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1F149" w14:textId="6D703A91" w:rsidR="004B292A" w:rsidRDefault="00D113CE" w:rsidP="00D97917">
      <w:r>
        <w:t>Background</w:t>
      </w:r>
    </w:p>
    <w:p w14:paraId="6E2E24B6" w14:textId="77777777" w:rsidR="00E142B2" w:rsidRDefault="00E142B2" w:rsidP="00D97917"/>
    <w:p w14:paraId="5E7A4F93" w14:textId="7D811B44" w:rsidR="00C43A8E" w:rsidRDefault="00C43A8E" w:rsidP="00D97917">
      <w:pPr>
        <w:pStyle w:val="ListParagraph"/>
        <w:numPr>
          <w:ilvl w:val="0"/>
          <w:numId w:val="1"/>
        </w:numPr>
      </w:pPr>
      <w:r>
        <w:t>Good DSD</w:t>
      </w:r>
      <w:r w:rsidR="00C01CE7">
        <w:t xml:space="preserve"> (droplet size distribution)</w:t>
      </w:r>
      <w:r>
        <w:t xml:space="preserve"> in-situ measurements are essential</w:t>
      </w:r>
    </w:p>
    <w:p w14:paraId="03D005C7" w14:textId="74D861B9" w:rsidR="00C43A8E" w:rsidRDefault="00C43A8E" w:rsidP="00D97917">
      <w:pPr>
        <w:pStyle w:val="ListParagraph"/>
        <w:numPr>
          <w:ilvl w:val="1"/>
          <w:numId w:val="1"/>
        </w:numPr>
      </w:pPr>
      <w:r>
        <w:t>Provide insight into many precipitation processes/process interactions</w:t>
      </w:r>
    </w:p>
    <w:p w14:paraId="34D682A8" w14:textId="6000ED9B" w:rsidR="00C43A8E" w:rsidRDefault="00C43A8E" w:rsidP="00D97917">
      <w:pPr>
        <w:pStyle w:val="ListParagraph"/>
        <w:numPr>
          <w:ilvl w:val="1"/>
          <w:numId w:val="1"/>
        </w:numPr>
      </w:pPr>
      <w:r>
        <w:t xml:space="preserve">Simulated </w:t>
      </w:r>
      <w:r w:rsidR="000A7D11">
        <w:t xml:space="preserve">distributions are core of </w:t>
      </w:r>
      <w:r w:rsidR="0051403F">
        <w:t>binned microphysical</w:t>
      </w:r>
      <w:r>
        <w:t xml:space="preserve"> cloud models</w:t>
      </w:r>
    </w:p>
    <w:p w14:paraId="5196C767" w14:textId="777BCA97" w:rsidR="000033E8" w:rsidRPr="000033E8" w:rsidRDefault="000033E8" w:rsidP="00D97917">
      <w:pPr>
        <w:pStyle w:val="ListParagraph"/>
        <w:numPr>
          <w:ilvl w:val="1"/>
          <w:numId w:val="1"/>
        </w:numPr>
        <w:rPr>
          <w:color w:val="FF0000"/>
        </w:rPr>
      </w:pPr>
      <w:r w:rsidRPr="000033E8">
        <w:rPr>
          <w:color w:val="FF0000"/>
        </w:rPr>
        <w:t xml:space="preserve">Probably add </w:t>
      </w:r>
      <w:r w:rsidR="00E87F27">
        <w:rPr>
          <w:color w:val="FF0000"/>
        </w:rPr>
        <w:t>another main point</w:t>
      </w:r>
    </w:p>
    <w:p w14:paraId="68DBB425" w14:textId="77777777" w:rsidR="00C43A8E" w:rsidRDefault="00C43A8E" w:rsidP="00D97917"/>
    <w:p w14:paraId="28275139" w14:textId="185A9986" w:rsidR="00C43A8E" w:rsidRDefault="00C43A8E" w:rsidP="00D97917">
      <w:pPr>
        <w:rPr>
          <w:color w:val="000000" w:themeColor="text1"/>
        </w:rPr>
      </w:pPr>
    </w:p>
    <w:p w14:paraId="361A59EF" w14:textId="12B4A6A2" w:rsidR="007D49E8" w:rsidRDefault="007D49E8" w:rsidP="00D97917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2E9C1E1C" w14:textId="19BBC12E" w:rsidR="00EB22DD" w:rsidRPr="00EB22DD" w:rsidRDefault="00EB22DD" w:rsidP="00D97917">
      <w:pPr>
        <w:rPr>
          <w:color w:val="FF0000"/>
        </w:rPr>
      </w:pPr>
    </w:p>
    <w:p w14:paraId="4D99E476" w14:textId="7B3310E8" w:rsidR="00D97917" w:rsidRDefault="00D97917" w:rsidP="00D9791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Forward scattering and linear array probes are used extensively but have drawbacks</w:t>
      </w:r>
    </w:p>
    <w:p w14:paraId="6C224EB9" w14:textId="35CBC235" w:rsidR="00D97917" w:rsidRDefault="00255C4B" w:rsidP="00D9791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Instrument r</w:t>
      </w:r>
      <w:r w:rsidR="00D97917">
        <w:rPr>
          <w:color w:val="000000" w:themeColor="text1"/>
        </w:rPr>
        <w:t>esponse is often highly theoretical</w:t>
      </w:r>
    </w:p>
    <w:p w14:paraId="09356068" w14:textId="0B98B3C9" w:rsidR="00EA6431" w:rsidRDefault="00EA6431" w:rsidP="00EA64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Major uncertainty due to…</w:t>
      </w:r>
    </w:p>
    <w:p w14:paraId="7C35DA17" w14:textId="0CC9E701" w:rsidR="00EA6431" w:rsidRDefault="00EA6431" w:rsidP="00EA643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Sample </w:t>
      </w:r>
      <w:r w:rsidR="00E83FC0">
        <w:rPr>
          <w:color w:val="000000" w:themeColor="text1"/>
        </w:rPr>
        <w:t>volume</w:t>
      </w:r>
      <w:r>
        <w:rPr>
          <w:color w:val="000000" w:themeColor="text1"/>
        </w:rPr>
        <w:t xml:space="preserve"> uncertainty</w:t>
      </w:r>
    </w:p>
    <w:p w14:paraId="38FCADC6" w14:textId="273AF472" w:rsidR="00EA6431" w:rsidRDefault="00EA6431" w:rsidP="00EA643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Inhomogeneous response</w:t>
      </w:r>
    </w:p>
    <w:p w14:paraId="270FD6FA" w14:textId="77777777" w:rsidR="00511C00" w:rsidRDefault="00511C00" w:rsidP="00511C0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Complications can seriously decrease retrieval confidence/useful instrument operational ranges</w:t>
      </w:r>
    </w:p>
    <w:p w14:paraId="581BF392" w14:textId="32FE033D" w:rsidR="00EF2180" w:rsidRDefault="00511C00" w:rsidP="00511C00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Include references to CDP/FSSP uncertainty values </w:t>
      </w:r>
    </w:p>
    <w:p w14:paraId="6C785CBD" w14:textId="1DD34927" w:rsidR="00275AF0" w:rsidRDefault="00DF1054" w:rsidP="00275AF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Typical c</w:t>
      </w:r>
      <w:r w:rsidR="00EE4EDD">
        <w:rPr>
          <w:color w:val="000000" w:themeColor="text1"/>
        </w:rPr>
        <w:t>alibration methods are lacking</w:t>
      </w:r>
    </w:p>
    <w:p w14:paraId="4C444CB0" w14:textId="0F88CFFF" w:rsidR="00EE4EDD" w:rsidRDefault="00EE4EDD" w:rsidP="00EE4ED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Use glass beads or poly</w:t>
      </w:r>
      <w:r w:rsidR="005B6073">
        <w:rPr>
          <w:color w:val="000000" w:themeColor="text1"/>
        </w:rPr>
        <w:t>latex</w:t>
      </w:r>
      <w:r>
        <w:rPr>
          <w:color w:val="000000" w:themeColor="text1"/>
        </w:rPr>
        <w:t xml:space="preserve"> spheres</w:t>
      </w:r>
    </w:p>
    <w:p w14:paraId="4EF1EA11" w14:textId="3CB36D7A" w:rsidR="00EE4EDD" w:rsidRDefault="00EE4EDD" w:rsidP="00EE4ED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Have different optical properties</w:t>
      </w:r>
      <w:r w:rsidR="00174729">
        <w:rPr>
          <w:color w:val="000000" w:themeColor="text1"/>
        </w:rPr>
        <w:t xml:space="preserve"> (vs. water)</w:t>
      </w:r>
    </w:p>
    <w:p w14:paraId="2D28678C" w14:textId="048177A3" w:rsidR="00EE4EDD" w:rsidRDefault="00EE4EDD" w:rsidP="00EE4ED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Subject to clumping/misshapenness</w:t>
      </w:r>
    </w:p>
    <w:p w14:paraId="790E4C89" w14:textId="66CDD81B" w:rsidR="007D49E8" w:rsidRDefault="008957A7" w:rsidP="007D49E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Large spacial/</w:t>
      </w:r>
      <w:r w:rsidR="00B0344C">
        <w:rPr>
          <w:color w:val="000000" w:themeColor="text1"/>
        </w:rPr>
        <w:t>concentration</w:t>
      </w:r>
      <w:r>
        <w:rPr>
          <w:color w:val="000000" w:themeColor="text1"/>
        </w:rPr>
        <w:t>/velocity</w:t>
      </w:r>
      <w:r w:rsidR="00194ED7">
        <w:rPr>
          <w:color w:val="000000" w:themeColor="text1"/>
        </w:rPr>
        <w:t>/diameter</w:t>
      </w:r>
      <w:r>
        <w:rPr>
          <w:color w:val="000000" w:themeColor="text1"/>
        </w:rPr>
        <w:t xml:space="preserve"> uncertainty</w:t>
      </w:r>
      <w:r w:rsidR="00EE4EDD">
        <w:rPr>
          <w:color w:val="000000" w:themeColor="text1"/>
        </w:rPr>
        <w:t xml:space="preserve"> – good enough for </w:t>
      </w:r>
      <w:r w:rsidR="00014CF2">
        <w:rPr>
          <w:color w:val="000000" w:themeColor="text1"/>
        </w:rPr>
        <w:t>field/</w:t>
      </w:r>
      <w:r w:rsidR="00EE4EDD">
        <w:rPr>
          <w:color w:val="000000" w:themeColor="text1"/>
        </w:rPr>
        <w:t>diagnostic work but can’</w:t>
      </w:r>
      <w:r w:rsidR="00E04DF0">
        <w:rPr>
          <w:color w:val="000000" w:themeColor="text1"/>
        </w:rPr>
        <w:t>t get at specific questions</w:t>
      </w:r>
    </w:p>
    <w:p w14:paraId="3195ECF2" w14:textId="77777777" w:rsidR="00BC2C14" w:rsidRDefault="00BC2C14" w:rsidP="007D49E8">
      <w:pPr>
        <w:rPr>
          <w:color w:val="000000" w:themeColor="text1"/>
        </w:rPr>
      </w:pPr>
    </w:p>
    <w:p w14:paraId="6A523079" w14:textId="77777777" w:rsidR="00A01558" w:rsidRDefault="00A01558" w:rsidP="007D49E8">
      <w:pPr>
        <w:rPr>
          <w:color w:val="000000" w:themeColor="text1"/>
        </w:rPr>
      </w:pPr>
    </w:p>
    <w:p w14:paraId="17C1E333" w14:textId="5F2FF752" w:rsidR="00A2413F" w:rsidRDefault="00691175" w:rsidP="007D49E8">
      <w:p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0435CD0F" w14:textId="77777777" w:rsidR="00A2413F" w:rsidRDefault="00A2413F" w:rsidP="007D49E8">
      <w:pPr>
        <w:rPr>
          <w:color w:val="000000" w:themeColor="text1"/>
        </w:rPr>
      </w:pPr>
    </w:p>
    <w:p w14:paraId="5723FE7D" w14:textId="4558E075" w:rsidR="007B24AE" w:rsidRDefault="007B24AE" w:rsidP="00F61E18">
      <w:pPr>
        <w:pStyle w:val="ListParagraph"/>
        <w:numPr>
          <w:ilvl w:val="0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Develop laboratory</w:t>
      </w:r>
      <w:r w:rsidR="001E4A62">
        <w:rPr>
          <w:color w:val="000000" w:themeColor="text1"/>
        </w:rPr>
        <w:t xml:space="preserve"> optical probe</w:t>
      </w:r>
      <w:r>
        <w:rPr>
          <w:color w:val="000000" w:themeColor="text1"/>
        </w:rPr>
        <w:t xml:space="preserve"> </w:t>
      </w:r>
      <w:r w:rsidR="001E4A62">
        <w:rPr>
          <w:color w:val="000000" w:themeColor="text1"/>
        </w:rPr>
        <w:t xml:space="preserve">calibration device which uses water drops </w:t>
      </w:r>
      <w:r w:rsidR="00816AC5">
        <w:rPr>
          <w:color w:val="000000" w:themeColor="text1"/>
        </w:rPr>
        <w:t>vs. glass/poly</w:t>
      </w:r>
    </w:p>
    <w:p w14:paraId="4C150378" w14:textId="1214B6B4" w:rsidR="001E4A62" w:rsidRDefault="0087530F" w:rsidP="00F61E18">
      <w:pPr>
        <w:pStyle w:val="ListParagraph"/>
        <w:numPr>
          <w:ilvl w:val="1"/>
          <w:numId w:val="3"/>
        </w:numPr>
        <w:ind w:left="1800"/>
        <w:rPr>
          <w:color w:val="000000" w:themeColor="text1"/>
        </w:rPr>
      </w:pPr>
      <w:r>
        <w:rPr>
          <w:color w:val="000000" w:themeColor="text1"/>
        </w:rPr>
        <w:t>Better representation of instrument response (no refraction complications)</w:t>
      </w:r>
    </w:p>
    <w:p w14:paraId="56B8FED3" w14:textId="50FAAEB8" w:rsidR="0087530F" w:rsidRDefault="00950601" w:rsidP="00F61E18">
      <w:pPr>
        <w:pStyle w:val="ListParagraph"/>
        <w:numPr>
          <w:ilvl w:val="1"/>
          <w:numId w:val="3"/>
        </w:numPr>
        <w:ind w:left="1800"/>
        <w:rPr>
          <w:color w:val="000000" w:themeColor="text1"/>
        </w:rPr>
      </w:pPr>
      <w:r>
        <w:rPr>
          <w:color w:val="000000" w:themeColor="text1"/>
        </w:rPr>
        <w:t>Greater</w:t>
      </w:r>
      <w:r w:rsidR="0087530F">
        <w:rPr>
          <w:color w:val="000000" w:themeColor="text1"/>
        </w:rPr>
        <w:t xml:space="preserve"> precision </w:t>
      </w:r>
      <w:r>
        <w:rPr>
          <w:color w:val="000000" w:themeColor="text1"/>
        </w:rPr>
        <w:t>fo</w:t>
      </w:r>
      <w:r w:rsidR="00CD40EF">
        <w:rPr>
          <w:color w:val="000000" w:themeColor="text1"/>
        </w:rPr>
        <w:t>r detailed investigations</w:t>
      </w:r>
    </w:p>
    <w:p w14:paraId="75EEC2E7" w14:textId="79CA6D3F" w:rsidR="00CF0D0B" w:rsidRDefault="00CF0D0B" w:rsidP="00CF0D0B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Sub-micron spacial</w:t>
      </w:r>
    </w:p>
    <w:p w14:paraId="76D44BFD" w14:textId="77777777" w:rsidR="00710C3F" w:rsidRPr="00CF0D0B" w:rsidRDefault="00710C3F" w:rsidP="00CF0D0B">
      <w:pPr>
        <w:pStyle w:val="ListParagraph"/>
        <w:numPr>
          <w:ilvl w:val="2"/>
          <w:numId w:val="3"/>
        </w:numPr>
        <w:rPr>
          <w:color w:val="000000" w:themeColor="text1"/>
        </w:rPr>
      </w:pPr>
    </w:p>
    <w:p w14:paraId="4E2FFA0D" w14:textId="77777777" w:rsidR="00691175" w:rsidRDefault="00691175" w:rsidP="00A01558">
      <w:pPr>
        <w:rPr>
          <w:color w:val="000000" w:themeColor="text1"/>
        </w:rPr>
      </w:pPr>
    </w:p>
    <w:p w14:paraId="44F4DE3A" w14:textId="77777777" w:rsidR="00F61E18" w:rsidRDefault="00F61E18" w:rsidP="00A01558">
      <w:pPr>
        <w:rPr>
          <w:color w:val="000000" w:themeColor="text1"/>
        </w:rPr>
      </w:pPr>
    </w:p>
    <w:p w14:paraId="00FE3C87" w14:textId="5A21CACD" w:rsidR="00F61E18" w:rsidRDefault="00DE7B30" w:rsidP="00F61E18">
      <w:pPr>
        <w:rPr>
          <w:color w:val="000000" w:themeColor="text1"/>
        </w:rPr>
      </w:pPr>
      <w:r>
        <w:rPr>
          <w:color w:val="000000" w:themeColor="text1"/>
        </w:rPr>
        <w:t>Generator Assembly</w:t>
      </w:r>
      <w:bookmarkStart w:id="0" w:name="_GoBack"/>
      <w:bookmarkEnd w:id="0"/>
    </w:p>
    <w:p w14:paraId="660E4846" w14:textId="77777777" w:rsidR="00571C03" w:rsidRPr="00691175" w:rsidRDefault="00571C03" w:rsidP="00F61E18">
      <w:pPr>
        <w:rPr>
          <w:color w:val="000000" w:themeColor="text1"/>
        </w:rPr>
      </w:pPr>
    </w:p>
    <w:p w14:paraId="05A6A410" w14:textId="0987ABB4" w:rsidR="008A140E" w:rsidRDefault="008A140E" w:rsidP="000033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Pezio-electric </w:t>
      </w:r>
      <w:r w:rsidR="006F20F2">
        <w:rPr>
          <w:color w:val="000000" w:themeColor="text1"/>
        </w:rPr>
        <w:t>print head ejects into flow</w:t>
      </w:r>
    </w:p>
    <w:p w14:paraId="34D2DAEE" w14:textId="6A04828B" w:rsidR="006F20F2" w:rsidRPr="00A01558" w:rsidRDefault="006F20F2" w:rsidP="000033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Flow accelerates drop out of tube, through </w:t>
      </w:r>
      <w:r w:rsidR="007C0369">
        <w:rPr>
          <w:color w:val="000000" w:themeColor="text1"/>
        </w:rPr>
        <w:t xml:space="preserve">probe </w:t>
      </w:r>
      <w:r>
        <w:rPr>
          <w:color w:val="000000" w:themeColor="text1"/>
        </w:rPr>
        <w:t>sample volume</w:t>
      </w:r>
      <w:r w:rsidR="00AB22CF" w:rsidRPr="00A01558">
        <w:rPr>
          <w:color w:val="000000" w:themeColor="text1"/>
        </w:rPr>
        <w:tab/>
      </w:r>
    </w:p>
    <w:p w14:paraId="4A1107CE" w14:textId="3EAE283F" w:rsidR="00A01558" w:rsidRDefault="00A01558" w:rsidP="000033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alter drop diameter/velocity with printhead</w:t>
      </w:r>
      <w:r w:rsidR="00AA133C">
        <w:rPr>
          <w:color w:val="000000" w:themeColor="text1"/>
        </w:rPr>
        <w:t xml:space="preserve"> Z</w:t>
      </w:r>
      <w:r>
        <w:rPr>
          <w:color w:val="000000" w:themeColor="text1"/>
        </w:rPr>
        <w:t xml:space="preserve"> placement</w:t>
      </w:r>
    </w:p>
    <w:p w14:paraId="767F64A7" w14:textId="77777777" w:rsidR="00B958AE" w:rsidRDefault="00B958AE" w:rsidP="00B958AE">
      <w:pPr>
        <w:rPr>
          <w:color w:val="000000" w:themeColor="text1"/>
        </w:rPr>
      </w:pPr>
    </w:p>
    <w:p w14:paraId="22E11D52" w14:textId="77777777" w:rsidR="00D70475" w:rsidRDefault="00D70475" w:rsidP="00B958AE">
      <w:pPr>
        <w:rPr>
          <w:color w:val="000000" w:themeColor="text1"/>
        </w:rPr>
      </w:pPr>
    </w:p>
    <w:p w14:paraId="312EA13D" w14:textId="77777777" w:rsidR="00D70475" w:rsidRDefault="00D70475" w:rsidP="00B958AE">
      <w:pPr>
        <w:rPr>
          <w:color w:val="000000" w:themeColor="text1"/>
        </w:rPr>
      </w:pPr>
    </w:p>
    <w:p w14:paraId="14F8BDC6" w14:textId="77777777" w:rsidR="00B958AE" w:rsidRDefault="00B958AE" w:rsidP="00B958AE">
      <w:pPr>
        <w:rPr>
          <w:color w:val="000000" w:themeColor="text1"/>
        </w:rPr>
      </w:pPr>
    </w:p>
    <w:p w14:paraId="25950137" w14:textId="77777777" w:rsidR="00B958AE" w:rsidRDefault="00B958AE" w:rsidP="00B958AE">
      <w:pPr>
        <w:rPr>
          <w:color w:val="000000" w:themeColor="text1"/>
        </w:rPr>
      </w:pPr>
    </w:p>
    <w:p w14:paraId="605C5BDE" w14:textId="77777777" w:rsidR="00B958AE" w:rsidRDefault="00B958AE" w:rsidP="00B958AE">
      <w:pPr>
        <w:rPr>
          <w:color w:val="000000" w:themeColor="text1"/>
        </w:rPr>
      </w:pPr>
    </w:p>
    <w:p w14:paraId="523D3907" w14:textId="77777777" w:rsidR="00B958AE" w:rsidRDefault="00B958AE" w:rsidP="00B958AE">
      <w:pPr>
        <w:rPr>
          <w:color w:val="000000" w:themeColor="text1"/>
        </w:rPr>
      </w:pPr>
    </w:p>
    <w:p w14:paraId="7FFB5D79" w14:textId="49741B40" w:rsidR="00B958AE" w:rsidRDefault="00710C3F" w:rsidP="00B958AE">
      <w:pPr>
        <w:rPr>
          <w:color w:val="000000" w:themeColor="text1"/>
        </w:rPr>
      </w:pPr>
      <w:r>
        <w:rPr>
          <w:color w:val="000000" w:themeColor="text1"/>
        </w:rPr>
        <w:t xml:space="preserve">System </w:t>
      </w:r>
      <w:r w:rsidR="00257B42">
        <w:rPr>
          <w:color w:val="000000" w:themeColor="text1"/>
        </w:rPr>
        <w:t>Design</w:t>
      </w:r>
    </w:p>
    <w:p w14:paraId="4F611410" w14:textId="77777777" w:rsidR="006C485B" w:rsidRDefault="006C485B" w:rsidP="00B958AE">
      <w:pPr>
        <w:rPr>
          <w:color w:val="000000" w:themeColor="text1"/>
        </w:rPr>
      </w:pPr>
    </w:p>
    <w:p w14:paraId="5A4B8693" w14:textId="295AE463" w:rsidR="006C485B" w:rsidRPr="006C485B" w:rsidRDefault="006C485B" w:rsidP="006C485B">
      <w:pPr>
        <w:pStyle w:val="ListParagraph"/>
        <w:numPr>
          <w:ilvl w:val="0"/>
          <w:numId w:val="5"/>
        </w:numPr>
        <w:ind w:left="360"/>
        <w:rPr>
          <w:color w:val="000000" w:themeColor="text1"/>
        </w:rPr>
      </w:pPr>
      <w:r>
        <w:rPr>
          <w:color w:val="000000" w:themeColor="text1"/>
        </w:rPr>
        <w:t>Major components</w:t>
      </w:r>
    </w:p>
    <w:p w14:paraId="76AAE3F9" w14:textId="48ED71C8" w:rsidR="00B958AE" w:rsidRDefault="00BC56B1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Printhead actuated by jetdrive</w:t>
      </w:r>
    </w:p>
    <w:p w14:paraId="0B1893DE" w14:textId="3D7F46E5" w:rsidR="00BC56B1" w:rsidRDefault="00194A08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Fed from p</w:t>
      </w:r>
      <w:r w:rsidR="00BA11D6">
        <w:rPr>
          <w:color w:val="000000" w:themeColor="text1"/>
        </w:rPr>
        <w:t>ressure regulated reservoir</w:t>
      </w:r>
    </w:p>
    <w:p w14:paraId="662F9955" w14:textId="3A4AC10B" w:rsidR="00BA11D6" w:rsidRDefault="00AA133C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X/Y stage for sample area placement</w:t>
      </w:r>
    </w:p>
    <w:p w14:paraId="374796EC" w14:textId="3D02B550" w:rsidR="006C485B" w:rsidRDefault="00385A2B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Metrology camera verifies droplet diameter/velocity</w:t>
      </w:r>
    </w:p>
    <w:p w14:paraId="2BF29774" w14:textId="14A90B5E" w:rsidR="006C485B" w:rsidRPr="006C485B" w:rsidRDefault="006C485B" w:rsidP="006C485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C485B">
        <w:rPr>
          <w:color w:val="000000" w:themeColor="text1"/>
        </w:rPr>
        <w:t>Minor components</w:t>
      </w:r>
    </w:p>
    <w:p w14:paraId="469395E9" w14:textId="12904698" w:rsidR="004E6067" w:rsidRDefault="006C485B" w:rsidP="006C485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Filters</w:t>
      </w:r>
    </w:p>
    <w:p w14:paraId="52E76811" w14:textId="43F0F6B5" w:rsidR="006C485B" w:rsidRDefault="006C485B" w:rsidP="006C485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Ionizer</w:t>
      </w:r>
    </w:p>
    <w:p w14:paraId="6BF4F972" w14:textId="30127E54" w:rsidR="00207C5E" w:rsidRPr="006C485B" w:rsidRDefault="00207C5E" w:rsidP="006C485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Orifice</w:t>
      </w:r>
    </w:p>
    <w:p w14:paraId="057B4D38" w14:textId="77777777" w:rsidR="004E6067" w:rsidRDefault="004E6067" w:rsidP="004E6067">
      <w:pPr>
        <w:rPr>
          <w:color w:val="000000" w:themeColor="text1"/>
        </w:rPr>
      </w:pPr>
    </w:p>
    <w:p w14:paraId="1273235A" w14:textId="11A0EF8C" w:rsidR="004E6067" w:rsidRPr="00691175" w:rsidRDefault="008F1B5F" w:rsidP="004E6067">
      <w:pPr>
        <w:rPr>
          <w:color w:val="000000" w:themeColor="text1"/>
        </w:rPr>
      </w:pPr>
      <w:r>
        <w:rPr>
          <w:color w:val="000000" w:themeColor="text1"/>
        </w:rPr>
        <w:t>Remaining Work</w:t>
      </w:r>
    </w:p>
    <w:p w14:paraId="30143648" w14:textId="1729FEFF" w:rsidR="004E6067" w:rsidRDefault="00134C87" w:rsidP="00134C8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Add micro stages </w:t>
      </w:r>
    </w:p>
    <w:p w14:paraId="41283702" w14:textId="3ED30E4F" w:rsidR="00134C87" w:rsidRPr="00134C87" w:rsidRDefault="00134C87" w:rsidP="00134C8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Collect CDP dataset</w:t>
      </w:r>
    </w:p>
    <w:p w14:paraId="4BE3DF53" w14:textId="77777777" w:rsidR="00B958AE" w:rsidRPr="00B958AE" w:rsidRDefault="00B958AE" w:rsidP="00B958AE">
      <w:pPr>
        <w:rPr>
          <w:color w:val="000000" w:themeColor="text1"/>
        </w:rPr>
      </w:pPr>
    </w:p>
    <w:p w14:paraId="21801081" w14:textId="77777777" w:rsidR="00A2413F" w:rsidRPr="007D49E8" w:rsidRDefault="00A2413F" w:rsidP="007D49E8">
      <w:pPr>
        <w:rPr>
          <w:color w:val="000000" w:themeColor="text1"/>
        </w:rPr>
      </w:pPr>
    </w:p>
    <w:sectPr w:rsidR="00A2413F" w:rsidRPr="007D49E8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7D5"/>
    <w:multiLevelType w:val="hybridMultilevel"/>
    <w:tmpl w:val="FD3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573B8"/>
    <w:multiLevelType w:val="hybridMultilevel"/>
    <w:tmpl w:val="31E0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1DA8"/>
    <w:multiLevelType w:val="hybridMultilevel"/>
    <w:tmpl w:val="E400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62835"/>
    <w:multiLevelType w:val="hybridMultilevel"/>
    <w:tmpl w:val="FFD66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644A3"/>
    <w:multiLevelType w:val="hybridMultilevel"/>
    <w:tmpl w:val="DF8A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39"/>
    <w:rsid w:val="000033E8"/>
    <w:rsid w:val="00014CF2"/>
    <w:rsid w:val="0006318A"/>
    <w:rsid w:val="000A7D11"/>
    <w:rsid w:val="000C7A88"/>
    <w:rsid w:val="00123A06"/>
    <w:rsid w:val="00134C87"/>
    <w:rsid w:val="00174729"/>
    <w:rsid w:val="00194A08"/>
    <w:rsid w:val="00194ED7"/>
    <w:rsid w:val="001E4A62"/>
    <w:rsid w:val="00202EB7"/>
    <w:rsid w:val="00207C5E"/>
    <w:rsid w:val="00255C4B"/>
    <w:rsid w:val="00257B42"/>
    <w:rsid w:val="00275AF0"/>
    <w:rsid w:val="002E047D"/>
    <w:rsid w:val="002F7B16"/>
    <w:rsid w:val="0030542E"/>
    <w:rsid w:val="00314644"/>
    <w:rsid w:val="00333D97"/>
    <w:rsid w:val="0037128B"/>
    <w:rsid w:val="00385A2B"/>
    <w:rsid w:val="003A78CA"/>
    <w:rsid w:val="003E420C"/>
    <w:rsid w:val="004118E9"/>
    <w:rsid w:val="004B292A"/>
    <w:rsid w:val="004E6067"/>
    <w:rsid w:val="00511C00"/>
    <w:rsid w:val="0051403F"/>
    <w:rsid w:val="00546F82"/>
    <w:rsid w:val="005628D3"/>
    <w:rsid w:val="00571C03"/>
    <w:rsid w:val="005B6073"/>
    <w:rsid w:val="005C2283"/>
    <w:rsid w:val="00636127"/>
    <w:rsid w:val="00691175"/>
    <w:rsid w:val="006C485B"/>
    <w:rsid w:val="006F20F2"/>
    <w:rsid w:val="00710C3F"/>
    <w:rsid w:val="00776412"/>
    <w:rsid w:val="007B24AE"/>
    <w:rsid w:val="007C0369"/>
    <w:rsid w:val="007D2A29"/>
    <w:rsid w:val="007D49E8"/>
    <w:rsid w:val="00816AC5"/>
    <w:rsid w:val="00820683"/>
    <w:rsid w:val="00850154"/>
    <w:rsid w:val="0087530F"/>
    <w:rsid w:val="008957A7"/>
    <w:rsid w:val="008A140E"/>
    <w:rsid w:val="008C0B39"/>
    <w:rsid w:val="008D47B8"/>
    <w:rsid w:val="008F1B5F"/>
    <w:rsid w:val="00950601"/>
    <w:rsid w:val="00963CE0"/>
    <w:rsid w:val="00985466"/>
    <w:rsid w:val="009B506B"/>
    <w:rsid w:val="00A01558"/>
    <w:rsid w:val="00A2413F"/>
    <w:rsid w:val="00A35026"/>
    <w:rsid w:val="00A37138"/>
    <w:rsid w:val="00AA133C"/>
    <w:rsid w:val="00AB22CF"/>
    <w:rsid w:val="00AE2842"/>
    <w:rsid w:val="00AF152A"/>
    <w:rsid w:val="00B0344C"/>
    <w:rsid w:val="00B958AE"/>
    <w:rsid w:val="00BA11D6"/>
    <w:rsid w:val="00BC2C14"/>
    <w:rsid w:val="00BC56B1"/>
    <w:rsid w:val="00C01CE7"/>
    <w:rsid w:val="00C43A8E"/>
    <w:rsid w:val="00C62632"/>
    <w:rsid w:val="00CD40EF"/>
    <w:rsid w:val="00CF0D0B"/>
    <w:rsid w:val="00D113CE"/>
    <w:rsid w:val="00D268B3"/>
    <w:rsid w:val="00D70475"/>
    <w:rsid w:val="00D83BA6"/>
    <w:rsid w:val="00D97917"/>
    <w:rsid w:val="00DB4EFB"/>
    <w:rsid w:val="00DD5A91"/>
    <w:rsid w:val="00DE7B30"/>
    <w:rsid w:val="00DF1054"/>
    <w:rsid w:val="00E04DF0"/>
    <w:rsid w:val="00E142B2"/>
    <w:rsid w:val="00E57C58"/>
    <w:rsid w:val="00E80229"/>
    <w:rsid w:val="00E83FC0"/>
    <w:rsid w:val="00E87F27"/>
    <w:rsid w:val="00EA6431"/>
    <w:rsid w:val="00EB0748"/>
    <w:rsid w:val="00EB22DD"/>
    <w:rsid w:val="00ED68A0"/>
    <w:rsid w:val="00ED774C"/>
    <w:rsid w:val="00EE4EDD"/>
    <w:rsid w:val="00EF2180"/>
    <w:rsid w:val="00F61E18"/>
    <w:rsid w:val="00F974C6"/>
    <w:rsid w:val="00F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3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86</cp:revision>
  <dcterms:created xsi:type="dcterms:W3CDTF">2016-06-24T15:23:00Z</dcterms:created>
  <dcterms:modified xsi:type="dcterms:W3CDTF">2016-06-28T00:02:00Z</dcterms:modified>
</cp:coreProperties>
</file>