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98727" w14:textId="4AA1F7DC" w:rsidR="00350690" w:rsidRDefault="00EA7820" w:rsidP="00350690">
      <w:pPr>
        <w:spacing w:line="360" w:lineRule="auto"/>
        <w:rPr>
          <w:sz w:val="96"/>
          <w:szCs w:val="96"/>
        </w:rPr>
      </w:pPr>
      <w:r>
        <w:rPr>
          <w:sz w:val="96"/>
          <w:szCs w:val="96"/>
        </w:rPr>
        <w:t>/stuff and/or things</w:t>
      </w:r>
    </w:p>
    <w:p w14:paraId="7435AFB0" w14:textId="28BCA32E" w:rsidR="00EA7820" w:rsidRDefault="00EA7820" w:rsidP="00350690">
      <w:pPr>
        <w:spacing w:line="360" w:lineRule="auto"/>
        <w:rPr>
          <w:sz w:val="96"/>
          <w:szCs w:val="96"/>
        </w:rPr>
      </w:pPr>
      <w:r>
        <w:rPr>
          <w:sz w:val="96"/>
          <w:szCs w:val="96"/>
        </w:rPr>
        <w:t>Flow Tubes</w:t>
      </w:r>
    </w:p>
    <w:p w14:paraId="360CEBBE" w14:textId="67CCD64E" w:rsidR="00EA7820" w:rsidRPr="00350690" w:rsidRDefault="00EA7820" w:rsidP="00350690">
      <w:pPr>
        <w:spacing w:line="360" w:lineRule="auto"/>
        <w:rPr>
          <w:sz w:val="96"/>
          <w:szCs w:val="96"/>
        </w:rPr>
      </w:pPr>
      <w:r>
        <w:rPr>
          <w:sz w:val="96"/>
          <w:szCs w:val="96"/>
        </w:rPr>
        <w:t>Tubing</w:t>
      </w:r>
      <w:bookmarkStart w:id="0" w:name="_GoBack"/>
      <w:bookmarkEnd w:id="0"/>
    </w:p>
    <w:sectPr w:rsidR="00EA7820" w:rsidRPr="00350690" w:rsidSect="00350690">
      <w:pgSz w:w="15840" w:h="12240" w:orient="landscape"/>
      <w:pgMar w:top="1026" w:right="1440" w:bottom="120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7C5"/>
    <w:rsid w:val="00350690"/>
    <w:rsid w:val="00434DCD"/>
    <w:rsid w:val="00A37138"/>
    <w:rsid w:val="00BF77C5"/>
    <w:rsid w:val="00EA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101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34</Characters>
  <Application>Microsoft Macintosh Word</Application>
  <DocSecurity>0</DocSecurity>
  <Lines>1</Lines>
  <Paragraphs>1</Paragraphs>
  <ScaleCrop>false</ScaleCrop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Thomas Faber</dc:creator>
  <cp:keywords/>
  <dc:description/>
  <cp:lastModifiedBy>Spencer Thomas Faber</cp:lastModifiedBy>
  <cp:revision>3</cp:revision>
  <dcterms:created xsi:type="dcterms:W3CDTF">2016-06-03T20:41:00Z</dcterms:created>
  <dcterms:modified xsi:type="dcterms:W3CDTF">2016-06-29T21:24:00Z</dcterms:modified>
</cp:coreProperties>
</file>