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D43B4" w14:textId="4AAE1596" w:rsidR="00D22BDD" w:rsidRDefault="006636BF">
      <w:r>
        <w:t xml:space="preserve">kliqpresimprove.pro - </w:t>
      </w:r>
      <w:proofErr w:type="spellStart"/>
      <w:r>
        <w:t>Calcs</w:t>
      </w:r>
      <w:proofErr w:type="spellEnd"/>
      <w:r>
        <w:t xml:space="preserve">/plots </w:t>
      </w:r>
      <w:r w:rsidR="00443383">
        <w:t xml:space="preserve">all flights </w:t>
      </w:r>
      <w:r>
        <w:t>mean</w:t>
      </w:r>
      <w:r w:rsidR="00443383">
        <w:t xml:space="preserve"> </w:t>
      </w:r>
      <w:proofErr w:type="spellStart"/>
      <w:r w:rsidR="00443383">
        <w:t>clearair</w:t>
      </w:r>
      <w:proofErr w:type="spellEnd"/>
      <w:r w:rsidR="00443383">
        <w:t xml:space="preserve"> </w:t>
      </w:r>
      <w:proofErr w:type="spellStart"/>
      <w:r w:rsidR="00443383">
        <w:t>lwc</w:t>
      </w:r>
      <w:proofErr w:type="spellEnd"/>
      <w:r>
        <w:t xml:space="preserve"> error/</w:t>
      </w:r>
      <w:proofErr w:type="spellStart"/>
      <w:r>
        <w:t>stddev</w:t>
      </w:r>
      <w:proofErr w:type="spellEnd"/>
      <w:r>
        <w:t xml:space="preserve"> for each </w:t>
      </w:r>
      <w:proofErr w:type="spellStart"/>
      <w:r>
        <w:t>kLiq</w:t>
      </w:r>
      <w:proofErr w:type="spellEnd"/>
      <w:r>
        <w:t xml:space="preserve"> regression value</w:t>
      </w:r>
    </w:p>
    <w:p w14:paraId="6653E688" w14:textId="77777777" w:rsidR="00D741E1" w:rsidRDefault="00D741E1"/>
    <w:p w14:paraId="3BBFD7B5" w14:textId="6C6734B0" w:rsidR="00D741E1" w:rsidRDefault="00D741E1">
      <w:r>
        <w:t>clearairselecttest.pro</w:t>
      </w:r>
      <w:r>
        <w:t xml:space="preserve"> – Rough code for investigating </w:t>
      </w:r>
      <w:r w:rsidR="00655EEA">
        <w:t>improved</w:t>
      </w:r>
      <w:r>
        <w:t xml:space="preserve"> clear air </w:t>
      </w:r>
      <w:bookmarkStart w:id="0" w:name="_GoBack"/>
      <w:bookmarkEnd w:id="0"/>
      <w:r>
        <w:t>point selection process.</w:t>
      </w:r>
    </w:p>
    <w:sectPr w:rsidR="00D741E1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BF"/>
    <w:rsid w:val="00443383"/>
    <w:rsid w:val="00655EEA"/>
    <w:rsid w:val="006636BF"/>
    <w:rsid w:val="00A37138"/>
    <w:rsid w:val="00D22BDD"/>
    <w:rsid w:val="00D7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5F2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Macintosh Word</Application>
  <DocSecurity>0</DocSecurity>
  <Lines>1</Lines>
  <Paragraphs>1</Paragraphs>
  <ScaleCrop>false</ScaleCrop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4</cp:revision>
  <dcterms:created xsi:type="dcterms:W3CDTF">2016-03-02T16:22:00Z</dcterms:created>
  <dcterms:modified xsi:type="dcterms:W3CDTF">2016-03-06T19:12:00Z</dcterms:modified>
</cp:coreProperties>
</file>