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4D821" w14:textId="77777777" w:rsidR="006B33BA" w:rsidRDefault="005C7FA0">
      <w:r>
        <w:t>Nevzorov LWC Calculation Overview</w:t>
      </w:r>
    </w:p>
    <w:p w14:paraId="1EE44AF3" w14:textId="77777777" w:rsidR="005C7FA0" w:rsidRDefault="005C7FA0">
      <w:r>
        <w:t>Spencer Faber</w:t>
      </w:r>
    </w:p>
    <w:p w14:paraId="6938C02C" w14:textId="77777777" w:rsidR="00A41944" w:rsidRDefault="00A41944"/>
    <w:p w14:paraId="413135DF" w14:textId="17EC7658" w:rsidR="00A41944" w:rsidRPr="00A41944" w:rsidRDefault="00A41944">
      <w:pPr>
        <w:rPr>
          <w:b/>
        </w:rPr>
      </w:pPr>
      <w:r>
        <w:rPr>
          <w:b/>
        </w:rPr>
        <w:t>Remaining Issues</w:t>
      </w:r>
    </w:p>
    <w:p w14:paraId="371C0167" w14:textId="1BC76E60" w:rsidR="005C7FA0" w:rsidRDefault="009279FA" w:rsidP="00560E7A">
      <w:pPr>
        <w:pStyle w:val="ListParagraph"/>
        <w:numPr>
          <w:ilvl w:val="0"/>
          <w:numId w:val="1"/>
        </w:numPr>
      </w:pPr>
      <w:r>
        <w:t>My out of cloud LWC values are consistently greater than Alexei’s</w:t>
      </w:r>
    </w:p>
    <w:p w14:paraId="65AB7998" w14:textId="55D2D9DD" w:rsidR="009279FA" w:rsidRDefault="009279FA" w:rsidP="00560E7A">
      <w:pPr>
        <w:pStyle w:val="ListParagraph"/>
        <w:numPr>
          <w:ilvl w:val="0"/>
          <w:numId w:val="1"/>
        </w:numPr>
      </w:pPr>
      <w:r>
        <w:t>My values at higher LWC are consistently less than Alexei’s</w:t>
      </w:r>
    </w:p>
    <w:p w14:paraId="7FB820E4" w14:textId="2BC46242" w:rsidR="009279FA" w:rsidRDefault="009279FA" w:rsidP="00560E7A">
      <w:pPr>
        <w:pStyle w:val="ListParagraph"/>
        <w:numPr>
          <w:ilvl w:val="0"/>
          <w:numId w:val="1"/>
        </w:numPr>
      </w:pPr>
      <w:r>
        <w:t>There seems to be a pressure dependence in the dry air coefficient (k) but I’m having trouble with it for a couple reasons</w:t>
      </w:r>
    </w:p>
    <w:p w14:paraId="49CF2B7E" w14:textId="34EA182F" w:rsidR="009279FA" w:rsidRDefault="009279FA" w:rsidP="009279FA">
      <w:pPr>
        <w:pStyle w:val="ListParagraph"/>
        <w:numPr>
          <w:ilvl w:val="1"/>
          <w:numId w:val="1"/>
        </w:numPr>
      </w:pPr>
      <w:r>
        <w:t>I had a hard time finding points at different pressure levels with similar airspeeds</w:t>
      </w:r>
    </w:p>
    <w:p w14:paraId="13AE8D2E" w14:textId="2A6AE9D7" w:rsidR="009279FA" w:rsidRPr="00560E7A" w:rsidRDefault="009279FA" w:rsidP="009279FA">
      <w:pPr>
        <w:pStyle w:val="ListParagraph"/>
        <w:numPr>
          <w:ilvl w:val="1"/>
          <w:numId w:val="1"/>
        </w:numPr>
      </w:pPr>
      <w:r>
        <w:t>I currently have K pressure dependence crudely implemented</w:t>
      </w:r>
    </w:p>
    <w:p w14:paraId="466CD231" w14:textId="77777777" w:rsidR="00560E7A" w:rsidRDefault="00560E7A"/>
    <w:p w14:paraId="57C87D70" w14:textId="77777777" w:rsidR="00560E7A" w:rsidRDefault="00560E7A"/>
    <w:p w14:paraId="486E9DF1" w14:textId="77777777" w:rsidR="005C7FA0" w:rsidRDefault="005C7FA0"/>
    <w:p w14:paraId="56ADF201" w14:textId="77777777" w:rsidR="005C7FA0" w:rsidRDefault="005C7FA0">
      <w:pPr>
        <w:rPr>
          <w:b/>
        </w:rPr>
      </w:pPr>
      <w:r>
        <w:rPr>
          <w:b/>
        </w:rPr>
        <w:t>LWC Calculation</w:t>
      </w:r>
    </w:p>
    <w:p w14:paraId="6A29E6D4" w14:textId="77777777" w:rsidR="005C7FA0" w:rsidRDefault="005C7FA0">
      <w:r>
        <w:t>I used the equations from the beginning of section 8 in the Nevzorov manual.</w:t>
      </w:r>
    </w:p>
    <w:p w14:paraId="64894461" w14:textId="77777777" w:rsidR="005C7FA0" w:rsidRDefault="005C7FA0"/>
    <w:p w14:paraId="3855FD3E" w14:textId="5CE2D4D6" w:rsidR="00894693" w:rsidRDefault="00C24DAF">
      <w:r>
        <w:t xml:space="preserve">LWC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e*U*S*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</m:sup>
            </m:sSup>
          </m:den>
        </m:f>
      </m:oMath>
    </w:p>
    <w:p w14:paraId="14CD0F84" w14:textId="77777777" w:rsidR="0024655A" w:rsidRDefault="0024655A"/>
    <w:p w14:paraId="0E126B10" w14:textId="73A20EEA" w:rsidR="008E213E" w:rsidRDefault="008E213E">
      <w:r>
        <w:t>P = Heat loss</w:t>
      </w:r>
    </w:p>
    <w:p w14:paraId="0C69557F" w14:textId="77777777" w:rsidR="005C7FA0" w:rsidRDefault="005C7FA0">
      <w:pPr>
        <w:rPr>
          <w:vertAlign w:val="subscript"/>
        </w:rPr>
      </w:pPr>
      <w:r>
        <w:t>P = V</w:t>
      </w:r>
      <w:r w:rsidRPr="005C7FA0">
        <w:rPr>
          <w:vertAlign w:val="subscript"/>
        </w:rPr>
        <w:t>col</w:t>
      </w:r>
      <w:r>
        <w:t>*I</w:t>
      </w:r>
      <w:r w:rsidRPr="005C7FA0">
        <w:rPr>
          <w:vertAlign w:val="subscript"/>
        </w:rPr>
        <w:t>col</w:t>
      </w:r>
      <w:r>
        <w:t xml:space="preserve"> – k*V</w:t>
      </w:r>
      <w:r w:rsidRPr="005C7FA0">
        <w:rPr>
          <w:vertAlign w:val="subscript"/>
        </w:rPr>
        <w:t>ref</w:t>
      </w:r>
      <w:r>
        <w:t>*I</w:t>
      </w:r>
      <w:r w:rsidRPr="005C7FA0">
        <w:rPr>
          <w:vertAlign w:val="subscript"/>
        </w:rPr>
        <w:t>ref</w:t>
      </w:r>
    </w:p>
    <w:p w14:paraId="4001938C" w14:textId="77777777" w:rsidR="005C7FA0" w:rsidRPr="005C7FA0" w:rsidRDefault="005C7FA0">
      <w:r>
        <w:t>V</w:t>
      </w:r>
      <w:r w:rsidRPr="005C7FA0">
        <w:rPr>
          <w:vertAlign w:val="subscript"/>
        </w:rPr>
        <w:t>col</w:t>
      </w:r>
      <w:r>
        <w:rPr>
          <w:vertAlign w:val="subscript"/>
        </w:rPr>
        <w:t xml:space="preserve"> </w:t>
      </w:r>
      <w:r>
        <w:t>= collector voltage [V]</w:t>
      </w:r>
    </w:p>
    <w:p w14:paraId="17863FDC" w14:textId="77777777" w:rsidR="005C7FA0" w:rsidRPr="005C7FA0" w:rsidRDefault="005C7FA0">
      <w:r>
        <w:t>I</w:t>
      </w:r>
      <w:r w:rsidRPr="005C7FA0">
        <w:rPr>
          <w:vertAlign w:val="subscript"/>
        </w:rPr>
        <w:t>col</w:t>
      </w:r>
      <w:r>
        <w:rPr>
          <w:vertAlign w:val="subscript"/>
        </w:rPr>
        <w:t xml:space="preserve"> </w:t>
      </w:r>
      <w:r w:rsidRPr="005C7FA0">
        <w:t>=</w:t>
      </w:r>
      <w:r>
        <w:rPr>
          <w:vertAlign w:val="subscript"/>
        </w:rPr>
        <w:t xml:space="preserve"> </w:t>
      </w:r>
      <w:r>
        <w:t>collector current [A]</w:t>
      </w:r>
    </w:p>
    <w:p w14:paraId="144C9C90" w14:textId="77777777" w:rsidR="005C7FA0" w:rsidRPr="005C7FA0" w:rsidRDefault="005C7FA0">
      <w:r>
        <w:t>V</w:t>
      </w:r>
      <w:r w:rsidRPr="005C7FA0">
        <w:rPr>
          <w:vertAlign w:val="subscript"/>
        </w:rPr>
        <w:t>ref</w:t>
      </w:r>
      <w:r>
        <w:rPr>
          <w:vertAlign w:val="subscript"/>
        </w:rPr>
        <w:t xml:space="preserve"> </w:t>
      </w:r>
      <w:r>
        <w:t>= reference voltage [V]</w:t>
      </w:r>
    </w:p>
    <w:p w14:paraId="5A1EF848" w14:textId="77777777" w:rsidR="005C7FA0" w:rsidRDefault="005C7FA0">
      <w:r>
        <w:t>I</w:t>
      </w:r>
      <w:r w:rsidRPr="005C7FA0">
        <w:rPr>
          <w:vertAlign w:val="subscript"/>
        </w:rPr>
        <w:t>ref</w:t>
      </w:r>
      <w:r>
        <w:rPr>
          <w:vertAlign w:val="subscript"/>
        </w:rPr>
        <w:t xml:space="preserve"> </w:t>
      </w:r>
      <w:r w:rsidRPr="005C7FA0">
        <w:t xml:space="preserve">= </w:t>
      </w:r>
      <w:r>
        <w:t>reference current [A]</w:t>
      </w:r>
    </w:p>
    <w:p w14:paraId="2DF4E068" w14:textId="3E71C768" w:rsidR="00A71AA4" w:rsidRDefault="00A71AA4">
      <w:r>
        <w:t xml:space="preserve">k = dry air coefficient (discussed more a little later) </w:t>
      </w:r>
    </w:p>
    <w:p w14:paraId="19D90117" w14:textId="77777777" w:rsidR="0024655A" w:rsidRDefault="0024655A"/>
    <w:p w14:paraId="236134D3" w14:textId="77777777" w:rsidR="009B54D0" w:rsidRDefault="009B54D0"/>
    <w:p w14:paraId="2B231980" w14:textId="62B0D7AE" w:rsidR="008E213E" w:rsidRDefault="0024655A">
      <w:r>
        <w:t>e</w:t>
      </w:r>
      <w:r w:rsidR="008E213E">
        <w:t xml:space="preserve"> = Collection Efficienc</w:t>
      </w:r>
      <w:r w:rsidR="00EA5B6D">
        <w:t>y - assumed to = 1</w:t>
      </w:r>
    </w:p>
    <w:p w14:paraId="3AE80AB1" w14:textId="77777777" w:rsidR="006C5EC0" w:rsidRDefault="006C5EC0"/>
    <w:p w14:paraId="6334481C" w14:textId="77777777" w:rsidR="009B54D0" w:rsidRDefault="009B54D0"/>
    <w:p w14:paraId="72EEFD44" w14:textId="0E43B324" w:rsidR="006C5EC0" w:rsidRDefault="006C5EC0">
      <w:r>
        <w:t xml:space="preserve">U = airspeed </w:t>
      </w:r>
      <w:r w:rsidR="004559FA">
        <w:t>[m/s]</w:t>
      </w:r>
    </w:p>
    <w:p w14:paraId="55771928" w14:textId="77777777" w:rsidR="006C5EC0" w:rsidRDefault="006C5EC0"/>
    <w:p w14:paraId="67BF429F" w14:textId="77777777" w:rsidR="009B54D0" w:rsidRDefault="009B54D0"/>
    <w:p w14:paraId="6BD2E8FE" w14:textId="395075FB" w:rsidR="006C5EC0" w:rsidRDefault="006C5EC0">
      <w:r>
        <w:t>S = Collector coil surface area</w:t>
      </w:r>
      <w:r w:rsidR="00EA5B6D">
        <w:t xml:space="preserve"> - 3.28*10</w:t>
      </w:r>
      <w:r w:rsidR="00EA5B6D" w:rsidRPr="006C5EC0">
        <w:rPr>
          <w:vertAlign w:val="superscript"/>
        </w:rPr>
        <w:t>-5</w:t>
      </w:r>
      <w:r w:rsidR="00EA5B6D">
        <w:t xml:space="preserve"> m</w:t>
      </w:r>
      <w:r w:rsidR="00EA5B6D" w:rsidRPr="006C5EC0">
        <w:rPr>
          <w:vertAlign w:val="superscript"/>
        </w:rPr>
        <w:t>3</w:t>
      </w:r>
    </w:p>
    <w:p w14:paraId="2D91C9C1" w14:textId="77777777" w:rsidR="00EA5B6D" w:rsidRDefault="00EA5B6D">
      <w:pPr>
        <w:rPr>
          <w:vertAlign w:val="superscript"/>
        </w:rPr>
      </w:pPr>
    </w:p>
    <w:p w14:paraId="2F6BAF8B" w14:textId="77777777" w:rsidR="009B54D0" w:rsidRDefault="009B54D0">
      <w:pPr>
        <w:rPr>
          <w:vertAlign w:val="superscript"/>
        </w:rPr>
      </w:pPr>
    </w:p>
    <w:p w14:paraId="4CF5CD80" w14:textId="36CD9117" w:rsidR="00EA5B6D" w:rsidRDefault="00EA5B6D">
      <w:r>
        <w:t>L</w:t>
      </w:r>
      <w:r>
        <w:rPr>
          <w:vertAlign w:val="superscript"/>
        </w:rPr>
        <w:t xml:space="preserve">* </w:t>
      </w:r>
      <w:r>
        <w:t>= E</w:t>
      </w:r>
      <w:r w:rsidR="00B9224E">
        <w:t>xpaned heat for water</w:t>
      </w:r>
    </w:p>
    <w:p w14:paraId="513A42E8" w14:textId="77777777" w:rsidR="009B54D0" w:rsidRDefault="009B54D0"/>
    <w:p w14:paraId="64EA961F" w14:textId="10D64B7A" w:rsidR="009B54D0" w:rsidRDefault="009B54D0">
      <w:r>
        <w:t>L</w:t>
      </w:r>
      <w:r>
        <w:rPr>
          <w:vertAlign w:val="superscript"/>
        </w:rPr>
        <w:t xml:space="preserve">* </w:t>
      </w:r>
      <w:r>
        <w:t>= (T</w:t>
      </w:r>
      <w:r w:rsidRPr="009B54D0">
        <w:rPr>
          <w:vertAlign w:val="subscript"/>
        </w:rPr>
        <w:t>e</w:t>
      </w:r>
      <w:r>
        <w:t xml:space="preserve"> – T</w:t>
      </w:r>
      <w:r w:rsidRPr="009B54D0">
        <w:rPr>
          <w:vertAlign w:val="subscript"/>
        </w:rPr>
        <w:t>a</w:t>
      </w:r>
      <w:r>
        <w:t>)C</w:t>
      </w:r>
      <w:r w:rsidRPr="009B54D0">
        <w:rPr>
          <w:vertAlign w:val="subscript"/>
        </w:rPr>
        <w:t>w</w:t>
      </w:r>
      <w:r>
        <w:t xml:space="preserve"> + L</w:t>
      </w:r>
      <w:r w:rsidRPr="009B54D0">
        <w:rPr>
          <w:vertAlign w:val="subscript"/>
        </w:rPr>
        <w:t>w</w:t>
      </w:r>
    </w:p>
    <w:p w14:paraId="4325AF33" w14:textId="77777777" w:rsidR="009B54D0" w:rsidRDefault="009B54D0"/>
    <w:p w14:paraId="081A315C" w14:textId="735730CC" w:rsidR="009B54D0" w:rsidRDefault="009B54D0">
      <w:r>
        <w:t>T</w:t>
      </w:r>
      <w:r w:rsidRPr="009B54D0">
        <w:rPr>
          <w:vertAlign w:val="subscript"/>
        </w:rPr>
        <w:t>e</w:t>
      </w:r>
      <w:r>
        <w:rPr>
          <w:vertAlign w:val="subscript"/>
        </w:rPr>
        <w:t xml:space="preserve"> </w:t>
      </w:r>
      <w:r>
        <w:t>= Temperature of Evaporation (Sensor temperature) – 110 C</w:t>
      </w:r>
    </w:p>
    <w:p w14:paraId="7A142EE0" w14:textId="563C37E8" w:rsidR="009B54D0" w:rsidRDefault="009B54D0">
      <w:r>
        <w:t>T</w:t>
      </w:r>
      <w:r w:rsidRPr="009B54D0">
        <w:rPr>
          <w:vertAlign w:val="subscript"/>
        </w:rPr>
        <w:t>a</w:t>
      </w:r>
      <w:r>
        <w:t xml:space="preserve"> = Air Temperature – Reverse Flow Temp [C] (var</w:t>
      </w:r>
      <w:r w:rsidR="004559FA">
        <w:t xml:space="preserve"> =</w:t>
      </w:r>
      <w:r>
        <w:t xml:space="preserve"> trf)</w:t>
      </w:r>
    </w:p>
    <w:p w14:paraId="265149A6" w14:textId="468E9565" w:rsidR="00FC5F7E" w:rsidRDefault="00FC5F7E">
      <w:r>
        <w:t>C</w:t>
      </w:r>
      <w:r>
        <w:rPr>
          <w:vertAlign w:val="subscript"/>
        </w:rPr>
        <w:t>w</w:t>
      </w:r>
      <w:r>
        <w:t xml:space="preserve"> = Specific Heat capacity of liquid water at 110 C – 4.</w:t>
      </w:r>
      <w:r w:rsidR="00654C36">
        <w:t>223 J/g</w:t>
      </w:r>
      <w:r>
        <w:t xml:space="preserve"> C</w:t>
      </w:r>
    </w:p>
    <w:p w14:paraId="7DA7CD0E" w14:textId="411F3ADE" w:rsidR="00654C36" w:rsidRPr="00654C36" w:rsidRDefault="00654C36">
      <w:r>
        <w:lastRenderedPageBreak/>
        <w:t>L</w:t>
      </w:r>
      <w:r>
        <w:rPr>
          <w:vertAlign w:val="subscript"/>
        </w:rPr>
        <w:t>W</w:t>
      </w:r>
      <w:r>
        <w:t xml:space="preserve"> = Latent heat of vaporization at 100 C – 2260 J/g</w:t>
      </w:r>
    </w:p>
    <w:p w14:paraId="6FE44613" w14:textId="77777777" w:rsidR="009B54D0" w:rsidRDefault="009B54D0"/>
    <w:p w14:paraId="4A821E10" w14:textId="77777777" w:rsidR="00873F72" w:rsidRDefault="00873F72"/>
    <w:p w14:paraId="7CC82905" w14:textId="77777777" w:rsidR="00873F72" w:rsidRDefault="00873F72"/>
    <w:p w14:paraId="25DAA386" w14:textId="1A15879B" w:rsidR="00873F72" w:rsidRDefault="00873F72">
      <w:pPr>
        <w:rPr>
          <w:b/>
        </w:rPr>
      </w:pPr>
      <w:r>
        <w:rPr>
          <w:b/>
        </w:rPr>
        <w:t>K airspeed dependence</w:t>
      </w:r>
    </w:p>
    <w:p w14:paraId="470003E0" w14:textId="77777777" w:rsidR="00873F72" w:rsidRDefault="00873F72">
      <w:pPr>
        <w:rPr>
          <w:b/>
        </w:rPr>
      </w:pPr>
    </w:p>
    <w:p w14:paraId="66A1758D" w14:textId="031570DD" w:rsidR="00873F72" w:rsidRDefault="0070314E">
      <w:r>
        <w:t>I foun</w:t>
      </w:r>
      <w:r w:rsidR="00537E67">
        <w:t>d linear regression values for</w:t>
      </w:r>
      <w:r w:rsidR="0098112C">
        <w:t xml:space="preserve"> true</w:t>
      </w:r>
      <w:r>
        <w:t xml:space="preserve"> airspeed</w:t>
      </w:r>
      <w:r w:rsidR="00537E67">
        <w:t xml:space="preserve"> K</w:t>
      </w:r>
      <w:r>
        <w:t xml:space="preserve"> dependence </w:t>
      </w:r>
      <w:r w:rsidR="002E654A">
        <w:t xml:space="preserve">from the 070913 cope flight. K regression values were calculated by selecting k values for </w:t>
      </w:r>
      <w:r w:rsidR="0098112C">
        <w:t>3 airspeeds (~80,</w:t>
      </w:r>
      <w:r w:rsidR="00EE0C40">
        <w:t xml:space="preserve"> </w:t>
      </w:r>
      <w:r w:rsidR="0098112C">
        <w:t>85,</w:t>
      </w:r>
      <w:r w:rsidR="00EE0C40">
        <w:t xml:space="preserve"> </w:t>
      </w:r>
      <w:r w:rsidR="0098112C">
        <w:t>90 m/s) at two pressure levels (</w:t>
      </w:r>
      <w:r w:rsidR="00EE0C40">
        <w:t>~900, 620 mb)</w:t>
      </w:r>
      <w:r w:rsidR="008E053C">
        <w:t xml:space="preserve">. The regression values were then averaged </w:t>
      </w:r>
      <w:r w:rsidR="003C25E5">
        <w:t>over</w:t>
      </w:r>
      <w:r w:rsidR="008E053C">
        <w:t xml:space="preserve"> the</w:t>
      </w:r>
      <w:r w:rsidR="003C25E5">
        <w:t xml:space="preserve"> two</w:t>
      </w:r>
      <w:r w:rsidR="008E053C">
        <w:t xml:space="preserve"> flight levels. The whole process was then repeated for the same data using indicated airspeed values.</w:t>
      </w:r>
      <w:r w:rsidR="00391B33">
        <w:t xml:space="preserve"> </w:t>
      </w:r>
    </w:p>
    <w:p w14:paraId="1D4CB2D2" w14:textId="6E370A73" w:rsidR="00614F67" w:rsidRDefault="00961C6C">
      <w:r>
        <w:t>I calculated LWC values for the COPE 081413 flight and created a scatterplot of my LWC values vs Alexei’s</w:t>
      </w:r>
      <w:r w:rsidR="00EE09F5">
        <w:t xml:space="preserve"> to test the effectiveness of</w:t>
      </w:r>
      <w:r>
        <w:t xml:space="preserve"> the two</w:t>
      </w:r>
      <w:r w:rsidR="00C95B1F">
        <w:t xml:space="preserve"> </w:t>
      </w:r>
      <w:r w:rsidR="00854B3C">
        <w:t>K</w:t>
      </w:r>
      <w:r w:rsidR="00C95B1F">
        <w:t xml:space="preserve"> values based on</w:t>
      </w:r>
      <w:r>
        <w:t xml:space="preserve"> airspeed</w:t>
      </w:r>
      <w:r w:rsidR="00C95B1F">
        <w:t xml:space="preserve"> types (true, indicated).</w:t>
      </w:r>
      <w:r w:rsidR="00AC294A" w:rsidRPr="00AC294A">
        <w:rPr>
          <w:noProof/>
        </w:rPr>
        <w:t xml:space="preserve"> </w:t>
      </w:r>
      <w:r w:rsidR="00AC294A">
        <w:rPr>
          <w:noProof/>
        </w:rPr>
        <w:drawing>
          <wp:inline distT="0" distB="0" distL="0" distR="0" wp14:anchorId="1CB9D693" wp14:editId="20699880">
            <wp:extent cx="5935345" cy="4449445"/>
            <wp:effectExtent l="0" t="0" r="8255" b="0"/>
            <wp:docPr id="2" name="Picture 2" descr="081413/airspeedKCorrection/alexeiVsSpencerLWCIndicatedAirsp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81413/airspeedKCorrection/alexeiVsSpencerLWCIndicatedAirspe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DCC9" w14:textId="02836D4A" w:rsidR="003C25E5" w:rsidRDefault="00AC294A">
      <w:r>
        <w:rPr>
          <w:noProof/>
        </w:rPr>
        <w:drawing>
          <wp:inline distT="0" distB="0" distL="0" distR="0" wp14:anchorId="39595198" wp14:editId="07046935">
            <wp:extent cx="5935345" cy="4449445"/>
            <wp:effectExtent l="0" t="0" r="8255" b="0"/>
            <wp:docPr id="1" name="Picture 1" descr="081413/airspeedKCorrection/alexeiVsSpencerLWCTrueAirspe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81413/airspeedKCorrection/alexeiVsSpencerLWCTrueAirspe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C0D1" w14:textId="77777777" w:rsidR="00733281" w:rsidRDefault="00733281"/>
    <w:p w14:paraId="2DE83AEA" w14:textId="4DE6269E" w:rsidR="00733281" w:rsidRDefault="00733281">
      <w:r>
        <w:t xml:space="preserve">The </w:t>
      </w:r>
      <w:r w:rsidR="00047EBC">
        <w:t>K airspeed dependence</w:t>
      </w:r>
      <w:r>
        <w:t xml:space="preserve"> calculated based on indicated airspeed seems to perform better so I’ll continue on with </w:t>
      </w:r>
      <w:r w:rsidR="00B81CFC">
        <w:t>those</w:t>
      </w:r>
      <w:r>
        <w:t xml:space="preserve"> value</w:t>
      </w:r>
      <w:r w:rsidR="00030E86">
        <w:t>s</w:t>
      </w:r>
      <w:r>
        <w:t>.</w:t>
      </w:r>
    </w:p>
    <w:p w14:paraId="38F00AEC" w14:textId="77777777" w:rsidR="00CC2438" w:rsidRDefault="00CC2438"/>
    <w:p w14:paraId="73204760" w14:textId="77777777" w:rsidR="00AA10BE" w:rsidRDefault="00AA10BE"/>
    <w:p w14:paraId="385F162D" w14:textId="77777777" w:rsidR="00AA10BE" w:rsidRDefault="00AA10BE"/>
    <w:p w14:paraId="32E29032" w14:textId="77777777" w:rsidR="00AA10BE" w:rsidRDefault="00AA10BE"/>
    <w:p w14:paraId="38C28B75" w14:textId="77777777" w:rsidR="00AA10BE" w:rsidRDefault="00AA10BE"/>
    <w:p w14:paraId="1A6CD150" w14:textId="77777777" w:rsidR="00AA10BE" w:rsidRDefault="00AA10BE"/>
    <w:p w14:paraId="5BA69A51" w14:textId="77777777" w:rsidR="00AA10BE" w:rsidRDefault="00AA10BE"/>
    <w:p w14:paraId="217AEE5E" w14:textId="77777777" w:rsidR="00AA10BE" w:rsidRDefault="00AA10BE"/>
    <w:p w14:paraId="041756EE" w14:textId="77777777" w:rsidR="00AA10BE" w:rsidRDefault="00AA10BE"/>
    <w:p w14:paraId="0E6EA694" w14:textId="77777777" w:rsidR="00AA10BE" w:rsidRDefault="00AA10BE"/>
    <w:p w14:paraId="45F9457F" w14:textId="77777777" w:rsidR="00AA10BE" w:rsidRDefault="00AA10BE"/>
    <w:p w14:paraId="06EBE8CA" w14:textId="77777777" w:rsidR="00AA10BE" w:rsidRDefault="00AA10BE"/>
    <w:p w14:paraId="234E4415" w14:textId="77777777" w:rsidR="00AA10BE" w:rsidRDefault="00AA10BE"/>
    <w:p w14:paraId="0C96A409" w14:textId="77777777" w:rsidR="00AA10BE" w:rsidRDefault="00AA10BE"/>
    <w:p w14:paraId="0A1FAEE9" w14:textId="77777777" w:rsidR="00AA10BE" w:rsidRDefault="00AA10BE"/>
    <w:p w14:paraId="7C85D89D" w14:textId="77777777" w:rsidR="00AA10BE" w:rsidRDefault="00AA10BE"/>
    <w:p w14:paraId="1F24CDCE" w14:textId="77777777" w:rsidR="00AA10BE" w:rsidRDefault="00AA10BE"/>
    <w:p w14:paraId="6BDFDF91" w14:textId="07888CDA" w:rsidR="00CC2438" w:rsidRDefault="00CC2438">
      <w:r>
        <w:t>K values were found using the following</w:t>
      </w:r>
      <w:r w:rsidR="00AA10BE">
        <w:t xml:space="preserve"> two sets of</w:t>
      </w:r>
      <w:r>
        <w:t xml:space="preserve"> points from the 070913 flight.</w:t>
      </w:r>
    </w:p>
    <w:p w14:paraId="437C5C17" w14:textId="77777777" w:rsidR="00AA10BE" w:rsidRDefault="00AA10BE"/>
    <w:p w14:paraId="754F3628" w14:textId="0EB147B2" w:rsidR="00CC2438" w:rsidRDefault="00AA10BE">
      <w:r>
        <w:rPr>
          <w:noProof/>
        </w:rPr>
        <w:drawing>
          <wp:inline distT="0" distB="0" distL="0" distR="0" wp14:anchorId="42182452" wp14:editId="33364185">
            <wp:extent cx="5938520" cy="4448810"/>
            <wp:effectExtent l="0" t="0" r="5080" b="0"/>
            <wp:docPr id="3" name="Picture 3" descr="081413/airspeedKCorrection/liqKVsIndAirspeed620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81413/airspeedKCorrection/liqKVsIndAirspeed620m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0CF7" w14:textId="65AA5657" w:rsidR="00BE0B19" w:rsidRDefault="00EA0EFE">
      <w:r>
        <w:rPr>
          <w:noProof/>
        </w:rPr>
        <w:drawing>
          <wp:inline distT="0" distB="0" distL="0" distR="0" wp14:anchorId="1AB87E8E" wp14:editId="52BF446F">
            <wp:extent cx="5938520" cy="4448810"/>
            <wp:effectExtent l="0" t="0" r="5080" b="0"/>
            <wp:docPr id="4" name="Picture 4" descr="081413/airspeedKCorrection/liqKVsIndAirspeed900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81413/airspeedKCorrection/liqKVsIndAirspeed900m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75BD" w14:textId="77777777" w:rsidR="00EA0EFE" w:rsidRDefault="00EA0EFE"/>
    <w:p w14:paraId="4D8579AC" w14:textId="77777777" w:rsidR="00EA0EFE" w:rsidRDefault="00EA0EFE"/>
    <w:p w14:paraId="31225AEB" w14:textId="77777777" w:rsidR="00DF24EC" w:rsidRDefault="00DF24EC"/>
    <w:p w14:paraId="72DACB8E" w14:textId="77777777" w:rsidR="007E4D71" w:rsidRDefault="007E4D71"/>
    <w:p w14:paraId="4EC00E6E" w14:textId="77777777" w:rsidR="007E4D71" w:rsidRDefault="007E4D71"/>
    <w:p w14:paraId="38F677F0" w14:textId="77777777" w:rsidR="007E4D71" w:rsidRDefault="007E4D71"/>
    <w:p w14:paraId="62641431" w14:textId="77777777" w:rsidR="007E4D71" w:rsidRDefault="007E4D71"/>
    <w:p w14:paraId="34678C1F" w14:textId="77777777" w:rsidR="007E4D71" w:rsidRDefault="007E4D71"/>
    <w:p w14:paraId="03773F75" w14:textId="77777777" w:rsidR="007E4D71" w:rsidRDefault="007E4D71"/>
    <w:p w14:paraId="10CA15D7" w14:textId="77777777" w:rsidR="007E4D71" w:rsidRDefault="007E4D71"/>
    <w:p w14:paraId="33B4A4A2" w14:textId="77777777" w:rsidR="007E4D71" w:rsidRDefault="007E4D71"/>
    <w:p w14:paraId="341CB84A" w14:textId="77777777" w:rsidR="007E4D71" w:rsidRDefault="007E4D71"/>
    <w:p w14:paraId="4CD6B5C4" w14:textId="77777777" w:rsidR="007E4D71" w:rsidRDefault="007E4D71"/>
    <w:p w14:paraId="6407F399" w14:textId="77777777" w:rsidR="007E4D71" w:rsidRDefault="007E4D71"/>
    <w:p w14:paraId="201914CB" w14:textId="77777777" w:rsidR="007E4D71" w:rsidRDefault="007E4D71"/>
    <w:p w14:paraId="7D3F6BE9" w14:textId="77777777" w:rsidR="007E4D71" w:rsidRDefault="007E4D71"/>
    <w:p w14:paraId="051BC462" w14:textId="77777777" w:rsidR="007E4D71" w:rsidRDefault="007E4D71"/>
    <w:p w14:paraId="15498519" w14:textId="77777777" w:rsidR="007E4D71" w:rsidRDefault="007E4D71"/>
    <w:p w14:paraId="4083CAFA" w14:textId="77777777" w:rsidR="007E4D71" w:rsidRDefault="007E4D71"/>
    <w:p w14:paraId="1B0EA9D2" w14:textId="77777777" w:rsidR="007E4D71" w:rsidRDefault="007E4D71"/>
    <w:p w14:paraId="0E06B401" w14:textId="4C9747FD" w:rsidR="00DF24EC" w:rsidRPr="00DF24EC" w:rsidRDefault="00DF24EC">
      <w:pPr>
        <w:rPr>
          <w:b/>
        </w:rPr>
      </w:pPr>
      <w:r>
        <w:rPr>
          <w:b/>
        </w:rPr>
        <w:t>k pressure dependence</w:t>
      </w:r>
    </w:p>
    <w:p w14:paraId="32343A8B" w14:textId="77777777" w:rsidR="00DF24EC" w:rsidRDefault="00DF24EC"/>
    <w:p w14:paraId="574C8011" w14:textId="1AF5A6A8" w:rsidR="00A37842" w:rsidRDefault="00A37842">
      <w:r>
        <w:t>I then calculated L</w:t>
      </w:r>
      <w:r w:rsidR="00B95D5D">
        <w:t xml:space="preserve">WC values for the 081413 flight, </w:t>
      </w:r>
      <w:r>
        <w:t>took the difference from Alexei’s values</w:t>
      </w:r>
      <w:r w:rsidR="001762AC">
        <w:t xml:space="preserve"> and noted a pressure dependence.</w:t>
      </w:r>
    </w:p>
    <w:p w14:paraId="30E12A99" w14:textId="7070FED3" w:rsidR="00DF24EC" w:rsidRDefault="000D3698">
      <w:r>
        <w:rPr>
          <w:noProof/>
        </w:rPr>
        <w:drawing>
          <wp:inline distT="0" distB="0" distL="0" distR="0" wp14:anchorId="39ECCF0D" wp14:editId="4CCFFCDD">
            <wp:extent cx="5928360" cy="3185160"/>
            <wp:effectExtent l="0" t="0" r="0" b="0"/>
            <wp:docPr id="5" name="Picture 5" descr="081413/airspeedKCorrection/lwcDiffFullF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81413/airspeedKCorrection/lwcDiffFullFligh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5464" w14:textId="3651853B" w:rsidR="00DF24EC" w:rsidRDefault="00DF24EC"/>
    <w:p w14:paraId="2DE6A081" w14:textId="77777777" w:rsidR="002814B2" w:rsidRDefault="002814B2"/>
    <w:p w14:paraId="03A84407" w14:textId="77777777" w:rsidR="002814B2" w:rsidRDefault="002814B2"/>
    <w:p w14:paraId="6946837D" w14:textId="77777777" w:rsidR="002814B2" w:rsidRDefault="002814B2"/>
    <w:p w14:paraId="512F4AC8" w14:textId="77777777" w:rsidR="002814B2" w:rsidRDefault="002814B2"/>
    <w:p w14:paraId="1E54C043" w14:textId="77777777" w:rsidR="002814B2" w:rsidRDefault="002814B2"/>
    <w:p w14:paraId="34608981" w14:textId="77777777" w:rsidR="002814B2" w:rsidRDefault="002814B2"/>
    <w:p w14:paraId="7687F86B" w14:textId="77777777" w:rsidR="002814B2" w:rsidRDefault="002814B2"/>
    <w:p w14:paraId="595229EA" w14:textId="77777777" w:rsidR="002814B2" w:rsidRDefault="002814B2"/>
    <w:p w14:paraId="401ED864" w14:textId="77777777" w:rsidR="002814B2" w:rsidRDefault="002814B2"/>
    <w:p w14:paraId="7A603AC2" w14:textId="77777777" w:rsidR="002814B2" w:rsidRDefault="002814B2"/>
    <w:p w14:paraId="58BB1ACA" w14:textId="77777777" w:rsidR="002814B2" w:rsidRDefault="002814B2"/>
    <w:p w14:paraId="1CFF8A08" w14:textId="77777777" w:rsidR="002814B2" w:rsidRDefault="002814B2"/>
    <w:p w14:paraId="125F15CC" w14:textId="77777777" w:rsidR="002814B2" w:rsidRDefault="002814B2"/>
    <w:p w14:paraId="64D3F21F" w14:textId="77777777" w:rsidR="002814B2" w:rsidRDefault="002814B2"/>
    <w:p w14:paraId="31FC8640" w14:textId="77777777" w:rsidR="002814B2" w:rsidRDefault="002814B2"/>
    <w:p w14:paraId="3FB709CF" w14:textId="77777777" w:rsidR="002814B2" w:rsidRDefault="002814B2"/>
    <w:p w14:paraId="6C002BC1" w14:textId="77777777" w:rsidR="002814B2" w:rsidRDefault="002814B2"/>
    <w:p w14:paraId="5D9B77FC" w14:textId="77777777" w:rsidR="002814B2" w:rsidRDefault="002814B2"/>
    <w:p w14:paraId="3056D58A" w14:textId="77777777" w:rsidR="002814B2" w:rsidRDefault="002814B2"/>
    <w:p w14:paraId="0E4AE48E" w14:textId="77777777" w:rsidR="002814B2" w:rsidRDefault="002814B2"/>
    <w:p w14:paraId="6A2ED1C2" w14:textId="77777777" w:rsidR="002814B2" w:rsidRDefault="002814B2"/>
    <w:p w14:paraId="4B6FFF53" w14:textId="446E7FA4" w:rsidR="0036486D" w:rsidRDefault="00E168FE">
      <w:r>
        <w:t xml:space="preserve">Here’s another plot </w:t>
      </w:r>
      <w:r w:rsidR="001060D1">
        <w:t>showing</w:t>
      </w:r>
      <w:r>
        <w:t xml:space="preserve"> the </w:t>
      </w:r>
      <w:r w:rsidR="00EF05E6">
        <w:t>area of</w:t>
      </w:r>
      <w:r>
        <w:t xml:space="preserve"> </w:t>
      </w:r>
      <w:r w:rsidR="00C64935">
        <w:t>increased</w:t>
      </w:r>
      <w:r>
        <w:t xml:space="preserve"> LWC difference that occurs a</w:t>
      </w:r>
      <w:r w:rsidR="0036486D">
        <w:t>bout halfway through the flight.</w:t>
      </w:r>
    </w:p>
    <w:p w14:paraId="1DCFB564" w14:textId="77777777" w:rsidR="0036486D" w:rsidRDefault="0036486D"/>
    <w:p w14:paraId="7B83BFB2" w14:textId="63510271" w:rsidR="00FD4B6B" w:rsidRDefault="00FD4B6B">
      <w:r>
        <w:rPr>
          <w:noProof/>
        </w:rPr>
        <w:drawing>
          <wp:inline distT="0" distB="0" distL="0" distR="0" wp14:anchorId="18BB8E03" wp14:editId="5F6FE92B">
            <wp:extent cx="5938520" cy="4448810"/>
            <wp:effectExtent l="0" t="0" r="5080" b="0"/>
            <wp:docPr id="7" name="Picture 7" descr="081413/pressureKCorrection/lwcDiffAndPressNoCor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81413/pressureKCorrection/lwcDiffAndPressNoCorrec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9180" w14:textId="77777777" w:rsidR="00FD4B6B" w:rsidRDefault="00FD4B6B"/>
    <w:p w14:paraId="6847A838" w14:textId="77777777" w:rsidR="00F010EC" w:rsidRDefault="00F010EC"/>
    <w:p w14:paraId="200D5253" w14:textId="77777777" w:rsidR="00F010EC" w:rsidRDefault="00F010EC"/>
    <w:p w14:paraId="3A1BF5CC" w14:textId="77777777" w:rsidR="00F010EC" w:rsidRDefault="00F010EC"/>
    <w:p w14:paraId="5DB15D10" w14:textId="77777777" w:rsidR="00F010EC" w:rsidRDefault="00F010EC"/>
    <w:p w14:paraId="784C135D" w14:textId="77777777" w:rsidR="00F010EC" w:rsidRDefault="00F010EC"/>
    <w:p w14:paraId="198FCDD9" w14:textId="77777777" w:rsidR="00F010EC" w:rsidRDefault="00F010EC"/>
    <w:p w14:paraId="3CD8C96F" w14:textId="77777777" w:rsidR="00F010EC" w:rsidRDefault="00F010EC"/>
    <w:p w14:paraId="63B48BBA" w14:textId="77777777" w:rsidR="00F010EC" w:rsidRDefault="00F010EC"/>
    <w:p w14:paraId="206147B2" w14:textId="77777777" w:rsidR="00F010EC" w:rsidRDefault="00F010EC"/>
    <w:p w14:paraId="4F084B6F" w14:textId="77777777" w:rsidR="00F010EC" w:rsidRDefault="00F010EC"/>
    <w:p w14:paraId="0C42BE04" w14:textId="77777777" w:rsidR="00F010EC" w:rsidRDefault="00F010EC"/>
    <w:p w14:paraId="77804703" w14:textId="77777777" w:rsidR="00F010EC" w:rsidRDefault="00F010EC"/>
    <w:p w14:paraId="0F313AB3" w14:textId="77777777" w:rsidR="00F010EC" w:rsidRDefault="00F010EC"/>
    <w:p w14:paraId="6EA59B33" w14:textId="77777777" w:rsidR="00F010EC" w:rsidRDefault="00F010EC"/>
    <w:p w14:paraId="623FD9E1" w14:textId="77777777" w:rsidR="00F010EC" w:rsidRDefault="00F010EC"/>
    <w:p w14:paraId="46966B5F" w14:textId="77777777" w:rsidR="00F010EC" w:rsidRDefault="00F010EC"/>
    <w:p w14:paraId="05F3F3CC" w14:textId="49ACD414" w:rsidR="00FD4B6B" w:rsidRDefault="00F010EC">
      <w:r>
        <w:t>A</w:t>
      </w:r>
      <w:r w:rsidR="00FD4B6B">
        <w:t>nd a scatterplot of Pressure vs LWC difference.</w:t>
      </w:r>
    </w:p>
    <w:p w14:paraId="5E2386E6" w14:textId="3D184CD0" w:rsidR="0036486D" w:rsidRDefault="00F010EC">
      <w:r>
        <w:rPr>
          <w:noProof/>
        </w:rPr>
        <w:drawing>
          <wp:inline distT="0" distB="0" distL="0" distR="0" wp14:anchorId="6F6BE34D" wp14:editId="37D33801">
            <wp:extent cx="5935345" cy="4449445"/>
            <wp:effectExtent l="0" t="0" r="8255" b="0"/>
            <wp:docPr id="10" name="Picture 10" descr="081413/scatters/pressVsLwcDiffNo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81413/scatters/pressVsLwcDiffNoCor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C1DD" w14:textId="77777777" w:rsidR="00F533D0" w:rsidRDefault="00F533D0"/>
    <w:p w14:paraId="62203531" w14:textId="77777777" w:rsidR="00F533D0" w:rsidRDefault="00F533D0"/>
    <w:p w14:paraId="08A586F3" w14:textId="77777777" w:rsidR="00F533D0" w:rsidRDefault="00F533D0"/>
    <w:p w14:paraId="5136CC34" w14:textId="77777777" w:rsidR="00F533D0" w:rsidRDefault="00F533D0"/>
    <w:p w14:paraId="3E44BC02" w14:textId="77777777" w:rsidR="00F533D0" w:rsidRDefault="00F533D0"/>
    <w:p w14:paraId="6DED7FC0" w14:textId="77777777" w:rsidR="00F533D0" w:rsidRDefault="00F533D0"/>
    <w:p w14:paraId="4B4ADF96" w14:textId="77777777" w:rsidR="00F533D0" w:rsidRDefault="00F533D0"/>
    <w:p w14:paraId="12705AA2" w14:textId="77777777" w:rsidR="00F533D0" w:rsidRDefault="00F533D0"/>
    <w:p w14:paraId="7B51A3DB" w14:textId="77777777" w:rsidR="00F533D0" w:rsidRDefault="00F533D0"/>
    <w:p w14:paraId="060812CE" w14:textId="77777777" w:rsidR="00F533D0" w:rsidRDefault="00F533D0"/>
    <w:p w14:paraId="7EC62141" w14:textId="77777777" w:rsidR="00F533D0" w:rsidRDefault="00F533D0"/>
    <w:p w14:paraId="11F6B234" w14:textId="77777777" w:rsidR="00F533D0" w:rsidRDefault="00F533D0"/>
    <w:p w14:paraId="401F2478" w14:textId="77777777" w:rsidR="00F533D0" w:rsidRDefault="00F533D0"/>
    <w:p w14:paraId="05C6F68D" w14:textId="77777777" w:rsidR="00F533D0" w:rsidRDefault="00F533D0"/>
    <w:p w14:paraId="34F7C4F8" w14:textId="77777777" w:rsidR="00F533D0" w:rsidRDefault="00F533D0"/>
    <w:p w14:paraId="4FD97EA0" w14:textId="77777777" w:rsidR="001643EE" w:rsidRDefault="001643EE"/>
    <w:p w14:paraId="65DB9A90" w14:textId="77777777" w:rsidR="001643EE" w:rsidRDefault="001643EE"/>
    <w:p w14:paraId="13FB1AF8" w14:textId="39B0B461" w:rsidR="0036486D" w:rsidRDefault="0036486D">
      <w:r>
        <w:t xml:space="preserve">Next, I </w:t>
      </w:r>
      <w:r w:rsidR="00B935DB">
        <w:t>sampled Liquid K points at two pressure levels with similar airspeeds to find a pressure correction for the liquid K coefficient. I had a difficult time finding groups of suitable points so the regression values I found are fairly crude (probably something I’ll have to revisit).</w:t>
      </w:r>
    </w:p>
    <w:p w14:paraId="2BFB10ED" w14:textId="27ECF674" w:rsidR="000968C2" w:rsidRDefault="00150979">
      <w:r>
        <w:rPr>
          <w:noProof/>
        </w:rPr>
        <w:drawing>
          <wp:inline distT="0" distB="0" distL="0" distR="0" wp14:anchorId="47D87786" wp14:editId="772D824F">
            <wp:extent cx="5935345" cy="3437255"/>
            <wp:effectExtent l="0" t="0" r="8255" b="0"/>
            <wp:docPr id="6" name="Picture 6" descr="080713/altitudeDependence/altitudeVsLiq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80713/altitudeDependence/altitudeVsLiq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3144" w14:textId="77777777" w:rsidR="00F533D0" w:rsidRDefault="00F533D0"/>
    <w:p w14:paraId="260AC902" w14:textId="77777777" w:rsidR="00F533D0" w:rsidRDefault="00F533D0"/>
    <w:p w14:paraId="79AAE0D6" w14:textId="049CD6D9" w:rsidR="008344E3" w:rsidRDefault="008344E3">
      <w:r>
        <w:t>I’</w:t>
      </w:r>
      <w:r w:rsidR="00AB6CE8">
        <w:t>m not 100% sure how to calculate K values when I have two linear regression values (airspeed, pressure) so I just did a simple mean of K values as follows</w:t>
      </w:r>
    </w:p>
    <w:p w14:paraId="0FEAE800" w14:textId="77777777" w:rsidR="00AB6CE8" w:rsidRDefault="00AB6CE8"/>
    <w:p w14:paraId="41D2FF13" w14:textId="3E7BD48B" w:rsidR="00AB6CE8" w:rsidRDefault="00AB6CE8">
      <w:r>
        <w:t>kAirspeed=(-.002485365)*indicatedAirspeed+1.351925</w:t>
      </w:r>
    </w:p>
    <w:p w14:paraId="5C4AD936" w14:textId="1E404F66" w:rsidR="00AB6CE8" w:rsidRDefault="00AB6CE8">
      <w:r>
        <w:t>kPressure=(-.000183979)*pressure+1.29452</w:t>
      </w:r>
    </w:p>
    <w:p w14:paraId="2F95BB54" w14:textId="2432B347" w:rsidR="00AB6CE8" w:rsidRDefault="00AB6CE8">
      <w:r>
        <w:t>kTotal=(kAirspeed+kPressure)/2</w:t>
      </w:r>
    </w:p>
    <w:p w14:paraId="599826FF" w14:textId="77777777" w:rsidR="00616343" w:rsidRDefault="00616343"/>
    <w:p w14:paraId="3D1CF495" w14:textId="7639DF00" w:rsidR="00616343" w:rsidRDefault="00616343">
      <w:r>
        <w:t xml:space="preserve">I encountered another problem while trying to calculate K pressure dependence – The mean airspeeds of the two pressure levels were 90.32 m/s and 88.64 m/s which </w:t>
      </w:r>
      <w:r w:rsidR="0094056F">
        <w:t>certainly affects the regression values for pressure dependence.</w:t>
      </w:r>
      <w:r w:rsidR="00F94879">
        <w:t xml:space="preserve"> </w:t>
      </w:r>
      <w:r>
        <w:t xml:space="preserve"> </w:t>
      </w:r>
    </w:p>
    <w:p w14:paraId="1399673C" w14:textId="77777777" w:rsidR="004B52BE" w:rsidRDefault="004B52BE"/>
    <w:p w14:paraId="1E9FEF6A" w14:textId="77777777" w:rsidR="000E17C4" w:rsidRDefault="000E17C4"/>
    <w:p w14:paraId="78B06F33" w14:textId="77777777" w:rsidR="000E17C4" w:rsidRDefault="000E17C4"/>
    <w:p w14:paraId="23A6F27D" w14:textId="77777777" w:rsidR="000E17C4" w:rsidRDefault="000E17C4"/>
    <w:p w14:paraId="56B15BBB" w14:textId="77777777" w:rsidR="000E17C4" w:rsidRDefault="000E17C4"/>
    <w:p w14:paraId="6D190938" w14:textId="77777777" w:rsidR="000E17C4" w:rsidRDefault="000E17C4"/>
    <w:p w14:paraId="7483A5F2" w14:textId="77777777" w:rsidR="000E17C4" w:rsidRDefault="000E17C4"/>
    <w:p w14:paraId="798237D0" w14:textId="77777777" w:rsidR="000E17C4" w:rsidRDefault="000E17C4"/>
    <w:p w14:paraId="13A40CFE" w14:textId="77777777" w:rsidR="000E17C4" w:rsidRDefault="000E17C4"/>
    <w:p w14:paraId="17932B71" w14:textId="77777777" w:rsidR="000E17C4" w:rsidRDefault="000E17C4"/>
    <w:p w14:paraId="03F64640" w14:textId="77777777" w:rsidR="000E17C4" w:rsidRDefault="000E17C4"/>
    <w:p w14:paraId="19F1C192" w14:textId="77777777" w:rsidR="000E17C4" w:rsidRDefault="000E17C4"/>
    <w:p w14:paraId="6A9BB9FB" w14:textId="77777777" w:rsidR="000E17C4" w:rsidRDefault="000E17C4"/>
    <w:p w14:paraId="5D9D0B11" w14:textId="1483F12E" w:rsidR="007B7ED1" w:rsidRDefault="004B52BE">
      <w:r>
        <w:t>There seems to be a decrease in the pressure dependence of LWC values</w:t>
      </w:r>
      <w:r w:rsidR="00A9140E">
        <w:t xml:space="preserve">. The following figure shows the same time period as </w:t>
      </w:r>
      <w:r w:rsidR="000E17C4">
        <w:t xml:space="preserve">the </w:t>
      </w:r>
      <w:r w:rsidR="00B63AF5">
        <w:t>figure</w:t>
      </w:r>
      <w:bookmarkStart w:id="0" w:name="_GoBack"/>
      <w:bookmarkEnd w:id="0"/>
      <w:r w:rsidR="000E17C4">
        <w:t xml:space="preserve"> on</w:t>
      </w:r>
      <w:r w:rsidR="00A9140E">
        <w:t xml:space="preserve"> page</w:t>
      </w:r>
      <w:r w:rsidR="00B63AF5">
        <w:t xml:space="preserve"> 7</w:t>
      </w:r>
      <w:r w:rsidR="00A9140E">
        <w:t xml:space="preserve"> but has K pressure dependence factored in.</w:t>
      </w:r>
    </w:p>
    <w:p w14:paraId="733AB802" w14:textId="172766BC" w:rsidR="000E17C4" w:rsidRDefault="007B7ED1">
      <w:r>
        <w:rPr>
          <w:noProof/>
        </w:rPr>
        <w:drawing>
          <wp:inline distT="0" distB="0" distL="0" distR="0" wp14:anchorId="08D979F2" wp14:editId="1F583CF6">
            <wp:extent cx="5935345" cy="4449445"/>
            <wp:effectExtent l="0" t="0" r="8255" b="0"/>
            <wp:docPr id="8" name="Picture 8" descr="081413/pressureKCorrection/lwcDiffAndPressWithCor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81413/pressureKCorrection/lwcDiffAndPressWithCorrec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2695" w14:textId="77777777" w:rsidR="007B7ED1" w:rsidRDefault="007B7ED1"/>
    <w:p w14:paraId="0FC10FC1" w14:textId="792BE6B0" w:rsidR="007B7ED1" w:rsidRPr="00457984" w:rsidRDefault="007B7ED1">
      <w:r>
        <w:t>My baseline values are more similar and most pressure dependence has been removed. But, high LWC values are less accurate</w:t>
      </w:r>
      <w:r w:rsidR="00EB1219">
        <w:t>.</w:t>
      </w:r>
    </w:p>
    <w:sectPr w:rsidR="007B7ED1" w:rsidRPr="00457984" w:rsidSect="00A37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33A53"/>
    <w:multiLevelType w:val="hybridMultilevel"/>
    <w:tmpl w:val="A7A03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FA0"/>
    <w:rsid w:val="00030E86"/>
    <w:rsid w:val="00047EBC"/>
    <w:rsid w:val="000968C2"/>
    <w:rsid w:val="000D3698"/>
    <w:rsid w:val="000E17C4"/>
    <w:rsid w:val="001060D1"/>
    <w:rsid w:val="00150979"/>
    <w:rsid w:val="001643EE"/>
    <w:rsid w:val="001762AC"/>
    <w:rsid w:val="0024655A"/>
    <w:rsid w:val="002814B2"/>
    <w:rsid w:val="002E2FA8"/>
    <w:rsid w:val="002E654A"/>
    <w:rsid w:val="0036486D"/>
    <w:rsid w:val="00391B33"/>
    <w:rsid w:val="003C25E5"/>
    <w:rsid w:val="004559FA"/>
    <w:rsid w:val="00457984"/>
    <w:rsid w:val="004B52BE"/>
    <w:rsid w:val="00537E67"/>
    <w:rsid w:val="00560E7A"/>
    <w:rsid w:val="005C7FA0"/>
    <w:rsid w:val="00614F67"/>
    <w:rsid w:val="00616343"/>
    <w:rsid w:val="00654C36"/>
    <w:rsid w:val="006B33BA"/>
    <w:rsid w:val="006C5EC0"/>
    <w:rsid w:val="0070314E"/>
    <w:rsid w:val="00733281"/>
    <w:rsid w:val="007B7ED1"/>
    <w:rsid w:val="007E4D71"/>
    <w:rsid w:val="008344E3"/>
    <w:rsid w:val="00854B3C"/>
    <w:rsid w:val="00873F72"/>
    <w:rsid w:val="00894693"/>
    <w:rsid w:val="008E053C"/>
    <w:rsid w:val="008E213E"/>
    <w:rsid w:val="009279FA"/>
    <w:rsid w:val="0094056F"/>
    <w:rsid w:val="00951DDA"/>
    <w:rsid w:val="00961C6C"/>
    <w:rsid w:val="0098112C"/>
    <w:rsid w:val="009B54D0"/>
    <w:rsid w:val="00A37138"/>
    <w:rsid w:val="00A37842"/>
    <w:rsid w:val="00A41944"/>
    <w:rsid w:val="00A71AA4"/>
    <w:rsid w:val="00A9140E"/>
    <w:rsid w:val="00AA10BE"/>
    <w:rsid w:val="00AB6CE8"/>
    <w:rsid w:val="00AC294A"/>
    <w:rsid w:val="00B63AF5"/>
    <w:rsid w:val="00B81CFC"/>
    <w:rsid w:val="00B9224E"/>
    <w:rsid w:val="00B935DB"/>
    <w:rsid w:val="00B95D5D"/>
    <w:rsid w:val="00BE0B19"/>
    <w:rsid w:val="00C24DAF"/>
    <w:rsid w:val="00C64935"/>
    <w:rsid w:val="00C95B1F"/>
    <w:rsid w:val="00CC2438"/>
    <w:rsid w:val="00DF24EC"/>
    <w:rsid w:val="00E168FE"/>
    <w:rsid w:val="00EA0EFE"/>
    <w:rsid w:val="00EA5B6D"/>
    <w:rsid w:val="00EB1219"/>
    <w:rsid w:val="00EE09F5"/>
    <w:rsid w:val="00EE0C40"/>
    <w:rsid w:val="00EF05E6"/>
    <w:rsid w:val="00F010EC"/>
    <w:rsid w:val="00F1307C"/>
    <w:rsid w:val="00F533D0"/>
    <w:rsid w:val="00F94879"/>
    <w:rsid w:val="00FC5F7E"/>
    <w:rsid w:val="00FD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C1FAF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4DAF"/>
    <w:rPr>
      <w:color w:val="808080"/>
    </w:rPr>
  </w:style>
  <w:style w:type="paragraph" w:styleId="ListParagraph">
    <w:name w:val="List Paragraph"/>
    <w:basedOn w:val="Normal"/>
    <w:uiPriority w:val="34"/>
    <w:qFormat/>
    <w:rsid w:val="00560E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532</Words>
  <Characters>3033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Thomas Faber</dc:creator>
  <cp:keywords/>
  <dc:description/>
  <cp:lastModifiedBy>Spencer Thomas Faber</cp:lastModifiedBy>
  <cp:revision>60</cp:revision>
  <dcterms:created xsi:type="dcterms:W3CDTF">2016-01-15T20:59:00Z</dcterms:created>
  <dcterms:modified xsi:type="dcterms:W3CDTF">2016-01-18T19:28:00Z</dcterms:modified>
</cp:coreProperties>
</file>