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proofErr w:type="spellStart"/>
      <w:r>
        <w:t>Nevzorov</w:t>
      </w:r>
      <w:proofErr w:type="spellEnd"/>
      <w:r>
        <w:t xml:space="preserve">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5DE9D13C" w:rsidR="00682167" w:rsidRDefault="00682167" w:rsidP="0025145E">
      <w:pPr>
        <w:pStyle w:val="ListParagraph"/>
        <w:numPr>
          <w:ilvl w:val="0"/>
          <w:numId w:val="1"/>
        </w:numPr>
      </w:pPr>
      <w:r>
        <w:t xml:space="preserve">Investigating if it’s worth defining clear air points based on </w:t>
      </w:r>
      <w:proofErr w:type="spellStart"/>
      <w:r>
        <w:t>linfit</w:t>
      </w:r>
      <w:proofErr w:type="spellEnd"/>
      <w:r>
        <w:t xml:space="preserve"> instead of 0</w:t>
      </w:r>
      <w:r w:rsidR="00344E9E">
        <w:t>.5</w:t>
      </w:r>
      <w:r>
        <w:t xml:space="preserve"> </w:t>
      </w:r>
      <w:proofErr w:type="spellStart"/>
      <w:r>
        <w:t>lwc</w:t>
      </w:r>
      <w:proofErr w:type="spellEnd"/>
      <w:r>
        <w:t>.</w:t>
      </w:r>
    </w:p>
    <w:p w14:paraId="097D4069" w14:textId="3BF0324F" w:rsidR="0025145E" w:rsidRDefault="0025145E" w:rsidP="0025145E"/>
    <w:p w14:paraId="58E86252" w14:textId="4D12F15E" w:rsidR="00FE62A0" w:rsidRDefault="00344E9E" w:rsidP="00FE62A0">
      <w:pPr>
        <w:pStyle w:val="ListParagraph"/>
        <w:numPr>
          <w:ilvl w:val="0"/>
          <w:numId w:val="1"/>
        </w:numPr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B45403"/>
    <w:p w14:paraId="36253946" w14:textId="6E167279" w:rsidR="00B45403" w:rsidRDefault="00B45403" w:rsidP="00B45403">
      <w:pPr>
        <w:pStyle w:val="ListParagraph"/>
        <w:numPr>
          <w:ilvl w:val="1"/>
          <w:numId w:val="1"/>
        </w:numPr>
      </w:pPr>
      <w:r>
        <w:t xml:space="preserve">Airspeed correction </w:t>
      </w:r>
      <w:proofErr w:type="spellStart"/>
      <w:r>
        <w:t>lwc</w:t>
      </w:r>
      <w:proofErr w:type="spellEnd"/>
      <w:r>
        <w:t xml:space="preserve"> are filtered by </w:t>
      </w:r>
      <w:proofErr w:type="spellStart"/>
      <w:r>
        <w:t>lwc</w:t>
      </w:r>
      <w:proofErr w:type="spellEnd"/>
      <w:r>
        <w:t xml:space="preserve"> &lt; .05 g/m^3</w:t>
      </w:r>
    </w:p>
    <w:p w14:paraId="79CDFAAB" w14:textId="1F584AC5" w:rsidR="00B45403" w:rsidRDefault="00B45403" w:rsidP="00B45403">
      <w:pPr>
        <w:pStyle w:val="ListParagraph"/>
        <w:numPr>
          <w:ilvl w:val="1"/>
          <w:numId w:val="1"/>
        </w:numPr>
      </w:pPr>
      <w:proofErr w:type="spellStart"/>
      <w:r>
        <w:t>Linfit</w:t>
      </w:r>
      <w:proofErr w:type="spellEnd"/>
      <w:r>
        <w:t xml:space="preserve"> applied to &lt;.05 g/m^3 filtered points, (</w:t>
      </w:r>
      <w:proofErr w:type="spellStart"/>
      <w:r>
        <w:t>as,lwc</w:t>
      </w:r>
      <w:proofErr w:type="spellEnd"/>
      <w:r>
        <w:t>)</w:t>
      </w:r>
    </w:p>
    <w:p w14:paraId="6E326BA3" w14:textId="0C6D425C" w:rsidR="00B45403" w:rsidRDefault="00995C39" w:rsidP="00B45403">
      <w:pPr>
        <w:pStyle w:val="ListParagraph"/>
        <w:numPr>
          <w:ilvl w:val="1"/>
          <w:numId w:val="1"/>
        </w:numPr>
      </w:pPr>
      <w:r>
        <w:t xml:space="preserve">Points </w:t>
      </w:r>
      <w:r w:rsidR="00827A82">
        <w:t xml:space="preserve">abs &lt; .02 from </w:t>
      </w:r>
      <w:proofErr w:type="spellStart"/>
      <w:r w:rsidR="00827A82">
        <w:t>linfit</w:t>
      </w:r>
      <w:proofErr w:type="spellEnd"/>
      <w:r>
        <w:t xml:space="preserve"> are “</w:t>
      </w:r>
      <w:proofErr w:type="spellStart"/>
      <w:r>
        <w:t>Clearair</w:t>
      </w:r>
      <w:proofErr w:type="spellEnd"/>
      <w:r>
        <w:t>”</w:t>
      </w:r>
    </w:p>
    <w:p w14:paraId="0B1077E6" w14:textId="77777777" w:rsidR="00AC1692" w:rsidRDefault="00AC1692" w:rsidP="00AC1692"/>
    <w:p w14:paraId="59D96DD4" w14:textId="2EF5210B" w:rsidR="00AC1692" w:rsidRDefault="00D75AF8" w:rsidP="00AC1692">
      <w:pPr>
        <w:pStyle w:val="ListParagraph"/>
        <w:numPr>
          <w:ilvl w:val="0"/>
          <w:numId w:val="2"/>
        </w:numPr>
      </w:pPr>
      <w:r>
        <w:t xml:space="preserve">Working on new nevstats.pro for correction </w:t>
      </w:r>
      <w:proofErr w:type="spellStart"/>
      <w:r>
        <w:t>eval</w:t>
      </w:r>
      <w:proofErr w:type="spellEnd"/>
    </w:p>
    <w:p w14:paraId="71109AF7" w14:textId="77777777" w:rsidR="006E7562" w:rsidRDefault="006E7562" w:rsidP="006E7562"/>
    <w:p w14:paraId="44B7E815" w14:textId="0A67B71D" w:rsidR="006E7562" w:rsidRDefault="006E7562" w:rsidP="006E7562">
      <w:r>
        <w:t xml:space="preserve">Turns out… </w:t>
      </w:r>
      <w:r w:rsidR="002155F1">
        <w:t xml:space="preserve">400 </w:t>
      </w:r>
      <w:proofErr w:type="spellStart"/>
      <w:r w:rsidR="002155F1">
        <w:t>mb</w:t>
      </w:r>
      <w:proofErr w:type="spellEnd"/>
      <w:r w:rsidR="002155F1">
        <w:t xml:space="preserve"> k may not be the best performer. 900 </w:t>
      </w:r>
      <w:proofErr w:type="spellStart"/>
      <w:r w:rsidR="002155F1">
        <w:t>mb</w:t>
      </w:r>
      <w:proofErr w:type="spellEnd"/>
      <w:r w:rsidR="002155F1">
        <w:t xml:space="preserve"> k is doing best </w:t>
      </w:r>
      <w:r w:rsidR="002155F1">
        <w:rPr>
          <w:b/>
        </w:rPr>
        <w:t xml:space="preserve">after </w:t>
      </w:r>
      <w:r w:rsidR="002155F1">
        <w:t>applying baseline correction. Look at new pro for more…</w:t>
      </w:r>
    </w:p>
    <w:p w14:paraId="7637ED01" w14:textId="77777777" w:rsidR="00502858" w:rsidRDefault="00502858" w:rsidP="006E7562"/>
    <w:p w14:paraId="5A8C312E" w14:textId="77777777" w:rsidR="00502858" w:rsidRDefault="00502858" w:rsidP="006E7562"/>
    <w:p w14:paraId="4F478841" w14:textId="52210464" w:rsidR="00502858" w:rsidRDefault="00502858" w:rsidP="006E7562">
      <w:r>
        <w:t>2/26/16</w:t>
      </w:r>
    </w:p>
    <w:p w14:paraId="0642F797" w14:textId="77777777" w:rsidR="00502858" w:rsidRDefault="00502858" w:rsidP="006E7562"/>
    <w:p w14:paraId="57B2546E" w14:textId="07901D40" w:rsidR="00502858" w:rsidRDefault="00502858" w:rsidP="00502858">
      <w:pPr>
        <w:pStyle w:val="ListParagraph"/>
        <w:numPr>
          <w:ilvl w:val="0"/>
          <w:numId w:val="2"/>
        </w:numPr>
      </w:pPr>
      <w:r>
        <w:t>Validating performance of a</w:t>
      </w:r>
      <w:r w:rsidR="00EF0363">
        <w:t xml:space="preserve">irspeed dependent K </w:t>
      </w:r>
      <w:proofErr w:type="spellStart"/>
      <w:r w:rsidR="00EF0363">
        <w:t>correnction</w:t>
      </w:r>
      <w:proofErr w:type="spellEnd"/>
      <w:r w:rsidR="00EF0363" w:rsidRPr="00EF0363">
        <w:t xml:space="preserve"> </w:t>
      </w:r>
      <w:r w:rsidR="00EF0363">
        <w:t xml:space="preserve">on </w:t>
      </w:r>
      <w:r w:rsidR="00EF0363">
        <w:rPr>
          <w:b/>
        </w:rPr>
        <w:t>clear air points</w:t>
      </w:r>
    </w:p>
    <w:p w14:paraId="3E3B1D4C" w14:textId="73BBE2E4" w:rsidR="00502858" w:rsidRDefault="00502858" w:rsidP="002170E9">
      <w:pPr>
        <w:pStyle w:val="ListParagraph"/>
        <w:numPr>
          <w:ilvl w:val="1"/>
          <w:numId w:val="2"/>
        </w:numPr>
      </w:pPr>
      <w:r>
        <w:t>Baseline LWC drift, mean all flights, k=</w:t>
      </w:r>
      <w:r w:rsidRPr="00502858">
        <w:t>1.1189852</w:t>
      </w:r>
      <w:r w:rsidR="002170E9">
        <w:t xml:space="preserve"> == </w:t>
      </w:r>
      <w:r w:rsidR="002170E9" w:rsidRPr="002170E9">
        <w:t>0.02674</w:t>
      </w:r>
      <w:r w:rsidR="002170E9">
        <w:t xml:space="preserve"> g/m^3 / 10m/s </w:t>
      </w:r>
      <w:proofErr w:type="spellStart"/>
      <w:r w:rsidR="002170E9">
        <w:t>ias</w:t>
      </w:r>
      <w:proofErr w:type="spellEnd"/>
    </w:p>
    <w:p w14:paraId="191D0120" w14:textId="07B65792" w:rsidR="00570817" w:rsidRDefault="00570817" w:rsidP="00570817">
      <w:pPr>
        <w:pStyle w:val="ListParagraph"/>
        <w:numPr>
          <w:ilvl w:val="1"/>
          <w:numId w:val="2"/>
        </w:numPr>
      </w:pPr>
      <w:r>
        <w:t>Baseline LWC drift, mean all flights, k=</w:t>
      </w:r>
      <w:r>
        <w:t xml:space="preserve">400 </w:t>
      </w:r>
      <w:proofErr w:type="spellStart"/>
      <w:r>
        <w:t>mb</w:t>
      </w:r>
      <w:proofErr w:type="spellEnd"/>
      <w:r>
        <w:t xml:space="preserve"> K </w:t>
      </w:r>
      <w:proofErr w:type="spellStart"/>
      <w:r>
        <w:t>ais</w:t>
      </w:r>
      <w:proofErr w:type="spellEnd"/>
      <w:r>
        <w:t xml:space="preserve"> == </w:t>
      </w:r>
      <w:r w:rsidRPr="00570817">
        <w:t>0.00554</w:t>
      </w:r>
      <w:r>
        <w:t xml:space="preserve"> g/m^3 / 10m/s </w:t>
      </w:r>
      <w:proofErr w:type="spellStart"/>
      <w:r>
        <w:t>ias</w:t>
      </w:r>
      <w:proofErr w:type="spellEnd"/>
    </w:p>
    <w:p w14:paraId="37829AE0" w14:textId="24D1DEF4" w:rsidR="00A30391" w:rsidRDefault="00A30391" w:rsidP="00EF0363">
      <w:pPr>
        <w:pStyle w:val="ListParagraph"/>
        <w:numPr>
          <w:ilvl w:val="0"/>
          <w:numId w:val="2"/>
        </w:numPr>
        <w:jc w:val="both"/>
      </w:pPr>
      <w:r>
        <w:t xml:space="preserve">Validating performance of </w:t>
      </w:r>
      <w:r>
        <w:t>pressure</w:t>
      </w:r>
      <w:r>
        <w:t xml:space="preserve"> </w:t>
      </w:r>
      <w:r>
        <w:t>baseline correction</w:t>
      </w:r>
      <w:r w:rsidR="00EF0363">
        <w:t xml:space="preserve"> on </w:t>
      </w:r>
      <w:r w:rsidR="00EF0363">
        <w:rPr>
          <w:b/>
        </w:rPr>
        <w:t>clear air points</w:t>
      </w:r>
      <w:r>
        <w:t>.</w:t>
      </w:r>
    </w:p>
    <w:p w14:paraId="18871189" w14:textId="51D1594A" w:rsidR="00570817" w:rsidRDefault="0006008D" w:rsidP="00B16AEE">
      <w:pPr>
        <w:pStyle w:val="ListParagraph"/>
        <w:numPr>
          <w:ilvl w:val="1"/>
          <w:numId w:val="2"/>
        </w:numPr>
      </w:pPr>
      <w:r>
        <w:t>Baseline LWC drift, mean all flights, k=</w:t>
      </w:r>
      <w:r w:rsidRPr="00502858">
        <w:t>1.1189852</w:t>
      </w:r>
      <w:r>
        <w:t xml:space="preserve"> == </w:t>
      </w:r>
      <w:r w:rsidRPr="0006008D">
        <w:t>0.00933</w:t>
      </w:r>
      <w:r>
        <w:t xml:space="preserve"> g/m^3 / 1</w:t>
      </w:r>
      <w:r>
        <w:t>0</w:t>
      </w:r>
      <w:r>
        <w:t>0</w:t>
      </w:r>
      <w:r>
        <w:t xml:space="preserve"> </w:t>
      </w:r>
      <w:proofErr w:type="spellStart"/>
      <w:r>
        <w:t>mb</w:t>
      </w:r>
      <w:proofErr w:type="spellEnd"/>
      <w:r w:rsidR="00B16AEE">
        <w:t>, mean=</w:t>
      </w:r>
      <w:r w:rsidR="00B16AEE" w:rsidRPr="00B16AEE">
        <w:t xml:space="preserve"> 0.043707181</w:t>
      </w:r>
      <w:r w:rsidR="00B16AEE">
        <w:t xml:space="preserve">, </w:t>
      </w:r>
      <w:proofErr w:type="spellStart"/>
      <w:r w:rsidR="00B16AEE">
        <w:t>stddev</w:t>
      </w:r>
      <w:proofErr w:type="spellEnd"/>
      <w:r w:rsidR="00B16AEE">
        <w:t xml:space="preserve"> = </w:t>
      </w:r>
      <w:r w:rsidR="00B16AEE" w:rsidRPr="00B16AEE">
        <w:t>0.017174830</w:t>
      </w:r>
    </w:p>
    <w:p w14:paraId="5FF5A48E" w14:textId="7C9FFD5B" w:rsidR="00AA100C" w:rsidRDefault="00AA100C" w:rsidP="00BA2D9C">
      <w:pPr>
        <w:pStyle w:val="ListParagraph"/>
        <w:numPr>
          <w:ilvl w:val="1"/>
          <w:numId w:val="2"/>
        </w:numPr>
      </w:pPr>
      <w:r>
        <w:t xml:space="preserve">Baseline LWC drift, mean all flights, k=400 </w:t>
      </w:r>
      <w:proofErr w:type="spellStart"/>
      <w:r>
        <w:t>mb</w:t>
      </w:r>
      <w:proofErr w:type="spellEnd"/>
      <w:r>
        <w:t xml:space="preserve"> K </w:t>
      </w:r>
      <w:proofErr w:type="spellStart"/>
      <w:r>
        <w:t>ais</w:t>
      </w:r>
      <w:proofErr w:type="spellEnd"/>
      <w:r>
        <w:t xml:space="preserve"> </w:t>
      </w:r>
      <w:r>
        <w:t xml:space="preserve"> == </w:t>
      </w:r>
      <w:r w:rsidR="00D73B97" w:rsidRPr="00D73B97">
        <w:t xml:space="preserve">0.00504 </w:t>
      </w:r>
      <w:r>
        <w:t xml:space="preserve">g/m^3 / 100 </w:t>
      </w:r>
      <w:proofErr w:type="spellStart"/>
      <w:r>
        <w:t>mb</w:t>
      </w:r>
      <w:proofErr w:type="spellEnd"/>
      <w:r w:rsidR="00BA2D9C">
        <w:t>, mean=</w:t>
      </w:r>
      <w:r w:rsidR="00BA2D9C" w:rsidRPr="00BA2D9C">
        <w:t xml:space="preserve"> 0.0088031524</w:t>
      </w:r>
      <w:r w:rsidR="00BA2D9C">
        <w:t xml:space="preserve">, </w:t>
      </w:r>
      <w:proofErr w:type="spellStart"/>
      <w:r w:rsidR="00BA2D9C">
        <w:t>stddev</w:t>
      </w:r>
      <w:proofErr w:type="spellEnd"/>
      <w:r w:rsidR="00BA2D9C">
        <w:t>=</w:t>
      </w:r>
      <w:r w:rsidR="00BA2D9C" w:rsidRPr="00BA2D9C">
        <w:t xml:space="preserve"> 0.0073048132</w:t>
      </w:r>
    </w:p>
    <w:p w14:paraId="52D475B0" w14:textId="2D2B55B6" w:rsidR="00D73B97" w:rsidRDefault="00D73B97" w:rsidP="00BA2D9C">
      <w:pPr>
        <w:pStyle w:val="ListParagraph"/>
        <w:numPr>
          <w:ilvl w:val="1"/>
          <w:numId w:val="2"/>
        </w:numPr>
      </w:pPr>
      <w:r>
        <w:t xml:space="preserve">Baseline LWC drift, mean all flights, k=400 </w:t>
      </w:r>
      <w:proofErr w:type="spellStart"/>
      <w:r>
        <w:t>mb</w:t>
      </w:r>
      <w:proofErr w:type="spellEnd"/>
      <w:r>
        <w:t xml:space="preserve"> K </w:t>
      </w:r>
      <w:proofErr w:type="spellStart"/>
      <w:r>
        <w:t>ais</w:t>
      </w:r>
      <w:proofErr w:type="spellEnd"/>
      <w:r>
        <w:t>, baseline correct</w:t>
      </w:r>
      <w:r>
        <w:t xml:space="preserve">  == </w:t>
      </w:r>
      <w:r w:rsidR="00E372A2" w:rsidRPr="00E372A2">
        <w:t>0.000564</w:t>
      </w:r>
      <w:r w:rsidR="00E372A2">
        <w:t xml:space="preserve"> </w:t>
      </w:r>
      <w:r>
        <w:t xml:space="preserve">g/m^3 / 100 </w:t>
      </w:r>
      <w:proofErr w:type="spellStart"/>
      <w:r>
        <w:t>mb</w:t>
      </w:r>
      <w:proofErr w:type="spellEnd"/>
      <w:r w:rsidR="00BA2D9C">
        <w:t>, mean=</w:t>
      </w:r>
      <w:r w:rsidR="00BA2D9C" w:rsidRPr="00BA2D9C">
        <w:t xml:space="preserve"> 0.0046354026</w:t>
      </w:r>
      <w:r w:rsidR="00BA2D9C">
        <w:t xml:space="preserve">, </w:t>
      </w:r>
      <w:proofErr w:type="spellStart"/>
      <w:r w:rsidR="00BA2D9C">
        <w:t>stddev</w:t>
      </w:r>
      <w:proofErr w:type="spellEnd"/>
      <w:r w:rsidR="00BA2D9C">
        <w:t xml:space="preserve">= </w:t>
      </w:r>
      <w:r w:rsidR="00BA2D9C" w:rsidRPr="00BA2D9C">
        <w:t>0.0053911177</w:t>
      </w:r>
    </w:p>
    <w:p w14:paraId="4290005A" w14:textId="77777777" w:rsidR="00AA100C" w:rsidRPr="002155F1" w:rsidRDefault="00AA100C" w:rsidP="007347BC">
      <w:pPr>
        <w:ind w:left="1080"/>
      </w:pPr>
      <w:bookmarkStart w:id="0" w:name="_GoBack"/>
      <w:bookmarkEnd w:id="0"/>
    </w:p>
    <w:sectPr w:rsidR="00AA100C" w:rsidRPr="002155F1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6008D"/>
    <w:rsid w:val="00210F2A"/>
    <w:rsid w:val="002155F1"/>
    <w:rsid w:val="002170E9"/>
    <w:rsid w:val="0025145E"/>
    <w:rsid w:val="00344E9E"/>
    <w:rsid w:val="00502858"/>
    <w:rsid w:val="00570817"/>
    <w:rsid w:val="00682167"/>
    <w:rsid w:val="006E7562"/>
    <w:rsid w:val="007347BC"/>
    <w:rsid w:val="00827A82"/>
    <w:rsid w:val="00995C39"/>
    <w:rsid w:val="00A30391"/>
    <w:rsid w:val="00A37138"/>
    <w:rsid w:val="00AA100C"/>
    <w:rsid w:val="00AC1692"/>
    <w:rsid w:val="00AF3907"/>
    <w:rsid w:val="00B16AEE"/>
    <w:rsid w:val="00B45403"/>
    <w:rsid w:val="00BA2D9C"/>
    <w:rsid w:val="00D73B97"/>
    <w:rsid w:val="00D75AF8"/>
    <w:rsid w:val="00E372A2"/>
    <w:rsid w:val="00EF036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EE09891E.dotm</Template>
  <TotalTime>55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22</cp:revision>
  <dcterms:created xsi:type="dcterms:W3CDTF">2016-02-25T22:45:00Z</dcterms:created>
  <dcterms:modified xsi:type="dcterms:W3CDTF">2016-02-27T03:11:00Z</dcterms:modified>
</cp:coreProperties>
</file>