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269E" w14:textId="74B49EBE" w:rsidR="00B31639" w:rsidRDefault="00CF3A0D" w:rsidP="00B31639">
      <w:pPr>
        <w:pStyle w:val="NormalWeb"/>
        <w:spacing w:after="0" w:afterAutospacing="0"/>
        <w:rPr>
          <w:b/>
          <w:u w:val="single"/>
        </w:rPr>
      </w:pPr>
      <w:r>
        <w:rPr>
          <w:b/>
          <w:u w:val="single"/>
        </w:rPr>
        <w:t>Group Project Guidelines</w:t>
      </w:r>
      <w:r w:rsidR="00B31639">
        <w:rPr>
          <w:b/>
          <w:u w:val="single"/>
        </w:rPr>
        <w:t>: Interim Report</w:t>
      </w:r>
    </w:p>
    <w:p w14:paraId="458A2659" w14:textId="126BFC6D" w:rsidR="001E3219" w:rsidRPr="00B31639" w:rsidRDefault="001E3219" w:rsidP="001E3219">
      <w:pPr>
        <w:pStyle w:val="NormalWeb"/>
        <w:rPr>
          <w:b/>
          <w:u w:val="single"/>
        </w:rPr>
      </w:pPr>
      <w:r>
        <w:t>Due</w:t>
      </w:r>
      <w:r w:rsidR="00B31639">
        <w:t xml:space="preserve"> November</w:t>
      </w:r>
      <w:r w:rsidR="00100ED3">
        <w:t xml:space="preserve"> 21</w:t>
      </w:r>
      <w:r w:rsidR="00100ED3" w:rsidRPr="00100ED3">
        <w:rPr>
          <w:vertAlign w:val="superscript"/>
        </w:rPr>
        <w:t>st</w:t>
      </w:r>
      <w:r w:rsidR="00100ED3">
        <w:t xml:space="preserve"> </w:t>
      </w:r>
      <w:r w:rsidR="002536A3">
        <w:t xml:space="preserve"> on</w:t>
      </w:r>
      <w:r w:rsidR="008A41E1">
        <w:t xml:space="preserve"> </w:t>
      </w:r>
      <w:proofErr w:type="spellStart"/>
      <w:r w:rsidR="008A41E1">
        <w:t>bCourses</w:t>
      </w:r>
      <w:proofErr w:type="spellEnd"/>
      <w:r w:rsidR="008A41E1">
        <w:t xml:space="preserve">. </w:t>
      </w:r>
      <w:r w:rsidR="007A57E3">
        <w:t>Throughout, please use notation from 252D/E</w:t>
      </w:r>
      <w:r w:rsidR="008D4D34">
        <w:t>.</w:t>
      </w:r>
    </w:p>
    <w:p w14:paraId="05402848" w14:textId="0956064F" w:rsidR="00493DED" w:rsidRDefault="00493DED" w:rsidP="00493DED">
      <w:pPr>
        <w:pStyle w:val="NormalWeb"/>
        <w:numPr>
          <w:ilvl w:val="0"/>
          <w:numId w:val="1"/>
        </w:numPr>
      </w:pPr>
      <w:r>
        <w:t>Background</w:t>
      </w:r>
    </w:p>
    <w:p w14:paraId="2E61A3F9" w14:textId="49F50ECD" w:rsidR="00493DED" w:rsidRDefault="00B31639" w:rsidP="00493DED">
      <w:pPr>
        <w:pStyle w:val="NormalWeb"/>
        <w:numPr>
          <w:ilvl w:val="1"/>
          <w:numId w:val="1"/>
        </w:numPr>
      </w:pPr>
      <w:r>
        <w:t>Brief i</w:t>
      </w:r>
      <w:r w:rsidR="00493DED">
        <w:t>ntroduction</w:t>
      </w:r>
    </w:p>
    <w:p w14:paraId="72DC463F" w14:textId="77777777" w:rsidR="00493DED" w:rsidRDefault="00493DED" w:rsidP="00493DED">
      <w:pPr>
        <w:pStyle w:val="NormalWeb"/>
        <w:numPr>
          <w:ilvl w:val="2"/>
          <w:numId w:val="1"/>
        </w:numPr>
      </w:pPr>
      <w:r>
        <w:t>What is known about your question, what is knowledge gap you will aim to fill, why does it matter?</w:t>
      </w:r>
    </w:p>
    <w:p w14:paraId="077FC0F9" w14:textId="723C9CC1" w:rsidR="00493DED" w:rsidRDefault="00493DED" w:rsidP="00493DED">
      <w:pPr>
        <w:pStyle w:val="NormalWeb"/>
        <w:numPr>
          <w:ilvl w:val="2"/>
          <w:numId w:val="1"/>
        </w:numPr>
      </w:pPr>
      <w:r>
        <w:t>In words, what is the scie</w:t>
      </w:r>
      <w:r w:rsidR="007A57E3">
        <w:t>ntific question you wish to ask?</w:t>
      </w:r>
    </w:p>
    <w:p w14:paraId="64B3E87D" w14:textId="0994C44E" w:rsidR="00B31639" w:rsidRDefault="00493DED" w:rsidP="00B31639">
      <w:pPr>
        <w:pStyle w:val="NormalWeb"/>
        <w:numPr>
          <w:ilvl w:val="1"/>
          <w:numId w:val="1"/>
        </w:numPr>
      </w:pPr>
      <w:r>
        <w:t>A basic description of your dataset (setting, design, population, variables)</w:t>
      </w:r>
    </w:p>
    <w:p w14:paraId="4839CFC9" w14:textId="0174BF55" w:rsidR="001E3219" w:rsidRDefault="008403DD" w:rsidP="00B3163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Expanded</w:t>
      </w:r>
      <w:r w:rsidR="00854E4F">
        <w:t xml:space="preserve"> write ups of roadmap through identification</w:t>
      </w:r>
      <w:r w:rsidR="00493DED">
        <w:t xml:space="preserve"> (</w:t>
      </w:r>
      <w:r w:rsidR="007A57E3">
        <w:t>building on what you turned in before</w:t>
      </w:r>
      <w:r>
        <w:t>, as needed or your project has evolved</w:t>
      </w:r>
      <w:r w:rsidR="00493DED">
        <w:t>)</w:t>
      </w:r>
      <w:r w:rsidR="00854E4F">
        <w:t xml:space="preserve">. </w:t>
      </w:r>
      <w:r w:rsidR="001E3219">
        <w:t xml:space="preserve"> </w:t>
      </w:r>
    </w:p>
    <w:p w14:paraId="18033E3F" w14:textId="40A6973A" w:rsidR="00493DED" w:rsidRDefault="00493DED" w:rsidP="001E3219">
      <w:pPr>
        <w:pStyle w:val="NormalWeb"/>
        <w:numPr>
          <w:ilvl w:val="1"/>
          <w:numId w:val="1"/>
        </w:numPr>
      </w:pPr>
      <w:r>
        <w:t>Causal Model</w:t>
      </w:r>
    </w:p>
    <w:p w14:paraId="4F77C3FD" w14:textId="0F365CC4" w:rsidR="00493DED" w:rsidRDefault="00493DED" w:rsidP="00493DED">
      <w:pPr>
        <w:pStyle w:val="NormalWeb"/>
        <w:numPr>
          <w:ilvl w:val="2"/>
          <w:numId w:val="1"/>
        </w:numPr>
      </w:pPr>
      <w:r>
        <w:t>Explicitly define variables, time ordering/causal ordering</w:t>
      </w:r>
    </w:p>
    <w:p w14:paraId="20980619" w14:textId="032EB1F2" w:rsidR="007D2B5B" w:rsidRDefault="007D2B5B" w:rsidP="007D2B5B">
      <w:pPr>
        <w:pStyle w:val="NormalWeb"/>
        <w:numPr>
          <w:ilvl w:val="3"/>
          <w:numId w:val="1"/>
        </w:numPr>
      </w:pPr>
      <w:r>
        <w:t>If there is a question about this, point that out, and specify which ordering you will choose for primary analysis, as well as any sensitivity analyses to look at other options</w:t>
      </w:r>
    </w:p>
    <w:p w14:paraId="316D419E" w14:textId="4F5FE3BB" w:rsidR="007D2B5B" w:rsidRDefault="007D2B5B" w:rsidP="007D2B5B">
      <w:pPr>
        <w:pStyle w:val="NormalWeb"/>
        <w:numPr>
          <w:ilvl w:val="2"/>
          <w:numId w:val="1"/>
        </w:numPr>
      </w:pPr>
      <w:r>
        <w:t>Exclusion restrictions?</w:t>
      </w:r>
    </w:p>
    <w:p w14:paraId="2CB06037" w14:textId="5B2D079B" w:rsidR="007D2B5B" w:rsidRDefault="007D2B5B" w:rsidP="007D2B5B">
      <w:pPr>
        <w:pStyle w:val="NormalWeb"/>
        <w:numPr>
          <w:ilvl w:val="2"/>
          <w:numId w:val="1"/>
        </w:numPr>
      </w:pPr>
      <w:r>
        <w:t>Independence assumptions</w:t>
      </w:r>
      <w:r w:rsidR="007A57E3">
        <w:t>?</w:t>
      </w:r>
    </w:p>
    <w:p w14:paraId="05DF1B75" w14:textId="6989B6AC" w:rsidR="007A57E3" w:rsidRDefault="007A57E3" w:rsidP="007D2B5B">
      <w:pPr>
        <w:pStyle w:val="NormalWeb"/>
        <w:numPr>
          <w:ilvl w:val="2"/>
          <w:numId w:val="1"/>
        </w:numPr>
      </w:pPr>
      <w:r>
        <w:t>Knowledge on functional forms?</w:t>
      </w:r>
    </w:p>
    <w:p w14:paraId="2F5D4242" w14:textId="77777777" w:rsidR="001E3219" w:rsidRDefault="001E3219" w:rsidP="001E3219">
      <w:pPr>
        <w:pStyle w:val="NormalWeb"/>
        <w:numPr>
          <w:ilvl w:val="1"/>
          <w:numId w:val="1"/>
        </w:numPr>
      </w:pPr>
      <w:r>
        <w:t xml:space="preserve">Your proposed causal question. </w:t>
      </w:r>
    </w:p>
    <w:p w14:paraId="650DB7F6" w14:textId="37998800" w:rsidR="00493DED" w:rsidRDefault="00493DED" w:rsidP="001E3219">
      <w:pPr>
        <w:pStyle w:val="NormalWeb"/>
        <w:numPr>
          <w:ilvl w:val="2"/>
          <w:numId w:val="1"/>
        </w:numPr>
      </w:pPr>
      <w:r>
        <w:t>Translation of your statistical question into a counterfactual query</w:t>
      </w:r>
    </w:p>
    <w:p w14:paraId="27C3AD54" w14:textId="77777777" w:rsidR="001E3219" w:rsidRDefault="001E3219" w:rsidP="007A57E3">
      <w:pPr>
        <w:pStyle w:val="NormalWeb"/>
        <w:numPr>
          <w:ilvl w:val="3"/>
          <w:numId w:val="1"/>
        </w:numPr>
      </w:pPr>
      <w:r>
        <w:t xml:space="preserve">It should involve an intervention on at least two variables, with at least one non-intervention variable between them </w:t>
      </w:r>
    </w:p>
    <w:p w14:paraId="18DD30B5" w14:textId="77777777" w:rsidR="001E3219" w:rsidRDefault="001E3219" w:rsidP="007A57E3">
      <w:pPr>
        <w:pStyle w:val="NormalWeb"/>
        <w:numPr>
          <w:ilvl w:val="3"/>
          <w:numId w:val="1"/>
        </w:numPr>
      </w:pPr>
      <w:r>
        <w:t>Common examples</w:t>
      </w:r>
    </w:p>
    <w:p w14:paraId="78A24447" w14:textId="77777777" w:rsidR="001E3219" w:rsidRDefault="001E3219" w:rsidP="007A57E3">
      <w:pPr>
        <w:pStyle w:val="NormalWeb"/>
        <w:numPr>
          <w:ilvl w:val="4"/>
          <w:numId w:val="1"/>
        </w:numPr>
      </w:pPr>
      <w:r>
        <w:t>Longitudinal exposures</w:t>
      </w:r>
    </w:p>
    <w:p w14:paraId="04223E4D" w14:textId="77777777" w:rsidR="001E3219" w:rsidRDefault="001E3219" w:rsidP="007A57E3">
      <w:pPr>
        <w:pStyle w:val="NormalWeb"/>
        <w:numPr>
          <w:ilvl w:val="4"/>
          <w:numId w:val="1"/>
        </w:numPr>
      </w:pPr>
      <w:r>
        <w:t>Right censoring</w:t>
      </w:r>
    </w:p>
    <w:p w14:paraId="30BCAFAB" w14:textId="77777777" w:rsidR="001E3219" w:rsidRDefault="001E3219" w:rsidP="007A57E3">
      <w:pPr>
        <w:pStyle w:val="NormalWeb"/>
        <w:numPr>
          <w:ilvl w:val="4"/>
          <w:numId w:val="1"/>
        </w:numPr>
      </w:pPr>
      <w:r>
        <w:t xml:space="preserve">Mediation </w:t>
      </w:r>
    </w:p>
    <w:p w14:paraId="51AC0697" w14:textId="77777777" w:rsidR="001E3219" w:rsidRDefault="001E3219" w:rsidP="007A57E3">
      <w:pPr>
        <w:pStyle w:val="NormalWeb"/>
        <w:numPr>
          <w:ilvl w:val="4"/>
          <w:numId w:val="1"/>
        </w:numPr>
      </w:pPr>
      <w:r>
        <w:t>Joint treatment effects</w:t>
      </w:r>
    </w:p>
    <w:p w14:paraId="4F85B608" w14:textId="77777777" w:rsidR="001E3219" w:rsidRDefault="001E3219" w:rsidP="001E3219">
      <w:pPr>
        <w:pStyle w:val="NormalWeb"/>
        <w:numPr>
          <w:ilvl w:val="2"/>
          <w:numId w:val="1"/>
        </w:numPr>
      </w:pPr>
      <w:r>
        <w:t>Be sure to define</w:t>
      </w:r>
    </w:p>
    <w:p w14:paraId="57A52F51" w14:textId="77777777" w:rsidR="001E3219" w:rsidRDefault="001E3219" w:rsidP="001E3219">
      <w:pPr>
        <w:pStyle w:val="NormalWeb"/>
        <w:numPr>
          <w:ilvl w:val="3"/>
          <w:numId w:val="1"/>
        </w:numPr>
      </w:pPr>
      <w:r>
        <w:t>Inclusion criteria for Analysis population</w:t>
      </w:r>
    </w:p>
    <w:p w14:paraId="77150B2B" w14:textId="77777777" w:rsidR="001E3219" w:rsidRDefault="001E3219" w:rsidP="001E3219">
      <w:pPr>
        <w:pStyle w:val="NormalWeb"/>
        <w:numPr>
          <w:ilvl w:val="3"/>
          <w:numId w:val="1"/>
        </w:numPr>
      </w:pPr>
      <w:r>
        <w:t>Outcome</w:t>
      </w:r>
    </w:p>
    <w:p w14:paraId="7D5A5B2A" w14:textId="6331DDDE" w:rsidR="001E3219" w:rsidRDefault="001E3219" w:rsidP="001E3219">
      <w:pPr>
        <w:pStyle w:val="NormalWeb"/>
        <w:numPr>
          <w:ilvl w:val="3"/>
          <w:numId w:val="1"/>
        </w:numPr>
      </w:pPr>
      <w:r>
        <w:t>Intervention nodes</w:t>
      </w:r>
      <w:r w:rsidR="007A57E3">
        <w:t xml:space="preserve"> and interventions of interest</w:t>
      </w:r>
    </w:p>
    <w:p w14:paraId="0E6865DA" w14:textId="77777777" w:rsidR="001E3219" w:rsidRDefault="001E3219" w:rsidP="001E3219">
      <w:pPr>
        <w:pStyle w:val="NormalWeb"/>
        <w:numPr>
          <w:ilvl w:val="3"/>
          <w:numId w:val="1"/>
        </w:numPr>
      </w:pPr>
      <w:r>
        <w:t>Counterfactual outcomes of interest</w:t>
      </w:r>
    </w:p>
    <w:p w14:paraId="56181EF5" w14:textId="77777777" w:rsidR="001E3219" w:rsidRDefault="001E3219" w:rsidP="001E3219">
      <w:pPr>
        <w:pStyle w:val="NormalWeb"/>
        <w:numPr>
          <w:ilvl w:val="3"/>
          <w:numId w:val="1"/>
        </w:numPr>
      </w:pPr>
      <w:r>
        <w:t>Target casual parameter</w:t>
      </w:r>
    </w:p>
    <w:p w14:paraId="5BC2A2B8" w14:textId="38029588" w:rsidR="009D6395" w:rsidRDefault="009D6395" w:rsidP="009D6395">
      <w:pPr>
        <w:pStyle w:val="NormalWeb"/>
        <w:numPr>
          <w:ilvl w:val="2"/>
          <w:numId w:val="1"/>
        </w:numPr>
      </w:pPr>
      <w:r>
        <w:t xml:space="preserve">See </w:t>
      </w:r>
      <w:r w:rsidR="00B31639">
        <w:t>“For Your Project” questions from R l</w:t>
      </w:r>
      <w:r>
        <w:t>ab 2</w:t>
      </w:r>
    </w:p>
    <w:p w14:paraId="3B8558C7" w14:textId="299525F6" w:rsidR="00854E4F" w:rsidRDefault="00854E4F" w:rsidP="00854E4F">
      <w:pPr>
        <w:pStyle w:val="NormalWeb"/>
        <w:numPr>
          <w:ilvl w:val="1"/>
          <w:numId w:val="1"/>
        </w:numPr>
      </w:pPr>
      <w:r>
        <w:t xml:space="preserve">Your observed data </w:t>
      </w:r>
      <w:r w:rsidR="007A57E3">
        <w:t>and link to causal model</w:t>
      </w:r>
    </w:p>
    <w:p w14:paraId="7839E75F" w14:textId="6634A94D" w:rsidR="00854E4F" w:rsidRDefault="00854E4F" w:rsidP="00854E4F">
      <w:pPr>
        <w:pStyle w:val="NormalWeb"/>
        <w:numPr>
          <w:ilvl w:val="2"/>
          <w:numId w:val="1"/>
        </w:numPr>
      </w:pPr>
      <w:r>
        <w:t>Please specify your observed data explicitly, and define all notation used to refer to variables</w:t>
      </w:r>
    </w:p>
    <w:p w14:paraId="328D95E6" w14:textId="39C42375" w:rsidR="00D63D6F" w:rsidRDefault="00D63D6F" w:rsidP="007A57E3">
      <w:pPr>
        <w:pStyle w:val="NormalWeb"/>
        <w:numPr>
          <w:ilvl w:val="3"/>
          <w:numId w:val="1"/>
        </w:numPr>
      </w:pPr>
      <w:r>
        <w:t>In spe</w:t>
      </w:r>
      <w:r w:rsidR="00854E4F">
        <w:t>cifyin</w:t>
      </w:r>
      <w:r>
        <w:t>g</w:t>
      </w:r>
      <w:r w:rsidR="00854E4F">
        <w:t xml:space="preserve"> your observed data, please make explicit the time ordering/causal ordering of your variables</w:t>
      </w:r>
    </w:p>
    <w:p w14:paraId="766870C5" w14:textId="50896C63" w:rsidR="001E3219" w:rsidRDefault="00534A9A" w:rsidP="001E3219">
      <w:pPr>
        <w:pStyle w:val="NormalWeb"/>
        <w:numPr>
          <w:ilvl w:val="1"/>
          <w:numId w:val="1"/>
        </w:numPr>
      </w:pPr>
      <w:r>
        <w:t>Identification result and estimand</w:t>
      </w:r>
    </w:p>
    <w:p w14:paraId="41EF8D00" w14:textId="0EBDA7D0" w:rsidR="009D6395" w:rsidRDefault="009D6395" w:rsidP="009D6395">
      <w:pPr>
        <w:pStyle w:val="NormalWeb"/>
        <w:numPr>
          <w:ilvl w:val="2"/>
          <w:numId w:val="1"/>
        </w:numPr>
      </w:pPr>
      <w:r>
        <w:t xml:space="preserve">See </w:t>
      </w:r>
      <w:r w:rsidR="00B31639">
        <w:t>“For Your Project” questions from R</w:t>
      </w:r>
      <w:r>
        <w:t xml:space="preserve"> lab 3</w:t>
      </w:r>
    </w:p>
    <w:p w14:paraId="7830F214" w14:textId="608CBEFF" w:rsidR="00D63D6F" w:rsidRDefault="00D63D6F" w:rsidP="009D6395">
      <w:pPr>
        <w:pStyle w:val="NormalWeb"/>
        <w:numPr>
          <w:ilvl w:val="2"/>
          <w:numId w:val="1"/>
        </w:numPr>
      </w:pPr>
      <w:r>
        <w:t>Be sure to explicitly state your identification assumptions</w:t>
      </w:r>
    </w:p>
    <w:p w14:paraId="08C3F4A3" w14:textId="2B2E01CB" w:rsidR="00D63D6F" w:rsidRDefault="00D63D6F" w:rsidP="00D63D6F">
      <w:pPr>
        <w:pStyle w:val="NormalWeb"/>
        <w:numPr>
          <w:ilvl w:val="3"/>
          <w:numId w:val="1"/>
        </w:numPr>
      </w:pPr>
      <w:r>
        <w:t>Using notation learned in causal 2</w:t>
      </w:r>
    </w:p>
    <w:p w14:paraId="25442A29" w14:textId="017C971C" w:rsidR="00D63D6F" w:rsidRDefault="00D63D6F" w:rsidP="00D63D6F">
      <w:pPr>
        <w:pStyle w:val="NormalWeb"/>
        <w:numPr>
          <w:ilvl w:val="2"/>
          <w:numId w:val="1"/>
        </w:numPr>
      </w:pPr>
      <w:r>
        <w:t>Discuss the plausibility of your assumptions</w:t>
      </w:r>
    </w:p>
    <w:p w14:paraId="1F0798C6" w14:textId="1C993E26" w:rsidR="00D63D6F" w:rsidRDefault="00D63D6F" w:rsidP="00D63D6F">
      <w:pPr>
        <w:pStyle w:val="NormalWeb"/>
        <w:numPr>
          <w:ilvl w:val="3"/>
          <w:numId w:val="1"/>
        </w:numPr>
      </w:pPr>
      <w:r>
        <w:lastRenderedPageBreak/>
        <w:t>Are their unmeasured confounders you ae worried about</w:t>
      </w:r>
      <w:r w:rsidR="00B31639">
        <w:t>?</w:t>
      </w:r>
    </w:p>
    <w:p w14:paraId="64EAF3BA" w14:textId="7A8B7623" w:rsidR="00B31639" w:rsidRPr="00B217BA" w:rsidRDefault="00D63D6F" w:rsidP="00B31639">
      <w:pPr>
        <w:pStyle w:val="NormalWeb"/>
        <w:numPr>
          <w:ilvl w:val="2"/>
          <w:numId w:val="1"/>
        </w:numPr>
        <w:rPr>
          <w:highlight w:val="cyan"/>
        </w:rPr>
      </w:pPr>
      <w:r w:rsidRPr="00B217BA">
        <w:rPr>
          <w:highlight w:val="cyan"/>
        </w:rPr>
        <w:t xml:space="preserve">Explicitly state your estimand using the longitudinal G comp formula (not copied, but as it applies to your </w:t>
      </w:r>
      <w:proofErr w:type="gramStart"/>
      <w:r w:rsidRPr="00B217BA">
        <w:rPr>
          <w:highlight w:val="cyan"/>
        </w:rPr>
        <w:t>project)</w:t>
      </w:r>
      <w:r w:rsidR="00B217BA">
        <w:rPr>
          <w:highlight w:val="cyan"/>
        </w:rPr>
        <w:t xml:space="preserve">  </w:t>
      </w:r>
      <w:r w:rsidR="00B217BA" w:rsidRPr="00B217BA">
        <w:rPr>
          <w:color w:val="FF0000"/>
        </w:rPr>
        <w:t>ASK</w:t>
      </w:r>
      <w:proofErr w:type="gramEnd"/>
      <w:r w:rsidR="00B217BA" w:rsidRPr="00B217BA">
        <w:rPr>
          <w:color w:val="FF0000"/>
        </w:rPr>
        <w:t xml:space="preserve"> RENA ABOUT OPTIMAL MONITORING INTERVAL</w:t>
      </w:r>
    </w:p>
    <w:p w14:paraId="61C38816" w14:textId="6D86DE41" w:rsidR="00D63D6F" w:rsidRPr="007566F2" w:rsidRDefault="00D63D6F" w:rsidP="00D63D6F">
      <w:pPr>
        <w:pStyle w:val="NormalWeb"/>
        <w:numPr>
          <w:ilvl w:val="0"/>
          <w:numId w:val="1"/>
        </w:numPr>
        <w:rPr>
          <w:highlight w:val="yellow"/>
        </w:rPr>
      </w:pPr>
      <w:r w:rsidRPr="007566F2">
        <w:rPr>
          <w:highlight w:val="yellow"/>
        </w:rPr>
        <w:t>Estimation</w:t>
      </w:r>
    </w:p>
    <w:p w14:paraId="25489B9F" w14:textId="1D8353A8" w:rsidR="00D63D6F" w:rsidRPr="007566F2" w:rsidRDefault="00D63D6F" w:rsidP="00D63D6F">
      <w:pPr>
        <w:pStyle w:val="NormalWeb"/>
        <w:numPr>
          <w:ilvl w:val="1"/>
          <w:numId w:val="1"/>
        </w:numPr>
        <w:rPr>
          <w:highlight w:val="yellow"/>
        </w:rPr>
      </w:pPr>
      <w:r w:rsidRPr="007566F2">
        <w:rPr>
          <w:highlight w:val="yellow"/>
        </w:rPr>
        <w:t>Describe each estimator</w:t>
      </w:r>
      <w:r w:rsidR="00F53F18" w:rsidRPr="007566F2">
        <w:rPr>
          <w:highlight w:val="yellow"/>
        </w:rPr>
        <w:t>(s) you</w:t>
      </w:r>
      <w:r w:rsidRPr="007566F2">
        <w:rPr>
          <w:highlight w:val="yellow"/>
        </w:rPr>
        <w:t xml:space="preserve"> will use.</w:t>
      </w:r>
    </w:p>
    <w:p w14:paraId="4DD74CA4" w14:textId="7BF82166" w:rsidR="00852CA6" w:rsidRPr="007566F2" w:rsidRDefault="00852CA6" w:rsidP="00852CA6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>What assumptions does it rely on?</w:t>
      </w:r>
    </w:p>
    <w:p w14:paraId="5E349FC3" w14:textId="0734BFCE" w:rsidR="00852CA6" w:rsidRPr="007566F2" w:rsidRDefault="00852CA6" w:rsidP="00852CA6">
      <w:pPr>
        <w:pStyle w:val="NormalWeb"/>
        <w:numPr>
          <w:ilvl w:val="2"/>
          <w:numId w:val="1"/>
        </w:numPr>
        <w:rPr>
          <w:highlight w:val="yellow"/>
        </w:rPr>
      </w:pPr>
      <w:proofErr w:type="gramStart"/>
      <w:r w:rsidRPr="007566F2">
        <w:rPr>
          <w:highlight w:val="yellow"/>
        </w:rPr>
        <w:t>Also</w:t>
      </w:r>
      <w:proofErr w:type="gramEnd"/>
      <w:r w:rsidRPr="007566F2">
        <w:rPr>
          <w:highlight w:val="yellow"/>
        </w:rPr>
        <w:t xml:space="preserve"> fine to contrast to “standard methods” – e</w:t>
      </w:r>
      <w:r w:rsidR="00B31639" w:rsidRPr="007566F2">
        <w:rPr>
          <w:highlight w:val="yellow"/>
        </w:rPr>
        <w:t>.</w:t>
      </w:r>
      <w:r w:rsidRPr="007566F2">
        <w:rPr>
          <w:highlight w:val="yellow"/>
        </w:rPr>
        <w:t>g</w:t>
      </w:r>
      <w:r w:rsidR="00B31639" w:rsidRPr="007566F2">
        <w:rPr>
          <w:highlight w:val="yellow"/>
        </w:rPr>
        <w:t>.,</w:t>
      </w:r>
      <w:r w:rsidRPr="007566F2">
        <w:rPr>
          <w:highlight w:val="yellow"/>
        </w:rPr>
        <w:t xml:space="preserve"> a single logistic regression. This can be interesting.</w:t>
      </w:r>
    </w:p>
    <w:p w14:paraId="225E785C" w14:textId="2637E45F" w:rsidR="00D63D6F" w:rsidRPr="007566F2" w:rsidRDefault="00D63D6F" w:rsidP="00D63D6F">
      <w:pPr>
        <w:pStyle w:val="NormalWeb"/>
        <w:numPr>
          <w:ilvl w:val="1"/>
          <w:numId w:val="1"/>
        </w:numPr>
        <w:rPr>
          <w:highlight w:val="yellow"/>
        </w:rPr>
      </w:pPr>
      <w:r w:rsidRPr="007566F2">
        <w:rPr>
          <w:highlight w:val="yellow"/>
        </w:rPr>
        <w:t>Des</w:t>
      </w:r>
      <w:r w:rsidR="00852CA6" w:rsidRPr="007566F2">
        <w:rPr>
          <w:highlight w:val="yellow"/>
        </w:rPr>
        <w:t xml:space="preserve">cribe how you will implement </w:t>
      </w:r>
      <w:r w:rsidR="00F53F18" w:rsidRPr="007566F2">
        <w:rPr>
          <w:highlight w:val="yellow"/>
        </w:rPr>
        <w:t>your estimators</w:t>
      </w:r>
      <w:r w:rsidR="00852CA6" w:rsidRPr="007566F2">
        <w:rPr>
          <w:highlight w:val="yellow"/>
        </w:rPr>
        <w:t>.</w:t>
      </w:r>
    </w:p>
    <w:p w14:paraId="29056A2C" w14:textId="0EE703BA" w:rsidR="00D63D6F" w:rsidRPr="007566F2" w:rsidRDefault="00852CA6" w:rsidP="00D63D6F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>OK to use R packages.</w:t>
      </w:r>
    </w:p>
    <w:p w14:paraId="59DE2210" w14:textId="261378C2" w:rsidR="007A57E3" w:rsidRPr="007566F2" w:rsidRDefault="007A57E3" w:rsidP="00D63D6F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>You do not have to implement every estimator learned in class</w:t>
      </w:r>
    </w:p>
    <w:p w14:paraId="1F20466E" w14:textId="3ECF3099" w:rsidR="00EF2F82" w:rsidRPr="007566F2" w:rsidRDefault="00EF2F82" w:rsidP="00D63D6F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 xml:space="preserve">State how you will estimate “nuisance </w:t>
      </w:r>
      <w:r w:rsidR="00B31639" w:rsidRPr="007566F2">
        <w:rPr>
          <w:highlight w:val="yellow"/>
        </w:rPr>
        <w:t>parameters</w:t>
      </w:r>
      <w:r w:rsidRPr="007566F2">
        <w:rPr>
          <w:highlight w:val="yellow"/>
        </w:rPr>
        <w:t>” g and/or Q</w:t>
      </w:r>
    </w:p>
    <w:p w14:paraId="24950B20" w14:textId="2B6038D5" w:rsidR="00B31639" w:rsidRPr="007566F2" w:rsidRDefault="00B31639" w:rsidP="00B31639">
      <w:pPr>
        <w:pStyle w:val="NormalWeb"/>
        <w:numPr>
          <w:ilvl w:val="1"/>
          <w:numId w:val="1"/>
        </w:numPr>
        <w:rPr>
          <w:highlight w:val="yellow"/>
        </w:rPr>
      </w:pPr>
      <w:r w:rsidRPr="007566F2">
        <w:rPr>
          <w:highlight w:val="yellow"/>
        </w:rPr>
        <w:t>See “For Your Project” questions from R lab</w:t>
      </w:r>
      <w:r w:rsidR="00852CA6" w:rsidRPr="007566F2">
        <w:rPr>
          <w:highlight w:val="yellow"/>
        </w:rPr>
        <w:t xml:space="preserve"> 4 and </w:t>
      </w:r>
      <w:r w:rsidRPr="007566F2">
        <w:rPr>
          <w:highlight w:val="yellow"/>
        </w:rPr>
        <w:t xml:space="preserve">R lab </w:t>
      </w:r>
      <w:r w:rsidR="00852CA6" w:rsidRPr="007566F2">
        <w:rPr>
          <w:highlight w:val="yellow"/>
        </w:rPr>
        <w:t>6</w:t>
      </w:r>
      <w:r w:rsidRPr="007566F2">
        <w:rPr>
          <w:highlight w:val="yellow"/>
        </w:rPr>
        <w:t>.</w:t>
      </w:r>
    </w:p>
    <w:p w14:paraId="6B6CFDC8" w14:textId="76D9D2C3" w:rsidR="00852CA6" w:rsidRDefault="00B31639" w:rsidP="00852CA6">
      <w:pPr>
        <w:pStyle w:val="NormalWeb"/>
        <w:numPr>
          <w:ilvl w:val="0"/>
          <w:numId w:val="1"/>
        </w:numPr>
      </w:pPr>
      <w:r>
        <w:t>Preliminary r</w:t>
      </w:r>
      <w:r w:rsidR="00852CA6">
        <w:t>esults</w:t>
      </w:r>
      <w:bookmarkStart w:id="0" w:name="_GoBack"/>
      <w:bookmarkEnd w:id="0"/>
    </w:p>
    <w:p w14:paraId="715CE5AA" w14:textId="4B93C036" w:rsidR="009B5525" w:rsidRDefault="00B31639" w:rsidP="009B5525">
      <w:pPr>
        <w:pStyle w:val="NormalWeb"/>
        <w:numPr>
          <w:ilvl w:val="1"/>
          <w:numId w:val="1"/>
        </w:numPr>
      </w:pPr>
      <w:r>
        <w:t>Simulation: See also “For Your Project” questions from</w:t>
      </w:r>
      <w:r w:rsidR="009B5525">
        <w:t xml:space="preserve"> </w:t>
      </w:r>
      <w:r>
        <w:t xml:space="preserve">R </w:t>
      </w:r>
      <w:r w:rsidR="009B5525">
        <w:t xml:space="preserve">lab 1. </w:t>
      </w:r>
    </w:p>
    <w:p w14:paraId="33385FB5" w14:textId="14BC679E" w:rsidR="009B5525" w:rsidRDefault="009B5525" w:rsidP="009B5525">
      <w:pPr>
        <w:pStyle w:val="NormalWeb"/>
        <w:numPr>
          <w:ilvl w:val="2"/>
          <w:numId w:val="1"/>
        </w:numPr>
      </w:pPr>
      <w:r>
        <w:t>Describe your simulation</w:t>
      </w:r>
    </w:p>
    <w:p w14:paraId="13E3A831" w14:textId="1ADFC91B" w:rsidR="009B5525" w:rsidRDefault="009B5525" w:rsidP="009B5525">
      <w:pPr>
        <w:pStyle w:val="NormalWeb"/>
        <w:numPr>
          <w:ilvl w:val="3"/>
          <w:numId w:val="1"/>
        </w:numPr>
      </w:pPr>
      <w:r>
        <w:t>Priority is to capture basic structure of your example, rather than to match data structure exactly</w:t>
      </w:r>
    </w:p>
    <w:p w14:paraId="1632C6D6" w14:textId="436B9F79" w:rsidR="009B5525" w:rsidRPr="007566F2" w:rsidRDefault="009B5525" w:rsidP="009B5525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>Provide preliminary results of applying your estimator(s) to your simulated data</w:t>
      </w:r>
    </w:p>
    <w:p w14:paraId="3502B1CC" w14:textId="13BC87D8" w:rsidR="009B5525" w:rsidRPr="007566F2" w:rsidRDefault="009B5525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Metrics to report: bias, variance, MSE, 95% confidence interval coverage</w:t>
      </w:r>
    </w:p>
    <w:p w14:paraId="12D1BFEC" w14:textId="14F208A1" w:rsidR="009B5525" w:rsidRPr="007566F2" w:rsidRDefault="009B5525" w:rsidP="009B5525">
      <w:pPr>
        <w:pStyle w:val="NormalWeb"/>
        <w:numPr>
          <w:ilvl w:val="1"/>
          <w:numId w:val="1"/>
        </w:numPr>
        <w:rPr>
          <w:highlight w:val="yellow"/>
        </w:rPr>
      </w:pPr>
      <w:r w:rsidRPr="007566F2">
        <w:rPr>
          <w:highlight w:val="yellow"/>
        </w:rPr>
        <w:t>Data example</w:t>
      </w:r>
    </w:p>
    <w:p w14:paraId="1FBB389E" w14:textId="05DA20FB" w:rsidR="001E3219" w:rsidRPr="007566F2" w:rsidRDefault="009B5525" w:rsidP="009B5525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>Analysis sample</w:t>
      </w:r>
    </w:p>
    <w:p w14:paraId="6C77D365" w14:textId="1C2FFA1A" w:rsidR="001E3219" w:rsidRPr="007566F2" w:rsidRDefault="001E3219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# of observations (individuals) meeting inclusion criteria</w:t>
      </w:r>
      <w:r w:rsidR="009B5525" w:rsidRPr="007566F2">
        <w:rPr>
          <w:highlight w:val="yellow"/>
        </w:rPr>
        <w:t>, reasons for exclusion</w:t>
      </w:r>
    </w:p>
    <w:p w14:paraId="7A31A1B3" w14:textId="779A84C5" w:rsidR="009B5525" w:rsidRPr="007566F2" w:rsidRDefault="009B5525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Consider a flow diagram</w:t>
      </w:r>
    </w:p>
    <w:p w14:paraId="7DE464C9" w14:textId="3DFB7086" w:rsidR="009B5525" w:rsidRPr="007566F2" w:rsidRDefault="009B5525" w:rsidP="009B5525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>Descriptive</w:t>
      </w:r>
    </w:p>
    <w:p w14:paraId="6B1691E2" w14:textId="3DA45246" w:rsidR="00D90EDA" w:rsidRPr="007566F2" w:rsidRDefault="001E3219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# of individuals following each regime of interest</w:t>
      </w:r>
    </w:p>
    <w:p w14:paraId="2FD0820B" w14:textId="77777777" w:rsidR="001E3219" w:rsidRPr="007566F2" w:rsidRDefault="001E3219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basic descriptive stats for outcome (</w:t>
      </w:r>
      <w:proofErr w:type="spellStart"/>
      <w:r w:rsidRPr="007566F2">
        <w:rPr>
          <w:highlight w:val="yellow"/>
        </w:rPr>
        <w:t>eg</w:t>
      </w:r>
      <w:proofErr w:type="spellEnd"/>
      <w:r w:rsidRPr="007566F2">
        <w:rPr>
          <w:highlight w:val="yellow"/>
        </w:rPr>
        <w:t xml:space="preserve"> if binary, how many events)</w:t>
      </w:r>
    </w:p>
    <w:p w14:paraId="25828C08" w14:textId="7B18B98A" w:rsidR="009B5525" w:rsidRPr="007566F2" w:rsidRDefault="009B5525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“Table 1” descriptive (univariate) sample characteristics</w:t>
      </w:r>
    </w:p>
    <w:p w14:paraId="7218A81B" w14:textId="7E92D864" w:rsidR="009B5525" w:rsidRPr="007566F2" w:rsidRDefault="009B5525" w:rsidP="009B5525">
      <w:pPr>
        <w:pStyle w:val="NormalWeb"/>
        <w:numPr>
          <w:ilvl w:val="4"/>
          <w:numId w:val="1"/>
        </w:numPr>
        <w:rPr>
          <w:highlight w:val="yellow"/>
        </w:rPr>
      </w:pPr>
      <w:r w:rsidRPr="007566F2">
        <w:rPr>
          <w:highlight w:val="yellow"/>
        </w:rPr>
        <w:t xml:space="preserve"> possibly stratified by outcome (if binary)</w:t>
      </w:r>
    </w:p>
    <w:p w14:paraId="1004054F" w14:textId="75AEC1BF" w:rsidR="009B5525" w:rsidRPr="007566F2" w:rsidRDefault="009B5525" w:rsidP="009B5525">
      <w:pPr>
        <w:pStyle w:val="NormalWeb"/>
        <w:numPr>
          <w:ilvl w:val="2"/>
          <w:numId w:val="1"/>
        </w:numPr>
        <w:rPr>
          <w:highlight w:val="yellow"/>
        </w:rPr>
      </w:pPr>
      <w:r w:rsidRPr="007566F2">
        <w:rPr>
          <w:highlight w:val="yellow"/>
        </w:rPr>
        <w:t>Estimators</w:t>
      </w:r>
    </w:p>
    <w:p w14:paraId="21C09F5F" w14:textId="5A8AEFD9" w:rsidR="009B5525" w:rsidRPr="007566F2" w:rsidRDefault="00EF2F82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Ultimately, p</w:t>
      </w:r>
      <w:r w:rsidR="009B5525" w:rsidRPr="007566F2">
        <w:rPr>
          <w:highlight w:val="yellow"/>
        </w:rPr>
        <w:t>oint estimates and confidence intervals for each estimator you applied</w:t>
      </w:r>
    </w:p>
    <w:p w14:paraId="797743EA" w14:textId="21BB0B37" w:rsidR="009B5525" w:rsidRPr="007566F2" w:rsidRDefault="009B5525" w:rsidP="009B5525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Good practice to</w:t>
      </w:r>
      <w:r w:rsidR="00EF2F82" w:rsidRPr="007566F2">
        <w:rPr>
          <w:highlight w:val="yellow"/>
        </w:rPr>
        <w:t xml:space="preserve"> also report unadjusted assoc</w:t>
      </w:r>
      <w:r w:rsidRPr="007566F2">
        <w:rPr>
          <w:highlight w:val="yellow"/>
        </w:rPr>
        <w:t>i</w:t>
      </w:r>
      <w:r w:rsidR="00EF2F82" w:rsidRPr="007566F2">
        <w:rPr>
          <w:highlight w:val="yellow"/>
        </w:rPr>
        <w:t>a</w:t>
      </w:r>
      <w:r w:rsidRPr="007566F2">
        <w:rPr>
          <w:highlight w:val="yellow"/>
        </w:rPr>
        <w:t>tions</w:t>
      </w:r>
    </w:p>
    <w:p w14:paraId="6D19BFC1" w14:textId="71D9B896" w:rsidR="007D2B5B" w:rsidRPr="007566F2" w:rsidRDefault="005B1482" w:rsidP="00B31639">
      <w:pPr>
        <w:pStyle w:val="NormalWeb"/>
        <w:numPr>
          <w:ilvl w:val="3"/>
          <w:numId w:val="1"/>
        </w:numPr>
        <w:rPr>
          <w:highlight w:val="yellow"/>
        </w:rPr>
      </w:pPr>
      <w:r w:rsidRPr="007566F2">
        <w:rPr>
          <w:highlight w:val="yellow"/>
        </w:rPr>
        <w:t>Briefly i</w:t>
      </w:r>
      <w:r w:rsidR="00D16BA0" w:rsidRPr="007566F2">
        <w:rPr>
          <w:highlight w:val="yellow"/>
        </w:rPr>
        <w:t xml:space="preserve">nterpret </w:t>
      </w:r>
      <w:r w:rsidRPr="007566F2">
        <w:rPr>
          <w:highlight w:val="yellow"/>
        </w:rPr>
        <w:t>estimate values – tie back to original scientific/causal question</w:t>
      </w:r>
    </w:p>
    <w:sectPr w:rsidR="007D2B5B" w:rsidRPr="007566F2" w:rsidSect="008F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4D7F"/>
    <w:multiLevelType w:val="hybridMultilevel"/>
    <w:tmpl w:val="7958A08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>
      <w:start w:val="1"/>
      <w:numFmt w:val="lowerRoman"/>
      <w:lvlText w:val="%3."/>
      <w:lvlJc w:val="right"/>
      <w:pPr>
        <w:ind w:left="2227" w:hanging="180"/>
      </w:pPr>
    </w:lvl>
    <w:lvl w:ilvl="3" w:tplc="0409000F">
      <w:start w:val="1"/>
      <w:numFmt w:val="decimal"/>
      <w:lvlText w:val="%4."/>
      <w:lvlJc w:val="left"/>
      <w:pPr>
        <w:ind w:left="2947" w:hanging="360"/>
      </w:pPr>
    </w:lvl>
    <w:lvl w:ilvl="4" w:tplc="04090019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219"/>
    <w:rsid w:val="00100ED3"/>
    <w:rsid w:val="001E3219"/>
    <w:rsid w:val="002536A3"/>
    <w:rsid w:val="00430338"/>
    <w:rsid w:val="00445C17"/>
    <w:rsid w:val="00493DED"/>
    <w:rsid w:val="00534A9A"/>
    <w:rsid w:val="00537FF8"/>
    <w:rsid w:val="005B1482"/>
    <w:rsid w:val="00732245"/>
    <w:rsid w:val="007566F2"/>
    <w:rsid w:val="007A57E3"/>
    <w:rsid w:val="007A76E8"/>
    <w:rsid w:val="007B0047"/>
    <w:rsid w:val="007D2B5B"/>
    <w:rsid w:val="008403DD"/>
    <w:rsid w:val="00852CA6"/>
    <w:rsid w:val="00854E4F"/>
    <w:rsid w:val="008A41E1"/>
    <w:rsid w:val="008D4D34"/>
    <w:rsid w:val="008F39E0"/>
    <w:rsid w:val="009B5525"/>
    <w:rsid w:val="009D6395"/>
    <w:rsid w:val="00A0463A"/>
    <w:rsid w:val="00B05EC2"/>
    <w:rsid w:val="00B217BA"/>
    <w:rsid w:val="00B31639"/>
    <w:rsid w:val="00BF2029"/>
    <w:rsid w:val="00CF3A0D"/>
    <w:rsid w:val="00D16BA0"/>
    <w:rsid w:val="00D63D6F"/>
    <w:rsid w:val="00D90EDA"/>
    <w:rsid w:val="00EF2F82"/>
    <w:rsid w:val="00F27FA5"/>
    <w:rsid w:val="00F5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7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21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509</Words>
  <Characters>2968</Characters>
  <Application>Microsoft Office Word</Application>
  <DocSecurity>0</DocSecurity>
  <Lines>129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Shelley Facente</cp:lastModifiedBy>
  <cp:revision>4</cp:revision>
  <dcterms:created xsi:type="dcterms:W3CDTF">2019-10-17T23:00:00Z</dcterms:created>
  <dcterms:modified xsi:type="dcterms:W3CDTF">2019-10-28T23:50:00Z</dcterms:modified>
</cp:coreProperties>
</file>