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9A0" w:rsidRDefault="001B619C">
      <w:pPr>
        <w:jc w:val="center"/>
        <w:rPr>
          <w:b/>
        </w:rPr>
      </w:pPr>
      <w:r>
        <w:rPr>
          <w:b/>
        </w:rPr>
        <w:t>Introduction to Robotics CSc 4120</w:t>
      </w:r>
    </w:p>
    <w:p w14:paraId="00000002" w14:textId="77777777" w:rsidR="006D29A0" w:rsidRDefault="001B619C">
      <w:pPr>
        <w:jc w:val="center"/>
        <w:rPr>
          <w:b/>
        </w:rPr>
      </w:pPr>
      <w:r>
        <w:rPr>
          <w:b/>
        </w:rPr>
        <w:t>Fall 2021</w:t>
      </w:r>
    </w:p>
    <w:p w14:paraId="00000003" w14:textId="77777777" w:rsidR="006D29A0" w:rsidRDefault="006D29A0"/>
    <w:p w14:paraId="00000004" w14:textId="4C5F08FE" w:rsidR="006D29A0" w:rsidRDefault="001B619C">
      <w:r>
        <w:t>Module #: Checkpoint 1</w:t>
      </w:r>
    </w:p>
    <w:p w14:paraId="00000005" w14:textId="77777777" w:rsidR="006D29A0" w:rsidRDefault="001B619C">
      <w:r>
        <w:t>Kit # :22</w:t>
      </w:r>
    </w:p>
    <w:p w14:paraId="00000006" w14:textId="77777777" w:rsidR="006D29A0" w:rsidRDefault="001B619C">
      <w:r>
        <w:t>Student 1: An Nguyen</w:t>
      </w:r>
    </w:p>
    <w:p w14:paraId="00000007" w14:textId="74E8E0CC" w:rsidR="006D29A0" w:rsidRDefault="001B619C">
      <w:r>
        <w:t xml:space="preserve">Student 2: </w:t>
      </w:r>
    </w:p>
    <w:p w14:paraId="00000008" w14:textId="77777777" w:rsidR="006D29A0" w:rsidRDefault="006D29A0"/>
    <w:p w14:paraId="00000009" w14:textId="77777777" w:rsidR="006D29A0" w:rsidRDefault="001B619C">
      <w:r>
        <w:rPr>
          <w:color w:val="FF0000"/>
        </w:rPr>
        <w:t>Note 1:</w:t>
      </w:r>
      <w:r>
        <w:t xml:space="preserve"> Only one document needs to be prepared per team. So, both team members, please upload the same document, as a PDF file, in Google Classroom towards your Assignment Submission.</w:t>
      </w:r>
    </w:p>
    <w:p w14:paraId="0000000A" w14:textId="77777777" w:rsidR="006D29A0" w:rsidRDefault="006D29A0"/>
    <w:p w14:paraId="0000000B" w14:textId="77777777" w:rsidR="006D29A0" w:rsidRDefault="001B619C">
      <w:r>
        <w:rPr>
          <w:color w:val="FF0000"/>
        </w:rPr>
        <w:t xml:space="preserve">Note 2: </w:t>
      </w:r>
      <w:r>
        <w:t>Do not try to edit this Google Doc document. Please download this file</w:t>
      </w:r>
      <w:r>
        <w:t xml:space="preserve"> and either edit in Microsoft Word or Google Doc. Once completed convert it to PDF (click File and save it as PDF) and upload the same.</w:t>
      </w:r>
    </w:p>
    <w:p w14:paraId="0000000C" w14:textId="77777777" w:rsidR="006D29A0" w:rsidRDefault="006D29A0"/>
    <w:p w14:paraId="0000000D" w14:textId="77777777" w:rsidR="006D29A0" w:rsidRDefault="001B619C">
      <w:r>
        <w:rPr>
          <w:color w:val="FF0000"/>
        </w:rPr>
        <w:t xml:space="preserve">Note 3: </w:t>
      </w:r>
      <w:r>
        <w:t>DO NOT UPLOAD MULTIPLE VERSIONS.</w:t>
      </w:r>
    </w:p>
    <w:p w14:paraId="0000000E" w14:textId="77777777" w:rsidR="006D29A0" w:rsidRDefault="006D29A0"/>
    <w:p w14:paraId="0000000F" w14:textId="77777777" w:rsidR="006D29A0" w:rsidRDefault="001B619C">
      <w:pPr>
        <w:rPr>
          <w:color w:val="FF0000"/>
        </w:rPr>
      </w:pPr>
      <w:r>
        <w:rPr>
          <w:color w:val="FF0000"/>
        </w:rPr>
        <w:t>Answer the following questions briefly (1-2 paragraphs max where each paragra</w:t>
      </w:r>
      <w:r>
        <w:rPr>
          <w:color w:val="FF0000"/>
        </w:rPr>
        <w:t>ph is about 5-6 lines max). Keep your answers short and upto the point.</w:t>
      </w:r>
    </w:p>
    <w:p w14:paraId="00000010" w14:textId="77777777" w:rsidR="006D29A0" w:rsidRDefault="006D29A0"/>
    <w:p w14:paraId="00000011" w14:textId="3EC8F127" w:rsidR="006D29A0" w:rsidRDefault="001B619C">
      <w:pPr>
        <w:numPr>
          <w:ilvl w:val="0"/>
          <w:numId w:val="1"/>
        </w:numPr>
      </w:pPr>
      <w:r>
        <w:t>What was the goal for this module?  To incorporate multiple aspects of module 1,2,3 into one working piece of code</w:t>
      </w:r>
    </w:p>
    <w:p w14:paraId="00000012" w14:textId="464E07FB" w:rsidR="006D29A0" w:rsidRDefault="001B619C">
      <w:pPr>
        <w:numPr>
          <w:ilvl w:val="0"/>
          <w:numId w:val="1"/>
        </w:numPr>
      </w:pPr>
      <w:r>
        <w:t xml:space="preserve">What work did you conduct as a part of this module? I added parts of code to problem 2 of the module 2 in order to combine multiple aspects. I added separate controls, [I,J,K,L] in order to control the robots in increments of 30 cms. I also added a function in order to take pictures with the button p. </w:t>
      </w:r>
    </w:p>
    <w:p w14:paraId="00000013" w14:textId="55C48B12" w:rsidR="006D29A0" w:rsidRDefault="001B619C">
      <w:pPr>
        <w:numPr>
          <w:ilvl w:val="0"/>
          <w:numId w:val="1"/>
        </w:numPr>
      </w:pPr>
      <w:r>
        <w:t>How was the work divided between student 1 and 2 (only for Teams)? Student 1 completed all work.</w:t>
      </w:r>
    </w:p>
    <w:p w14:paraId="00000014" w14:textId="610009A8" w:rsidR="006D29A0" w:rsidRDefault="001B619C">
      <w:pPr>
        <w:numPr>
          <w:ilvl w:val="0"/>
          <w:numId w:val="1"/>
        </w:numPr>
      </w:pPr>
      <w:r>
        <w:rPr>
          <w:color w:val="0000FF"/>
        </w:rPr>
        <w:t xml:space="preserve">Student 1: </w:t>
      </w:r>
      <w:r>
        <w:t>What did you learn from this module? I learned that it is difficult to combine separate aspects of code together even if they all work individually. I had a lot of difficulty getting the separate sets of controls to work at first because of the refresh rate of the inputs.</w:t>
      </w:r>
    </w:p>
    <w:p w14:paraId="00000015" w14:textId="38C33B7B" w:rsidR="006D29A0" w:rsidRDefault="001B619C">
      <w:pPr>
        <w:numPr>
          <w:ilvl w:val="0"/>
          <w:numId w:val="1"/>
        </w:numPr>
      </w:pPr>
      <w:r>
        <w:rPr>
          <w:color w:val="9900FF"/>
        </w:rPr>
        <w:t xml:space="preserve">Student 2: </w:t>
      </w:r>
      <w:r>
        <w:t>What did you learn from this modu</w:t>
      </w:r>
      <w:r>
        <w:t xml:space="preserve">le? </w:t>
      </w:r>
    </w:p>
    <w:p w14:paraId="00000016" w14:textId="77777777" w:rsidR="006D29A0" w:rsidRDefault="001B619C">
      <w:pPr>
        <w:numPr>
          <w:ilvl w:val="0"/>
          <w:numId w:val="1"/>
        </w:numPr>
      </w:pPr>
      <w:r>
        <w:t>Answer Yes/No -- Did you upload your materials supporting this module? The materials must be a video (phone capture OK but must be fairly steady) of demonstrating the outcome on your robot.</w:t>
      </w:r>
    </w:p>
    <w:p w14:paraId="00000017" w14:textId="121DD159" w:rsidR="006D29A0" w:rsidRDefault="001B619C">
      <w:r>
        <w:t xml:space="preserve">Yes, code </w:t>
      </w:r>
      <w:r>
        <w:t>as well as videos of the robot and its outputs.</w:t>
      </w:r>
    </w:p>
    <w:sectPr w:rsidR="006D2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741A1"/>
    <w:multiLevelType w:val="multilevel"/>
    <w:tmpl w:val="EE802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A0"/>
    <w:rsid w:val="001B619C"/>
    <w:rsid w:val="006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FE82"/>
  <w15:docId w15:val="{2F062953-4CF4-4046-B037-C65A691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</cp:lastModifiedBy>
  <cp:revision>2</cp:revision>
  <dcterms:created xsi:type="dcterms:W3CDTF">2021-11-05T19:17:00Z</dcterms:created>
  <dcterms:modified xsi:type="dcterms:W3CDTF">2021-11-05T19:21:00Z</dcterms:modified>
</cp:coreProperties>
</file>