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C2" w:rsidRPr="00DF24C2" w:rsidRDefault="00DF24C2">
      <w:pPr>
        <w:rPr>
          <w:rFonts w:ascii="Arial" w:hAnsi="Arial" w:cs="Arial"/>
          <w:sz w:val="32"/>
          <w:szCs w:val="32"/>
        </w:rPr>
      </w:pPr>
      <w:r w:rsidRPr="00DF24C2">
        <w:rPr>
          <w:rFonts w:ascii="Arial" w:hAnsi="Arial" w:cs="Arial"/>
          <w:sz w:val="32"/>
          <w:szCs w:val="32"/>
        </w:rPr>
        <w:t xml:space="preserve">Automated Test </w:t>
      </w:r>
      <w:r>
        <w:rPr>
          <w:rFonts w:ascii="Arial" w:hAnsi="Arial" w:cs="Arial"/>
          <w:sz w:val="32"/>
          <w:szCs w:val="32"/>
        </w:rPr>
        <w:t xml:space="preserve">VM </w:t>
      </w:r>
      <w:r w:rsidRPr="00DF24C2">
        <w:rPr>
          <w:rFonts w:ascii="Arial" w:hAnsi="Arial" w:cs="Arial"/>
          <w:sz w:val="32"/>
          <w:szCs w:val="32"/>
        </w:rPr>
        <w:t>Workstations</w:t>
      </w:r>
    </w:p>
    <w:p w:rsidR="00DF24C2" w:rsidRDefault="00DF24C2">
      <w:r>
        <w:t xml:space="preserve">We currently have 4 automated test </w:t>
      </w:r>
      <w:proofErr w:type="spellStart"/>
      <w:r>
        <w:t>vm</w:t>
      </w:r>
      <w:proofErr w:type="spellEnd"/>
      <w:r>
        <w:t xml:space="preserve"> workstations: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350"/>
        <w:gridCol w:w="1350"/>
      </w:tblGrid>
      <w:tr w:rsidR="00DF24C2" w:rsidRPr="00DF24C2" w:rsidTr="00A839AF">
        <w:tc>
          <w:tcPr>
            <w:tcW w:w="3505" w:type="dxa"/>
          </w:tcPr>
          <w:p w:rsidR="00DF24C2" w:rsidRPr="00DF24C2" w:rsidRDefault="00DF24C2" w:rsidP="008D5032">
            <w:r>
              <w:t>Name</w:t>
            </w:r>
          </w:p>
        </w:tc>
        <w:tc>
          <w:tcPr>
            <w:tcW w:w="1350" w:type="dxa"/>
          </w:tcPr>
          <w:p w:rsidR="00DF24C2" w:rsidRDefault="00DF24C2" w:rsidP="008D5032">
            <w:r>
              <w:t>Current OS</w:t>
            </w:r>
          </w:p>
        </w:tc>
        <w:tc>
          <w:tcPr>
            <w:tcW w:w="1350" w:type="dxa"/>
          </w:tcPr>
          <w:p w:rsidR="00DF24C2" w:rsidRDefault="00DF24C2" w:rsidP="008D5032">
            <w:r>
              <w:t>Target OS</w:t>
            </w:r>
          </w:p>
        </w:tc>
      </w:tr>
      <w:tr w:rsidR="00DF24C2" w:rsidRPr="00DF24C2" w:rsidTr="00A839AF">
        <w:tc>
          <w:tcPr>
            <w:tcW w:w="3505" w:type="dxa"/>
          </w:tcPr>
          <w:p w:rsidR="00DF24C2" w:rsidRPr="00DF24C2" w:rsidRDefault="00DF24C2" w:rsidP="00850C03">
            <w:r w:rsidRPr="00DF24C2">
              <w:t>MD1E41JC</w:t>
            </w:r>
            <w:r w:rsidRPr="00DF24C2">
              <w:t>.usmlvv1d0a.smshsc.net</w:t>
            </w:r>
          </w:p>
        </w:tc>
        <w:tc>
          <w:tcPr>
            <w:tcW w:w="1350" w:type="dxa"/>
          </w:tcPr>
          <w:p w:rsidR="00DF24C2" w:rsidRPr="00DF24C2" w:rsidRDefault="00DF24C2" w:rsidP="00850C03">
            <w:r>
              <w:t>Windows 7</w:t>
            </w:r>
          </w:p>
        </w:tc>
        <w:tc>
          <w:tcPr>
            <w:tcW w:w="1350" w:type="dxa"/>
          </w:tcPr>
          <w:p w:rsidR="00DF24C2" w:rsidRDefault="00DF24C2" w:rsidP="00850C03">
            <w:r>
              <w:t>Windows 7</w:t>
            </w:r>
          </w:p>
        </w:tc>
      </w:tr>
      <w:tr w:rsidR="00DF24C2" w:rsidRPr="00DF24C2" w:rsidTr="00A839AF">
        <w:tc>
          <w:tcPr>
            <w:tcW w:w="3505" w:type="dxa"/>
          </w:tcPr>
          <w:p w:rsidR="00DF24C2" w:rsidRPr="00DF24C2" w:rsidRDefault="00DF24C2" w:rsidP="00850C03">
            <w:r w:rsidRPr="00DF24C2">
              <w:t>ML90288C</w:t>
            </w:r>
            <w:r w:rsidRPr="00DF24C2">
              <w:t>.usmlvv1d0a.smshsc.net</w:t>
            </w:r>
          </w:p>
        </w:tc>
        <w:tc>
          <w:tcPr>
            <w:tcW w:w="1350" w:type="dxa"/>
          </w:tcPr>
          <w:p w:rsidR="00DF24C2" w:rsidRPr="00DF24C2" w:rsidRDefault="00DF24C2" w:rsidP="00850C03">
            <w:r>
              <w:t>Windows 7</w:t>
            </w:r>
          </w:p>
        </w:tc>
        <w:tc>
          <w:tcPr>
            <w:tcW w:w="1350" w:type="dxa"/>
          </w:tcPr>
          <w:p w:rsidR="00DF24C2" w:rsidRDefault="00DF24C2" w:rsidP="00850C03">
            <w:r>
              <w:t>Windows 7</w:t>
            </w:r>
          </w:p>
        </w:tc>
      </w:tr>
      <w:tr w:rsidR="00DF24C2" w:rsidRPr="00DF24C2" w:rsidTr="00A839AF">
        <w:tc>
          <w:tcPr>
            <w:tcW w:w="3505" w:type="dxa"/>
          </w:tcPr>
          <w:p w:rsidR="00DF24C2" w:rsidRPr="00DF24C2" w:rsidRDefault="00DF24C2" w:rsidP="00850C03">
            <w:r w:rsidRPr="00DF24C2">
              <w:t>ML90289C</w:t>
            </w:r>
            <w:r w:rsidRPr="00DF24C2">
              <w:t>.usmlvv1d0a.smshsc.net</w:t>
            </w:r>
          </w:p>
        </w:tc>
        <w:tc>
          <w:tcPr>
            <w:tcW w:w="1350" w:type="dxa"/>
          </w:tcPr>
          <w:p w:rsidR="00DF24C2" w:rsidRPr="00DF24C2" w:rsidRDefault="00DF24C2" w:rsidP="00850C03">
            <w:r>
              <w:t>Windows 7</w:t>
            </w:r>
          </w:p>
        </w:tc>
        <w:tc>
          <w:tcPr>
            <w:tcW w:w="1350" w:type="dxa"/>
          </w:tcPr>
          <w:p w:rsidR="00DF24C2" w:rsidRDefault="00DF24C2" w:rsidP="00850C03">
            <w:r>
              <w:t>Windows 10 – 32-bit</w:t>
            </w:r>
          </w:p>
        </w:tc>
      </w:tr>
      <w:tr w:rsidR="00DF24C2" w:rsidRPr="00DF24C2" w:rsidTr="00A839AF">
        <w:tc>
          <w:tcPr>
            <w:tcW w:w="3505" w:type="dxa"/>
          </w:tcPr>
          <w:p w:rsidR="00DF24C2" w:rsidRPr="00DF24C2" w:rsidRDefault="00DF24C2" w:rsidP="00850C03">
            <w:r w:rsidRPr="00DF24C2">
              <w:t>ML90290C</w:t>
            </w:r>
            <w:r w:rsidRPr="00DF24C2">
              <w:t>.usmlvv1d0a.smshsc.net</w:t>
            </w:r>
          </w:p>
        </w:tc>
        <w:tc>
          <w:tcPr>
            <w:tcW w:w="1350" w:type="dxa"/>
          </w:tcPr>
          <w:p w:rsidR="00DF24C2" w:rsidRPr="00DF24C2" w:rsidRDefault="00DF24C2" w:rsidP="00850C03">
            <w:r>
              <w:t>Windows 7</w:t>
            </w:r>
          </w:p>
        </w:tc>
        <w:tc>
          <w:tcPr>
            <w:tcW w:w="1350" w:type="dxa"/>
          </w:tcPr>
          <w:p w:rsidR="00DF24C2" w:rsidRDefault="00DF24C2" w:rsidP="00DF24C2">
            <w:r>
              <w:t xml:space="preserve">Windows 10 – </w:t>
            </w:r>
            <w:r>
              <w:t>64</w:t>
            </w:r>
            <w:r>
              <w:t>-bit</w:t>
            </w:r>
          </w:p>
        </w:tc>
      </w:tr>
    </w:tbl>
    <w:p w:rsidR="00293DDA" w:rsidRDefault="00293DDA" w:rsidP="00DF24C2"/>
    <w:p w:rsidR="003275BF" w:rsidRDefault="00A57D73" w:rsidP="00DF24C2">
      <w:r>
        <w:t xml:space="preserve">Admin User List for workstations:  </w:t>
      </w:r>
    </w:p>
    <w:p w:rsidR="00A57D73" w:rsidRDefault="00A57D73" w:rsidP="00DF24C2">
      <w:r w:rsidRPr="00A57D73">
        <w:t>whq_nt_domain\AC041672;whq_nt_domain\AH038962;whq_nt_domain\AH039012;whq_nt_domain\AL035973;whq_nt_domain\AS041700;whq_nt_domain\BC041606;whq_nt_domain\CC041671;whq_nt_domain\CD041673;whq_nt_domain\DH038976;whq_nt_domain\FR037559;whq_nt_domain\FS041699;whq_nt_domain\GM037012;whq_nt_domain\IC037161;whq_nt_domain\IP041668;whq_nt_domain\IP041697;whq_nt_domain\JB036388;whq_nt_domain\JP037424;whq_nt_domain\JS038336;whq_nt_domain\MD041688;whq_nt_domain\MR044348;whq_nt_domain\MS031692;whq_nt_domain\MS037874;whq_nt_domain\MW038647;whq_nt_domain\PE037329;whq_nt_domain\PN037056;whq_nt_domain\PN041588;whq_nt_domain\RG041708;whq_nt_domain\RK043567;whq_nt_domain\RS037664;whq_nt_domain\SA036200;whq_nt_domain\SA041627;whq_nt_domain\SC040377;whq_nt_domain\SF037916;whq_nt_domain\SP044151;whq_nt_domain\TD041664;whq_nt_domain\TK039284;whq_nt_domain\TR040468;whq_nt_domain\VN037054;whq_nt_domain\WB036690</w:t>
      </w:r>
    </w:p>
    <w:p w:rsidR="00A57D73" w:rsidRPr="00DF24C2" w:rsidRDefault="00A57D73" w:rsidP="00DF24C2">
      <w:bookmarkStart w:id="0" w:name="_GoBack"/>
      <w:bookmarkEnd w:id="0"/>
    </w:p>
    <w:sectPr w:rsidR="00A57D73" w:rsidRPr="00DF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C2"/>
    <w:rsid w:val="00044039"/>
    <w:rsid w:val="00095B49"/>
    <w:rsid w:val="00097F83"/>
    <w:rsid w:val="000C50A0"/>
    <w:rsid w:val="00125F79"/>
    <w:rsid w:val="002923B5"/>
    <w:rsid w:val="00293DDA"/>
    <w:rsid w:val="003275BF"/>
    <w:rsid w:val="00626B8B"/>
    <w:rsid w:val="006D5896"/>
    <w:rsid w:val="007105B5"/>
    <w:rsid w:val="008E0E86"/>
    <w:rsid w:val="008F2E4D"/>
    <w:rsid w:val="009E5AF6"/>
    <w:rsid w:val="00A02879"/>
    <w:rsid w:val="00A2187F"/>
    <w:rsid w:val="00A507D4"/>
    <w:rsid w:val="00A57D73"/>
    <w:rsid w:val="00C32B90"/>
    <w:rsid w:val="00C515C0"/>
    <w:rsid w:val="00C6541D"/>
    <w:rsid w:val="00C92EBE"/>
    <w:rsid w:val="00CA4F95"/>
    <w:rsid w:val="00CB7718"/>
    <w:rsid w:val="00D963D0"/>
    <w:rsid w:val="00DF24C2"/>
    <w:rsid w:val="00ED2D9C"/>
    <w:rsid w:val="00F27730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1BF7F-011B-4D88-A66E-C31A00FE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Fairbrother,Stephen</dc:creator>
  <cp:keywords/>
  <dc:description/>
  <cp:lastModifiedBy>Fairbrother,Stephen</cp:lastModifiedBy>
  <cp:revision>2</cp:revision>
  <dcterms:created xsi:type="dcterms:W3CDTF">2016-12-09T20:14:00Z</dcterms:created>
  <dcterms:modified xsi:type="dcterms:W3CDTF">2016-12-09T22:06:00Z</dcterms:modified>
</cp:coreProperties>
</file>