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48356" w14:textId="77777777" w:rsidR="00D71B40" w:rsidRPr="00D71B40" w:rsidRDefault="00D71B40" w:rsidP="00D71B40">
      <w:r w:rsidRPr="00D71B40">
        <w:rPr>
          <w:b/>
          <w:bCs/>
        </w:rPr>
        <w:t>Qualitative Data</w:t>
      </w:r>
    </w:p>
    <w:p w14:paraId="185F4ACB" w14:textId="77777777" w:rsidR="00D71B40" w:rsidRPr="00D71B40" w:rsidRDefault="00D71B40" w:rsidP="00D71B40">
      <w:r w:rsidRPr="00D71B40">
        <w:rPr>
          <w:b/>
          <w:bCs/>
        </w:rPr>
        <w:t>Definition</w:t>
      </w:r>
      <w:r w:rsidRPr="00D71B40">
        <w:t>: Non-numerical data that describes qualities or categories. It is often descriptive and cannot be measured in numbers.</w:t>
      </w:r>
    </w:p>
    <w:p w14:paraId="1AC50B57" w14:textId="77777777" w:rsidR="00D71B40" w:rsidRPr="00D71B40" w:rsidRDefault="00D71B40" w:rsidP="00D71B40">
      <w:r w:rsidRPr="00D71B40">
        <w:t>Examples:</w:t>
      </w:r>
    </w:p>
    <w:p w14:paraId="1450C7EC" w14:textId="77777777" w:rsidR="00D71B40" w:rsidRPr="00D71B40" w:rsidRDefault="00D71B40" w:rsidP="00D71B40">
      <w:pPr>
        <w:numPr>
          <w:ilvl w:val="0"/>
          <w:numId w:val="1"/>
        </w:numPr>
      </w:pPr>
      <w:r w:rsidRPr="00D71B40">
        <w:t xml:space="preserve">Eye </w:t>
      </w:r>
      <w:proofErr w:type="spellStart"/>
      <w:r w:rsidRPr="00D71B40">
        <w:t>color</w:t>
      </w:r>
      <w:proofErr w:type="spellEnd"/>
      <w:r w:rsidRPr="00D71B40">
        <w:t xml:space="preserve"> (e.g., blue, green, brown)</w:t>
      </w:r>
    </w:p>
    <w:p w14:paraId="7A126EDD" w14:textId="77777777" w:rsidR="00D71B40" w:rsidRPr="00D71B40" w:rsidRDefault="00D71B40" w:rsidP="00D71B40">
      <w:pPr>
        <w:numPr>
          <w:ilvl w:val="0"/>
          <w:numId w:val="1"/>
        </w:numPr>
      </w:pPr>
      <w:r w:rsidRPr="00D71B40">
        <w:t>Type of pet (e.g., cat, dog, bird)</w:t>
      </w:r>
    </w:p>
    <w:p w14:paraId="30341517" w14:textId="77777777" w:rsidR="00D71B40" w:rsidRPr="00D71B40" w:rsidRDefault="00D71B40" w:rsidP="00D71B40">
      <w:pPr>
        <w:numPr>
          <w:ilvl w:val="0"/>
          <w:numId w:val="1"/>
        </w:numPr>
      </w:pPr>
      <w:r w:rsidRPr="00D71B40">
        <w:t>Names of students</w:t>
      </w:r>
    </w:p>
    <w:p w14:paraId="5919D01F" w14:textId="77777777" w:rsidR="00D71B40" w:rsidRPr="00D71B40" w:rsidRDefault="00D71B40" w:rsidP="00D71B40">
      <w:pPr>
        <w:numPr>
          <w:ilvl w:val="0"/>
          <w:numId w:val="1"/>
        </w:numPr>
      </w:pPr>
      <w:r w:rsidRPr="00D71B40">
        <w:t>Vehicle types (e.g., sedan, SUV, truck)</w:t>
      </w:r>
    </w:p>
    <w:p w14:paraId="4E521B04" w14:textId="77777777" w:rsidR="00D71B40" w:rsidRPr="00D71B40" w:rsidRDefault="00D71B40" w:rsidP="00D71B40">
      <w:pPr>
        <w:numPr>
          <w:ilvl w:val="0"/>
          <w:numId w:val="1"/>
        </w:numPr>
      </w:pPr>
      <w:r w:rsidRPr="00D71B40">
        <w:t>Gender (e.g., male, female, non-binary)</w:t>
      </w:r>
    </w:p>
    <w:p w14:paraId="3EE3358E" w14:textId="77777777" w:rsidR="00D71B40" w:rsidRPr="00D71B40" w:rsidRDefault="00D71B40" w:rsidP="00D71B40">
      <w:pPr>
        <w:numPr>
          <w:ilvl w:val="0"/>
          <w:numId w:val="1"/>
        </w:numPr>
      </w:pPr>
      <w:proofErr w:type="spellStart"/>
      <w:r w:rsidRPr="00D71B40">
        <w:t>Favorite</w:t>
      </w:r>
      <w:proofErr w:type="spellEnd"/>
      <w:r w:rsidRPr="00D71B40">
        <w:t xml:space="preserve"> programming language (e.g., Python, Java)</w:t>
      </w:r>
    </w:p>
    <w:p w14:paraId="2D8A5EE8" w14:textId="77777777" w:rsidR="00D71B40" w:rsidRPr="00D71B40" w:rsidRDefault="00D71B40" w:rsidP="00D71B40">
      <w:pPr>
        <w:numPr>
          <w:ilvl w:val="0"/>
          <w:numId w:val="1"/>
        </w:numPr>
      </w:pPr>
      <w:r w:rsidRPr="00D71B40">
        <w:t>Types of cuisine (e.g., Italian, Chinese, Mexican)</w:t>
      </w:r>
    </w:p>
    <w:p w14:paraId="3067A759" w14:textId="77777777" w:rsidR="00D71B40" w:rsidRPr="00D71B40" w:rsidRDefault="00D71B40" w:rsidP="00D71B40">
      <w:pPr>
        <w:numPr>
          <w:ilvl w:val="0"/>
          <w:numId w:val="1"/>
        </w:numPr>
      </w:pPr>
      <w:r w:rsidRPr="00D71B40">
        <w:t>Clothing sizes (e.g., small, medium, large)</w:t>
      </w:r>
    </w:p>
    <w:p w14:paraId="138BDC99" w14:textId="77777777" w:rsidR="00D71B40" w:rsidRPr="00D71B40" w:rsidRDefault="00D71B40" w:rsidP="00D71B40">
      <w:pPr>
        <w:numPr>
          <w:ilvl w:val="0"/>
          <w:numId w:val="1"/>
        </w:numPr>
      </w:pPr>
      <w:r w:rsidRPr="00D71B40">
        <w:t>Blood type (e.g., A, B, AB, O)</w:t>
      </w:r>
    </w:p>
    <w:p w14:paraId="779A9632" w14:textId="77777777" w:rsidR="00D71B40" w:rsidRPr="00D71B40" w:rsidRDefault="00D71B40" w:rsidP="00D71B40">
      <w:pPr>
        <w:numPr>
          <w:ilvl w:val="0"/>
          <w:numId w:val="1"/>
        </w:numPr>
      </w:pPr>
      <w:r w:rsidRPr="00D71B40">
        <w:t>Preferred mode of transportation (e.g., car, bus, bicycle)</w:t>
      </w:r>
    </w:p>
    <w:p w14:paraId="0080FA59" w14:textId="77777777" w:rsidR="00D71B40" w:rsidRPr="00D71B40" w:rsidRDefault="00D71B40" w:rsidP="00D71B40">
      <w:r w:rsidRPr="00D71B40">
        <w:rPr>
          <w:b/>
          <w:bCs/>
        </w:rPr>
        <w:t>Quantitative Data</w:t>
      </w:r>
    </w:p>
    <w:p w14:paraId="6F10D74F" w14:textId="77777777" w:rsidR="00D71B40" w:rsidRPr="00D71B40" w:rsidRDefault="00D71B40" w:rsidP="00D71B40">
      <w:r w:rsidRPr="00D71B40">
        <w:rPr>
          <w:b/>
          <w:bCs/>
        </w:rPr>
        <w:t>Definition</w:t>
      </w:r>
      <w:r w:rsidRPr="00D71B40">
        <w:t>: Numerical data that can be measured or counted. It represents quantities.</w:t>
      </w:r>
    </w:p>
    <w:p w14:paraId="7420EDA1" w14:textId="77777777" w:rsidR="00D71B40" w:rsidRPr="00D71B40" w:rsidRDefault="00D71B40" w:rsidP="00D71B40">
      <w:r w:rsidRPr="00D71B40">
        <w:t>Examples:</w:t>
      </w:r>
    </w:p>
    <w:p w14:paraId="2E492F80" w14:textId="77777777" w:rsidR="00D71B40" w:rsidRPr="00D71B40" w:rsidRDefault="00D71B40" w:rsidP="00D71B40">
      <w:pPr>
        <w:numPr>
          <w:ilvl w:val="0"/>
          <w:numId w:val="2"/>
        </w:numPr>
      </w:pPr>
      <w:r w:rsidRPr="00D71B40">
        <w:t>Age of individuals</w:t>
      </w:r>
    </w:p>
    <w:p w14:paraId="48B01EA3" w14:textId="77777777" w:rsidR="00D71B40" w:rsidRPr="00D71B40" w:rsidRDefault="00D71B40" w:rsidP="00D71B40">
      <w:pPr>
        <w:numPr>
          <w:ilvl w:val="0"/>
          <w:numId w:val="2"/>
        </w:numPr>
      </w:pPr>
      <w:r w:rsidRPr="00D71B40">
        <w:t>Number of pets owned</w:t>
      </w:r>
    </w:p>
    <w:p w14:paraId="27942497" w14:textId="77777777" w:rsidR="00D71B40" w:rsidRPr="00D71B40" w:rsidRDefault="00D71B40" w:rsidP="00D71B40">
      <w:pPr>
        <w:numPr>
          <w:ilvl w:val="0"/>
          <w:numId w:val="2"/>
        </w:numPr>
      </w:pPr>
      <w:r w:rsidRPr="00D71B40">
        <w:t>Weight of an object</w:t>
      </w:r>
    </w:p>
    <w:p w14:paraId="794C725E" w14:textId="77777777" w:rsidR="00D71B40" w:rsidRPr="00D71B40" w:rsidRDefault="00D71B40" w:rsidP="00D71B40">
      <w:pPr>
        <w:numPr>
          <w:ilvl w:val="0"/>
          <w:numId w:val="2"/>
        </w:numPr>
      </w:pPr>
      <w:r w:rsidRPr="00D71B40">
        <w:t xml:space="preserve">Distance </w:t>
      </w:r>
      <w:proofErr w:type="spellStart"/>
      <w:r w:rsidRPr="00D71B40">
        <w:t>traveled</w:t>
      </w:r>
      <w:proofErr w:type="spellEnd"/>
      <w:r w:rsidRPr="00D71B40">
        <w:t xml:space="preserve"> in </w:t>
      </w:r>
      <w:proofErr w:type="spellStart"/>
      <w:r w:rsidRPr="00D71B40">
        <w:t>kilometers</w:t>
      </w:r>
      <w:proofErr w:type="spellEnd"/>
    </w:p>
    <w:p w14:paraId="04CC853A" w14:textId="77777777" w:rsidR="00D71B40" w:rsidRPr="00D71B40" w:rsidRDefault="00D71B40" w:rsidP="00D71B40">
      <w:pPr>
        <w:numPr>
          <w:ilvl w:val="0"/>
          <w:numId w:val="2"/>
        </w:numPr>
      </w:pPr>
      <w:r w:rsidRPr="00D71B40">
        <w:t>Annual income in dollars</w:t>
      </w:r>
    </w:p>
    <w:p w14:paraId="351FA5F6" w14:textId="77777777" w:rsidR="00D71B40" w:rsidRPr="00D71B40" w:rsidRDefault="00D71B40" w:rsidP="00D71B40">
      <w:pPr>
        <w:numPr>
          <w:ilvl w:val="0"/>
          <w:numId w:val="2"/>
        </w:numPr>
      </w:pPr>
      <w:r w:rsidRPr="00D71B40">
        <w:t>Temperature in Celsius</w:t>
      </w:r>
    </w:p>
    <w:p w14:paraId="1A2EA86F" w14:textId="77777777" w:rsidR="00D71B40" w:rsidRPr="00D71B40" w:rsidRDefault="00D71B40" w:rsidP="00D71B40">
      <w:pPr>
        <w:numPr>
          <w:ilvl w:val="0"/>
          <w:numId w:val="2"/>
        </w:numPr>
      </w:pPr>
      <w:r w:rsidRPr="00D71B40">
        <w:t>Number of books read in a year</w:t>
      </w:r>
    </w:p>
    <w:p w14:paraId="0B006A8B" w14:textId="77777777" w:rsidR="00D71B40" w:rsidRPr="00D71B40" w:rsidRDefault="00D71B40" w:rsidP="00D71B40">
      <w:pPr>
        <w:numPr>
          <w:ilvl w:val="0"/>
          <w:numId w:val="2"/>
        </w:numPr>
      </w:pPr>
      <w:r w:rsidRPr="00D71B40">
        <w:t xml:space="preserve">Height of students in </w:t>
      </w:r>
      <w:proofErr w:type="spellStart"/>
      <w:r w:rsidRPr="00D71B40">
        <w:t>centimeters</w:t>
      </w:r>
      <w:proofErr w:type="spellEnd"/>
    </w:p>
    <w:p w14:paraId="2A03FD29" w14:textId="77777777" w:rsidR="00D71B40" w:rsidRPr="00D71B40" w:rsidRDefault="00D71B40" w:rsidP="00D71B40">
      <w:pPr>
        <w:numPr>
          <w:ilvl w:val="0"/>
          <w:numId w:val="2"/>
        </w:numPr>
      </w:pPr>
      <w:r w:rsidRPr="00D71B40">
        <w:t>Population of a city</w:t>
      </w:r>
    </w:p>
    <w:p w14:paraId="7613DD3E" w14:textId="77777777" w:rsidR="00D71B40" w:rsidRPr="00D71B40" w:rsidRDefault="00D71B40" w:rsidP="00D71B40">
      <w:pPr>
        <w:numPr>
          <w:ilvl w:val="0"/>
          <w:numId w:val="2"/>
        </w:numPr>
      </w:pPr>
      <w:r w:rsidRPr="00D71B40">
        <w:t>Time taken to complete a task in seconds</w:t>
      </w:r>
    </w:p>
    <w:p w14:paraId="731B7B12" w14:textId="77777777" w:rsidR="00D71B40" w:rsidRPr="00D71B40" w:rsidRDefault="00D71B40" w:rsidP="00D71B40">
      <w:r w:rsidRPr="00D71B40">
        <w:rPr>
          <w:b/>
          <w:bCs/>
        </w:rPr>
        <w:t>Discrete Data</w:t>
      </w:r>
    </w:p>
    <w:p w14:paraId="004D62F2" w14:textId="77777777" w:rsidR="00D71B40" w:rsidRPr="00D71B40" w:rsidRDefault="00D71B40" w:rsidP="00D71B40">
      <w:r w:rsidRPr="00D71B40">
        <w:rPr>
          <w:b/>
          <w:bCs/>
        </w:rPr>
        <w:t>Definition</w:t>
      </w:r>
      <w:r w:rsidRPr="00D71B40">
        <w:t>: Countable numerical data that takes specific values and cannot have decimals.</w:t>
      </w:r>
    </w:p>
    <w:p w14:paraId="33D985B4" w14:textId="77777777" w:rsidR="00D71B40" w:rsidRPr="00D71B40" w:rsidRDefault="00D71B40" w:rsidP="00D71B40">
      <w:r w:rsidRPr="00D71B40">
        <w:t>Examples:</w:t>
      </w:r>
    </w:p>
    <w:p w14:paraId="3AEB0F2D" w14:textId="77777777" w:rsidR="00D71B40" w:rsidRPr="00D71B40" w:rsidRDefault="00D71B40" w:rsidP="00D71B40">
      <w:pPr>
        <w:numPr>
          <w:ilvl w:val="0"/>
          <w:numId w:val="3"/>
        </w:numPr>
      </w:pPr>
      <w:r w:rsidRPr="00D71B40">
        <w:t>Number of pets owned</w:t>
      </w:r>
    </w:p>
    <w:p w14:paraId="66B20FD5" w14:textId="77777777" w:rsidR="00D71B40" w:rsidRPr="00D71B40" w:rsidRDefault="00D71B40" w:rsidP="00D71B40">
      <w:pPr>
        <w:numPr>
          <w:ilvl w:val="0"/>
          <w:numId w:val="3"/>
        </w:numPr>
      </w:pPr>
      <w:r w:rsidRPr="00D71B40">
        <w:lastRenderedPageBreak/>
        <w:t>Number of students in a class</w:t>
      </w:r>
    </w:p>
    <w:p w14:paraId="58163A17" w14:textId="77777777" w:rsidR="00D71B40" w:rsidRPr="00D71B40" w:rsidRDefault="00D71B40" w:rsidP="00D71B40">
      <w:pPr>
        <w:numPr>
          <w:ilvl w:val="0"/>
          <w:numId w:val="3"/>
        </w:numPr>
      </w:pPr>
      <w:r w:rsidRPr="00D71B40">
        <w:t>Number of cars in a parking lot</w:t>
      </w:r>
    </w:p>
    <w:p w14:paraId="67BF6AC8" w14:textId="77777777" w:rsidR="00D71B40" w:rsidRPr="00D71B40" w:rsidRDefault="00D71B40" w:rsidP="00D71B40">
      <w:pPr>
        <w:numPr>
          <w:ilvl w:val="0"/>
          <w:numId w:val="3"/>
        </w:numPr>
      </w:pPr>
      <w:r w:rsidRPr="00D71B40">
        <w:t>Number of siblings a person has</w:t>
      </w:r>
    </w:p>
    <w:p w14:paraId="3570601C" w14:textId="77777777" w:rsidR="00D71B40" w:rsidRPr="00D71B40" w:rsidRDefault="00D71B40" w:rsidP="00D71B40">
      <w:pPr>
        <w:numPr>
          <w:ilvl w:val="0"/>
          <w:numId w:val="3"/>
        </w:numPr>
      </w:pPr>
      <w:r w:rsidRPr="00D71B40">
        <w:t>Number of goals scored in a match</w:t>
      </w:r>
    </w:p>
    <w:p w14:paraId="3323E9C4" w14:textId="77777777" w:rsidR="00D71B40" w:rsidRPr="00D71B40" w:rsidRDefault="00D71B40" w:rsidP="00D71B40">
      <w:pPr>
        <w:numPr>
          <w:ilvl w:val="0"/>
          <w:numId w:val="3"/>
        </w:numPr>
      </w:pPr>
      <w:r w:rsidRPr="00D71B40">
        <w:t>Number of steps taken in a day</w:t>
      </w:r>
    </w:p>
    <w:p w14:paraId="03CBC4A5" w14:textId="77777777" w:rsidR="00D71B40" w:rsidRPr="00D71B40" w:rsidRDefault="00D71B40" w:rsidP="00D71B40">
      <w:pPr>
        <w:numPr>
          <w:ilvl w:val="0"/>
          <w:numId w:val="3"/>
        </w:numPr>
      </w:pPr>
      <w:r w:rsidRPr="00D71B40">
        <w:t>Number of pages in a book</w:t>
      </w:r>
    </w:p>
    <w:p w14:paraId="3B43A983" w14:textId="77777777" w:rsidR="00D71B40" w:rsidRPr="00D71B40" w:rsidRDefault="00D71B40" w:rsidP="00D71B40">
      <w:pPr>
        <w:numPr>
          <w:ilvl w:val="0"/>
          <w:numId w:val="3"/>
        </w:numPr>
      </w:pPr>
      <w:r w:rsidRPr="00D71B40">
        <w:t>Number of items sold in a store</w:t>
      </w:r>
    </w:p>
    <w:p w14:paraId="2DCAC994" w14:textId="77777777" w:rsidR="00D71B40" w:rsidRPr="00D71B40" w:rsidRDefault="00D71B40" w:rsidP="00D71B40">
      <w:pPr>
        <w:numPr>
          <w:ilvl w:val="0"/>
          <w:numId w:val="3"/>
        </w:numPr>
      </w:pPr>
      <w:r w:rsidRPr="00D71B40">
        <w:t>Number of votes received by a candidate</w:t>
      </w:r>
    </w:p>
    <w:p w14:paraId="57A3F513" w14:textId="77777777" w:rsidR="00D71B40" w:rsidRPr="00D71B40" w:rsidRDefault="00D71B40" w:rsidP="00D71B40">
      <w:pPr>
        <w:numPr>
          <w:ilvl w:val="0"/>
          <w:numId w:val="3"/>
        </w:numPr>
      </w:pPr>
      <w:r w:rsidRPr="00D71B40">
        <w:t>Number of errors on a test</w:t>
      </w:r>
    </w:p>
    <w:p w14:paraId="47FDD097" w14:textId="77777777" w:rsidR="00D71B40" w:rsidRPr="00D71B40" w:rsidRDefault="00D71B40" w:rsidP="00D71B40">
      <w:r w:rsidRPr="00D71B40">
        <w:rPr>
          <w:b/>
          <w:bCs/>
        </w:rPr>
        <w:t>Continuous Data</w:t>
      </w:r>
    </w:p>
    <w:p w14:paraId="6F37FFE7" w14:textId="77777777" w:rsidR="00D71B40" w:rsidRPr="00D71B40" w:rsidRDefault="00D71B40" w:rsidP="00D71B40">
      <w:r w:rsidRPr="00D71B40">
        <w:rPr>
          <w:b/>
          <w:bCs/>
        </w:rPr>
        <w:t>Definition</w:t>
      </w:r>
      <w:r w:rsidRPr="00D71B40">
        <w:t>: Measurable numerical data that can take any value within a range and include decimals.</w:t>
      </w:r>
    </w:p>
    <w:p w14:paraId="526132F5" w14:textId="77777777" w:rsidR="00D71B40" w:rsidRPr="00D71B40" w:rsidRDefault="00D71B40" w:rsidP="00D71B40">
      <w:r w:rsidRPr="00D71B40">
        <w:t>Examples:</w:t>
      </w:r>
    </w:p>
    <w:p w14:paraId="75ECCC86" w14:textId="77777777" w:rsidR="00D71B40" w:rsidRPr="00D71B40" w:rsidRDefault="00D71B40" w:rsidP="00D71B40">
      <w:pPr>
        <w:numPr>
          <w:ilvl w:val="0"/>
          <w:numId w:val="4"/>
        </w:numPr>
      </w:pPr>
      <w:r w:rsidRPr="00D71B40">
        <w:t>Weight of an object (e.g., 65.5 kg)</w:t>
      </w:r>
    </w:p>
    <w:p w14:paraId="186F239F" w14:textId="77777777" w:rsidR="00D71B40" w:rsidRPr="00D71B40" w:rsidRDefault="00D71B40" w:rsidP="00D71B40">
      <w:pPr>
        <w:numPr>
          <w:ilvl w:val="0"/>
          <w:numId w:val="4"/>
        </w:numPr>
      </w:pPr>
      <w:r w:rsidRPr="00D71B40">
        <w:t>Height of individuals (e.g., 170 cm)</w:t>
      </w:r>
    </w:p>
    <w:p w14:paraId="7AB656D0" w14:textId="77777777" w:rsidR="00D71B40" w:rsidRPr="00D71B40" w:rsidRDefault="00D71B40" w:rsidP="00D71B40">
      <w:pPr>
        <w:numPr>
          <w:ilvl w:val="0"/>
          <w:numId w:val="4"/>
        </w:numPr>
      </w:pPr>
      <w:r w:rsidRPr="00D71B40">
        <w:t>Temperature (e.g., 22.3°C)</w:t>
      </w:r>
    </w:p>
    <w:p w14:paraId="402D516A" w14:textId="77777777" w:rsidR="00D71B40" w:rsidRPr="00D71B40" w:rsidRDefault="00D71B40" w:rsidP="00D71B40">
      <w:pPr>
        <w:numPr>
          <w:ilvl w:val="0"/>
          <w:numId w:val="4"/>
        </w:numPr>
      </w:pPr>
      <w:r w:rsidRPr="00D71B40">
        <w:t xml:space="preserve">Distance </w:t>
      </w:r>
      <w:proofErr w:type="spellStart"/>
      <w:r w:rsidRPr="00D71B40">
        <w:t>traveled</w:t>
      </w:r>
      <w:proofErr w:type="spellEnd"/>
      <w:r w:rsidRPr="00D71B40">
        <w:t xml:space="preserve"> (e.g., 10.75 km)</w:t>
      </w:r>
    </w:p>
    <w:p w14:paraId="2599200F" w14:textId="77777777" w:rsidR="00D71B40" w:rsidRPr="00D71B40" w:rsidRDefault="00D71B40" w:rsidP="00D71B40">
      <w:pPr>
        <w:numPr>
          <w:ilvl w:val="0"/>
          <w:numId w:val="4"/>
        </w:numPr>
      </w:pPr>
      <w:r w:rsidRPr="00D71B40">
        <w:t>Time taken to finish a race (e.g., 12.34 seconds)</w:t>
      </w:r>
    </w:p>
    <w:p w14:paraId="7E6F9D09" w14:textId="77777777" w:rsidR="00D71B40" w:rsidRPr="00D71B40" w:rsidRDefault="00D71B40" w:rsidP="00D71B40">
      <w:pPr>
        <w:numPr>
          <w:ilvl w:val="0"/>
          <w:numId w:val="4"/>
        </w:numPr>
      </w:pPr>
      <w:r w:rsidRPr="00D71B40">
        <w:t>Speed of a car (e.g., 80 km/h)</w:t>
      </w:r>
    </w:p>
    <w:p w14:paraId="1AE86E50" w14:textId="77777777" w:rsidR="00D71B40" w:rsidRPr="00D71B40" w:rsidRDefault="00D71B40" w:rsidP="00D71B40">
      <w:pPr>
        <w:numPr>
          <w:ilvl w:val="0"/>
          <w:numId w:val="4"/>
        </w:numPr>
      </w:pPr>
      <w:r w:rsidRPr="00D71B40">
        <w:t>Blood pressure readings (e.g., 120/80 mmHg)</w:t>
      </w:r>
    </w:p>
    <w:p w14:paraId="61DCB945" w14:textId="77777777" w:rsidR="00D71B40" w:rsidRPr="00D71B40" w:rsidRDefault="00D71B40" w:rsidP="00D71B40">
      <w:pPr>
        <w:numPr>
          <w:ilvl w:val="0"/>
          <w:numId w:val="4"/>
        </w:numPr>
      </w:pPr>
      <w:r w:rsidRPr="00D71B40">
        <w:t xml:space="preserve">Volume of water used per day (e.g., 15 </w:t>
      </w:r>
      <w:proofErr w:type="spellStart"/>
      <w:r w:rsidRPr="00D71B40">
        <w:t>liters</w:t>
      </w:r>
      <w:proofErr w:type="spellEnd"/>
      <w:r w:rsidRPr="00D71B40">
        <w:t>)</w:t>
      </w:r>
    </w:p>
    <w:p w14:paraId="6BBC6D79" w14:textId="77777777" w:rsidR="00D71B40" w:rsidRPr="00D71B40" w:rsidRDefault="00D71B40" w:rsidP="00D71B40">
      <w:pPr>
        <w:numPr>
          <w:ilvl w:val="0"/>
          <w:numId w:val="4"/>
        </w:numPr>
      </w:pPr>
      <w:r w:rsidRPr="00D71B40">
        <w:t xml:space="preserve">Annual rainfall in </w:t>
      </w:r>
      <w:proofErr w:type="spellStart"/>
      <w:r w:rsidRPr="00D71B40">
        <w:t>millimeters</w:t>
      </w:r>
      <w:proofErr w:type="spellEnd"/>
      <w:r w:rsidRPr="00D71B40">
        <w:t xml:space="preserve"> (e.g., 1200 mm)</w:t>
      </w:r>
    </w:p>
    <w:p w14:paraId="36C099E4" w14:textId="77777777" w:rsidR="00D71B40" w:rsidRPr="00D71B40" w:rsidRDefault="00D71B40" w:rsidP="00D71B40">
      <w:pPr>
        <w:numPr>
          <w:ilvl w:val="0"/>
          <w:numId w:val="4"/>
        </w:numPr>
      </w:pPr>
      <w:r w:rsidRPr="00D71B40">
        <w:t>Length of an object (e.g., 15.6 cm)</w:t>
      </w:r>
    </w:p>
    <w:p w14:paraId="15DC9F11" w14:textId="77777777" w:rsidR="00D71B40" w:rsidRPr="00D71B40" w:rsidRDefault="00D71B40" w:rsidP="00D71B40">
      <w:r w:rsidRPr="00D71B40">
        <w:rPr>
          <w:b/>
          <w:bCs/>
        </w:rPr>
        <w:t>Nominal Data</w:t>
      </w:r>
    </w:p>
    <w:p w14:paraId="4BCEFD7B" w14:textId="77777777" w:rsidR="00D71B40" w:rsidRPr="00D71B40" w:rsidRDefault="00D71B40" w:rsidP="00D71B40">
      <w:r w:rsidRPr="00D71B40">
        <w:rPr>
          <w:b/>
          <w:bCs/>
        </w:rPr>
        <w:t>Definition</w:t>
      </w:r>
      <w:r w:rsidRPr="00D71B40">
        <w:t>: Qualitative data with no inherent order or ranking among the categories.</w:t>
      </w:r>
    </w:p>
    <w:p w14:paraId="5EDF3B43" w14:textId="77777777" w:rsidR="00D71B40" w:rsidRPr="00D71B40" w:rsidRDefault="00D71B40" w:rsidP="00D71B40">
      <w:r w:rsidRPr="00D71B40">
        <w:t>Examples:</w:t>
      </w:r>
    </w:p>
    <w:p w14:paraId="34F1628A" w14:textId="77777777" w:rsidR="00D71B40" w:rsidRPr="00D71B40" w:rsidRDefault="00D71B40" w:rsidP="00D71B40">
      <w:pPr>
        <w:numPr>
          <w:ilvl w:val="0"/>
          <w:numId w:val="5"/>
        </w:numPr>
      </w:pPr>
      <w:r w:rsidRPr="00D71B40">
        <w:t>Types of fruit (e.g., apple, banana, orange)</w:t>
      </w:r>
    </w:p>
    <w:p w14:paraId="2B5E22DF" w14:textId="77777777" w:rsidR="00D71B40" w:rsidRPr="00D71B40" w:rsidRDefault="00D71B40" w:rsidP="00D71B40">
      <w:pPr>
        <w:numPr>
          <w:ilvl w:val="0"/>
          <w:numId w:val="5"/>
        </w:numPr>
      </w:pPr>
      <w:r w:rsidRPr="00D71B40">
        <w:t>Marital status (e.g., single, married, divorced)</w:t>
      </w:r>
    </w:p>
    <w:p w14:paraId="556C9D93" w14:textId="77777777" w:rsidR="00D71B40" w:rsidRPr="00D71B40" w:rsidRDefault="00D71B40" w:rsidP="00D71B40">
      <w:pPr>
        <w:numPr>
          <w:ilvl w:val="0"/>
          <w:numId w:val="5"/>
        </w:numPr>
      </w:pPr>
      <w:r w:rsidRPr="00D71B40">
        <w:t xml:space="preserve">Eye </w:t>
      </w:r>
      <w:proofErr w:type="spellStart"/>
      <w:r w:rsidRPr="00D71B40">
        <w:t>color</w:t>
      </w:r>
      <w:proofErr w:type="spellEnd"/>
      <w:r w:rsidRPr="00D71B40">
        <w:t xml:space="preserve"> (e.g., blue, green, brown)</w:t>
      </w:r>
    </w:p>
    <w:p w14:paraId="42E60511" w14:textId="77777777" w:rsidR="00D71B40" w:rsidRPr="00D71B40" w:rsidRDefault="00D71B40" w:rsidP="00D71B40">
      <w:pPr>
        <w:numPr>
          <w:ilvl w:val="0"/>
          <w:numId w:val="5"/>
        </w:numPr>
      </w:pPr>
      <w:r w:rsidRPr="00D71B40">
        <w:t>Car brands (e.g., Toyota, Ford, BMW)</w:t>
      </w:r>
    </w:p>
    <w:p w14:paraId="0D5D2FE6" w14:textId="77777777" w:rsidR="00D71B40" w:rsidRPr="00D71B40" w:rsidRDefault="00D71B40" w:rsidP="00D71B40">
      <w:pPr>
        <w:numPr>
          <w:ilvl w:val="0"/>
          <w:numId w:val="5"/>
        </w:numPr>
      </w:pPr>
      <w:r w:rsidRPr="00D71B40">
        <w:t>Nationality (e.g., Irish, American, Indian)</w:t>
      </w:r>
    </w:p>
    <w:p w14:paraId="4B035269" w14:textId="77777777" w:rsidR="00D71B40" w:rsidRPr="00D71B40" w:rsidRDefault="00D71B40" w:rsidP="00D71B40">
      <w:pPr>
        <w:numPr>
          <w:ilvl w:val="0"/>
          <w:numId w:val="5"/>
        </w:numPr>
      </w:pPr>
      <w:r w:rsidRPr="00D71B40">
        <w:t>Types of beverages (e.g., tea, coffee, juice)</w:t>
      </w:r>
    </w:p>
    <w:p w14:paraId="597D6766" w14:textId="77777777" w:rsidR="00D71B40" w:rsidRPr="00D71B40" w:rsidRDefault="00D71B40" w:rsidP="00D71B40">
      <w:pPr>
        <w:numPr>
          <w:ilvl w:val="0"/>
          <w:numId w:val="5"/>
        </w:numPr>
      </w:pPr>
      <w:r w:rsidRPr="00D71B40">
        <w:lastRenderedPageBreak/>
        <w:t>Blood type (e.g., A, B, AB, O)</w:t>
      </w:r>
    </w:p>
    <w:p w14:paraId="3AF4AB6B" w14:textId="77777777" w:rsidR="00D71B40" w:rsidRPr="00D71B40" w:rsidRDefault="00D71B40" w:rsidP="00D71B40">
      <w:pPr>
        <w:numPr>
          <w:ilvl w:val="0"/>
          <w:numId w:val="5"/>
        </w:numPr>
      </w:pPr>
      <w:r w:rsidRPr="00D71B40">
        <w:t>Sports teams (e.g., Lakers, Yankees)</w:t>
      </w:r>
    </w:p>
    <w:p w14:paraId="5760E8E8" w14:textId="77777777" w:rsidR="00D71B40" w:rsidRPr="00D71B40" w:rsidRDefault="00D71B40" w:rsidP="00D71B40">
      <w:pPr>
        <w:numPr>
          <w:ilvl w:val="0"/>
          <w:numId w:val="5"/>
        </w:numPr>
      </w:pPr>
      <w:r w:rsidRPr="00D71B40">
        <w:t>Programming languages (e.g., Python, JavaScript)</w:t>
      </w:r>
    </w:p>
    <w:p w14:paraId="3BD3FF99" w14:textId="77777777" w:rsidR="00D71B40" w:rsidRPr="00D71B40" w:rsidRDefault="00D71B40" w:rsidP="00D71B40">
      <w:pPr>
        <w:numPr>
          <w:ilvl w:val="0"/>
          <w:numId w:val="5"/>
        </w:numPr>
      </w:pPr>
      <w:r w:rsidRPr="00D71B40">
        <w:t>Types of flowers (e.g., rose, tulip)</w:t>
      </w:r>
    </w:p>
    <w:p w14:paraId="4F0158F6" w14:textId="77777777" w:rsidR="00D71B40" w:rsidRPr="00D71B40" w:rsidRDefault="00D71B40" w:rsidP="00D71B40">
      <w:r w:rsidRPr="00D71B40">
        <w:rPr>
          <w:b/>
          <w:bCs/>
        </w:rPr>
        <w:t>Ordinal Data</w:t>
      </w:r>
    </w:p>
    <w:p w14:paraId="01BEC10B" w14:textId="77777777" w:rsidR="00D71B40" w:rsidRPr="00D71B40" w:rsidRDefault="00D71B40" w:rsidP="00D71B40">
      <w:r w:rsidRPr="00D71B40">
        <w:rPr>
          <w:b/>
          <w:bCs/>
        </w:rPr>
        <w:t>Definition</w:t>
      </w:r>
      <w:r w:rsidRPr="00D71B40">
        <w:t>: Qualitative data with an inherent order or ranking among the categories but without consistent intervals between them.</w:t>
      </w:r>
    </w:p>
    <w:p w14:paraId="0E007726" w14:textId="77777777" w:rsidR="00D71B40" w:rsidRPr="00D71B40" w:rsidRDefault="00D71B40" w:rsidP="00D71B40">
      <w:r w:rsidRPr="00D71B40">
        <w:t>Examples:</w:t>
      </w:r>
    </w:p>
    <w:p w14:paraId="42E7B078" w14:textId="77777777" w:rsidR="00D71B40" w:rsidRPr="00D71B40" w:rsidRDefault="00D71B40" w:rsidP="00D71B40">
      <w:pPr>
        <w:numPr>
          <w:ilvl w:val="0"/>
          <w:numId w:val="6"/>
        </w:numPr>
      </w:pPr>
      <w:r w:rsidRPr="00D71B40">
        <w:t>Education level (e.g., high school, bachelor's degree, master's degree)</w:t>
      </w:r>
    </w:p>
    <w:p w14:paraId="4D69B6E5" w14:textId="77777777" w:rsidR="00D71B40" w:rsidRPr="00D71B40" w:rsidRDefault="00D71B40" w:rsidP="00D71B40">
      <w:pPr>
        <w:numPr>
          <w:ilvl w:val="0"/>
          <w:numId w:val="6"/>
        </w:numPr>
      </w:pPr>
      <w:r w:rsidRPr="00D71B40">
        <w:t>Customer satisfaction ratings (e.g., very satisfied to very dissatisfied)</w:t>
      </w:r>
    </w:p>
    <w:p w14:paraId="6B9A5E15" w14:textId="77777777" w:rsidR="00D71B40" w:rsidRPr="00D71B40" w:rsidRDefault="00D71B40" w:rsidP="00D71B40">
      <w:pPr>
        <w:numPr>
          <w:ilvl w:val="0"/>
          <w:numId w:val="6"/>
        </w:numPr>
      </w:pPr>
      <w:r w:rsidRPr="00D71B40">
        <w:t>Movie ratings (e.g., 1 star to 5 stars)</w:t>
      </w:r>
    </w:p>
    <w:p w14:paraId="1C18453D" w14:textId="77777777" w:rsidR="00D71B40" w:rsidRPr="00D71B40" w:rsidRDefault="00D71B40" w:rsidP="00D71B40">
      <w:pPr>
        <w:numPr>
          <w:ilvl w:val="0"/>
          <w:numId w:val="6"/>
        </w:numPr>
      </w:pPr>
      <w:r w:rsidRPr="00D71B40">
        <w:t>Military ranks (e.g., private, sergeant, captain)</w:t>
      </w:r>
    </w:p>
    <w:p w14:paraId="6A250781" w14:textId="77777777" w:rsidR="00D71B40" w:rsidRPr="00D71B40" w:rsidRDefault="00D71B40" w:rsidP="00D71B40">
      <w:pPr>
        <w:numPr>
          <w:ilvl w:val="0"/>
          <w:numId w:val="6"/>
        </w:numPr>
      </w:pPr>
      <w:r w:rsidRPr="00D71B40">
        <w:t>Class grades (e.g., A+, A-, B+)</w:t>
      </w:r>
    </w:p>
    <w:p w14:paraId="299DD19B" w14:textId="77777777" w:rsidR="00D71B40" w:rsidRPr="00D71B40" w:rsidRDefault="00D71B40" w:rsidP="00D71B40">
      <w:pPr>
        <w:numPr>
          <w:ilvl w:val="0"/>
          <w:numId w:val="6"/>
        </w:numPr>
      </w:pPr>
      <w:r w:rsidRPr="00D71B40">
        <w:t>Economic status levels (low income, middle income, high income)</w:t>
      </w:r>
    </w:p>
    <w:p w14:paraId="267EF6CF" w14:textId="77777777" w:rsidR="00D71B40" w:rsidRPr="00D71B40" w:rsidRDefault="00D71B40" w:rsidP="00D71B40">
      <w:pPr>
        <w:numPr>
          <w:ilvl w:val="0"/>
          <w:numId w:val="6"/>
        </w:numPr>
      </w:pPr>
      <w:r w:rsidRPr="00D71B40">
        <w:t>Pain severity scale (mild, moderate, severe)</w:t>
      </w:r>
    </w:p>
    <w:p w14:paraId="6FCF3252" w14:textId="77777777" w:rsidR="00D71B40" w:rsidRPr="00D71B40" w:rsidRDefault="00D71B40" w:rsidP="00D71B40">
      <w:pPr>
        <w:numPr>
          <w:ilvl w:val="0"/>
          <w:numId w:val="6"/>
        </w:numPr>
      </w:pPr>
      <w:r w:rsidRPr="00D71B40">
        <w:t>Hotel star ratings (1-star to 5-star hotels)</w:t>
      </w:r>
    </w:p>
    <w:p w14:paraId="7ACA6CCC" w14:textId="77777777" w:rsidR="00D71B40" w:rsidRPr="00D71B40" w:rsidRDefault="00D71B40" w:rsidP="00D71B40">
      <w:pPr>
        <w:numPr>
          <w:ilvl w:val="0"/>
          <w:numId w:val="6"/>
        </w:numPr>
      </w:pPr>
      <w:r w:rsidRPr="00D71B40">
        <w:t>Priority levels for tasks (low priority to high priority)</w:t>
      </w:r>
    </w:p>
    <w:p w14:paraId="42BCB570" w14:textId="77777777" w:rsidR="00D71B40" w:rsidRPr="00D71B40" w:rsidRDefault="00D71B40" w:rsidP="00D71B40">
      <w:pPr>
        <w:numPr>
          <w:ilvl w:val="0"/>
          <w:numId w:val="6"/>
        </w:numPr>
      </w:pPr>
      <w:r w:rsidRPr="00D71B40">
        <w:t>Fitness levels in competitions (beginner to advanced)</w:t>
      </w:r>
    </w:p>
    <w:p w14:paraId="5C894FBE" w14:textId="77777777" w:rsidR="00D71B40" w:rsidRPr="00D71B40" w:rsidRDefault="00D71B40" w:rsidP="00D71B40">
      <w:r w:rsidRPr="00D71B40">
        <w:rPr>
          <w:b/>
          <w:bCs/>
        </w:rPr>
        <w:t>Interval Data</w:t>
      </w:r>
    </w:p>
    <w:p w14:paraId="1AC525DC" w14:textId="77777777" w:rsidR="00D71B40" w:rsidRPr="00D71B40" w:rsidRDefault="00D71B40" w:rsidP="00D71B40">
      <w:r w:rsidRPr="00D71B40">
        <w:rPr>
          <w:b/>
          <w:bCs/>
        </w:rPr>
        <w:t>Definition</w:t>
      </w:r>
      <w:r w:rsidRPr="00D71B40">
        <w:t>: Quantitative data with equal intervals between values but no true zero point.</w:t>
      </w:r>
    </w:p>
    <w:p w14:paraId="184A29BD" w14:textId="77777777" w:rsidR="00D71B40" w:rsidRPr="00D71B40" w:rsidRDefault="00D71B40" w:rsidP="00D71B40">
      <w:r w:rsidRPr="00D71B40">
        <w:t>Examples:</w:t>
      </w:r>
    </w:p>
    <w:p w14:paraId="702FEFB4" w14:textId="77777777" w:rsidR="00D71B40" w:rsidRPr="00D71B40" w:rsidRDefault="00D71B40" w:rsidP="00D71B40">
      <w:pPr>
        <w:numPr>
          <w:ilvl w:val="0"/>
          <w:numId w:val="7"/>
        </w:numPr>
      </w:pPr>
      <w:r w:rsidRPr="00D71B40">
        <w:t>Temperature in Celsius or Fahrenheit</w:t>
      </w:r>
    </w:p>
    <w:p w14:paraId="7A0BC77F" w14:textId="77777777" w:rsidR="00D71B40" w:rsidRPr="00D71B40" w:rsidRDefault="00D71B40" w:rsidP="00D71B40">
      <w:pPr>
        <w:numPr>
          <w:ilvl w:val="0"/>
          <w:numId w:val="7"/>
        </w:numPr>
      </w:pPr>
      <w:r w:rsidRPr="00D71B40">
        <w:t>Time on a clock or calendar year</w:t>
      </w:r>
    </w:p>
    <w:p w14:paraId="30F13DC3" w14:textId="77777777" w:rsidR="00D71B40" w:rsidRPr="00D71B40" w:rsidRDefault="00D71B40" w:rsidP="00D71B40">
      <w:pPr>
        <w:numPr>
          <w:ilvl w:val="0"/>
          <w:numId w:val="7"/>
        </w:numPr>
      </w:pPr>
      <w:r w:rsidRPr="00D71B40">
        <w:t>IQ scores</w:t>
      </w:r>
    </w:p>
    <w:p w14:paraId="31DB2799" w14:textId="77777777" w:rsidR="00D71B40" w:rsidRPr="00D71B40" w:rsidRDefault="00D71B40" w:rsidP="00D71B40">
      <w:pPr>
        <w:numPr>
          <w:ilvl w:val="0"/>
          <w:numId w:val="7"/>
        </w:numPr>
      </w:pPr>
      <w:r w:rsidRPr="00D71B40">
        <w:t>SAT scores</w:t>
      </w:r>
    </w:p>
    <w:p w14:paraId="3F8AF68B" w14:textId="77777777" w:rsidR="00D71B40" w:rsidRPr="00D71B40" w:rsidRDefault="00D71B40" w:rsidP="00D71B40">
      <w:pPr>
        <w:numPr>
          <w:ilvl w:val="0"/>
          <w:numId w:val="7"/>
        </w:numPr>
      </w:pPr>
      <w:r w:rsidRPr="00D71B40">
        <w:t>pH levels on the acidity scale</w:t>
      </w:r>
      <w:r w:rsidRPr="00D71B40">
        <w:br/>
        <w:t>6-10: These are less common; interval scales are primarily used for specific scientific or standardized measurements like those above.</w:t>
      </w:r>
    </w:p>
    <w:p w14:paraId="512103CB" w14:textId="77777777" w:rsidR="00D71B40" w:rsidRPr="00D71B40" w:rsidRDefault="00D71B40" w:rsidP="00D71B40">
      <w:r w:rsidRPr="00D71B40">
        <w:rPr>
          <w:b/>
          <w:bCs/>
        </w:rPr>
        <w:t>Ratio Data</w:t>
      </w:r>
    </w:p>
    <w:p w14:paraId="7A9B5FA7" w14:textId="77777777" w:rsidR="00D71B40" w:rsidRPr="00D71B40" w:rsidRDefault="00D71B40" w:rsidP="00D71B40">
      <w:r w:rsidRPr="00D71B40">
        <w:rPr>
          <w:b/>
          <w:bCs/>
        </w:rPr>
        <w:t>Definition</w:t>
      </w:r>
      <w:r w:rsidRPr="00D71B40">
        <w:t>: Quantitative data with equal intervals between values and a meaningful zero point.</w:t>
      </w:r>
    </w:p>
    <w:p w14:paraId="35B192DD" w14:textId="77777777" w:rsidR="00D71B40" w:rsidRPr="00D71B40" w:rsidRDefault="00D71B40" w:rsidP="00D71B40">
      <w:r w:rsidRPr="00D71B40">
        <w:t>Examples:</w:t>
      </w:r>
    </w:p>
    <w:p w14:paraId="785BF23C" w14:textId="77777777" w:rsidR="00D71B40" w:rsidRPr="00D71B40" w:rsidRDefault="00D71B40" w:rsidP="00D71B40">
      <w:r w:rsidRPr="00D71B40">
        <w:lastRenderedPageBreak/>
        <w:t>1-10: Most examples from quantitative continuous/discrete data also qualify as ratio data because they have true zero points:</w:t>
      </w:r>
    </w:p>
    <w:p w14:paraId="7A68F2B6" w14:textId="77777777" w:rsidR="00D71B40" w:rsidRPr="00D71B40" w:rsidRDefault="00D71B40" w:rsidP="00D71B40">
      <w:pPr>
        <w:numPr>
          <w:ilvl w:val="0"/>
          <w:numId w:val="8"/>
        </w:numPr>
      </w:pPr>
      <w:r w:rsidRPr="00D71B40">
        <w:t>Weight</w:t>
      </w:r>
    </w:p>
    <w:p w14:paraId="27342754" w14:textId="77777777" w:rsidR="00D71B40" w:rsidRPr="00D71B40" w:rsidRDefault="00D71B40" w:rsidP="00D71B40">
      <w:pPr>
        <w:numPr>
          <w:ilvl w:val="0"/>
          <w:numId w:val="8"/>
        </w:numPr>
      </w:pPr>
      <w:r w:rsidRPr="00D71B40">
        <w:t>Height</w:t>
      </w:r>
    </w:p>
    <w:p w14:paraId="16D59B0F" w14:textId="77777777" w:rsidR="00D71B40" w:rsidRPr="00D71B40" w:rsidRDefault="00D71B40" w:rsidP="00D71B40">
      <w:pPr>
        <w:numPr>
          <w:ilvl w:val="0"/>
          <w:numId w:val="8"/>
        </w:numPr>
      </w:pPr>
      <w:r w:rsidRPr="00D71B40">
        <w:t>Income</w:t>
      </w:r>
    </w:p>
    <w:p w14:paraId="7EBCCB31" w14:textId="2B31BB8B" w:rsidR="00717621" w:rsidRPr="00D71B40" w:rsidRDefault="00717621" w:rsidP="00D71B40"/>
    <w:sectPr w:rsidR="00717621" w:rsidRPr="00D71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E7EC3"/>
    <w:multiLevelType w:val="multilevel"/>
    <w:tmpl w:val="8658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C1E39"/>
    <w:multiLevelType w:val="multilevel"/>
    <w:tmpl w:val="6914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D6D17"/>
    <w:multiLevelType w:val="multilevel"/>
    <w:tmpl w:val="93769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B27F9"/>
    <w:multiLevelType w:val="multilevel"/>
    <w:tmpl w:val="4F88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D41CC"/>
    <w:multiLevelType w:val="multilevel"/>
    <w:tmpl w:val="FACA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F13CC3"/>
    <w:multiLevelType w:val="multilevel"/>
    <w:tmpl w:val="A51C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81AFC"/>
    <w:multiLevelType w:val="multilevel"/>
    <w:tmpl w:val="C392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4A72B3"/>
    <w:multiLevelType w:val="multilevel"/>
    <w:tmpl w:val="FA22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1381833">
    <w:abstractNumId w:val="0"/>
  </w:num>
  <w:num w:numId="2" w16cid:durableId="2044161983">
    <w:abstractNumId w:val="1"/>
  </w:num>
  <w:num w:numId="3" w16cid:durableId="1968317622">
    <w:abstractNumId w:val="5"/>
  </w:num>
  <w:num w:numId="4" w16cid:durableId="577715158">
    <w:abstractNumId w:val="3"/>
  </w:num>
  <w:num w:numId="5" w16cid:durableId="671690266">
    <w:abstractNumId w:val="4"/>
  </w:num>
  <w:num w:numId="6" w16cid:durableId="495462072">
    <w:abstractNumId w:val="6"/>
  </w:num>
  <w:num w:numId="7" w16cid:durableId="345524024">
    <w:abstractNumId w:val="2"/>
  </w:num>
  <w:num w:numId="8" w16cid:durableId="11356389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3F"/>
    <w:rsid w:val="0059613D"/>
    <w:rsid w:val="00717621"/>
    <w:rsid w:val="008C58A7"/>
    <w:rsid w:val="00D7053F"/>
    <w:rsid w:val="00D7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9D9F"/>
  <w15:chartTrackingRefBased/>
  <w15:docId w15:val="{8CC8EE67-1A5D-4392-ACDC-C581EEEA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3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Farhan</dc:creator>
  <cp:keywords/>
  <dc:description/>
  <cp:lastModifiedBy>syed Farhan</cp:lastModifiedBy>
  <cp:revision>2</cp:revision>
  <dcterms:created xsi:type="dcterms:W3CDTF">2024-12-08T12:52:00Z</dcterms:created>
  <dcterms:modified xsi:type="dcterms:W3CDTF">2024-12-08T13:15:00Z</dcterms:modified>
</cp:coreProperties>
</file>