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bookmarkStart w:id="0" w:name="_GoBack"/>
      <w:bookmarkEnd w:id="0"/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*** FILE NAME  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Cos.c</w:t>
      </w:r>
      <w:proofErr w:type="spellEnd"/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program draws a cosine wave for y=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A+Bcos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(x)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 DATE        : Jan. 2015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*** WRITTEN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 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Farheen Sultana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program draws a Cosine wave for the function y=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A+Bcos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(x) on a window of size 480*480.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variables A and B are the scaling factors.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is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line for graph, it represents the horizontal stretch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line.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 is the Maximum deviation of graph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line on Y-Axis, i.e., it represents the vertical displacement of graph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line.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here is at 240,240: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Maximum Vertical Displacement needed is 240 ==&gt; B= 240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Maximum Horizontal Stretch needed is 240 ==&gt; A = 240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So, A= 240 and B = 240. 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standard C libraries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GLUT library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cs_graphics_setup.h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Header for CS4250/5250/6250 courses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//@@***********************************************************************************@@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Constants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WINDOW_XS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Window size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WINDOW_YS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480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WINDOW_NAME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"Cosine Wave"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Window name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//@@***********************************************************************************@@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Structure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pt2d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My2DPoint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//@@***********************************************************************************@@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keyboard_func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//@@***********************************************************************************@@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Variables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My2DPoint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XAxis1, XAxis2;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//Coordinates of X-axis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My2DPoint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YAxis1, YAxis2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/Coordinates of Y-axis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DegToRad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3.141592 * 1.0 / 180.0;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Degrees to Radian Degree = Radian * 3.14/180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LineX1 = 0.0, LineY1 = 0.0;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Coordinates of Smaller Line Segments used to draw cosine curve  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LineX2 = 0.0, LineY2 = 0.0;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Coordinates of Smaller Line Segments used to draw cosine curve   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= 240.0, B1 = 240.0;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and B are Scaling Factors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X is the pixel X-Coordinate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1;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//flag variable used to change the curve from solid to dashed upon right mouse click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to adjust axis (480) to angle (360)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//@@***********************************************************************************@@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WINDOW_XS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WINDOW_YS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WINDOW_NAME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initializing x-axis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XAxis1.x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XAxis1.y = 240;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XAxis2.x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XAxis2.y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240;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initializing y-axis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YAxis1.x = 240;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YAxis1.y = 0;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YAxis2.x = 240;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YAxis2.y = 480;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back for display event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keyboard_func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back for keyboard event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mouse_func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back for mouse event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main()</w:t>
      </w:r>
      <w:proofErr w:type="gramEnd"/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//@@***********************************************************************************@@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1.0, 1.0, 1.0, 1.0);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background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(white)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clearing the buffer not to keep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X-axis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1,0,0);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XAxis1.x, XAxis1.y);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XAxis2.x, XAxis2.y);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y-axis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YAxis1.x, YAxis1.y);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YAxis2.x, YAxis2.y);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//DRAW SOLID CURVE     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1)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1);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0.0; x &lt; 480.0; x += 1.3333)  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+ 0.3333;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LineX1 = x;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LineY1 = A1 + B1*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(x-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DegToRad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LineX2 = x + 1.3333;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LineY2 = A1 + B1*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+ 1.3333 -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DegToRad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LineX1,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WINDOW_YS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 LineY1);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LineX2,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WINDOW_YS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 LineY2);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DASHED CURVE UPON RIGHT MOUSE CLICK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flag == 2)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1, 0);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0.0; x &lt; 480.0; x += 1.3333)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+ 0.9999;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LineX1 = x;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LineY1 = A1 + B1*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DegToRad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LineX2 = x + 1.3333;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LineY2 = A1 + B1*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+ 1.3333 -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DegToRad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LineX1,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WINDOW_YS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LineY1);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LineX2,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WINDOW_YS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LineY2);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x + 2.6666;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3C8E" w:rsidRDefault="00703C8E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//@@***********************************************************************************@@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keyboard_func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end of switch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keyboard_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//@@***********************************************************************************@@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1)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6B8" w:rsidRDefault="006F76B8" w:rsidP="006F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69D5" w:rsidRDefault="006F76B8" w:rsidP="006F76B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mouse_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703C8E" w:rsidRDefault="00703C8E" w:rsidP="006F76B8">
      <w:pPr>
        <w:rPr>
          <w:rFonts w:ascii="Consolas" w:hAnsi="Consolas" w:cs="Consolas"/>
          <w:color w:val="008000"/>
          <w:sz w:val="24"/>
          <w:szCs w:val="24"/>
        </w:rPr>
      </w:pPr>
    </w:p>
    <w:p w:rsidR="00DE34EA" w:rsidRPr="00DE34EA" w:rsidRDefault="00DE34EA" w:rsidP="006F76B8">
      <w:pPr>
        <w:rPr>
          <w:rFonts w:ascii="Consolas" w:hAnsi="Consolas" w:cs="Consolas"/>
          <w:color w:val="008000"/>
          <w:sz w:val="24"/>
          <w:szCs w:val="24"/>
        </w:rPr>
      </w:pPr>
      <w:r w:rsidRPr="00DE34EA">
        <w:rPr>
          <w:rFonts w:ascii="Consolas" w:hAnsi="Consolas" w:cs="Consolas"/>
          <w:color w:val="008000"/>
          <w:sz w:val="24"/>
          <w:szCs w:val="24"/>
        </w:rPr>
        <w:lastRenderedPageBreak/>
        <w:t>Output:</w:t>
      </w:r>
    </w:p>
    <w:p w:rsidR="00703C8E" w:rsidRDefault="00703C8E" w:rsidP="006F76B8"/>
    <w:p w:rsidR="00DE34EA" w:rsidRDefault="00DE34EA" w:rsidP="006F76B8">
      <w:r>
        <w:rPr>
          <w:noProof/>
          <w:lang w:eastAsia="en-IN"/>
        </w:rPr>
        <w:drawing>
          <wp:inline distT="0" distB="0" distL="0" distR="0" wp14:anchorId="178041B0" wp14:editId="499BC091">
            <wp:extent cx="471487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EA" w:rsidRDefault="00DE34EA" w:rsidP="006F76B8">
      <w:r>
        <w:t>Right Mouse Click:</w:t>
      </w:r>
    </w:p>
    <w:p w:rsidR="00DE34EA" w:rsidRDefault="00DE34EA" w:rsidP="006F76B8"/>
    <w:p w:rsidR="00DE34EA" w:rsidRDefault="00DE34EA" w:rsidP="006F76B8">
      <w:r>
        <w:rPr>
          <w:noProof/>
          <w:lang w:eastAsia="en-IN"/>
        </w:rPr>
        <w:lastRenderedPageBreak/>
        <w:drawing>
          <wp:inline distT="0" distB="0" distL="0" distR="0" wp14:anchorId="6A06B4F1" wp14:editId="258B2DFE">
            <wp:extent cx="4752975" cy="495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EA" w:rsidRDefault="00DE34EA" w:rsidP="006F76B8"/>
    <w:p w:rsidR="00DE34EA" w:rsidRDefault="00DE34EA" w:rsidP="006F76B8"/>
    <w:p w:rsidR="00DE34EA" w:rsidRDefault="00DE34EA" w:rsidP="006F76B8"/>
    <w:p w:rsidR="00DE34EA" w:rsidRDefault="00DE34EA" w:rsidP="006F76B8"/>
    <w:p w:rsidR="00DE34EA" w:rsidRDefault="00DE34EA" w:rsidP="006F76B8"/>
    <w:p w:rsidR="00DE34EA" w:rsidRDefault="00DE34EA" w:rsidP="006F76B8"/>
    <w:p w:rsidR="00DE34EA" w:rsidRDefault="00DE34EA" w:rsidP="006F76B8"/>
    <w:p w:rsidR="00DE34EA" w:rsidRDefault="00DE34EA" w:rsidP="006F76B8"/>
    <w:p w:rsidR="00DE34EA" w:rsidRDefault="00DE34EA" w:rsidP="006F76B8"/>
    <w:p w:rsidR="00DE34EA" w:rsidRDefault="00DE34EA" w:rsidP="006F76B8"/>
    <w:p w:rsidR="00DE34EA" w:rsidRDefault="00DE34EA" w:rsidP="006F76B8"/>
    <w:p w:rsidR="00DE34EA" w:rsidRDefault="00DE34EA" w:rsidP="006F76B8">
      <w:r>
        <w:t>Right Click Again:</w:t>
      </w:r>
    </w:p>
    <w:p w:rsidR="00DE34EA" w:rsidRPr="006F76B8" w:rsidRDefault="00DE34EA" w:rsidP="006F76B8">
      <w:r>
        <w:rPr>
          <w:noProof/>
          <w:lang w:eastAsia="en-IN"/>
        </w:rPr>
        <w:lastRenderedPageBreak/>
        <w:drawing>
          <wp:inline distT="0" distB="0" distL="0" distR="0" wp14:anchorId="35D1CC2E" wp14:editId="349C23D1">
            <wp:extent cx="4714875" cy="495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4EA" w:rsidRPr="006F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D8"/>
    <w:rsid w:val="002E32D8"/>
    <w:rsid w:val="005B69D5"/>
    <w:rsid w:val="006F76B8"/>
    <w:rsid w:val="00703C8E"/>
    <w:rsid w:val="00DE34EA"/>
    <w:rsid w:val="00E45F11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893E6-7EF1-47F3-B956-4AF496D1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sultana</dc:creator>
  <cp:keywords/>
  <dc:description/>
  <cp:lastModifiedBy>farheen sultana</cp:lastModifiedBy>
  <cp:revision>8</cp:revision>
  <dcterms:created xsi:type="dcterms:W3CDTF">2016-02-04T20:49:00Z</dcterms:created>
  <dcterms:modified xsi:type="dcterms:W3CDTF">2016-02-04T22:20:00Z</dcterms:modified>
</cp:coreProperties>
</file>