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9FF7E" w14:textId="77777777" w:rsidR="000A0898" w:rsidRDefault="001038C3">
      <w:pPr>
        <w:spacing w:line="240" w:lineRule="auto"/>
        <w:jc w:val="center"/>
        <w:rPr>
          <w:rFonts w:ascii="Century Gothic" w:eastAsia="Century Gothic" w:hAnsi="Century Gothic" w:cs="Century Gothic"/>
          <w:color w:val="0070C0"/>
          <w:sz w:val="96"/>
          <w:szCs w:val="96"/>
        </w:rPr>
      </w:pPr>
      <w:r>
        <w:rPr>
          <w:rFonts w:ascii="Century Gothic" w:eastAsia="Century Gothic" w:hAnsi="Century Gothic" w:cs="Century Gothic"/>
          <w:color w:val="0070C0"/>
          <w:sz w:val="44"/>
          <w:szCs w:val="44"/>
        </w:rPr>
        <w:t>DODO.NET</w:t>
      </w:r>
      <w:r>
        <w:rPr>
          <w:noProof/>
        </w:rPr>
        <w:drawing>
          <wp:anchor distT="0" distB="0" distL="0" distR="0" simplePos="0" relativeHeight="251658240" behindDoc="0" locked="0" layoutInCell="1" hidden="0" allowOverlap="1" wp14:anchorId="7BA8D335" wp14:editId="16BB8BCC">
            <wp:simplePos x="0" y="0"/>
            <wp:positionH relativeFrom="column">
              <wp:posOffset>1933575</wp:posOffset>
            </wp:positionH>
            <wp:positionV relativeFrom="paragraph">
              <wp:posOffset>66675</wp:posOffset>
            </wp:positionV>
            <wp:extent cx="1995303" cy="2112673"/>
            <wp:effectExtent l="0" t="0" r="0" b="0"/>
            <wp:wrapTopAndBottom distT="0" distB="0"/>
            <wp:docPr id="2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95303" cy="21126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EBB50D3" w14:textId="77777777" w:rsidR="000A0898" w:rsidRDefault="000A0898">
      <w:pPr>
        <w:spacing w:line="240" w:lineRule="auto"/>
        <w:jc w:val="right"/>
        <w:rPr>
          <w:rFonts w:ascii="Century Gothic" w:eastAsia="Century Gothic" w:hAnsi="Century Gothic" w:cs="Century Gothic"/>
          <w:color w:val="0070C0"/>
          <w:sz w:val="96"/>
          <w:szCs w:val="96"/>
        </w:rPr>
      </w:pPr>
    </w:p>
    <w:p w14:paraId="23189681" w14:textId="6F9D87EE" w:rsidR="000A0898" w:rsidRDefault="001038C3">
      <w:pPr>
        <w:spacing w:line="240" w:lineRule="auto"/>
        <w:jc w:val="right"/>
        <w:rPr>
          <w:rFonts w:ascii="Century Gothic" w:eastAsia="Century Gothic" w:hAnsi="Century Gothic" w:cs="Century Gothic"/>
          <w:color w:val="0070C0"/>
          <w:sz w:val="96"/>
          <w:szCs w:val="96"/>
        </w:rPr>
      </w:pPr>
      <w:r>
        <w:rPr>
          <w:rFonts w:ascii="Century Gothic" w:eastAsia="Century Gothic" w:hAnsi="Century Gothic" w:cs="Century Gothic"/>
          <w:color w:val="0070C0"/>
          <w:sz w:val="96"/>
          <w:szCs w:val="96"/>
        </w:rPr>
        <w:t>T</w:t>
      </w:r>
      <w:r w:rsidR="00C8145D">
        <w:rPr>
          <w:rFonts w:ascii="Century Gothic" w:eastAsia="Century Gothic" w:hAnsi="Century Gothic" w:cs="Century Gothic"/>
          <w:color w:val="0070C0"/>
          <w:sz w:val="96"/>
          <w:szCs w:val="96"/>
        </w:rPr>
        <w:t>CS</w:t>
      </w:r>
    </w:p>
    <w:p w14:paraId="0152A36A" w14:textId="77777777" w:rsidR="000A0898" w:rsidRDefault="001038C3">
      <w:pPr>
        <w:spacing w:line="240" w:lineRule="auto"/>
        <w:jc w:val="right"/>
        <w:rPr>
          <w:rFonts w:ascii="Century Gothic" w:eastAsia="Century Gothic" w:hAnsi="Century Gothic" w:cs="Century Gothic"/>
          <w:color w:val="0070C0"/>
          <w:sz w:val="96"/>
          <w:szCs w:val="96"/>
        </w:rPr>
      </w:pPr>
      <w:r>
        <w:rPr>
          <w:rFonts w:ascii="Century Gothic" w:eastAsia="Century Gothic" w:hAnsi="Century Gothic" w:cs="Century Gothic"/>
          <w:color w:val="0070C0"/>
          <w:sz w:val="96"/>
          <w:szCs w:val="96"/>
        </w:rPr>
        <w:t>Test Plan</w:t>
      </w:r>
    </w:p>
    <w:p w14:paraId="5A53D719" w14:textId="77777777" w:rsidR="000A0898" w:rsidRDefault="000A0898">
      <w:pPr>
        <w:spacing w:line="240" w:lineRule="auto"/>
        <w:jc w:val="right"/>
        <w:rPr>
          <w:rFonts w:ascii="Century Gothic" w:eastAsia="Century Gothic" w:hAnsi="Century Gothic" w:cs="Century Gothic"/>
          <w:color w:val="0070C0"/>
          <w:sz w:val="70"/>
          <w:szCs w:val="70"/>
        </w:rPr>
      </w:pPr>
    </w:p>
    <w:tbl>
      <w:tblPr>
        <w:tblStyle w:val="a"/>
        <w:tblW w:w="5775" w:type="dxa"/>
        <w:tblInd w:w="3630" w:type="dxa"/>
        <w:tblBorders>
          <w:insideH w:val="single" w:sz="4" w:space="0" w:color="606D7A"/>
          <w:insideV w:val="single" w:sz="4" w:space="0" w:color="606D7A"/>
        </w:tblBorders>
        <w:tblLayout w:type="fixed"/>
        <w:tblLook w:val="0400" w:firstRow="0" w:lastRow="0" w:firstColumn="0" w:lastColumn="0" w:noHBand="0" w:noVBand="1"/>
      </w:tblPr>
      <w:tblGrid>
        <w:gridCol w:w="1770"/>
        <w:gridCol w:w="4005"/>
      </w:tblGrid>
      <w:tr w:rsidR="000A0898" w14:paraId="149F341D" w14:textId="77777777">
        <w:trPr>
          <w:trHeight w:val="254"/>
        </w:trPr>
        <w:tc>
          <w:tcPr>
            <w:tcW w:w="1770" w:type="dxa"/>
            <w:tcBorders>
              <w:top w:val="nil"/>
              <w:left w:val="nil"/>
              <w:bottom w:val="single" w:sz="4" w:space="0" w:color="606D7A"/>
              <w:right w:val="single" w:sz="4" w:space="0" w:color="606D7A"/>
            </w:tcBorders>
          </w:tcPr>
          <w:p w14:paraId="5D6FBFC2" w14:textId="77777777" w:rsidR="000A0898" w:rsidRDefault="001038C3">
            <w:pPr>
              <w:spacing w:line="240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Riferimento</w:t>
            </w:r>
          </w:p>
        </w:tc>
        <w:tc>
          <w:tcPr>
            <w:tcW w:w="4005" w:type="dxa"/>
            <w:tcBorders>
              <w:top w:val="nil"/>
              <w:left w:val="single" w:sz="4" w:space="0" w:color="606D7A"/>
              <w:bottom w:val="single" w:sz="4" w:space="0" w:color="606D7A"/>
              <w:right w:val="nil"/>
            </w:tcBorders>
          </w:tcPr>
          <w:p w14:paraId="231C6D70" w14:textId="77777777" w:rsidR="000A0898" w:rsidRDefault="000A0898">
            <w:pPr>
              <w:spacing w:line="240" w:lineRule="auto"/>
              <w:rPr>
                <w:rFonts w:ascii="Century Gothic" w:eastAsia="Century Gothic" w:hAnsi="Century Gothic" w:cs="Century Gothic"/>
              </w:rPr>
            </w:pPr>
          </w:p>
        </w:tc>
      </w:tr>
      <w:tr w:rsidR="000A0898" w14:paraId="418CD92A" w14:textId="77777777">
        <w:trPr>
          <w:trHeight w:val="254"/>
        </w:trPr>
        <w:tc>
          <w:tcPr>
            <w:tcW w:w="1770" w:type="dxa"/>
            <w:tcBorders>
              <w:top w:val="single" w:sz="4" w:space="0" w:color="606D7A"/>
              <w:left w:val="nil"/>
              <w:bottom w:val="single" w:sz="4" w:space="0" w:color="606D7A"/>
              <w:right w:val="single" w:sz="4" w:space="0" w:color="606D7A"/>
            </w:tcBorders>
          </w:tcPr>
          <w:p w14:paraId="3A9EE885" w14:textId="77777777" w:rsidR="000A0898" w:rsidRDefault="001038C3">
            <w:pPr>
              <w:spacing w:line="240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Versione</w:t>
            </w:r>
          </w:p>
        </w:tc>
        <w:tc>
          <w:tcPr>
            <w:tcW w:w="4005" w:type="dxa"/>
            <w:tcBorders>
              <w:top w:val="single" w:sz="4" w:space="0" w:color="606D7A"/>
              <w:left w:val="single" w:sz="4" w:space="0" w:color="606D7A"/>
              <w:bottom w:val="single" w:sz="4" w:space="0" w:color="606D7A"/>
              <w:right w:val="nil"/>
            </w:tcBorders>
          </w:tcPr>
          <w:p w14:paraId="7D4B01B1" w14:textId="77777777" w:rsidR="000A0898" w:rsidRDefault="001038C3">
            <w:pPr>
              <w:spacing w:line="240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1.0</w:t>
            </w:r>
          </w:p>
        </w:tc>
      </w:tr>
      <w:tr w:rsidR="000A0898" w14:paraId="6620A307" w14:textId="77777777">
        <w:trPr>
          <w:trHeight w:val="254"/>
        </w:trPr>
        <w:tc>
          <w:tcPr>
            <w:tcW w:w="1770" w:type="dxa"/>
            <w:tcBorders>
              <w:top w:val="single" w:sz="4" w:space="0" w:color="606D7A"/>
              <w:left w:val="nil"/>
              <w:bottom w:val="single" w:sz="4" w:space="0" w:color="606D7A"/>
              <w:right w:val="single" w:sz="4" w:space="0" w:color="606D7A"/>
            </w:tcBorders>
          </w:tcPr>
          <w:p w14:paraId="5373EF75" w14:textId="77777777" w:rsidR="000A0898" w:rsidRDefault="001038C3">
            <w:pPr>
              <w:spacing w:line="240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Data</w:t>
            </w:r>
          </w:p>
        </w:tc>
        <w:tc>
          <w:tcPr>
            <w:tcW w:w="4005" w:type="dxa"/>
            <w:tcBorders>
              <w:top w:val="single" w:sz="4" w:space="0" w:color="606D7A"/>
              <w:left w:val="single" w:sz="4" w:space="0" w:color="606D7A"/>
              <w:bottom w:val="single" w:sz="4" w:space="0" w:color="606D7A"/>
              <w:right w:val="nil"/>
            </w:tcBorders>
          </w:tcPr>
          <w:p w14:paraId="21B6351F" w14:textId="77777777" w:rsidR="000A0898" w:rsidRDefault="001038C3">
            <w:pPr>
              <w:spacing w:line="240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25/01/2021</w:t>
            </w:r>
          </w:p>
        </w:tc>
      </w:tr>
      <w:tr w:rsidR="000A0898" w14:paraId="78A9BD6E" w14:textId="77777777">
        <w:trPr>
          <w:trHeight w:val="611"/>
        </w:trPr>
        <w:tc>
          <w:tcPr>
            <w:tcW w:w="1770" w:type="dxa"/>
            <w:tcBorders>
              <w:top w:val="single" w:sz="4" w:space="0" w:color="606D7A"/>
              <w:left w:val="nil"/>
              <w:bottom w:val="single" w:sz="4" w:space="0" w:color="606D7A"/>
              <w:right w:val="single" w:sz="4" w:space="0" w:color="606D7A"/>
            </w:tcBorders>
          </w:tcPr>
          <w:p w14:paraId="0D1B294D" w14:textId="77777777" w:rsidR="000A0898" w:rsidRDefault="001038C3">
            <w:pPr>
              <w:spacing w:line="240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Destinatario</w:t>
            </w:r>
          </w:p>
        </w:tc>
        <w:tc>
          <w:tcPr>
            <w:tcW w:w="4005" w:type="dxa"/>
            <w:tcBorders>
              <w:top w:val="single" w:sz="4" w:space="0" w:color="606D7A"/>
              <w:left w:val="single" w:sz="4" w:space="0" w:color="606D7A"/>
              <w:bottom w:val="single" w:sz="4" w:space="0" w:color="606D7A"/>
              <w:right w:val="nil"/>
            </w:tcBorders>
          </w:tcPr>
          <w:p w14:paraId="660C15B5" w14:textId="77777777" w:rsidR="000A0898" w:rsidRDefault="001038C3">
            <w:pPr>
              <w:spacing w:line="240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Prof.ssa F. Ferrucci</w:t>
            </w:r>
          </w:p>
        </w:tc>
      </w:tr>
      <w:tr w:rsidR="000A0898" w14:paraId="4A488048" w14:textId="77777777">
        <w:trPr>
          <w:trHeight w:val="611"/>
        </w:trPr>
        <w:tc>
          <w:tcPr>
            <w:tcW w:w="1770" w:type="dxa"/>
            <w:tcBorders>
              <w:top w:val="single" w:sz="4" w:space="0" w:color="606D7A"/>
              <w:left w:val="nil"/>
              <w:bottom w:val="single" w:sz="4" w:space="0" w:color="606D7A"/>
              <w:right w:val="single" w:sz="4" w:space="0" w:color="606D7A"/>
            </w:tcBorders>
          </w:tcPr>
          <w:p w14:paraId="22D52EC2" w14:textId="77777777" w:rsidR="000A0898" w:rsidRDefault="001038C3">
            <w:pPr>
              <w:spacing w:line="240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Presentato da</w:t>
            </w:r>
          </w:p>
        </w:tc>
        <w:tc>
          <w:tcPr>
            <w:tcW w:w="4005" w:type="dxa"/>
            <w:tcBorders>
              <w:top w:val="single" w:sz="4" w:space="0" w:color="606D7A"/>
              <w:left w:val="single" w:sz="4" w:space="0" w:color="606D7A"/>
              <w:bottom w:val="single" w:sz="4" w:space="0" w:color="606D7A"/>
              <w:right w:val="nil"/>
            </w:tcBorders>
          </w:tcPr>
          <w:p w14:paraId="676F7D73" w14:textId="77777777" w:rsidR="000A0898" w:rsidRDefault="001038C3">
            <w:pPr>
              <w:tabs>
                <w:tab w:val="left" w:pos="1910"/>
              </w:tabs>
              <w:spacing w:line="240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Alfonso Cuomo</w:t>
            </w:r>
          </w:p>
          <w:p w14:paraId="50438B6C" w14:textId="5D0E10A4" w:rsidR="000A0898" w:rsidRDefault="001038C3">
            <w:pPr>
              <w:tabs>
                <w:tab w:val="left" w:pos="1910"/>
              </w:tabs>
              <w:spacing w:line="240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Simone Farina</w:t>
            </w:r>
          </w:p>
        </w:tc>
      </w:tr>
      <w:tr w:rsidR="000A0898" w14:paraId="288F26E3" w14:textId="77777777">
        <w:trPr>
          <w:trHeight w:val="611"/>
        </w:trPr>
        <w:tc>
          <w:tcPr>
            <w:tcW w:w="1770" w:type="dxa"/>
            <w:tcBorders>
              <w:top w:val="single" w:sz="4" w:space="0" w:color="606D7A"/>
              <w:left w:val="nil"/>
              <w:bottom w:val="nil"/>
              <w:right w:val="single" w:sz="4" w:space="0" w:color="606D7A"/>
            </w:tcBorders>
          </w:tcPr>
          <w:p w14:paraId="5A6E2006" w14:textId="77777777" w:rsidR="000A0898" w:rsidRDefault="001038C3">
            <w:pPr>
              <w:spacing w:line="240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Approvato da</w:t>
            </w:r>
          </w:p>
        </w:tc>
        <w:tc>
          <w:tcPr>
            <w:tcW w:w="4005" w:type="dxa"/>
            <w:tcBorders>
              <w:top w:val="single" w:sz="4" w:space="0" w:color="606D7A"/>
              <w:left w:val="single" w:sz="4" w:space="0" w:color="606D7A"/>
              <w:bottom w:val="nil"/>
              <w:right w:val="nil"/>
            </w:tcBorders>
          </w:tcPr>
          <w:p w14:paraId="4DCF662A" w14:textId="77777777" w:rsidR="000A0898" w:rsidRDefault="000A0898">
            <w:pPr>
              <w:spacing w:line="240" w:lineRule="auto"/>
              <w:rPr>
                <w:rFonts w:ascii="Century Gothic" w:eastAsia="Century Gothic" w:hAnsi="Century Gothic" w:cs="Century Gothic"/>
              </w:rPr>
            </w:pPr>
          </w:p>
        </w:tc>
      </w:tr>
    </w:tbl>
    <w:p w14:paraId="16D38CD6" w14:textId="77777777" w:rsidR="000A0898" w:rsidRDefault="000A0898"/>
    <w:p w14:paraId="4CCEB453" w14:textId="77777777" w:rsidR="000A0898" w:rsidRDefault="000A0898"/>
    <w:p w14:paraId="30E8B20A" w14:textId="77777777" w:rsidR="000A0898" w:rsidRDefault="000A0898"/>
    <w:p w14:paraId="6A02F3F6" w14:textId="7FA154B7" w:rsidR="000A0898" w:rsidRDefault="000A0898"/>
    <w:p w14:paraId="6B3BFB52" w14:textId="772568F4" w:rsidR="00C8145D" w:rsidRDefault="00C8145D"/>
    <w:p w14:paraId="713855B1" w14:textId="77777777" w:rsidR="00C8145D" w:rsidRDefault="00C8145D"/>
    <w:p w14:paraId="0E560567" w14:textId="77777777" w:rsidR="000A0898" w:rsidRDefault="000A0898"/>
    <w:p w14:paraId="1519FC83" w14:textId="77777777" w:rsidR="000A0898" w:rsidRDefault="001038C3">
      <w:pPr>
        <w:keepNext/>
        <w:keepLines/>
        <w:pBdr>
          <w:bottom w:val="single" w:sz="4" w:space="1" w:color="D9E2F3"/>
        </w:pBdr>
        <w:spacing w:before="120" w:after="120" w:line="240" w:lineRule="auto"/>
        <w:rPr>
          <w:rFonts w:ascii="Century Gothic" w:eastAsia="Century Gothic" w:hAnsi="Century Gothic" w:cs="Century Gothic"/>
          <w:b/>
          <w:color w:val="0070C0"/>
          <w:sz w:val="36"/>
          <w:szCs w:val="36"/>
          <w:u w:val="single"/>
        </w:rPr>
      </w:pPr>
      <w:bookmarkStart w:id="0" w:name="_gjdgxs" w:colFirst="0" w:colLast="0"/>
      <w:bookmarkEnd w:id="0"/>
      <w:r>
        <w:rPr>
          <w:rFonts w:ascii="Century Gothic" w:eastAsia="Century Gothic" w:hAnsi="Century Gothic" w:cs="Century Gothic"/>
          <w:color w:val="0070C0"/>
          <w:sz w:val="36"/>
          <w:szCs w:val="36"/>
          <w:u w:val="single"/>
        </w:rPr>
        <w:lastRenderedPageBreak/>
        <w:t>Revision</w:t>
      </w:r>
      <w:r>
        <w:rPr>
          <w:rFonts w:ascii="Century Gothic" w:eastAsia="Century Gothic" w:hAnsi="Century Gothic" w:cs="Century Gothic"/>
          <w:b/>
          <w:color w:val="0070C0"/>
          <w:sz w:val="36"/>
          <w:szCs w:val="36"/>
          <w:u w:val="single"/>
        </w:rPr>
        <w:t xml:space="preserve"> </w:t>
      </w:r>
      <w:r>
        <w:rPr>
          <w:rFonts w:ascii="Century Gothic" w:eastAsia="Century Gothic" w:hAnsi="Century Gothic" w:cs="Century Gothic"/>
          <w:color w:val="0070C0"/>
          <w:sz w:val="36"/>
          <w:szCs w:val="36"/>
          <w:u w:val="single"/>
        </w:rPr>
        <w:t>History</w:t>
      </w:r>
    </w:p>
    <w:p w14:paraId="20F8FAFE" w14:textId="77777777" w:rsidR="000A0898" w:rsidRDefault="000A0898">
      <w:pPr>
        <w:spacing w:line="240" w:lineRule="auto"/>
        <w:rPr>
          <w:rFonts w:ascii="Garamond" w:eastAsia="Garamond" w:hAnsi="Garamond" w:cs="Garamond"/>
        </w:rPr>
      </w:pPr>
    </w:p>
    <w:tbl>
      <w:tblPr>
        <w:tblStyle w:val="a0"/>
        <w:tblW w:w="9450" w:type="dxa"/>
        <w:tblInd w:w="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2363"/>
        <w:gridCol w:w="1457"/>
        <w:gridCol w:w="3268"/>
        <w:gridCol w:w="2362"/>
      </w:tblGrid>
      <w:tr w:rsidR="000A0898" w14:paraId="4DD13B5F" w14:textId="77777777" w:rsidTr="000A08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236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70C0"/>
            <w:vAlign w:val="center"/>
          </w:tcPr>
          <w:p w14:paraId="0AC1AE1B" w14:textId="77777777" w:rsidR="000A0898" w:rsidRDefault="001038C3">
            <w:pPr>
              <w:widowControl w:val="0"/>
              <w:jc w:val="center"/>
              <w:rPr>
                <w:rFonts w:ascii="Century Gothic" w:eastAsia="Century Gothic" w:hAnsi="Century Gothic" w:cs="Century Gothic"/>
                <w:color w:val="FFFFFF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8"/>
                <w:szCs w:val="28"/>
              </w:rPr>
              <w:t>Data</w:t>
            </w:r>
          </w:p>
        </w:tc>
        <w:tc>
          <w:tcPr>
            <w:tcW w:w="145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70C0"/>
            <w:vAlign w:val="center"/>
          </w:tcPr>
          <w:p w14:paraId="4340EE64" w14:textId="77777777" w:rsidR="000A0898" w:rsidRDefault="001038C3">
            <w:pPr>
              <w:widowControl w:val="0"/>
              <w:jc w:val="center"/>
              <w:rPr>
                <w:rFonts w:ascii="Century Gothic" w:eastAsia="Century Gothic" w:hAnsi="Century Gothic" w:cs="Century Gothic"/>
                <w:color w:val="FFFFFF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8"/>
                <w:szCs w:val="28"/>
              </w:rPr>
              <w:t>Versione</w:t>
            </w:r>
          </w:p>
        </w:tc>
        <w:tc>
          <w:tcPr>
            <w:tcW w:w="32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70C0"/>
            <w:vAlign w:val="center"/>
          </w:tcPr>
          <w:p w14:paraId="2D064F17" w14:textId="77777777" w:rsidR="000A0898" w:rsidRDefault="001038C3">
            <w:pPr>
              <w:widowControl w:val="0"/>
              <w:jc w:val="center"/>
              <w:rPr>
                <w:rFonts w:ascii="Century Gothic" w:eastAsia="Century Gothic" w:hAnsi="Century Gothic" w:cs="Century Gothic"/>
                <w:color w:val="FFFFFF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8"/>
                <w:szCs w:val="28"/>
              </w:rPr>
              <w:t>Descrizione</w:t>
            </w:r>
          </w:p>
        </w:tc>
        <w:tc>
          <w:tcPr>
            <w:tcW w:w="236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70C0"/>
            <w:vAlign w:val="center"/>
          </w:tcPr>
          <w:p w14:paraId="6614FA3F" w14:textId="77777777" w:rsidR="000A0898" w:rsidRDefault="001038C3">
            <w:pPr>
              <w:widowControl w:val="0"/>
              <w:jc w:val="center"/>
              <w:rPr>
                <w:rFonts w:ascii="Century Gothic" w:eastAsia="Century Gothic" w:hAnsi="Century Gothic" w:cs="Century Gothic"/>
                <w:color w:val="FFFFFF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8"/>
                <w:szCs w:val="28"/>
              </w:rPr>
              <w:t>Autori</w:t>
            </w:r>
          </w:p>
        </w:tc>
      </w:tr>
      <w:tr w:rsidR="000A0898" w14:paraId="7BF795FC" w14:textId="77777777" w:rsidTr="000A0898">
        <w:trPr>
          <w:trHeight w:val="525"/>
        </w:trPr>
        <w:tc>
          <w:tcPr>
            <w:tcW w:w="236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6EDF8858" w14:textId="77777777" w:rsidR="000A0898" w:rsidRDefault="001038C3">
            <w:pPr>
              <w:widowControl w:val="0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25/01/2021</w:t>
            </w:r>
          </w:p>
          <w:p w14:paraId="107E9A33" w14:textId="77777777" w:rsidR="000A0898" w:rsidRDefault="000A0898">
            <w:pPr>
              <w:widowControl w:val="0"/>
              <w:jc w:val="center"/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145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63EE3E50" w14:textId="77777777" w:rsidR="000A0898" w:rsidRDefault="001038C3">
            <w:pPr>
              <w:widowControl w:val="0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1.0</w:t>
            </w:r>
          </w:p>
        </w:tc>
        <w:tc>
          <w:tcPr>
            <w:tcW w:w="32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45D96E36" w14:textId="77777777" w:rsidR="000A0898" w:rsidRDefault="001038C3">
            <w:pPr>
              <w:widowControl w:val="0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Stesura introduzione</w:t>
            </w:r>
          </w:p>
        </w:tc>
        <w:tc>
          <w:tcPr>
            <w:tcW w:w="236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4165DDB7" w14:textId="3E474701" w:rsidR="000A0898" w:rsidRDefault="001038C3">
            <w:pPr>
              <w:widowControl w:val="0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[Alfonso Cuomo]</w:t>
            </w:r>
          </w:p>
        </w:tc>
      </w:tr>
      <w:tr w:rsidR="000A0898" w14:paraId="16529E33" w14:textId="77777777" w:rsidTr="000A08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236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6441E2F3" w14:textId="77777777" w:rsidR="000A0898" w:rsidRDefault="001038C3">
            <w:pPr>
              <w:widowControl w:val="0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08/09/2021</w:t>
            </w:r>
          </w:p>
        </w:tc>
        <w:tc>
          <w:tcPr>
            <w:tcW w:w="145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4EAC6E9A" w14:textId="77777777" w:rsidR="000A0898" w:rsidRDefault="001038C3">
            <w:pPr>
              <w:widowControl w:val="0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2.0</w:t>
            </w:r>
          </w:p>
        </w:tc>
        <w:tc>
          <w:tcPr>
            <w:tcW w:w="32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481BDA1E" w14:textId="77777777" w:rsidR="000A0898" w:rsidRDefault="001038C3">
            <w:pPr>
              <w:widowControl w:val="0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Modifica introduzione</w:t>
            </w:r>
          </w:p>
        </w:tc>
        <w:tc>
          <w:tcPr>
            <w:tcW w:w="236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09E44C5F" w14:textId="7F727DB4" w:rsidR="000A0898" w:rsidRDefault="00C8145D" w:rsidP="00C8145D">
            <w:pPr>
              <w:widowControl w:val="0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[</w:t>
            </w:r>
            <w:r w:rsidR="001038C3">
              <w:rPr>
                <w:rFonts w:ascii="Century Gothic" w:eastAsia="Century Gothic" w:hAnsi="Century Gothic" w:cs="Century Gothic"/>
              </w:rPr>
              <w:t>Simone Farina]</w:t>
            </w:r>
          </w:p>
        </w:tc>
      </w:tr>
    </w:tbl>
    <w:p w14:paraId="7A8BBB27" w14:textId="77777777" w:rsidR="000A0898" w:rsidRDefault="000A0898">
      <w:pPr>
        <w:spacing w:line="240" w:lineRule="auto"/>
        <w:rPr>
          <w:rFonts w:ascii="Garamond" w:eastAsia="Garamond" w:hAnsi="Garamond" w:cs="Garamond"/>
        </w:rPr>
      </w:pPr>
    </w:p>
    <w:p w14:paraId="5D97C2F3" w14:textId="77777777" w:rsidR="000A0898" w:rsidRDefault="000A0898">
      <w:pPr>
        <w:spacing w:line="240" w:lineRule="auto"/>
      </w:pPr>
    </w:p>
    <w:p w14:paraId="221EC0D1" w14:textId="77777777" w:rsidR="000A0898" w:rsidRDefault="000A0898">
      <w:pPr>
        <w:spacing w:line="240" w:lineRule="auto"/>
      </w:pPr>
    </w:p>
    <w:p w14:paraId="10D7D1EB" w14:textId="77777777" w:rsidR="000A0898" w:rsidRDefault="000A0898">
      <w:pPr>
        <w:spacing w:line="240" w:lineRule="auto"/>
      </w:pPr>
    </w:p>
    <w:p w14:paraId="429CDC7E" w14:textId="77777777" w:rsidR="000A0898" w:rsidRDefault="000A0898"/>
    <w:p w14:paraId="16C3A97D" w14:textId="77777777" w:rsidR="000A0898" w:rsidRDefault="000A0898"/>
    <w:p w14:paraId="6B49E079" w14:textId="77777777" w:rsidR="000A0898" w:rsidRDefault="000A0898"/>
    <w:p w14:paraId="0C35676A" w14:textId="77777777" w:rsidR="000A0898" w:rsidRDefault="000A0898"/>
    <w:p w14:paraId="77CCFEE2" w14:textId="77777777" w:rsidR="000A0898" w:rsidRDefault="000A0898"/>
    <w:p w14:paraId="0E5B18D8" w14:textId="77777777" w:rsidR="000A0898" w:rsidRDefault="000A0898"/>
    <w:p w14:paraId="57D4C9F2" w14:textId="77777777" w:rsidR="000A0898" w:rsidRDefault="000A0898"/>
    <w:p w14:paraId="19541A97" w14:textId="77777777" w:rsidR="000A0898" w:rsidRDefault="000A0898"/>
    <w:p w14:paraId="4A8CC5E2" w14:textId="77777777" w:rsidR="000A0898" w:rsidRDefault="000A0898"/>
    <w:p w14:paraId="15903D54" w14:textId="77777777" w:rsidR="000A0898" w:rsidRDefault="000A0898"/>
    <w:p w14:paraId="598D8B44" w14:textId="77777777" w:rsidR="000A0898" w:rsidRDefault="000A0898"/>
    <w:p w14:paraId="2624A20C" w14:textId="77777777" w:rsidR="000A0898" w:rsidRDefault="000A0898"/>
    <w:p w14:paraId="666960E0" w14:textId="77777777" w:rsidR="000A0898" w:rsidRDefault="000A0898"/>
    <w:p w14:paraId="73B66C41" w14:textId="77777777" w:rsidR="000A0898" w:rsidRDefault="000A0898"/>
    <w:p w14:paraId="3863F59F" w14:textId="77777777" w:rsidR="000A0898" w:rsidRDefault="000A0898"/>
    <w:p w14:paraId="6DD29FEA" w14:textId="77777777" w:rsidR="000A0898" w:rsidRDefault="000A0898"/>
    <w:p w14:paraId="444DB4F7" w14:textId="77777777" w:rsidR="000A0898" w:rsidRDefault="000A0898"/>
    <w:p w14:paraId="7424435D" w14:textId="77777777" w:rsidR="000A0898" w:rsidRDefault="000A0898"/>
    <w:p w14:paraId="2E394C9C" w14:textId="77777777" w:rsidR="000A0898" w:rsidRDefault="000A0898"/>
    <w:p w14:paraId="673CC008" w14:textId="77777777" w:rsidR="000A0898" w:rsidRDefault="000A0898"/>
    <w:p w14:paraId="209FD810" w14:textId="77777777" w:rsidR="000A0898" w:rsidRDefault="000A0898"/>
    <w:p w14:paraId="2F309988" w14:textId="77777777" w:rsidR="000A0898" w:rsidRDefault="000A0898"/>
    <w:p w14:paraId="767EC753" w14:textId="77777777" w:rsidR="000A0898" w:rsidRDefault="000A0898"/>
    <w:p w14:paraId="78B1C1F2" w14:textId="77777777" w:rsidR="000A0898" w:rsidRDefault="000A0898"/>
    <w:p w14:paraId="566A586C" w14:textId="77777777" w:rsidR="000A0898" w:rsidRDefault="000A0898">
      <w:pPr>
        <w:spacing w:line="240" w:lineRule="auto"/>
        <w:rPr>
          <w:rFonts w:ascii="Century Gothic" w:eastAsia="Century Gothic" w:hAnsi="Century Gothic" w:cs="Century Gothic"/>
          <w:color w:val="0070C0"/>
          <w:sz w:val="32"/>
          <w:szCs w:val="32"/>
          <w:u w:val="single"/>
        </w:rPr>
      </w:pPr>
    </w:p>
    <w:p w14:paraId="48CF1CA6" w14:textId="77777777" w:rsidR="000A0898" w:rsidRDefault="000A0898">
      <w:pPr>
        <w:spacing w:line="240" w:lineRule="auto"/>
        <w:rPr>
          <w:rFonts w:ascii="Century Gothic" w:eastAsia="Century Gothic" w:hAnsi="Century Gothic" w:cs="Century Gothic"/>
          <w:color w:val="0070C0"/>
          <w:sz w:val="32"/>
          <w:szCs w:val="32"/>
          <w:u w:val="single"/>
        </w:rPr>
      </w:pPr>
    </w:p>
    <w:p w14:paraId="4C8AD7FB" w14:textId="77777777" w:rsidR="000A0898" w:rsidRDefault="000A0898">
      <w:pPr>
        <w:spacing w:line="240" w:lineRule="auto"/>
        <w:rPr>
          <w:rFonts w:ascii="Century Gothic" w:eastAsia="Century Gothic" w:hAnsi="Century Gothic" w:cs="Century Gothic"/>
          <w:color w:val="0070C0"/>
          <w:sz w:val="32"/>
          <w:szCs w:val="32"/>
          <w:u w:val="single"/>
        </w:rPr>
      </w:pPr>
    </w:p>
    <w:p w14:paraId="058CA38F" w14:textId="77777777" w:rsidR="000A0898" w:rsidRDefault="000A0898">
      <w:pPr>
        <w:spacing w:line="240" w:lineRule="auto"/>
        <w:rPr>
          <w:rFonts w:ascii="Century Gothic" w:eastAsia="Century Gothic" w:hAnsi="Century Gothic" w:cs="Century Gothic"/>
          <w:color w:val="0070C0"/>
          <w:sz w:val="32"/>
          <w:szCs w:val="32"/>
          <w:u w:val="single"/>
        </w:rPr>
      </w:pPr>
    </w:p>
    <w:p w14:paraId="7F6B6396" w14:textId="77777777" w:rsidR="000A0898" w:rsidRDefault="000A0898">
      <w:pPr>
        <w:spacing w:line="240" w:lineRule="auto"/>
        <w:rPr>
          <w:rFonts w:ascii="Century Gothic" w:eastAsia="Century Gothic" w:hAnsi="Century Gothic" w:cs="Century Gothic"/>
          <w:color w:val="0070C0"/>
          <w:sz w:val="32"/>
          <w:szCs w:val="32"/>
          <w:u w:val="single"/>
        </w:rPr>
      </w:pPr>
    </w:p>
    <w:p w14:paraId="55D86C00" w14:textId="664D66C9" w:rsidR="000A0898" w:rsidRDefault="000A0898">
      <w:pPr>
        <w:spacing w:line="240" w:lineRule="auto"/>
        <w:rPr>
          <w:rFonts w:ascii="Century Gothic" w:eastAsia="Century Gothic" w:hAnsi="Century Gothic" w:cs="Century Gothic"/>
          <w:color w:val="0070C0"/>
          <w:sz w:val="32"/>
          <w:szCs w:val="32"/>
          <w:u w:val="single"/>
        </w:rPr>
      </w:pPr>
    </w:p>
    <w:p w14:paraId="426D2BB9" w14:textId="77777777" w:rsidR="00C8145D" w:rsidRDefault="00C8145D">
      <w:pPr>
        <w:spacing w:line="240" w:lineRule="auto"/>
        <w:rPr>
          <w:rFonts w:ascii="Century Gothic" w:eastAsia="Century Gothic" w:hAnsi="Century Gothic" w:cs="Century Gothic"/>
          <w:color w:val="0070C0"/>
          <w:sz w:val="32"/>
          <w:szCs w:val="32"/>
          <w:u w:val="single"/>
        </w:rPr>
      </w:pPr>
    </w:p>
    <w:p w14:paraId="6AB4153D" w14:textId="77777777" w:rsidR="000A0898" w:rsidRDefault="000A0898">
      <w:pPr>
        <w:spacing w:line="240" w:lineRule="auto"/>
        <w:rPr>
          <w:rFonts w:ascii="Century Gothic" w:eastAsia="Century Gothic" w:hAnsi="Century Gothic" w:cs="Century Gothic"/>
          <w:color w:val="0070C0"/>
          <w:sz w:val="32"/>
          <w:szCs w:val="32"/>
          <w:u w:val="single"/>
        </w:rPr>
      </w:pPr>
    </w:p>
    <w:p w14:paraId="199FABD1" w14:textId="77777777" w:rsidR="000A0898" w:rsidRDefault="000A0898">
      <w:pPr>
        <w:spacing w:line="240" w:lineRule="auto"/>
        <w:rPr>
          <w:rFonts w:ascii="Century Gothic" w:eastAsia="Century Gothic" w:hAnsi="Century Gothic" w:cs="Century Gothic"/>
          <w:color w:val="0070C0"/>
          <w:sz w:val="32"/>
          <w:szCs w:val="32"/>
          <w:u w:val="single"/>
        </w:rPr>
      </w:pPr>
    </w:p>
    <w:p w14:paraId="1D8F1E8F" w14:textId="77777777" w:rsidR="000A0898" w:rsidRDefault="001038C3">
      <w:pPr>
        <w:spacing w:line="240" w:lineRule="auto"/>
        <w:rPr>
          <w:rFonts w:ascii="Century Gothic" w:eastAsia="Century Gothic" w:hAnsi="Century Gothic" w:cs="Century Gothic"/>
          <w:color w:val="0070C0"/>
          <w:sz w:val="32"/>
          <w:szCs w:val="32"/>
          <w:u w:val="single"/>
        </w:rPr>
      </w:pPr>
      <w:r>
        <w:rPr>
          <w:rFonts w:ascii="Century Gothic" w:eastAsia="Century Gothic" w:hAnsi="Century Gothic" w:cs="Century Gothic"/>
          <w:color w:val="0070C0"/>
          <w:sz w:val="32"/>
          <w:szCs w:val="32"/>
          <w:u w:val="single"/>
        </w:rPr>
        <w:t xml:space="preserve">Sommario </w:t>
      </w:r>
    </w:p>
    <w:p w14:paraId="00B412F5" w14:textId="419E4626" w:rsidR="000A0898" w:rsidRDefault="00C8145D" w:rsidP="00C8145D">
      <w:pPr>
        <w:pStyle w:val="Paragrafoelenco"/>
        <w:numPr>
          <w:ilvl w:val="0"/>
          <w:numId w:val="22"/>
        </w:numPr>
      </w:pPr>
      <w:r>
        <w:t>Test Case di sistema</w:t>
      </w:r>
    </w:p>
    <w:p w14:paraId="6FF5EA6E" w14:textId="216E3973" w:rsidR="00C8145D" w:rsidRDefault="00C8145D" w:rsidP="00C8145D">
      <w:pPr>
        <w:pStyle w:val="Paragrafoelenco"/>
        <w:numPr>
          <w:ilvl w:val="1"/>
          <w:numId w:val="22"/>
        </w:numPr>
      </w:pPr>
      <w:r>
        <w:t>Gestione Utente</w:t>
      </w:r>
    </w:p>
    <w:p w14:paraId="1C9EB424" w14:textId="02C227C5" w:rsidR="00C8145D" w:rsidRDefault="004E4A53" w:rsidP="004E4A53">
      <w:pPr>
        <w:pStyle w:val="Paragrafoelenco"/>
        <w:numPr>
          <w:ilvl w:val="2"/>
          <w:numId w:val="23"/>
        </w:numPr>
      </w:pPr>
      <w:r>
        <w:t>Registrazione utente</w:t>
      </w:r>
    </w:p>
    <w:p w14:paraId="406877A1" w14:textId="46DB6316" w:rsidR="004E4A53" w:rsidRDefault="004E4A53" w:rsidP="004E4A53">
      <w:pPr>
        <w:pStyle w:val="Paragrafoelenco"/>
        <w:numPr>
          <w:ilvl w:val="2"/>
          <w:numId w:val="23"/>
        </w:numPr>
      </w:pPr>
      <w:r>
        <w:t>Login utente</w:t>
      </w:r>
    </w:p>
    <w:p w14:paraId="52B1BE2B" w14:textId="1D9A0C60" w:rsidR="00C8145D" w:rsidRDefault="00C8145D" w:rsidP="00C8145D">
      <w:r>
        <w:tab/>
        <w:t xml:space="preserve">      1.2 </w:t>
      </w:r>
      <w:r w:rsidR="004E4A53">
        <w:t>Gestione Admin</w:t>
      </w:r>
    </w:p>
    <w:p w14:paraId="1747E5B9" w14:textId="380F5E42" w:rsidR="000A0898" w:rsidRDefault="004E4A53">
      <w:r>
        <w:tab/>
      </w:r>
      <w:r>
        <w:tab/>
        <w:t>1.2.1    Inserimento di un prodotto nel sistema</w:t>
      </w:r>
    </w:p>
    <w:p w14:paraId="3C449DD6" w14:textId="22718044" w:rsidR="000A0898" w:rsidRDefault="004E4A53">
      <w:r>
        <w:tab/>
      </w:r>
      <w:r>
        <w:tab/>
        <w:t>1.2.2    Modifica prodotto</w:t>
      </w:r>
    </w:p>
    <w:p w14:paraId="2F67DF7D" w14:textId="2948D818" w:rsidR="000A0898" w:rsidRDefault="004E4A53">
      <w:r>
        <w:t xml:space="preserve">      2.</w:t>
      </w:r>
      <w:r>
        <w:tab/>
        <w:t>Glossario</w:t>
      </w:r>
    </w:p>
    <w:p w14:paraId="3EF59E2B" w14:textId="77777777" w:rsidR="000A0898" w:rsidRDefault="000A0898"/>
    <w:p w14:paraId="6FC1B6B4" w14:textId="77777777" w:rsidR="000A0898" w:rsidRDefault="000A0898"/>
    <w:p w14:paraId="758B047C" w14:textId="77777777" w:rsidR="000A0898" w:rsidRDefault="000A0898"/>
    <w:p w14:paraId="7137F4DE" w14:textId="77777777" w:rsidR="000A0898" w:rsidRDefault="000A0898"/>
    <w:p w14:paraId="0AB9D12D" w14:textId="77777777" w:rsidR="000A0898" w:rsidRDefault="000A0898"/>
    <w:p w14:paraId="159A6DD0" w14:textId="77777777" w:rsidR="000A0898" w:rsidRDefault="000A0898"/>
    <w:p w14:paraId="60737C75" w14:textId="77777777" w:rsidR="000A0898" w:rsidRDefault="000A0898"/>
    <w:p w14:paraId="497A81AD" w14:textId="77777777" w:rsidR="000A0898" w:rsidRDefault="000A0898"/>
    <w:p w14:paraId="7BCD9645" w14:textId="77777777" w:rsidR="000A0898" w:rsidRDefault="000A0898"/>
    <w:p w14:paraId="190ADFC3" w14:textId="77777777" w:rsidR="000A0898" w:rsidRDefault="000A0898"/>
    <w:p w14:paraId="5136F7B5" w14:textId="77777777" w:rsidR="000A0898" w:rsidRDefault="000A0898"/>
    <w:p w14:paraId="44C9B99D" w14:textId="77777777" w:rsidR="000A0898" w:rsidRDefault="000A0898"/>
    <w:p w14:paraId="09E2943B" w14:textId="77777777" w:rsidR="000A0898" w:rsidRDefault="000A0898"/>
    <w:p w14:paraId="545D46E4" w14:textId="77777777" w:rsidR="000A0898" w:rsidRDefault="000A0898"/>
    <w:p w14:paraId="19758028" w14:textId="77777777" w:rsidR="000A0898" w:rsidRDefault="000A0898"/>
    <w:p w14:paraId="4BC24484" w14:textId="77777777" w:rsidR="000A0898" w:rsidRDefault="000A0898"/>
    <w:p w14:paraId="76CB4874" w14:textId="77777777" w:rsidR="000A0898" w:rsidRDefault="000A0898"/>
    <w:p w14:paraId="6FA7756F" w14:textId="77777777" w:rsidR="000A0898" w:rsidRDefault="000A0898"/>
    <w:p w14:paraId="065127BA" w14:textId="77777777" w:rsidR="000A0898" w:rsidRDefault="000A0898"/>
    <w:p w14:paraId="726DBC8B" w14:textId="77777777" w:rsidR="000A0898" w:rsidRDefault="000A0898"/>
    <w:p w14:paraId="76E7269D" w14:textId="77777777" w:rsidR="000A0898" w:rsidRDefault="000A0898"/>
    <w:p w14:paraId="1CC15AA3" w14:textId="77777777" w:rsidR="000A0898" w:rsidRDefault="000A0898"/>
    <w:p w14:paraId="40BECD99" w14:textId="77777777" w:rsidR="000A0898" w:rsidRDefault="000A0898"/>
    <w:p w14:paraId="72E22AC4" w14:textId="77777777" w:rsidR="000A0898" w:rsidRDefault="000A0898"/>
    <w:p w14:paraId="698F8647" w14:textId="77777777" w:rsidR="000A0898" w:rsidRDefault="000A0898"/>
    <w:p w14:paraId="421F5358" w14:textId="215056CF" w:rsidR="000A0898" w:rsidRDefault="000A0898"/>
    <w:p w14:paraId="221F170C" w14:textId="1DC3E4A7" w:rsidR="005257F1" w:rsidRDefault="005257F1"/>
    <w:p w14:paraId="7F27A478" w14:textId="77777777" w:rsidR="005257F1" w:rsidRDefault="005257F1"/>
    <w:p w14:paraId="46CD32FB" w14:textId="77777777" w:rsidR="000A0898" w:rsidRDefault="000A0898">
      <w:pPr>
        <w:spacing w:line="240" w:lineRule="auto"/>
      </w:pPr>
    </w:p>
    <w:p w14:paraId="0A1587F1" w14:textId="77777777" w:rsidR="00482AB3" w:rsidRDefault="00482AB3">
      <w:pPr>
        <w:spacing w:line="240" w:lineRule="auto"/>
        <w:rPr>
          <w:rFonts w:ascii="Century Gothic" w:eastAsia="Century Gothic" w:hAnsi="Century Gothic" w:cs="Century Gothic"/>
          <w:color w:val="0070C0"/>
          <w:sz w:val="34"/>
          <w:szCs w:val="34"/>
          <w:u w:val="single"/>
        </w:rPr>
      </w:pPr>
    </w:p>
    <w:p w14:paraId="63DBAE32" w14:textId="7DB6AB5F" w:rsidR="00DC6D81" w:rsidRDefault="00DC6D81">
      <w:pPr>
        <w:spacing w:line="240" w:lineRule="auto"/>
        <w:rPr>
          <w:rFonts w:ascii="Century Gothic" w:eastAsia="Century Gothic" w:hAnsi="Century Gothic" w:cs="Century Gothic"/>
          <w:b/>
          <w:sz w:val="24"/>
          <w:szCs w:val="24"/>
        </w:rPr>
      </w:pPr>
    </w:p>
    <w:p w14:paraId="63D95B56" w14:textId="2491EDF3" w:rsidR="00DC6D81" w:rsidRDefault="00DC6D81">
      <w:pPr>
        <w:spacing w:line="240" w:lineRule="auto"/>
        <w:rPr>
          <w:rFonts w:ascii="Century Gothic" w:eastAsia="Century Gothic" w:hAnsi="Century Gothic" w:cs="Century Gothic"/>
          <w:b/>
          <w:sz w:val="24"/>
          <w:szCs w:val="24"/>
        </w:rPr>
      </w:pPr>
    </w:p>
    <w:p w14:paraId="0D6258D9" w14:textId="10F740F2" w:rsidR="00DC6D81" w:rsidRDefault="00DC6D81">
      <w:pPr>
        <w:spacing w:line="240" w:lineRule="auto"/>
        <w:rPr>
          <w:rFonts w:ascii="Century Gothic" w:eastAsia="Century Gothic" w:hAnsi="Century Gothic" w:cs="Century Gothic"/>
          <w:b/>
          <w:sz w:val="24"/>
          <w:szCs w:val="24"/>
        </w:rPr>
      </w:pPr>
    </w:p>
    <w:p w14:paraId="78833BA8" w14:textId="5D94A1A0" w:rsidR="00DC6D81" w:rsidRDefault="00DC6D81">
      <w:pPr>
        <w:spacing w:line="240" w:lineRule="auto"/>
        <w:rPr>
          <w:rFonts w:ascii="Century Gothic" w:eastAsia="Century Gothic" w:hAnsi="Century Gothic" w:cs="Century Gothic"/>
          <w:b/>
          <w:sz w:val="24"/>
          <w:szCs w:val="24"/>
        </w:rPr>
      </w:pPr>
    </w:p>
    <w:p w14:paraId="2A09723C" w14:textId="47702BFB" w:rsidR="00DC6D81" w:rsidRDefault="00DC6D81">
      <w:pPr>
        <w:spacing w:line="240" w:lineRule="auto"/>
        <w:rPr>
          <w:rFonts w:ascii="Century Gothic" w:eastAsia="Century Gothic" w:hAnsi="Century Gothic" w:cs="Century Gothic"/>
          <w:b/>
          <w:sz w:val="24"/>
          <w:szCs w:val="24"/>
        </w:rPr>
      </w:pPr>
    </w:p>
    <w:p w14:paraId="35542143" w14:textId="778CE273" w:rsidR="00DC6D81" w:rsidRDefault="00DC6D81">
      <w:pPr>
        <w:spacing w:line="240" w:lineRule="auto"/>
        <w:rPr>
          <w:rFonts w:ascii="Century Gothic" w:eastAsia="Century Gothic" w:hAnsi="Century Gothic" w:cs="Century Gothic"/>
          <w:b/>
          <w:sz w:val="24"/>
          <w:szCs w:val="24"/>
        </w:rPr>
      </w:pPr>
    </w:p>
    <w:p w14:paraId="1BB4F971" w14:textId="73FA84FA" w:rsidR="000A0898" w:rsidRDefault="000A0898">
      <w:pPr>
        <w:spacing w:line="240" w:lineRule="auto"/>
        <w:rPr>
          <w:rFonts w:ascii="Century Gothic" w:eastAsia="Century Gothic" w:hAnsi="Century Gothic" w:cs="Century Gothic"/>
          <w:b/>
          <w:sz w:val="24"/>
          <w:szCs w:val="24"/>
        </w:rPr>
      </w:pPr>
    </w:p>
    <w:p w14:paraId="6CCC70DD" w14:textId="7A12CCD6" w:rsidR="00C8145D" w:rsidRDefault="00C8145D">
      <w:pPr>
        <w:spacing w:line="240" w:lineRule="auto"/>
        <w:rPr>
          <w:rFonts w:ascii="Century Gothic" w:eastAsia="Century Gothic" w:hAnsi="Century Gothic" w:cs="Century Gothic"/>
          <w:b/>
          <w:sz w:val="24"/>
          <w:szCs w:val="24"/>
        </w:rPr>
      </w:pPr>
    </w:p>
    <w:p w14:paraId="56E44179" w14:textId="23814B1F" w:rsidR="00973014" w:rsidRDefault="00973014" w:rsidP="00973014">
      <w:pPr>
        <w:spacing w:line="240" w:lineRule="auto"/>
        <w:rPr>
          <w:rFonts w:ascii="Century Gothic" w:eastAsia="Century Gothic" w:hAnsi="Century Gothic" w:cs="Century Gothic"/>
          <w:color w:val="0070C0"/>
          <w:sz w:val="32"/>
          <w:szCs w:val="32"/>
          <w:u w:val="single"/>
        </w:rPr>
      </w:pPr>
      <w:r>
        <w:rPr>
          <w:rFonts w:ascii="Century Gothic" w:eastAsia="Century Gothic" w:hAnsi="Century Gothic" w:cs="Century Gothic"/>
          <w:color w:val="0070C0"/>
          <w:sz w:val="32"/>
          <w:szCs w:val="32"/>
          <w:u w:val="single"/>
        </w:rPr>
        <w:t>1. Test Case di sistema</w:t>
      </w:r>
    </w:p>
    <w:p w14:paraId="403CBD6F" w14:textId="77777777" w:rsidR="00973014" w:rsidRPr="00973014" w:rsidRDefault="00973014" w:rsidP="00973014">
      <w:pPr>
        <w:spacing w:line="240" w:lineRule="auto"/>
        <w:rPr>
          <w:rFonts w:ascii="Century Gothic" w:eastAsia="Century Gothic" w:hAnsi="Century Gothic" w:cs="Century Gothic"/>
          <w:color w:val="0070C0"/>
          <w:sz w:val="16"/>
          <w:szCs w:val="16"/>
          <w:u w:val="single"/>
        </w:rPr>
      </w:pPr>
    </w:p>
    <w:p w14:paraId="514B9296" w14:textId="5C478EC3" w:rsidR="00973014" w:rsidRPr="00973014" w:rsidRDefault="00973014" w:rsidP="00973014">
      <w:pPr>
        <w:spacing w:line="240" w:lineRule="auto"/>
        <w:rPr>
          <w:rFonts w:ascii="Century Gothic" w:eastAsia="Century Gothic" w:hAnsi="Century Gothic" w:cs="Century Gothic"/>
          <w:color w:val="0070C0"/>
          <w:sz w:val="28"/>
          <w:szCs w:val="28"/>
          <w:u w:val="single"/>
        </w:rPr>
      </w:pPr>
      <w:r w:rsidRPr="00973014">
        <w:rPr>
          <w:rFonts w:ascii="Century Gothic" w:eastAsia="Century Gothic" w:hAnsi="Century Gothic" w:cs="Century Gothic"/>
          <w:color w:val="0070C0"/>
          <w:sz w:val="28"/>
          <w:szCs w:val="28"/>
          <w:u w:val="single"/>
        </w:rPr>
        <w:t>1.1</w:t>
      </w:r>
      <w:r w:rsidRPr="00973014">
        <w:rPr>
          <w:rFonts w:ascii="Century Gothic" w:eastAsia="Century Gothic" w:hAnsi="Century Gothic" w:cs="Century Gothic"/>
          <w:color w:val="0070C0"/>
          <w:sz w:val="28"/>
          <w:szCs w:val="28"/>
          <w:u w:val="single"/>
        </w:rPr>
        <w:t xml:space="preserve">. </w:t>
      </w:r>
      <w:r w:rsidRPr="00973014">
        <w:rPr>
          <w:rFonts w:ascii="Century Gothic" w:eastAsia="Century Gothic" w:hAnsi="Century Gothic" w:cs="Century Gothic"/>
          <w:color w:val="0070C0"/>
          <w:sz w:val="28"/>
          <w:szCs w:val="28"/>
          <w:u w:val="single"/>
        </w:rPr>
        <w:t>Gestione Utente</w:t>
      </w:r>
    </w:p>
    <w:p w14:paraId="3E492601" w14:textId="1743BC5F" w:rsidR="00C8145D" w:rsidRPr="00973014" w:rsidRDefault="00C8145D">
      <w:pPr>
        <w:spacing w:line="240" w:lineRule="auto"/>
        <w:rPr>
          <w:rFonts w:ascii="Century Gothic" w:eastAsia="Century Gothic" w:hAnsi="Century Gothic" w:cs="Century Gothic"/>
          <w:b/>
          <w:sz w:val="16"/>
          <w:szCs w:val="16"/>
        </w:rPr>
      </w:pPr>
    </w:p>
    <w:p w14:paraId="0706E668" w14:textId="5CE470C4" w:rsidR="000A0898" w:rsidRPr="00973014" w:rsidRDefault="00973014">
      <w:pPr>
        <w:spacing w:line="240" w:lineRule="auto"/>
        <w:rPr>
          <w:rFonts w:ascii="Century Gothic" w:eastAsia="Century Gothic" w:hAnsi="Century Gothic" w:cs="Century Gothic"/>
          <w:color w:val="0070C0"/>
          <w:sz w:val="28"/>
          <w:szCs w:val="28"/>
          <w:u w:val="single"/>
        </w:rPr>
      </w:pPr>
      <w:r w:rsidRPr="00973014">
        <w:rPr>
          <w:rFonts w:ascii="Century Gothic" w:eastAsia="Century Gothic" w:hAnsi="Century Gothic" w:cs="Century Gothic"/>
          <w:color w:val="0070C0"/>
          <w:sz w:val="28"/>
          <w:szCs w:val="28"/>
          <w:u w:val="single"/>
        </w:rPr>
        <w:t>1.1.</w:t>
      </w:r>
      <w:r>
        <w:rPr>
          <w:rFonts w:ascii="Century Gothic" w:eastAsia="Century Gothic" w:hAnsi="Century Gothic" w:cs="Century Gothic"/>
          <w:color w:val="0070C0"/>
          <w:sz w:val="28"/>
          <w:szCs w:val="28"/>
          <w:u w:val="single"/>
        </w:rPr>
        <w:t>1. Registrazione utente</w:t>
      </w:r>
    </w:p>
    <w:p w14:paraId="5AE7ED9E" w14:textId="77777777" w:rsidR="000A0898" w:rsidRDefault="000A0898">
      <w:pPr>
        <w:spacing w:line="240" w:lineRule="auto"/>
        <w:rPr>
          <w:rFonts w:ascii="Century Gothic" w:eastAsia="Century Gothic" w:hAnsi="Century Gothic" w:cs="Century Gothic"/>
          <w:b/>
          <w:sz w:val="24"/>
          <w:szCs w:val="24"/>
        </w:rPr>
      </w:pPr>
    </w:p>
    <w:tbl>
      <w:tblPr>
        <w:tblStyle w:val="af7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0A0898" w14:paraId="36B426ED" w14:textId="77777777">
        <w:trPr>
          <w:trHeight w:val="282"/>
        </w:trPr>
        <w:tc>
          <w:tcPr>
            <w:tcW w:w="4514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3A230" w14:textId="77777777" w:rsidR="000A0898" w:rsidRDefault="001038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4"/>
              </w:rPr>
              <w:t>Test Case ID</w:t>
            </w:r>
          </w:p>
        </w:tc>
        <w:tc>
          <w:tcPr>
            <w:tcW w:w="4514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1D278" w14:textId="77777777" w:rsidR="000A0898" w:rsidRDefault="001038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  <w:t>TC_1.1_01</w:t>
            </w:r>
          </w:p>
        </w:tc>
      </w:tr>
      <w:tr w:rsidR="000A0898" w14:paraId="76C88B17" w14:textId="77777777" w:rsidTr="00223188">
        <w:trPr>
          <w:trHeight w:val="240"/>
        </w:trPr>
        <w:tc>
          <w:tcPr>
            <w:tcW w:w="9028" w:type="dxa"/>
            <w:gridSpan w:val="2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62A10" w14:textId="77777777" w:rsidR="000A0898" w:rsidRDefault="001038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4"/>
              </w:rPr>
              <w:t>Precondizioni:</w:t>
            </w:r>
          </w:p>
        </w:tc>
      </w:tr>
      <w:tr w:rsidR="000A0898" w14:paraId="663BC237" w14:textId="77777777" w:rsidTr="00223188">
        <w:trPr>
          <w:trHeight w:val="177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CE50C" w14:textId="77777777" w:rsidR="000A0898" w:rsidRDefault="001038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L’utente richiede di registrarsi al Sistema.</w:t>
            </w:r>
          </w:p>
        </w:tc>
      </w:tr>
      <w:tr w:rsidR="000A0898" w14:paraId="39BA5988" w14:textId="77777777" w:rsidTr="00223188">
        <w:trPr>
          <w:trHeight w:val="204"/>
        </w:trPr>
        <w:tc>
          <w:tcPr>
            <w:tcW w:w="9028" w:type="dxa"/>
            <w:gridSpan w:val="2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6B56A" w14:textId="77777777" w:rsidR="000A0898" w:rsidRDefault="001038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4"/>
              </w:rPr>
              <w:t>Flusso degli eventi:</w:t>
            </w:r>
          </w:p>
        </w:tc>
      </w:tr>
      <w:tr w:rsidR="000A0898" w14:paraId="2FC09B8B" w14:textId="77777777" w:rsidTr="00223188">
        <w:trPr>
          <w:trHeight w:val="3201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98ED2" w14:textId="77777777" w:rsidR="000A0898" w:rsidRDefault="001038C3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L'utente inserisce i dati:</w:t>
            </w:r>
          </w:p>
          <w:p w14:paraId="32B8F504" w14:textId="77777777" w:rsidR="000A0898" w:rsidRDefault="000A08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jc w:val="center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</w:p>
          <w:tbl>
            <w:tblPr>
              <w:tblStyle w:val="af8"/>
              <w:tblW w:w="7335" w:type="dxa"/>
              <w:tblInd w:w="72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585"/>
              <w:gridCol w:w="3750"/>
            </w:tblGrid>
            <w:tr w:rsidR="000A0898" w14:paraId="5F9C6F32" w14:textId="77777777">
              <w:tc>
                <w:tcPr>
                  <w:tcW w:w="3585" w:type="dxa"/>
                  <w:shd w:val="clear" w:color="auto" w:fill="4472C4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C9C756A" w14:textId="77777777" w:rsidR="000A0898" w:rsidRDefault="001038C3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  <w:color w:val="FFFFFF"/>
                      <w:sz w:val="24"/>
                      <w:szCs w:val="24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FFFFFF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750" w:type="dxa"/>
                  <w:shd w:val="clear" w:color="auto" w:fill="4472C4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95150FB" w14:textId="77777777" w:rsidR="000A0898" w:rsidRDefault="001038C3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  <w:color w:val="FFFFFF"/>
                      <w:sz w:val="24"/>
                      <w:szCs w:val="24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FFFFFF"/>
                      <w:sz w:val="24"/>
                      <w:szCs w:val="24"/>
                    </w:rPr>
                    <w:t>Valore</w:t>
                  </w:r>
                </w:p>
              </w:tc>
            </w:tr>
            <w:tr w:rsidR="000A0898" w14:paraId="76DEEE3C" w14:textId="77777777">
              <w:tc>
                <w:tcPr>
                  <w:tcW w:w="35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F62ABFB" w14:textId="77777777" w:rsidR="000A0898" w:rsidRDefault="001038C3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  <w:t>Nickname</w:t>
                  </w:r>
                </w:p>
              </w:tc>
              <w:tc>
                <w:tcPr>
                  <w:tcW w:w="37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76C755A" w14:textId="77777777" w:rsidR="000A0898" w:rsidRDefault="000A0898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</w:pPr>
                </w:p>
              </w:tc>
            </w:tr>
            <w:tr w:rsidR="000A0898" w14:paraId="3A2B4696" w14:textId="77777777">
              <w:tc>
                <w:tcPr>
                  <w:tcW w:w="35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1666D41" w14:textId="77777777" w:rsidR="000A0898" w:rsidRDefault="001038C3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  <w:t>E-mail</w:t>
                  </w:r>
                </w:p>
              </w:tc>
              <w:tc>
                <w:tcPr>
                  <w:tcW w:w="37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17A4163" w14:textId="77777777" w:rsidR="000A0898" w:rsidRDefault="000A0898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</w:pPr>
                </w:p>
              </w:tc>
            </w:tr>
            <w:tr w:rsidR="000A0898" w14:paraId="3112AACC" w14:textId="77777777">
              <w:tc>
                <w:tcPr>
                  <w:tcW w:w="35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93FB73E" w14:textId="77777777" w:rsidR="000A0898" w:rsidRDefault="001038C3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7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C659BB2" w14:textId="77777777" w:rsidR="000A0898" w:rsidRDefault="000A0898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</w:pPr>
                </w:p>
              </w:tc>
            </w:tr>
          </w:tbl>
          <w:p w14:paraId="342F1140" w14:textId="77777777" w:rsidR="000A0898" w:rsidRDefault="000A0898">
            <w:pPr>
              <w:widowControl w:val="0"/>
              <w:spacing w:line="240" w:lineRule="auto"/>
              <w:ind w:left="720"/>
              <w:jc w:val="center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</w:p>
          <w:p w14:paraId="0CB5A67C" w14:textId="77777777" w:rsidR="000A0898" w:rsidRDefault="001038C3">
            <w:pPr>
              <w:widowControl w:val="0"/>
              <w:numPr>
                <w:ilvl w:val="0"/>
                <w:numId w:val="12"/>
              </w:numPr>
              <w:spacing w:line="240" w:lineRule="auto"/>
              <w:jc w:val="center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L’utente clicca sul pulsante “Registrati”</w:t>
            </w:r>
          </w:p>
        </w:tc>
      </w:tr>
      <w:tr w:rsidR="000A0898" w14:paraId="4B9360C2" w14:textId="77777777" w:rsidTr="00223188">
        <w:trPr>
          <w:trHeight w:val="177"/>
        </w:trPr>
        <w:tc>
          <w:tcPr>
            <w:tcW w:w="9028" w:type="dxa"/>
            <w:gridSpan w:val="2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BFBB1" w14:textId="77777777" w:rsidR="000A0898" w:rsidRDefault="001038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4"/>
              </w:rPr>
              <w:t>Oracolo</w:t>
            </w:r>
          </w:p>
        </w:tc>
      </w:tr>
      <w:tr w:rsidR="000A0898" w14:paraId="78F779D1" w14:textId="77777777" w:rsidTr="00223188">
        <w:trPr>
          <w:trHeight w:val="105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3D9CD" w14:textId="77777777" w:rsidR="000A0898" w:rsidRDefault="001038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La registrazione non va a buon fine perché i campi non sono compilati</w:t>
            </w:r>
          </w:p>
        </w:tc>
      </w:tr>
    </w:tbl>
    <w:p w14:paraId="490939F1" w14:textId="77777777" w:rsidR="000A0898" w:rsidRDefault="000A0898">
      <w:pPr>
        <w:spacing w:line="240" w:lineRule="auto"/>
        <w:rPr>
          <w:rFonts w:ascii="Century Gothic" w:eastAsia="Century Gothic" w:hAnsi="Century Gothic" w:cs="Century Gothic"/>
          <w:b/>
          <w:sz w:val="24"/>
          <w:szCs w:val="24"/>
        </w:rPr>
      </w:pPr>
    </w:p>
    <w:p w14:paraId="0200A580" w14:textId="77777777" w:rsidR="000A0898" w:rsidRDefault="000A0898">
      <w:pPr>
        <w:spacing w:line="240" w:lineRule="auto"/>
        <w:rPr>
          <w:rFonts w:ascii="Century Gothic" w:eastAsia="Century Gothic" w:hAnsi="Century Gothic" w:cs="Century Gothic"/>
          <w:b/>
          <w:sz w:val="24"/>
          <w:szCs w:val="24"/>
        </w:rPr>
      </w:pPr>
    </w:p>
    <w:tbl>
      <w:tblPr>
        <w:tblStyle w:val="af9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0A0898" w14:paraId="7DDDFDE6" w14:textId="77777777">
        <w:trPr>
          <w:trHeight w:val="282"/>
        </w:trPr>
        <w:tc>
          <w:tcPr>
            <w:tcW w:w="4514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9D5E5" w14:textId="77777777" w:rsidR="000A0898" w:rsidRDefault="001038C3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4"/>
              </w:rPr>
              <w:t>Test Case ID</w:t>
            </w:r>
          </w:p>
        </w:tc>
        <w:tc>
          <w:tcPr>
            <w:tcW w:w="4514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FAD73" w14:textId="77777777" w:rsidR="000A0898" w:rsidRDefault="001038C3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  <w:t>TC_1.1_08</w:t>
            </w:r>
          </w:p>
        </w:tc>
      </w:tr>
      <w:tr w:rsidR="000A0898" w14:paraId="003DEEC7" w14:textId="77777777" w:rsidTr="00223188">
        <w:trPr>
          <w:trHeight w:val="18"/>
        </w:trPr>
        <w:tc>
          <w:tcPr>
            <w:tcW w:w="9028" w:type="dxa"/>
            <w:gridSpan w:val="2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25AB0" w14:textId="77777777" w:rsidR="000A0898" w:rsidRDefault="001038C3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4"/>
              </w:rPr>
              <w:t>Precondizioni:</w:t>
            </w:r>
          </w:p>
        </w:tc>
      </w:tr>
      <w:tr w:rsidR="000A0898" w14:paraId="44FE22BF" w14:textId="77777777" w:rsidTr="00223188">
        <w:trPr>
          <w:trHeight w:val="18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DFDCA" w14:textId="77777777" w:rsidR="000A0898" w:rsidRDefault="001038C3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L’utente richiede di registrarsi al Sistema.</w:t>
            </w:r>
          </w:p>
        </w:tc>
      </w:tr>
      <w:tr w:rsidR="000A0898" w14:paraId="4C686B17" w14:textId="77777777">
        <w:trPr>
          <w:trHeight w:val="440"/>
        </w:trPr>
        <w:tc>
          <w:tcPr>
            <w:tcW w:w="9028" w:type="dxa"/>
            <w:gridSpan w:val="2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7E4FB" w14:textId="77777777" w:rsidR="000A0898" w:rsidRDefault="001038C3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4"/>
              </w:rPr>
              <w:t>Flusso degli eventi:</w:t>
            </w:r>
          </w:p>
        </w:tc>
      </w:tr>
      <w:tr w:rsidR="000A0898" w14:paraId="4ED6E565" w14:textId="77777777">
        <w:trPr>
          <w:trHeight w:val="3042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13F80" w14:textId="77777777" w:rsidR="000A0898" w:rsidRDefault="001038C3">
            <w:pPr>
              <w:widowControl w:val="0"/>
              <w:numPr>
                <w:ilvl w:val="0"/>
                <w:numId w:val="5"/>
              </w:numPr>
              <w:spacing w:line="240" w:lineRule="auto"/>
              <w:jc w:val="center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lastRenderedPageBreak/>
              <w:t>L'utente inserisce i dati:</w:t>
            </w:r>
          </w:p>
          <w:p w14:paraId="484DEBCA" w14:textId="77777777" w:rsidR="000A0898" w:rsidRDefault="000A0898">
            <w:pPr>
              <w:widowControl w:val="0"/>
              <w:spacing w:line="240" w:lineRule="auto"/>
              <w:ind w:left="720"/>
              <w:jc w:val="center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</w:p>
          <w:tbl>
            <w:tblPr>
              <w:tblStyle w:val="afa"/>
              <w:tblW w:w="7335" w:type="dxa"/>
              <w:tblInd w:w="72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585"/>
              <w:gridCol w:w="3750"/>
            </w:tblGrid>
            <w:tr w:rsidR="000A0898" w14:paraId="400DAD97" w14:textId="77777777">
              <w:tc>
                <w:tcPr>
                  <w:tcW w:w="3585" w:type="dxa"/>
                  <w:shd w:val="clear" w:color="auto" w:fill="4472C4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05B7980" w14:textId="77777777" w:rsidR="000A0898" w:rsidRDefault="001038C3">
                  <w:pPr>
                    <w:widowControl w:val="0"/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  <w:color w:val="FFFFFF"/>
                      <w:sz w:val="24"/>
                      <w:szCs w:val="24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FFFFFF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750" w:type="dxa"/>
                  <w:shd w:val="clear" w:color="auto" w:fill="4472C4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510A88" w14:textId="77777777" w:rsidR="000A0898" w:rsidRDefault="001038C3">
                  <w:pPr>
                    <w:widowControl w:val="0"/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  <w:color w:val="FFFFFF"/>
                      <w:sz w:val="24"/>
                      <w:szCs w:val="24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FFFFFF"/>
                      <w:sz w:val="24"/>
                      <w:szCs w:val="24"/>
                    </w:rPr>
                    <w:t>Valore</w:t>
                  </w:r>
                </w:p>
              </w:tc>
            </w:tr>
            <w:tr w:rsidR="000A0898" w14:paraId="0AC96C0B" w14:textId="77777777">
              <w:tc>
                <w:tcPr>
                  <w:tcW w:w="35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7C95DCF" w14:textId="77777777" w:rsidR="000A0898" w:rsidRDefault="001038C3">
                  <w:pPr>
                    <w:widowControl w:val="0"/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  <w:t>Nickname</w:t>
                  </w:r>
                </w:p>
              </w:tc>
              <w:tc>
                <w:tcPr>
                  <w:tcW w:w="37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320C244" w14:textId="77777777" w:rsidR="000A0898" w:rsidRDefault="001038C3">
                  <w:pPr>
                    <w:widowControl w:val="0"/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  <w:t>eats_dinner</w:t>
                  </w:r>
                </w:p>
              </w:tc>
            </w:tr>
            <w:tr w:rsidR="000A0898" w14:paraId="07BFF82A" w14:textId="77777777">
              <w:tc>
                <w:tcPr>
                  <w:tcW w:w="35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C42A475" w14:textId="77777777" w:rsidR="000A0898" w:rsidRDefault="001038C3">
                  <w:pPr>
                    <w:widowControl w:val="0"/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  <w:t>E-mail</w:t>
                  </w:r>
                </w:p>
              </w:tc>
              <w:tc>
                <w:tcPr>
                  <w:tcW w:w="37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3ABFAC3" w14:textId="77777777" w:rsidR="000A0898" w:rsidRDefault="001038C3">
                  <w:pPr>
                    <w:widowControl w:val="0"/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  <w:t>enzo@dodo</w:t>
                  </w:r>
                </w:p>
              </w:tc>
            </w:tr>
            <w:tr w:rsidR="000A0898" w14:paraId="648017B7" w14:textId="77777777">
              <w:tc>
                <w:tcPr>
                  <w:tcW w:w="35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AA01741" w14:textId="77777777" w:rsidR="000A0898" w:rsidRDefault="001038C3">
                  <w:pPr>
                    <w:widowControl w:val="0"/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7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AA91B11" w14:textId="77777777" w:rsidR="000A0898" w:rsidRDefault="001038C3">
                  <w:pPr>
                    <w:widowControl w:val="0"/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  <w:t>enzo1234</w:t>
                  </w:r>
                </w:p>
              </w:tc>
            </w:tr>
          </w:tbl>
          <w:p w14:paraId="211ABEB2" w14:textId="77777777" w:rsidR="000A0898" w:rsidRDefault="000A0898">
            <w:pPr>
              <w:widowControl w:val="0"/>
              <w:spacing w:line="240" w:lineRule="auto"/>
              <w:ind w:left="720"/>
              <w:jc w:val="center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</w:p>
          <w:p w14:paraId="1A1265C5" w14:textId="77777777" w:rsidR="000A0898" w:rsidRDefault="001038C3">
            <w:pPr>
              <w:widowControl w:val="0"/>
              <w:numPr>
                <w:ilvl w:val="0"/>
                <w:numId w:val="5"/>
              </w:numPr>
              <w:spacing w:line="240" w:lineRule="auto"/>
              <w:jc w:val="center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L’utente clicca sul pulsante “Registrati”</w:t>
            </w:r>
          </w:p>
        </w:tc>
      </w:tr>
      <w:tr w:rsidR="000A0898" w14:paraId="0783C94B" w14:textId="77777777" w:rsidTr="00223188">
        <w:trPr>
          <w:trHeight w:val="18"/>
        </w:trPr>
        <w:tc>
          <w:tcPr>
            <w:tcW w:w="9028" w:type="dxa"/>
            <w:gridSpan w:val="2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B41B0" w14:textId="77777777" w:rsidR="000A0898" w:rsidRDefault="001038C3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4"/>
              </w:rPr>
              <w:t>Oracolo</w:t>
            </w:r>
          </w:p>
        </w:tc>
      </w:tr>
      <w:tr w:rsidR="000A0898" w14:paraId="29DFA5CD" w14:textId="77777777" w:rsidTr="00223188">
        <w:trPr>
          <w:trHeight w:val="18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DF93E" w14:textId="77777777" w:rsidR="000A0898" w:rsidRDefault="001038C3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La registrazione non va a buon fine perché l’email non rispetta il formato prestabilito</w:t>
            </w:r>
          </w:p>
        </w:tc>
      </w:tr>
    </w:tbl>
    <w:p w14:paraId="22829E93" w14:textId="77777777" w:rsidR="000A0898" w:rsidRDefault="000A0898">
      <w:pPr>
        <w:spacing w:line="240" w:lineRule="auto"/>
        <w:rPr>
          <w:rFonts w:ascii="Century Gothic" w:eastAsia="Century Gothic" w:hAnsi="Century Gothic" w:cs="Century Gothic"/>
          <w:b/>
          <w:sz w:val="24"/>
          <w:szCs w:val="24"/>
        </w:rPr>
      </w:pPr>
    </w:p>
    <w:p w14:paraId="080A2BF9" w14:textId="77777777" w:rsidR="000A0898" w:rsidRDefault="000A0898">
      <w:pPr>
        <w:spacing w:line="240" w:lineRule="auto"/>
        <w:rPr>
          <w:rFonts w:ascii="Century Gothic" w:eastAsia="Century Gothic" w:hAnsi="Century Gothic" w:cs="Century Gothic"/>
          <w:b/>
          <w:sz w:val="24"/>
          <w:szCs w:val="24"/>
        </w:rPr>
      </w:pPr>
    </w:p>
    <w:tbl>
      <w:tblPr>
        <w:tblStyle w:val="afb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0A0898" w14:paraId="75A10600" w14:textId="77777777">
        <w:trPr>
          <w:trHeight w:val="282"/>
        </w:trPr>
        <w:tc>
          <w:tcPr>
            <w:tcW w:w="4514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59646" w14:textId="77777777" w:rsidR="000A0898" w:rsidRDefault="001038C3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4"/>
              </w:rPr>
              <w:t>Test Case ID</w:t>
            </w:r>
          </w:p>
        </w:tc>
        <w:tc>
          <w:tcPr>
            <w:tcW w:w="4514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2B25A" w14:textId="77777777" w:rsidR="000A0898" w:rsidRDefault="001038C3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  <w:t>TC_1.1_09</w:t>
            </w:r>
          </w:p>
        </w:tc>
      </w:tr>
      <w:tr w:rsidR="000A0898" w14:paraId="13EE4F89" w14:textId="77777777" w:rsidTr="00223188">
        <w:trPr>
          <w:trHeight w:val="60"/>
        </w:trPr>
        <w:tc>
          <w:tcPr>
            <w:tcW w:w="9028" w:type="dxa"/>
            <w:gridSpan w:val="2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03000" w14:textId="77777777" w:rsidR="000A0898" w:rsidRDefault="001038C3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4"/>
              </w:rPr>
              <w:t>Precondizioni:</w:t>
            </w:r>
          </w:p>
        </w:tc>
      </w:tr>
      <w:tr w:rsidR="000A0898" w14:paraId="6FC0B15F" w14:textId="77777777" w:rsidTr="00223188">
        <w:trPr>
          <w:trHeight w:val="18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E04F3" w14:textId="77777777" w:rsidR="000A0898" w:rsidRDefault="001038C3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L’utente richiede di registrarsi al Sistema.</w:t>
            </w:r>
          </w:p>
        </w:tc>
      </w:tr>
      <w:tr w:rsidR="000A0898" w14:paraId="0BB40846" w14:textId="77777777" w:rsidTr="00223188">
        <w:trPr>
          <w:trHeight w:val="18"/>
        </w:trPr>
        <w:tc>
          <w:tcPr>
            <w:tcW w:w="9028" w:type="dxa"/>
            <w:gridSpan w:val="2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17436" w14:textId="77777777" w:rsidR="000A0898" w:rsidRDefault="001038C3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4"/>
              </w:rPr>
              <w:t>Flusso degli eventi:</w:t>
            </w:r>
          </w:p>
        </w:tc>
      </w:tr>
      <w:tr w:rsidR="000A0898" w14:paraId="533FD39A" w14:textId="77777777">
        <w:trPr>
          <w:trHeight w:val="3042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E11F1" w14:textId="77777777" w:rsidR="000A0898" w:rsidRDefault="001038C3">
            <w:pPr>
              <w:widowControl w:val="0"/>
              <w:numPr>
                <w:ilvl w:val="0"/>
                <w:numId w:val="3"/>
              </w:numPr>
              <w:spacing w:line="240" w:lineRule="auto"/>
              <w:jc w:val="center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L'utente inserisce i dati:</w:t>
            </w:r>
          </w:p>
          <w:p w14:paraId="74F2F9FA" w14:textId="77777777" w:rsidR="000A0898" w:rsidRDefault="000A0898">
            <w:pPr>
              <w:widowControl w:val="0"/>
              <w:spacing w:line="240" w:lineRule="auto"/>
              <w:ind w:left="720"/>
              <w:jc w:val="center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</w:p>
          <w:tbl>
            <w:tblPr>
              <w:tblStyle w:val="afc"/>
              <w:tblW w:w="7335" w:type="dxa"/>
              <w:tblInd w:w="72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585"/>
              <w:gridCol w:w="3750"/>
            </w:tblGrid>
            <w:tr w:rsidR="000A0898" w14:paraId="770DBEC9" w14:textId="77777777">
              <w:tc>
                <w:tcPr>
                  <w:tcW w:w="3585" w:type="dxa"/>
                  <w:shd w:val="clear" w:color="auto" w:fill="4472C4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86CEB33" w14:textId="77777777" w:rsidR="000A0898" w:rsidRDefault="001038C3">
                  <w:pPr>
                    <w:widowControl w:val="0"/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  <w:color w:val="FFFFFF"/>
                      <w:sz w:val="24"/>
                      <w:szCs w:val="24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FFFFFF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750" w:type="dxa"/>
                  <w:shd w:val="clear" w:color="auto" w:fill="4472C4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587D545" w14:textId="77777777" w:rsidR="000A0898" w:rsidRDefault="001038C3">
                  <w:pPr>
                    <w:widowControl w:val="0"/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  <w:color w:val="FFFFFF"/>
                      <w:sz w:val="24"/>
                      <w:szCs w:val="24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FFFFFF"/>
                      <w:sz w:val="24"/>
                      <w:szCs w:val="24"/>
                    </w:rPr>
                    <w:t>Valore</w:t>
                  </w:r>
                </w:p>
              </w:tc>
            </w:tr>
            <w:tr w:rsidR="000A0898" w14:paraId="79C5B23D" w14:textId="77777777">
              <w:tc>
                <w:tcPr>
                  <w:tcW w:w="35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55D15A3" w14:textId="77777777" w:rsidR="000A0898" w:rsidRDefault="001038C3">
                  <w:pPr>
                    <w:widowControl w:val="0"/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  <w:t>Nickname</w:t>
                  </w:r>
                </w:p>
              </w:tc>
              <w:tc>
                <w:tcPr>
                  <w:tcW w:w="37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F13E85B" w14:textId="77777777" w:rsidR="000A0898" w:rsidRDefault="001038C3">
                  <w:pPr>
                    <w:widowControl w:val="0"/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  <w:t>eats_dinner</w:t>
                  </w:r>
                </w:p>
              </w:tc>
            </w:tr>
            <w:tr w:rsidR="000A0898" w14:paraId="1538A17A" w14:textId="77777777">
              <w:tc>
                <w:tcPr>
                  <w:tcW w:w="35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053BD6E" w14:textId="77777777" w:rsidR="000A0898" w:rsidRDefault="001038C3">
                  <w:pPr>
                    <w:widowControl w:val="0"/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  <w:t>E-mail</w:t>
                  </w:r>
                </w:p>
              </w:tc>
              <w:tc>
                <w:tcPr>
                  <w:tcW w:w="37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796F4C3" w14:textId="77777777" w:rsidR="000A0898" w:rsidRDefault="001038C3">
                  <w:pPr>
                    <w:widowControl w:val="0"/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  <w:t>enzo@dodo.net</w:t>
                  </w:r>
                </w:p>
              </w:tc>
            </w:tr>
            <w:tr w:rsidR="000A0898" w14:paraId="230E139E" w14:textId="77777777">
              <w:tc>
                <w:tcPr>
                  <w:tcW w:w="35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897877C" w14:textId="77777777" w:rsidR="000A0898" w:rsidRDefault="001038C3">
                  <w:pPr>
                    <w:widowControl w:val="0"/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7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835626F" w14:textId="77777777" w:rsidR="000A0898" w:rsidRDefault="001038C3">
                  <w:pPr>
                    <w:widowControl w:val="0"/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  <w:t>enzo1234</w:t>
                  </w:r>
                </w:p>
              </w:tc>
            </w:tr>
          </w:tbl>
          <w:p w14:paraId="6E135F53" w14:textId="77777777" w:rsidR="000A0898" w:rsidRDefault="000A0898">
            <w:pPr>
              <w:widowControl w:val="0"/>
              <w:spacing w:line="240" w:lineRule="auto"/>
              <w:ind w:left="720"/>
              <w:jc w:val="center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</w:p>
          <w:p w14:paraId="783CE591" w14:textId="77777777" w:rsidR="000A0898" w:rsidRDefault="001038C3">
            <w:pPr>
              <w:widowControl w:val="0"/>
              <w:numPr>
                <w:ilvl w:val="0"/>
                <w:numId w:val="3"/>
              </w:numPr>
              <w:spacing w:line="240" w:lineRule="auto"/>
              <w:jc w:val="center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L’utente clicca sul pulsante “Registrati”</w:t>
            </w:r>
          </w:p>
        </w:tc>
      </w:tr>
      <w:tr w:rsidR="000A0898" w14:paraId="34EDB8D5" w14:textId="77777777" w:rsidTr="00223188">
        <w:trPr>
          <w:trHeight w:val="18"/>
        </w:trPr>
        <w:tc>
          <w:tcPr>
            <w:tcW w:w="9028" w:type="dxa"/>
            <w:gridSpan w:val="2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59263" w14:textId="77777777" w:rsidR="000A0898" w:rsidRDefault="001038C3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4"/>
              </w:rPr>
              <w:t>Oracolo</w:t>
            </w:r>
          </w:p>
        </w:tc>
      </w:tr>
      <w:tr w:rsidR="000A0898" w14:paraId="73C72509" w14:textId="77777777" w:rsidTr="00223188">
        <w:trPr>
          <w:trHeight w:val="18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88731" w14:textId="77777777" w:rsidR="000A0898" w:rsidRDefault="001038C3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La registrazione non va a buon fine perché l’email è già presente nel DB</w:t>
            </w:r>
          </w:p>
        </w:tc>
      </w:tr>
    </w:tbl>
    <w:p w14:paraId="39E4B9FD" w14:textId="75348749" w:rsidR="000A0898" w:rsidRDefault="000A0898">
      <w:pPr>
        <w:spacing w:line="240" w:lineRule="auto"/>
        <w:rPr>
          <w:rFonts w:ascii="Century Gothic" w:eastAsia="Century Gothic" w:hAnsi="Century Gothic" w:cs="Century Gothic"/>
          <w:b/>
          <w:sz w:val="24"/>
          <w:szCs w:val="24"/>
        </w:rPr>
      </w:pPr>
    </w:p>
    <w:p w14:paraId="7B36F1FA" w14:textId="05EE0AC5" w:rsidR="00223188" w:rsidRDefault="00223188">
      <w:pPr>
        <w:spacing w:line="240" w:lineRule="auto"/>
        <w:rPr>
          <w:rFonts w:ascii="Century Gothic" w:eastAsia="Century Gothic" w:hAnsi="Century Gothic" w:cs="Century Gothic"/>
          <w:b/>
          <w:sz w:val="24"/>
          <w:szCs w:val="24"/>
        </w:rPr>
      </w:pPr>
    </w:p>
    <w:p w14:paraId="181FE04A" w14:textId="19EC3D9E" w:rsidR="00223188" w:rsidRDefault="00223188">
      <w:pPr>
        <w:spacing w:line="240" w:lineRule="auto"/>
        <w:rPr>
          <w:rFonts w:ascii="Century Gothic" w:eastAsia="Century Gothic" w:hAnsi="Century Gothic" w:cs="Century Gothic"/>
          <w:b/>
          <w:sz w:val="24"/>
          <w:szCs w:val="24"/>
        </w:rPr>
      </w:pPr>
    </w:p>
    <w:p w14:paraId="17049BDC" w14:textId="26DC0903" w:rsidR="00223188" w:rsidRDefault="00223188">
      <w:pPr>
        <w:spacing w:line="240" w:lineRule="auto"/>
        <w:rPr>
          <w:rFonts w:ascii="Century Gothic" w:eastAsia="Century Gothic" w:hAnsi="Century Gothic" w:cs="Century Gothic"/>
          <w:b/>
          <w:sz w:val="24"/>
          <w:szCs w:val="24"/>
        </w:rPr>
      </w:pPr>
    </w:p>
    <w:p w14:paraId="62527382" w14:textId="10261DA4" w:rsidR="00223188" w:rsidRDefault="00223188">
      <w:pPr>
        <w:spacing w:line="240" w:lineRule="auto"/>
        <w:rPr>
          <w:rFonts w:ascii="Century Gothic" w:eastAsia="Century Gothic" w:hAnsi="Century Gothic" w:cs="Century Gothic"/>
          <w:b/>
          <w:sz w:val="24"/>
          <w:szCs w:val="24"/>
        </w:rPr>
      </w:pPr>
    </w:p>
    <w:p w14:paraId="214BE722" w14:textId="77777777" w:rsidR="00223188" w:rsidRDefault="00223188">
      <w:pPr>
        <w:spacing w:line="240" w:lineRule="auto"/>
        <w:rPr>
          <w:rFonts w:ascii="Century Gothic" w:eastAsia="Century Gothic" w:hAnsi="Century Gothic" w:cs="Century Gothic"/>
          <w:b/>
          <w:sz w:val="24"/>
          <w:szCs w:val="24"/>
        </w:rPr>
      </w:pPr>
    </w:p>
    <w:tbl>
      <w:tblPr>
        <w:tblStyle w:val="afd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0A0898" w14:paraId="5C40353E" w14:textId="77777777">
        <w:trPr>
          <w:trHeight w:val="282"/>
        </w:trPr>
        <w:tc>
          <w:tcPr>
            <w:tcW w:w="4514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FF229" w14:textId="77777777" w:rsidR="000A0898" w:rsidRDefault="001038C3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4"/>
              </w:rPr>
              <w:t>Test Case ID</w:t>
            </w:r>
          </w:p>
        </w:tc>
        <w:tc>
          <w:tcPr>
            <w:tcW w:w="4514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9BACD" w14:textId="77777777" w:rsidR="000A0898" w:rsidRDefault="001038C3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  <w:t>TC_1.1_14</w:t>
            </w:r>
          </w:p>
        </w:tc>
      </w:tr>
      <w:tr w:rsidR="000A0898" w14:paraId="20D99AFA" w14:textId="77777777" w:rsidTr="00223188">
        <w:trPr>
          <w:trHeight w:val="42"/>
        </w:trPr>
        <w:tc>
          <w:tcPr>
            <w:tcW w:w="9028" w:type="dxa"/>
            <w:gridSpan w:val="2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78582" w14:textId="77777777" w:rsidR="000A0898" w:rsidRDefault="001038C3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4"/>
              </w:rPr>
              <w:t>Precondizioni:</w:t>
            </w:r>
          </w:p>
        </w:tc>
      </w:tr>
      <w:tr w:rsidR="000A0898" w14:paraId="4B4C4567" w14:textId="77777777" w:rsidTr="00223188">
        <w:trPr>
          <w:trHeight w:val="18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B3EFD" w14:textId="77777777" w:rsidR="000A0898" w:rsidRDefault="001038C3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L’utente richiede di registrarsi al Sistema.</w:t>
            </w:r>
          </w:p>
        </w:tc>
      </w:tr>
      <w:tr w:rsidR="000A0898" w14:paraId="117936F8" w14:textId="77777777" w:rsidTr="00223188">
        <w:trPr>
          <w:trHeight w:val="18"/>
        </w:trPr>
        <w:tc>
          <w:tcPr>
            <w:tcW w:w="9028" w:type="dxa"/>
            <w:gridSpan w:val="2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F63EC" w14:textId="77777777" w:rsidR="000A0898" w:rsidRDefault="001038C3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4"/>
              </w:rPr>
              <w:t>Flusso degli eventi:</w:t>
            </w:r>
          </w:p>
        </w:tc>
      </w:tr>
      <w:tr w:rsidR="000A0898" w14:paraId="49964184" w14:textId="77777777">
        <w:trPr>
          <w:trHeight w:val="3042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E8096" w14:textId="77777777" w:rsidR="000A0898" w:rsidRDefault="001038C3">
            <w:pPr>
              <w:widowControl w:val="0"/>
              <w:numPr>
                <w:ilvl w:val="0"/>
                <w:numId w:val="10"/>
              </w:numPr>
              <w:spacing w:line="240" w:lineRule="auto"/>
              <w:jc w:val="center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L'utente inserisce i dati:</w:t>
            </w:r>
          </w:p>
          <w:p w14:paraId="62D7F90B" w14:textId="77777777" w:rsidR="000A0898" w:rsidRDefault="000A0898">
            <w:pPr>
              <w:widowControl w:val="0"/>
              <w:spacing w:line="240" w:lineRule="auto"/>
              <w:ind w:left="720"/>
              <w:jc w:val="center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</w:p>
          <w:tbl>
            <w:tblPr>
              <w:tblStyle w:val="afe"/>
              <w:tblW w:w="7335" w:type="dxa"/>
              <w:tblInd w:w="72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585"/>
              <w:gridCol w:w="3750"/>
            </w:tblGrid>
            <w:tr w:rsidR="000A0898" w14:paraId="1EADB682" w14:textId="77777777">
              <w:tc>
                <w:tcPr>
                  <w:tcW w:w="3585" w:type="dxa"/>
                  <w:shd w:val="clear" w:color="auto" w:fill="4472C4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27A1342" w14:textId="77777777" w:rsidR="000A0898" w:rsidRDefault="001038C3">
                  <w:pPr>
                    <w:widowControl w:val="0"/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  <w:color w:val="FFFFFF"/>
                      <w:sz w:val="24"/>
                      <w:szCs w:val="24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FFFFFF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750" w:type="dxa"/>
                  <w:shd w:val="clear" w:color="auto" w:fill="4472C4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04192E8" w14:textId="77777777" w:rsidR="000A0898" w:rsidRDefault="001038C3">
                  <w:pPr>
                    <w:widowControl w:val="0"/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  <w:color w:val="FFFFFF"/>
                      <w:sz w:val="24"/>
                      <w:szCs w:val="24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FFFFFF"/>
                      <w:sz w:val="24"/>
                      <w:szCs w:val="24"/>
                    </w:rPr>
                    <w:t>Valore</w:t>
                  </w:r>
                </w:p>
              </w:tc>
            </w:tr>
            <w:tr w:rsidR="000A0898" w14:paraId="07F94D08" w14:textId="77777777">
              <w:tc>
                <w:tcPr>
                  <w:tcW w:w="35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93F662E" w14:textId="77777777" w:rsidR="000A0898" w:rsidRDefault="001038C3">
                  <w:pPr>
                    <w:widowControl w:val="0"/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  <w:t>Nickname</w:t>
                  </w:r>
                </w:p>
              </w:tc>
              <w:tc>
                <w:tcPr>
                  <w:tcW w:w="37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03FBB17" w14:textId="77777777" w:rsidR="000A0898" w:rsidRDefault="001038C3">
                  <w:pPr>
                    <w:widowControl w:val="0"/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  <w:t>eats_dinner</w:t>
                  </w:r>
                </w:p>
              </w:tc>
            </w:tr>
            <w:tr w:rsidR="000A0898" w14:paraId="677303D6" w14:textId="77777777">
              <w:tc>
                <w:tcPr>
                  <w:tcW w:w="35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20CE00F" w14:textId="77777777" w:rsidR="000A0898" w:rsidRDefault="001038C3">
                  <w:pPr>
                    <w:widowControl w:val="0"/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  <w:t>E-mail</w:t>
                  </w:r>
                </w:p>
              </w:tc>
              <w:tc>
                <w:tcPr>
                  <w:tcW w:w="37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2FC631C" w14:textId="77777777" w:rsidR="000A0898" w:rsidRDefault="001038C3">
                  <w:pPr>
                    <w:widowControl w:val="0"/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  <w:t>enzo2@dodo.net</w:t>
                  </w:r>
                </w:p>
              </w:tc>
            </w:tr>
            <w:tr w:rsidR="000A0898" w14:paraId="37F81153" w14:textId="77777777">
              <w:tc>
                <w:tcPr>
                  <w:tcW w:w="35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2671158" w14:textId="77777777" w:rsidR="000A0898" w:rsidRDefault="001038C3">
                  <w:pPr>
                    <w:widowControl w:val="0"/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7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7112654" w14:textId="77777777" w:rsidR="000A0898" w:rsidRDefault="001038C3">
                  <w:pPr>
                    <w:widowControl w:val="0"/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  <w:t>enzo1234</w:t>
                  </w:r>
                </w:p>
              </w:tc>
            </w:tr>
          </w:tbl>
          <w:p w14:paraId="42BD6875" w14:textId="77777777" w:rsidR="000A0898" w:rsidRDefault="000A0898">
            <w:pPr>
              <w:widowControl w:val="0"/>
              <w:spacing w:line="240" w:lineRule="auto"/>
              <w:ind w:left="720"/>
              <w:jc w:val="center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</w:p>
          <w:p w14:paraId="775D1908" w14:textId="77777777" w:rsidR="000A0898" w:rsidRDefault="001038C3">
            <w:pPr>
              <w:widowControl w:val="0"/>
              <w:numPr>
                <w:ilvl w:val="0"/>
                <w:numId w:val="10"/>
              </w:numPr>
              <w:spacing w:line="240" w:lineRule="auto"/>
              <w:jc w:val="center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L’utente clicca sul pulsante “Registrati”</w:t>
            </w:r>
          </w:p>
        </w:tc>
      </w:tr>
      <w:tr w:rsidR="000A0898" w14:paraId="00C2505B" w14:textId="77777777" w:rsidTr="00223188">
        <w:trPr>
          <w:trHeight w:val="18"/>
        </w:trPr>
        <w:tc>
          <w:tcPr>
            <w:tcW w:w="9028" w:type="dxa"/>
            <w:gridSpan w:val="2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C374D" w14:textId="77777777" w:rsidR="000A0898" w:rsidRDefault="001038C3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4"/>
              </w:rPr>
              <w:t>Oracolo</w:t>
            </w:r>
          </w:p>
        </w:tc>
      </w:tr>
      <w:tr w:rsidR="000A0898" w14:paraId="188AB94B" w14:textId="77777777" w:rsidTr="00223188">
        <w:trPr>
          <w:trHeight w:val="18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15C32" w14:textId="77777777" w:rsidR="000A0898" w:rsidRDefault="001038C3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La registrazione va a buon fine</w:t>
            </w:r>
          </w:p>
        </w:tc>
      </w:tr>
    </w:tbl>
    <w:p w14:paraId="5BDE5BC5" w14:textId="77777777" w:rsidR="000A0898" w:rsidRDefault="000A0898">
      <w:pPr>
        <w:spacing w:line="240" w:lineRule="auto"/>
        <w:rPr>
          <w:rFonts w:ascii="Century Gothic" w:eastAsia="Century Gothic" w:hAnsi="Century Gothic" w:cs="Century Gothic"/>
          <w:b/>
          <w:sz w:val="24"/>
          <w:szCs w:val="24"/>
        </w:rPr>
      </w:pPr>
    </w:p>
    <w:p w14:paraId="175CC5AE" w14:textId="65A0AE18" w:rsidR="00223188" w:rsidRPr="00973014" w:rsidRDefault="00223188" w:rsidP="00223188">
      <w:pPr>
        <w:spacing w:line="240" w:lineRule="auto"/>
        <w:rPr>
          <w:rFonts w:ascii="Century Gothic" w:eastAsia="Century Gothic" w:hAnsi="Century Gothic" w:cs="Century Gothic"/>
          <w:color w:val="0070C0"/>
          <w:sz w:val="28"/>
          <w:szCs w:val="28"/>
          <w:u w:val="single"/>
        </w:rPr>
      </w:pPr>
      <w:r w:rsidRPr="00973014">
        <w:rPr>
          <w:rFonts w:ascii="Century Gothic" w:eastAsia="Century Gothic" w:hAnsi="Century Gothic" w:cs="Century Gothic"/>
          <w:color w:val="0070C0"/>
          <w:sz w:val="28"/>
          <w:szCs w:val="28"/>
          <w:u w:val="single"/>
        </w:rPr>
        <w:t>1.1.</w:t>
      </w:r>
      <w:r>
        <w:rPr>
          <w:rFonts w:ascii="Century Gothic" w:eastAsia="Century Gothic" w:hAnsi="Century Gothic" w:cs="Century Gothic"/>
          <w:color w:val="0070C0"/>
          <w:sz w:val="28"/>
          <w:szCs w:val="28"/>
          <w:u w:val="single"/>
        </w:rPr>
        <w:t>2</w:t>
      </w:r>
      <w:r>
        <w:rPr>
          <w:rFonts w:ascii="Century Gothic" w:eastAsia="Century Gothic" w:hAnsi="Century Gothic" w:cs="Century Gothic"/>
          <w:color w:val="0070C0"/>
          <w:sz w:val="28"/>
          <w:szCs w:val="28"/>
          <w:u w:val="single"/>
        </w:rPr>
        <w:t xml:space="preserve">. </w:t>
      </w:r>
      <w:r>
        <w:rPr>
          <w:rFonts w:ascii="Century Gothic" w:eastAsia="Century Gothic" w:hAnsi="Century Gothic" w:cs="Century Gothic"/>
          <w:color w:val="0070C0"/>
          <w:sz w:val="28"/>
          <w:szCs w:val="28"/>
          <w:u w:val="single"/>
        </w:rPr>
        <w:t>Login</w:t>
      </w:r>
      <w:r>
        <w:rPr>
          <w:rFonts w:ascii="Century Gothic" w:eastAsia="Century Gothic" w:hAnsi="Century Gothic" w:cs="Century Gothic"/>
          <w:color w:val="0070C0"/>
          <w:sz w:val="28"/>
          <w:szCs w:val="28"/>
          <w:u w:val="single"/>
        </w:rPr>
        <w:t xml:space="preserve"> utente</w:t>
      </w:r>
    </w:p>
    <w:p w14:paraId="666D31A4" w14:textId="77777777" w:rsidR="000A0898" w:rsidRDefault="000A0898">
      <w:pPr>
        <w:spacing w:line="240" w:lineRule="auto"/>
        <w:rPr>
          <w:rFonts w:ascii="Century Gothic" w:eastAsia="Century Gothic" w:hAnsi="Century Gothic" w:cs="Century Gothic"/>
          <w:b/>
          <w:sz w:val="24"/>
          <w:szCs w:val="24"/>
        </w:rPr>
      </w:pPr>
    </w:p>
    <w:tbl>
      <w:tblPr>
        <w:tblStyle w:val="aff5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0A0898" w14:paraId="7618BFFA" w14:textId="77777777">
        <w:trPr>
          <w:trHeight w:val="282"/>
        </w:trPr>
        <w:tc>
          <w:tcPr>
            <w:tcW w:w="4514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63E78" w14:textId="77777777" w:rsidR="000A0898" w:rsidRDefault="001038C3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4"/>
              </w:rPr>
              <w:t>Test Case ID</w:t>
            </w:r>
          </w:p>
        </w:tc>
        <w:tc>
          <w:tcPr>
            <w:tcW w:w="4514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72590" w14:textId="77777777" w:rsidR="000A0898" w:rsidRDefault="001038C3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  <w:t>TC_2.2_03</w:t>
            </w:r>
          </w:p>
        </w:tc>
      </w:tr>
      <w:tr w:rsidR="000A0898" w14:paraId="7AC87B20" w14:textId="77777777" w:rsidTr="00223188">
        <w:trPr>
          <w:trHeight w:val="96"/>
        </w:trPr>
        <w:tc>
          <w:tcPr>
            <w:tcW w:w="9028" w:type="dxa"/>
            <w:gridSpan w:val="2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9E2A4" w14:textId="77777777" w:rsidR="000A0898" w:rsidRDefault="001038C3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4"/>
              </w:rPr>
              <w:t>Precondizioni:</w:t>
            </w:r>
          </w:p>
        </w:tc>
      </w:tr>
      <w:tr w:rsidR="000A0898" w14:paraId="43FA08F7" w14:textId="77777777" w:rsidTr="00223188">
        <w:trPr>
          <w:trHeight w:val="204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87AC0" w14:textId="77777777" w:rsidR="000A0898" w:rsidRDefault="001038C3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L’utente deve essere registrato al Sistema.</w:t>
            </w:r>
          </w:p>
        </w:tc>
      </w:tr>
      <w:tr w:rsidR="000A0898" w14:paraId="54ECA530" w14:textId="77777777" w:rsidTr="00223188">
        <w:trPr>
          <w:trHeight w:val="18"/>
        </w:trPr>
        <w:tc>
          <w:tcPr>
            <w:tcW w:w="9028" w:type="dxa"/>
            <w:gridSpan w:val="2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6D740" w14:textId="77777777" w:rsidR="000A0898" w:rsidRDefault="001038C3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4"/>
              </w:rPr>
              <w:t>Flusso degli eventi:</w:t>
            </w:r>
          </w:p>
        </w:tc>
      </w:tr>
      <w:tr w:rsidR="000A0898" w14:paraId="6BC8CADA" w14:textId="77777777">
        <w:trPr>
          <w:trHeight w:val="3042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A14B5" w14:textId="77777777" w:rsidR="000A0898" w:rsidRDefault="001038C3">
            <w:pPr>
              <w:widowControl w:val="0"/>
              <w:numPr>
                <w:ilvl w:val="0"/>
                <w:numId w:val="2"/>
              </w:numPr>
              <w:spacing w:line="240" w:lineRule="auto"/>
              <w:jc w:val="center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L’utente inserisce i dati:</w:t>
            </w:r>
          </w:p>
          <w:p w14:paraId="6D49174D" w14:textId="77777777" w:rsidR="000A0898" w:rsidRDefault="000A0898">
            <w:pPr>
              <w:widowControl w:val="0"/>
              <w:spacing w:line="240" w:lineRule="auto"/>
              <w:ind w:left="720"/>
              <w:jc w:val="center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</w:p>
          <w:tbl>
            <w:tblPr>
              <w:tblStyle w:val="aff6"/>
              <w:tblW w:w="7335" w:type="dxa"/>
              <w:tblInd w:w="72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585"/>
              <w:gridCol w:w="3750"/>
            </w:tblGrid>
            <w:tr w:rsidR="000A0898" w14:paraId="7FB0F7D3" w14:textId="77777777" w:rsidTr="00223188">
              <w:trPr>
                <w:trHeight w:val="96"/>
              </w:trPr>
              <w:tc>
                <w:tcPr>
                  <w:tcW w:w="3585" w:type="dxa"/>
                  <w:shd w:val="clear" w:color="auto" w:fill="4472C4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80FE3FA" w14:textId="77777777" w:rsidR="000A0898" w:rsidRDefault="001038C3">
                  <w:pPr>
                    <w:widowControl w:val="0"/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  <w:color w:val="FFFFFF"/>
                      <w:sz w:val="24"/>
                      <w:szCs w:val="24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FFFFFF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750" w:type="dxa"/>
                  <w:shd w:val="clear" w:color="auto" w:fill="4472C4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4A9C32B" w14:textId="77777777" w:rsidR="000A0898" w:rsidRDefault="001038C3">
                  <w:pPr>
                    <w:widowControl w:val="0"/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  <w:color w:val="FFFFFF"/>
                      <w:sz w:val="24"/>
                      <w:szCs w:val="24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FFFFFF"/>
                      <w:sz w:val="24"/>
                      <w:szCs w:val="24"/>
                    </w:rPr>
                    <w:t>Valore</w:t>
                  </w:r>
                </w:p>
              </w:tc>
            </w:tr>
            <w:tr w:rsidR="000A0898" w14:paraId="5235B467" w14:textId="77777777" w:rsidTr="00223188">
              <w:trPr>
                <w:trHeight w:val="123"/>
              </w:trPr>
              <w:tc>
                <w:tcPr>
                  <w:tcW w:w="35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3204420" w14:textId="77777777" w:rsidR="000A0898" w:rsidRDefault="001038C3">
                  <w:pPr>
                    <w:widowControl w:val="0"/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  <w:t>E-mail</w:t>
                  </w:r>
                </w:p>
              </w:tc>
              <w:tc>
                <w:tcPr>
                  <w:tcW w:w="37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7E25DCF" w14:textId="77777777" w:rsidR="000A0898" w:rsidRDefault="001038C3">
                  <w:pPr>
                    <w:widowControl w:val="0"/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  <w:t>franco@gmail.com</w:t>
                  </w:r>
                </w:p>
              </w:tc>
            </w:tr>
            <w:tr w:rsidR="000A0898" w14:paraId="74EF0566" w14:textId="77777777">
              <w:tc>
                <w:tcPr>
                  <w:tcW w:w="35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156A3F7" w14:textId="77777777" w:rsidR="000A0898" w:rsidRDefault="001038C3">
                  <w:pPr>
                    <w:widowControl w:val="0"/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7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3DD1EB0" w14:textId="77777777" w:rsidR="000A0898" w:rsidRDefault="001038C3">
                  <w:pPr>
                    <w:widowControl w:val="0"/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  <w:t>password1</w:t>
                  </w:r>
                </w:p>
              </w:tc>
            </w:tr>
          </w:tbl>
          <w:p w14:paraId="10AF147E" w14:textId="77777777" w:rsidR="000A0898" w:rsidRDefault="000A0898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</w:p>
          <w:p w14:paraId="27B1D1C2" w14:textId="77777777" w:rsidR="000A0898" w:rsidRDefault="001038C3">
            <w:pPr>
              <w:widowControl w:val="0"/>
              <w:numPr>
                <w:ilvl w:val="0"/>
                <w:numId w:val="2"/>
              </w:numPr>
              <w:spacing w:line="240" w:lineRule="auto"/>
              <w:jc w:val="center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L’utente clicca sul pulsante “Log-in”</w:t>
            </w:r>
          </w:p>
        </w:tc>
      </w:tr>
      <w:tr w:rsidR="000A0898" w14:paraId="545125A6" w14:textId="77777777">
        <w:trPr>
          <w:trHeight w:val="440"/>
        </w:trPr>
        <w:tc>
          <w:tcPr>
            <w:tcW w:w="9028" w:type="dxa"/>
            <w:gridSpan w:val="2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B0310" w14:textId="77777777" w:rsidR="000A0898" w:rsidRDefault="001038C3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4"/>
              </w:rPr>
              <w:lastRenderedPageBreak/>
              <w:t>Oracolo</w:t>
            </w:r>
          </w:p>
        </w:tc>
      </w:tr>
      <w:tr w:rsidR="000A0898" w14:paraId="48615C80" w14:textId="77777777" w:rsidTr="00223188">
        <w:trPr>
          <w:trHeight w:val="195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E2AEB" w14:textId="77777777" w:rsidR="000A0898" w:rsidRDefault="001038C3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Il login non va a buon fine perché l’email non è presente nel DB</w:t>
            </w:r>
          </w:p>
        </w:tc>
      </w:tr>
    </w:tbl>
    <w:p w14:paraId="5A268040" w14:textId="77777777" w:rsidR="000A0898" w:rsidRDefault="000A0898">
      <w:pPr>
        <w:spacing w:line="240" w:lineRule="auto"/>
        <w:rPr>
          <w:rFonts w:ascii="Century Gothic" w:eastAsia="Century Gothic" w:hAnsi="Century Gothic" w:cs="Century Gothic"/>
          <w:b/>
          <w:sz w:val="24"/>
          <w:szCs w:val="24"/>
        </w:rPr>
      </w:pPr>
    </w:p>
    <w:p w14:paraId="12130AB8" w14:textId="77777777" w:rsidR="000A0898" w:rsidRDefault="000A0898">
      <w:pPr>
        <w:spacing w:line="240" w:lineRule="auto"/>
        <w:rPr>
          <w:rFonts w:ascii="Century Gothic" w:eastAsia="Century Gothic" w:hAnsi="Century Gothic" w:cs="Century Gothic"/>
          <w:b/>
          <w:sz w:val="24"/>
          <w:szCs w:val="24"/>
        </w:rPr>
      </w:pPr>
    </w:p>
    <w:tbl>
      <w:tblPr>
        <w:tblStyle w:val="aff7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0A0898" w14:paraId="2ECE0E79" w14:textId="77777777">
        <w:trPr>
          <w:trHeight w:val="282"/>
        </w:trPr>
        <w:tc>
          <w:tcPr>
            <w:tcW w:w="4514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E4CB" w14:textId="77777777" w:rsidR="000A0898" w:rsidRDefault="001038C3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4"/>
              </w:rPr>
              <w:t>Test Case ID</w:t>
            </w:r>
          </w:p>
        </w:tc>
        <w:tc>
          <w:tcPr>
            <w:tcW w:w="4514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C498B" w14:textId="77777777" w:rsidR="000A0898" w:rsidRDefault="001038C3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  <w:t>TC_2.2_05</w:t>
            </w:r>
          </w:p>
        </w:tc>
      </w:tr>
      <w:tr w:rsidR="000A0898" w14:paraId="5D77D731" w14:textId="77777777" w:rsidTr="00223188">
        <w:trPr>
          <w:trHeight w:val="267"/>
        </w:trPr>
        <w:tc>
          <w:tcPr>
            <w:tcW w:w="9028" w:type="dxa"/>
            <w:gridSpan w:val="2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DFB8B" w14:textId="77777777" w:rsidR="000A0898" w:rsidRDefault="001038C3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4"/>
              </w:rPr>
              <w:t>Precondizioni:</w:t>
            </w:r>
          </w:p>
        </w:tc>
      </w:tr>
      <w:tr w:rsidR="000A0898" w14:paraId="35F5E85D" w14:textId="77777777" w:rsidTr="00223188">
        <w:trPr>
          <w:trHeight w:val="195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74884" w14:textId="77777777" w:rsidR="000A0898" w:rsidRDefault="001038C3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L’utente deve essere registrato al Sistema.</w:t>
            </w:r>
          </w:p>
        </w:tc>
      </w:tr>
      <w:tr w:rsidR="000A0898" w14:paraId="6F789FA6" w14:textId="77777777" w:rsidTr="00223188">
        <w:trPr>
          <w:trHeight w:val="222"/>
        </w:trPr>
        <w:tc>
          <w:tcPr>
            <w:tcW w:w="9028" w:type="dxa"/>
            <w:gridSpan w:val="2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00DA7" w14:textId="77777777" w:rsidR="000A0898" w:rsidRDefault="001038C3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4"/>
              </w:rPr>
              <w:t>Flusso degli eventi:</w:t>
            </w:r>
          </w:p>
        </w:tc>
      </w:tr>
      <w:tr w:rsidR="000A0898" w14:paraId="3B8AE09F" w14:textId="77777777">
        <w:trPr>
          <w:trHeight w:val="3042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1974C" w14:textId="77777777" w:rsidR="000A0898" w:rsidRDefault="001038C3">
            <w:pPr>
              <w:widowControl w:val="0"/>
              <w:numPr>
                <w:ilvl w:val="0"/>
                <w:numId w:val="6"/>
              </w:numPr>
              <w:spacing w:line="240" w:lineRule="auto"/>
              <w:jc w:val="center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L’utente inserisce i dati:</w:t>
            </w:r>
          </w:p>
          <w:p w14:paraId="4965F8FA" w14:textId="77777777" w:rsidR="000A0898" w:rsidRDefault="000A0898">
            <w:pPr>
              <w:widowControl w:val="0"/>
              <w:spacing w:line="240" w:lineRule="auto"/>
              <w:ind w:left="720"/>
              <w:jc w:val="center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</w:p>
          <w:tbl>
            <w:tblPr>
              <w:tblStyle w:val="aff8"/>
              <w:tblW w:w="7335" w:type="dxa"/>
              <w:tblInd w:w="72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585"/>
              <w:gridCol w:w="3750"/>
            </w:tblGrid>
            <w:tr w:rsidR="000A0898" w14:paraId="2B92C4E6" w14:textId="77777777">
              <w:tc>
                <w:tcPr>
                  <w:tcW w:w="3585" w:type="dxa"/>
                  <w:shd w:val="clear" w:color="auto" w:fill="4472C4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80D7BC4" w14:textId="77777777" w:rsidR="000A0898" w:rsidRDefault="001038C3">
                  <w:pPr>
                    <w:widowControl w:val="0"/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  <w:color w:val="FFFFFF"/>
                      <w:sz w:val="24"/>
                      <w:szCs w:val="24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FFFFFF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750" w:type="dxa"/>
                  <w:shd w:val="clear" w:color="auto" w:fill="4472C4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851F78D" w14:textId="77777777" w:rsidR="000A0898" w:rsidRDefault="001038C3">
                  <w:pPr>
                    <w:widowControl w:val="0"/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  <w:color w:val="FFFFFF"/>
                      <w:sz w:val="24"/>
                      <w:szCs w:val="24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FFFFFF"/>
                      <w:sz w:val="24"/>
                      <w:szCs w:val="24"/>
                    </w:rPr>
                    <w:t>Valore</w:t>
                  </w:r>
                </w:p>
              </w:tc>
            </w:tr>
            <w:tr w:rsidR="000A0898" w14:paraId="2A7D5210" w14:textId="77777777">
              <w:tc>
                <w:tcPr>
                  <w:tcW w:w="35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8987BE1" w14:textId="77777777" w:rsidR="000A0898" w:rsidRDefault="001038C3">
                  <w:pPr>
                    <w:widowControl w:val="0"/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  <w:t>E-mail</w:t>
                  </w:r>
                </w:p>
              </w:tc>
              <w:tc>
                <w:tcPr>
                  <w:tcW w:w="37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CD535CA" w14:textId="77777777" w:rsidR="000A0898" w:rsidRDefault="001038C3">
                  <w:pPr>
                    <w:widowControl w:val="0"/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  <w:t>franco@dodo.net</w:t>
                  </w:r>
                </w:p>
              </w:tc>
            </w:tr>
            <w:tr w:rsidR="000A0898" w14:paraId="29706E64" w14:textId="77777777">
              <w:tc>
                <w:tcPr>
                  <w:tcW w:w="35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4C1F4D3" w14:textId="77777777" w:rsidR="000A0898" w:rsidRDefault="001038C3">
                  <w:pPr>
                    <w:widowControl w:val="0"/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7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FDA014B" w14:textId="77777777" w:rsidR="000A0898" w:rsidRDefault="001038C3">
                  <w:pPr>
                    <w:widowControl w:val="0"/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  <w:t>passworderrata</w:t>
                  </w:r>
                </w:p>
              </w:tc>
            </w:tr>
          </w:tbl>
          <w:p w14:paraId="5947CB7E" w14:textId="77777777" w:rsidR="000A0898" w:rsidRDefault="000A0898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</w:p>
          <w:p w14:paraId="32568075" w14:textId="77777777" w:rsidR="000A0898" w:rsidRDefault="001038C3">
            <w:pPr>
              <w:widowControl w:val="0"/>
              <w:numPr>
                <w:ilvl w:val="0"/>
                <w:numId w:val="6"/>
              </w:numPr>
              <w:spacing w:line="240" w:lineRule="auto"/>
              <w:jc w:val="center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L’utente clicca sul pulsante “Log-in”</w:t>
            </w:r>
          </w:p>
        </w:tc>
      </w:tr>
      <w:tr w:rsidR="000A0898" w14:paraId="4E4FB87B" w14:textId="77777777" w:rsidTr="00223188">
        <w:trPr>
          <w:trHeight w:val="231"/>
        </w:trPr>
        <w:tc>
          <w:tcPr>
            <w:tcW w:w="9028" w:type="dxa"/>
            <w:gridSpan w:val="2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7FE9D" w14:textId="77777777" w:rsidR="000A0898" w:rsidRDefault="001038C3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4"/>
              </w:rPr>
              <w:t>Oracolo</w:t>
            </w:r>
          </w:p>
        </w:tc>
      </w:tr>
      <w:tr w:rsidR="000A0898" w14:paraId="3C55270E" w14:textId="77777777">
        <w:trPr>
          <w:trHeight w:val="440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532A7" w14:textId="77777777" w:rsidR="000A0898" w:rsidRDefault="001038C3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Il login non va a buon fine perché la password non corrisponde con quella presente nel DB</w:t>
            </w:r>
          </w:p>
        </w:tc>
      </w:tr>
    </w:tbl>
    <w:p w14:paraId="29C81DA0" w14:textId="77777777" w:rsidR="000A0898" w:rsidRDefault="000A0898">
      <w:pPr>
        <w:spacing w:line="240" w:lineRule="auto"/>
        <w:rPr>
          <w:rFonts w:ascii="Century Gothic" w:eastAsia="Century Gothic" w:hAnsi="Century Gothic" w:cs="Century Gothic"/>
          <w:b/>
          <w:sz w:val="24"/>
          <w:szCs w:val="24"/>
        </w:rPr>
      </w:pPr>
    </w:p>
    <w:p w14:paraId="7D255F49" w14:textId="77777777" w:rsidR="000A0898" w:rsidRDefault="000A0898">
      <w:pPr>
        <w:spacing w:line="240" w:lineRule="auto"/>
        <w:rPr>
          <w:rFonts w:ascii="Century Gothic" w:eastAsia="Century Gothic" w:hAnsi="Century Gothic" w:cs="Century Gothic"/>
          <w:b/>
          <w:sz w:val="24"/>
          <w:szCs w:val="24"/>
        </w:rPr>
      </w:pPr>
    </w:p>
    <w:tbl>
      <w:tblPr>
        <w:tblStyle w:val="aff9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0A0898" w14:paraId="125E9A95" w14:textId="77777777">
        <w:trPr>
          <w:trHeight w:val="282"/>
        </w:trPr>
        <w:tc>
          <w:tcPr>
            <w:tcW w:w="4514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55D65" w14:textId="77777777" w:rsidR="000A0898" w:rsidRDefault="001038C3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4"/>
              </w:rPr>
              <w:t>Test Case ID</w:t>
            </w:r>
          </w:p>
        </w:tc>
        <w:tc>
          <w:tcPr>
            <w:tcW w:w="4514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CB87E" w14:textId="77777777" w:rsidR="000A0898" w:rsidRDefault="001038C3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  <w:t>TC_2.2_07</w:t>
            </w:r>
          </w:p>
        </w:tc>
      </w:tr>
      <w:tr w:rsidR="000A0898" w14:paraId="57C8D3F9" w14:textId="77777777" w:rsidTr="00223188">
        <w:trPr>
          <w:trHeight w:val="123"/>
        </w:trPr>
        <w:tc>
          <w:tcPr>
            <w:tcW w:w="9028" w:type="dxa"/>
            <w:gridSpan w:val="2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D13AE" w14:textId="77777777" w:rsidR="000A0898" w:rsidRDefault="001038C3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4"/>
              </w:rPr>
              <w:t>Precondizioni:</w:t>
            </w:r>
          </w:p>
        </w:tc>
      </w:tr>
      <w:tr w:rsidR="000A0898" w14:paraId="0F7D3A32" w14:textId="77777777" w:rsidTr="00223188">
        <w:trPr>
          <w:trHeight w:val="231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8E886" w14:textId="77777777" w:rsidR="000A0898" w:rsidRDefault="001038C3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L’utente deve essere registrato al Sistema.</w:t>
            </w:r>
          </w:p>
        </w:tc>
      </w:tr>
      <w:tr w:rsidR="000A0898" w14:paraId="5219D0F1" w14:textId="77777777">
        <w:trPr>
          <w:trHeight w:val="440"/>
        </w:trPr>
        <w:tc>
          <w:tcPr>
            <w:tcW w:w="9028" w:type="dxa"/>
            <w:gridSpan w:val="2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E37A7" w14:textId="77777777" w:rsidR="000A0898" w:rsidRDefault="001038C3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4"/>
              </w:rPr>
              <w:t>Flusso degli eventi:</w:t>
            </w:r>
          </w:p>
        </w:tc>
      </w:tr>
      <w:tr w:rsidR="000A0898" w14:paraId="7876E312" w14:textId="77777777">
        <w:trPr>
          <w:trHeight w:val="3042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18E22" w14:textId="77777777" w:rsidR="000A0898" w:rsidRDefault="001038C3">
            <w:pPr>
              <w:widowControl w:val="0"/>
              <w:numPr>
                <w:ilvl w:val="0"/>
                <w:numId w:val="1"/>
              </w:numPr>
              <w:spacing w:line="240" w:lineRule="auto"/>
              <w:jc w:val="center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lastRenderedPageBreak/>
              <w:t>L’utente inserisce i dati:</w:t>
            </w:r>
          </w:p>
          <w:p w14:paraId="76668D5C" w14:textId="77777777" w:rsidR="000A0898" w:rsidRDefault="000A0898">
            <w:pPr>
              <w:widowControl w:val="0"/>
              <w:spacing w:line="240" w:lineRule="auto"/>
              <w:ind w:left="720"/>
              <w:jc w:val="center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</w:p>
          <w:tbl>
            <w:tblPr>
              <w:tblStyle w:val="affa"/>
              <w:tblW w:w="7335" w:type="dxa"/>
              <w:tblInd w:w="72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585"/>
              <w:gridCol w:w="3750"/>
            </w:tblGrid>
            <w:tr w:rsidR="000A0898" w14:paraId="308BAA6C" w14:textId="77777777">
              <w:tc>
                <w:tcPr>
                  <w:tcW w:w="3585" w:type="dxa"/>
                  <w:shd w:val="clear" w:color="auto" w:fill="4472C4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749E88C" w14:textId="77777777" w:rsidR="000A0898" w:rsidRDefault="001038C3">
                  <w:pPr>
                    <w:widowControl w:val="0"/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  <w:color w:val="FFFFFF"/>
                      <w:sz w:val="24"/>
                      <w:szCs w:val="24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FFFFFF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750" w:type="dxa"/>
                  <w:shd w:val="clear" w:color="auto" w:fill="4472C4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96B32E0" w14:textId="77777777" w:rsidR="000A0898" w:rsidRDefault="001038C3">
                  <w:pPr>
                    <w:widowControl w:val="0"/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  <w:color w:val="FFFFFF"/>
                      <w:sz w:val="24"/>
                      <w:szCs w:val="24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FFFFFF"/>
                      <w:sz w:val="24"/>
                      <w:szCs w:val="24"/>
                    </w:rPr>
                    <w:t>Valore</w:t>
                  </w:r>
                </w:p>
              </w:tc>
            </w:tr>
            <w:tr w:rsidR="000A0898" w14:paraId="0B2BC710" w14:textId="77777777">
              <w:tc>
                <w:tcPr>
                  <w:tcW w:w="35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915AC0D" w14:textId="77777777" w:rsidR="000A0898" w:rsidRDefault="001038C3">
                  <w:pPr>
                    <w:widowControl w:val="0"/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  <w:t>E-mail</w:t>
                  </w:r>
                </w:p>
              </w:tc>
              <w:tc>
                <w:tcPr>
                  <w:tcW w:w="37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F765F1D" w14:textId="77777777" w:rsidR="000A0898" w:rsidRDefault="001038C3">
                  <w:pPr>
                    <w:widowControl w:val="0"/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  <w:t>franco@dodo.net</w:t>
                  </w:r>
                </w:p>
              </w:tc>
            </w:tr>
            <w:tr w:rsidR="000A0898" w14:paraId="3C34B654" w14:textId="77777777">
              <w:tc>
                <w:tcPr>
                  <w:tcW w:w="35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9805707" w14:textId="77777777" w:rsidR="000A0898" w:rsidRDefault="001038C3">
                  <w:pPr>
                    <w:widowControl w:val="0"/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7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B977372" w14:textId="77777777" w:rsidR="000A0898" w:rsidRDefault="001038C3">
                  <w:pPr>
                    <w:widowControl w:val="0"/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  <w:t>password1</w:t>
                  </w:r>
                </w:p>
              </w:tc>
            </w:tr>
          </w:tbl>
          <w:p w14:paraId="4D438D28" w14:textId="77777777" w:rsidR="000A0898" w:rsidRDefault="000A0898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</w:p>
          <w:p w14:paraId="338B0CCD" w14:textId="77777777" w:rsidR="000A0898" w:rsidRDefault="001038C3">
            <w:pPr>
              <w:widowControl w:val="0"/>
              <w:numPr>
                <w:ilvl w:val="0"/>
                <w:numId w:val="1"/>
              </w:numPr>
              <w:spacing w:line="240" w:lineRule="auto"/>
              <w:jc w:val="center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L’utente clicca sul pulsante “Log-in”</w:t>
            </w:r>
          </w:p>
        </w:tc>
      </w:tr>
      <w:tr w:rsidR="000A0898" w14:paraId="7994AE15" w14:textId="77777777" w:rsidTr="00223188">
        <w:trPr>
          <w:trHeight w:val="105"/>
        </w:trPr>
        <w:tc>
          <w:tcPr>
            <w:tcW w:w="9028" w:type="dxa"/>
            <w:gridSpan w:val="2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21823" w14:textId="77777777" w:rsidR="000A0898" w:rsidRDefault="001038C3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4"/>
              </w:rPr>
              <w:t>Oracolo</w:t>
            </w:r>
          </w:p>
        </w:tc>
      </w:tr>
      <w:tr w:rsidR="000A0898" w14:paraId="6310DCCF" w14:textId="77777777" w:rsidTr="00223188">
        <w:trPr>
          <w:trHeight w:val="141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764BF" w14:textId="77777777" w:rsidR="000A0898" w:rsidRDefault="001038C3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Il login va a buon fine.</w:t>
            </w:r>
          </w:p>
        </w:tc>
      </w:tr>
    </w:tbl>
    <w:p w14:paraId="18F3E0D8" w14:textId="77777777" w:rsidR="000A0898" w:rsidRDefault="000A0898">
      <w:pPr>
        <w:spacing w:line="240" w:lineRule="auto"/>
        <w:rPr>
          <w:rFonts w:ascii="Century Gothic" w:eastAsia="Century Gothic" w:hAnsi="Century Gothic" w:cs="Century Gothic"/>
          <w:b/>
          <w:sz w:val="24"/>
          <w:szCs w:val="24"/>
        </w:rPr>
      </w:pPr>
    </w:p>
    <w:p w14:paraId="73650792" w14:textId="55E4036F" w:rsidR="00223188" w:rsidRDefault="00223188" w:rsidP="00223188">
      <w:pPr>
        <w:spacing w:line="240" w:lineRule="auto"/>
        <w:rPr>
          <w:rFonts w:ascii="Century Gothic" w:eastAsia="Century Gothic" w:hAnsi="Century Gothic" w:cs="Century Gothic"/>
          <w:color w:val="0070C0"/>
          <w:sz w:val="28"/>
          <w:szCs w:val="28"/>
          <w:u w:val="single"/>
        </w:rPr>
      </w:pPr>
      <w:r w:rsidRPr="00973014">
        <w:rPr>
          <w:rFonts w:ascii="Century Gothic" w:eastAsia="Century Gothic" w:hAnsi="Century Gothic" w:cs="Century Gothic"/>
          <w:color w:val="0070C0"/>
          <w:sz w:val="28"/>
          <w:szCs w:val="28"/>
          <w:u w:val="single"/>
        </w:rPr>
        <w:t>1.</w:t>
      </w:r>
      <w:r>
        <w:rPr>
          <w:rFonts w:ascii="Century Gothic" w:eastAsia="Century Gothic" w:hAnsi="Century Gothic" w:cs="Century Gothic"/>
          <w:color w:val="0070C0"/>
          <w:sz w:val="28"/>
          <w:szCs w:val="28"/>
          <w:u w:val="single"/>
        </w:rPr>
        <w:t>2</w:t>
      </w:r>
      <w:r>
        <w:rPr>
          <w:rFonts w:ascii="Century Gothic" w:eastAsia="Century Gothic" w:hAnsi="Century Gothic" w:cs="Century Gothic"/>
          <w:color w:val="0070C0"/>
          <w:sz w:val="28"/>
          <w:szCs w:val="28"/>
          <w:u w:val="single"/>
        </w:rPr>
        <w:t xml:space="preserve">. </w:t>
      </w:r>
      <w:r>
        <w:rPr>
          <w:rFonts w:ascii="Century Gothic" w:eastAsia="Century Gothic" w:hAnsi="Century Gothic" w:cs="Century Gothic"/>
          <w:color w:val="0070C0"/>
          <w:sz w:val="28"/>
          <w:szCs w:val="28"/>
          <w:u w:val="single"/>
        </w:rPr>
        <w:t>Gestione Admin</w:t>
      </w:r>
    </w:p>
    <w:p w14:paraId="27649C02" w14:textId="59C1B4AB" w:rsidR="00223188" w:rsidRPr="00223188" w:rsidRDefault="00223188" w:rsidP="00223188">
      <w:pPr>
        <w:spacing w:line="240" w:lineRule="auto"/>
        <w:rPr>
          <w:rFonts w:ascii="Century Gothic" w:eastAsia="Century Gothic" w:hAnsi="Century Gothic" w:cs="Century Gothic"/>
          <w:color w:val="0070C0"/>
          <w:sz w:val="16"/>
          <w:szCs w:val="16"/>
          <w:u w:val="single"/>
        </w:rPr>
      </w:pPr>
    </w:p>
    <w:p w14:paraId="0A9AE58D" w14:textId="7F6B17EB" w:rsidR="00223188" w:rsidRDefault="00223188">
      <w:pPr>
        <w:spacing w:line="240" w:lineRule="auto"/>
        <w:rPr>
          <w:rFonts w:ascii="Century Gothic" w:eastAsia="Century Gothic" w:hAnsi="Century Gothic" w:cs="Century Gothic"/>
          <w:b/>
          <w:sz w:val="24"/>
          <w:szCs w:val="24"/>
        </w:rPr>
      </w:pPr>
      <w:r w:rsidRPr="00973014">
        <w:rPr>
          <w:rFonts w:ascii="Century Gothic" w:eastAsia="Century Gothic" w:hAnsi="Century Gothic" w:cs="Century Gothic"/>
          <w:color w:val="0070C0"/>
          <w:sz w:val="28"/>
          <w:szCs w:val="28"/>
          <w:u w:val="single"/>
        </w:rPr>
        <w:t>1.</w:t>
      </w:r>
      <w:r>
        <w:rPr>
          <w:rFonts w:ascii="Century Gothic" w:eastAsia="Century Gothic" w:hAnsi="Century Gothic" w:cs="Century Gothic"/>
          <w:color w:val="0070C0"/>
          <w:sz w:val="28"/>
          <w:szCs w:val="28"/>
          <w:u w:val="single"/>
        </w:rPr>
        <w:t>2</w:t>
      </w:r>
      <w:r w:rsidRPr="00973014">
        <w:rPr>
          <w:rFonts w:ascii="Century Gothic" w:eastAsia="Century Gothic" w:hAnsi="Century Gothic" w:cs="Century Gothic"/>
          <w:color w:val="0070C0"/>
          <w:sz w:val="28"/>
          <w:szCs w:val="28"/>
          <w:u w:val="single"/>
        </w:rPr>
        <w:t>.</w:t>
      </w:r>
      <w:r>
        <w:rPr>
          <w:rFonts w:ascii="Century Gothic" w:eastAsia="Century Gothic" w:hAnsi="Century Gothic" w:cs="Century Gothic"/>
          <w:color w:val="0070C0"/>
          <w:sz w:val="28"/>
          <w:szCs w:val="28"/>
          <w:u w:val="single"/>
        </w:rPr>
        <w:t xml:space="preserve">1. </w:t>
      </w:r>
      <w:r w:rsidR="004E4A53">
        <w:rPr>
          <w:rFonts w:ascii="Century Gothic" w:eastAsia="Century Gothic" w:hAnsi="Century Gothic" w:cs="Century Gothic"/>
          <w:color w:val="0070C0"/>
          <w:sz w:val="28"/>
          <w:szCs w:val="28"/>
          <w:u w:val="single"/>
        </w:rPr>
        <w:t>Inserimento di un prodotto nel sistema</w:t>
      </w:r>
    </w:p>
    <w:p w14:paraId="13B9B24D" w14:textId="77777777" w:rsidR="00223188" w:rsidRDefault="00223188" w:rsidP="00223188">
      <w:pPr>
        <w:spacing w:line="240" w:lineRule="auto"/>
        <w:rPr>
          <w:rFonts w:ascii="Century Gothic" w:eastAsia="Century Gothic" w:hAnsi="Century Gothic" w:cs="Century Gothic"/>
          <w:b/>
          <w:sz w:val="24"/>
          <w:szCs w:val="24"/>
        </w:rPr>
      </w:pP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223188" w14:paraId="5C266F77" w14:textId="77777777" w:rsidTr="009B1A63">
        <w:trPr>
          <w:trHeight w:val="282"/>
        </w:trPr>
        <w:tc>
          <w:tcPr>
            <w:tcW w:w="4514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9EF77" w14:textId="77777777" w:rsidR="00223188" w:rsidRDefault="00223188" w:rsidP="009B1A63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4"/>
              </w:rPr>
              <w:t>Test Case ID</w:t>
            </w:r>
          </w:p>
        </w:tc>
        <w:tc>
          <w:tcPr>
            <w:tcW w:w="4514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48A9C" w14:textId="77777777" w:rsidR="00223188" w:rsidRDefault="00223188" w:rsidP="009B1A63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  <w:t>TC_16.16_04</w:t>
            </w:r>
          </w:p>
        </w:tc>
      </w:tr>
      <w:tr w:rsidR="00223188" w14:paraId="12938D12" w14:textId="77777777" w:rsidTr="004E4A53">
        <w:trPr>
          <w:trHeight w:val="231"/>
        </w:trPr>
        <w:tc>
          <w:tcPr>
            <w:tcW w:w="9028" w:type="dxa"/>
            <w:gridSpan w:val="2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F1E8B" w14:textId="77777777" w:rsidR="00223188" w:rsidRDefault="00223188" w:rsidP="009B1A63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4"/>
              </w:rPr>
              <w:t>Precondizioni:</w:t>
            </w:r>
          </w:p>
        </w:tc>
      </w:tr>
      <w:tr w:rsidR="00223188" w14:paraId="71B36300" w14:textId="77777777" w:rsidTr="009B1A63">
        <w:trPr>
          <w:trHeight w:val="440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7A575" w14:textId="18FD7449" w:rsidR="00223188" w:rsidRDefault="00223188" w:rsidP="009B1A63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L’admin, una volta autenticato,</w:t>
            </w:r>
            <w:r w:rsidR="004E4A53">
              <w:rPr>
                <w:rFonts w:ascii="Century Gothic" w:eastAsia="Century Gothic" w:hAnsi="Century Gothic" w:cs="Century Gothic"/>
                <w:sz w:val="24"/>
                <w:szCs w:val="24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 xml:space="preserve">richiede di inserire un nuovo prodotto non presente nel sistema. </w:t>
            </w:r>
          </w:p>
        </w:tc>
      </w:tr>
      <w:tr w:rsidR="00223188" w14:paraId="6E4D6830" w14:textId="77777777" w:rsidTr="009B1A63">
        <w:trPr>
          <w:trHeight w:val="440"/>
        </w:trPr>
        <w:tc>
          <w:tcPr>
            <w:tcW w:w="9028" w:type="dxa"/>
            <w:gridSpan w:val="2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9ED9D" w14:textId="77777777" w:rsidR="00223188" w:rsidRDefault="00223188" w:rsidP="009B1A63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4"/>
              </w:rPr>
              <w:t>Flusso degli eventi:</w:t>
            </w:r>
          </w:p>
        </w:tc>
      </w:tr>
      <w:tr w:rsidR="00223188" w14:paraId="67F75F62" w14:textId="77777777" w:rsidTr="004E4A53">
        <w:trPr>
          <w:trHeight w:val="132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2F692" w14:textId="77777777" w:rsidR="00223188" w:rsidRDefault="00223188" w:rsidP="00223188">
            <w:pPr>
              <w:widowControl w:val="0"/>
              <w:numPr>
                <w:ilvl w:val="0"/>
                <w:numId w:val="13"/>
              </w:numPr>
              <w:spacing w:line="240" w:lineRule="auto"/>
              <w:jc w:val="center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L’admin inserisce i dati:</w:t>
            </w:r>
          </w:p>
          <w:p w14:paraId="48D9FFB4" w14:textId="77777777" w:rsidR="00223188" w:rsidRDefault="00223188" w:rsidP="009B1A63">
            <w:pPr>
              <w:widowControl w:val="0"/>
              <w:spacing w:line="240" w:lineRule="auto"/>
              <w:ind w:left="720"/>
              <w:jc w:val="center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</w:p>
          <w:tbl>
            <w:tblPr>
              <w:tblW w:w="7335" w:type="dxa"/>
              <w:tblInd w:w="72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585"/>
              <w:gridCol w:w="3750"/>
            </w:tblGrid>
            <w:tr w:rsidR="00223188" w14:paraId="5F293BF0" w14:textId="77777777" w:rsidTr="009B1A63">
              <w:tc>
                <w:tcPr>
                  <w:tcW w:w="3585" w:type="dxa"/>
                  <w:shd w:val="clear" w:color="auto" w:fill="4472C4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E336CDC" w14:textId="77777777" w:rsidR="00223188" w:rsidRDefault="00223188" w:rsidP="009B1A63">
                  <w:pPr>
                    <w:widowControl w:val="0"/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  <w:color w:val="FFFFFF"/>
                      <w:sz w:val="24"/>
                      <w:szCs w:val="24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FFFFFF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750" w:type="dxa"/>
                  <w:shd w:val="clear" w:color="auto" w:fill="4472C4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5E43745" w14:textId="77777777" w:rsidR="00223188" w:rsidRDefault="00223188" w:rsidP="009B1A63">
                  <w:pPr>
                    <w:widowControl w:val="0"/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  <w:color w:val="FFFFFF"/>
                      <w:sz w:val="24"/>
                      <w:szCs w:val="24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FFFFFF"/>
                      <w:sz w:val="24"/>
                      <w:szCs w:val="24"/>
                    </w:rPr>
                    <w:t>Valore</w:t>
                  </w:r>
                </w:p>
              </w:tc>
            </w:tr>
            <w:tr w:rsidR="00223188" w14:paraId="2E4B6286" w14:textId="77777777" w:rsidTr="009B1A63">
              <w:tc>
                <w:tcPr>
                  <w:tcW w:w="35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BED5947" w14:textId="77777777" w:rsidR="00223188" w:rsidRDefault="00223188" w:rsidP="009B1A63">
                  <w:pPr>
                    <w:widowControl w:val="0"/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  <w:t>ISBN</w:t>
                  </w:r>
                </w:p>
              </w:tc>
              <w:tc>
                <w:tcPr>
                  <w:tcW w:w="37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B86D2A1" w14:textId="77777777" w:rsidR="00223188" w:rsidRDefault="00223188" w:rsidP="009B1A63">
                  <w:pPr>
                    <w:widowControl w:val="0"/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  <w:t>9788845929242</w:t>
                  </w:r>
                </w:p>
              </w:tc>
            </w:tr>
            <w:tr w:rsidR="00223188" w14:paraId="59F246BC" w14:textId="77777777" w:rsidTr="009B1A63">
              <w:tc>
                <w:tcPr>
                  <w:tcW w:w="35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D0F8839" w14:textId="77777777" w:rsidR="00223188" w:rsidRDefault="00223188" w:rsidP="009B1A63">
                  <w:pPr>
                    <w:widowControl w:val="0"/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  <w:t>Titolo</w:t>
                  </w:r>
                </w:p>
              </w:tc>
              <w:tc>
                <w:tcPr>
                  <w:tcW w:w="37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7E9A881" w14:textId="77777777" w:rsidR="00223188" w:rsidRDefault="00223188" w:rsidP="009B1A63">
                  <w:pPr>
                    <w:widowControl w:val="0"/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  <w:t>Sette brevi lezioni di fisica</w:t>
                  </w:r>
                </w:p>
              </w:tc>
            </w:tr>
            <w:tr w:rsidR="00223188" w14:paraId="09126267" w14:textId="77777777" w:rsidTr="009B1A63">
              <w:tc>
                <w:tcPr>
                  <w:tcW w:w="35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E908D76" w14:textId="77777777" w:rsidR="00223188" w:rsidRDefault="00223188" w:rsidP="009B1A63">
                  <w:pPr>
                    <w:widowControl w:val="0"/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  <w:t>Autore</w:t>
                  </w:r>
                </w:p>
              </w:tc>
              <w:tc>
                <w:tcPr>
                  <w:tcW w:w="37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8FC8AD" w14:textId="77777777" w:rsidR="00223188" w:rsidRDefault="00223188" w:rsidP="009B1A63">
                  <w:pPr>
                    <w:widowControl w:val="0"/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  <w:t>Carlo Rovelli</w:t>
                  </w:r>
                </w:p>
              </w:tc>
            </w:tr>
            <w:tr w:rsidR="00223188" w14:paraId="482F83C9" w14:textId="77777777" w:rsidTr="009B1A63">
              <w:tc>
                <w:tcPr>
                  <w:tcW w:w="35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155BCD2" w14:textId="77777777" w:rsidR="00223188" w:rsidRDefault="00223188" w:rsidP="009B1A63">
                  <w:pPr>
                    <w:widowControl w:val="0"/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  <w:t>Genere</w:t>
                  </w:r>
                </w:p>
              </w:tc>
              <w:tc>
                <w:tcPr>
                  <w:tcW w:w="37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1398EFD" w14:textId="77777777" w:rsidR="00223188" w:rsidRDefault="00223188" w:rsidP="009B1A63">
                  <w:pPr>
                    <w:widowControl w:val="0"/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  <w:t>Saggistica</w:t>
                  </w:r>
                </w:p>
              </w:tc>
            </w:tr>
            <w:tr w:rsidR="00223188" w14:paraId="70B3BE19" w14:textId="77777777" w:rsidTr="009B1A63">
              <w:tc>
                <w:tcPr>
                  <w:tcW w:w="35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1DF83DE" w14:textId="77777777" w:rsidR="00223188" w:rsidRDefault="00223188" w:rsidP="009B1A63">
                  <w:pPr>
                    <w:widowControl w:val="0"/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37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6D2D149" w14:textId="77777777" w:rsidR="00223188" w:rsidRDefault="00223188" w:rsidP="009B1A63">
                  <w:pPr>
                    <w:widowControl w:val="0"/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  <w:t>Lorem ipsum</w:t>
                  </w:r>
                </w:p>
              </w:tc>
            </w:tr>
            <w:tr w:rsidR="00223188" w14:paraId="0A97E2A6" w14:textId="77777777" w:rsidTr="009B1A63">
              <w:tc>
                <w:tcPr>
                  <w:tcW w:w="35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A90CA74" w14:textId="77777777" w:rsidR="00223188" w:rsidRDefault="00223188" w:rsidP="009B1A63">
                  <w:pPr>
                    <w:widowControl w:val="0"/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  <w:t>Copertina</w:t>
                  </w:r>
                </w:p>
              </w:tc>
              <w:tc>
                <w:tcPr>
                  <w:tcW w:w="37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FB3AA44" w14:textId="77777777" w:rsidR="00223188" w:rsidRDefault="00223188" w:rsidP="009B1A63">
                  <w:pPr>
                    <w:widowControl w:val="0"/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  <w:t>sette_lezioni_fisica.jpeg</w:t>
                  </w:r>
                </w:p>
              </w:tc>
            </w:tr>
            <w:tr w:rsidR="00223188" w14:paraId="0A723E22" w14:textId="77777777" w:rsidTr="009B1A63">
              <w:tc>
                <w:tcPr>
                  <w:tcW w:w="35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FDEBC03" w14:textId="77777777" w:rsidR="00223188" w:rsidRDefault="00223188" w:rsidP="009B1A63">
                  <w:pPr>
                    <w:widowControl w:val="0"/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37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EDFCAC2" w14:textId="77777777" w:rsidR="00223188" w:rsidRDefault="00223188" w:rsidP="009B1A63">
                  <w:pPr>
                    <w:widowControl w:val="0"/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  <w:t>10.00</w:t>
                  </w:r>
                </w:p>
              </w:tc>
            </w:tr>
          </w:tbl>
          <w:p w14:paraId="5BC66708" w14:textId="77777777" w:rsidR="00223188" w:rsidRDefault="00223188" w:rsidP="009B1A63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</w:p>
          <w:p w14:paraId="656B7F16" w14:textId="77777777" w:rsidR="00223188" w:rsidRDefault="00223188" w:rsidP="00223188">
            <w:pPr>
              <w:widowControl w:val="0"/>
              <w:numPr>
                <w:ilvl w:val="0"/>
                <w:numId w:val="13"/>
              </w:numPr>
              <w:spacing w:line="240" w:lineRule="auto"/>
              <w:jc w:val="center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lastRenderedPageBreak/>
              <w:t>L’admin clicca sul pulsante “Aggiungi”</w:t>
            </w:r>
          </w:p>
        </w:tc>
      </w:tr>
      <w:tr w:rsidR="00223188" w14:paraId="30777E34" w14:textId="77777777" w:rsidTr="004E4A53">
        <w:trPr>
          <w:trHeight w:val="159"/>
        </w:trPr>
        <w:tc>
          <w:tcPr>
            <w:tcW w:w="9028" w:type="dxa"/>
            <w:gridSpan w:val="2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31E20" w14:textId="77777777" w:rsidR="00223188" w:rsidRDefault="00223188" w:rsidP="009B1A63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4"/>
              </w:rPr>
              <w:lastRenderedPageBreak/>
              <w:t>Oracolo</w:t>
            </w:r>
          </w:p>
        </w:tc>
      </w:tr>
      <w:tr w:rsidR="00223188" w14:paraId="47C1B1A9" w14:textId="77777777" w:rsidTr="004E4A53">
        <w:trPr>
          <w:trHeight w:val="18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15CCA" w14:textId="77777777" w:rsidR="00223188" w:rsidRDefault="00223188" w:rsidP="009B1A63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L’inserimento non va a buon fine poiché l’ISBN è già presente nel DB.</w:t>
            </w:r>
          </w:p>
        </w:tc>
      </w:tr>
    </w:tbl>
    <w:p w14:paraId="6CC97908" w14:textId="77777777" w:rsidR="00223188" w:rsidRDefault="00223188" w:rsidP="00223188">
      <w:pPr>
        <w:spacing w:line="240" w:lineRule="auto"/>
        <w:rPr>
          <w:rFonts w:ascii="Century Gothic" w:eastAsia="Century Gothic" w:hAnsi="Century Gothic" w:cs="Century Gothic"/>
          <w:b/>
          <w:sz w:val="24"/>
          <w:szCs w:val="24"/>
        </w:rPr>
      </w:pPr>
    </w:p>
    <w:p w14:paraId="0835238B" w14:textId="77777777" w:rsidR="00223188" w:rsidRDefault="00223188" w:rsidP="00223188">
      <w:pPr>
        <w:spacing w:line="240" w:lineRule="auto"/>
        <w:rPr>
          <w:rFonts w:ascii="Century Gothic" w:eastAsia="Century Gothic" w:hAnsi="Century Gothic" w:cs="Century Gothic"/>
          <w:b/>
          <w:sz w:val="24"/>
          <w:szCs w:val="24"/>
        </w:rPr>
      </w:pP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223188" w14:paraId="78FE9BB5" w14:textId="77777777" w:rsidTr="009B1A63">
        <w:trPr>
          <w:trHeight w:val="282"/>
        </w:trPr>
        <w:tc>
          <w:tcPr>
            <w:tcW w:w="4514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133E1" w14:textId="77777777" w:rsidR="00223188" w:rsidRDefault="00223188" w:rsidP="009B1A63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4"/>
              </w:rPr>
              <w:t>Test Case ID</w:t>
            </w:r>
          </w:p>
        </w:tc>
        <w:tc>
          <w:tcPr>
            <w:tcW w:w="4514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03B45" w14:textId="77777777" w:rsidR="00223188" w:rsidRDefault="00223188" w:rsidP="009B1A63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  <w:t>TC_16.16_10</w:t>
            </w:r>
          </w:p>
        </w:tc>
      </w:tr>
      <w:tr w:rsidR="00223188" w14:paraId="087F384E" w14:textId="77777777" w:rsidTr="004E4A53">
        <w:trPr>
          <w:trHeight w:val="159"/>
        </w:trPr>
        <w:tc>
          <w:tcPr>
            <w:tcW w:w="9028" w:type="dxa"/>
            <w:gridSpan w:val="2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86032" w14:textId="77777777" w:rsidR="00223188" w:rsidRDefault="00223188" w:rsidP="009B1A63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4"/>
              </w:rPr>
              <w:t>Precondizioni:</w:t>
            </w:r>
          </w:p>
        </w:tc>
      </w:tr>
      <w:tr w:rsidR="00223188" w14:paraId="74E8EA38" w14:textId="77777777" w:rsidTr="009B1A63">
        <w:trPr>
          <w:trHeight w:val="440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FCF85" w14:textId="24190976" w:rsidR="00223188" w:rsidRDefault="00223188" w:rsidP="009B1A63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L’admin, una volta autenticato,</w:t>
            </w:r>
            <w:r w:rsidR="004E4A53">
              <w:rPr>
                <w:rFonts w:ascii="Century Gothic" w:eastAsia="Century Gothic" w:hAnsi="Century Gothic" w:cs="Century Gothic"/>
                <w:sz w:val="24"/>
                <w:szCs w:val="24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 xml:space="preserve">richiede di inserire un nuovo prodotto non presente nel sistema. </w:t>
            </w:r>
          </w:p>
        </w:tc>
      </w:tr>
      <w:tr w:rsidR="00223188" w14:paraId="72DCCBFD" w14:textId="77777777" w:rsidTr="004E4A53">
        <w:trPr>
          <w:trHeight w:val="186"/>
        </w:trPr>
        <w:tc>
          <w:tcPr>
            <w:tcW w:w="9028" w:type="dxa"/>
            <w:gridSpan w:val="2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E5C6F" w14:textId="77777777" w:rsidR="00223188" w:rsidRDefault="00223188" w:rsidP="009B1A63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4"/>
              </w:rPr>
              <w:t>Flusso degli eventi:</w:t>
            </w:r>
          </w:p>
        </w:tc>
      </w:tr>
      <w:tr w:rsidR="00223188" w14:paraId="7C0C5193" w14:textId="77777777" w:rsidTr="009B1A63">
        <w:trPr>
          <w:trHeight w:val="3042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A958F" w14:textId="77777777" w:rsidR="00223188" w:rsidRDefault="00223188" w:rsidP="00223188">
            <w:pPr>
              <w:widowControl w:val="0"/>
              <w:numPr>
                <w:ilvl w:val="0"/>
                <w:numId w:val="8"/>
              </w:numPr>
              <w:spacing w:line="240" w:lineRule="auto"/>
              <w:jc w:val="center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L’admin inserisce i dati:</w:t>
            </w:r>
          </w:p>
          <w:p w14:paraId="2E98511D" w14:textId="77777777" w:rsidR="00223188" w:rsidRDefault="00223188" w:rsidP="009B1A63">
            <w:pPr>
              <w:widowControl w:val="0"/>
              <w:spacing w:line="240" w:lineRule="auto"/>
              <w:ind w:left="720"/>
              <w:jc w:val="center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</w:p>
          <w:tbl>
            <w:tblPr>
              <w:tblW w:w="7335" w:type="dxa"/>
              <w:tblInd w:w="72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585"/>
              <w:gridCol w:w="3750"/>
            </w:tblGrid>
            <w:tr w:rsidR="00223188" w14:paraId="15501779" w14:textId="77777777" w:rsidTr="009B1A63">
              <w:tc>
                <w:tcPr>
                  <w:tcW w:w="3585" w:type="dxa"/>
                  <w:shd w:val="clear" w:color="auto" w:fill="4472C4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46C87EC" w14:textId="77777777" w:rsidR="00223188" w:rsidRDefault="00223188" w:rsidP="009B1A63">
                  <w:pPr>
                    <w:widowControl w:val="0"/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  <w:color w:val="FFFFFF"/>
                      <w:sz w:val="24"/>
                      <w:szCs w:val="24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FFFFFF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750" w:type="dxa"/>
                  <w:shd w:val="clear" w:color="auto" w:fill="4472C4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2A74006" w14:textId="77777777" w:rsidR="00223188" w:rsidRDefault="00223188" w:rsidP="009B1A63">
                  <w:pPr>
                    <w:widowControl w:val="0"/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  <w:color w:val="FFFFFF"/>
                      <w:sz w:val="24"/>
                      <w:szCs w:val="24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FFFFFF"/>
                      <w:sz w:val="24"/>
                      <w:szCs w:val="24"/>
                    </w:rPr>
                    <w:t>Valore</w:t>
                  </w:r>
                </w:p>
              </w:tc>
            </w:tr>
            <w:tr w:rsidR="00223188" w14:paraId="092E332B" w14:textId="77777777" w:rsidTr="009B1A63">
              <w:tc>
                <w:tcPr>
                  <w:tcW w:w="35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CA14903" w14:textId="77777777" w:rsidR="00223188" w:rsidRDefault="00223188" w:rsidP="009B1A63">
                  <w:pPr>
                    <w:widowControl w:val="0"/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  <w:t>ISBN</w:t>
                  </w:r>
                </w:p>
              </w:tc>
              <w:tc>
                <w:tcPr>
                  <w:tcW w:w="37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27AB995" w14:textId="77777777" w:rsidR="00223188" w:rsidRDefault="00223188" w:rsidP="009B1A63">
                  <w:pPr>
                    <w:widowControl w:val="0"/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  <w:t>9788845929250</w:t>
                  </w:r>
                </w:p>
              </w:tc>
            </w:tr>
            <w:tr w:rsidR="00223188" w14:paraId="3B9F0914" w14:textId="77777777" w:rsidTr="009B1A63">
              <w:tc>
                <w:tcPr>
                  <w:tcW w:w="35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C6DA846" w14:textId="77777777" w:rsidR="00223188" w:rsidRDefault="00223188" w:rsidP="009B1A63">
                  <w:pPr>
                    <w:widowControl w:val="0"/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  <w:t>Titolo</w:t>
                  </w:r>
                </w:p>
              </w:tc>
              <w:tc>
                <w:tcPr>
                  <w:tcW w:w="37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5DD735A" w14:textId="77777777" w:rsidR="00223188" w:rsidRDefault="00223188" w:rsidP="009B1A63">
                  <w:pPr>
                    <w:widowControl w:val="0"/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  <w:t>Sette brevi lezioni di fisica</w:t>
                  </w:r>
                </w:p>
              </w:tc>
            </w:tr>
            <w:tr w:rsidR="00223188" w14:paraId="0EE54FED" w14:textId="77777777" w:rsidTr="009B1A63">
              <w:tc>
                <w:tcPr>
                  <w:tcW w:w="35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F2C25BF" w14:textId="77777777" w:rsidR="00223188" w:rsidRDefault="00223188" w:rsidP="009B1A63">
                  <w:pPr>
                    <w:widowControl w:val="0"/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  <w:t>Autore</w:t>
                  </w:r>
                </w:p>
              </w:tc>
              <w:tc>
                <w:tcPr>
                  <w:tcW w:w="37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BB0F64A" w14:textId="77777777" w:rsidR="00223188" w:rsidRDefault="00223188" w:rsidP="009B1A63">
                  <w:pPr>
                    <w:widowControl w:val="0"/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  <w:t>Carlo Rovelli</w:t>
                  </w:r>
                </w:p>
              </w:tc>
            </w:tr>
            <w:tr w:rsidR="00223188" w14:paraId="09685076" w14:textId="77777777" w:rsidTr="009B1A63">
              <w:tc>
                <w:tcPr>
                  <w:tcW w:w="35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E37DED0" w14:textId="77777777" w:rsidR="00223188" w:rsidRDefault="00223188" w:rsidP="009B1A63">
                  <w:pPr>
                    <w:widowControl w:val="0"/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  <w:t>Genere</w:t>
                  </w:r>
                </w:p>
              </w:tc>
              <w:tc>
                <w:tcPr>
                  <w:tcW w:w="37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06B8F62" w14:textId="77777777" w:rsidR="00223188" w:rsidRDefault="00223188" w:rsidP="009B1A63">
                  <w:pPr>
                    <w:widowControl w:val="0"/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  <w:t>Saggistica1</w:t>
                  </w:r>
                </w:p>
              </w:tc>
            </w:tr>
            <w:tr w:rsidR="00223188" w14:paraId="73970AC8" w14:textId="77777777" w:rsidTr="009B1A63">
              <w:tc>
                <w:tcPr>
                  <w:tcW w:w="35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1E378A4" w14:textId="77777777" w:rsidR="00223188" w:rsidRDefault="00223188" w:rsidP="009B1A63">
                  <w:pPr>
                    <w:widowControl w:val="0"/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37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E97E0C8" w14:textId="77777777" w:rsidR="00223188" w:rsidRDefault="00223188" w:rsidP="009B1A63">
                  <w:pPr>
                    <w:widowControl w:val="0"/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  <w:t>Lorem ipsum</w:t>
                  </w:r>
                </w:p>
              </w:tc>
            </w:tr>
            <w:tr w:rsidR="00223188" w14:paraId="34B740EB" w14:textId="77777777" w:rsidTr="009B1A63">
              <w:tc>
                <w:tcPr>
                  <w:tcW w:w="35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4859F5C" w14:textId="77777777" w:rsidR="00223188" w:rsidRDefault="00223188" w:rsidP="009B1A63">
                  <w:pPr>
                    <w:widowControl w:val="0"/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  <w:t>Copertina</w:t>
                  </w:r>
                </w:p>
              </w:tc>
              <w:tc>
                <w:tcPr>
                  <w:tcW w:w="37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53F33E9" w14:textId="77777777" w:rsidR="00223188" w:rsidRDefault="00223188" w:rsidP="009B1A63">
                  <w:pPr>
                    <w:widowControl w:val="0"/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  <w:t>sette_lezioni_fisica.jpeg</w:t>
                  </w:r>
                </w:p>
              </w:tc>
            </w:tr>
            <w:tr w:rsidR="00223188" w14:paraId="46E6686F" w14:textId="77777777" w:rsidTr="009B1A63">
              <w:tc>
                <w:tcPr>
                  <w:tcW w:w="35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54257F3" w14:textId="77777777" w:rsidR="00223188" w:rsidRDefault="00223188" w:rsidP="009B1A63">
                  <w:pPr>
                    <w:widowControl w:val="0"/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37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D350AA7" w14:textId="77777777" w:rsidR="00223188" w:rsidRDefault="00223188" w:rsidP="009B1A63">
                  <w:pPr>
                    <w:widowControl w:val="0"/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  <w:t>10.00</w:t>
                  </w:r>
                </w:p>
              </w:tc>
            </w:tr>
          </w:tbl>
          <w:p w14:paraId="104133E8" w14:textId="77777777" w:rsidR="00223188" w:rsidRDefault="00223188" w:rsidP="009B1A63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</w:p>
          <w:p w14:paraId="30710CFF" w14:textId="77777777" w:rsidR="00223188" w:rsidRDefault="00223188" w:rsidP="00223188">
            <w:pPr>
              <w:widowControl w:val="0"/>
              <w:numPr>
                <w:ilvl w:val="0"/>
                <w:numId w:val="8"/>
              </w:numPr>
              <w:spacing w:line="240" w:lineRule="auto"/>
              <w:jc w:val="center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L’admin clicca sul pulsante “Aggiungi”</w:t>
            </w:r>
          </w:p>
        </w:tc>
      </w:tr>
      <w:tr w:rsidR="00223188" w14:paraId="13F34BFE" w14:textId="77777777" w:rsidTr="009B1A63">
        <w:trPr>
          <w:trHeight w:val="440"/>
        </w:trPr>
        <w:tc>
          <w:tcPr>
            <w:tcW w:w="9028" w:type="dxa"/>
            <w:gridSpan w:val="2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2646B" w14:textId="77777777" w:rsidR="00223188" w:rsidRDefault="00223188" w:rsidP="009B1A63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4"/>
              </w:rPr>
              <w:t>Oracolo</w:t>
            </w:r>
          </w:p>
        </w:tc>
      </w:tr>
      <w:tr w:rsidR="00223188" w14:paraId="45193897" w14:textId="77777777" w:rsidTr="009B1A63">
        <w:trPr>
          <w:trHeight w:val="440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71122" w14:textId="77777777" w:rsidR="00223188" w:rsidRDefault="00223188" w:rsidP="009B1A63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L’inserimento non va a buon fine poiché il formato del genere non rispetta il formato.</w:t>
            </w:r>
          </w:p>
        </w:tc>
      </w:tr>
    </w:tbl>
    <w:p w14:paraId="739CE0C7" w14:textId="77777777" w:rsidR="00223188" w:rsidRDefault="00223188" w:rsidP="00223188">
      <w:pPr>
        <w:spacing w:line="240" w:lineRule="auto"/>
        <w:rPr>
          <w:rFonts w:ascii="Century Gothic" w:eastAsia="Century Gothic" w:hAnsi="Century Gothic" w:cs="Century Gothic"/>
          <w:b/>
          <w:sz w:val="24"/>
          <w:szCs w:val="24"/>
        </w:rPr>
      </w:pPr>
    </w:p>
    <w:p w14:paraId="64683005" w14:textId="77777777" w:rsidR="00223188" w:rsidRDefault="00223188" w:rsidP="00223188">
      <w:pPr>
        <w:spacing w:line="240" w:lineRule="auto"/>
        <w:rPr>
          <w:rFonts w:ascii="Century Gothic" w:eastAsia="Century Gothic" w:hAnsi="Century Gothic" w:cs="Century Gothic"/>
          <w:b/>
          <w:sz w:val="24"/>
          <w:szCs w:val="24"/>
        </w:rPr>
      </w:pPr>
    </w:p>
    <w:p w14:paraId="0C07283B" w14:textId="77777777" w:rsidR="00223188" w:rsidRDefault="00223188" w:rsidP="00223188">
      <w:pPr>
        <w:spacing w:line="240" w:lineRule="auto"/>
        <w:rPr>
          <w:rFonts w:ascii="Century Gothic" w:eastAsia="Century Gothic" w:hAnsi="Century Gothic" w:cs="Century Gothic"/>
          <w:b/>
          <w:sz w:val="24"/>
          <w:szCs w:val="24"/>
        </w:rPr>
      </w:pPr>
    </w:p>
    <w:p w14:paraId="099F0EF1" w14:textId="3CE5D7B9" w:rsidR="00223188" w:rsidRDefault="00223188" w:rsidP="00223188">
      <w:pPr>
        <w:spacing w:line="240" w:lineRule="auto"/>
        <w:rPr>
          <w:rFonts w:ascii="Century Gothic" w:eastAsia="Century Gothic" w:hAnsi="Century Gothic" w:cs="Century Gothic"/>
          <w:b/>
          <w:sz w:val="24"/>
          <w:szCs w:val="24"/>
        </w:rPr>
      </w:pPr>
    </w:p>
    <w:p w14:paraId="5891AC19" w14:textId="67841764" w:rsidR="004E4A53" w:rsidRDefault="004E4A53" w:rsidP="00223188">
      <w:pPr>
        <w:spacing w:line="240" w:lineRule="auto"/>
        <w:rPr>
          <w:rFonts w:ascii="Century Gothic" w:eastAsia="Century Gothic" w:hAnsi="Century Gothic" w:cs="Century Gothic"/>
          <w:b/>
          <w:sz w:val="24"/>
          <w:szCs w:val="24"/>
        </w:rPr>
      </w:pPr>
    </w:p>
    <w:p w14:paraId="51824F23" w14:textId="77777777" w:rsidR="004E4A53" w:rsidRDefault="004E4A53" w:rsidP="00223188">
      <w:pPr>
        <w:spacing w:line="240" w:lineRule="auto"/>
        <w:rPr>
          <w:rFonts w:ascii="Century Gothic" w:eastAsia="Century Gothic" w:hAnsi="Century Gothic" w:cs="Century Gothic"/>
          <w:b/>
          <w:sz w:val="24"/>
          <w:szCs w:val="24"/>
        </w:rPr>
      </w:pP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223188" w14:paraId="204D0768" w14:textId="77777777" w:rsidTr="009B1A63">
        <w:trPr>
          <w:trHeight w:val="282"/>
        </w:trPr>
        <w:tc>
          <w:tcPr>
            <w:tcW w:w="4514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CED2C" w14:textId="77777777" w:rsidR="00223188" w:rsidRDefault="00223188" w:rsidP="009B1A63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4"/>
              </w:rPr>
              <w:lastRenderedPageBreak/>
              <w:t>Test Case ID</w:t>
            </w:r>
          </w:p>
        </w:tc>
        <w:tc>
          <w:tcPr>
            <w:tcW w:w="4514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37E9D" w14:textId="77777777" w:rsidR="00223188" w:rsidRDefault="00223188" w:rsidP="009B1A63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  <w:t>TC_16.16_21</w:t>
            </w:r>
          </w:p>
        </w:tc>
      </w:tr>
      <w:tr w:rsidR="00223188" w14:paraId="1DB5B8AC" w14:textId="77777777" w:rsidTr="004E4A53">
        <w:trPr>
          <w:trHeight w:val="249"/>
        </w:trPr>
        <w:tc>
          <w:tcPr>
            <w:tcW w:w="9028" w:type="dxa"/>
            <w:gridSpan w:val="2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1E75D" w14:textId="77777777" w:rsidR="00223188" w:rsidRDefault="00223188" w:rsidP="009B1A63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4"/>
              </w:rPr>
              <w:t>Precondizioni:</w:t>
            </w:r>
          </w:p>
        </w:tc>
      </w:tr>
      <w:tr w:rsidR="00223188" w14:paraId="7613D497" w14:textId="77777777" w:rsidTr="009B1A63">
        <w:trPr>
          <w:trHeight w:val="440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A68D0" w14:textId="071AFB19" w:rsidR="00223188" w:rsidRDefault="00223188" w:rsidP="009B1A63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L’admin, una volta autenticato,</w:t>
            </w:r>
            <w:r w:rsidR="004E4A53">
              <w:rPr>
                <w:rFonts w:ascii="Century Gothic" w:eastAsia="Century Gothic" w:hAnsi="Century Gothic" w:cs="Century Gothic"/>
                <w:sz w:val="24"/>
                <w:szCs w:val="24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 xml:space="preserve">richiede di inserire un nuovo prodotto non presente nel sistema. </w:t>
            </w:r>
          </w:p>
        </w:tc>
      </w:tr>
      <w:tr w:rsidR="00223188" w14:paraId="47469366" w14:textId="77777777" w:rsidTr="004E4A53">
        <w:trPr>
          <w:trHeight w:val="186"/>
        </w:trPr>
        <w:tc>
          <w:tcPr>
            <w:tcW w:w="9028" w:type="dxa"/>
            <w:gridSpan w:val="2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FADAC" w14:textId="77777777" w:rsidR="00223188" w:rsidRDefault="00223188" w:rsidP="009B1A63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4"/>
              </w:rPr>
              <w:t>Flusso degli eventi:</w:t>
            </w:r>
          </w:p>
        </w:tc>
      </w:tr>
      <w:tr w:rsidR="00223188" w14:paraId="0B7051FC" w14:textId="77777777" w:rsidTr="009B1A63">
        <w:trPr>
          <w:trHeight w:val="3042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189E4" w14:textId="77777777" w:rsidR="00223188" w:rsidRDefault="00223188" w:rsidP="00223188">
            <w:pPr>
              <w:widowControl w:val="0"/>
              <w:numPr>
                <w:ilvl w:val="0"/>
                <w:numId w:val="11"/>
              </w:numPr>
              <w:spacing w:line="240" w:lineRule="auto"/>
              <w:jc w:val="center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L’admin inserisce i dati:</w:t>
            </w:r>
          </w:p>
          <w:p w14:paraId="5F63E7DD" w14:textId="77777777" w:rsidR="00223188" w:rsidRDefault="00223188" w:rsidP="009B1A63">
            <w:pPr>
              <w:widowControl w:val="0"/>
              <w:spacing w:line="240" w:lineRule="auto"/>
              <w:ind w:left="720"/>
              <w:jc w:val="center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</w:p>
          <w:tbl>
            <w:tblPr>
              <w:tblW w:w="7335" w:type="dxa"/>
              <w:tblInd w:w="72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585"/>
              <w:gridCol w:w="3750"/>
            </w:tblGrid>
            <w:tr w:rsidR="00223188" w14:paraId="724DD96F" w14:textId="77777777" w:rsidTr="009B1A63">
              <w:tc>
                <w:tcPr>
                  <w:tcW w:w="3585" w:type="dxa"/>
                  <w:shd w:val="clear" w:color="auto" w:fill="4472C4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6C2E2D4" w14:textId="77777777" w:rsidR="00223188" w:rsidRDefault="00223188" w:rsidP="009B1A63">
                  <w:pPr>
                    <w:widowControl w:val="0"/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  <w:color w:val="FFFFFF"/>
                      <w:sz w:val="24"/>
                      <w:szCs w:val="24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FFFFFF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750" w:type="dxa"/>
                  <w:shd w:val="clear" w:color="auto" w:fill="4472C4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8494D0" w14:textId="77777777" w:rsidR="00223188" w:rsidRDefault="00223188" w:rsidP="009B1A63">
                  <w:pPr>
                    <w:widowControl w:val="0"/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  <w:color w:val="FFFFFF"/>
                      <w:sz w:val="24"/>
                      <w:szCs w:val="24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FFFFFF"/>
                      <w:sz w:val="24"/>
                      <w:szCs w:val="24"/>
                    </w:rPr>
                    <w:t>Valore</w:t>
                  </w:r>
                </w:p>
              </w:tc>
            </w:tr>
            <w:tr w:rsidR="00223188" w14:paraId="6CBAAE00" w14:textId="77777777" w:rsidTr="009B1A63">
              <w:tc>
                <w:tcPr>
                  <w:tcW w:w="35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F9B6A6A" w14:textId="77777777" w:rsidR="00223188" w:rsidRDefault="00223188" w:rsidP="009B1A63">
                  <w:pPr>
                    <w:widowControl w:val="0"/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  <w:t>ISBN</w:t>
                  </w:r>
                </w:p>
              </w:tc>
              <w:tc>
                <w:tcPr>
                  <w:tcW w:w="37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84E3E58" w14:textId="77777777" w:rsidR="00223188" w:rsidRDefault="00223188" w:rsidP="009B1A63">
                  <w:pPr>
                    <w:widowControl w:val="0"/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  <w:t>9788845929250</w:t>
                  </w:r>
                </w:p>
              </w:tc>
            </w:tr>
            <w:tr w:rsidR="00223188" w14:paraId="7F7AB802" w14:textId="77777777" w:rsidTr="009B1A63">
              <w:tc>
                <w:tcPr>
                  <w:tcW w:w="35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0B235E7" w14:textId="77777777" w:rsidR="00223188" w:rsidRDefault="00223188" w:rsidP="009B1A63">
                  <w:pPr>
                    <w:widowControl w:val="0"/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  <w:t>Titolo</w:t>
                  </w:r>
                </w:p>
              </w:tc>
              <w:tc>
                <w:tcPr>
                  <w:tcW w:w="37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FCABB27" w14:textId="77777777" w:rsidR="00223188" w:rsidRDefault="00223188" w:rsidP="009B1A63">
                  <w:pPr>
                    <w:widowControl w:val="0"/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  <w:t>Sette brevi lezioni di fisica</w:t>
                  </w:r>
                </w:p>
              </w:tc>
            </w:tr>
            <w:tr w:rsidR="00223188" w14:paraId="6288FEC2" w14:textId="77777777" w:rsidTr="009B1A63">
              <w:tc>
                <w:tcPr>
                  <w:tcW w:w="35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1F213B3" w14:textId="77777777" w:rsidR="00223188" w:rsidRDefault="00223188" w:rsidP="009B1A63">
                  <w:pPr>
                    <w:widowControl w:val="0"/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  <w:t>Autore</w:t>
                  </w:r>
                </w:p>
              </w:tc>
              <w:tc>
                <w:tcPr>
                  <w:tcW w:w="37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EEA6DF3" w14:textId="77777777" w:rsidR="00223188" w:rsidRDefault="00223188" w:rsidP="009B1A63">
                  <w:pPr>
                    <w:widowControl w:val="0"/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  <w:t>Carlo Rovelli</w:t>
                  </w:r>
                </w:p>
              </w:tc>
            </w:tr>
            <w:tr w:rsidR="00223188" w14:paraId="202BA83B" w14:textId="77777777" w:rsidTr="009B1A63">
              <w:tc>
                <w:tcPr>
                  <w:tcW w:w="35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CA23F81" w14:textId="77777777" w:rsidR="00223188" w:rsidRDefault="00223188" w:rsidP="009B1A63">
                  <w:pPr>
                    <w:widowControl w:val="0"/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  <w:t>Genere</w:t>
                  </w:r>
                </w:p>
              </w:tc>
              <w:tc>
                <w:tcPr>
                  <w:tcW w:w="37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76B0856" w14:textId="77777777" w:rsidR="00223188" w:rsidRDefault="00223188" w:rsidP="009B1A63">
                  <w:pPr>
                    <w:widowControl w:val="0"/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  <w:t>Saggistica</w:t>
                  </w:r>
                </w:p>
              </w:tc>
            </w:tr>
            <w:tr w:rsidR="00223188" w14:paraId="26D40587" w14:textId="77777777" w:rsidTr="009B1A63">
              <w:tc>
                <w:tcPr>
                  <w:tcW w:w="35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5E1A2DE" w14:textId="77777777" w:rsidR="00223188" w:rsidRDefault="00223188" w:rsidP="009B1A63">
                  <w:pPr>
                    <w:widowControl w:val="0"/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37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C320AC4" w14:textId="77777777" w:rsidR="00223188" w:rsidRDefault="00223188" w:rsidP="009B1A63">
                  <w:pPr>
                    <w:widowControl w:val="0"/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  <w:t>Lorem ipsum</w:t>
                  </w:r>
                </w:p>
              </w:tc>
            </w:tr>
            <w:tr w:rsidR="00223188" w14:paraId="54149190" w14:textId="77777777" w:rsidTr="009B1A63">
              <w:tc>
                <w:tcPr>
                  <w:tcW w:w="35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EE4DD7E" w14:textId="77777777" w:rsidR="00223188" w:rsidRDefault="00223188" w:rsidP="009B1A63">
                  <w:pPr>
                    <w:widowControl w:val="0"/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  <w:t>Copertina</w:t>
                  </w:r>
                </w:p>
              </w:tc>
              <w:tc>
                <w:tcPr>
                  <w:tcW w:w="37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D11EF43" w14:textId="77777777" w:rsidR="00223188" w:rsidRDefault="00223188" w:rsidP="009B1A63">
                  <w:pPr>
                    <w:widowControl w:val="0"/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  <w:t>sette_lezioni_fisica.jpeg</w:t>
                  </w:r>
                </w:p>
              </w:tc>
            </w:tr>
            <w:tr w:rsidR="00223188" w14:paraId="54F579B5" w14:textId="77777777" w:rsidTr="009B1A63">
              <w:tc>
                <w:tcPr>
                  <w:tcW w:w="35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421324E" w14:textId="77777777" w:rsidR="00223188" w:rsidRDefault="00223188" w:rsidP="009B1A63">
                  <w:pPr>
                    <w:widowControl w:val="0"/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37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893B0E0" w14:textId="77777777" w:rsidR="00223188" w:rsidRDefault="00223188" w:rsidP="009B1A63">
                  <w:pPr>
                    <w:widowControl w:val="0"/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  <w:t>10.00</w:t>
                  </w:r>
                </w:p>
              </w:tc>
            </w:tr>
          </w:tbl>
          <w:p w14:paraId="684B0A2A" w14:textId="77777777" w:rsidR="00223188" w:rsidRDefault="00223188" w:rsidP="009B1A63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</w:p>
          <w:p w14:paraId="21D1DF4D" w14:textId="77777777" w:rsidR="00223188" w:rsidRDefault="00223188" w:rsidP="00223188">
            <w:pPr>
              <w:widowControl w:val="0"/>
              <w:numPr>
                <w:ilvl w:val="0"/>
                <w:numId w:val="11"/>
              </w:numPr>
              <w:spacing w:line="240" w:lineRule="auto"/>
              <w:jc w:val="center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L’admin clicca sul pulsante “Aggiungi”</w:t>
            </w:r>
          </w:p>
        </w:tc>
      </w:tr>
      <w:tr w:rsidR="00223188" w14:paraId="51B5D895" w14:textId="77777777" w:rsidTr="004E4A53">
        <w:trPr>
          <w:trHeight w:val="177"/>
        </w:trPr>
        <w:tc>
          <w:tcPr>
            <w:tcW w:w="9028" w:type="dxa"/>
            <w:gridSpan w:val="2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5EF2F" w14:textId="77777777" w:rsidR="00223188" w:rsidRDefault="00223188" w:rsidP="009B1A63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4"/>
              </w:rPr>
              <w:t>Oracolo</w:t>
            </w:r>
          </w:p>
        </w:tc>
      </w:tr>
      <w:tr w:rsidR="00223188" w14:paraId="3FCEEDCD" w14:textId="77777777" w:rsidTr="004E4A53">
        <w:trPr>
          <w:trHeight w:val="114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2A55E" w14:textId="77777777" w:rsidR="00223188" w:rsidRDefault="00223188" w:rsidP="009B1A63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L’inserimento va a buon fine.</w:t>
            </w:r>
          </w:p>
        </w:tc>
      </w:tr>
    </w:tbl>
    <w:p w14:paraId="0085A579" w14:textId="77777777" w:rsidR="00223188" w:rsidRDefault="00223188" w:rsidP="00223188">
      <w:pPr>
        <w:spacing w:line="240" w:lineRule="auto"/>
        <w:rPr>
          <w:rFonts w:ascii="Century Gothic" w:eastAsia="Century Gothic" w:hAnsi="Century Gothic" w:cs="Century Gothic"/>
          <w:b/>
          <w:sz w:val="24"/>
          <w:szCs w:val="24"/>
        </w:rPr>
      </w:pPr>
    </w:p>
    <w:p w14:paraId="72A5B7E8" w14:textId="77777777" w:rsidR="000A0898" w:rsidRDefault="000A0898">
      <w:pPr>
        <w:spacing w:line="240" w:lineRule="auto"/>
        <w:rPr>
          <w:rFonts w:ascii="Century Gothic" w:eastAsia="Century Gothic" w:hAnsi="Century Gothic" w:cs="Century Gothic"/>
          <w:b/>
          <w:sz w:val="24"/>
          <w:szCs w:val="24"/>
        </w:rPr>
      </w:pPr>
    </w:p>
    <w:p w14:paraId="5A8D2DCD" w14:textId="77777777" w:rsidR="000A0898" w:rsidRDefault="000A0898">
      <w:pPr>
        <w:spacing w:line="240" w:lineRule="auto"/>
        <w:rPr>
          <w:rFonts w:ascii="Century Gothic" w:eastAsia="Century Gothic" w:hAnsi="Century Gothic" w:cs="Century Gothic"/>
          <w:b/>
          <w:sz w:val="24"/>
          <w:szCs w:val="24"/>
        </w:rPr>
      </w:pPr>
    </w:p>
    <w:p w14:paraId="7522E850" w14:textId="77777777" w:rsidR="000A0898" w:rsidRDefault="000A0898">
      <w:pPr>
        <w:spacing w:line="240" w:lineRule="auto"/>
        <w:rPr>
          <w:rFonts w:ascii="Century Gothic" w:eastAsia="Century Gothic" w:hAnsi="Century Gothic" w:cs="Century Gothic"/>
          <w:b/>
          <w:sz w:val="24"/>
          <w:szCs w:val="24"/>
        </w:rPr>
      </w:pPr>
    </w:p>
    <w:p w14:paraId="72EDD560" w14:textId="77777777" w:rsidR="00E15BA2" w:rsidRDefault="00E15BA2" w:rsidP="00E15BA2">
      <w:pPr>
        <w:spacing w:line="240" w:lineRule="auto"/>
        <w:rPr>
          <w:rFonts w:ascii="Century Gothic" w:eastAsia="Century Gothic" w:hAnsi="Century Gothic" w:cs="Century Gothic"/>
          <w:color w:val="0070C0"/>
          <w:sz w:val="34"/>
          <w:szCs w:val="34"/>
          <w:u w:val="single"/>
        </w:rPr>
      </w:pPr>
      <w:r>
        <w:rPr>
          <w:rFonts w:ascii="Century Gothic" w:eastAsia="Century Gothic" w:hAnsi="Century Gothic" w:cs="Century Gothic"/>
          <w:color w:val="0070C0"/>
          <w:sz w:val="34"/>
          <w:szCs w:val="34"/>
          <w:u w:val="single"/>
        </w:rPr>
        <w:t>2.Glossario e definizioni</w:t>
      </w:r>
    </w:p>
    <w:p w14:paraId="291FB4CB" w14:textId="77777777" w:rsidR="00E15BA2" w:rsidRDefault="00E15BA2" w:rsidP="00E15BA2">
      <w:pPr>
        <w:spacing w:line="240" w:lineRule="auto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b/>
          <w:sz w:val="24"/>
          <w:szCs w:val="24"/>
        </w:rPr>
        <w:t xml:space="preserve">Test Case Name: </w:t>
      </w:r>
      <w:r>
        <w:rPr>
          <w:rFonts w:ascii="Garamond" w:eastAsia="Garamond" w:hAnsi="Garamond" w:cs="Garamond"/>
          <w:sz w:val="24"/>
          <w:szCs w:val="24"/>
        </w:rPr>
        <w:t xml:space="preserve">test case univoco per distinguere i test case attuali dagli altri.  ( la convenzione usata è TC_[N].[M]_[O], dove n è il numero dello use case, M quello per lo scenario e O indica il numero progressivo in funzione di N. </w:t>
      </w:r>
    </w:p>
    <w:p w14:paraId="40679F65" w14:textId="77777777" w:rsidR="00E15BA2" w:rsidRDefault="00E15BA2" w:rsidP="00E15BA2">
      <w:pPr>
        <w:spacing w:line="240" w:lineRule="auto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b/>
          <w:sz w:val="24"/>
          <w:szCs w:val="24"/>
        </w:rPr>
        <w:t xml:space="preserve">Test Path: </w:t>
      </w:r>
      <w:r>
        <w:rPr>
          <w:rFonts w:ascii="Garamond" w:eastAsia="Garamond" w:hAnsi="Garamond" w:cs="Garamond"/>
          <w:sz w:val="24"/>
          <w:szCs w:val="24"/>
        </w:rPr>
        <w:t>la path del file di test che verrà effettuato.</w:t>
      </w:r>
    </w:p>
    <w:p w14:paraId="625AC2C0" w14:textId="77777777" w:rsidR="00E15BA2" w:rsidRDefault="00E15BA2" w:rsidP="00E15BA2">
      <w:pPr>
        <w:spacing w:line="240" w:lineRule="auto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b/>
          <w:sz w:val="24"/>
          <w:szCs w:val="24"/>
        </w:rPr>
        <w:t xml:space="preserve">Input: </w:t>
      </w:r>
      <w:r>
        <w:rPr>
          <w:rFonts w:ascii="Garamond" w:eastAsia="Garamond" w:hAnsi="Garamond" w:cs="Garamond"/>
          <w:sz w:val="24"/>
          <w:szCs w:val="24"/>
        </w:rPr>
        <w:t>rappresenta la classe di equivalenza che è stata testata.</w:t>
      </w:r>
    </w:p>
    <w:p w14:paraId="4EEE3084" w14:textId="77777777" w:rsidR="00E15BA2" w:rsidRDefault="00E15BA2" w:rsidP="00E15BA2">
      <w:pPr>
        <w:spacing w:line="240" w:lineRule="auto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b/>
          <w:sz w:val="24"/>
          <w:szCs w:val="24"/>
        </w:rPr>
        <w:t xml:space="preserve">Oracle: </w:t>
      </w:r>
      <w:r>
        <w:rPr>
          <w:rFonts w:ascii="Garamond" w:eastAsia="Garamond" w:hAnsi="Garamond" w:cs="Garamond"/>
          <w:sz w:val="24"/>
          <w:szCs w:val="24"/>
        </w:rPr>
        <w:t>sono i dati o comportamenti attesi dal sistema ( lo stato finale della situazione ).</w:t>
      </w:r>
    </w:p>
    <w:p w14:paraId="22C81FF5" w14:textId="77777777" w:rsidR="00E15BA2" w:rsidRDefault="00E15BA2" w:rsidP="00E15BA2">
      <w:pPr>
        <w:spacing w:line="240" w:lineRule="auto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b/>
          <w:sz w:val="24"/>
          <w:szCs w:val="24"/>
        </w:rPr>
        <w:t xml:space="preserve">Log: </w:t>
      </w:r>
      <w:r>
        <w:rPr>
          <w:rFonts w:ascii="Garamond" w:eastAsia="Garamond" w:hAnsi="Garamond" w:cs="Garamond"/>
          <w:sz w:val="24"/>
          <w:szCs w:val="24"/>
        </w:rPr>
        <w:t>il comportamento osservato in seguito all’esecuzione del test.</w:t>
      </w:r>
    </w:p>
    <w:p w14:paraId="727EB1F9" w14:textId="77777777" w:rsidR="00E15BA2" w:rsidRDefault="00E15BA2" w:rsidP="00E15BA2">
      <w:pPr>
        <w:spacing w:line="240" w:lineRule="auto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b/>
          <w:sz w:val="24"/>
          <w:szCs w:val="24"/>
        </w:rPr>
        <w:t xml:space="preserve">Pre-Condition: </w:t>
      </w:r>
      <w:r>
        <w:rPr>
          <w:rFonts w:ascii="Garamond" w:eastAsia="Garamond" w:hAnsi="Garamond" w:cs="Garamond"/>
          <w:sz w:val="24"/>
          <w:szCs w:val="24"/>
        </w:rPr>
        <w:t>è la precondizione dello use case.</w:t>
      </w:r>
    </w:p>
    <w:p w14:paraId="017E919A" w14:textId="77777777" w:rsidR="00E15BA2" w:rsidRDefault="00E15BA2" w:rsidP="00E15BA2">
      <w:pPr>
        <w:spacing w:line="240" w:lineRule="auto"/>
        <w:rPr>
          <w:rFonts w:ascii="Century Gothic" w:eastAsia="Century Gothic" w:hAnsi="Century Gothic" w:cs="Century Gothic"/>
          <w:color w:val="0070C0"/>
          <w:sz w:val="34"/>
          <w:szCs w:val="34"/>
          <w:u w:val="single"/>
        </w:rPr>
      </w:pPr>
      <w:r>
        <w:rPr>
          <w:rFonts w:ascii="Garamond" w:eastAsia="Garamond" w:hAnsi="Garamond" w:cs="Garamond"/>
          <w:b/>
          <w:sz w:val="24"/>
          <w:szCs w:val="24"/>
        </w:rPr>
        <w:t xml:space="preserve">Flow of events: </w:t>
      </w:r>
      <w:r>
        <w:rPr>
          <w:rFonts w:ascii="Garamond" w:eastAsia="Garamond" w:hAnsi="Garamond" w:cs="Garamond"/>
          <w:sz w:val="24"/>
          <w:szCs w:val="24"/>
        </w:rPr>
        <w:t>è il flusso delle interazioni tra sistema e utente. Il flusso non è strettamente collegato allo use case. Bisogna specificare i dati effettivi che si usano e che vengono restituiti.</w:t>
      </w:r>
    </w:p>
    <w:p w14:paraId="573732E8" w14:textId="77777777" w:rsidR="000A0898" w:rsidRDefault="000A0898">
      <w:pPr>
        <w:spacing w:line="240" w:lineRule="auto"/>
        <w:rPr>
          <w:rFonts w:ascii="Century Gothic" w:eastAsia="Century Gothic" w:hAnsi="Century Gothic" w:cs="Century Gothic"/>
          <w:b/>
          <w:sz w:val="24"/>
          <w:szCs w:val="24"/>
        </w:rPr>
      </w:pPr>
    </w:p>
    <w:sectPr w:rsidR="000A0898">
      <w:headerReference w:type="default" r:id="rId8"/>
      <w:footerReference w:type="default" r:id="rId9"/>
      <w:pgSz w:w="11909" w:h="16834"/>
      <w:pgMar w:top="1440" w:right="1440" w:bottom="1440" w:left="1440" w:header="1133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43C026" w14:textId="77777777" w:rsidR="0035635C" w:rsidRDefault="0035635C">
      <w:pPr>
        <w:spacing w:line="240" w:lineRule="auto"/>
      </w:pPr>
      <w:r>
        <w:separator/>
      </w:r>
    </w:p>
  </w:endnote>
  <w:endnote w:type="continuationSeparator" w:id="0">
    <w:p w14:paraId="0EDD1A73" w14:textId="77777777" w:rsidR="0035635C" w:rsidRDefault="0035635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223E43" w14:textId="77777777" w:rsidR="000A0898" w:rsidRDefault="001038C3">
    <w:pPr>
      <w:tabs>
        <w:tab w:val="center" w:pos="4550"/>
        <w:tab w:val="left" w:pos="5818"/>
      </w:tabs>
      <w:spacing w:line="240" w:lineRule="auto"/>
      <w:ind w:right="260"/>
      <w:jc w:val="both"/>
    </w:pPr>
    <w:r>
      <w:rPr>
        <w:rFonts w:ascii="Century Gothic" w:eastAsia="Century Gothic" w:hAnsi="Century Gothic" w:cs="Century Gothic"/>
        <w:color w:val="1F3864"/>
        <w:sz w:val="16"/>
        <w:szCs w:val="16"/>
      </w:rPr>
      <w:t xml:space="preserve">TP  V1.0                                                                                                                                                             Pag. </w:t>
    </w:r>
    <w:r>
      <w:rPr>
        <w:rFonts w:ascii="Century Gothic" w:eastAsia="Century Gothic" w:hAnsi="Century Gothic" w:cs="Century Gothic"/>
        <w:color w:val="1F3864"/>
        <w:sz w:val="16"/>
        <w:szCs w:val="16"/>
      </w:rPr>
      <w:fldChar w:fldCharType="begin"/>
    </w:r>
    <w:r>
      <w:rPr>
        <w:rFonts w:ascii="Century Gothic" w:eastAsia="Century Gothic" w:hAnsi="Century Gothic" w:cs="Century Gothic"/>
        <w:color w:val="1F3864"/>
        <w:sz w:val="16"/>
        <w:szCs w:val="16"/>
      </w:rPr>
      <w:instrText>PAGE</w:instrText>
    </w:r>
    <w:r>
      <w:rPr>
        <w:rFonts w:ascii="Century Gothic" w:eastAsia="Century Gothic" w:hAnsi="Century Gothic" w:cs="Century Gothic"/>
        <w:color w:val="1F3864"/>
        <w:sz w:val="16"/>
        <w:szCs w:val="16"/>
      </w:rPr>
      <w:fldChar w:fldCharType="separate"/>
    </w:r>
    <w:r w:rsidR="005257F1">
      <w:rPr>
        <w:rFonts w:ascii="Century Gothic" w:eastAsia="Century Gothic" w:hAnsi="Century Gothic" w:cs="Century Gothic"/>
        <w:noProof/>
        <w:color w:val="1F3864"/>
        <w:sz w:val="16"/>
        <w:szCs w:val="16"/>
      </w:rPr>
      <w:t>1</w:t>
    </w:r>
    <w:r>
      <w:rPr>
        <w:rFonts w:ascii="Century Gothic" w:eastAsia="Century Gothic" w:hAnsi="Century Gothic" w:cs="Century Gothic"/>
        <w:color w:val="1F3864"/>
        <w:sz w:val="16"/>
        <w:szCs w:val="16"/>
      </w:rPr>
      <w:fldChar w:fldCharType="end"/>
    </w:r>
    <w:r>
      <w:rPr>
        <w:rFonts w:ascii="Century Gothic" w:eastAsia="Century Gothic" w:hAnsi="Century Gothic" w:cs="Century Gothic"/>
        <w:color w:val="1F3864"/>
        <w:sz w:val="16"/>
        <w:szCs w:val="16"/>
      </w:rPr>
      <w:t xml:space="preserve"> | 10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B01C2B" w14:textId="77777777" w:rsidR="0035635C" w:rsidRDefault="0035635C">
      <w:pPr>
        <w:spacing w:line="240" w:lineRule="auto"/>
      </w:pPr>
      <w:r>
        <w:separator/>
      </w:r>
    </w:p>
  </w:footnote>
  <w:footnote w:type="continuationSeparator" w:id="0">
    <w:p w14:paraId="1FD27D69" w14:textId="77777777" w:rsidR="0035635C" w:rsidRDefault="0035635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A40D0F" w14:textId="77777777" w:rsidR="000A0898" w:rsidRDefault="001038C3">
    <w:pPr>
      <w:tabs>
        <w:tab w:val="center" w:pos="4819"/>
        <w:tab w:val="right" w:pos="9638"/>
      </w:tabs>
      <w:spacing w:line="240" w:lineRule="auto"/>
      <w:jc w:val="right"/>
      <w:rPr>
        <w:rFonts w:ascii="Century Gothic" w:eastAsia="Century Gothic" w:hAnsi="Century Gothic" w:cs="Century Gothic"/>
        <w:sz w:val="24"/>
        <w:szCs w:val="24"/>
      </w:rPr>
    </w:pPr>
    <w:r>
      <w:rPr>
        <w:rFonts w:ascii="Century Gothic" w:eastAsia="Century Gothic" w:hAnsi="Century Gothic" w:cs="Century Gothic"/>
        <w:sz w:val="24"/>
        <w:szCs w:val="24"/>
      </w:rPr>
      <w:t>Laurea Triennale in informatica-Università di Salerno</w:t>
    </w:r>
    <w:r>
      <w:rPr>
        <w:noProof/>
      </w:rPr>
      <w:drawing>
        <wp:anchor distT="0" distB="0" distL="0" distR="0" simplePos="0" relativeHeight="251658240" behindDoc="0" locked="0" layoutInCell="1" hidden="0" allowOverlap="1" wp14:anchorId="4692DC6B" wp14:editId="0B1EBCCE">
          <wp:simplePos x="0" y="0"/>
          <wp:positionH relativeFrom="column">
            <wp:posOffset>76200</wp:posOffset>
          </wp:positionH>
          <wp:positionV relativeFrom="paragraph">
            <wp:posOffset>-431452</wp:posOffset>
          </wp:positionV>
          <wp:extent cx="868045" cy="868045"/>
          <wp:effectExtent l="0" t="0" r="0" b="0"/>
          <wp:wrapSquare wrapText="bothSides" distT="0" distB="0" distL="0" distR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68045" cy="8680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095B8BD" w14:textId="77777777" w:rsidR="000A0898" w:rsidRDefault="001038C3">
    <w:pPr>
      <w:tabs>
        <w:tab w:val="center" w:pos="4819"/>
        <w:tab w:val="right" w:pos="9638"/>
      </w:tabs>
      <w:spacing w:line="240" w:lineRule="auto"/>
      <w:jc w:val="right"/>
    </w:pPr>
    <w:r>
      <w:rPr>
        <w:rFonts w:ascii="Century Gothic" w:eastAsia="Century Gothic" w:hAnsi="Century Gothic" w:cs="Century Gothic"/>
        <w:sz w:val="24"/>
        <w:szCs w:val="24"/>
      </w:rPr>
      <w:t xml:space="preserve">Corso di </w:t>
    </w:r>
    <w:r>
      <w:rPr>
        <w:rFonts w:ascii="Century Gothic" w:eastAsia="Century Gothic" w:hAnsi="Century Gothic" w:cs="Century Gothic"/>
        <w:i/>
        <w:sz w:val="24"/>
        <w:szCs w:val="24"/>
      </w:rPr>
      <w:t>Ingegneria del Software</w:t>
    </w:r>
    <w:r>
      <w:rPr>
        <w:rFonts w:ascii="Century Gothic" w:eastAsia="Century Gothic" w:hAnsi="Century Gothic" w:cs="Century Gothic"/>
        <w:sz w:val="24"/>
        <w:szCs w:val="24"/>
      </w:rPr>
      <w:t>- Prof.ssa F. Ferrucci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25A1F"/>
    <w:multiLevelType w:val="hybridMultilevel"/>
    <w:tmpl w:val="2FCC22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A77ABD"/>
    <w:multiLevelType w:val="multilevel"/>
    <w:tmpl w:val="0CF461A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0F205FA1"/>
    <w:multiLevelType w:val="hybridMultilevel"/>
    <w:tmpl w:val="1B6A0E0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43351E"/>
    <w:multiLevelType w:val="multilevel"/>
    <w:tmpl w:val="F0823F80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 w15:restartNumberingAfterBreak="0">
    <w:nsid w:val="1A003025"/>
    <w:multiLevelType w:val="multilevel"/>
    <w:tmpl w:val="5EBA5A8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 w15:restartNumberingAfterBreak="0">
    <w:nsid w:val="20690BD2"/>
    <w:multiLevelType w:val="multilevel"/>
    <w:tmpl w:val="561E48F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 w15:restartNumberingAfterBreak="0">
    <w:nsid w:val="21B42F4C"/>
    <w:multiLevelType w:val="hybridMultilevel"/>
    <w:tmpl w:val="43C06DC8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7959D4"/>
    <w:multiLevelType w:val="hybridMultilevel"/>
    <w:tmpl w:val="EB70B4C4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D36D43"/>
    <w:multiLevelType w:val="hybridMultilevel"/>
    <w:tmpl w:val="F5266D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3E3765"/>
    <w:multiLevelType w:val="multilevel"/>
    <w:tmpl w:val="D480C87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38380448"/>
    <w:multiLevelType w:val="hybridMultilevel"/>
    <w:tmpl w:val="BE787568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500FBE"/>
    <w:multiLevelType w:val="multilevel"/>
    <w:tmpl w:val="2186969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2" w15:restartNumberingAfterBreak="0">
    <w:nsid w:val="44761CA1"/>
    <w:multiLevelType w:val="hybridMultilevel"/>
    <w:tmpl w:val="902EAF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E9027B"/>
    <w:multiLevelType w:val="multilevel"/>
    <w:tmpl w:val="BF1292B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4" w15:restartNumberingAfterBreak="0">
    <w:nsid w:val="4B9736AB"/>
    <w:multiLevelType w:val="multilevel"/>
    <w:tmpl w:val="0698755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5" w15:restartNumberingAfterBreak="0">
    <w:nsid w:val="4D5D22C8"/>
    <w:multiLevelType w:val="multilevel"/>
    <w:tmpl w:val="FC62FAB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6" w15:restartNumberingAfterBreak="0">
    <w:nsid w:val="4D660C27"/>
    <w:multiLevelType w:val="multilevel"/>
    <w:tmpl w:val="D2FA6D5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51ED24B6"/>
    <w:multiLevelType w:val="multilevel"/>
    <w:tmpl w:val="206C3C0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8DF2518"/>
    <w:multiLevelType w:val="multilevel"/>
    <w:tmpl w:val="7D3AA11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9" w15:restartNumberingAfterBreak="0">
    <w:nsid w:val="65D01D9E"/>
    <w:multiLevelType w:val="multilevel"/>
    <w:tmpl w:val="DFEC0C5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0" w15:restartNumberingAfterBreak="0">
    <w:nsid w:val="69257BB8"/>
    <w:multiLevelType w:val="hybridMultilevel"/>
    <w:tmpl w:val="30D84B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7B5791"/>
    <w:multiLevelType w:val="multilevel"/>
    <w:tmpl w:val="59D01926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75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2" w15:restartNumberingAfterBreak="0">
    <w:nsid w:val="7EE32732"/>
    <w:multiLevelType w:val="hybridMultilevel"/>
    <w:tmpl w:val="721AB50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BC74586A">
      <w:start w:val="1"/>
      <w:numFmt w:val="decimal"/>
      <w:lvlText w:val="%2.1"/>
      <w:lvlJc w:val="left"/>
      <w:pPr>
        <w:ind w:left="1440" w:hanging="360"/>
      </w:pPr>
      <w:rPr>
        <w:rFonts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1"/>
  </w:num>
  <w:num w:numId="3">
    <w:abstractNumId w:val="15"/>
  </w:num>
  <w:num w:numId="4">
    <w:abstractNumId w:val="9"/>
  </w:num>
  <w:num w:numId="5">
    <w:abstractNumId w:val="19"/>
  </w:num>
  <w:num w:numId="6">
    <w:abstractNumId w:val="13"/>
  </w:num>
  <w:num w:numId="7">
    <w:abstractNumId w:val="16"/>
  </w:num>
  <w:num w:numId="8">
    <w:abstractNumId w:val="3"/>
  </w:num>
  <w:num w:numId="9">
    <w:abstractNumId w:val="17"/>
  </w:num>
  <w:num w:numId="10">
    <w:abstractNumId w:val="5"/>
  </w:num>
  <w:num w:numId="11">
    <w:abstractNumId w:val="1"/>
  </w:num>
  <w:num w:numId="12">
    <w:abstractNumId w:val="18"/>
  </w:num>
  <w:num w:numId="13">
    <w:abstractNumId w:val="14"/>
  </w:num>
  <w:num w:numId="14">
    <w:abstractNumId w:val="8"/>
  </w:num>
  <w:num w:numId="15">
    <w:abstractNumId w:val="20"/>
  </w:num>
  <w:num w:numId="16">
    <w:abstractNumId w:val="0"/>
  </w:num>
  <w:num w:numId="17">
    <w:abstractNumId w:val="2"/>
  </w:num>
  <w:num w:numId="18">
    <w:abstractNumId w:val="6"/>
  </w:num>
  <w:num w:numId="19">
    <w:abstractNumId w:val="7"/>
  </w:num>
  <w:num w:numId="20">
    <w:abstractNumId w:val="10"/>
  </w:num>
  <w:num w:numId="21">
    <w:abstractNumId w:val="12"/>
  </w:num>
  <w:num w:numId="22">
    <w:abstractNumId w:val="22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0898"/>
    <w:rsid w:val="000768B0"/>
    <w:rsid w:val="000A0898"/>
    <w:rsid w:val="001038C3"/>
    <w:rsid w:val="00223188"/>
    <w:rsid w:val="00306163"/>
    <w:rsid w:val="0035635C"/>
    <w:rsid w:val="003725F2"/>
    <w:rsid w:val="00482AB3"/>
    <w:rsid w:val="004E4A53"/>
    <w:rsid w:val="004F17B2"/>
    <w:rsid w:val="005257F1"/>
    <w:rsid w:val="005A0512"/>
    <w:rsid w:val="006E1E81"/>
    <w:rsid w:val="0070150B"/>
    <w:rsid w:val="007446C0"/>
    <w:rsid w:val="008054C8"/>
    <w:rsid w:val="0082463A"/>
    <w:rsid w:val="00831951"/>
    <w:rsid w:val="00936FA3"/>
    <w:rsid w:val="00952F46"/>
    <w:rsid w:val="00973014"/>
    <w:rsid w:val="009E0D32"/>
    <w:rsid w:val="00B87163"/>
    <w:rsid w:val="00C559A1"/>
    <w:rsid w:val="00C8145D"/>
    <w:rsid w:val="00CE74A0"/>
    <w:rsid w:val="00D56919"/>
    <w:rsid w:val="00DC6D81"/>
    <w:rsid w:val="00E15BA2"/>
    <w:rsid w:val="00E673D3"/>
    <w:rsid w:val="00F77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E5BE8"/>
  <w15:docId w15:val="{8D5742B3-A469-492A-9B1E-F7666FA71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223188"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9E2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472C4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472C4"/>
      </w:tcPr>
    </w:tblStylePr>
    <w:tblStylePr w:type="band1Vert">
      <w:tblPr/>
      <w:tcPr>
        <w:shd w:val="clear" w:color="auto" w:fill="B4C6E7"/>
      </w:tcPr>
    </w:tblStylePr>
    <w:tblStylePr w:type="band1Horz">
      <w:tblPr/>
      <w:tcPr>
        <w:shd w:val="clear" w:color="auto" w:fill="B4C6E7"/>
      </w:tcPr>
    </w:tblStyle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9E2F3"/>
    </w:tcPr>
    <w:tblStylePr w:type="firstRow">
      <w:rPr>
        <w:b/>
        <w:color w:val="FFFFFF"/>
      </w:rPr>
      <w:tblPr/>
      <w:tcPr>
        <w:shd w:val="clear" w:color="auto" w:fill="4472C4"/>
      </w:tcPr>
    </w:tblStylePr>
    <w:tblStylePr w:type="lastRow">
      <w:rPr>
        <w:b/>
        <w:color w:val="FFFFFF"/>
      </w:rPr>
      <w:tblPr/>
      <w:tcPr>
        <w:shd w:val="clear" w:color="auto" w:fill="4472C4"/>
      </w:tcPr>
    </w:tblStylePr>
    <w:tblStylePr w:type="firstCol">
      <w:rPr>
        <w:b/>
        <w:color w:val="FFFFFF"/>
      </w:rPr>
      <w:tblPr/>
      <w:tcPr>
        <w:shd w:val="clear" w:color="auto" w:fill="4472C4"/>
      </w:tcPr>
    </w:tblStylePr>
    <w:tblStylePr w:type="lastCol">
      <w:rPr>
        <w:b/>
        <w:color w:val="FFFFFF"/>
      </w:rPr>
      <w:tblPr/>
      <w:tcPr>
        <w:shd w:val="clear" w:color="auto" w:fill="4472C4"/>
      </w:tcPr>
    </w:tblStylePr>
    <w:tblStylePr w:type="band1Vert">
      <w:tblPr/>
      <w:tcPr>
        <w:shd w:val="clear" w:color="auto" w:fill="B4C6E7"/>
      </w:tcPr>
    </w:tblStylePr>
    <w:tblStylePr w:type="band1Horz">
      <w:tblPr/>
      <w:tcPr>
        <w:shd w:val="clear" w:color="auto" w:fill="B4C6E7"/>
      </w:tcPr>
    </w:tblStyle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9E2F3"/>
    </w:tcPr>
    <w:tblStylePr w:type="firstRow">
      <w:rPr>
        <w:b/>
        <w:color w:val="FFFFFF"/>
      </w:rPr>
      <w:tblPr/>
      <w:tcPr>
        <w:shd w:val="clear" w:color="auto" w:fill="4472C4"/>
      </w:tcPr>
    </w:tblStylePr>
    <w:tblStylePr w:type="lastRow">
      <w:rPr>
        <w:b/>
        <w:color w:val="FFFFFF"/>
      </w:rPr>
      <w:tblPr/>
      <w:tcPr>
        <w:shd w:val="clear" w:color="auto" w:fill="4472C4"/>
      </w:tcPr>
    </w:tblStylePr>
    <w:tblStylePr w:type="firstCol">
      <w:rPr>
        <w:b/>
        <w:color w:val="FFFFFF"/>
      </w:rPr>
      <w:tblPr/>
      <w:tcPr>
        <w:shd w:val="clear" w:color="auto" w:fill="4472C4"/>
      </w:tcPr>
    </w:tblStylePr>
    <w:tblStylePr w:type="lastCol">
      <w:rPr>
        <w:b/>
        <w:color w:val="FFFFFF"/>
      </w:rPr>
      <w:tblPr/>
      <w:tcPr>
        <w:shd w:val="clear" w:color="auto" w:fill="4472C4"/>
      </w:tcPr>
    </w:tblStylePr>
    <w:tblStylePr w:type="band1Vert">
      <w:tblPr/>
      <w:tcPr>
        <w:shd w:val="clear" w:color="auto" w:fill="B4C6E7"/>
      </w:tcPr>
    </w:tblStylePr>
    <w:tblStylePr w:type="band1Horz">
      <w:tblPr/>
      <w:tcPr>
        <w:shd w:val="clear" w:color="auto" w:fill="B4C6E7"/>
      </w:tcPr>
    </w:tblStyle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9E2F3"/>
    </w:tcPr>
    <w:tblStylePr w:type="firstRow">
      <w:rPr>
        <w:b/>
        <w:color w:val="FFFFFF"/>
      </w:rPr>
      <w:tblPr/>
      <w:tcPr>
        <w:shd w:val="clear" w:color="auto" w:fill="4472C4"/>
      </w:tcPr>
    </w:tblStylePr>
    <w:tblStylePr w:type="lastRow">
      <w:rPr>
        <w:b/>
        <w:color w:val="FFFFFF"/>
      </w:rPr>
      <w:tblPr/>
      <w:tcPr>
        <w:shd w:val="clear" w:color="auto" w:fill="4472C4"/>
      </w:tcPr>
    </w:tblStylePr>
    <w:tblStylePr w:type="firstCol">
      <w:rPr>
        <w:b/>
        <w:color w:val="FFFFFF"/>
      </w:rPr>
      <w:tblPr/>
      <w:tcPr>
        <w:shd w:val="clear" w:color="auto" w:fill="4472C4"/>
      </w:tcPr>
    </w:tblStylePr>
    <w:tblStylePr w:type="lastCol">
      <w:rPr>
        <w:b/>
        <w:color w:val="FFFFFF"/>
      </w:rPr>
      <w:tblPr/>
      <w:tcPr>
        <w:shd w:val="clear" w:color="auto" w:fill="4472C4"/>
      </w:tcPr>
    </w:tblStylePr>
    <w:tblStylePr w:type="band1Vert">
      <w:tblPr/>
      <w:tcPr>
        <w:shd w:val="clear" w:color="auto" w:fill="B4C6E7"/>
      </w:tcPr>
    </w:tblStylePr>
    <w:tblStylePr w:type="band1Horz">
      <w:tblPr/>
      <w:tcPr>
        <w:shd w:val="clear" w:color="auto" w:fill="B4C6E7"/>
      </w:tcPr>
    </w:tblStyle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9E2F3"/>
    </w:tcPr>
    <w:tblStylePr w:type="firstRow">
      <w:rPr>
        <w:b/>
        <w:color w:val="FFFFFF"/>
      </w:rPr>
      <w:tblPr/>
      <w:tcPr>
        <w:shd w:val="clear" w:color="auto" w:fill="4472C4"/>
      </w:tcPr>
    </w:tblStylePr>
    <w:tblStylePr w:type="lastRow">
      <w:rPr>
        <w:b/>
        <w:color w:val="FFFFFF"/>
      </w:rPr>
      <w:tblPr/>
      <w:tcPr>
        <w:shd w:val="clear" w:color="auto" w:fill="4472C4"/>
      </w:tcPr>
    </w:tblStylePr>
    <w:tblStylePr w:type="firstCol">
      <w:rPr>
        <w:b/>
        <w:color w:val="FFFFFF"/>
      </w:rPr>
      <w:tblPr/>
      <w:tcPr>
        <w:shd w:val="clear" w:color="auto" w:fill="4472C4"/>
      </w:tcPr>
    </w:tblStylePr>
    <w:tblStylePr w:type="lastCol">
      <w:rPr>
        <w:b/>
        <w:color w:val="FFFFFF"/>
      </w:rPr>
      <w:tblPr/>
      <w:tcPr>
        <w:shd w:val="clear" w:color="auto" w:fill="4472C4"/>
      </w:tcPr>
    </w:tblStylePr>
    <w:tblStylePr w:type="band1Vert">
      <w:tblPr/>
      <w:tcPr>
        <w:shd w:val="clear" w:color="auto" w:fill="B4C6E7"/>
      </w:tcPr>
    </w:tblStylePr>
    <w:tblStylePr w:type="band1Horz">
      <w:tblPr/>
      <w:tcPr>
        <w:shd w:val="clear" w:color="auto" w:fill="B4C6E7"/>
      </w:tcPr>
    </w:tblStyle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agrafoelenco">
    <w:name w:val="List Paragraph"/>
    <w:basedOn w:val="Normale"/>
    <w:uiPriority w:val="34"/>
    <w:qFormat/>
    <w:rsid w:val="00F77B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01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4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5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95148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10</Pages>
  <Words>789</Words>
  <Characters>4500</Characters>
  <Application>Microsoft Office Word</Application>
  <DocSecurity>0</DocSecurity>
  <Lines>37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Simone Farina</cp:lastModifiedBy>
  <cp:revision>18</cp:revision>
  <dcterms:created xsi:type="dcterms:W3CDTF">2021-12-07T09:40:00Z</dcterms:created>
  <dcterms:modified xsi:type="dcterms:W3CDTF">2021-12-08T09:27:00Z</dcterms:modified>
</cp:coreProperties>
</file>