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77777777" w:rsidR="000A0898" w:rsidRDefault="001038C3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16BB8BCC">
            <wp:simplePos x="0" y="0"/>
            <wp:positionH relativeFrom="column">
              <wp:posOffset>1933575</wp:posOffset>
            </wp:positionH>
            <wp:positionV relativeFrom="paragraph">
              <wp:posOffset>66675</wp:posOffset>
            </wp:positionV>
            <wp:extent cx="1995303" cy="2112673"/>
            <wp:effectExtent l="0" t="0" r="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6F9D87EE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8145D">
        <w:rPr>
          <w:rFonts w:ascii="Century Gothic" w:eastAsia="Century Gothic" w:hAnsi="Century Gothic" w:cs="Century Gothic"/>
          <w:color w:val="0070C0"/>
          <w:sz w:val="96"/>
          <w:szCs w:val="96"/>
        </w:rPr>
        <w:t>CS</w:t>
      </w:r>
    </w:p>
    <w:p w14:paraId="0152A36A" w14:textId="77777777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Test Plan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5D0E10A4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FA154B7" w:rsidR="000A0898" w:rsidRDefault="000A0898"/>
    <w:p w14:paraId="6B3BFB52" w14:textId="772568F4" w:rsidR="00C8145D" w:rsidRDefault="00C8145D"/>
    <w:p w14:paraId="713855B1" w14:textId="77777777" w:rsidR="00C8145D" w:rsidRDefault="00C8145D"/>
    <w:p w14:paraId="0E560567" w14:textId="77777777" w:rsidR="000A0898" w:rsidRDefault="000A0898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3E474701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[Alfonso Cuomo]</w:t>
            </w:r>
          </w:p>
        </w:tc>
      </w:tr>
      <w:tr w:rsidR="000A0898" w14:paraId="16529E33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41E2F3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08/09/2021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C6E9A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1BDA1E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Modifica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E44C5F" w14:textId="7F727DB4" w:rsidR="000A0898" w:rsidRDefault="00C8145D" w:rsidP="00C8145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038C3">
              <w:rPr>
                <w:rFonts w:ascii="Century Gothic" w:eastAsia="Century Gothic" w:hAnsi="Century Gothic" w:cs="Century Gothic"/>
              </w:rPr>
              <w:t>Simone Farina]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664D66C9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26D2BB9" w14:textId="77777777" w:rsidR="00C8145D" w:rsidRDefault="00C8145D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00B412F5" w14:textId="419E4626" w:rsidR="000A0898" w:rsidRDefault="00C8145D" w:rsidP="00C8145D">
      <w:pPr>
        <w:pStyle w:val="Paragrafoelenco"/>
        <w:numPr>
          <w:ilvl w:val="0"/>
          <w:numId w:val="22"/>
        </w:numPr>
      </w:pPr>
      <w:r>
        <w:t>Test Case di sistema</w:t>
      </w:r>
    </w:p>
    <w:p w14:paraId="6FF5EA6E" w14:textId="216E3973" w:rsidR="00C8145D" w:rsidRDefault="00C8145D" w:rsidP="00C8145D">
      <w:pPr>
        <w:pStyle w:val="Paragrafoelenco"/>
        <w:numPr>
          <w:ilvl w:val="1"/>
          <w:numId w:val="22"/>
        </w:numPr>
      </w:pPr>
      <w:r>
        <w:t>Gestione Utente</w:t>
      </w:r>
    </w:p>
    <w:p w14:paraId="1C9EB424" w14:textId="02C227C5" w:rsidR="00C8145D" w:rsidRDefault="004E4A53" w:rsidP="004E4A53">
      <w:pPr>
        <w:pStyle w:val="Paragrafoelenco"/>
        <w:numPr>
          <w:ilvl w:val="2"/>
          <w:numId w:val="23"/>
        </w:numPr>
      </w:pPr>
      <w:r>
        <w:t>Registrazione utente</w:t>
      </w:r>
    </w:p>
    <w:p w14:paraId="406877A1" w14:textId="46DB6316" w:rsidR="004E4A53" w:rsidRDefault="004E4A53" w:rsidP="004E4A53">
      <w:pPr>
        <w:pStyle w:val="Paragrafoelenco"/>
        <w:numPr>
          <w:ilvl w:val="2"/>
          <w:numId w:val="23"/>
        </w:numPr>
      </w:pPr>
      <w:r>
        <w:t>Login utente</w:t>
      </w:r>
    </w:p>
    <w:p w14:paraId="52B1BE2B" w14:textId="1D9A0C60" w:rsidR="00C8145D" w:rsidRDefault="00C8145D" w:rsidP="00C8145D">
      <w:r>
        <w:tab/>
        <w:t xml:space="preserve">      1.2 </w:t>
      </w:r>
      <w:r w:rsidR="004E4A53">
        <w:t>Gestione Admin</w:t>
      </w:r>
    </w:p>
    <w:p w14:paraId="3C449DD6" w14:textId="200AD636" w:rsidR="000A0898" w:rsidRDefault="004E4A53">
      <w:r>
        <w:tab/>
      </w:r>
      <w:r>
        <w:tab/>
        <w:t>1.2.1    Inserimento di un prodotto nel sistem</w:t>
      </w:r>
      <w:r w:rsidR="00D6608C">
        <w:t>a</w:t>
      </w:r>
    </w:p>
    <w:p w14:paraId="2F67DF7D" w14:textId="2948D818" w:rsidR="000A0898" w:rsidRDefault="004E4A53">
      <w:r>
        <w:t xml:space="preserve">      2.</w:t>
      </w:r>
      <w:r>
        <w:tab/>
        <w:t>Glossario</w:t>
      </w:r>
    </w:p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0AB9D12D" w14:textId="77777777" w:rsidR="000A0898" w:rsidRDefault="000A0898"/>
    <w:p w14:paraId="159A6DD0" w14:textId="77777777" w:rsidR="000A0898" w:rsidRDefault="000A0898"/>
    <w:p w14:paraId="60737C75" w14:textId="77777777" w:rsidR="000A0898" w:rsidRDefault="000A0898"/>
    <w:p w14:paraId="497A81AD" w14:textId="77777777" w:rsidR="000A0898" w:rsidRDefault="000A0898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77777777" w:rsidR="000A0898" w:rsidRDefault="000A0898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0A1587F1" w14:textId="77777777" w:rsidR="00482AB3" w:rsidRDefault="00482AB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DBAE32" w14:textId="7DB6AB5F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D95B56" w14:textId="2491EDF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6258D9" w14:textId="10F740F2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8833BA8" w14:textId="5D94A1A0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09723C" w14:textId="47702BFB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542143" w14:textId="778CE27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BB4F971" w14:textId="73FA84F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CC70DD" w14:textId="7A12CCD6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6E44179" w14:textId="23814B1F" w:rsid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1. Test Case di sistema</w:t>
      </w:r>
    </w:p>
    <w:p w14:paraId="403CBD6F" w14:textId="77777777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514B9296" w14:textId="5C478EC3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 Gestione Utente</w:t>
      </w:r>
    </w:p>
    <w:p w14:paraId="3E492601" w14:textId="1743BC5F" w:rsidR="00C8145D" w:rsidRPr="00973014" w:rsidRDefault="00C8145D">
      <w:pPr>
        <w:spacing w:line="24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0706E668" w14:textId="5CE470C4" w:rsidR="000A0898" w:rsidRPr="00973014" w:rsidRDefault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 Registrazione utente</w:t>
      </w:r>
    </w:p>
    <w:p w14:paraId="5AE7ED9E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36B426ED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A23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D278" w14:textId="1D30FA82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76C88B17" w14:textId="77777777" w:rsidTr="00223188">
        <w:trPr>
          <w:trHeight w:val="2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2A1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63BC237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50C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39BA5988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B56A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2FC09B8B" w14:textId="77777777" w:rsidTr="00223188">
        <w:trPr>
          <w:trHeight w:val="320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ED2" w14:textId="77777777" w:rsidR="000A0898" w:rsidRDefault="001038C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32B8F504" w14:textId="77777777" w:rsidR="000A0898" w:rsidRDefault="000A0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5F9C6F3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756A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150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6DEEE3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2AB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55A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A2B469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6D41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A4163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112AAC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FB73E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59BB2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</w:tbl>
          <w:p w14:paraId="342F1140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CB5A67C" w14:textId="77777777" w:rsidR="000A0898" w:rsidRDefault="001038C3">
            <w:pPr>
              <w:widowControl w:val="0"/>
              <w:numPr>
                <w:ilvl w:val="0"/>
                <w:numId w:val="1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4B9360C2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FBB1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8F779D1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D9CD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i campi non sono compilati</w:t>
            </w:r>
          </w:p>
        </w:tc>
      </w:tr>
    </w:tbl>
    <w:p w14:paraId="490939F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200A580" w14:textId="7B070C8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78F6A1" w14:textId="339A58E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3525F27" w14:textId="4A1939F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4D116DD" w14:textId="2466F23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678206" w14:textId="49F3E9A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D58BFAF" w14:textId="40BE5FA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67B97E" w14:textId="4044095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271E08" w14:textId="30B7E11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941F995" w14:textId="131089A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C7D4179" w14:textId="6C45CA8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7845FC" w14:textId="3D21A86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45E7FB" w14:textId="47E1785A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FD2EB50" w14:textId="499A3501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BF03224" w14:textId="08C0739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1DFEAD" w14:textId="4BC028D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EC5CFC" w14:textId="77B7F9F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FCC747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DDDFDE6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5E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D73" w14:textId="1BA182EF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003DEEC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A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4FE22B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FDC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4C686B1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4F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ED6E565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3F80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484DEBC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400DAD97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B798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10A8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AC96C0B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0C24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07BFF82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2A47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BFA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</w:t>
                  </w:r>
                  <w:proofErr w:type="spellEnd"/>
                </w:p>
              </w:tc>
            </w:tr>
            <w:tr w:rsidR="000A0898" w14:paraId="648017B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0174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1B1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211ABEB2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A1265C5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783C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41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29DFA5CD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93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non rispetta il formato prestabilito</w:t>
            </w:r>
          </w:p>
        </w:tc>
      </w:tr>
    </w:tbl>
    <w:p w14:paraId="22829E93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0A2BF9" w14:textId="1E28C319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D1595F" w14:textId="265E495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A302816" w14:textId="747E7E2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BB684E" w14:textId="379D37C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72878B" w14:textId="35C6B1B2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29BB71B" w14:textId="4ACC5E8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D54159A" w14:textId="3DCD684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C26092B" w14:textId="2A3A71E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F30054E" w14:textId="1048542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1D06B2D" w14:textId="73AC7A7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AE3B86B" w14:textId="4D26C4E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5C9833" w14:textId="7247C4E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59ACBB" w14:textId="794461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5C02C6" w14:textId="17E3392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315459F" w14:textId="621CA92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92D09C" w14:textId="1B59B010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C422EA" w14:textId="317C4CD4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9C2CB2" w14:textId="6A6B6DA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65B447D" w14:textId="665F438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FAF77BF" w14:textId="3991E06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C5BDA84" w14:textId="5ADACBC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6C85242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5A10600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64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B25A" w14:textId="455570DE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7</w:t>
            </w:r>
          </w:p>
        </w:tc>
      </w:tr>
      <w:tr w:rsidR="000A0898" w14:paraId="13EE4F89" w14:textId="77777777" w:rsidTr="00223188">
        <w:trPr>
          <w:trHeight w:val="6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300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FC0B15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4F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0BB40846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743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533FD39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1F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74F2F9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c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70DBEC9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CEB3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7D54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9C5B23D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D15A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3E85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1538A17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3BD6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6F4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enzo@dodo.net</w:t>
                  </w:r>
                </w:p>
              </w:tc>
            </w:tr>
            <w:tr w:rsidR="000A0898" w14:paraId="230E139E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7877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5626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6E135F5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83CE59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34EDB8D5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26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3C72509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873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è già presente nel DB</w:t>
            </w:r>
          </w:p>
        </w:tc>
      </w:tr>
    </w:tbl>
    <w:p w14:paraId="39E4B9FD" w14:textId="75348749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B36F1FA" w14:textId="05EE0AC5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81FE04A" w14:textId="19EC3D9E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7049BDC" w14:textId="26DC0903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527382" w14:textId="79D7DFF1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9B724F2" w14:textId="3211569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34CB28" w14:textId="2A629C9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41F2022" w14:textId="59207DC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E8756A6" w14:textId="3914001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F542767" w14:textId="6A788B5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D8631D1" w14:textId="1031F506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918F57" w14:textId="5634E43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248D4A" w14:textId="034D3245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38E2123" w14:textId="3E9A0BAB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6BE6255" w14:textId="40CF2E19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28390A" w14:textId="0D212B2C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81F819" w14:textId="3117AB01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408099F" w14:textId="736604CE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BD35058" w14:textId="64BDFD09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7A11D88" w14:textId="2AF6CD63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93226C8" w14:textId="74069BFF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C9B8192" w14:textId="34C6824D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E8189A8" w14:textId="77777777" w:rsidR="00A70AD2" w:rsidRDefault="00A70AD2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14BE722" w14:textId="77777777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5C40353E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22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BACD" w14:textId="7EF68815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08</w:t>
            </w:r>
          </w:p>
        </w:tc>
      </w:tr>
      <w:tr w:rsidR="000A0898" w14:paraId="20D99AFA" w14:textId="77777777" w:rsidTr="00223188">
        <w:trPr>
          <w:trHeight w:val="4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858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B4C456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3EF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117936F8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3EC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9964184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8096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62D7F90B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e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1EADB68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134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192E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7F94D0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F662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FBB1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677303D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E00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C631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enzo2@dodo.net</w:t>
                  </w:r>
                </w:p>
              </w:tc>
            </w:tr>
            <w:tr w:rsidR="000A0898" w14:paraId="37F8115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7115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1265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42BD6875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75D1908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0C2505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4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188AB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5C3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va a buon fine</w:t>
            </w:r>
          </w:p>
        </w:tc>
      </w:tr>
    </w:tbl>
    <w:p w14:paraId="5BDE5BC5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A1499C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 </w:t>
      </w:r>
    </w:p>
    <w:p w14:paraId="79EF79B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36B037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AAEBC0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96B834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58F6C2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0475E9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CFC5F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CAE7E0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079BB79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0AAD8CC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47023C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470F4C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AC89F8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B3F6A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AB1065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4FAA89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093954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5476D46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E11CCD7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F46A79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75CC5AE" w14:textId="6BEC31FD" w:rsidR="00223188" w:rsidRPr="00973014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2. Login utente</w:t>
      </w:r>
    </w:p>
    <w:p w14:paraId="666D31A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618BFFA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3E78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2590" w14:textId="7CB25674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4</w:t>
            </w:r>
          </w:p>
        </w:tc>
      </w:tr>
      <w:tr w:rsidR="000A0898" w14:paraId="7AC87B20" w14:textId="77777777" w:rsidTr="00223188">
        <w:trPr>
          <w:trHeight w:val="9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2A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3FA08F7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7AC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4ECA530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D74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6BC8CAD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4B5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6D49174D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6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FB0F7D3" w14:textId="77777777" w:rsidTr="00223188">
              <w:trPr>
                <w:trHeight w:val="96"/>
              </w:trPr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FE3F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9C32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5235B467" w14:textId="77777777" w:rsidTr="00223188">
              <w:trPr>
                <w:trHeight w:val="123"/>
              </w:trPr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0442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2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franco@gmail.com</w:t>
                  </w:r>
                </w:p>
              </w:tc>
            </w:tr>
            <w:tr w:rsidR="000A0898" w14:paraId="74EF056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56A3F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D1EB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10AF14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7B1D1C2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545125A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31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48615C80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2AE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Il login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non è presente nel DB</w:t>
            </w:r>
          </w:p>
        </w:tc>
      </w:tr>
    </w:tbl>
    <w:p w14:paraId="5A26804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2130AB8" w14:textId="0FCF9D32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CE52FE" w14:textId="4852AD3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6CC1A1B" w14:textId="7F1252B3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CFB9582" w14:textId="5AA39F6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227F489" w14:textId="61DD00B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6722BBF" w14:textId="15053D7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513DA79" w14:textId="65B0F812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29B982" w14:textId="48BE8A7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0D1DF33" w14:textId="1E6C92A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43C6F2" w14:textId="3134126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B39147" w14:textId="44D914AE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6FB206A" w14:textId="7B176E1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E7D55A" w14:textId="74F0CBE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4CBB144" w14:textId="255C4ED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149D02B" w14:textId="67C3ECB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5C31CB" w14:textId="05EF1D6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146C38B" w14:textId="52C872E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EECE5BA" w14:textId="1135FA4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CFF479" w14:textId="6AE2AF01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560AC88" w14:textId="38C797E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C1C339E" w14:textId="40F50A0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38F1314" w14:textId="777777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2ECE0E79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E4C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98B" w14:textId="6DAB9F6F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D6608C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4</w:t>
            </w:r>
          </w:p>
        </w:tc>
      </w:tr>
      <w:tr w:rsidR="000A0898" w14:paraId="5D77D731" w14:textId="77777777" w:rsidTr="00223188">
        <w:trPr>
          <w:trHeight w:val="26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B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35F5E85D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488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6F789FA6" w14:textId="77777777" w:rsidTr="00223188">
        <w:trPr>
          <w:trHeight w:val="22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D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3B8AE09F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974C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4965F8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2B92C4E6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D7BC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1F78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2A7D52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87BE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535C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29706E6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1F4D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A014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passworderrata</w:t>
                  </w:r>
                </w:p>
              </w:tc>
            </w:tr>
          </w:tbl>
          <w:p w14:paraId="5947CB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2568075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4E4FB87B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E9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3C55270E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2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la password non corrisponde con quella presente nel DB</w:t>
            </w:r>
          </w:p>
        </w:tc>
      </w:tr>
    </w:tbl>
    <w:p w14:paraId="29C81DA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255F49" w14:textId="6C105CD5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AC64CCB" w14:textId="347CD380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CAA17A" w14:textId="7FA1A633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771ED68" w14:textId="68ADAAC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97DD289" w14:textId="1B02B2B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F650F" w14:textId="0524C1FA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E3238E8" w14:textId="17BE191D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D638AF" w14:textId="1F4998E6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57B64D4" w14:textId="49D7F879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642387" w14:textId="05B3EFA0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FC9115" w14:textId="0E56C92B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27037BC" w14:textId="1616FB3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AB0579B" w14:textId="2A1D9AFE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CCFD944" w14:textId="5CCEDB1F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6B910CD" w14:textId="04C648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5D6B55A" w14:textId="58F81968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0F39135" w14:textId="5B1683B5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C78E59" w14:textId="47ACACC5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6CE37F" w14:textId="5A60687C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F9545B9" w14:textId="5CA09A8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8552275" w14:textId="77777777" w:rsidR="00D6608C" w:rsidRDefault="00D6608C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125E9A95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5D6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B87E" w14:textId="48820615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</w:t>
            </w:r>
            <w:r w:rsidR="00D6608C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6</w:t>
            </w:r>
          </w:p>
        </w:tc>
      </w:tr>
      <w:tr w:rsidR="000A0898" w14:paraId="57C8D3F9" w14:textId="77777777" w:rsidTr="00223188">
        <w:trPr>
          <w:trHeight w:val="123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3A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0F7D3A32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E88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219D0F1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7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7876E312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E22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76668D5C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308BAA6C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9E88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B32E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B2BC7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5AC0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65F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3C34B65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0570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7737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4D438D28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38B0CCD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7994AE15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82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6310DCCF" w14:textId="77777777" w:rsidTr="00223188">
        <w:trPr>
          <w:trHeight w:val="14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4BF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va a buon fine.</w:t>
            </w:r>
          </w:p>
        </w:tc>
      </w:tr>
    </w:tbl>
    <w:p w14:paraId="18F3E0D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7F972FF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AF68D28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171FE07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0E57E600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11200E0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76F0EE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B32A5A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7183FD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618B831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703B093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9B0463D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6D0CE21A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3204D7A4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3800FA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80306C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5922EDF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250751D2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2513B4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49A43CDE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</w:p>
    <w:p w14:paraId="73650792" w14:textId="57FA7988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2. Gestione Admin</w:t>
      </w:r>
    </w:p>
    <w:p w14:paraId="27649C02" w14:textId="59C1B4AB" w:rsidR="00223188" w:rsidRP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0A9AE58D" w14:textId="7F6B17EB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</w:t>
      </w: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1. </w:t>
      </w:r>
      <w:r w:rsidR="004E4A53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Inserimento di un prodotto nel sistema</w:t>
      </w:r>
    </w:p>
    <w:p w14:paraId="13B9B24D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5C266F77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EF77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A9C" w14:textId="591141D3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_0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5</w:t>
            </w:r>
          </w:p>
        </w:tc>
      </w:tr>
      <w:tr w:rsidR="00223188" w14:paraId="12938D12" w14:textId="77777777" w:rsidTr="004E4A53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1E8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1B3630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A575" w14:textId="18FD744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6E4D683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ED9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67F75F62" w14:textId="77777777" w:rsidTr="004E4A53">
        <w:trPr>
          <w:trHeight w:val="13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F692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48D9FFB4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5F293BF0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36CD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4374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2E4B628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D594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6D2A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9788845929242</w:t>
                  </w:r>
                </w:p>
              </w:tc>
            </w:tr>
            <w:tr w:rsidR="00223188" w14:paraId="59F246BC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F883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9A8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912626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08D7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C8A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482F83C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5BCD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98EF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70B3BE1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F83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2D14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0A97E2A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0CA7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AA4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0A723E2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EBC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FCAC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5BC6670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56B7F16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30777E34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1E20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47C1B1A9" w14:textId="77777777" w:rsidTr="004E4A53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5CCA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l’ISBN è già presente nel DB.</w:t>
            </w:r>
          </w:p>
        </w:tc>
      </w:tr>
    </w:tbl>
    <w:p w14:paraId="6CC97908" w14:textId="29E03E75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AC8E366" w14:textId="27C8922E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49CA52F" w14:textId="1879D7F0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55DE031" w14:textId="4D6E6EA6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097AEA6" w14:textId="7613CFB2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113E51C" w14:textId="23495058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E9C0C78" w14:textId="539742E4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EE02DC" w14:textId="01F0B08E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B1EA2B" w14:textId="77777777" w:rsidR="00D6608C" w:rsidRDefault="00D6608C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35238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78FE9BB5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33E1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45" w14:textId="5E461B5D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03</w:t>
            </w:r>
          </w:p>
        </w:tc>
      </w:tr>
      <w:tr w:rsidR="00223188" w14:paraId="087F384E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6032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4E8EA38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F85" w14:textId="24190976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72DCCBFD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5C6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7C0C5193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58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2E98511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15501779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C87E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7400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092E332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149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B99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3B9F0914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DA84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D735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EE54FED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25BF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0F64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0968507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7DE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B8F6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Saggistica1</w:t>
                  </w:r>
                </w:p>
              </w:tc>
            </w:tr>
            <w:tr w:rsidR="00223188" w14:paraId="73970AC8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78A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7E0C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34B740E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59F5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F33E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46E6686F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257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50AA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104133E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0710CF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13F34BFE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646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451938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1122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il formato del genere non rispetta il formato.</w:t>
            </w:r>
          </w:p>
        </w:tc>
      </w:tr>
    </w:tbl>
    <w:p w14:paraId="739CE0C7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4683005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C07283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9F0EF1" w14:textId="4294BA7E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EC34957" w14:textId="04E17915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EED260" w14:textId="5D098C1B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250E2D7" w14:textId="041B35B0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2E763C7" w14:textId="21EB7DAC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40E1AF" w14:textId="6E1EEB3C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33355E2" w14:textId="77777777" w:rsidR="00A70AD2" w:rsidRDefault="00A70AD2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91AC19" w14:textId="67841764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24F23" w14:textId="77777777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204D0768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ED2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7E9D" w14:textId="5AC91BE0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.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09</w:t>
            </w: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_</w:t>
            </w:r>
            <w:r w:rsidR="00A70AD2"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07</w:t>
            </w:r>
          </w:p>
        </w:tc>
      </w:tr>
      <w:tr w:rsidR="00223188" w14:paraId="1DB5B8AC" w14:textId="77777777" w:rsidTr="004E4A53">
        <w:trPr>
          <w:trHeight w:val="24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75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613D4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68D0" w14:textId="071AFB1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47469366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DA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0B7051FC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89E4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5F63E7D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724DD96F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2E2D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494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6CBAAE0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B6A6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E3E5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7F7AB80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235E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ABB2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6288FEC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213B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A6D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202BA83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23F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B085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26D4058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1A2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20AC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5414919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4DD7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1EF4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54F579B5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1324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3B0E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684B0A2A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1D1DF4D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51B5D895" w14:textId="77777777" w:rsidTr="004E4A53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EF2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3FCEEDCD" w14:textId="77777777" w:rsidTr="004E4A53">
        <w:trPr>
          <w:trHeight w:val="11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A55E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va a buon fine.</w:t>
            </w:r>
          </w:p>
        </w:tc>
      </w:tr>
    </w:tbl>
    <w:p w14:paraId="0085A579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A5B7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8D2DC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522E85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46DF73A4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E0857E3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BD97205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D54404B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1E75F1A0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39D0A7E6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06B34B6F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434BE0D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02A1C2AB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2D1D4C" w14:textId="77777777" w:rsidR="00A70AD2" w:rsidRDefault="00A70AD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72EDD560" w14:textId="12B5CAAD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( la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la </w:t>
      </w:r>
      <w:proofErr w:type="spellStart"/>
      <w:r>
        <w:rPr>
          <w:rFonts w:ascii="Garamond" w:eastAsia="Garamond" w:hAnsi="Garamond" w:cs="Garamond"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>sono i dati o comportamenti attesi dal sistema ( lo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Pre-Condition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>è la precondizione dello use case.</w:t>
      </w:r>
    </w:p>
    <w:p w14:paraId="017E919A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>è il flusso delle interazioni tra sistema e utente. Il flusso non è strettamente collegato allo use case. Bisogna specificare i dati effettivi che si usano e che vengono restituiti.</w:t>
      </w:r>
    </w:p>
    <w:p w14:paraId="573732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sectPr w:rsidR="000A0898">
      <w:headerReference w:type="default" r:id="rId8"/>
      <w:footerReference w:type="default" r:id="rId9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0D3C" w14:textId="77777777" w:rsidR="00D62E0A" w:rsidRDefault="00D62E0A">
      <w:pPr>
        <w:spacing w:line="240" w:lineRule="auto"/>
      </w:pPr>
      <w:r>
        <w:separator/>
      </w:r>
    </w:p>
  </w:endnote>
  <w:endnote w:type="continuationSeparator" w:id="0">
    <w:p w14:paraId="04DB35A2" w14:textId="77777777" w:rsidR="00D62E0A" w:rsidRDefault="00D62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TP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96F2" w14:textId="77777777" w:rsidR="00D62E0A" w:rsidRDefault="00D62E0A">
      <w:pPr>
        <w:spacing w:line="240" w:lineRule="auto"/>
      </w:pPr>
      <w:r>
        <w:separator/>
      </w:r>
    </w:p>
  </w:footnote>
  <w:footnote w:type="continuationSeparator" w:id="0">
    <w:p w14:paraId="4BC9DE6F" w14:textId="77777777" w:rsidR="00D62E0A" w:rsidRDefault="00D62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B5791"/>
    <w:multiLevelType w:val="multilevel"/>
    <w:tmpl w:val="59D0192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E32732"/>
    <w:multiLevelType w:val="hybridMultilevel"/>
    <w:tmpl w:val="721AB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C74586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9"/>
  </w:num>
  <w:num w:numId="5">
    <w:abstractNumId w:val="19"/>
  </w:num>
  <w:num w:numId="6">
    <w:abstractNumId w:val="13"/>
  </w:num>
  <w:num w:numId="7">
    <w:abstractNumId w:val="16"/>
  </w:num>
  <w:num w:numId="8">
    <w:abstractNumId w:val="3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4"/>
  </w:num>
  <w:num w:numId="14">
    <w:abstractNumId w:val="8"/>
  </w:num>
  <w:num w:numId="15">
    <w:abstractNumId w:val="20"/>
  </w:num>
  <w:num w:numId="16">
    <w:abstractNumId w:val="0"/>
  </w:num>
  <w:num w:numId="17">
    <w:abstractNumId w:val="2"/>
  </w:num>
  <w:num w:numId="18">
    <w:abstractNumId w:val="6"/>
  </w:num>
  <w:num w:numId="19">
    <w:abstractNumId w:val="7"/>
  </w:num>
  <w:num w:numId="20">
    <w:abstractNumId w:val="10"/>
  </w:num>
  <w:num w:numId="21">
    <w:abstractNumId w:val="1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768B0"/>
    <w:rsid w:val="000A0898"/>
    <w:rsid w:val="001038C3"/>
    <w:rsid w:val="00223188"/>
    <w:rsid w:val="00306163"/>
    <w:rsid w:val="0035635C"/>
    <w:rsid w:val="003725F2"/>
    <w:rsid w:val="00482AB3"/>
    <w:rsid w:val="004E4A53"/>
    <w:rsid w:val="004F17B2"/>
    <w:rsid w:val="005257F1"/>
    <w:rsid w:val="005A0512"/>
    <w:rsid w:val="006E1E81"/>
    <w:rsid w:val="0070150B"/>
    <w:rsid w:val="007446C0"/>
    <w:rsid w:val="008054C8"/>
    <w:rsid w:val="0082463A"/>
    <w:rsid w:val="00831951"/>
    <w:rsid w:val="00936FA3"/>
    <w:rsid w:val="00952F46"/>
    <w:rsid w:val="00973014"/>
    <w:rsid w:val="009E0D32"/>
    <w:rsid w:val="00A70AD2"/>
    <w:rsid w:val="00B87163"/>
    <w:rsid w:val="00C559A1"/>
    <w:rsid w:val="00C8145D"/>
    <w:rsid w:val="00CE74A0"/>
    <w:rsid w:val="00D56919"/>
    <w:rsid w:val="00D62E0A"/>
    <w:rsid w:val="00D6608C"/>
    <w:rsid w:val="00DC6D81"/>
    <w:rsid w:val="00E15BA2"/>
    <w:rsid w:val="00E673D3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1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CUOMO</cp:lastModifiedBy>
  <cp:revision>20</cp:revision>
  <dcterms:created xsi:type="dcterms:W3CDTF">2021-12-07T09:40:00Z</dcterms:created>
  <dcterms:modified xsi:type="dcterms:W3CDTF">2021-12-08T10:57:00Z</dcterms:modified>
</cp:coreProperties>
</file>