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5FD" w:rsidRPr="00FF6A33" w:rsidRDefault="001225FD" w:rsidP="001225FD">
      <w:pPr>
        <w:rPr>
          <w:b/>
          <w:sz w:val="28"/>
          <w:szCs w:val="28"/>
        </w:rPr>
      </w:pPr>
      <w:r w:rsidRPr="00FF6A33">
        <w:rPr>
          <w:b/>
          <w:sz w:val="28"/>
          <w:szCs w:val="28"/>
        </w:rPr>
        <w:t>N</w:t>
      </w:r>
      <w:r w:rsidRPr="00FF6A33">
        <w:rPr>
          <w:b/>
          <w:sz w:val="28"/>
          <w:szCs w:val="28"/>
        </w:rPr>
        <w:t>itrogen GLMM results by species random effects</w:t>
      </w:r>
    </w:p>
    <w:p w:rsidR="001225FD" w:rsidRPr="00B650A0" w:rsidRDefault="001225FD" w:rsidP="001225FD">
      <w:pPr>
        <w:rPr>
          <w:b/>
          <w:sz w:val="24"/>
          <w:szCs w:val="24"/>
        </w:rPr>
      </w:pPr>
      <w:r>
        <w:rPr>
          <w:b/>
          <w:sz w:val="24"/>
          <w:szCs w:val="24"/>
        </w:rPr>
        <w:t>A=0.025, B=0.050, C=0.075, D=0</w:t>
      </w:r>
    </w:p>
    <w:p w:rsidR="001225FD" w:rsidRDefault="001225FD" w:rsidP="001225FD"/>
    <w:p w:rsidR="001225FD" w:rsidRDefault="00606237" w:rsidP="001225FD">
      <w:pPr>
        <w:rPr>
          <w:b/>
        </w:rPr>
      </w:pPr>
      <w:r w:rsidRPr="00EF704A">
        <w:rPr>
          <w:b/>
          <w:highlight w:val="yellow"/>
        </w:rPr>
        <w:t>BRDI</w:t>
      </w:r>
      <w:r w:rsidR="00946DC6" w:rsidRPr="00EF704A">
        <w:rPr>
          <w:b/>
          <w:highlight w:val="yellow"/>
        </w:rPr>
        <w:t xml:space="preserve"> all random</w:t>
      </w:r>
    </w:p>
    <w:p w:rsidR="00946DC6" w:rsidRPr="00B650A0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Generalized linear mixed model fit by the Laplace approximation </w:t>
      </w:r>
    </w:p>
    <w:p w:rsidR="00946DC6" w:rsidRPr="00B650A0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Formula: </w:t>
      </w:r>
      <w:proofErr w:type="spellStart"/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germresp</w:t>
      </w:r>
      <w:proofErr w:type="spellEnd"/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TREAT + (1 | SHELF) + (1 | PETRI) </w:t>
      </w:r>
    </w:p>
    <w:p w:rsidR="00946DC6" w:rsidRPr="00B650A0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Data: </w:t>
      </w:r>
      <w:proofErr w:type="spellStart"/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brdi</w:t>
      </w:r>
      <w:proofErr w:type="spellEnd"/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946DC6" w:rsidRPr="00B650A0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AIC   BIC </w:t>
      </w:r>
      <w:proofErr w:type="spellStart"/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logLik</w:t>
      </w:r>
      <w:proofErr w:type="spellEnd"/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deviance</w:t>
      </w:r>
    </w:p>
    <w:p w:rsidR="00946DC6" w:rsidRPr="00B650A0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60.54 67.61 -24.27    48.54</w:t>
      </w:r>
    </w:p>
    <w:p w:rsidR="00946DC6" w:rsidRPr="00B650A0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Random effects:</w:t>
      </w:r>
    </w:p>
    <w:p w:rsidR="00946DC6" w:rsidRPr="00B650A0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Groups Name        Variance </w:t>
      </w:r>
      <w:proofErr w:type="spellStart"/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Std.Dev</w:t>
      </w:r>
      <w:proofErr w:type="spellEnd"/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</w:p>
    <w:p w:rsidR="00946DC6" w:rsidRPr="00B650A0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PETRI  (</w:t>
      </w:r>
      <w:proofErr w:type="gramEnd"/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Intercept) 1.187724 1.08983 </w:t>
      </w:r>
    </w:p>
    <w:p w:rsidR="00946DC6" w:rsidRPr="00B650A0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SHELF  (</w:t>
      </w:r>
      <w:proofErr w:type="gramEnd"/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Intercept) 0.026675 0.16333 </w:t>
      </w:r>
    </w:p>
    <w:p w:rsidR="00946DC6" w:rsidRPr="00B650A0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Number of </w:t>
      </w:r>
      <w:proofErr w:type="spellStart"/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obs</w:t>
      </w:r>
      <w:proofErr w:type="spellEnd"/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24, groups: PETRI, 24; SHELF, 4</w:t>
      </w:r>
    </w:p>
    <w:p w:rsidR="00946DC6" w:rsidRPr="00B650A0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946DC6" w:rsidRPr="00B650A0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:rsidR="00946DC6" w:rsidRPr="00B650A0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Estimate Std. Error z value </w:t>
      </w:r>
      <w:proofErr w:type="spellStart"/>
      <w:proofErr w:type="gramStart"/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</w:t>
      </w:r>
      <w:proofErr w:type="spellEnd"/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&gt;|z|)    </w:t>
      </w:r>
    </w:p>
    <w:p w:rsidR="00946DC6" w:rsidRPr="00B650A0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 4.0554     0.7387   5.490 4.02e-08 ***</w:t>
      </w:r>
    </w:p>
    <w:p w:rsidR="00946DC6" w:rsidRPr="00B650A0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TREATB       -0.2113     </w:t>
      </w:r>
      <w:proofErr w:type="gramStart"/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1.0106  -</w:t>
      </w:r>
      <w:proofErr w:type="gramEnd"/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0.209 0.834351    </w:t>
      </w:r>
    </w:p>
    <w:p w:rsidR="00946DC6" w:rsidRPr="00B650A0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TREATC       -2.6568     </w:t>
      </w:r>
      <w:proofErr w:type="gramStart"/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0.8896  -</w:t>
      </w:r>
      <w:proofErr w:type="gramEnd"/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2.986 0.002823 ** </w:t>
      </w:r>
    </w:p>
    <w:p w:rsidR="00946DC6" w:rsidRPr="00B650A0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TREATD       -3.0822     </w:t>
      </w:r>
      <w:proofErr w:type="gramStart"/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0.8819  -</w:t>
      </w:r>
      <w:proofErr w:type="gramEnd"/>
      <w:r w:rsidRPr="00B650A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3.495 0.000474 ***</w:t>
      </w:r>
    </w:p>
    <w:p w:rsidR="00606237" w:rsidRDefault="00606237" w:rsidP="001225FD">
      <w:pPr>
        <w:rPr>
          <w:b/>
        </w:rPr>
      </w:pPr>
    </w:p>
    <w:p w:rsidR="00946DC6" w:rsidRPr="00EF704A" w:rsidRDefault="00946DC6" w:rsidP="001225FD">
      <w:pPr>
        <w:rPr>
          <w:b/>
          <w:highlight w:val="yellow"/>
        </w:rPr>
      </w:pPr>
      <w:r w:rsidRPr="00EF704A">
        <w:rPr>
          <w:b/>
          <w:highlight w:val="yellow"/>
        </w:rPr>
        <w:t>BRDI shelf</w:t>
      </w:r>
    </w:p>
    <w:p w:rsidR="00946DC6" w:rsidRPr="00946DC6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Generalized linear mixed model fit by the Laplace approximation </w:t>
      </w:r>
    </w:p>
    <w:p w:rsidR="00946DC6" w:rsidRPr="00946DC6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Formula: </w:t>
      </w:r>
      <w:proofErr w:type="spellStart"/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germ.resp</w:t>
      </w:r>
      <w:proofErr w:type="spellEnd"/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TREAT + (1 | SHELF) </w:t>
      </w:r>
    </w:p>
    <w:p w:rsidR="00946DC6" w:rsidRPr="00946DC6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Data: </w:t>
      </w:r>
      <w:proofErr w:type="spellStart"/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brdi</w:t>
      </w:r>
      <w:proofErr w:type="spellEnd"/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946DC6" w:rsidRPr="00946DC6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AIC   BIC </w:t>
      </w:r>
      <w:proofErr w:type="spellStart"/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logLik</w:t>
      </w:r>
      <w:proofErr w:type="spellEnd"/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deviance</w:t>
      </w:r>
    </w:p>
    <w:p w:rsidR="00946DC6" w:rsidRPr="00946DC6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94.05 99.94 -42.03    84.05</w:t>
      </w:r>
    </w:p>
    <w:p w:rsidR="00946DC6" w:rsidRPr="00946DC6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Random effects:</w:t>
      </w:r>
    </w:p>
    <w:p w:rsidR="00946DC6" w:rsidRPr="00946DC6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Groups Name        Variance </w:t>
      </w:r>
      <w:proofErr w:type="spellStart"/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Std.Dev</w:t>
      </w:r>
      <w:proofErr w:type="spellEnd"/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</w:p>
    <w:p w:rsidR="00946DC6" w:rsidRPr="00946DC6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SHELF  (</w:t>
      </w:r>
      <w:proofErr w:type="gramEnd"/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Intercept) 0.37127  0.60932 </w:t>
      </w:r>
    </w:p>
    <w:p w:rsidR="00946DC6" w:rsidRPr="00946DC6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Number of </w:t>
      </w:r>
      <w:proofErr w:type="spellStart"/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obs</w:t>
      </w:r>
      <w:proofErr w:type="spellEnd"/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24, groups: SHELF, 4</w:t>
      </w:r>
    </w:p>
    <w:p w:rsidR="00946DC6" w:rsidRPr="00946DC6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946DC6" w:rsidRPr="00946DC6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:rsidR="00946DC6" w:rsidRPr="00946DC6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Estimate Std. Error z value </w:t>
      </w:r>
      <w:proofErr w:type="spellStart"/>
      <w:proofErr w:type="gramStart"/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</w:t>
      </w:r>
      <w:proofErr w:type="spellEnd"/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&gt;|z|)    </w:t>
      </w:r>
    </w:p>
    <w:p w:rsidR="00946DC6" w:rsidRPr="00946DC6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 3.9044     0.6032   6.472 9.65e-11 ***</w:t>
      </w:r>
    </w:p>
    <w:p w:rsidR="00946DC6" w:rsidRPr="00946DC6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TREATB       -0.2492     </w:t>
      </w:r>
      <w:proofErr w:type="gramStart"/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0.6868  -</w:t>
      </w:r>
      <w:proofErr w:type="gramEnd"/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0.363    0.717    </w:t>
      </w:r>
    </w:p>
    <w:p w:rsidR="00946DC6" w:rsidRPr="00946DC6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TREATC       -2.4771     </w:t>
      </w:r>
      <w:proofErr w:type="gramStart"/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0.5511  -</w:t>
      </w:r>
      <w:proofErr w:type="gramEnd"/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4.495 6.96e-06 ***</w:t>
      </w:r>
    </w:p>
    <w:p w:rsidR="00946DC6" w:rsidRPr="00946DC6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TREATD       -2.8598     </w:t>
      </w:r>
      <w:proofErr w:type="gramStart"/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0.5435  -</w:t>
      </w:r>
      <w:proofErr w:type="gramEnd"/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5.262 1.43e-07 ***</w:t>
      </w:r>
    </w:p>
    <w:p w:rsidR="00946DC6" w:rsidRPr="00946DC6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946DC6" w:rsidRPr="00946DC6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 </w:t>
      </w:r>
    </w:p>
    <w:p w:rsidR="00946DC6" w:rsidRPr="00946DC6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946DC6" w:rsidRPr="00946DC6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Correlation of Fixed Effects:</w:t>
      </w:r>
    </w:p>
    <w:p w:rsidR="00946DC6" w:rsidRPr="00946DC6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(</w:t>
      </w:r>
      <w:proofErr w:type="spellStart"/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Intr</w:t>
      </w:r>
      <w:proofErr w:type="spellEnd"/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 TREATB TREATC</w:t>
      </w:r>
    </w:p>
    <w:p w:rsidR="00946DC6" w:rsidRPr="00946DC6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TREATB -0.630              </w:t>
      </w:r>
    </w:p>
    <w:p w:rsidR="00946DC6" w:rsidRPr="00946DC6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TREATC -</w:t>
      </w:r>
      <w:proofErr w:type="gramStart"/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0.787  0.690</w:t>
      </w:r>
      <w:proofErr w:type="gramEnd"/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</w:t>
      </w:r>
    </w:p>
    <w:p w:rsidR="00946DC6" w:rsidRPr="00946DC6" w:rsidRDefault="00946DC6" w:rsidP="00946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TREATD -</w:t>
      </w:r>
      <w:proofErr w:type="gramStart"/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0.804  0.700</w:t>
      </w:r>
      <w:proofErr w:type="gramEnd"/>
      <w:r w:rsidRPr="00946DC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0.872</w:t>
      </w:r>
    </w:p>
    <w:p w:rsidR="00946DC6" w:rsidRDefault="00946DC6" w:rsidP="001225FD">
      <w:pPr>
        <w:rPr>
          <w:b/>
        </w:rPr>
      </w:pPr>
    </w:p>
    <w:p w:rsidR="00946DC6" w:rsidRPr="00EF704A" w:rsidRDefault="00946DC6" w:rsidP="00946DC6">
      <w:pPr>
        <w:rPr>
          <w:b/>
          <w:highlight w:val="yellow"/>
        </w:rPr>
      </w:pPr>
      <w:r w:rsidRPr="00EF704A">
        <w:rPr>
          <w:b/>
          <w:highlight w:val="yellow"/>
        </w:rPr>
        <w:t xml:space="preserve">BRDI </w:t>
      </w:r>
      <w:r w:rsidRPr="00EF704A">
        <w:rPr>
          <w:b/>
          <w:highlight w:val="yellow"/>
        </w:rPr>
        <w:t>petri</w:t>
      </w:r>
    </w:p>
    <w:p w:rsidR="00946DC6" w:rsidRDefault="00946DC6" w:rsidP="00946D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Generalized linear mixed model fit by the Laplace approximation </w:t>
      </w:r>
    </w:p>
    <w:p w:rsidR="00946DC6" w:rsidRDefault="00946DC6" w:rsidP="00946D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PETRI) </w:t>
      </w:r>
    </w:p>
    <w:p w:rsidR="00946DC6" w:rsidRDefault="00946DC6" w:rsidP="00946D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   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brdi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946DC6" w:rsidRDefault="00946DC6" w:rsidP="00946D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AIC   BIC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deviance</w:t>
      </w:r>
    </w:p>
    <w:p w:rsidR="00946DC6" w:rsidRDefault="00946DC6" w:rsidP="00946D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58.54 64.43 -24.27    48.54</w:t>
      </w:r>
    </w:p>
    <w:p w:rsidR="00946DC6" w:rsidRDefault="00946DC6" w:rsidP="00946D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946DC6" w:rsidRDefault="00946DC6" w:rsidP="00946D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</w:p>
    <w:p w:rsidR="00946DC6" w:rsidRDefault="00946DC6" w:rsidP="00946D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PETRI  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Intercept) 1.2092   1.0996  </w:t>
      </w:r>
    </w:p>
    <w:p w:rsidR="00946DC6" w:rsidRDefault="00946DC6" w:rsidP="00946D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24, groups: PETRI, 24</w:t>
      </w:r>
    </w:p>
    <w:p w:rsidR="00946DC6" w:rsidRDefault="00946DC6" w:rsidP="00946D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946DC6" w:rsidRDefault="00946DC6" w:rsidP="00946D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946DC6" w:rsidRDefault="00946DC6" w:rsidP="00946D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Estimate Std. Error z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&gt;|z|)    </w:t>
      </w:r>
    </w:p>
    <w:p w:rsidR="00946DC6" w:rsidRDefault="00946DC6" w:rsidP="00946D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 4.0338     0.7356   5.484 4.16e-08 ***</w:t>
      </w:r>
    </w:p>
    <w:p w:rsidR="00946DC6" w:rsidRDefault="00946DC6" w:rsidP="00946D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TREATB       -0.2098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1.0146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0.207 0.836170    </w:t>
      </w:r>
    </w:p>
    <w:p w:rsidR="00946DC6" w:rsidRDefault="00946DC6" w:rsidP="00946D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TREATC       -2.6462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0.8929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2.964 0.003040 ** </w:t>
      </w:r>
    </w:p>
    <w:p w:rsidR="00946DC6" w:rsidRDefault="00946DC6" w:rsidP="00946D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TREATD       -3.0765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0.8860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3.472 0.000516 ***</w:t>
      </w:r>
    </w:p>
    <w:p w:rsidR="00946DC6" w:rsidRDefault="00946DC6" w:rsidP="00946D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946DC6" w:rsidRDefault="00946DC6" w:rsidP="00946D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 </w:t>
      </w:r>
    </w:p>
    <w:p w:rsidR="00946DC6" w:rsidRDefault="00946DC6" w:rsidP="00946D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946DC6" w:rsidRDefault="00946DC6" w:rsidP="00946D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946DC6" w:rsidRDefault="00946DC6" w:rsidP="00946D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TREATB TREATC</w:t>
      </w:r>
    </w:p>
    <w:p w:rsidR="00946DC6" w:rsidRDefault="00946DC6" w:rsidP="00946D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TREATB -0.725              </w:t>
      </w:r>
    </w:p>
    <w:p w:rsidR="00946DC6" w:rsidRDefault="00946DC6" w:rsidP="00946D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TREATC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0.824  0.597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</w:p>
    <w:p w:rsidR="00946DC6" w:rsidRDefault="00946DC6" w:rsidP="00946D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TREATD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0.830  0.602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0.684</w:t>
      </w:r>
    </w:p>
    <w:p w:rsidR="00946DC6" w:rsidRDefault="00946DC6" w:rsidP="00946DC6">
      <w:pPr>
        <w:rPr>
          <w:b/>
        </w:rPr>
      </w:pPr>
    </w:p>
    <w:p w:rsidR="00075BA1" w:rsidRPr="00EF704A" w:rsidRDefault="00075BA1" w:rsidP="00075BA1">
      <w:pPr>
        <w:rPr>
          <w:b/>
          <w:highlight w:val="yellow"/>
        </w:rPr>
      </w:pPr>
      <w:r w:rsidRPr="00EF704A">
        <w:rPr>
          <w:b/>
          <w:highlight w:val="yellow"/>
        </w:rPr>
        <w:t xml:space="preserve">MODEL </w:t>
      </w:r>
      <w:proofErr w:type="gramStart"/>
      <w:r w:rsidRPr="00EF704A">
        <w:rPr>
          <w:b/>
          <w:highlight w:val="yellow"/>
        </w:rPr>
        <w:t xml:space="preserve">COMPARISON </w:t>
      </w:r>
      <w:r>
        <w:rPr>
          <w:b/>
          <w:highlight w:val="yellow"/>
        </w:rPr>
        <w:t xml:space="preserve"> all</w:t>
      </w:r>
      <w:proofErr w:type="gramEnd"/>
      <w:r>
        <w:rPr>
          <w:b/>
          <w:highlight w:val="yellow"/>
        </w:rPr>
        <w:t xml:space="preserve"> vs. shelf</w:t>
      </w:r>
    </w:p>
    <w:p w:rsidR="00075BA1" w:rsidRDefault="00075BA1" w:rsidP="00075BA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brdi</w:t>
      </w:r>
      <w:proofErr w:type="spellEnd"/>
    </w:p>
    <w:p w:rsidR="00075BA1" w:rsidRDefault="00075BA1" w:rsidP="00075BA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Models:</w:t>
      </w:r>
    </w:p>
    <w:p w:rsidR="00075BA1" w:rsidRDefault="00075BA1" w:rsidP="00075BA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bshelf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SHELF)</w:t>
      </w:r>
    </w:p>
    <w:p w:rsidR="00075BA1" w:rsidRDefault="00075BA1" w:rsidP="00075BA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bresults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SHELF) + (1 | PETRI)</w:t>
      </w:r>
    </w:p>
    <w:p w:rsidR="00075BA1" w:rsidRDefault="00075BA1" w:rsidP="00075BA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AIC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BIC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Chi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(&gt;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)    </w:t>
      </w:r>
    </w:p>
    <w:p w:rsidR="00075BA1" w:rsidRDefault="00075BA1" w:rsidP="00075BA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bshelf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5 94.052 99.942 -42.026                             </w:t>
      </w:r>
    </w:p>
    <w:p w:rsidR="00075BA1" w:rsidRDefault="00075BA1" w:rsidP="00075BA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bresults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60.540 67.608 -24.270 35.512      1  2.534e-09 ***</w:t>
      </w:r>
    </w:p>
    <w:p w:rsidR="00075BA1" w:rsidRDefault="00075BA1" w:rsidP="00075BA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075BA1" w:rsidRDefault="00075BA1" w:rsidP="00075BA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 </w:t>
      </w:r>
    </w:p>
    <w:p w:rsidR="00075BA1" w:rsidRDefault="00075BA1" w:rsidP="00075BA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946DC6" w:rsidRPr="00EF704A" w:rsidRDefault="00946DC6" w:rsidP="00946DC6">
      <w:pPr>
        <w:rPr>
          <w:b/>
          <w:highlight w:val="yellow"/>
        </w:rPr>
      </w:pPr>
      <w:r w:rsidRPr="00EF704A">
        <w:rPr>
          <w:b/>
          <w:highlight w:val="yellow"/>
        </w:rPr>
        <w:t xml:space="preserve">MODEL COMPARISON </w:t>
      </w:r>
      <w:r w:rsidR="004C71E7">
        <w:rPr>
          <w:b/>
          <w:highlight w:val="yellow"/>
        </w:rPr>
        <w:t>ALL vs.</w:t>
      </w:r>
      <w:r w:rsidRPr="00EF704A">
        <w:rPr>
          <w:b/>
          <w:highlight w:val="yellow"/>
        </w:rPr>
        <w:t xml:space="preserve"> PETRI</w:t>
      </w:r>
    </w:p>
    <w:p w:rsidR="00946DC6" w:rsidRDefault="00946DC6" w:rsidP="00946D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brdi</w:t>
      </w:r>
      <w:proofErr w:type="spellEnd"/>
    </w:p>
    <w:p w:rsidR="00946DC6" w:rsidRDefault="00946DC6" w:rsidP="00946D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Models:</w:t>
      </w:r>
    </w:p>
    <w:p w:rsidR="00946DC6" w:rsidRDefault="00946DC6" w:rsidP="00946D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bpetri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PETRI)</w:t>
      </w:r>
    </w:p>
    <w:p w:rsidR="00946DC6" w:rsidRDefault="00946DC6" w:rsidP="00946D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bresults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SHELF) + (1 | PETRI)</w:t>
      </w:r>
    </w:p>
    <w:p w:rsidR="00946DC6" w:rsidRDefault="00946DC6" w:rsidP="00946D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AIC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BIC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Chi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(&gt;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946DC6" w:rsidRDefault="00946DC6" w:rsidP="00946D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bpetri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5 58.545 64.435 -24.272                         </w:t>
      </w:r>
    </w:p>
    <w:p w:rsidR="00946DC6" w:rsidRDefault="00946DC6" w:rsidP="00946D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bresults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60.540 67.608 -24.270 0.0048      1     0.9445</w:t>
      </w:r>
    </w:p>
    <w:p w:rsidR="00075BA1" w:rsidRDefault="00075BA1" w:rsidP="00075BA1">
      <w:pPr>
        <w:rPr>
          <w:b/>
        </w:rPr>
      </w:pPr>
    </w:p>
    <w:p w:rsidR="00E433FA" w:rsidRPr="00EF704A" w:rsidRDefault="00E433FA" w:rsidP="00E433FA">
      <w:pPr>
        <w:rPr>
          <w:b/>
          <w:highlight w:val="yellow"/>
        </w:rPr>
      </w:pPr>
      <w:r w:rsidRPr="00EF704A">
        <w:rPr>
          <w:b/>
          <w:highlight w:val="yellow"/>
        </w:rPr>
        <w:t xml:space="preserve">MODEL COMPARISON </w:t>
      </w:r>
      <w:r>
        <w:rPr>
          <w:b/>
          <w:highlight w:val="yellow"/>
        </w:rPr>
        <w:t>SHELF</w:t>
      </w:r>
      <w:r w:rsidR="004C71E7">
        <w:rPr>
          <w:b/>
          <w:highlight w:val="yellow"/>
        </w:rPr>
        <w:t xml:space="preserve"> vs.</w:t>
      </w:r>
      <w:r w:rsidRPr="00EF704A">
        <w:rPr>
          <w:b/>
          <w:highlight w:val="yellow"/>
        </w:rPr>
        <w:t xml:space="preserve"> PETRI</w:t>
      </w:r>
    </w:p>
    <w:p w:rsidR="00E433FA" w:rsidRDefault="00E433FA" w:rsidP="00E433F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brdi</w:t>
      </w:r>
      <w:proofErr w:type="spellEnd"/>
    </w:p>
    <w:p w:rsidR="00E433FA" w:rsidRDefault="00E433FA" w:rsidP="00E433F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Models:</w:t>
      </w:r>
    </w:p>
    <w:p w:rsidR="00E433FA" w:rsidRDefault="00E433FA" w:rsidP="00E433F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bshelf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SHELF)</w:t>
      </w:r>
    </w:p>
    <w:p w:rsidR="00E433FA" w:rsidRDefault="00E433FA" w:rsidP="00E433F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bpetri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PETRI)</w:t>
      </w:r>
    </w:p>
    <w:p w:rsidR="00E433FA" w:rsidRDefault="00E433FA" w:rsidP="00E433F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AIC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BIC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Chi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(&gt;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)    </w:t>
      </w:r>
    </w:p>
    <w:p w:rsidR="00E433FA" w:rsidRDefault="00E433FA" w:rsidP="00E433F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bshelf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94.052 99.942 -42.026                             </w:t>
      </w:r>
    </w:p>
    <w:p w:rsidR="00E433FA" w:rsidRDefault="00E433FA" w:rsidP="00E433F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bpetri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58.545 64.435 -24.272 35.508      0  &lt; 2.2e-16 ***</w:t>
      </w:r>
    </w:p>
    <w:p w:rsidR="00E433FA" w:rsidRDefault="00E433FA" w:rsidP="00E433F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E433FA" w:rsidRDefault="00E433FA" w:rsidP="00E433F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 </w:t>
      </w:r>
    </w:p>
    <w:p w:rsidR="00E433FA" w:rsidRDefault="00E433FA" w:rsidP="00946DC6">
      <w:pPr>
        <w:rPr>
          <w:b/>
        </w:rPr>
      </w:pPr>
    </w:p>
    <w:p w:rsidR="00946DC6" w:rsidRDefault="005468D2" w:rsidP="00946DC6">
      <w:pPr>
        <w:rPr>
          <w:b/>
        </w:rPr>
      </w:pPr>
      <w:r w:rsidRPr="005468D2">
        <w:rPr>
          <w:b/>
          <w:highlight w:val="yellow"/>
        </w:rPr>
        <w:t>OMNIBUS for petri vs. null</w:t>
      </w:r>
    </w:p>
    <w:p w:rsidR="005468D2" w:rsidRDefault="005468D2" w:rsidP="005468D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brdi</w:t>
      </w:r>
      <w:proofErr w:type="spellEnd"/>
    </w:p>
    <w:p w:rsidR="005468D2" w:rsidRDefault="005468D2" w:rsidP="005468D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Models:</w:t>
      </w:r>
    </w:p>
    <w:p w:rsidR="005468D2" w:rsidRDefault="005468D2" w:rsidP="005468D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bpetri.null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1 + (1 | PETRI)</w:t>
      </w:r>
    </w:p>
    <w:p w:rsidR="005468D2" w:rsidRDefault="005468D2" w:rsidP="005468D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bpetri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PETRI)</w:t>
      </w:r>
    </w:p>
    <w:p w:rsidR="005468D2" w:rsidRDefault="005468D2" w:rsidP="005468D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AIC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BIC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Chi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(&gt;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)    </w:t>
      </w:r>
    </w:p>
    <w:p w:rsidR="005468D2" w:rsidRDefault="005468D2" w:rsidP="005468D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bpetri.null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70.288 72.644 -33.144                             </w:t>
      </w:r>
    </w:p>
    <w:p w:rsidR="005468D2" w:rsidRDefault="005468D2" w:rsidP="005468D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bpetri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5 58.545 64.435 -24.272 17.743      3  0.0004968 ***</w:t>
      </w:r>
    </w:p>
    <w:p w:rsidR="005468D2" w:rsidRDefault="005468D2" w:rsidP="005468D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5468D2" w:rsidRDefault="005468D2" w:rsidP="005468D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 </w:t>
      </w:r>
    </w:p>
    <w:p w:rsidR="005468D2" w:rsidRDefault="005468D2" w:rsidP="00946DC6">
      <w:pPr>
        <w:rPr>
          <w:b/>
        </w:rPr>
      </w:pPr>
    </w:p>
    <w:p w:rsidR="005468D2" w:rsidRPr="001B4F35" w:rsidRDefault="005468D2" w:rsidP="005468D2">
      <w:pPr>
        <w:rPr>
          <w:b/>
          <w:highlight w:val="yellow"/>
        </w:rPr>
      </w:pPr>
      <w:proofErr w:type="gramStart"/>
      <w:r w:rsidRPr="001B4F35">
        <w:rPr>
          <w:b/>
          <w:highlight w:val="yellow"/>
        </w:rPr>
        <w:t>SWITCH  TO</w:t>
      </w:r>
      <w:proofErr w:type="gramEnd"/>
      <w:r w:rsidRPr="001B4F35">
        <w:rPr>
          <w:b/>
          <w:highlight w:val="yellow"/>
        </w:rPr>
        <w:t xml:space="preserve"> B AS INTERCEPT</w:t>
      </w:r>
    </w:p>
    <w:p w:rsidR="005468D2" w:rsidRDefault="005468D2" w:rsidP="005468D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Generalized linear mixed model fit by the Laplace approximation </w:t>
      </w:r>
    </w:p>
    <w:p w:rsidR="005468D2" w:rsidRDefault="005468D2" w:rsidP="005468D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TREAT.B + (1 | PETRI) </w:t>
      </w:r>
    </w:p>
    <w:p w:rsidR="005468D2" w:rsidRDefault="005468D2" w:rsidP="005468D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brdi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5468D2" w:rsidRDefault="005468D2" w:rsidP="005468D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AIC   BIC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deviance</w:t>
      </w:r>
    </w:p>
    <w:p w:rsidR="005468D2" w:rsidRDefault="005468D2" w:rsidP="005468D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58.54 64.43 -24.27    48.54</w:t>
      </w:r>
    </w:p>
    <w:p w:rsidR="005468D2" w:rsidRDefault="005468D2" w:rsidP="005468D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5468D2" w:rsidRDefault="005468D2" w:rsidP="005468D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</w:p>
    <w:p w:rsidR="005468D2" w:rsidRDefault="005468D2" w:rsidP="005468D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PETRI  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Intercept) 1.2092   1.0996  </w:t>
      </w:r>
    </w:p>
    <w:p w:rsidR="005468D2" w:rsidRDefault="005468D2" w:rsidP="005468D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24, groups: PETRI, 24</w:t>
      </w:r>
    </w:p>
    <w:p w:rsidR="005468D2" w:rsidRDefault="005468D2" w:rsidP="005468D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5468D2" w:rsidRDefault="005468D2" w:rsidP="005468D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5468D2" w:rsidRDefault="005468D2" w:rsidP="005468D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Estimate Std. Error z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&gt;|z|)    </w:t>
      </w:r>
    </w:p>
    <w:p w:rsidR="005468D2" w:rsidRDefault="005468D2" w:rsidP="005468D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 3.8240     0.6988   5.472 4.45e-08 ***</w:t>
      </w:r>
    </w:p>
    <w:p w:rsidR="005468D2" w:rsidRDefault="005468D2" w:rsidP="005468D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TREAT.BA      0.2098     1.0146   0.207 0.836170    </w:t>
      </w:r>
    </w:p>
    <w:p w:rsidR="005468D2" w:rsidRDefault="005468D2" w:rsidP="005468D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TREAT.BC     -2.4363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0.8629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2.824 0.004749 ** </w:t>
      </w:r>
    </w:p>
    <w:p w:rsidR="005468D2" w:rsidRDefault="005468D2" w:rsidP="005468D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TREAT.BD     -2.8667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0.8558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3.350 0.000809 ***</w:t>
      </w:r>
    </w:p>
    <w:p w:rsidR="005468D2" w:rsidRDefault="005468D2" w:rsidP="005468D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5468D2" w:rsidRDefault="005468D2" w:rsidP="005468D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 </w:t>
      </w:r>
    </w:p>
    <w:p w:rsidR="005468D2" w:rsidRDefault="005468D2" w:rsidP="005468D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5468D2" w:rsidRDefault="005468D2" w:rsidP="005468D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5468D2" w:rsidRDefault="005468D2" w:rsidP="005468D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TREAT.BA TREAT.BC</w:t>
      </w:r>
    </w:p>
    <w:p w:rsidR="005468D2" w:rsidRDefault="005468D2" w:rsidP="005468D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TREAT.BA -0.689                  </w:t>
      </w:r>
    </w:p>
    <w:p w:rsidR="005468D2" w:rsidRDefault="005468D2" w:rsidP="005468D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TREAT.BC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0.810  0.558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</w:t>
      </w:r>
    </w:p>
    <w:p w:rsidR="005468D2" w:rsidRDefault="005468D2" w:rsidP="005468D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TREAT.BD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0.817  0.562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0.661  </w:t>
      </w:r>
    </w:p>
    <w:p w:rsidR="005468D2" w:rsidRDefault="005468D2" w:rsidP="00946DC6">
      <w:pPr>
        <w:rPr>
          <w:b/>
        </w:rPr>
      </w:pPr>
    </w:p>
    <w:p w:rsidR="00C927AF" w:rsidRPr="001B4F35" w:rsidRDefault="00C927AF" w:rsidP="00C927AF">
      <w:pPr>
        <w:rPr>
          <w:b/>
          <w:highlight w:val="yellow"/>
        </w:rPr>
      </w:pPr>
      <w:r w:rsidRPr="001B4F35">
        <w:rPr>
          <w:b/>
          <w:highlight w:val="yellow"/>
        </w:rPr>
        <w:t>SWITCH TO C AS INTERCEPT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Generalized linear mixed model fit by the Laplace approximation 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TREAT.C + (1 | PETRI) 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brdi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AIC   BIC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deviance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58.54 64.43 -24.27    48.54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PETRI  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Intercept) 1.2092   1.0996  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24, groups: PETRI, 24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Estimate Std. Error z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&gt;|z|)   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 1.3876     0.5061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2.742  0.00611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**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TREAT.CA      2.6462     0.8929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2.964  0.00304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**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TREAT.CB      2.4363     0.8629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2.824  0.00475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**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TREAT.CD     -0.4304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0.7072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0.608  0.54283   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 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TREAT.CA TREAT.CB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TREAT.CA -0.567                  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TREAT.CB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0.587  0.332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TREAT.CD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0.716  0.406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0.420  </w:t>
      </w:r>
    </w:p>
    <w:p w:rsidR="00C927AF" w:rsidRDefault="00C927AF" w:rsidP="00946DC6">
      <w:pPr>
        <w:rPr>
          <w:b/>
        </w:rPr>
      </w:pPr>
    </w:p>
    <w:p w:rsidR="00393B8E" w:rsidRPr="001B4F35" w:rsidRDefault="00393B8E" w:rsidP="00393B8E">
      <w:pPr>
        <w:rPr>
          <w:b/>
          <w:highlight w:val="yellow"/>
        </w:rPr>
      </w:pPr>
      <w:r w:rsidRPr="001B4F35">
        <w:rPr>
          <w:b/>
          <w:highlight w:val="yellow"/>
        </w:rPr>
        <w:t>SWTICH TO D INTERCEPT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Generalized linear mixed model fit by the Laplace approximation 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TREAT.D + (1 | PETRI) 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brdi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AIC   BIC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deviance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58.54 64.43 -24.27    48.54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PETRI  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Intercept) 1.2092   1.0996  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24, groups: PETRI, 24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Estimate Std. Error z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&gt;|z|)    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 0.9573     0.4939   1.938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0.052604 .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TREAT.DA      3.0765     0.8860   3.472 0.000516 ***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TREAT.DB      2.8666     0.8558   3.350 0.000809 ***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TREAT.DC      0.4303     0.7072   0.608 0.542927    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 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TREAT.DA TREAT.DB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TREAT.DA -0.557                  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TREAT.DB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0.577  0.322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</w:t>
      </w:r>
    </w:p>
    <w:p w:rsidR="00393B8E" w:rsidRDefault="00393B8E" w:rsidP="00393B8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TREAT.DC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0.698  0.389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0.403 </w:t>
      </w:r>
    </w:p>
    <w:p w:rsidR="00393B8E" w:rsidRDefault="00393B8E" w:rsidP="00946DC6">
      <w:pPr>
        <w:rPr>
          <w:b/>
        </w:rPr>
      </w:pPr>
    </w:p>
    <w:p w:rsidR="006D5E7C" w:rsidRPr="00F55789" w:rsidRDefault="006D5E7C" w:rsidP="006D5E7C">
      <w:pPr>
        <w:rPr>
          <w:b/>
        </w:rPr>
      </w:pPr>
      <w:r w:rsidRPr="00F55789">
        <w:rPr>
          <w:b/>
          <w:highlight w:val="yellow"/>
        </w:rPr>
        <w:t>HOMU</w:t>
      </w:r>
      <w:r w:rsidRPr="00F55789">
        <w:rPr>
          <w:b/>
        </w:rPr>
        <w:t xml:space="preserve"> </w:t>
      </w:r>
      <w:r w:rsidRPr="00F55789">
        <w:rPr>
          <w:b/>
          <w:highlight w:val="yellow"/>
        </w:rPr>
        <w:t>ALL RANDOM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Generalized linear mixed model fit by the Laplace approximation 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horesp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SHELF) + (1 | PETRI) 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homu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AIC   BIC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deviance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61.79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68.86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24.9    49.79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PETRI  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Intercept) 0.4449   0.66701 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SHELF  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Intercept) 0.0000   0.00000 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24, groups: PETRI, 24; SHELF, 4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Estimate Std. Error z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&gt;|z|)    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-0.1480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0.3274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0.452 0.651280    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TREATB       -1.7155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0.4991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3.437 0.000588 ***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TREATC       -1.3252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0.4786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2.769 0.005630 ** 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TREATD       -0.9675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0.4715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2.052 0.040200 *  </w:t>
      </w:r>
    </w:p>
    <w:p w:rsidR="00946DC6" w:rsidRDefault="00946DC6" w:rsidP="001225FD">
      <w:pPr>
        <w:rPr>
          <w:b/>
        </w:rPr>
      </w:pPr>
    </w:p>
    <w:p w:rsidR="006D5E7C" w:rsidRPr="006D5E7C" w:rsidRDefault="006D5E7C" w:rsidP="001225FD">
      <w:pPr>
        <w:rPr>
          <w:b/>
          <w:highlight w:val="yellow"/>
        </w:rPr>
      </w:pPr>
      <w:r w:rsidRPr="006D5E7C">
        <w:rPr>
          <w:b/>
          <w:highlight w:val="yellow"/>
        </w:rPr>
        <w:t>HOMU SHELF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Generalized linear mixed model fit by the Laplace approximation 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SHELF) 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homu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AIC   BIC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deviance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74.76 80.65 -32.38    64.76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Random effects: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SHELF  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Intercept)  0        0      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24, groups: SHELF, 4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Estimate Std. Error z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&gt;|z|)    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-0.1566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0.1773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0.883  0.37725    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TREATB       -1.5390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0.3010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5.113 3.18e-07 ***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TREATC       -1.1946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0.2736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4.366 1.26e-05 ***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TREATD       -0.8406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0.2597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3.236  0.00121 ** 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 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TREATB TREATC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TREATB -0.589              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TREATC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0.648  0.382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TREATD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0.683  0.402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0.442</w:t>
      </w:r>
    </w:p>
    <w:p w:rsidR="006D5E7C" w:rsidRDefault="006D5E7C" w:rsidP="001225FD">
      <w:pPr>
        <w:rPr>
          <w:b/>
        </w:rPr>
      </w:pPr>
    </w:p>
    <w:p w:rsidR="006D5E7C" w:rsidRDefault="006D5E7C" w:rsidP="001225FD">
      <w:pPr>
        <w:rPr>
          <w:b/>
        </w:rPr>
      </w:pPr>
    </w:p>
    <w:p w:rsidR="006D5E7C" w:rsidRPr="006D5E7C" w:rsidRDefault="006D5E7C" w:rsidP="001225FD">
      <w:pPr>
        <w:rPr>
          <w:b/>
          <w:highlight w:val="yellow"/>
        </w:rPr>
      </w:pPr>
      <w:r w:rsidRPr="006D5E7C">
        <w:rPr>
          <w:b/>
          <w:highlight w:val="yellow"/>
        </w:rPr>
        <w:t>HOMU PETRI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Generalized linear mixed model fit by the Laplace approximation 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PETRI) 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homu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AIC   BIC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deviance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59.79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65.68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24.9    49.79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PETRI  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Intercept) 0.44489  0.667   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24, groups: PETRI, 24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Estimate Std. Error z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&gt;|z|)    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-0.1480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0.3274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0.452 0.651283    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TREATB       -1.7155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0.4991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3.437 0.000588 ***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TREATC       -1.3252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0.4786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2.769 0.005630 ** 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TREATD       -0.9675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0.4715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2.052 0.040193 *  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 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TREATB TREATC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TREATB -0.656              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TREATC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0.684  0.449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TREATD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0.694  0.455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0.475</w:t>
      </w:r>
    </w:p>
    <w:p w:rsidR="006D5E7C" w:rsidRDefault="006D5E7C" w:rsidP="001225FD">
      <w:pPr>
        <w:rPr>
          <w:b/>
        </w:rPr>
      </w:pPr>
    </w:p>
    <w:p w:rsidR="00CA2B4E" w:rsidRPr="00C50D30" w:rsidRDefault="00CA2B4E" w:rsidP="00CA2B4E">
      <w:pPr>
        <w:rPr>
          <w:b/>
          <w:highlight w:val="yellow"/>
        </w:rPr>
      </w:pPr>
      <w:r w:rsidRPr="00C50D30">
        <w:rPr>
          <w:b/>
          <w:highlight w:val="yellow"/>
        </w:rPr>
        <w:t>MODEL COMPARISON ALL VS. SHELF</w:t>
      </w:r>
    </w:p>
    <w:p w:rsidR="00CA2B4E" w:rsidRDefault="00CA2B4E" w:rsidP="00CA2B4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homu</w:t>
      </w:r>
      <w:proofErr w:type="spellEnd"/>
    </w:p>
    <w:p w:rsidR="00CA2B4E" w:rsidRDefault="00CA2B4E" w:rsidP="00CA2B4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Models:</w:t>
      </w:r>
    </w:p>
    <w:p w:rsidR="00CA2B4E" w:rsidRDefault="00CA2B4E" w:rsidP="00CA2B4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hshelf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SHELF)</w:t>
      </w:r>
    </w:p>
    <w:p w:rsidR="00CA2B4E" w:rsidRDefault="00CA2B4E" w:rsidP="00CA2B4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hresults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SHELF) + (1 | PETRI)</w:t>
      </w:r>
    </w:p>
    <w:p w:rsidR="00CA2B4E" w:rsidRDefault="00CA2B4E" w:rsidP="00CA2B4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AIC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BIC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Chi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(&gt;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)    </w:t>
      </w:r>
    </w:p>
    <w:p w:rsidR="00CA2B4E" w:rsidRDefault="00CA2B4E" w:rsidP="00CA2B4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hshelf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5 74.759 80.649 -32.379                             </w:t>
      </w:r>
    </w:p>
    <w:p w:rsidR="00CA2B4E" w:rsidRDefault="00CA2B4E" w:rsidP="00CA2B4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hresults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61.794 68.862 -24.897 14.965      1  0.0001095 ***</w:t>
      </w:r>
    </w:p>
    <w:p w:rsidR="00CA2B4E" w:rsidRDefault="00CA2B4E" w:rsidP="00CA2B4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CA2B4E" w:rsidRDefault="00CA2B4E" w:rsidP="00CA2B4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 </w:t>
      </w:r>
    </w:p>
    <w:p w:rsidR="006D5E7C" w:rsidRPr="00EF704A" w:rsidRDefault="006D5E7C" w:rsidP="006D5E7C">
      <w:pPr>
        <w:rPr>
          <w:b/>
          <w:highlight w:val="yellow"/>
        </w:rPr>
      </w:pPr>
      <w:r w:rsidRPr="00EF704A">
        <w:rPr>
          <w:b/>
          <w:highlight w:val="yellow"/>
        </w:rPr>
        <w:lastRenderedPageBreak/>
        <w:t xml:space="preserve">MODEL </w:t>
      </w:r>
      <w:proofErr w:type="gramStart"/>
      <w:r w:rsidRPr="00EF704A">
        <w:rPr>
          <w:b/>
          <w:highlight w:val="yellow"/>
        </w:rPr>
        <w:t xml:space="preserve">COMPARISON </w:t>
      </w:r>
      <w:r>
        <w:rPr>
          <w:b/>
          <w:highlight w:val="yellow"/>
        </w:rPr>
        <w:t xml:space="preserve"> all</w:t>
      </w:r>
      <w:proofErr w:type="gramEnd"/>
      <w:r>
        <w:rPr>
          <w:b/>
          <w:highlight w:val="yellow"/>
        </w:rPr>
        <w:t xml:space="preserve"> vs. petri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homu</w:t>
      </w:r>
      <w:proofErr w:type="spellEnd"/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Models: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hshelf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PETRI)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hresults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SHELF) + (1 | PETRI)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AIC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BIC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Chi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(&gt;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hshelf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5 59.794 65.684 -24.897                        </w:t>
      </w:r>
    </w:p>
    <w:p w:rsidR="006D5E7C" w:rsidRDefault="006D5E7C" w:rsidP="006D5E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hresults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61.794 68.862 -24.897     0      1     0.9999</w:t>
      </w:r>
    </w:p>
    <w:p w:rsidR="00C50D30" w:rsidRDefault="00C50D30" w:rsidP="001225FD">
      <w:pPr>
        <w:rPr>
          <w:b/>
        </w:rPr>
      </w:pPr>
      <w:bookmarkStart w:id="0" w:name="_GoBack"/>
      <w:bookmarkEnd w:id="0"/>
    </w:p>
    <w:p w:rsidR="00C50D30" w:rsidRPr="00C50D30" w:rsidRDefault="00C50D30" w:rsidP="00C50D30">
      <w:pPr>
        <w:rPr>
          <w:b/>
          <w:highlight w:val="yellow"/>
        </w:rPr>
      </w:pPr>
      <w:proofErr w:type="gramStart"/>
      <w:r w:rsidRPr="00C50D30">
        <w:rPr>
          <w:b/>
          <w:highlight w:val="yellow"/>
        </w:rPr>
        <w:t xml:space="preserve">MODEL COMPARISON </w:t>
      </w:r>
      <w:r w:rsidRPr="00C50D30">
        <w:rPr>
          <w:b/>
          <w:highlight w:val="yellow"/>
        </w:rPr>
        <w:t xml:space="preserve">PETRI </w:t>
      </w:r>
      <w:r w:rsidRPr="00C50D30">
        <w:rPr>
          <w:b/>
          <w:highlight w:val="yellow"/>
        </w:rPr>
        <w:t>VS.</w:t>
      </w:r>
      <w:proofErr w:type="gramEnd"/>
      <w:r w:rsidRPr="00C50D30">
        <w:rPr>
          <w:b/>
          <w:highlight w:val="yellow"/>
        </w:rPr>
        <w:t xml:space="preserve"> SHELF</w:t>
      </w:r>
    </w:p>
    <w:p w:rsidR="00C50D30" w:rsidRDefault="00C50D30" w:rsidP="00C50D30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homu</w:t>
      </w:r>
      <w:proofErr w:type="spellEnd"/>
    </w:p>
    <w:p w:rsidR="00C50D30" w:rsidRDefault="00C50D30" w:rsidP="00C50D30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Models:</w:t>
      </w:r>
    </w:p>
    <w:p w:rsidR="00C50D30" w:rsidRDefault="00C50D30" w:rsidP="00C50D30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hshelf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SHELF)</w:t>
      </w:r>
    </w:p>
    <w:p w:rsidR="00C50D30" w:rsidRDefault="00C50D30" w:rsidP="00C50D30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hpetri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PETRI)</w:t>
      </w:r>
    </w:p>
    <w:p w:rsidR="00C50D30" w:rsidRDefault="00C50D30" w:rsidP="00C50D30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AIC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BIC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Chi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(&gt;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)    </w:t>
      </w:r>
    </w:p>
    <w:p w:rsidR="00C50D30" w:rsidRDefault="00C50D30" w:rsidP="00C50D30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hshelf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74.759 80.649 -32.379                             </w:t>
      </w:r>
    </w:p>
    <w:p w:rsidR="00C50D30" w:rsidRDefault="00C50D30" w:rsidP="00C50D30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hpetri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59.794 65.684 -24.897 14.965      0  &lt; 2.2e-16 ***</w:t>
      </w:r>
    </w:p>
    <w:p w:rsidR="00C50D30" w:rsidRDefault="00C50D30" w:rsidP="00C50D30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C50D30" w:rsidRDefault="00C50D30" w:rsidP="00C50D30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 </w:t>
      </w:r>
    </w:p>
    <w:p w:rsidR="00C50D30" w:rsidRDefault="00C50D30" w:rsidP="001225FD">
      <w:pPr>
        <w:rPr>
          <w:b/>
        </w:rPr>
      </w:pPr>
    </w:p>
    <w:p w:rsidR="00C50D30" w:rsidRPr="00D071C3" w:rsidRDefault="00C50D30" w:rsidP="00C50D30">
      <w:pPr>
        <w:rPr>
          <w:b/>
        </w:rPr>
      </w:pPr>
      <w:r w:rsidRPr="00D071C3">
        <w:rPr>
          <w:b/>
          <w:highlight w:val="yellow"/>
        </w:rPr>
        <w:t>OMNIBUS</w:t>
      </w:r>
      <w:r w:rsidRPr="00D071C3">
        <w:rPr>
          <w:b/>
          <w:highlight w:val="yellow"/>
        </w:rPr>
        <w:t xml:space="preserve"> for petri vs. null</w:t>
      </w:r>
    </w:p>
    <w:p w:rsidR="00C50D30" w:rsidRDefault="00C50D30" w:rsidP="00C50D30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homu</w:t>
      </w:r>
      <w:proofErr w:type="spellEnd"/>
    </w:p>
    <w:p w:rsidR="00C50D30" w:rsidRDefault="00C50D30" w:rsidP="00C50D30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Models:</w:t>
      </w:r>
    </w:p>
    <w:p w:rsidR="00C50D30" w:rsidRDefault="00C50D30" w:rsidP="00C50D30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hpetri.null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1 + (1 | PETRI)</w:t>
      </w:r>
    </w:p>
    <w:p w:rsidR="00C50D30" w:rsidRDefault="00C50D30" w:rsidP="00C50D30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hpetri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PETRI)</w:t>
      </w:r>
    </w:p>
    <w:p w:rsidR="00C50D30" w:rsidRDefault="00C50D30" w:rsidP="00C50D30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AIC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BIC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Chi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(&gt;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)  </w:t>
      </w:r>
    </w:p>
    <w:p w:rsidR="00C50D30" w:rsidRDefault="00C50D30" w:rsidP="00C50D30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hpetri.null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64.966 67.322 -30.483                           </w:t>
      </w:r>
    </w:p>
    <w:p w:rsidR="00C50D30" w:rsidRDefault="00C50D30" w:rsidP="00C50D30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hpetri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5 59.794 65.684 -24.897 11.172      3    0.01083 *</w:t>
      </w:r>
    </w:p>
    <w:p w:rsidR="00C50D30" w:rsidRDefault="00C50D30" w:rsidP="00C50D30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C50D30" w:rsidRDefault="00C50D30" w:rsidP="00C50D30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 </w:t>
      </w:r>
    </w:p>
    <w:p w:rsidR="00C50D30" w:rsidRDefault="00C50D30" w:rsidP="00C50D30"/>
    <w:p w:rsidR="00C50D30" w:rsidRPr="007537C6" w:rsidRDefault="00C50D30" w:rsidP="00C50D30">
      <w:pPr>
        <w:rPr>
          <w:b/>
          <w:highlight w:val="yellow"/>
        </w:rPr>
      </w:pPr>
      <w:r w:rsidRPr="007537C6">
        <w:rPr>
          <w:b/>
          <w:highlight w:val="yellow"/>
        </w:rPr>
        <w:t>SWITCH TO B INTERCEPT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Generalized linear mixed model fit by the Laplace approximation 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TREAT.B + (1 | PETRI) 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homu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AIC   BIC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deviance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59.79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65.68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24.9    49.79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PETRI  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Intercept) 0.4449   0.667   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24, groups: PETRI, 24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Estimate Std. Error z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&gt;|z|)    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-1.8635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0.3768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4.946 7.58e-07 ***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TREAT.BA      1.7155     0.4991   3.437 0.000588 ***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TREAT.BC      0.3904     0.5137   0.760 0.447302    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TREAT.BD      0.7480     0.5071   1.475 0.140166    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 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TREAT.BA TREAT.BC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TREAT.BA -0.755                  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TREAT.BC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0.733  0.554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TREAT.BD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0.743  0.561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0.545  </w:t>
      </w:r>
    </w:p>
    <w:p w:rsidR="00C50D30" w:rsidRDefault="00C50D30" w:rsidP="00C50D30"/>
    <w:p w:rsidR="007537C6" w:rsidRPr="007537C6" w:rsidRDefault="007537C6" w:rsidP="007537C6">
      <w:pPr>
        <w:rPr>
          <w:b/>
          <w:highlight w:val="yellow"/>
        </w:rPr>
      </w:pPr>
      <w:r w:rsidRPr="007537C6">
        <w:rPr>
          <w:b/>
          <w:highlight w:val="yellow"/>
        </w:rPr>
        <w:t>SWITCH TO C INTERCEPT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Generalized linear mixed model fit by the Laplace approximation 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TREAT.C + (1 | PETRI) 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homu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AIC   BIC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deviance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59.79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65.68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24.9    49.79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PETRI  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Intercept) 0.4449   0.667   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24, groups: PETRI, 24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Estimate Std. Error z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&gt;|z|)    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-1.4731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0.3492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4.219 2.45e-05 ***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TREAT.CA      1.3252     0.4786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2.769  0.00563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** 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TREAT.CB     -0.3904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0.5137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0.760  0.44730    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TREAT.CD      0.3577     0.4869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0.735  0.46261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 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TREAT.CA TREAT.CB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TREAT.CA -0.729                  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TREAT.CB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0.680  0.496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TREAT.CD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0.717  0.523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0.487  </w:t>
      </w:r>
    </w:p>
    <w:p w:rsidR="007537C6" w:rsidRDefault="007537C6" w:rsidP="00C50D30"/>
    <w:p w:rsidR="007537C6" w:rsidRPr="007537C6" w:rsidRDefault="007537C6" w:rsidP="007537C6">
      <w:pPr>
        <w:rPr>
          <w:b/>
          <w:highlight w:val="yellow"/>
        </w:rPr>
      </w:pPr>
      <w:r w:rsidRPr="007537C6">
        <w:rPr>
          <w:b/>
          <w:highlight w:val="yellow"/>
        </w:rPr>
        <w:t>SWITCH TO D INTERCEPT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Generalized linear mixed model fit by the Laplace approximation 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TREAT.D + (1 | PETRI) 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homu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AIC   BIC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deviance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59.79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65.68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24.9    49.79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PETRI  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Intercept) 0.44489  0.667   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24, groups: PETRI, 24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Estimate Std. Error z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&gt;|z|)   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-1.1154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0.3394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3.287  0.00101 **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TREAT.DA      0.9675     0.4715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2.052  0.04020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* 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TREAT.DB     -0.7481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0.5071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1.475  0.14015   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TREAT.DC     -0.3577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0.4869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0.735  0.46252   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 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TREAT.DA TREAT.DB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TREAT.DA -0.720                  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TREAT.DB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0.669  0.482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</w:t>
      </w:r>
    </w:p>
    <w:p w:rsidR="007537C6" w:rsidRDefault="007537C6" w:rsidP="007537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TREAT.DC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0.697  0.502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0.466  </w:t>
      </w:r>
    </w:p>
    <w:p w:rsidR="007537C6" w:rsidRDefault="007537C6" w:rsidP="00C50D30"/>
    <w:p w:rsidR="00F55789" w:rsidRPr="00F55789" w:rsidRDefault="00F55789" w:rsidP="00F55789">
      <w:pPr>
        <w:rPr>
          <w:b/>
        </w:rPr>
      </w:pPr>
      <w:r w:rsidRPr="00F55789">
        <w:rPr>
          <w:b/>
          <w:highlight w:val="yellow"/>
        </w:rPr>
        <w:lastRenderedPageBreak/>
        <w:t>SIIR</w:t>
      </w:r>
      <w:r w:rsidRPr="00F55789">
        <w:rPr>
          <w:b/>
          <w:highlight w:val="yellow"/>
        </w:rPr>
        <w:t xml:space="preserve"> ALL RANDOM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Generalized linear mixed model fit by the Laplace approximation 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siresp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SHELF) + (1 | PETRI) 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siir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AIC   BIC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deviance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53.92 60.98 -20.96    41.92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Name        Variance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PETRI  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Intercept) 2.6984e+00 1.6427e+00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SHELF  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Intercept) 1.3570e-12 1.1649e-06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24, groups: PETRI, 24; SHELF, 4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Estimate Std. Error z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&gt;|z|)   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 0.2427     0.7870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0.308  0.75780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TREATB       -2.5219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1.2826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1.966  0.04927 * 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TREATC       -2.7170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1.1248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2.416  0.01571 * 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TREATD        4.6409     1.7706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2.621  0.00877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**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 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TREATB TREATC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TREATB -0.614              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TREATC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0.700  0.429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TREATD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0.444  0.273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0.311</w:t>
      </w:r>
    </w:p>
    <w:p w:rsidR="00C50D30" w:rsidRDefault="00C50D30" w:rsidP="001225FD">
      <w:pPr>
        <w:rPr>
          <w:b/>
        </w:rPr>
      </w:pPr>
    </w:p>
    <w:p w:rsidR="00F55789" w:rsidRPr="00D071C3" w:rsidRDefault="00F55789" w:rsidP="001225FD">
      <w:pPr>
        <w:rPr>
          <w:b/>
          <w:highlight w:val="yellow"/>
        </w:rPr>
      </w:pPr>
      <w:r w:rsidRPr="00D071C3">
        <w:rPr>
          <w:b/>
          <w:highlight w:val="yellow"/>
        </w:rPr>
        <w:t>SIIR SHELF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Generalized linear mixed model fit by the Laplace approximation 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SHELF) 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siir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AIC   BIC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deviance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68.86 74.75 -29.43    58.86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SHELF  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Intercept) 0.32396  0.56917 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24, groups: SHELF, 4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Estimate Std. Error z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&gt;|z|)    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 0.3714     0.4259   0.872 0.383178    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TREATB       -2.1176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0.6377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3.321 0.000898 ***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TREATC       -2.5755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0.4980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5.172 2.32e-07 ***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TREATD        3.7188     1.0892   3.414 0.000640 ***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 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TREATB TREATC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TREATB -0.350              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TREATC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0.460  0.300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TREATD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0.197  0.124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0.156</w:t>
      </w:r>
    </w:p>
    <w:p w:rsidR="00F55789" w:rsidRDefault="00F55789" w:rsidP="001225FD">
      <w:pPr>
        <w:rPr>
          <w:b/>
        </w:rPr>
      </w:pPr>
    </w:p>
    <w:p w:rsidR="00F55789" w:rsidRDefault="00F55789" w:rsidP="001225FD">
      <w:pPr>
        <w:rPr>
          <w:b/>
        </w:rPr>
      </w:pPr>
    </w:p>
    <w:p w:rsidR="00F55789" w:rsidRPr="00D071C3" w:rsidRDefault="00F55789" w:rsidP="001225FD">
      <w:pPr>
        <w:rPr>
          <w:b/>
          <w:highlight w:val="yellow"/>
        </w:rPr>
      </w:pPr>
      <w:r w:rsidRPr="00D071C3">
        <w:rPr>
          <w:b/>
          <w:highlight w:val="yellow"/>
        </w:rPr>
        <w:t>SIIR PETRI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Generalized linear mixed model fit by the Laplace approximation 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PETRI) 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siir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AIC   BIC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deviance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51.92 57.81 -20.96    41.92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PETRI  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Intercept) 2.6985   1.6427  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24, groups: PETRI, 24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Estimate Std. Error z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&gt;|z|)   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 0.2427     0.7870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0.308  0.75780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TREATB       -2.5219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1.2826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1.966  0.04928 * 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TREATC       -2.7170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1.1248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2.415  0.01572 * 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TREATD        4.6409     1.7706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2.621  0.00877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**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 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TREATB TREATC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TREATB -0.614              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TREATC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0.700  0.429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</w:p>
    <w:p w:rsidR="00F55789" w:rsidRDefault="00F55789" w:rsidP="00F5578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TREATD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0.444  0.273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0.311</w:t>
      </w:r>
    </w:p>
    <w:p w:rsidR="00F55789" w:rsidRDefault="00F55789" w:rsidP="001225FD">
      <w:pPr>
        <w:rPr>
          <w:b/>
        </w:rPr>
      </w:pPr>
    </w:p>
    <w:p w:rsidR="00D071C3" w:rsidRPr="00C50D30" w:rsidRDefault="00D071C3" w:rsidP="00D071C3">
      <w:pPr>
        <w:rPr>
          <w:b/>
          <w:highlight w:val="yellow"/>
        </w:rPr>
      </w:pPr>
      <w:r w:rsidRPr="00C50D30">
        <w:rPr>
          <w:b/>
          <w:highlight w:val="yellow"/>
        </w:rPr>
        <w:t xml:space="preserve">MODEL COMPARISON </w:t>
      </w:r>
      <w:r>
        <w:rPr>
          <w:b/>
          <w:highlight w:val="yellow"/>
        </w:rPr>
        <w:t>ALL</w:t>
      </w:r>
      <w:r w:rsidRPr="00C50D30">
        <w:rPr>
          <w:b/>
          <w:highlight w:val="yellow"/>
        </w:rPr>
        <w:t xml:space="preserve"> VS. SHELF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siir</w:t>
      </w:r>
      <w:proofErr w:type="spellEnd"/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Models: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sshelf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SHELF)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sresults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SHELF) + (1 | PETRI)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AIC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BIC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Chi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(&gt;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)    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sshelf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5 68.856 74.747 -29.428                             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sresults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53.915 60.984 -20.958 16.941      1  3.856e-05 ***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 </w:t>
      </w:r>
    </w:p>
    <w:p w:rsidR="00F55789" w:rsidRDefault="00F55789" w:rsidP="001225FD">
      <w:pPr>
        <w:rPr>
          <w:b/>
        </w:rPr>
      </w:pPr>
    </w:p>
    <w:p w:rsidR="00D071C3" w:rsidRDefault="00D071C3" w:rsidP="00D071C3">
      <w:pPr>
        <w:rPr>
          <w:b/>
          <w:highlight w:val="yellow"/>
        </w:rPr>
      </w:pPr>
      <w:r w:rsidRPr="00C50D30">
        <w:rPr>
          <w:b/>
          <w:highlight w:val="yellow"/>
        </w:rPr>
        <w:t xml:space="preserve">MODEL COMPARISON </w:t>
      </w:r>
      <w:r>
        <w:rPr>
          <w:b/>
          <w:highlight w:val="yellow"/>
        </w:rPr>
        <w:t>ALL</w:t>
      </w:r>
      <w:r w:rsidRPr="00C50D30">
        <w:rPr>
          <w:b/>
          <w:highlight w:val="yellow"/>
        </w:rPr>
        <w:t xml:space="preserve"> VS. </w:t>
      </w:r>
      <w:r>
        <w:rPr>
          <w:b/>
          <w:highlight w:val="yellow"/>
        </w:rPr>
        <w:t>PETRI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siir</w:t>
      </w:r>
      <w:proofErr w:type="spellEnd"/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Models: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spetri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PETRI)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sresults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SHELF) + (1 | PETRI)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AIC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BIC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Chi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(&gt;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spetri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5 51.915 57.806 -20.958                        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sresults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53.915 60.984 -20.958     0      1          1</w:t>
      </w:r>
    </w:p>
    <w:p w:rsidR="00D071C3" w:rsidRDefault="00D071C3" w:rsidP="00D071C3">
      <w:pPr>
        <w:rPr>
          <w:b/>
          <w:highlight w:val="yellow"/>
        </w:rPr>
      </w:pPr>
    </w:p>
    <w:p w:rsidR="00D071C3" w:rsidRDefault="00D071C3" w:rsidP="00D071C3">
      <w:pPr>
        <w:rPr>
          <w:b/>
          <w:highlight w:val="yellow"/>
        </w:rPr>
      </w:pPr>
      <w:proofErr w:type="gramStart"/>
      <w:r w:rsidRPr="00C50D30">
        <w:rPr>
          <w:b/>
          <w:highlight w:val="yellow"/>
        </w:rPr>
        <w:t xml:space="preserve">MODEL COMPARISON </w:t>
      </w:r>
      <w:r>
        <w:rPr>
          <w:b/>
          <w:highlight w:val="yellow"/>
        </w:rPr>
        <w:t>SHELF</w:t>
      </w:r>
      <w:r w:rsidRPr="00C50D30">
        <w:rPr>
          <w:b/>
          <w:highlight w:val="yellow"/>
        </w:rPr>
        <w:t xml:space="preserve"> VS.</w:t>
      </w:r>
      <w:proofErr w:type="gramEnd"/>
      <w:r w:rsidRPr="00C50D30">
        <w:rPr>
          <w:b/>
          <w:highlight w:val="yellow"/>
        </w:rPr>
        <w:t xml:space="preserve"> </w:t>
      </w:r>
      <w:r>
        <w:rPr>
          <w:b/>
          <w:highlight w:val="yellow"/>
        </w:rPr>
        <w:t>PETRI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siir</w:t>
      </w:r>
      <w:proofErr w:type="spellEnd"/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Models: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sshelf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SHELF)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spetri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PETRI)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AIC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BIC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Chi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(&gt;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)    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sshelf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68.856 74.747 -29.428                             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spetri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51.915 57.806 -20.958 16.941      0  &lt; 2.2e-16 ***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 </w:t>
      </w:r>
    </w:p>
    <w:p w:rsidR="00D071C3" w:rsidRDefault="00D071C3" w:rsidP="00D071C3">
      <w:pPr>
        <w:rPr>
          <w:b/>
          <w:highlight w:val="yellow"/>
        </w:rPr>
      </w:pPr>
    </w:p>
    <w:p w:rsidR="00D071C3" w:rsidRPr="00D071C3" w:rsidRDefault="00D071C3" w:rsidP="00D071C3">
      <w:pPr>
        <w:rPr>
          <w:b/>
        </w:rPr>
      </w:pPr>
      <w:r w:rsidRPr="00D071C3">
        <w:rPr>
          <w:b/>
          <w:highlight w:val="yellow"/>
        </w:rPr>
        <w:t>OMNIBUS for petri vs. null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siir</w:t>
      </w:r>
      <w:proofErr w:type="spellEnd"/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Models: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spetri.null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1 + (1 | PETRI)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spetri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PETRI)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AIC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BIC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Chi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(&gt;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)    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spetri.null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71.166 73.523 -33.583                             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spetri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5 51.915 57.806 -20.958 25.251      3  1.368e-05 ***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 </w:t>
      </w:r>
    </w:p>
    <w:p w:rsidR="00D071C3" w:rsidRDefault="00D071C3" w:rsidP="00D071C3">
      <w:pPr>
        <w:rPr>
          <w:b/>
          <w:highlight w:val="yellow"/>
        </w:rPr>
      </w:pPr>
    </w:p>
    <w:p w:rsidR="00D071C3" w:rsidRPr="00D071C3" w:rsidRDefault="00D071C3" w:rsidP="00D071C3">
      <w:pPr>
        <w:rPr>
          <w:b/>
          <w:highlight w:val="yellow"/>
        </w:rPr>
      </w:pPr>
      <w:r w:rsidRPr="00D071C3">
        <w:rPr>
          <w:b/>
          <w:highlight w:val="yellow"/>
        </w:rPr>
        <w:t>SWITCH TO B INTERCEPT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Generalized linear mixed model fit by the Laplace approximation 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TREAT.B + (1 | PETRI) 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siir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AIC   BIC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deviance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51.92 57.81 -20.96    41.92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PETRI  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Intercept) 2.6985   1.6427  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24, groups: PETRI, 24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Estimate Std. Error z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&gt;|z|)    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-2.2792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1.0128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2.250 0.024422 *  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TREAT.BA      2.5219     1.2826   1.966 0.049276 *  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TREAT.BC     -0.1951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1.2929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0.151 0.880069    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TREAT.BD      7.1627     1.8819   3.806 0.000141 ***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 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TREAT.BA TREAT.BC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TREAT.BA -0.790                  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TREAT.BC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0.783  0.619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TREAT.BD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0.538  0.425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0.422  </w:t>
      </w:r>
    </w:p>
    <w:p w:rsidR="00D071C3" w:rsidRDefault="00D071C3" w:rsidP="00D071C3">
      <w:pPr>
        <w:rPr>
          <w:b/>
          <w:highlight w:val="yellow"/>
        </w:rPr>
      </w:pPr>
    </w:p>
    <w:p w:rsidR="00D071C3" w:rsidRPr="00D071C3" w:rsidRDefault="00D071C3" w:rsidP="00D071C3">
      <w:pPr>
        <w:rPr>
          <w:b/>
          <w:highlight w:val="yellow"/>
        </w:rPr>
      </w:pPr>
      <w:r w:rsidRPr="00D071C3">
        <w:rPr>
          <w:b/>
          <w:highlight w:val="yellow"/>
        </w:rPr>
        <w:t>SWITCH TO C INTERCEPT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Generalized linear mixed model fit by the Laplace approximation 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TREAT.C + (1 | PETRI) 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siir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AIC   BIC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deviance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51.92 57.81 -20.96    41.92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PETRI  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Intercept) 2.6985   1.6427  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24, groups: PETRI, 24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Estimate Std. Error z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&gt;|z|)    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-2.4743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0.8036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3.079  0.00208 ** 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TREAT.CA      2.7170     1.1248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2.415  0.01572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*  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TREAT.CB      0.1951     1.2929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0.151  0.88007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TREAT.CD      7.3578     1.7781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4.138  3.5e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-05 ***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---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 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TREAT.CA TREAT.CB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TREAT.CA -0.714                  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TREAT.CB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0.622  0.444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TREAT.CD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0.452  0.323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0.281  </w:t>
      </w:r>
    </w:p>
    <w:p w:rsidR="00D071C3" w:rsidRDefault="00D071C3" w:rsidP="00D071C3">
      <w:pPr>
        <w:rPr>
          <w:b/>
          <w:highlight w:val="yellow"/>
        </w:rPr>
      </w:pPr>
    </w:p>
    <w:p w:rsidR="00D071C3" w:rsidRPr="00D071C3" w:rsidRDefault="00D071C3" w:rsidP="00D071C3">
      <w:pPr>
        <w:rPr>
          <w:b/>
          <w:highlight w:val="yellow"/>
        </w:rPr>
      </w:pPr>
      <w:r w:rsidRPr="00D071C3">
        <w:rPr>
          <w:b/>
          <w:highlight w:val="yellow"/>
        </w:rPr>
        <w:t>SWITCH TO D INTERCEPT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Generalized linear mixed model fit by the Laplace approximation 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TREAT.D + (1 | PETRI) 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siir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AIC   BIC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deviance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51.92 57.81 -20.96    41.92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PETRI  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Intercept) 2.6985   1.6427  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24, groups: PETRI, 24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Estimate Std. Error z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&gt;|z|)    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  4.884      1.586   3.079 0.002077 ** 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TREAT.DA      -4.641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1.771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2.621 0.008766 ** 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TREAT.DB      -7.163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1.882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3.806 0.000141 ***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TREAT.DC      -7.358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1.778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4.138  3.5e-05 ***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 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TREAT.DA TREAT.DB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TREAT.DA -0.896                  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TREAT.DB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0.843  0.755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</w:t>
      </w:r>
    </w:p>
    <w:p w:rsidR="00D071C3" w:rsidRDefault="00D071C3" w:rsidP="00D071C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TREAT.DC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0.892  0.799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0.752  </w:t>
      </w:r>
    </w:p>
    <w:p w:rsidR="00D071C3" w:rsidRPr="00C50D30" w:rsidRDefault="00D071C3" w:rsidP="00D071C3">
      <w:pPr>
        <w:rPr>
          <w:b/>
          <w:highlight w:val="yellow"/>
        </w:rPr>
      </w:pPr>
    </w:p>
    <w:p w:rsidR="00D071C3" w:rsidRDefault="00380C9C" w:rsidP="001225FD">
      <w:pPr>
        <w:rPr>
          <w:b/>
        </w:rPr>
      </w:pPr>
      <w:r w:rsidRPr="00380C9C">
        <w:rPr>
          <w:b/>
          <w:highlight w:val="yellow"/>
        </w:rPr>
        <w:t>MIGU</w:t>
      </w:r>
      <w:r w:rsidRPr="00380C9C">
        <w:rPr>
          <w:b/>
          <w:highlight w:val="yellow"/>
        </w:rPr>
        <w:t xml:space="preserve"> </w:t>
      </w:r>
      <w:r w:rsidRPr="00F55789">
        <w:rPr>
          <w:b/>
          <w:highlight w:val="yellow"/>
        </w:rPr>
        <w:t>ALL RANDOM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Generalized linear mixed model fit by the Laplace approximation 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miresp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SHELF) + (1 | PETRI) 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migu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AIC  BIC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deviance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36.13 43.2 -12.07    24.13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Name        Variance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PETRI  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Intercept) 1.7651e-12 1.3286e-06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SHELF  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Intercept) 0.0000e+00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0.0000e+00</w:t>
      </w:r>
      <w:proofErr w:type="spellEnd"/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24, groups: PETRI, 24; SHELF, 4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Estimate Std. Error z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&gt;|z|)    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3.44470    0.58650   5.873 4.27e-09 ***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TREATB      -0.01072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0.82950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0.013   0.9897    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TREATC      -0.27712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0.77750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0.356   0.7215    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TREATD      -1.47860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0.71192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2.077   0.0378 *  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 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TREATB TREATC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TREATB -0.707              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TREATC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0.754  0.533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TREATD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0.824  0.582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0.621</w:t>
      </w:r>
    </w:p>
    <w:p w:rsidR="00380C9C" w:rsidRDefault="00380C9C" w:rsidP="001225FD">
      <w:pPr>
        <w:rPr>
          <w:b/>
        </w:rPr>
      </w:pPr>
    </w:p>
    <w:p w:rsidR="00380C9C" w:rsidRDefault="00380C9C" w:rsidP="00380C9C">
      <w:pPr>
        <w:rPr>
          <w:b/>
          <w:highlight w:val="yellow"/>
        </w:rPr>
      </w:pPr>
      <w:r>
        <w:rPr>
          <w:b/>
          <w:highlight w:val="yellow"/>
        </w:rPr>
        <w:t>MIGU</w:t>
      </w:r>
      <w:r w:rsidRPr="00D071C3">
        <w:rPr>
          <w:b/>
          <w:highlight w:val="yellow"/>
        </w:rPr>
        <w:t xml:space="preserve"> SHELF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Generalized linear mixed model fit by the Laplace approximation 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SHELF) 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migu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AIC   BIC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deviance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34.13 40.02 -12.07    24.13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SHELF  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Intercept)  0        0      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24, groups: SHELF, 4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Estimate Std. Error z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&gt;|z|)    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3.44468    0.58649   5.873 4.27e-09 ***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TREATB      -0.01069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0.82949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0.013   0.9897    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TREATC      -0.27710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0.77749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0.356   0.7215    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TREATD      -1.47860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0.71192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2.077   0.0378 *  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 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TREATB TREATC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TREATB -0.707              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TREATC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0.754  0.533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TREATD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0.824  0.582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0.621</w:t>
      </w:r>
    </w:p>
    <w:p w:rsidR="00380C9C" w:rsidRPr="00D071C3" w:rsidRDefault="00380C9C" w:rsidP="00380C9C">
      <w:pPr>
        <w:rPr>
          <w:b/>
          <w:highlight w:val="yellow"/>
        </w:rPr>
      </w:pPr>
    </w:p>
    <w:p w:rsidR="00380C9C" w:rsidRDefault="00380C9C" w:rsidP="00380C9C">
      <w:pPr>
        <w:rPr>
          <w:b/>
          <w:highlight w:val="yellow"/>
        </w:rPr>
      </w:pPr>
      <w:r>
        <w:rPr>
          <w:b/>
          <w:highlight w:val="yellow"/>
        </w:rPr>
        <w:t>MIGU</w:t>
      </w:r>
      <w:r>
        <w:rPr>
          <w:b/>
          <w:highlight w:val="yellow"/>
        </w:rPr>
        <w:t xml:space="preserve"> PETRI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Generalized linear mixed model fit by the Laplace approximation 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PETRI) 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migu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AIC   BIC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deviance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34.13 40.02 -12.07    24.13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PETRI  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Intercept)  0        0      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24, groups: PETRI, 24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Estimate Std. Error z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&gt;|z|)    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3.44468    0.58649   5.873 4.27e-09 ***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TREATB      -0.01069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0.82949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0.013   0.9897    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TREATC      -0.27710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0.77749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0.356   0.7215    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TREATD      -1.47859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0.71192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2.077   0.0378 *  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 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TREATB TREATC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TREATB -0.707              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TREATC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0.754  0.533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</w:p>
    <w:p w:rsidR="00380C9C" w:rsidRDefault="00380C9C" w:rsidP="00380C9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TREATD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0.824  0.582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0.621</w:t>
      </w:r>
    </w:p>
    <w:p w:rsidR="00AF78F3" w:rsidRPr="00C50D30" w:rsidRDefault="00AF78F3" w:rsidP="00AF78F3">
      <w:pPr>
        <w:rPr>
          <w:b/>
          <w:highlight w:val="yellow"/>
        </w:rPr>
      </w:pPr>
      <w:r w:rsidRPr="00C50D30">
        <w:rPr>
          <w:b/>
          <w:highlight w:val="yellow"/>
        </w:rPr>
        <w:t xml:space="preserve">MODEL COMPARISON </w:t>
      </w:r>
      <w:r>
        <w:rPr>
          <w:b/>
          <w:highlight w:val="yellow"/>
        </w:rPr>
        <w:t>ALL</w:t>
      </w:r>
      <w:r w:rsidRPr="00C50D30">
        <w:rPr>
          <w:b/>
          <w:highlight w:val="yellow"/>
        </w:rPr>
        <w:t xml:space="preserve"> VS. SHELF</w:t>
      </w:r>
    </w:p>
    <w:p w:rsidR="00AF78F3" w:rsidRDefault="00AF78F3" w:rsidP="00AF78F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migu</w:t>
      </w:r>
      <w:proofErr w:type="spellEnd"/>
    </w:p>
    <w:p w:rsidR="00AF78F3" w:rsidRDefault="00AF78F3" w:rsidP="00AF78F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Models:</w:t>
      </w:r>
    </w:p>
    <w:p w:rsidR="00AF78F3" w:rsidRDefault="00AF78F3" w:rsidP="00AF78F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mshelf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SHELF)</w:t>
      </w:r>
    </w:p>
    <w:p w:rsidR="00AF78F3" w:rsidRDefault="00AF78F3" w:rsidP="00AF78F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mresults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SHELF) + (1 | PETRI)</w:t>
      </w:r>
    </w:p>
    <w:p w:rsidR="00AF78F3" w:rsidRDefault="00AF78F3" w:rsidP="00AF78F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AIC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BIC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Chi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(&gt;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AF78F3" w:rsidRDefault="00AF78F3" w:rsidP="00AF78F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mshelf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5 34.132 40.023 -12.066                        </w:t>
      </w:r>
    </w:p>
    <w:p w:rsidR="00AF78F3" w:rsidRDefault="00AF78F3" w:rsidP="00AF78F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mresults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36.132 43.201 -12.066     0      1          1</w:t>
      </w:r>
    </w:p>
    <w:p w:rsidR="00380C9C" w:rsidRDefault="00380C9C" w:rsidP="00380C9C">
      <w:pPr>
        <w:rPr>
          <w:b/>
          <w:highlight w:val="yellow"/>
        </w:rPr>
      </w:pPr>
    </w:p>
    <w:p w:rsidR="00AF78F3" w:rsidRDefault="00AF78F3" w:rsidP="00AF78F3">
      <w:pPr>
        <w:rPr>
          <w:b/>
          <w:highlight w:val="yellow"/>
        </w:rPr>
      </w:pPr>
      <w:r w:rsidRPr="00C50D30">
        <w:rPr>
          <w:b/>
          <w:highlight w:val="yellow"/>
        </w:rPr>
        <w:t xml:space="preserve">MODEL COMPARISON </w:t>
      </w:r>
      <w:r>
        <w:rPr>
          <w:b/>
          <w:highlight w:val="yellow"/>
        </w:rPr>
        <w:t>ALL</w:t>
      </w:r>
      <w:r w:rsidRPr="00C50D30">
        <w:rPr>
          <w:b/>
          <w:highlight w:val="yellow"/>
        </w:rPr>
        <w:t xml:space="preserve"> </w:t>
      </w:r>
      <w:r>
        <w:rPr>
          <w:b/>
          <w:highlight w:val="yellow"/>
        </w:rPr>
        <w:t>VS. PETRI</w:t>
      </w:r>
    </w:p>
    <w:p w:rsidR="00AF78F3" w:rsidRDefault="00AF78F3" w:rsidP="00AF78F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migu</w:t>
      </w:r>
      <w:proofErr w:type="spellEnd"/>
    </w:p>
    <w:p w:rsidR="00AF78F3" w:rsidRDefault="00AF78F3" w:rsidP="00AF78F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Models:</w:t>
      </w:r>
    </w:p>
    <w:p w:rsidR="00AF78F3" w:rsidRDefault="00AF78F3" w:rsidP="00AF78F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mpetri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PETRI)</w:t>
      </w:r>
    </w:p>
    <w:p w:rsidR="00AF78F3" w:rsidRDefault="00AF78F3" w:rsidP="00AF78F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mresults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SHELF) + (1 | PETRI)</w:t>
      </w:r>
    </w:p>
    <w:p w:rsidR="00AF78F3" w:rsidRDefault="00AF78F3" w:rsidP="00AF78F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AIC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BIC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Chi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(&gt;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AF78F3" w:rsidRDefault="00AF78F3" w:rsidP="00AF78F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mpetri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5 34.132 40.023 -12.066                        </w:t>
      </w:r>
    </w:p>
    <w:p w:rsidR="00AF78F3" w:rsidRDefault="00AF78F3" w:rsidP="00AF78F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mresults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36.132 43.201 -12.066     0      1          1</w:t>
      </w:r>
    </w:p>
    <w:p w:rsidR="00AF78F3" w:rsidRDefault="00AF78F3" w:rsidP="00AF78F3">
      <w:pPr>
        <w:rPr>
          <w:b/>
          <w:highlight w:val="yellow"/>
        </w:rPr>
      </w:pPr>
    </w:p>
    <w:p w:rsidR="00AF78F3" w:rsidRDefault="00AF78F3" w:rsidP="00AF78F3">
      <w:pPr>
        <w:rPr>
          <w:b/>
          <w:highlight w:val="yellow"/>
        </w:rPr>
      </w:pPr>
      <w:proofErr w:type="gramStart"/>
      <w:r w:rsidRPr="00C50D30">
        <w:rPr>
          <w:b/>
          <w:highlight w:val="yellow"/>
        </w:rPr>
        <w:t xml:space="preserve">MODEL COMPARISON </w:t>
      </w:r>
      <w:r>
        <w:rPr>
          <w:b/>
          <w:highlight w:val="yellow"/>
        </w:rPr>
        <w:t>SHELF</w:t>
      </w:r>
      <w:r w:rsidRPr="00C50D30">
        <w:rPr>
          <w:b/>
          <w:highlight w:val="yellow"/>
        </w:rPr>
        <w:t xml:space="preserve"> </w:t>
      </w:r>
      <w:r>
        <w:rPr>
          <w:b/>
          <w:highlight w:val="yellow"/>
        </w:rPr>
        <w:t>VS.</w:t>
      </w:r>
      <w:proofErr w:type="gramEnd"/>
      <w:r>
        <w:rPr>
          <w:b/>
          <w:highlight w:val="yellow"/>
        </w:rPr>
        <w:t xml:space="preserve"> PETRI</w:t>
      </w:r>
    </w:p>
    <w:p w:rsidR="00AF78F3" w:rsidRDefault="00AF78F3" w:rsidP="00AF78F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migu</w:t>
      </w:r>
      <w:proofErr w:type="spellEnd"/>
    </w:p>
    <w:p w:rsidR="00AF78F3" w:rsidRDefault="00AF78F3" w:rsidP="00AF78F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Models:</w:t>
      </w:r>
    </w:p>
    <w:p w:rsidR="00AF78F3" w:rsidRDefault="00AF78F3" w:rsidP="00AF78F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mshelf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SHELF)</w:t>
      </w:r>
    </w:p>
    <w:p w:rsidR="00AF78F3" w:rsidRDefault="00AF78F3" w:rsidP="00AF78F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mpetri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PETRI)</w:t>
      </w:r>
    </w:p>
    <w:p w:rsidR="00AF78F3" w:rsidRDefault="00AF78F3" w:rsidP="00AF78F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AIC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BIC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Chi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(&gt;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)    </w:t>
      </w:r>
    </w:p>
    <w:p w:rsidR="00AF78F3" w:rsidRDefault="00AF78F3" w:rsidP="00AF78F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mshelf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34.132 40.023 -12.066                            </w:t>
      </w:r>
    </w:p>
    <w:p w:rsidR="00AF78F3" w:rsidRDefault="00AF78F3" w:rsidP="00AF78F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mpetri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34.132 40.023 -12.066     0      0  &lt; 2.2e-16 ***</w:t>
      </w:r>
    </w:p>
    <w:p w:rsidR="00AF78F3" w:rsidRDefault="00AF78F3" w:rsidP="00AF78F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AF78F3" w:rsidRDefault="00AF78F3" w:rsidP="00AF78F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 </w:t>
      </w:r>
    </w:p>
    <w:p w:rsidR="00AF78F3" w:rsidRDefault="00AF78F3" w:rsidP="00AF78F3">
      <w:pPr>
        <w:rPr>
          <w:b/>
          <w:highlight w:val="yellow"/>
        </w:rPr>
      </w:pPr>
    </w:p>
    <w:p w:rsidR="00AF78F3" w:rsidRPr="00D071C3" w:rsidRDefault="00AF78F3" w:rsidP="00AF78F3">
      <w:pPr>
        <w:rPr>
          <w:b/>
        </w:rPr>
      </w:pPr>
      <w:r w:rsidRPr="00D071C3">
        <w:rPr>
          <w:b/>
          <w:highlight w:val="yellow"/>
        </w:rPr>
        <w:t>OMNIBUS for petri vs. null</w:t>
      </w:r>
    </w:p>
    <w:p w:rsidR="00AF78F3" w:rsidRDefault="00AF78F3" w:rsidP="00AF78F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migu</w:t>
      </w:r>
      <w:proofErr w:type="spellEnd"/>
    </w:p>
    <w:p w:rsidR="00AF78F3" w:rsidRDefault="00AF78F3" w:rsidP="00AF78F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Models:</w:t>
      </w:r>
    </w:p>
    <w:p w:rsidR="00AF78F3" w:rsidRDefault="00AF78F3" w:rsidP="00AF78F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mpetri.null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1 + (1 | PETRI)</w:t>
      </w:r>
    </w:p>
    <w:p w:rsidR="00AF78F3" w:rsidRDefault="00AF78F3" w:rsidP="00AF78F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mpetri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PETRI)</w:t>
      </w:r>
    </w:p>
    <w:p w:rsidR="00AF78F3" w:rsidRDefault="00AF78F3" w:rsidP="00AF78F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AIC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BIC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Chi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(&gt;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)  </w:t>
      </w:r>
    </w:p>
    <w:p w:rsidR="00AF78F3" w:rsidRDefault="00AF78F3" w:rsidP="00AF78F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mpetri.null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34.524 36.880 -15.262                           </w:t>
      </w:r>
    </w:p>
    <w:p w:rsidR="00AF78F3" w:rsidRDefault="00AF78F3" w:rsidP="00AF78F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mpetri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5 34.132 40.023 -12.066 6.3916      3    0.09404 .</w:t>
      </w:r>
    </w:p>
    <w:p w:rsidR="00AF78F3" w:rsidRDefault="00AF78F3" w:rsidP="00AF78F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AF78F3" w:rsidRDefault="00AF78F3" w:rsidP="00AF78F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 </w:t>
      </w:r>
    </w:p>
    <w:p w:rsidR="00AF78F3" w:rsidRDefault="00AF78F3" w:rsidP="00AF78F3">
      <w:pPr>
        <w:rPr>
          <w:b/>
          <w:highlight w:val="yellow"/>
        </w:rPr>
      </w:pPr>
    </w:p>
    <w:p w:rsidR="002356E4" w:rsidRDefault="002356E4" w:rsidP="002356E4">
      <w:pPr>
        <w:rPr>
          <w:b/>
        </w:rPr>
      </w:pPr>
      <w:r>
        <w:rPr>
          <w:b/>
          <w:highlight w:val="yellow"/>
        </w:rPr>
        <w:t>NAOF</w:t>
      </w:r>
      <w:r w:rsidRPr="00380C9C">
        <w:rPr>
          <w:b/>
          <w:highlight w:val="yellow"/>
        </w:rPr>
        <w:t xml:space="preserve"> </w:t>
      </w:r>
      <w:r w:rsidRPr="00F55789">
        <w:rPr>
          <w:b/>
          <w:highlight w:val="yellow"/>
        </w:rPr>
        <w:t>ALL RANDOM</w:t>
      </w:r>
    </w:p>
    <w:p w:rsidR="002356E4" w:rsidRPr="00A52B06" w:rsidRDefault="002356E4" w:rsidP="0023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Generalized linear mixed model fit by the Laplace approximation </w:t>
      </w:r>
    </w:p>
    <w:p w:rsidR="002356E4" w:rsidRPr="00A52B06" w:rsidRDefault="002356E4" w:rsidP="0023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Formula: </w:t>
      </w:r>
      <w:proofErr w:type="spellStart"/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naresp</w:t>
      </w:r>
      <w:proofErr w:type="spellEnd"/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TREAT + (1 | SHELF) + (1 | PETRI) </w:t>
      </w:r>
    </w:p>
    <w:p w:rsidR="002356E4" w:rsidRPr="00A52B06" w:rsidRDefault="002356E4" w:rsidP="0023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Data: </w:t>
      </w:r>
      <w:proofErr w:type="spellStart"/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naof</w:t>
      </w:r>
      <w:proofErr w:type="spellEnd"/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2356E4" w:rsidRPr="00A52B06" w:rsidRDefault="002356E4" w:rsidP="0023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AIC   BIC     </w:t>
      </w:r>
      <w:proofErr w:type="spellStart"/>
      <w:proofErr w:type="gramStart"/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logLik</w:t>
      </w:r>
      <w:proofErr w:type="spellEnd"/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deviance</w:t>
      </w:r>
      <w:proofErr w:type="gramEnd"/>
    </w:p>
    <w:p w:rsidR="002356E4" w:rsidRPr="00A52B06" w:rsidRDefault="002356E4" w:rsidP="0023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12 19.07 -2.466e-10 4.932e-10</w:t>
      </w:r>
    </w:p>
    <w:p w:rsidR="002356E4" w:rsidRPr="00A52B06" w:rsidRDefault="002356E4" w:rsidP="0023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Random effects:</w:t>
      </w:r>
    </w:p>
    <w:p w:rsidR="002356E4" w:rsidRPr="00A52B06" w:rsidRDefault="002356E4" w:rsidP="0023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Groups Name        Variance </w:t>
      </w:r>
      <w:proofErr w:type="spellStart"/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Std.Dev</w:t>
      </w:r>
      <w:proofErr w:type="spellEnd"/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</w:p>
    <w:p w:rsidR="002356E4" w:rsidRPr="00A52B06" w:rsidRDefault="002356E4" w:rsidP="0023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PETRI  (</w:t>
      </w:r>
      <w:proofErr w:type="gramEnd"/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Intercept) 0.66667  0.81650 </w:t>
      </w:r>
    </w:p>
    <w:p w:rsidR="002356E4" w:rsidRPr="00A52B06" w:rsidRDefault="002356E4" w:rsidP="0023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SHELF  (</w:t>
      </w:r>
      <w:proofErr w:type="gramEnd"/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Intercept) 0.44444  0.66667 </w:t>
      </w:r>
    </w:p>
    <w:p w:rsidR="002356E4" w:rsidRPr="00A52B06" w:rsidRDefault="002356E4" w:rsidP="0023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Number of </w:t>
      </w:r>
      <w:proofErr w:type="spellStart"/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obs</w:t>
      </w:r>
      <w:proofErr w:type="spellEnd"/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24, groups: PETRI, 6; SHELF, 4</w:t>
      </w:r>
    </w:p>
    <w:p w:rsidR="002356E4" w:rsidRPr="00A52B06" w:rsidRDefault="002356E4" w:rsidP="0023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2356E4" w:rsidRPr="00A52B06" w:rsidRDefault="002356E4" w:rsidP="0023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:rsidR="002356E4" w:rsidRPr="00A52B06" w:rsidRDefault="002356E4" w:rsidP="0023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Estimate Std. Error z value </w:t>
      </w:r>
      <w:proofErr w:type="spellStart"/>
      <w:proofErr w:type="gramStart"/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</w:t>
      </w:r>
      <w:proofErr w:type="spellEnd"/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&gt;|z|)</w:t>
      </w:r>
    </w:p>
    <w:p w:rsidR="002356E4" w:rsidRPr="00A52B06" w:rsidRDefault="002356E4" w:rsidP="0023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>(Intercept) 2.896e+</w:t>
      </w:r>
      <w:proofErr w:type="gramStart"/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01  1.589e</w:t>
      </w:r>
      <w:proofErr w:type="gramEnd"/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+05       0        1</w:t>
      </w:r>
    </w:p>
    <w:p w:rsidR="002356E4" w:rsidRPr="00A52B06" w:rsidRDefault="002356E4" w:rsidP="0023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TREATB      7.478e-</w:t>
      </w:r>
      <w:proofErr w:type="gramStart"/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08  2.247e</w:t>
      </w:r>
      <w:proofErr w:type="gramEnd"/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+05       0        1</w:t>
      </w:r>
    </w:p>
    <w:p w:rsidR="002356E4" w:rsidRPr="00A52B06" w:rsidRDefault="002356E4" w:rsidP="0023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TREATC      7.478e-</w:t>
      </w:r>
      <w:proofErr w:type="gramStart"/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08  2.247e</w:t>
      </w:r>
      <w:proofErr w:type="gramEnd"/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+05       0        1</w:t>
      </w:r>
    </w:p>
    <w:p w:rsidR="002356E4" w:rsidRPr="00A52B06" w:rsidRDefault="002356E4" w:rsidP="0023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TREATD      8.968e-</w:t>
      </w:r>
      <w:proofErr w:type="gramStart"/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08  2.247e</w:t>
      </w:r>
      <w:proofErr w:type="gramEnd"/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+05       0        1</w:t>
      </w:r>
    </w:p>
    <w:p w:rsidR="002356E4" w:rsidRPr="00A52B06" w:rsidRDefault="002356E4" w:rsidP="0023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2356E4" w:rsidRPr="00A52B06" w:rsidRDefault="002356E4" w:rsidP="0023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Correlation of Fixed Effects:</w:t>
      </w:r>
    </w:p>
    <w:p w:rsidR="002356E4" w:rsidRPr="00A52B06" w:rsidRDefault="002356E4" w:rsidP="0023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(</w:t>
      </w:r>
      <w:proofErr w:type="spellStart"/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Intr</w:t>
      </w:r>
      <w:proofErr w:type="spellEnd"/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 TREATB TREATC</w:t>
      </w:r>
    </w:p>
    <w:p w:rsidR="002356E4" w:rsidRPr="00A52B06" w:rsidRDefault="002356E4" w:rsidP="0023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TREATB -0.707              </w:t>
      </w:r>
    </w:p>
    <w:p w:rsidR="002356E4" w:rsidRPr="00A52B06" w:rsidRDefault="002356E4" w:rsidP="0023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TREATC -</w:t>
      </w:r>
      <w:proofErr w:type="gramStart"/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0.707  0.500</w:t>
      </w:r>
      <w:proofErr w:type="gramEnd"/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</w:t>
      </w:r>
    </w:p>
    <w:p w:rsidR="002356E4" w:rsidRPr="00A52B06" w:rsidRDefault="002356E4" w:rsidP="0023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TREATD -</w:t>
      </w:r>
      <w:proofErr w:type="gramStart"/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0.707  0.500</w:t>
      </w:r>
      <w:proofErr w:type="gramEnd"/>
      <w:r w:rsidRPr="00A52B0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0.500</w:t>
      </w:r>
    </w:p>
    <w:p w:rsidR="00AF78F3" w:rsidRDefault="00AF78F3" w:rsidP="00AF78F3">
      <w:pPr>
        <w:rPr>
          <w:b/>
          <w:highlight w:val="yellow"/>
        </w:rPr>
      </w:pPr>
    </w:p>
    <w:p w:rsidR="00DB4E29" w:rsidRDefault="00DB4E29" w:rsidP="00DB4E29">
      <w:pPr>
        <w:rPr>
          <w:b/>
        </w:rPr>
      </w:pPr>
      <w:r>
        <w:rPr>
          <w:b/>
          <w:highlight w:val="yellow"/>
        </w:rPr>
        <w:t>NAOF</w:t>
      </w:r>
      <w:r w:rsidRPr="00380C9C">
        <w:rPr>
          <w:b/>
          <w:highlight w:val="yellow"/>
        </w:rPr>
        <w:t xml:space="preserve"> </w:t>
      </w:r>
      <w:r w:rsidRPr="00DB4E29">
        <w:rPr>
          <w:b/>
          <w:highlight w:val="yellow"/>
        </w:rPr>
        <w:t>SHELF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Generalized linear mixed model fit by the Laplace approximation 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SHELF) 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naof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AIC   BIC  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deviance</w:t>
      </w:r>
      <w:proofErr w:type="gramEnd"/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10 15.89 -1.938e-10 3.875e-10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SHELF  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Intercept) 0.44444  0.66667 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24, groups: SHELF, 4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Estimate Std. Error z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&gt;|z|)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2.896e+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01  1.589e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+05       0        1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TREATB      7.478e-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08  2.247e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+05       0        1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TREATC      7.478e-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08  2.247e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+05       0        1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TREATD      8.968e-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08  2.247e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+05       0        1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TREATB TREATC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TREATB -0.707              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TREATC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0.707  0.500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TREATD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0.707  0.500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0.500</w:t>
      </w:r>
    </w:p>
    <w:p w:rsidR="00DB4E29" w:rsidRDefault="00DB4E29" w:rsidP="00DB4E29">
      <w:pPr>
        <w:rPr>
          <w:b/>
        </w:rPr>
      </w:pPr>
    </w:p>
    <w:p w:rsidR="00DB4E29" w:rsidRDefault="00DB4E29" w:rsidP="00DB4E29">
      <w:pPr>
        <w:rPr>
          <w:b/>
        </w:rPr>
      </w:pPr>
      <w:r>
        <w:rPr>
          <w:b/>
          <w:highlight w:val="yellow"/>
        </w:rPr>
        <w:t>NAOF</w:t>
      </w:r>
      <w:r w:rsidRPr="00380C9C">
        <w:rPr>
          <w:b/>
          <w:highlight w:val="yellow"/>
        </w:rPr>
        <w:t xml:space="preserve"> </w:t>
      </w:r>
      <w:r w:rsidRPr="00DB4E29">
        <w:rPr>
          <w:b/>
          <w:highlight w:val="yellow"/>
        </w:rPr>
        <w:t>PETRI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Generalized linear mixed model fit by the Laplace approximation 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PETRI) 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naof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AIC   BIC  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deviance</w:t>
      </w:r>
      <w:proofErr w:type="gramEnd"/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10 15.89 -3.698e-10 7.397e-10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PETRI  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Intercept) 2.6667   1.633   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24, groups: PETRI, 24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Estimate Std. Error z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&gt;|z|)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2.896e+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01  1.589e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+05       0        1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TREATB      7.478e-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08  2.247e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+05       0        1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TREATC      7.478e-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08  2.247e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+05       0        1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TREATD      8.968e-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08  2.247e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+05       0        1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TREATB TREATC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TREATB -0.707              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TREATC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0.707  0.500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TREATD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0.707  0.500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0.500</w:t>
      </w:r>
    </w:p>
    <w:p w:rsidR="00DB4E29" w:rsidRDefault="00DB4E29" w:rsidP="00DB4E29">
      <w:pPr>
        <w:rPr>
          <w:b/>
        </w:rPr>
      </w:pPr>
    </w:p>
    <w:p w:rsidR="00DB4E29" w:rsidRPr="00C50D30" w:rsidRDefault="00DB4E29" w:rsidP="00DB4E29">
      <w:pPr>
        <w:rPr>
          <w:b/>
          <w:highlight w:val="yellow"/>
        </w:rPr>
      </w:pPr>
      <w:r w:rsidRPr="00C50D30">
        <w:rPr>
          <w:b/>
          <w:highlight w:val="yellow"/>
        </w:rPr>
        <w:t xml:space="preserve">MODEL COMPARISON </w:t>
      </w:r>
      <w:r>
        <w:rPr>
          <w:b/>
          <w:highlight w:val="yellow"/>
        </w:rPr>
        <w:t>ALL</w:t>
      </w:r>
      <w:r w:rsidRPr="00C50D30">
        <w:rPr>
          <w:b/>
          <w:highlight w:val="yellow"/>
        </w:rPr>
        <w:t xml:space="preserve"> VS. SHELF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naof</w:t>
      </w:r>
      <w:proofErr w:type="spellEnd"/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Models: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nshelf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SHELF)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nresults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SHELF) + (1 | PETRI)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AIC    BIC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Chi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&gt;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nshelf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5  10 15.890 -1.9376e-10                        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nresults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12 19.068 -4.0505e-10     0      1          1</w:t>
      </w:r>
    </w:p>
    <w:p w:rsidR="00DB4E29" w:rsidRDefault="00DB4E29" w:rsidP="00DB4E29">
      <w:pPr>
        <w:rPr>
          <w:b/>
        </w:rPr>
      </w:pPr>
    </w:p>
    <w:p w:rsidR="00DB4E29" w:rsidRDefault="00DB4E29" w:rsidP="00DB4E29">
      <w:pPr>
        <w:rPr>
          <w:b/>
          <w:highlight w:val="yellow"/>
        </w:rPr>
      </w:pPr>
      <w:r w:rsidRPr="00C50D30">
        <w:rPr>
          <w:b/>
          <w:highlight w:val="yellow"/>
        </w:rPr>
        <w:t xml:space="preserve">MODEL COMPARISON </w:t>
      </w:r>
      <w:r>
        <w:rPr>
          <w:b/>
          <w:highlight w:val="yellow"/>
        </w:rPr>
        <w:t>ALL</w:t>
      </w:r>
      <w:r w:rsidRPr="00C50D30">
        <w:rPr>
          <w:b/>
          <w:highlight w:val="yellow"/>
        </w:rPr>
        <w:t xml:space="preserve"> </w:t>
      </w:r>
      <w:r>
        <w:rPr>
          <w:b/>
          <w:highlight w:val="yellow"/>
        </w:rPr>
        <w:t>VS. PETRI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naof</w:t>
      </w:r>
      <w:proofErr w:type="spellEnd"/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Models: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npetri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PETRI)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nresults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SHELF) + (1 | PETRI)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AIC    BIC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Chi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&gt;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npetri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5  10 15.890 -3.6984e-10                        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nresults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12 19.068 -4.0505e-10     0      1          1</w:t>
      </w:r>
    </w:p>
    <w:p w:rsidR="00DB4E29" w:rsidRDefault="00DB4E29" w:rsidP="00DB4E29">
      <w:pPr>
        <w:rPr>
          <w:b/>
          <w:highlight w:val="yellow"/>
        </w:rPr>
      </w:pPr>
    </w:p>
    <w:p w:rsidR="00DB4E29" w:rsidRDefault="00DB4E29" w:rsidP="00DB4E29">
      <w:pPr>
        <w:rPr>
          <w:b/>
          <w:highlight w:val="yellow"/>
        </w:rPr>
      </w:pPr>
      <w:proofErr w:type="gramStart"/>
      <w:r w:rsidRPr="00C50D30">
        <w:rPr>
          <w:b/>
          <w:highlight w:val="yellow"/>
        </w:rPr>
        <w:t xml:space="preserve">MODEL COMPARISON </w:t>
      </w:r>
      <w:r>
        <w:rPr>
          <w:b/>
          <w:highlight w:val="yellow"/>
        </w:rPr>
        <w:t>SHELF</w:t>
      </w:r>
      <w:r w:rsidRPr="00C50D30">
        <w:rPr>
          <w:b/>
          <w:highlight w:val="yellow"/>
        </w:rPr>
        <w:t xml:space="preserve"> </w:t>
      </w:r>
      <w:r>
        <w:rPr>
          <w:b/>
          <w:highlight w:val="yellow"/>
        </w:rPr>
        <w:t>VS.</w:t>
      </w:r>
      <w:proofErr w:type="gramEnd"/>
      <w:r>
        <w:rPr>
          <w:b/>
          <w:highlight w:val="yellow"/>
        </w:rPr>
        <w:t xml:space="preserve"> PETRI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naof</w:t>
      </w:r>
      <w:proofErr w:type="spellEnd"/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Models: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nshelf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SHELF)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npetri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PETRI)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AIC   BIC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Chi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&gt;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nshelf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10 15.89 -1.9376e-10                        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npetri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10 15.89 -3.6984e-10     0      0          1</w:t>
      </w:r>
    </w:p>
    <w:p w:rsidR="00DB4E29" w:rsidRDefault="00DB4E29" w:rsidP="00DB4E29">
      <w:pPr>
        <w:rPr>
          <w:b/>
          <w:highlight w:val="yellow"/>
        </w:rPr>
      </w:pPr>
    </w:p>
    <w:p w:rsidR="00DB4E29" w:rsidRPr="00D071C3" w:rsidRDefault="00DB4E29" w:rsidP="00DB4E29">
      <w:pPr>
        <w:rPr>
          <w:b/>
        </w:rPr>
      </w:pPr>
      <w:r w:rsidRPr="00D071C3">
        <w:rPr>
          <w:b/>
          <w:highlight w:val="yellow"/>
        </w:rPr>
        <w:t>OMNIBUS for petri vs. null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naof</w:t>
      </w:r>
      <w:proofErr w:type="spellEnd"/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Models: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npetri.null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1 + (1 | PETRI)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npetri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PETRI)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AIC     BIC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Chi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&gt;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npetri.null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4  6.3561 -3.6984e-10                        </w:t>
      </w:r>
    </w:p>
    <w:p w:rsidR="00DB4E29" w:rsidRDefault="00DB4E29" w:rsidP="00DB4E2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npetri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5  10 15.8903 -3.6984e-10     0      3          1</w:t>
      </w:r>
    </w:p>
    <w:p w:rsidR="00DB4E29" w:rsidRDefault="00DB4E29" w:rsidP="00DB4E29">
      <w:pPr>
        <w:rPr>
          <w:b/>
          <w:highlight w:val="yellow"/>
        </w:rPr>
      </w:pPr>
    </w:p>
    <w:p w:rsidR="00B253A7" w:rsidRDefault="00B253A7" w:rsidP="00B253A7">
      <w:pPr>
        <w:rPr>
          <w:b/>
          <w:highlight w:val="yellow"/>
        </w:rPr>
      </w:pPr>
    </w:p>
    <w:p w:rsidR="00B253A7" w:rsidRDefault="00B253A7" w:rsidP="00B253A7">
      <w:pPr>
        <w:rPr>
          <w:b/>
          <w:highlight w:val="yellow"/>
        </w:rPr>
      </w:pPr>
    </w:p>
    <w:p w:rsidR="00B253A7" w:rsidRDefault="00B253A7" w:rsidP="00B253A7">
      <w:pPr>
        <w:rPr>
          <w:b/>
          <w:highlight w:val="yellow"/>
        </w:rPr>
      </w:pPr>
    </w:p>
    <w:p w:rsidR="00B253A7" w:rsidRDefault="00B253A7" w:rsidP="00B253A7">
      <w:pPr>
        <w:rPr>
          <w:b/>
          <w:highlight w:val="yellow"/>
        </w:rPr>
      </w:pPr>
    </w:p>
    <w:p w:rsidR="00B253A7" w:rsidRDefault="00B253A7" w:rsidP="00B253A7">
      <w:pPr>
        <w:rPr>
          <w:b/>
        </w:rPr>
      </w:pPr>
      <w:r w:rsidRPr="00B253A7">
        <w:rPr>
          <w:b/>
          <w:highlight w:val="yellow"/>
        </w:rPr>
        <w:t>POMO</w:t>
      </w:r>
      <w:r w:rsidRPr="00B253A7">
        <w:rPr>
          <w:b/>
          <w:highlight w:val="yellow"/>
        </w:rPr>
        <w:t xml:space="preserve"> </w:t>
      </w:r>
      <w:r w:rsidRPr="00F55789">
        <w:rPr>
          <w:b/>
          <w:highlight w:val="yellow"/>
        </w:rPr>
        <w:t>ALL RANDOM</w:t>
      </w:r>
    </w:p>
    <w:p w:rsidR="00B253A7" w:rsidRPr="00A102D9" w:rsidRDefault="00B253A7" w:rsidP="00B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Generalized linear mixed model fit by the Laplace approximation </w:t>
      </w:r>
    </w:p>
    <w:p w:rsidR="00B253A7" w:rsidRPr="00A102D9" w:rsidRDefault="00B253A7" w:rsidP="00B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 xml:space="preserve">Formula: </w:t>
      </w:r>
      <w:proofErr w:type="spellStart"/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poresp</w:t>
      </w:r>
      <w:proofErr w:type="spellEnd"/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TREAT + (1 | SHELF) + (1 | PETRI) </w:t>
      </w:r>
    </w:p>
    <w:p w:rsidR="00B253A7" w:rsidRPr="00A102D9" w:rsidRDefault="00B253A7" w:rsidP="00B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Data: </w:t>
      </w:r>
      <w:proofErr w:type="spellStart"/>
      <w:proofErr w:type="gramStart"/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pomo</w:t>
      </w:r>
      <w:proofErr w:type="spellEnd"/>
      <w:proofErr w:type="gramEnd"/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B253A7" w:rsidRPr="00A102D9" w:rsidRDefault="00B253A7" w:rsidP="00B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AIC   BIC     </w:t>
      </w:r>
      <w:proofErr w:type="spellStart"/>
      <w:proofErr w:type="gramStart"/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logLik</w:t>
      </w:r>
      <w:proofErr w:type="spellEnd"/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deviance</w:t>
      </w:r>
      <w:proofErr w:type="gramEnd"/>
    </w:p>
    <w:p w:rsidR="00B253A7" w:rsidRPr="00A102D9" w:rsidRDefault="00B253A7" w:rsidP="00B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12 19.07 -4.051e-10 8.101e-10</w:t>
      </w:r>
    </w:p>
    <w:p w:rsidR="00B253A7" w:rsidRPr="00A102D9" w:rsidRDefault="00B253A7" w:rsidP="00B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Random effects:</w:t>
      </w:r>
    </w:p>
    <w:p w:rsidR="00B253A7" w:rsidRPr="00A102D9" w:rsidRDefault="00B253A7" w:rsidP="00B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Groups Name        Variance </w:t>
      </w:r>
      <w:proofErr w:type="spellStart"/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Std.Dev</w:t>
      </w:r>
      <w:proofErr w:type="spellEnd"/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</w:p>
    <w:p w:rsidR="00B253A7" w:rsidRPr="00A102D9" w:rsidRDefault="00B253A7" w:rsidP="00B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PETRI  (</w:t>
      </w:r>
      <w:proofErr w:type="gramEnd"/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Intercept) 2.66667  1.63299 </w:t>
      </w:r>
    </w:p>
    <w:p w:rsidR="00B253A7" w:rsidRPr="00A102D9" w:rsidRDefault="00B253A7" w:rsidP="00B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SHELF  (</w:t>
      </w:r>
      <w:proofErr w:type="gramEnd"/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Intercept) 0.44444  0.66667 </w:t>
      </w:r>
    </w:p>
    <w:p w:rsidR="00B253A7" w:rsidRPr="00A102D9" w:rsidRDefault="00B253A7" w:rsidP="00B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Number of </w:t>
      </w:r>
      <w:proofErr w:type="spellStart"/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obs</w:t>
      </w:r>
      <w:proofErr w:type="spellEnd"/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24, groups: PETRI, 24; SHELF, 4</w:t>
      </w:r>
    </w:p>
    <w:p w:rsidR="00B253A7" w:rsidRPr="00A102D9" w:rsidRDefault="00B253A7" w:rsidP="00B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B253A7" w:rsidRPr="00A102D9" w:rsidRDefault="00B253A7" w:rsidP="00B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:rsidR="00B253A7" w:rsidRPr="00A102D9" w:rsidRDefault="00B253A7" w:rsidP="00B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Estimate Std. Error z value </w:t>
      </w:r>
      <w:proofErr w:type="spellStart"/>
      <w:proofErr w:type="gramStart"/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</w:t>
      </w:r>
      <w:proofErr w:type="spellEnd"/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&gt;|z|)</w:t>
      </w:r>
    </w:p>
    <w:p w:rsidR="00B253A7" w:rsidRPr="00A102D9" w:rsidRDefault="00B253A7" w:rsidP="00B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2.896e+</w:t>
      </w:r>
      <w:proofErr w:type="gramStart"/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01  1.589e</w:t>
      </w:r>
      <w:proofErr w:type="gramEnd"/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+05       0        1</w:t>
      </w:r>
    </w:p>
    <w:p w:rsidR="00B253A7" w:rsidRPr="00A102D9" w:rsidRDefault="00B253A7" w:rsidP="00B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TREATB      7.478e-</w:t>
      </w:r>
      <w:proofErr w:type="gramStart"/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08  2.247e</w:t>
      </w:r>
      <w:proofErr w:type="gramEnd"/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+05       0        1</w:t>
      </w:r>
    </w:p>
    <w:p w:rsidR="00B253A7" w:rsidRPr="00A102D9" w:rsidRDefault="00B253A7" w:rsidP="00B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TREATC      7.478e-</w:t>
      </w:r>
      <w:proofErr w:type="gramStart"/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08  2.247e</w:t>
      </w:r>
      <w:proofErr w:type="gramEnd"/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+05       0        1</w:t>
      </w:r>
    </w:p>
    <w:p w:rsidR="00B253A7" w:rsidRPr="00A102D9" w:rsidRDefault="00B253A7" w:rsidP="00B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TREATD      8.968e-</w:t>
      </w:r>
      <w:proofErr w:type="gramStart"/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08  2.247e</w:t>
      </w:r>
      <w:proofErr w:type="gramEnd"/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+05       0        1</w:t>
      </w:r>
    </w:p>
    <w:p w:rsidR="00B253A7" w:rsidRPr="00A102D9" w:rsidRDefault="00B253A7" w:rsidP="00B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B253A7" w:rsidRPr="00A102D9" w:rsidRDefault="00B253A7" w:rsidP="00B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Correlation of Fixed Effects:</w:t>
      </w:r>
    </w:p>
    <w:p w:rsidR="00B253A7" w:rsidRPr="00A102D9" w:rsidRDefault="00B253A7" w:rsidP="00B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(</w:t>
      </w:r>
      <w:proofErr w:type="spellStart"/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Intr</w:t>
      </w:r>
      <w:proofErr w:type="spellEnd"/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 TREATB TREATC</w:t>
      </w:r>
    </w:p>
    <w:p w:rsidR="00B253A7" w:rsidRPr="00A102D9" w:rsidRDefault="00B253A7" w:rsidP="00B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TREATB -0.707              </w:t>
      </w:r>
    </w:p>
    <w:p w:rsidR="00B253A7" w:rsidRPr="00A102D9" w:rsidRDefault="00B253A7" w:rsidP="00B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TREATC -</w:t>
      </w:r>
      <w:proofErr w:type="gramStart"/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0.707  0.500</w:t>
      </w:r>
      <w:proofErr w:type="gramEnd"/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</w:t>
      </w:r>
    </w:p>
    <w:p w:rsidR="00B253A7" w:rsidRPr="00A102D9" w:rsidRDefault="00B253A7" w:rsidP="00B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TREATD -</w:t>
      </w:r>
      <w:proofErr w:type="gramStart"/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0.707  0.500</w:t>
      </w:r>
      <w:proofErr w:type="gramEnd"/>
      <w:r w:rsidRPr="00A102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0.500</w:t>
      </w:r>
    </w:p>
    <w:p w:rsidR="00B253A7" w:rsidRDefault="00B253A7" w:rsidP="00B253A7"/>
    <w:p w:rsidR="00B253A7" w:rsidRDefault="00B253A7" w:rsidP="00B253A7">
      <w:pPr>
        <w:rPr>
          <w:b/>
        </w:rPr>
      </w:pPr>
      <w:r w:rsidRPr="00B253A7">
        <w:rPr>
          <w:b/>
          <w:highlight w:val="yellow"/>
        </w:rPr>
        <w:t xml:space="preserve">POMO </w:t>
      </w:r>
      <w:r w:rsidRPr="00B253A7">
        <w:rPr>
          <w:b/>
          <w:highlight w:val="yellow"/>
        </w:rPr>
        <w:t>SHELF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Generalized linear mixed model fit by the Laplace approximation 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SHELF) 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pomo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AIC   BIC  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deviance</w:t>
      </w:r>
      <w:proofErr w:type="gramEnd"/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10 15.89 -1.936e-10 3.872e-10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SHELF  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Intercept) 0.44444  0.66667 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24, groups: SHELF, 4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Estimate Std. Error z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&gt;|z|)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2.888e+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01  1.587e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+05       0        1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TREATB      5.339e-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02  2.246e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+05       0        1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TREATC      7.938e-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02  2.246e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+05       0        1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TREATD      2.651e-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02  2.247e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+05       0        1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TREATB TREATC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TREATB -0.706              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TREATC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0.707  0.499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TREATD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0.706  0.499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0.499</w:t>
      </w:r>
    </w:p>
    <w:p w:rsidR="00B253A7" w:rsidRDefault="00B253A7" w:rsidP="00B253A7">
      <w:pPr>
        <w:rPr>
          <w:b/>
        </w:rPr>
      </w:pPr>
    </w:p>
    <w:p w:rsidR="00B253A7" w:rsidRDefault="00B253A7" w:rsidP="00B253A7">
      <w:pPr>
        <w:rPr>
          <w:b/>
        </w:rPr>
      </w:pPr>
      <w:r w:rsidRPr="00B253A7">
        <w:rPr>
          <w:b/>
          <w:highlight w:val="yellow"/>
        </w:rPr>
        <w:t xml:space="preserve">POMO </w:t>
      </w:r>
      <w:r w:rsidRPr="00B253A7">
        <w:rPr>
          <w:b/>
          <w:highlight w:val="yellow"/>
        </w:rPr>
        <w:t>PETRI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Generalized linear mixed model fit by the Laplace approximation 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PETRI) 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pomo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AIC   BIC  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deviance</w:t>
      </w:r>
      <w:proofErr w:type="gramEnd"/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10 15.89 -3.696e-10 7.391e-10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PETRI  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Intercept) 2.6667   1.633   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24, groups: PETRI, 24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Fixed effects: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Estimate Std. Error z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&gt;|z|)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2.888e+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01  1.587e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+05       0        1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TREATB      5.339e-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02  2.246e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+05       0        1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TREATC      7.938e-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02  2.246e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+05       0        1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TREATD      2.651e-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02  2.247e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+05       0        1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TREATB TREATC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TREATB -0.706              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TREATC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0.707  0.499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TREATD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0.706  0.499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0.499</w:t>
      </w:r>
    </w:p>
    <w:p w:rsidR="00B253A7" w:rsidRDefault="00B253A7" w:rsidP="00B253A7">
      <w:pPr>
        <w:rPr>
          <w:b/>
        </w:rPr>
      </w:pPr>
    </w:p>
    <w:p w:rsidR="00B253A7" w:rsidRPr="00C50D30" w:rsidRDefault="00B253A7" w:rsidP="00B253A7">
      <w:pPr>
        <w:rPr>
          <w:b/>
          <w:highlight w:val="yellow"/>
        </w:rPr>
      </w:pPr>
      <w:r w:rsidRPr="00C50D30">
        <w:rPr>
          <w:b/>
          <w:highlight w:val="yellow"/>
        </w:rPr>
        <w:t xml:space="preserve">MODEL COMPARISON </w:t>
      </w:r>
      <w:r>
        <w:rPr>
          <w:b/>
          <w:highlight w:val="yellow"/>
        </w:rPr>
        <w:t>ALL</w:t>
      </w:r>
      <w:r w:rsidRPr="00C50D30">
        <w:rPr>
          <w:b/>
          <w:highlight w:val="yellow"/>
        </w:rPr>
        <w:t xml:space="preserve"> VS. SHELF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Data: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pomo</w:t>
      </w:r>
      <w:proofErr w:type="spellEnd"/>
      <w:proofErr w:type="gramEnd"/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Models: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pshelf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SHELF)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presults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SHELF) + (1 | PETRI)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AIC    BIC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Chi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&gt;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pshelf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5  10 15.890 -1.9359e-10                        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presults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12 19.068 -4.0476e-10     0      1          1</w:t>
      </w:r>
    </w:p>
    <w:p w:rsidR="00B253A7" w:rsidRDefault="00B253A7" w:rsidP="00B253A7">
      <w:pPr>
        <w:rPr>
          <w:b/>
        </w:rPr>
      </w:pPr>
    </w:p>
    <w:p w:rsidR="00B253A7" w:rsidRDefault="00B253A7" w:rsidP="00B253A7">
      <w:pPr>
        <w:rPr>
          <w:b/>
          <w:highlight w:val="yellow"/>
        </w:rPr>
      </w:pPr>
      <w:r w:rsidRPr="00C50D30">
        <w:rPr>
          <w:b/>
          <w:highlight w:val="yellow"/>
        </w:rPr>
        <w:t xml:space="preserve">MODEL COMPARISON </w:t>
      </w:r>
      <w:r>
        <w:rPr>
          <w:b/>
          <w:highlight w:val="yellow"/>
        </w:rPr>
        <w:t>ALL</w:t>
      </w:r>
      <w:r w:rsidRPr="00C50D30">
        <w:rPr>
          <w:b/>
          <w:highlight w:val="yellow"/>
        </w:rPr>
        <w:t xml:space="preserve"> </w:t>
      </w:r>
      <w:r>
        <w:rPr>
          <w:b/>
          <w:highlight w:val="yellow"/>
        </w:rPr>
        <w:t>VS. PETRI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Data: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pomo</w:t>
      </w:r>
      <w:proofErr w:type="spellEnd"/>
      <w:proofErr w:type="gramEnd"/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Models: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ppetri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PETRI)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presults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SHELF) + (1 | PETRI)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AIC    BIC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Chi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&gt;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ppetri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5  10 15.890 -3.6957e-10                        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presults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12 19.068 -4.0476e-10     0      1          1</w:t>
      </w:r>
    </w:p>
    <w:p w:rsidR="00B253A7" w:rsidRDefault="00B253A7" w:rsidP="00B253A7">
      <w:pPr>
        <w:rPr>
          <w:b/>
          <w:highlight w:val="yellow"/>
        </w:rPr>
      </w:pPr>
    </w:p>
    <w:p w:rsidR="00B253A7" w:rsidRDefault="00B253A7" w:rsidP="00B253A7">
      <w:pPr>
        <w:rPr>
          <w:b/>
          <w:highlight w:val="yellow"/>
        </w:rPr>
      </w:pPr>
      <w:proofErr w:type="gramStart"/>
      <w:r w:rsidRPr="00C50D30">
        <w:rPr>
          <w:b/>
          <w:highlight w:val="yellow"/>
        </w:rPr>
        <w:t xml:space="preserve">MODEL COMPARISON </w:t>
      </w:r>
      <w:r>
        <w:rPr>
          <w:b/>
          <w:highlight w:val="yellow"/>
        </w:rPr>
        <w:t>SHELF</w:t>
      </w:r>
      <w:r w:rsidRPr="00C50D30">
        <w:rPr>
          <w:b/>
          <w:highlight w:val="yellow"/>
        </w:rPr>
        <w:t xml:space="preserve"> </w:t>
      </w:r>
      <w:r>
        <w:rPr>
          <w:b/>
          <w:highlight w:val="yellow"/>
        </w:rPr>
        <w:t>VS.</w:t>
      </w:r>
      <w:proofErr w:type="gramEnd"/>
      <w:r>
        <w:rPr>
          <w:b/>
          <w:highlight w:val="yellow"/>
        </w:rPr>
        <w:t xml:space="preserve"> PETRI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Data: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pomo</w:t>
      </w:r>
      <w:proofErr w:type="spellEnd"/>
      <w:proofErr w:type="gramEnd"/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Models: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pshelf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SHELF)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ppetri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PETRI)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AIC   BIC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Chi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&gt;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pshelf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10 15.89 -1.9359e-10                        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ppetri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10 15.89 -3.6957e-10     0      0          1</w:t>
      </w:r>
    </w:p>
    <w:p w:rsidR="00B253A7" w:rsidRDefault="00B253A7" w:rsidP="00B253A7">
      <w:pPr>
        <w:rPr>
          <w:b/>
          <w:highlight w:val="yellow"/>
        </w:rPr>
      </w:pPr>
    </w:p>
    <w:p w:rsidR="00B253A7" w:rsidRPr="00D071C3" w:rsidRDefault="00B253A7" w:rsidP="00B253A7">
      <w:pPr>
        <w:rPr>
          <w:b/>
        </w:rPr>
      </w:pPr>
      <w:r w:rsidRPr="00D071C3">
        <w:rPr>
          <w:b/>
          <w:highlight w:val="yellow"/>
        </w:rPr>
        <w:t>OMNIBUS for petri vs. null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Data: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pomo</w:t>
      </w:r>
      <w:proofErr w:type="spellEnd"/>
      <w:proofErr w:type="gramEnd"/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Models: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ppetri.null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1 + (1 | PETRI)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ppetri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PETRI)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AIC     BIC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Chi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&gt;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ppetri.null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4  6.3561 -3.6961e-10                        </w:t>
      </w:r>
    </w:p>
    <w:p w:rsidR="00B253A7" w:rsidRDefault="00B253A7" w:rsidP="00B253A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ppetri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5  10 15.8903 -3.6957e-10     0      3          1</w:t>
      </w:r>
    </w:p>
    <w:p w:rsidR="00B253A7" w:rsidRDefault="00B253A7" w:rsidP="00B253A7">
      <w:pPr>
        <w:rPr>
          <w:b/>
          <w:highlight w:val="yellow"/>
        </w:rPr>
      </w:pPr>
    </w:p>
    <w:p w:rsidR="000D3F9A" w:rsidRDefault="000D3F9A" w:rsidP="000D3F9A">
      <w:pPr>
        <w:rPr>
          <w:b/>
        </w:rPr>
      </w:pPr>
      <w:r w:rsidRPr="000D3F9A">
        <w:rPr>
          <w:b/>
          <w:highlight w:val="yellow"/>
        </w:rPr>
        <w:t>VEAN</w:t>
      </w:r>
      <w:r w:rsidRPr="005B6B85">
        <w:rPr>
          <w:b/>
          <w:highlight w:val="yellow"/>
        </w:rPr>
        <w:t xml:space="preserve"> </w:t>
      </w:r>
      <w:r w:rsidR="005B6B85" w:rsidRPr="005B6B85">
        <w:rPr>
          <w:b/>
          <w:highlight w:val="yellow"/>
        </w:rPr>
        <w:t>ONLY FIXED</w:t>
      </w:r>
    </w:p>
    <w:p w:rsidR="005B6B85" w:rsidRDefault="005B6B85" w:rsidP="000D3F9A">
      <w:pPr>
        <w:rPr>
          <w:b/>
        </w:rPr>
      </w:pPr>
    </w:p>
    <w:p w:rsidR="005B6B85" w:rsidRDefault="005B6B85" w:rsidP="000D3F9A">
      <w:pPr>
        <w:rPr>
          <w:b/>
        </w:rPr>
      </w:pPr>
    </w:p>
    <w:p w:rsidR="005B6B85" w:rsidRPr="000D3F9A" w:rsidRDefault="005B6B85" w:rsidP="000D3F9A">
      <w:pPr>
        <w:rPr>
          <w:b/>
        </w:rPr>
      </w:pPr>
      <w:r w:rsidRPr="000D3F9A">
        <w:rPr>
          <w:b/>
          <w:highlight w:val="yellow"/>
        </w:rPr>
        <w:t>VEAN ALL RANDOM</w:t>
      </w:r>
    </w:p>
    <w:p w:rsidR="000D3F9A" w:rsidRPr="00AA50A7" w:rsidRDefault="000D3F9A" w:rsidP="000D3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Generalized linear mixed model fit by the Laplace approximation </w:t>
      </w:r>
    </w:p>
    <w:p w:rsidR="000D3F9A" w:rsidRPr="00AA50A7" w:rsidRDefault="000D3F9A" w:rsidP="000D3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Formula: </w:t>
      </w:r>
      <w:proofErr w:type="spellStart"/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veresp</w:t>
      </w:r>
      <w:proofErr w:type="spellEnd"/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TREAT + (1 | SHELF) + (1 | PETRI) </w:t>
      </w:r>
    </w:p>
    <w:p w:rsidR="000D3F9A" w:rsidRPr="00AA50A7" w:rsidRDefault="000D3F9A" w:rsidP="000D3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Data: </w:t>
      </w:r>
      <w:proofErr w:type="spellStart"/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vean</w:t>
      </w:r>
      <w:proofErr w:type="spellEnd"/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0D3F9A" w:rsidRPr="00AA50A7" w:rsidRDefault="000D3F9A" w:rsidP="000D3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AIC   BIC     </w:t>
      </w:r>
      <w:proofErr w:type="spellStart"/>
      <w:proofErr w:type="gramStart"/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logLik</w:t>
      </w:r>
      <w:proofErr w:type="spellEnd"/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deviance</w:t>
      </w:r>
      <w:proofErr w:type="gramEnd"/>
    </w:p>
    <w:p w:rsidR="000D3F9A" w:rsidRPr="00AA50A7" w:rsidRDefault="000D3F9A" w:rsidP="000D3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12 19.07 -4.047e-10 8.093e-10</w:t>
      </w:r>
    </w:p>
    <w:p w:rsidR="000D3F9A" w:rsidRPr="00AA50A7" w:rsidRDefault="000D3F9A" w:rsidP="000D3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Random effects:</w:t>
      </w:r>
    </w:p>
    <w:p w:rsidR="000D3F9A" w:rsidRPr="00AA50A7" w:rsidRDefault="000D3F9A" w:rsidP="000D3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Groups Name        Variance </w:t>
      </w:r>
      <w:proofErr w:type="spellStart"/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Std.Dev</w:t>
      </w:r>
      <w:proofErr w:type="spellEnd"/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</w:p>
    <w:p w:rsidR="000D3F9A" w:rsidRPr="00AA50A7" w:rsidRDefault="000D3F9A" w:rsidP="000D3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PETRI  (</w:t>
      </w:r>
      <w:proofErr w:type="gramEnd"/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Intercept) 2.66667  1.63299 </w:t>
      </w:r>
    </w:p>
    <w:p w:rsidR="000D3F9A" w:rsidRPr="00AA50A7" w:rsidRDefault="000D3F9A" w:rsidP="000D3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SHELF  (</w:t>
      </w:r>
      <w:proofErr w:type="gramEnd"/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Intercept) 0.44444  0.66667 </w:t>
      </w:r>
    </w:p>
    <w:p w:rsidR="000D3F9A" w:rsidRPr="00AA50A7" w:rsidRDefault="000D3F9A" w:rsidP="000D3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Number of </w:t>
      </w:r>
      <w:proofErr w:type="spellStart"/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obs</w:t>
      </w:r>
      <w:proofErr w:type="spellEnd"/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24, groups: PETRI, 24; SHELF, 4</w:t>
      </w:r>
    </w:p>
    <w:p w:rsidR="000D3F9A" w:rsidRPr="00AA50A7" w:rsidRDefault="000D3F9A" w:rsidP="000D3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0D3F9A" w:rsidRPr="00AA50A7" w:rsidRDefault="000D3F9A" w:rsidP="000D3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:rsidR="000D3F9A" w:rsidRPr="00AA50A7" w:rsidRDefault="000D3F9A" w:rsidP="000D3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Estimate Std. Error z value </w:t>
      </w:r>
      <w:proofErr w:type="spellStart"/>
      <w:proofErr w:type="gramStart"/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</w:t>
      </w:r>
      <w:proofErr w:type="spellEnd"/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&gt;|z|)</w:t>
      </w:r>
    </w:p>
    <w:p w:rsidR="000D3F9A" w:rsidRPr="00AA50A7" w:rsidRDefault="000D3F9A" w:rsidP="000D3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2.896e+</w:t>
      </w:r>
      <w:proofErr w:type="gramStart"/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01  1.589e</w:t>
      </w:r>
      <w:proofErr w:type="gramEnd"/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+05       0        1</w:t>
      </w:r>
    </w:p>
    <w:p w:rsidR="000D3F9A" w:rsidRPr="00AA50A7" w:rsidRDefault="000D3F9A" w:rsidP="000D3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TREATB      -1.283e-</w:t>
      </w:r>
      <w:proofErr w:type="gramStart"/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02  2.248e</w:t>
      </w:r>
      <w:proofErr w:type="gramEnd"/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+05       0        1</w:t>
      </w:r>
    </w:p>
    <w:p w:rsidR="000D3F9A" w:rsidRPr="00AA50A7" w:rsidRDefault="000D3F9A" w:rsidP="000D3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TREATC      -2.598e-</w:t>
      </w:r>
      <w:proofErr w:type="gramStart"/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02  2.248e</w:t>
      </w:r>
      <w:proofErr w:type="gramEnd"/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+05       0        1</w:t>
      </w:r>
    </w:p>
    <w:p w:rsidR="000D3F9A" w:rsidRPr="00AA50A7" w:rsidRDefault="000D3F9A" w:rsidP="000D3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TREATD       6.263e-</w:t>
      </w:r>
      <w:proofErr w:type="gramStart"/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06  2.247e</w:t>
      </w:r>
      <w:proofErr w:type="gramEnd"/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+05       0        1</w:t>
      </w:r>
    </w:p>
    <w:p w:rsidR="000D3F9A" w:rsidRPr="00AA50A7" w:rsidRDefault="000D3F9A" w:rsidP="000D3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0D3F9A" w:rsidRPr="00AA50A7" w:rsidRDefault="000D3F9A" w:rsidP="000D3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Correlation of Fixed Effects:</w:t>
      </w:r>
    </w:p>
    <w:p w:rsidR="000D3F9A" w:rsidRPr="00AA50A7" w:rsidRDefault="000D3F9A" w:rsidP="000D3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(</w:t>
      </w:r>
      <w:proofErr w:type="spellStart"/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Intr</w:t>
      </w:r>
      <w:proofErr w:type="spellEnd"/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 TREATB TREATC</w:t>
      </w:r>
    </w:p>
    <w:p w:rsidR="000D3F9A" w:rsidRPr="00AA50A7" w:rsidRDefault="000D3F9A" w:rsidP="000D3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TREATB -0.707              </w:t>
      </w:r>
    </w:p>
    <w:p w:rsidR="000D3F9A" w:rsidRPr="00AA50A7" w:rsidRDefault="000D3F9A" w:rsidP="000D3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TREATC -</w:t>
      </w:r>
      <w:proofErr w:type="gramStart"/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0.707  0.500</w:t>
      </w:r>
      <w:proofErr w:type="gramEnd"/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</w:t>
      </w:r>
    </w:p>
    <w:p w:rsidR="000D3F9A" w:rsidRPr="00AA50A7" w:rsidRDefault="000D3F9A" w:rsidP="000D3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TREATD -</w:t>
      </w:r>
      <w:proofErr w:type="gramStart"/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0.707  0.500</w:t>
      </w:r>
      <w:proofErr w:type="gramEnd"/>
      <w:r w:rsidRPr="00AA50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0.500</w:t>
      </w:r>
    </w:p>
    <w:p w:rsidR="00B253A7" w:rsidRDefault="00B253A7" w:rsidP="00B253A7">
      <w:pPr>
        <w:rPr>
          <w:b/>
          <w:highlight w:val="yellow"/>
        </w:rPr>
      </w:pPr>
    </w:p>
    <w:p w:rsidR="000D3F9A" w:rsidRDefault="000D3F9A" w:rsidP="000D3F9A">
      <w:pPr>
        <w:rPr>
          <w:b/>
        </w:rPr>
      </w:pPr>
      <w:r w:rsidRPr="000D3F9A">
        <w:rPr>
          <w:b/>
          <w:highlight w:val="yellow"/>
        </w:rPr>
        <w:t xml:space="preserve">VEAN </w:t>
      </w:r>
      <w:r w:rsidRPr="000D3F9A">
        <w:rPr>
          <w:b/>
          <w:highlight w:val="yellow"/>
        </w:rPr>
        <w:t>SHELF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Generalized linear mixed model fit by the Laplace approximation 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SHELF) 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vean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AIC   BIC  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deviance</w:t>
      </w:r>
      <w:proofErr w:type="gramEnd"/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10 15.89 -1.936e-10 3.871e-10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SHELF  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Intercept) 0.44444  0.66667 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24, groups: SHELF, 4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Estimate Std. Error z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&gt;|z|)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2.896e+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01  1.589e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+05       0        1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TREATB      -1.283e-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02  2.248e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+05       0        1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TREATC      -2.598e-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02  2.248e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+05       0        1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TREATD       6.263e-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06  2.247e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+05       0        1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TREATB TREATC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TREATB -0.707              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TREATC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0.707  0.500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TREATD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0.707  0.500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0.500</w:t>
      </w:r>
    </w:p>
    <w:p w:rsidR="000D3F9A" w:rsidRDefault="000D3F9A" w:rsidP="000D3F9A">
      <w:pPr>
        <w:rPr>
          <w:b/>
        </w:rPr>
      </w:pPr>
    </w:p>
    <w:p w:rsidR="000D3F9A" w:rsidRDefault="000D3F9A" w:rsidP="000D3F9A">
      <w:pPr>
        <w:rPr>
          <w:b/>
        </w:rPr>
      </w:pPr>
      <w:r w:rsidRPr="000D3F9A">
        <w:rPr>
          <w:b/>
          <w:highlight w:val="yellow"/>
        </w:rPr>
        <w:t xml:space="preserve">VEAN </w:t>
      </w:r>
      <w:r w:rsidRPr="000D3F9A">
        <w:rPr>
          <w:b/>
          <w:highlight w:val="yellow"/>
        </w:rPr>
        <w:t>PETRI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Generalized linear mixed model fit by the Laplace approximation 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PETRI) 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vean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AIC   BIC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deviance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10 15.89 -3.695e-10 7.39e-10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PETRI  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Intercept) 2.6667   1.633   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24, groups: PETRI, 24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Estimate Std. Error z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&gt;|z|)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2.896e+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01  1.589e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+05       0        1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TREATB      -1.283e-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02  2.248e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+05       0        1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TREATC      -2.598e-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02  2.248e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+05       0        1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TREATD       6.263e-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06  2.247e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+05       0        1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TREATB TREATC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TREATB -0.707              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TREATC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0.707  0.500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TREATD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0.707  0.500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0.500</w:t>
      </w:r>
    </w:p>
    <w:p w:rsidR="000D3F9A" w:rsidRDefault="000D3F9A" w:rsidP="000D3F9A">
      <w:pPr>
        <w:rPr>
          <w:b/>
        </w:rPr>
      </w:pPr>
    </w:p>
    <w:p w:rsidR="000D3F9A" w:rsidRPr="00C50D30" w:rsidRDefault="000D3F9A" w:rsidP="000D3F9A">
      <w:pPr>
        <w:rPr>
          <w:b/>
          <w:highlight w:val="yellow"/>
        </w:rPr>
      </w:pPr>
      <w:r w:rsidRPr="00C50D30">
        <w:rPr>
          <w:b/>
          <w:highlight w:val="yellow"/>
        </w:rPr>
        <w:t xml:space="preserve">MODEL COMPARISON </w:t>
      </w:r>
      <w:r>
        <w:rPr>
          <w:b/>
          <w:highlight w:val="yellow"/>
        </w:rPr>
        <w:t>ALL</w:t>
      </w:r>
      <w:r w:rsidRPr="00C50D30">
        <w:rPr>
          <w:b/>
          <w:highlight w:val="yellow"/>
        </w:rPr>
        <w:t xml:space="preserve"> VS. SHELF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vean</w:t>
      </w:r>
      <w:proofErr w:type="spellEnd"/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Models: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vshelf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SHELF)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vresults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SHELF) + (1 | PETRI)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AIC    BIC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Chi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&gt;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vshelf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5  10 15.890 -1.9355e-10                        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vresults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12 19.068 -4.0466e-10     0      1          1</w:t>
      </w:r>
    </w:p>
    <w:p w:rsidR="000D3F9A" w:rsidRDefault="000D3F9A" w:rsidP="000D3F9A">
      <w:pPr>
        <w:rPr>
          <w:b/>
        </w:rPr>
      </w:pPr>
    </w:p>
    <w:p w:rsidR="000D3F9A" w:rsidRDefault="000D3F9A" w:rsidP="000D3F9A">
      <w:pPr>
        <w:rPr>
          <w:b/>
          <w:highlight w:val="yellow"/>
        </w:rPr>
      </w:pPr>
      <w:r w:rsidRPr="00C50D30">
        <w:rPr>
          <w:b/>
          <w:highlight w:val="yellow"/>
        </w:rPr>
        <w:t xml:space="preserve">MODEL COMPARISON </w:t>
      </w:r>
      <w:r>
        <w:rPr>
          <w:b/>
          <w:highlight w:val="yellow"/>
        </w:rPr>
        <w:t>ALL</w:t>
      </w:r>
      <w:r w:rsidRPr="00C50D30">
        <w:rPr>
          <w:b/>
          <w:highlight w:val="yellow"/>
        </w:rPr>
        <w:t xml:space="preserve"> VS. </w:t>
      </w:r>
      <w:r>
        <w:rPr>
          <w:b/>
          <w:highlight w:val="yellow"/>
        </w:rPr>
        <w:t>PETRI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vean</w:t>
      </w:r>
      <w:proofErr w:type="spellEnd"/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Models: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vpetri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PETRI)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vresults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SHELF) + (1 | PETRI)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AIC    BIC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Chi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&gt;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vpetri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5  10 15.890 -3.6948e-10                        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vresults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12 19.068 -4.0466e-10     0      1          1</w:t>
      </w:r>
    </w:p>
    <w:p w:rsidR="000D3F9A" w:rsidRDefault="000D3F9A" w:rsidP="000D3F9A">
      <w:pPr>
        <w:rPr>
          <w:b/>
          <w:highlight w:val="yellow"/>
        </w:rPr>
      </w:pPr>
    </w:p>
    <w:p w:rsidR="000D3F9A" w:rsidRDefault="000D3F9A" w:rsidP="000D3F9A">
      <w:pPr>
        <w:rPr>
          <w:b/>
          <w:highlight w:val="yellow"/>
        </w:rPr>
      </w:pPr>
      <w:proofErr w:type="gramStart"/>
      <w:r w:rsidRPr="00C50D30">
        <w:rPr>
          <w:b/>
          <w:highlight w:val="yellow"/>
        </w:rPr>
        <w:t xml:space="preserve">MODEL COMPARISON </w:t>
      </w:r>
      <w:r>
        <w:rPr>
          <w:b/>
          <w:highlight w:val="yellow"/>
        </w:rPr>
        <w:t>SHELF</w:t>
      </w:r>
      <w:r w:rsidRPr="00C50D30">
        <w:rPr>
          <w:b/>
          <w:highlight w:val="yellow"/>
        </w:rPr>
        <w:t xml:space="preserve"> VS.</w:t>
      </w:r>
      <w:proofErr w:type="gramEnd"/>
      <w:r w:rsidRPr="00C50D30">
        <w:rPr>
          <w:b/>
          <w:highlight w:val="yellow"/>
        </w:rPr>
        <w:t xml:space="preserve"> </w:t>
      </w:r>
      <w:r>
        <w:rPr>
          <w:b/>
          <w:highlight w:val="yellow"/>
        </w:rPr>
        <w:t>PETRI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vean</w:t>
      </w:r>
      <w:proofErr w:type="spellEnd"/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Models: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vpetri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PETRI)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vshelf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SHELF)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AIC   BIC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Chi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&gt;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)    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vpetri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10 15.89 -3.6948e-10                            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vshelf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10 15.89 -1.9355e-10     0      0  &lt; 2.2e-16 ***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 </w:t>
      </w:r>
    </w:p>
    <w:p w:rsidR="000D3F9A" w:rsidRDefault="000D3F9A" w:rsidP="000D3F9A">
      <w:pPr>
        <w:rPr>
          <w:b/>
          <w:highlight w:val="yellow"/>
        </w:rPr>
      </w:pPr>
    </w:p>
    <w:p w:rsidR="000D3F9A" w:rsidRPr="00D071C3" w:rsidRDefault="000D3F9A" w:rsidP="000D3F9A">
      <w:pPr>
        <w:rPr>
          <w:b/>
        </w:rPr>
      </w:pPr>
      <w:r w:rsidRPr="00D071C3">
        <w:rPr>
          <w:b/>
          <w:highlight w:val="yellow"/>
        </w:rPr>
        <w:t>OMNIBUS for petri vs. null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vean</w:t>
      </w:r>
      <w:proofErr w:type="spellEnd"/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Models: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vshelf.null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1 + (1 | SHELF)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vshelf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germ.resp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 + (1 | SHELF)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AIC     BIC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Chi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&gt;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Chisq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vshelf.null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4  6.3561 -1.9357e-10                        </w:t>
      </w:r>
    </w:p>
    <w:p w:rsidR="000D3F9A" w:rsidRDefault="000D3F9A" w:rsidP="000D3F9A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vshelf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5  10 15.8903 -1.9355e-10     0      3          1</w:t>
      </w:r>
    </w:p>
    <w:p w:rsidR="000D3F9A" w:rsidRPr="00C50D30" w:rsidRDefault="000D3F9A" w:rsidP="000D3F9A">
      <w:pPr>
        <w:rPr>
          <w:b/>
          <w:highlight w:val="yellow"/>
        </w:rPr>
      </w:pPr>
    </w:p>
    <w:p w:rsidR="000D3F9A" w:rsidRDefault="000D3F9A" w:rsidP="000D3F9A">
      <w:pPr>
        <w:rPr>
          <w:b/>
        </w:rPr>
      </w:pPr>
    </w:p>
    <w:p w:rsidR="000D3F9A" w:rsidRPr="000D3F9A" w:rsidRDefault="000D3F9A" w:rsidP="000D3F9A">
      <w:pPr>
        <w:rPr>
          <w:b/>
        </w:rPr>
      </w:pPr>
    </w:p>
    <w:p w:rsidR="00B253A7" w:rsidRPr="00C50D30" w:rsidRDefault="00B253A7" w:rsidP="00B253A7">
      <w:pPr>
        <w:rPr>
          <w:b/>
          <w:highlight w:val="yellow"/>
        </w:rPr>
      </w:pPr>
    </w:p>
    <w:p w:rsidR="00B253A7" w:rsidRDefault="00B253A7" w:rsidP="00B253A7">
      <w:pPr>
        <w:rPr>
          <w:b/>
        </w:rPr>
      </w:pPr>
    </w:p>
    <w:p w:rsidR="00B253A7" w:rsidRDefault="00B253A7" w:rsidP="00B253A7">
      <w:pPr>
        <w:rPr>
          <w:b/>
        </w:rPr>
      </w:pPr>
    </w:p>
    <w:p w:rsidR="00B253A7" w:rsidRDefault="00B253A7" w:rsidP="00B253A7"/>
    <w:p w:rsidR="00DB4E29" w:rsidRPr="00C50D30" w:rsidRDefault="00DB4E29" w:rsidP="00DB4E29">
      <w:pPr>
        <w:rPr>
          <w:b/>
          <w:highlight w:val="yellow"/>
        </w:rPr>
      </w:pPr>
    </w:p>
    <w:p w:rsidR="00DB4E29" w:rsidRDefault="00DB4E29" w:rsidP="00DB4E29">
      <w:pPr>
        <w:rPr>
          <w:b/>
        </w:rPr>
      </w:pPr>
    </w:p>
    <w:p w:rsidR="002356E4" w:rsidRPr="00C50D30" w:rsidRDefault="002356E4" w:rsidP="00AF78F3">
      <w:pPr>
        <w:rPr>
          <w:b/>
          <w:highlight w:val="yellow"/>
        </w:rPr>
      </w:pPr>
    </w:p>
    <w:p w:rsidR="00AF78F3" w:rsidRDefault="00AF78F3" w:rsidP="00380C9C">
      <w:pPr>
        <w:rPr>
          <w:b/>
          <w:highlight w:val="yellow"/>
        </w:rPr>
      </w:pPr>
    </w:p>
    <w:p w:rsidR="00380C9C" w:rsidRDefault="00380C9C" w:rsidP="001225FD">
      <w:pPr>
        <w:rPr>
          <w:b/>
        </w:rPr>
      </w:pPr>
    </w:p>
    <w:sectPr w:rsidR="00380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5FD"/>
    <w:rsid w:val="00075BA1"/>
    <w:rsid w:val="000D3F9A"/>
    <w:rsid w:val="001225FD"/>
    <w:rsid w:val="001B4F35"/>
    <w:rsid w:val="002356E4"/>
    <w:rsid w:val="0034200D"/>
    <w:rsid w:val="00380C9C"/>
    <w:rsid w:val="00393B8E"/>
    <w:rsid w:val="00423B0C"/>
    <w:rsid w:val="004C71E7"/>
    <w:rsid w:val="005468D2"/>
    <w:rsid w:val="005914E9"/>
    <w:rsid w:val="005B6B85"/>
    <w:rsid w:val="00606237"/>
    <w:rsid w:val="006D5E7C"/>
    <w:rsid w:val="007537C6"/>
    <w:rsid w:val="00946DC6"/>
    <w:rsid w:val="00AF78F3"/>
    <w:rsid w:val="00B253A7"/>
    <w:rsid w:val="00C21D5A"/>
    <w:rsid w:val="00C50D30"/>
    <w:rsid w:val="00C927AF"/>
    <w:rsid w:val="00CA2B4E"/>
    <w:rsid w:val="00D071C3"/>
    <w:rsid w:val="00DB4E29"/>
    <w:rsid w:val="00E433FA"/>
    <w:rsid w:val="00EF704A"/>
    <w:rsid w:val="00F55789"/>
    <w:rsid w:val="00FF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DC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D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20</Pages>
  <Words>5071</Words>
  <Characters>28910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Clayton State University</Company>
  <LinksUpToDate>false</LinksUpToDate>
  <CharactersWithSpaces>33914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 Boudell</dc:creator>
  <cp:lastModifiedBy>Jere Boudell</cp:lastModifiedBy>
  <cp:revision>22</cp:revision>
  <dcterms:created xsi:type="dcterms:W3CDTF">2014-09-30T16:44:00Z</dcterms:created>
  <dcterms:modified xsi:type="dcterms:W3CDTF">2014-09-30T19:08:00Z</dcterms:modified>
</cp:coreProperties>
</file>