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68C79B97" w14:textId="74CAE702" w:rsidR="00F45B62" w:rsidRDefault="00F45B62">
      <w:r>
        <w:t>Goto Workspaces and select</w:t>
      </w:r>
      <w:r>
        <w:br/>
      </w:r>
      <w:r w:rsidRPr="00F45B62">
        <w:rPr>
          <w:b/>
          <w:bCs/>
        </w:rPr>
        <w:t>Git workspace</w:t>
      </w:r>
    </w:p>
    <w:p w14:paraId="4997F637" w14:textId="6C9D475D" w:rsidR="004D3203" w:rsidRDefault="00F45B62">
      <w:r>
        <w:rPr>
          <w:noProof/>
        </w:rPr>
        <w:drawing>
          <wp:inline distT="0" distB="0" distL="0" distR="0" wp14:anchorId="0B9FCFAA" wp14:editId="31A39BD0">
            <wp:extent cx="4318000" cy="1371600"/>
            <wp:effectExtent l="0" t="0" r="0" b="0"/>
            <wp:docPr id="74087345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0873459" name="Picture 740873459"/>
                    <pic:cNvPicPr/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318000" cy="1371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0EAEB4" w14:textId="77777777" w:rsidR="00F45B62" w:rsidRDefault="00F45B62"/>
    <w:p w14:paraId="6E39BC57" w14:textId="063AB271" w:rsidR="00F45B62" w:rsidRDefault="00F45B62">
      <w:r>
        <w:t>Then create workspace from Git repository</w:t>
      </w:r>
      <w:r>
        <w:br/>
      </w:r>
      <w:r>
        <w:br/>
        <w:t xml:space="preserve">URL = </w:t>
      </w:r>
      <w:hyperlink r:id="rId5" w:history="1">
        <w:r w:rsidR="004A48BF" w:rsidRPr="00E40035">
          <w:rPr>
            <w:rStyle w:val="Hyperlink"/>
          </w:rPr>
          <w:t>https://github.com/sfc-gh-cmoynihan/holly-labs</w:t>
        </w:r>
      </w:hyperlink>
      <w:r w:rsidR="004A48BF">
        <w:br/>
        <w:t>Workspace name = holly-labs</w:t>
      </w:r>
      <w:r w:rsidR="004A48BF">
        <w:br/>
      </w:r>
    </w:p>
    <w:p w14:paraId="32A5FE9B" w14:textId="4451C476" w:rsidR="00F45B62" w:rsidRDefault="00F45B62">
      <w:r>
        <w:rPr>
          <w:noProof/>
        </w:rPr>
        <w:drawing>
          <wp:inline distT="0" distB="0" distL="0" distR="0" wp14:anchorId="6778197E" wp14:editId="3A7E6516">
            <wp:extent cx="5549900" cy="4165600"/>
            <wp:effectExtent l="0" t="0" r="0" b="0"/>
            <wp:docPr id="1364818929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64818929" name="Picture 1364818929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49900" cy="4165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8BF">
        <w:br/>
      </w:r>
      <w:r w:rsidR="004A48BF">
        <w:br/>
        <w:t xml:space="preserve">Add an </w:t>
      </w:r>
      <w:r w:rsidR="004A48BF" w:rsidRPr="004A48BF">
        <w:rPr>
          <w:b/>
          <w:bCs/>
        </w:rPr>
        <w:t>+ API Integration</w:t>
      </w:r>
      <w:r w:rsidR="004A48BF">
        <w:rPr>
          <w:b/>
          <w:bCs/>
        </w:rPr>
        <w:t xml:space="preserve"> </w:t>
      </w:r>
      <w:r w:rsidR="004A48BF" w:rsidRPr="004A48BF">
        <w:t>as follows</w:t>
      </w:r>
      <w:r w:rsidR="004A48BF">
        <w:br/>
      </w:r>
      <w:r w:rsidR="004A48BF">
        <w:br/>
      </w:r>
      <w:r w:rsidR="004A48BF">
        <w:rPr>
          <w:noProof/>
        </w:rPr>
        <w:lastRenderedPageBreak/>
        <w:drawing>
          <wp:inline distT="0" distB="0" distL="0" distR="0" wp14:anchorId="6E88EE89" wp14:editId="23651DD6">
            <wp:extent cx="3298456" cy="4082902"/>
            <wp:effectExtent l="0" t="0" r="3810" b="0"/>
            <wp:docPr id="184967909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49679093" name="Picture 1849679093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307182" cy="40937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4A48BF">
        <w:br/>
      </w:r>
      <w:r w:rsidR="004A48BF">
        <w:br/>
        <w:t>Then you should see this</w:t>
      </w:r>
      <w:r w:rsidR="004A48BF">
        <w:br/>
      </w:r>
      <w:r w:rsidR="004A48BF">
        <w:rPr>
          <w:noProof/>
        </w:rPr>
        <w:drawing>
          <wp:inline distT="0" distB="0" distL="0" distR="0" wp14:anchorId="198028CA" wp14:editId="59DA7A63">
            <wp:extent cx="3517900" cy="3924300"/>
            <wp:effectExtent l="0" t="0" r="0" b="0"/>
            <wp:docPr id="156159186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1591868" name="Picture 1561591868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517900" cy="3924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45B6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D3203"/>
    <w:rsid w:val="003C770F"/>
    <w:rsid w:val="004A48BF"/>
    <w:rsid w:val="004D3203"/>
    <w:rsid w:val="00F45B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13C188CB"/>
  <w15:chartTrackingRefBased/>
  <w15:docId w15:val="{5D5941EF-632E-DF40-878F-2A30A3F6CDF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GB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D3203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D3203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D3203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D3203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D3203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D3203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D3203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D3203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D3203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D3203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D3203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D3203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D3203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D3203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D3203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D3203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D3203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D3203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D3203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D3203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D3203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D3203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D3203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D3203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D3203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D3203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D3203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D3203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D3203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4D320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:lang w:eastAsia="en-GB"/>
      <w14:ligatures w14:val="none"/>
    </w:rPr>
  </w:style>
  <w:style w:type="character" w:styleId="Hyperlink">
    <w:name w:val="Hyperlink"/>
    <w:basedOn w:val="DefaultParagraphFont"/>
    <w:uiPriority w:val="99"/>
    <w:unhideWhenUsed/>
    <w:rsid w:val="004A48B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A48B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webSettings" Target="webSettings.xml"/><Relationship Id="rId7" Type="http://schemas.openxmlformats.org/officeDocument/2006/relationships/image" Target="media/image3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hyperlink" Target="https://github.com/sfc-gh-cmoynihan/holly-labs" TargetMode="External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121</TotalTime>
  <Pages>2</Pages>
  <Words>44</Words>
  <Characters>256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Colm Moynihan</dc:creator>
  <cp:keywords/>
  <dc:description/>
  <cp:lastModifiedBy>Colm Moynihan</cp:lastModifiedBy>
  <cp:revision>1</cp:revision>
  <dcterms:created xsi:type="dcterms:W3CDTF">2026-08-25T10:38:00Z</dcterms:created>
  <dcterms:modified xsi:type="dcterms:W3CDTF">2026-08-25T15:21:00Z</dcterms:modified>
</cp:coreProperties>
</file>