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04C0F" w14:textId="2D795C86" w:rsidR="00E644DF" w:rsidRDefault="00E644DF">
      <w:r>
        <w:t>High Level steps for creating a Slack app for the Slackbot</w:t>
      </w:r>
    </w:p>
    <w:p w14:paraId="5DEB9F7B" w14:textId="4B664DB7" w:rsidR="00F9011E" w:rsidRDefault="001E5CAB">
      <w:r>
        <w:t>OAuth and Permission</w:t>
      </w:r>
    </w:p>
    <w:p w14:paraId="0E548B73" w14:textId="369F494B" w:rsidR="001E5CAB" w:rsidRDefault="001E5CAB">
      <w:r>
        <w:t>Create a new app</w:t>
      </w:r>
    </w:p>
    <w:p w14:paraId="18B731E8" w14:textId="2D0BECE8" w:rsidR="00D946C8" w:rsidRDefault="00D946C8">
      <w:r w:rsidRPr="00D946C8">
        <w:rPr>
          <w:noProof/>
        </w:rPr>
        <w:drawing>
          <wp:inline distT="0" distB="0" distL="0" distR="0" wp14:anchorId="3D8C4750" wp14:editId="4EB2C8E8">
            <wp:extent cx="2651749" cy="1804946"/>
            <wp:effectExtent l="0" t="0" r="3175" b="0"/>
            <wp:docPr id="1940741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416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707" cy="18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C313" w14:textId="77777777" w:rsidR="00D946C8" w:rsidRDefault="00D946C8"/>
    <w:p w14:paraId="0EC46ED2" w14:textId="3F3F6416" w:rsidR="00D946C8" w:rsidRDefault="00D946C8">
      <w:r w:rsidRPr="00D946C8">
        <w:rPr>
          <w:noProof/>
        </w:rPr>
        <w:drawing>
          <wp:inline distT="0" distB="0" distL="0" distR="0" wp14:anchorId="7DEF673F" wp14:editId="512B99CF">
            <wp:extent cx="2455453" cy="2361537"/>
            <wp:effectExtent l="0" t="0" r="0" b="1270"/>
            <wp:docPr id="860400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007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128" cy="23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7C63" w14:textId="77777777" w:rsidR="00D946C8" w:rsidRDefault="00D946C8"/>
    <w:p w14:paraId="16759413" w14:textId="77777777" w:rsidR="00D946C8" w:rsidRDefault="00D946C8"/>
    <w:p w14:paraId="3B9764E1" w14:textId="77777777" w:rsidR="00D946C8" w:rsidRDefault="00D946C8"/>
    <w:p w14:paraId="76EE03A8" w14:textId="2DEAF4B1" w:rsidR="001E5CAB" w:rsidRDefault="001E5CAB">
      <w:r>
        <w:t>Basic Information</w:t>
      </w:r>
    </w:p>
    <w:p w14:paraId="1B830663" w14:textId="4E1B05F7" w:rsidR="00D946C8" w:rsidRDefault="00E644DF">
      <w:r w:rsidRPr="00E644DF">
        <w:lastRenderedPageBreak/>
        <w:drawing>
          <wp:inline distT="0" distB="0" distL="0" distR="0" wp14:anchorId="7DC0C3D8" wp14:editId="7902C285">
            <wp:extent cx="3442890" cy="3506525"/>
            <wp:effectExtent l="0" t="0" r="0" b="0"/>
            <wp:docPr id="17715746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4605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264" cy="35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559A" w14:textId="7057E281" w:rsidR="00D946C8" w:rsidRDefault="00D946C8" w:rsidP="00D946C8">
      <w:pPr>
        <w:pStyle w:val="ListParagraph"/>
        <w:numPr>
          <w:ilvl w:val="0"/>
          <w:numId w:val="1"/>
        </w:numPr>
      </w:pPr>
      <w:r>
        <w:t>Get and save User OAuth Token</w:t>
      </w:r>
    </w:p>
    <w:p w14:paraId="3BADE710" w14:textId="7701B406" w:rsidR="00D946C8" w:rsidRDefault="00D946C8" w:rsidP="00D946C8">
      <w:pPr>
        <w:pStyle w:val="ListParagraph"/>
        <w:numPr>
          <w:ilvl w:val="0"/>
          <w:numId w:val="1"/>
        </w:numPr>
      </w:pPr>
      <w:r>
        <w:t>Get and save Bot User OAuth Token</w:t>
      </w:r>
    </w:p>
    <w:p w14:paraId="2520E875" w14:textId="77777777" w:rsidR="00D946C8" w:rsidRDefault="00D946C8" w:rsidP="001E5CAB">
      <w:pPr>
        <w:ind w:firstLine="720"/>
      </w:pPr>
    </w:p>
    <w:p w14:paraId="7CEB5BE5" w14:textId="77777777" w:rsidR="00D946C8" w:rsidRDefault="00D946C8" w:rsidP="001E5CAB">
      <w:pPr>
        <w:ind w:firstLine="720"/>
      </w:pPr>
    </w:p>
    <w:p w14:paraId="5E5500BC" w14:textId="7A8289BF" w:rsidR="001E5CAB" w:rsidRDefault="001E5CAB" w:rsidP="001E5CAB">
      <w:pPr>
        <w:ind w:firstLine="720"/>
      </w:pPr>
      <w:r>
        <w:t>App-level Token</w:t>
      </w:r>
    </w:p>
    <w:p w14:paraId="304B3088" w14:textId="10F6B5AA" w:rsidR="001E5CAB" w:rsidRDefault="001E5CAB" w:rsidP="001E5CAB">
      <w:pPr>
        <w:ind w:firstLine="720"/>
      </w:pPr>
      <w:r>
        <w:tab/>
        <w:t xml:space="preserve">Create an </w:t>
      </w:r>
      <w:proofErr w:type="spellStart"/>
      <w:r>
        <w:t>appToken</w:t>
      </w:r>
      <w:proofErr w:type="spellEnd"/>
    </w:p>
    <w:p w14:paraId="309DA4FD" w14:textId="09859180" w:rsidR="00D946C8" w:rsidRDefault="00D946C8" w:rsidP="00D946C8">
      <w:pPr>
        <w:ind w:firstLine="720"/>
      </w:pPr>
      <w:r w:rsidRPr="00D946C8">
        <w:rPr>
          <w:noProof/>
        </w:rPr>
        <w:lastRenderedPageBreak/>
        <w:drawing>
          <wp:inline distT="0" distB="0" distL="0" distR="0" wp14:anchorId="642B938B" wp14:editId="5F18E0A9">
            <wp:extent cx="4516341" cy="2775909"/>
            <wp:effectExtent l="0" t="0" r="5080" b="5715"/>
            <wp:docPr id="365428500" name="Picture 1" descr="A screenshot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28500" name="Picture 1" descr="A screenshot of a applicati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691" cy="27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6AD4" w14:textId="5653EC5D" w:rsidR="001E5CAB" w:rsidRDefault="001E5CAB" w:rsidP="001E5CAB">
      <w:pPr>
        <w:ind w:firstLine="720"/>
      </w:pPr>
      <w:r>
        <w:t xml:space="preserve">Update Display Information </w:t>
      </w:r>
    </w:p>
    <w:p w14:paraId="4DEB418B" w14:textId="3E6491B6" w:rsidR="00D946C8" w:rsidRDefault="00D946C8" w:rsidP="001E5CAB">
      <w:pPr>
        <w:ind w:firstLine="720"/>
      </w:pPr>
      <w:r w:rsidRPr="00D946C8">
        <w:rPr>
          <w:noProof/>
        </w:rPr>
        <w:drawing>
          <wp:inline distT="0" distB="0" distL="0" distR="0" wp14:anchorId="3336CBFC" wp14:editId="008AFE35">
            <wp:extent cx="2412206" cy="2003729"/>
            <wp:effectExtent l="0" t="0" r="1270" b="3175"/>
            <wp:docPr id="2095997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975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196" cy="20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6C4D" w14:textId="77777777" w:rsidR="001E5CAB" w:rsidRDefault="001E5CAB" w:rsidP="001E5CAB"/>
    <w:p w14:paraId="3985C866" w14:textId="14F3780E" w:rsidR="001E5CAB" w:rsidRDefault="001E5CAB" w:rsidP="001E5CAB">
      <w:r>
        <w:t>OAuth and Permissions</w:t>
      </w:r>
    </w:p>
    <w:p w14:paraId="0D910628" w14:textId="53E2A440" w:rsidR="00D946C8" w:rsidRDefault="00E644DF" w:rsidP="001E5CAB">
      <w:r w:rsidRPr="00E644DF">
        <w:lastRenderedPageBreak/>
        <w:drawing>
          <wp:inline distT="0" distB="0" distL="0" distR="0" wp14:anchorId="38C40D42" wp14:editId="3561FD8C">
            <wp:extent cx="3308534" cy="3697357"/>
            <wp:effectExtent l="0" t="0" r="0" b="0"/>
            <wp:docPr id="196542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21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312" cy="373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870" w14:textId="437F3CE0" w:rsidR="001E5CAB" w:rsidRDefault="001E5CAB" w:rsidP="001E5CAB">
      <w:pPr>
        <w:ind w:firstLine="720"/>
      </w:pPr>
      <w:r>
        <w:t>Get User OAuth Token</w:t>
      </w:r>
    </w:p>
    <w:p w14:paraId="251497BB" w14:textId="393DD427" w:rsidR="001E5CAB" w:rsidRDefault="001E5CAB" w:rsidP="001E5CAB">
      <w:pPr>
        <w:ind w:firstLine="720"/>
      </w:pPr>
      <w:r>
        <w:t>Get Bot User OAuth Token</w:t>
      </w:r>
    </w:p>
    <w:p w14:paraId="79DA81D4" w14:textId="2F046263" w:rsidR="001E5CAB" w:rsidRDefault="001E5CAB" w:rsidP="001E5CAB">
      <w:pPr>
        <w:ind w:firstLine="720"/>
      </w:pPr>
      <w:r>
        <w:t>Install app to workspace</w:t>
      </w:r>
    </w:p>
    <w:p w14:paraId="526A1340" w14:textId="581BBAC0" w:rsidR="001E5CAB" w:rsidRDefault="001E5CAB" w:rsidP="001E5CAB">
      <w:pPr>
        <w:ind w:firstLine="720"/>
      </w:pPr>
      <w:r>
        <w:t>Scopes</w:t>
      </w:r>
    </w:p>
    <w:p w14:paraId="15A5207E" w14:textId="2EEF5A7D" w:rsidR="001E5CAB" w:rsidRDefault="001E5CAB" w:rsidP="001E5CAB">
      <w:pPr>
        <w:ind w:firstLine="720"/>
      </w:pPr>
      <w:r>
        <w:tab/>
        <w:t>Add the following OAuth scopes</w:t>
      </w:r>
    </w:p>
    <w:p w14:paraId="144AB651" w14:textId="42013604" w:rsidR="00D946C8" w:rsidRDefault="00D946C8" w:rsidP="001E5CAB">
      <w:pPr>
        <w:ind w:firstLine="720"/>
      </w:pPr>
      <w:r w:rsidRPr="00D946C8">
        <w:rPr>
          <w:noProof/>
        </w:rPr>
        <w:lastRenderedPageBreak/>
        <w:drawing>
          <wp:inline distT="0" distB="0" distL="0" distR="0" wp14:anchorId="438207ED" wp14:editId="5EF5FEE5">
            <wp:extent cx="4040777" cy="4086970"/>
            <wp:effectExtent l="0" t="0" r="0" b="2540"/>
            <wp:docPr id="753991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17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754" cy="41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94" w14:textId="5288A4B4" w:rsidR="001E5CAB" w:rsidRDefault="001E5CAB" w:rsidP="001E5CAB">
      <w:r>
        <w:t>Socket Mode</w:t>
      </w:r>
    </w:p>
    <w:p w14:paraId="2A0368A8" w14:textId="5C9413E9" w:rsidR="00D946C8" w:rsidRDefault="00D946C8" w:rsidP="001E5CAB">
      <w:r w:rsidRPr="00D946C8">
        <w:rPr>
          <w:noProof/>
        </w:rPr>
        <w:drawing>
          <wp:inline distT="0" distB="0" distL="0" distR="0" wp14:anchorId="37CCAF4E" wp14:editId="56B2CF3B">
            <wp:extent cx="5943600" cy="3377565"/>
            <wp:effectExtent l="0" t="0" r="0" b="635"/>
            <wp:docPr id="298408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089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F82B" w14:textId="7ED63A5C" w:rsidR="001E5CAB" w:rsidRDefault="001E5CAB" w:rsidP="001E5CAB">
      <w:r>
        <w:lastRenderedPageBreak/>
        <w:tab/>
        <w:t>Enable Socket Mode</w:t>
      </w:r>
    </w:p>
    <w:p w14:paraId="6FD2DC4A" w14:textId="30DB5C3D" w:rsidR="001E5CAB" w:rsidRDefault="001E5CAB" w:rsidP="001E5CAB">
      <w:r>
        <w:tab/>
      </w:r>
      <w:r>
        <w:tab/>
        <w:t xml:space="preserve">Interactivity </w:t>
      </w:r>
    </w:p>
    <w:p w14:paraId="2835FB90" w14:textId="6D2DFCEF" w:rsidR="001E5CAB" w:rsidRDefault="001E5CAB" w:rsidP="001E5CAB">
      <w:r>
        <w:tab/>
      </w:r>
      <w:r>
        <w:tab/>
        <w:t>Event Subscriptions</w:t>
      </w:r>
    </w:p>
    <w:p w14:paraId="33110519" w14:textId="227EA93A" w:rsidR="00D946C8" w:rsidRDefault="00D946C8" w:rsidP="001E5CAB">
      <w:r w:rsidRPr="00D946C8">
        <w:rPr>
          <w:noProof/>
        </w:rPr>
        <w:drawing>
          <wp:inline distT="0" distB="0" distL="0" distR="0" wp14:anchorId="702EE6D7" wp14:editId="6D34CAAD">
            <wp:extent cx="5943600" cy="5118735"/>
            <wp:effectExtent l="0" t="0" r="0" b="0"/>
            <wp:docPr id="1850163954" name="Picture 1" descr="A screenshot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63954" name="Picture 1" descr="A screenshot of a devic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63CB" w14:textId="3857E73F" w:rsidR="001E5CAB" w:rsidRDefault="001E5CAB" w:rsidP="001E5CAB">
      <w:r>
        <w:t>App Home</w:t>
      </w:r>
    </w:p>
    <w:p w14:paraId="3CCA125F" w14:textId="69DA49E3" w:rsidR="001E5CAB" w:rsidRDefault="001E5CAB" w:rsidP="001E5CAB">
      <w:r>
        <w:tab/>
        <w:t>Enable Always show my Bot as Online</w:t>
      </w:r>
    </w:p>
    <w:p w14:paraId="2C296094" w14:textId="27DEF52D" w:rsidR="00D946C8" w:rsidRDefault="00D946C8" w:rsidP="001E5CAB">
      <w:r w:rsidRPr="00D946C8">
        <w:rPr>
          <w:noProof/>
        </w:rPr>
        <w:lastRenderedPageBreak/>
        <w:drawing>
          <wp:inline distT="0" distB="0" distL="0" distR="0" wp14:anchorId="2F707BE4" wp14:editId="20E8A0AA">
            <wp:extent cx="5943600" cy="2618740"/>
            <wp:effectExtent l="0" t="0" r="0" b="0"/>
            <wp:docPr id="197205078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0780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16A" w14:textId="77777777" w:rsidR="00D946C8" w:rsidRDefault="00D946C8" w:rsidP="001E5CAB"/>
    <w:p w14:paraId="184DBE20" w14:textId="0E3631B2" w:rsidR="00D946C8" w:rsidRDefault="00D946C8" w:rsidP="001E5CAB">
      <w:r>
        <w:t>Generate and App Token</w:t>
      </w:r>
    </w:p>
    <w:p w14:paraId="0984D953" w14:textId="54553469" w:rsidR="00D946C8" w:rsidRDefault="00E644DF" w:rsidP="001E5CAB">
      <w:r w:rsidRPr="00E644DF">
        <w:drawing>
          <wp:inline distT="0" distB="0" distL="0" distR="0" wp14:anchorId="63C89422" wp14:editId="4939D9D3">
            <wp:extent cx="4349363" cy="3834967"/>
            <wp:effectExtent l="0" t="0" r="0" b="635"/>
            <wp:docPr id="1360947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474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251" cy="38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88A4" w14:textId="77777777" w:rsidR="001E5CAB" w:rsidRDefault="001E5CAB" w:rsidP="001E5CAB"/>
    <w:p w14:paraId="5CC53765" w14:textId="29597258" w:rsidR="001E5CAB" w:rsidRDefault="00FA7555" w:rsidP="001E5CAB">
      <w:r>
        <w:lastRenderedPageBreak/>
        <w:fldChar w:fldCharType="begin"/>
      </w:r>
      <w:r>
        <w:instrText xml:space="preserve"> INCLUDEPICTURE "https://files.slack.com/files-tmb/TD4J36UUX-F092SMCJNN5-b14bf36e79/image_720.png"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61810DCE" wp14:editId="38E655B0">
                <wp:extent cx="302260" cy="302260"/>
                <wp:effectExtent l="0" t="0" r="0" b="0"/>
                <wp:docPr id="473751307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D44987" id="Rectangle 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FA7555">
        <w:t xml:space="preserve"> </w:t>
      </w:r>
      <w:r>
        <w:rPr>
          <w:noProof/>
        </w:rPr>
        <w:drawing>
          <wp:inline distT="0" distB="0" distL="0" distR="0" wp14:anchorId="67845E9A" wp14:editId="31997E5C">
            <wp:extent cx="4525086" cy="3077155"/>
            <wp:effectExtent l="0" t="0" r="0" b="0"/>
            <wp:docPr id="209787191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1918" name="Picture 6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063" cy="30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"https://files.slack.com/files-tmb/TD4J36UUX-F092SMCJNN5-b14bf36e79/image_720.png"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30BC7857" wp14:editId="009A5FC6">
                <wp:extent cx="302260" cy="302260"/>
                <wp:effectExtent l="0" t="0" r="0" b="0"/>
                <wp:docPr id="104586493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B08E6" id="Rectangle 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FA7555">
        <w:t xml:space="preserve"> </w:t>
      </w:r>
      <w:r>
        <w:fldChar w:fldCharType="begin"/>
      </w:r>
      <w:r>
        <w:instrText xml:space="preserve"> INCLUDEPICTURE "https://files.slack.com/files-tmb/TD4J36UUX-F092SMCJNN5-b14bf36e79/image_720.png"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5056CEA9" wp14:editId="699B7476">
                <wp:extent cx="302260" cy="302260"/>
                <wp:effectExtent l="0" t="0" r="0" b="0"/>
                <wp:docPr id="693199058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6A867A" id="Rectangle 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FA7555">
        <w:t xml:space="preserve"> </w:t>
      </w:r>
      <w:r>
        <w:fldChar w:fldCharType="begin"/>
      </w:r>
      <w:r>
        <w:instrText xml:space="preserve"> INCLUDEPICTURE "https://files.slack.com/files-tmb/TD4J36UUX-F092SMCJNN5-b14bf36e79/image_720.png"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3B7B0DB2" wp14:editId="0F5AAD13">
                <wp:extent cx="302260" cy="302260"/>
                <wp:effectExtent l="0" t="0" r="0" b="0"/>
                <wp:docPr id="723857953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57C588" id="Rectangle 4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FA7555">
        <w:t xml:space="preserve"> </w:t>
      </w:r>
      <w:r>
        <w:fldChar w:fldCharType="begin"/>
      </w:r>
      <w:r>
        <w:instrText xml:space="preserve"> INCLUDEPICTURE "https://files.slack.com/files-tmb/TD4J36UUX-F092SMCJNN5-b14bf36e79/image_720.png"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C8E643D" wp14:editId="2F264FC1">
                <wp:extent cx="304800" cy="304800"/>
                <wp:effectExtent l="0" t="0" r="0" b="0"/>
                <wp:docPr id="1809129464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6ECBF3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sectPr w:rsidR="001E5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95422"/>
    <w:multiLevelType w:val="hybridMultilevel"/>
    <w:tmpl w:val="E684DF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92461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CAB"/>
    <w:rsid w:val="00106C36"/>
    <w:rsid w:val="001D41AA"/>
    <w:rsid w:val="001E5CAB"/>
    <w:rsid w:val="002D119F"/>
    <w:rsid w:val="00475A19"/>
    <w:rsid w:val="00A22830"/>
    <w:rsid w:val="00A47043"/>
    <w:rsid w:val="00D946C8"/>
    <w:rsid w:val="00DE60FC"/>
    <w:rsid w:val="00E644DF"/>
    <w:rsid w:val="00F9011E"/>
    <w:rsid w:val="00FA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68AC80"/>
  <w15:chartTrackingRefBased/>
  <w15:docId w15:val="{8469A272-0147-274C-8D8E-6377F92A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C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C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C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C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C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C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C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C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C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Block">
    <w:name w:val="Code Block"/>
    <w:basedOn w:val="Normal"/>
    <w:autoRedefine/>
    <w:qFormat/>
    <w:rsid w:val="00106C3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</w:pPr>
    <w:rPr>
      <w:rFonts w:ascii="Courier New" w:hAnsi="Courier New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E5C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5C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C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C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C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C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C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C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C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C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C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C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5C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C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5C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C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5C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C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C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C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Barnett</dc:creator>
  <cp:keywords/>
  <dc:description/>
  <cp:lastModifiedBy>James Barnett</cp:lastModifiedBy>
  <cp:revision>2</cp:revision>
  <dcterms:created xsi:type="dcterms:W3CDTF">2025-06-20T22:06:00Z</dcterms:created>
  <dcterms:modified xsi:type="dcterms:W3CDTF">2025-06-20T22:06:00Z</dcterms:modified>
</cp:coreProperties>
</file>