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03A" w:rsidRDefault="002D3872">
      <w:r w:rsidRPr="002D3872">
        <w:rPr>
          <w:u w:val="single"/>
        </w:rPr>
        <w:t>Title:</w:t>
      </w:r>
      <w:r w:rsidR="00E010EA">
        <w:t xml:space="preserve"> M&amp;J</w:t>
      </w:r>
      <w:r>
        <w:t xml:space="preserve"> Gunsmithing</w:t>
      </w:r>
    </w:p>
    <w:p w:rsidR="002D3872" w:rsidRDefault="002D3872">
      <w:r w:rsidRPr="002D3872">
        <w:rPr>
          <w:u w:val="single"/>
        </w:rPr>
        <w:t>Developer Information:</w:t>
      </w:r>
      <w:r>
        <w:t xml:space="preserve"> Michael Peters</w:t>
      </w:r>
    </w:p>
    <w:p w:rsidR="002D3872" w:rsidRDefault="002D3872">
      <w:r w:rsidRPr="002D3872">
        <w:rPr>
          <w:u w:val="single"/>
        </w:rPr>
        <w:t>Rationale/focus:</w:t>
      </w:r>
      <w:r>
        <w:t xml:space="preserve"> </w:t>
      </w:r>
      <w:r w:rsidR="00234B0B">
        <w:t xml:space="preserve">The purpose </w:t>
      </w:r>
      <w:r w:rsidR="00F93FDB">
        <w:t>of my website is to a</w:t>
      </w:r>
      <w:r>
        <w:t>dvertise a gun store in the local area with a degreed gunsmith on staff</w:t>
      </w:r>
      <w:r w:rsidR="00F93FDB">
        <w:t>. The site will include</w:t>
      </w:r>
      <w:r>
        <w:t xml:space="preserve"> the base pri</w:t>
      </w:r>
      <w:r w:rsidR="00F93FDB">
        <w:t>ces for gunsmithing services as well as</w:t>
      </w:r>
      <w:r>
        <w:t xml:space="preserve"> items available at the store</w:t>
      </w:r>
      <w:r w:rsidR="00F93FDB">
        <w:t xml:space="preserve"> for purchase</w:t>
      </w:r>
      <w:r>
        <w:t xml:space="preserve">. </w:t>
      </w:r>
    </w:p>
    <w:p w:rsidR="002D3872" w:rsidRDefault="00B24E9F">
      <w:r w:rsidRPr="00B24E9F">
        <w:rPr>
          <w:u w:val="single"/>
        </w:rPr>
        <w:t>Target audience</w:t>
      </w:r>
      <w:r>
        <w:rPr>
          <w:u w:val="single"/>
        </w:rPr>
        <w:t>:</w:t>
      </w:r>
      <w:r>
        <w:t xml:space="preserve"> </w:t>
      </w:r>
      <w:r w:rsidR="005A0D8E">
        <w:t>The target audience for my website includes current g</w:t>
      </w:r>
      <w:r>
        <w:t xml:space="preserve">un owners and people that are interested in purchasing </w:t>
      </w:r>
      <w:r w:rsidR="004B1068">
        <w:t>firearms</w:t>
      </w:r>
      <w:r w:rsidR="005A0D8E">
        <w:t xml:space="preserve"> and accessories</w:t>
      </w:r>
      <w:r>
        <w:t>.</w:t>
      </w:r>
      <w:r w:rsidR="005A0D8E">
        <w:t xml:space="preserve"> My website will also target people who are </w:t>
      </w:r>
      <w:proofErr w:type="gramStart"/>
      <w:r w:rsidR="005A0D8E">
        <w:t>In</w:t>
      </w:r>
      <w:proofErr w:type="gramEnd"/>
      <w:r w:rsidR="005A0D8E">
        <w:t xml:space="preserve"> need of an experienced gunsmith to repair or service their firearms.</w:t>
      </w:r>
    </w:p>
    <w:p w:rsidR="003E5283" w:rsidRDefault="003E5283">
      <w:pPr>
        <w:rPr>
          <w:u w:val="single"/>
        </w:rPr>
      </w:pPr>
      <w:r w:rsidRPr="003E5283">
        <w:rPr>
          <w:u w:val="single"/>
        </w:rPr>
        <w:t>Site Outline:</w:t>
      </w:r>
    </w:p>
    <w:p w:rsidR="00B24E9F" w:rsidRDefault="003E5283" w:rsidP="003E5283">
      <w:pPr>
        <w:ind w:firstLine="720"/>
      </w:pPr>
      <w:r>
        <w:t xml:space="preserve"> </w:t>
      </w:r>
      <w:r w:rsidRPr="00D90ECA">
        <w:rPr>
          <w:b/>
        </w:rPr>
        <w:t>Home page</w:t>
      </w:r>
      <w:r>
        <w:t xml:space="preserve">- </w:t>
      </w:r>
      <w:r w:rsidR="004C5062">
        <w:t>The homepage will provide</w:t>
      </w:r>
      <w:r w:rsidR="005A0D8E">
        <w:t xml:space="preserve"> g</w:t>
      </w:r>
      <w:r>
        <w:t>eneral Information about the business</w:t>
      </w:r>
      <w:r w:rsidR="004C5062">
        <w:t xml:space="preserve"> </w:t>
      </w:r>
      <w:r w:rsidR="005A0D8E">
        <w:t>to include store location and hours of operation</w:t>
      </w:r>
      <w:r>
        <w:t>. It will hav</w:t>
      </w:r>
      <w:r w:rsidR="00ED3532">
        <w:t>e at least one picture and four</w:t>
      </w:r>
      <w:r>
        <w:t xml:space="preserve"> links to other pages.</w:t>
      </w:r>
      <w:r w:rsidR="00595E8D">
        <w:t xml:space="preserve"> </w:t>
      </w:r>
    </w:p>
    <w:p w:rsidR="002F45A9" w:rsidRDefault="00F923D7" w:rsidP="003E5283">
      <w:pPr>
        <w:ind w:firstLine="720"/>
      </w:pPr>
      <w:r w:rsidRPr="00D90ECA">
        <w:rPr>
          <w:b/>
        </w:rPr>
        <w:t>Gunsmith Services</w:t>
      </w:r>
      <w:r>
        <w:t xml:space="preserve">- </w:t>
      </w:r>
      <w:r w:rsidR="004C5062">
        <w:t>This page will provide i</w:t>
      </w:r>
      <w:r>
        <w:t>nformation about the gunsmith</w:t>
      </w:r>
      <w:r w:rsidR="004C5062">
        <w:t xml:space="preserve">, including experience and </w:t>
      </w:r>
      <w:r w:rsidR="00B05CCA">
        <w:t>certifications, as</w:t>
      </w:r>
      <w:r w:rsidR="004C5062">
        <w:t xml:space="preserve"> well as</w:t>
      </w:r>
      <w:r>
        <w:t xml:space="preserve"> a list of base prices for </w:t>
      </w:r>
      <w:r w:rsidR="004C5062">
        <w:t xml:space="preserve">a variety of common </w:t>
      </w:r>
      <w:r>
        <w:t>services provided.</w:t>
      </w:r>
      <w:r w:rsidR="000B3C9B">
        <w:t xml:space="preserve"> </w:t>
      </w:r>
      <w:r w:rsidR="00ED3532">
        <w:t xml:space="preserve"> There will be links to all four pages at the top.</w:t>
      </w:r>
    </w:p>
    <w:p w:rsidR="002F45A9" w:rsidRDefault="002F45A9" w:rsidP="003E5283">
      <w:pPr>
        <w:ind w:firstLine="720"/>
      </w:pPr>
      <w:r w:rsidRPr="00D90ECA">
        <w:rPr>
          <w:b/>
        </w:rPr>
        <w:t>Merchandise</w:t>
      </w:r>
      <w:r>
        <w:t xml:space="preserve">- </w:t>
      </w:r>
      <w:r w:rsidR="00BB6C4F">
        <w:t xml:space="preserve">This page will showcase a wide variety of the most popular </w:t>
      </w:r>
      <w:r>
        <w:t>Items that the store has for sale.</w:t>
      </w:r>
      <w:r w:rsidR="0097223A">
        <w:t xml:space="preserve"> Each item will have a picture</w:t>
      </w:r>
      <w:r w:rsidR="00BB6C4F">
        <w:t xml:space="preserve"> and a detailed description,</w:t>
      </w:r>
      <w:r w:rsidR="0097223A">
        <w:t xml:space="preserve"> along with a name and a price.</w:t>
      </w:r>
      <w:r w:rsidR="00ED3532" w:rsidRPr="00ED3532">
        <w:t xml:space="preserve"> There will be links to all four pages at the top.</w:t>
      </w:r>
    </w:p>
    <w:p w:rsidR="00F923D7" w:rsidRDefault="002F45A9" w:rsidP="003E5283">
      <w:pPr>
        <w:ind w:firstLine="720"/>
      </w:pPr>
      <w:r w:rsidRPr="00D90ECA">
        <w:rPr>
          <w:b/>
        </w:rPr>
        <w:t>Contact</w:t>
      </w:r>
      <w:r>
        <w:t xml:space="preserve">- </w:t>
      </w:r>
      <w:r w:rsidR="00946F2D">
        <w:t xml:space="preserve">This page will include the </w:t>
      </w:r>
      <w:r>
        <w:t>address, phone number,</w:t>
      </w:r>
      <w:r w:rsidR="00946F2D">
        <w:t xml:space="preserve"> fax number, and </w:t>
      </w:r>
      <w:r>
        <w:t xml:space="preserve">email address.  </w:t>
      </w:r>
      <w:r w:rsidR="0050016D">
        <w:t>The email address will be a link that will open an email</w:t>
      </w:r>
      <w:r w:rsidR="00946F2D">
        <w:t>, allowing customers to quickly communicate with the store</w:t>
      </w:r>
      <w:r w:rsidR="0050016D">
        <w:t>.</w:t>
      </w:r>
      <w:r w:rsidR="00F923D7">
        <w:t xml:space="preserve"> </w:t>
      </w:r>
      <w:r w:rsidR="00ED3532" w:rsidRPr="00ED3532">
        <w:t>There will be links to all four pages at the top.</w:t>
      </w:r>
    </w:p>
    <w:p w:rsidR="00595E8D" w:rsidRPr="00595E8D" w:rsidRDefault="00595E8D" w:rsidP="00595E8D">
      <w:r w:rsidRPr="00595E8D">
        <w:rPr>
          <w:u w:val="single"/>
        </w:rPr>
        <w:t>Notes:</w:t>
      </w:r>
      <w:r>
        <w:t xml:space="preserve"> At the bottom of each page</w:t>
      </w:r>
      <w:r w:rsidR="00946F2D">
        <w:t>, a copyright will be included</w:t>
      </w:r>
      <w:r>
        <w:t>.</w:t>
      </w:r>
      <w:r w:rsidR="00D90ECA">
        <w:t xml:space="preserve"> </w:t>
      </w:r>
      <w:r w:rsidR="00946F2D">
        <w:t xml:space="preserve">The website will also include a legal disclaimer clearly informing all potential customers that they must be </w:t>
      </w:r>
      <w:r w:rsidR="00D90ECA">
        <w:t>21 to purchase fi</w:t>
      </w:r>
      <w:r w:rsidR="004B1068">
        <w:t>r</w:t>
      </w:r>
      <w:r w:rsidR="00D90ECA">
        <w:t xml:space="preserve">earms and 18 to purchase ammunition. </w:t>
      </w:r>
      <w:r w:rsidR="004B1068">
        <w:t xml:space="preserve"> </w:t>
      </w:r>
      <w:r w:rsidR="00FC57AC">
        <w:t>I w</w:t>
      </w:r>
      <w:r w:rsidR="00055063">
        <w:t xml:space="preserve">ill have to find all the pictures </w:t>
      </w:r>
      <w:r w:rsidR="00F14107">
        <w:t xml:space="preserve">I want to include in my website </w:t>
      </w:r>
      <w:r w:rsidR="00055063">
        <w:t>and download them into a folder</w:t>
      </w:r>
      <w:r w:rsidR="00F14107">
        <w:t xml:space="preserve"> or link to them</w:t>
      </w:r>
      <w:r w:rsidR="00055063">
        <w:t>. Each list</w:t>
      </w:r>
      <w:bookmarkStart w:id="0" w:name="_GoBack"/>
      <w:bookmarkEnd w:id="0"/>
      <w:r w:rsidR="00055063">
        <w:t xml:space="preserve"> will be a detailed list with breaks in them.</w:t>
      </w:r>
    </w:p>
    <w:sectPr w:rsidR="00595E8D" w:rsidRPr="0059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41D"/>
    <w:rsid w:val="00055063"/>
    <w:rsid w:val="000B3C9B"/>
    <w:rsid w:val="00234B0B"/>
    <w:rsid w:val="002D3872"/>
    <w:rsid w:val="002F45A9"/>
    <w:rsid w:val="003E5283"/>
    <w:rsid w:val="004B1068"/>
    <w:rsid w:val="004C5062"/>
    <w:rsid w:val="0050016D"/>
    <w:rsid w:val="00595E8D"/>
    <w:rsid w:val="005A0D8E"/>
    <w:rsid w:val="00873391"/>
    <w:rsid w:val="00946F2D"/>
    <w:rsid w:val="0097223A"/>
    <w:rsid w:val="009B0B48"/>
    <w:rsid w:val="00AB4317"/>
    <w:rsid w:val="00B05CCA"/>
    <w:rsid w:val="00B24E9F"/>
    <w:rsid w:val="00BB6C4F"/>
    <w:rsid w:val="00D6403A"/>
    <w:rsid w:val="00D90ECA"/>
    <w:rsid w:val="00E010EA"/>
    <w:rsid w:val="00E6341D"/>
    <w:rsid w:val="00ED3532"/>
    <w:rsid w:val="00F14107"/>
    <w:rsid w:val="00F923D7"/>
    <w:rsid w:val="00F93FDB"/>
    <w:rsid w:val="00FC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965D"/>
  <w15:chartTrackingRefBased/>
  <w15:docId w15:val="{D6D9AA9C-9FBE-421C-9FD4-6B6AF319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michael peters</cp:lastModifiedBy>
  <cp:revision>24</cp:revision>
  <dcterms:created xsi:type="dcterms:W3CDTF">2017-11-01T14:33:00Z</dcterms:created>
  <dcterms:modified xsi:type="dcterms:W3CDTF">2017-11-04T19:56:00Z</dcterms:modified>
</cp:coreProperties>
</file>