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1B0E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Full Media Backup &amp; Compression Pipeline</w:t>
      </w:r>
    </w:p>
    <w:p w14:paraId="48BBD601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1️</w:t>
      </w:r>
      <w:r w:rsidRPr="00D164E0">
        <w:rPr>
          <w:rFonts w:ascii="Segoe UI Symbol" w:hAnsi="Segoe UI Symbol" w:cs="Segoe UI Symbol"/>
          <w:b/>
          <w:bCs/>
        </w:rPr>
        <w:t>⃣</w:t>
      </w:r>
      <w:r w:rsidRPr="00D164E0">
        <w:rPr>
          <w:b/>
          <w:bCs/>
        </w:rPr>
        <w:t xml:space="preserve"> Overview / Goal</w:t>
      </w:r>
    </w:p>
    <w:p w14:paraId="690DD01C" w14:textId="77777777" w:rsidR="00D164E0" w:rsidRPr="00D164E0" w:rsidRDefault="00D164E0" w:rsidP="00D164E0">
      <w:r w:rsidRPr="00D164E0">
        <w:rPr>
          <w:b/>
          <w:bCs/>
        </w:rPr>
        <w:t>Goal:</w:t>
      </w:r>
      <w:r w:rsidRPr="00D164E0">
        <w:br/>
        <w:t>Automate backup, compression, and storage optimization for iPhone media while minimizing iCloud storage usage.</w:t>
      </w:r>
    </w:p>
    <w:p w14:paraId="51F5A3A7" w14:textId="77777777" w:rsidR="00D164E0" w:rsidRPr="00D164E0" w:rsidRDefault="00D164E0" w:rsidP="00D164E0">
      <w:r w:rsidRPr="00D164E0">
        <w:rPr>
          <w:b/>
          <w:bCs/>
        </w:rPr>
        <w:t>Devices / Systems:</w:t>
      </w:r>
    </w:p>
    <w:p w14:paraId="57942392" w14:textId="77777777" w:rsidR="00D164E0" w:rsidRPr="00D164E0" w:rsidRDefault="00D164E0" w:rsidP="00D164E0">
      <w:pPr>
        <w:numPr>
          <w:ilvl w:val="0"/>
          <w:numId w:val="1"/>
        </w:numPr>
      </w:pPr>
      <w:r w:rsidRPr="00D164E0">
        <w:t>Primary iPhones (64GB) → taking photos/videos</w:t>
      </w:r>
    </w:p>
    <w:p w14:paraId="69257313" w14:textId="77777777" w:rsidR="00D164E0" w:rsidRPr="00D164E0" w:rsidRDefault="00D164E0" w:rsidP="00D164E0">
      <w:pPr>
        <w:numPr>
          <w:ilvl w:val="0"/>
          <w:numId w:val="1"/>
        </w:numPr>
      </w:pPr>
      <w:r w:rsidRPr="00D164E0">
        <w:t>iCloud → current backup (over 500GB)</w:t>
      </w:r>
    </w:p>
    <w:p w14:paraId="5CBC9457" w14:textId="77777777" w:rsidR="00D164E0" w:rsidRPr="00D164E0" w:rsidRDefault="00D164E0" w:rsidP="00D164E0">
      <w:pPr>
        <w:numPr>
          <w:ilvl w:val="0"/>
          <w:numId w:val="1"/>
        </w:numPr>
      </w:pPr>
      <w:r w:rsidRPr="00D164E0">
        <w:t>NAS (1TB) → central storage</w:t>
      </w:r>
    </w:p>
    <w:p w14:paraId="4993B1C9" w14:textId="77777777" w:rsidR="00D164E0" w:rsidRPr="00D164E0" w:rsidRDefault="00D164E0" w:rsidP="00D164E0">
      <w:pPr>
        <w:numPr>
          <w:ilvl w:val="0"/>
          <w:numId w:val="1"/>
        </w:numPr>
      </w:pPr>
      <w:r w:rsidRPr="00D164E0">
        <w:t>Pixel 1 → unlimited Google Photos storage</w:t>
      </w:r>
    </w:p>
    <w:p w14:paraId="4218403D" w14:textId="77777777" w:rsidR="00D164E0" w:rsidRPr="00D164E0" w:rsidRDefault="00D164E0" w:rsidP="00D164E0">
      <w:pPr>
        <w:numPr>
          <w:ilvl w:val="0"/>
          <w:numId w:val="1"/>
        </w:numPr>
      </w:pPr>
      <w:r w:rsidRPr="00D164E0">
        <w:t>Proxmox Server / Home Assistant → runs automation scripts</w:t>
      </w:r>
    </w:p>
    <w:p w14:paraId="3765444B" w14:textId="77777777" w:rsidR="00D164E0" w:rsidRPr="00D164E0" w:rsidRDefault="00D164E0" w:rsidP="00D164E0">
      <w:pPr>
        <w:numPr>
          <w:ilvl w:val="0"/>
          <w:numId w:val="1"/>
        </w:numPr>
      </w:pPr>
      <w:r w:rsidRPr="00D164E0">
        <w:t>Spare iPhone 6 → optional for syncing iCloud if needed</w:t>
      </w:r>
    </w:p>
    <w:p w14:paraId="42F9CCCF" w14:textId="77777777" w:rsidR="00D164E0" w:rsidRPr="00D164E0" w:rsidRDefault="00D164E0" w:rsidP="00D164E0">
      <w:r w:rsidRPr="00D164E0">
        <w:rPr>
          <w:b/>
          <w:bCs/>
        </w:rPr>
        <w:t>Objectives:</w:t>
      </w:r>
    </w:p>
    <w:p w14:paraId="0432F9B2" w14:textId="77777777" w:rsidR="00D164E0" w:rsidRPr="00D164E0" w:rsidRDefault="00D164E0" w:rsidP="00D164E0">
      <w:pPr>
        <w:numPr>
          <w:ilvl w:val="0"/>
          <w:numId w:val="2"/>
        </w:numPr>
      </w:pPr>
      <w:r w:rsidRPr="00D164E0">
        <w:t>Reduce iCloud storage usage.</w:t>
      </w:r>
    </w:p>
    <w:p w14:paraId="32A1C2A2" w14:textId="77777777" w:rsidR="00D164E0" w:rsidRPr="00D164E0" w:rsidRDefault="00D164E0" w:rsidP="00D164E0">
      <w:pPr>
        <w:numPr>
          <w:ilvl w:val="0"/>
          <w:numId w:val="2"/>
        </w:numPr>
      </w:pPr>
      <w:r w:rsidRPr="00D164E0">
        <w:t>Ensure all media is safely backed up on NAS and Pixel.</w:t>
      </w:r>
    </w:p>
    <w:p w14:paraId="02B497B3" w14:textId="77777777" w:rsidR="00D164E0" w:rsidRPr="00D164E0" w:rsidRDefault="00D164E0" w:rsidP="00D164E0">
      <w:pPr>
        <w:numPr>
          <w:ilvl w:val="0"/>
          <w:numId w:val="2"/>
        </w:numPr>
      </w:pPr>
      <w:r w:rsidRPr="00D164E0">
        <w:t>Maintain metadata, compression history, sync status.</w:t>
      </w:r>
    </w:p>
    <w:p w14:paraId="652C4F25" w14:textId="77777777" w:rsidR="00D164E0" w:rsidRPr="00D164E0" w:rsidRDefault="00D164E0" w:rsidP="00D164E0">
      <w:pPr>
        <w:numPr>
          <w:ilvl w:val="0"/>
          <w:numId w:val="2"/>
        </w:numPr>
      </w:pPr>
      <w:r w:rsidRPr="00D164E0">
        <w:t>Automate deletion from iCloud after sync/compression.</w:t>
      </w:r>
    </w:p>
    <w:p w14:paraId="6FE52338" w14:textId="77777777" w:rsidR="00D164E0" w:rsidRPr="00D164E0" w:rsidRDefault="00D164E0" w:rsidP="00D164E0">
      <w:pPr>
        <w:numPr>
          <w:ilvl w:val="0"/>
          <w:numId w:val="2"/>
        </w:numPr>
      </w:pPr>
      <w:r w:rsidRPr="00D164E0">
        <w:t>Keep modular, auditable logs and database history.</w:t>
      </w:r>
    </w:p>
    <w:p w14:paraId="448517F3" w14:textId="77777777" w:rsidR="00D164E0" w:rsidRPr="00D164E0" w:rsidRDefault="00D164E0" w:rsidP="00D164E0">
      <w:r w:rsidRPr="00D164E0">
        <w:pict w14:anchorId="12A2C84C">
          <v:rect id="_x0000_i1061" style="width:0;height:1.5pt" o:hralign="center" o:hrstd="t" o:hr="t" fillcolor="#a0a0a0" stroked="f"/>
        </w:pict>
      </w:r>
    </w:p>
    <w:p w14:paraId="40F4A1D0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2️</w:t>
      </w:r>
      <w:r w:rsidRPr="00D164E0">
        <w:rPr>
          <w:rFonts w:ascii="Segoe UI Symbol" w:hAnsi="Segoe UI Symbol" w:cs="Segoe UI Symbol"/>
          <w:b/>
          <w:bCs/>
        </w:rPr>
        <w:t>⃣</w:t>
      </w:r>
      <w:r w:rsidRPr="00D164E0">
        <w:rPr>
          <w:b/>
          <w:bCs/>
        </w:rPr>
        <w:t xml:space="preserve"> Folder &amp; DB Structure</w:t>
      </w:r>
    </w:p>
    <w:p w14:paraId="03F08EEB" w14:textId="77777777" w:rsidR="00D164E0" w:rsidRPr="00D164E0" w:rsidRDefault="00D164E0" w:rsidP="00D164E0">
      <w:r w:rsidRPr="00D164E0">
        <w:rPr>
          <w:b/>
          <w:bCs/>
        </w:rPr>
        <w:t>Folder Layout (on NAS/Proxmox):</w:t>
      </w:r>
    </w:p>
    <w:p w14:paraId="3EA7857E" w14:textId="77777777" w:rsidR="00D164E0" w:rsidRPr="00D164E0" w:rsidRDefault="00D164E0" w:rsidP="00D164E0">
      <w:r w:rsidRPr="00D164E0">
        <w:t>/mnt/wd_all_pictures/</w:t>
      </w:r>
    </w:p>
    <w:p w14:paraId="3BB90E7C" w14:textId="77777777" w:rsidR="00D164E0" w:rsidRPr="00D164E0" w:rsidRDefault="00D164E0" w:rsidP="00D164E0">
      <w:r w:rsidRPr="00D164E0">
        <w:t xml:space="preserve">    incoming/           # freshly downloaded from iCloud</w:t>
      </w:r>
    </w:p>
    <w:p w14:paraId="456D9179" w14:textId="77777777" w:rsidR="00D164E0" w:rsidRPr="00D164E0" w:rsidRDefault="00D164E0" w:rsidP="00D164E0">
      <w:r w:rsidRPr="00D164E0">
        <w:t xml:space="preserve">    processed/          # after Pixel sync + compression</w:t>
      </w:r>
    </w:p>
    <w:p w14:paraId="1772B46A" w14:textId="77777777" w:rsidR="00D164E0" w:rsidRPr="00D164E0" w:rsidRDefault="00D164E0" w:rsidP="00D164E0">
      <w:r w:rsidRPr="00D164E0">
        <w:t xml:space="preserve">    delete_pending/     # after folder movement, ready for iCloud deletion</w:t>
      </w:r>
    </w:p>
    <w:p w14:paraId="267FF7BD" w14:textId="77777777" w:rsidR="00D164E0" w:rsidRPr="00D164E0" w:rsidRDefault="00D164E0" w:rsidP="00D164E0">
      <w:r w:rsidRPr="00D164E0">
        <w:t xml:space="preserve">    logs/               # all logs per module</w:t>
      </w:r>
    </w:p>
    <w:p w14:paraId="164FCE1A" w14:textId="77777777" w:rsidR="00D164E0" w:rsidRPr="00D164E0" w:rsidRDefault="00D164E0" w:rsidP="00D164E0">
      <w:r w:rsidRPr="00D164E0">
        <w:rPr>
          <w:b/>
          <w:bCs/>
        </w:rPr>
        <w:t>Database (media.db)</w:t>
      </w:r>
      <w:r w:rsidRPr="00D164E0">
        <w:t xml:space="preserve"> – SQLite: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081"/>
      </w:tblGrid>
      <w:tr w:rsidR="00D164E0" w:rsidRPr="00D164E0" w14:paraId="230A8C5D" w14:textId="77777777" w:rsidTr="00D16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27704" w14:textId="77777777" w:rsidR="00D164E0" w:rsidRPr="00D164E0" w:rsidRDefault="00D164E0" w:rsidP="00D164E0">
            <w:pPr>
              <w:rPr>
                <w:b/>
                <w:bCs/>
              </w:rPr>
            </w:pPr>
            <w:r w:rsidRPr="00D164E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9BC9771" w14:textId="77777777" w:rsidR="00D164E0" w:rsidRPr="00D164E0" w:rsidRDefault="00D164E0" w:rsidP="00D164E0">
            <w:pPr>
              <w:rPr>
                <w:b/>
                <w:bCs/>
              </w:rPr>
            </w:pPr>
            <w:r w:rsidRPr="00D164E0">
              <w:rPr>
                <w:b/>
                <w:bCs/>
              </w:rPr>
              <w:t>Description</w:t>
            </w:r>
          </w:p>
        </w:tc>
      </w:tr>
      <w:tr w:rsidR="00D164E0" w:rsidRPr="00D164E0" w14:paraId="0EBE2F63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9C1B" w14:textId="77777777" w:rsidR="00D164E0" w:rsidRPr="00D164E0" w:rsidRDefault="00D164E0" w:rsidP="00D164E0">
            <w:r w:rsidRPr="00D164E0">
              <w:t>id</w:t>
            </w:r>
          </w:p>
        </w:tc>
        <w:tc>
          <w:tcPr>
            <w:tcW w:w="0" w:type="auto"/>
            <w:vAlign w:val="center"/>
            <w:hideMark/>
          </w:tcPr>
          <w:p w14:paraId="2CECAD39" w14:textId="77777777" w:rsidR="00D164E0" w:rsidRPr="00D164E0" w:rsidRDefault="00D164E0" w:rsidP="00D164E0">
            <w:r w:rsidRPr="00D164E0">
              <w:t>Primary key</w:t>
            </w:r>
          </w:p>
        </w:tc>
      </w:tr>
      <w:tr w:rsidR="00D164E0" w:rsidRPr="00D164E0" w14:paraId="1B069904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ADFA" w14:textId="77777777" w:rsidR="00D164E0" w:rsidRPr="00D164E0" w:rsidRDefault="00D164E0" w:rsidP="00D164E0">
            <w:r w:rsidRPr="00D164E0">
              <w:t>filename</w:t>
            </w:r>
          </w:p>
        </w:tc>
        <w:tc>
          <w:tcPr>
            <w:tcW w:w="0" w:type="auto"/>
            <w:vAlign w:val="center"/>
            <w:hideMark/>
          </w:tcPr>
          <w:p w14:paraId="1A1B0E77" w14:textId="77777777" w:rsidR="00D164E0" w:rsidRPr="00D164E0" w:rsidRDefault="00D164E0" w:rsidP="00D164E0">
            <w:r w:rsidRPr="00D164E0">
              <w:t>File name</w:t>
            </w:r>
          </w:p>
        </w:tc>
      </w:tr>
      <w:tr w:rsidR="00D164E0" w:rsidRPr="00D164E0" w14:paraId="59D2EDB9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E141" w14:textId="77777777" w:rsidR="00D164E0" w:rsidRPr="00D164E0" w:rsidRDefault="00D164E0" w:rsidP="00D164E0">
            <w:r w:rsidRPr="00D164E0">
              <w:t>icloud_id</w:t>
            </w:r>
          </w:p>
        </w:tc>
        <w:tc>
          <w:tcPr>
            <w:tcW w:w="0" w:type="auto"/>
            <w:vAlign w:val="center"/>
            <w:hideMark/>
          </w:tcPr>
          <w:p w14:paraId="26565A4C" w14:textId="77777777" w:rsidR="00D164E0" w:rsidRPr="00D164E0" w:rsidRDefault="00D164E0" w:rsidP="00D164E0">
            <w:r w:rsidRPr="00D164E0">
              <w:t>Unique iCloud ID</w:t>
            </w:r>
          </w:p>
        </w:tc>
      </w:tr>
      <w:tr w:rsidR="00D164E0" w:rsidRPr="00D164E0" w14:paraId="564B8C2E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6C36D" w14:textId="77777777" w:rsidR="00D164E0" w:rsidRPr="00D164E0" w:rsidRDefault="00D164E0" w:rsidP="00D164E0">
            <w:r w:rsidRPr="00D164E0">
              <w:lastRenderedPageBreak/>
              <w:t>created_date</w:t>
            </w:r>
          </w:p>
        </w:tc>
        <w:tc>
          <w:tcPr>
            <w:tcW w:w="0" w:type="auto"/>
            <w:vAlign w:val="center"/>
            <w:hideMark/>
          </w:tcPr>
          <w:p w14:paraId="14B3F1AF" w14:textId="77777777" w:rsidR="00D164E0" w:rsidRPr="00D164E0" w:rsidRDefault="00D164E0" w:rsidP="00D164E0">
            <w:r w:rsidRPr="00D164E0">
              <w:t>Original creation date</w:t>
            </w:r>
          </w:p>
        </w:tc>
      </w:tr>
      <w:tr w:rsidR="00D164E0" w:rsidRPr="00D164E0" w14:paraId="4FDB96EC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B719" w14:textId="77777777" w:rsidR="00D164E0" w:rsidRPr="00D164E0" w:rsidRDefault="00D164E0" w:rsidP="00D164E0">
            <w:r w:rsidRPr="00D164E0">
              <w:t>local_path</w:t>
            </w:r>
          </w:p>
        </w:tc>
        <w:tc>
          <w:tcPr>
            <w:tcW w:w="0" w:type="auto"/>
            <w:vAlign w:val="center"/>
            <w:hideMark/>
          </w:tcPr>
          <w:p w14:paraId="5F76139F" w14:textId="77777777" w:rsidR="00D164E0" w:rsidRPr="00D164E0" w:rsidRDefault="00D164E0" w:rsidP="00D164E0">
            <w:r w:rsidRPr="00D164E0">
              <w:t>Full path in NAS</w:t>
            </w:r>
          </w:p>
        </w:tc>
      </w:tr>
      <w:tr w:rsidR="00D164E0" w:rsidRPr="00D164E0" w14:paraId="0ABB28E6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C59C" w14:textId="77777777" w:rsidR="00D164E0" w:rsidRPr="00D164E0" w:rsidRDefault="00D164E0" w:rsidP="00D164E0">
            <w:r w:rsidRPr="00D164E0">
              <w:t>status</w:t>
            </w:r>
          </w:p>
        </w:tc>
        <w:tc>
          <w:tcPr>
            <w:tcW w:w="0" w:type="auto"/>
            <w:vAlign w:val="center"/>
            <w:hideMark/>
          </w:tcPr>
          <w:p w14:paraId="615EBE66" w14:textId="77777777" w:rsidR="00D164E0" w:rsidRPr="00D164E0" w:rsidRDefault="00D164E0" w:rsidP="00D164E0">
            <w:r w:rsidRPr="00D164E0">
              <w:t>downloaded / processed / error</w:t>
            </w:r>
          </w:p>
        </w:tc>
      </w:tr>
      <w:tr w:rsidR="00D164E0" w:rsidRPr="00D164E0" w14:paraId="3486F013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AADD" w14:textId="77777777" w:rsidR="00D164E0" w:rsidRPr="00D164E0" w:rsidRDefault="00D164E0" w:rsidP="00D164E0">
            <w:r w:rsidRPr="00D164E0">
              <w:t>synced_google</w:t>
            </w:r>
          </w:p>
        </w:tc>
        <w:tc>
          <w:tcPr>
            <w:tcW w:w="0" w:type="auto"/>
            <w:vAlign w:val="center"/>
            <w:hideMark/>
          </w:tcPr>
          <w:p w14:paraId="6BD3B9AC" w14:textId="77777777" w:rsidR="00D164E0" w:rsidRPr="00D164E0" w:rsidRDefault="00D164E0" w:rsidP="00D164E0">
            <w:r w:rsidRPr="00D164E0">
              <w:t>yes/no</w:t>
            </w:r>
          </w:p>
        </w:tc>
      </w:tr>
      <w:tr w:rsidR="00D164E0" w:rsidRPr="00D164E0" w14:paraId="044D169D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D4A8" w14:textId="77777777" w:rsidR="00D164E0" w:rsidRPr="00D164E0" w:rsidRDefault="00D164E0" w:rsidP="00D164E0">
            <w:r w:rsidRPr="00D164E0">
              <w:t>compressed</w:t>
            </w:r>
          </w:p>
        </w:tc>
        <w:tc>
          <w:tcPr>
            <w:tcW w:w="0" w:type="auto"/>
            <w:vAlign w:val="center"/>
            <w:hideMark/>
          </w:tcPr>
          <w:p w14:paraId="2F4EFD03" w14:textId="77777777" w:rsidR="00D164E0" w:rsidRPr="00D164E0" w:rsidRDefault="00D164E0" w:rsidP="00D164E0">
            <w:r w:rsidRPr="00D164E0">
              <w:t>yes/no</w:t>
            </w:r>
          </w:p>
        </w:tc>
      </w:tr>
      <w:tr w:rsidR="00D164E0" w:rsidRPr="00D164E0" w14:paraId="7660447D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3332" w14:textId="77777777" w:rsidR="00D164E0" w:rsidRPr="00D164E0" w:rsidRDefault="00D164E0" w:rsidP="00D164E0">
            <w:r w:rsidRPr="00D164E0">
              <w:t>initial_size</w:t>
            </w:r>
          </w:p>
        </w:tc>
        <w:tc>
          <w:tcPr>
            <w:tcW w:w="0" w:type="auto"/>
            <w:vAlign w:val="center"/>
            <w:hideMark/>
          </w:tcPr>
          <w:p w14:paraId="0ADDB473" w14:textId="77777777" w:rsidR="00D164E0" w:rsidRPr="00D164E0" w:rsidRDefault="00D164E0" w:rsidP="00D164E0">
            <w:r w:rsidRPr="00D164E0">
              <w:t>File size at download</w:t>
            </w:r>
          </w:p>
        </w:tc>
      </w:tr>
      <w:tr w:rsidR="00D164E0" w:rsidRPr="00D164E0" w14:paraId="07F5CBCD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6FC3" w14:textId="77777777" w:rsidR="00D164E0" w:rsidRPr="00D164E0" w:rsidRDefault="00D164E0" w:rsidP="00D164E0">
            <w:r w:rsidRPr="00D164E0">
              <w:t>current_size</w:t>
            </w:r>
          </w:p>
        </w:tc>
        <w:tc>
          <w:tcPr>
            <w:tcW w:w="0" w:type="auto"/>
            <w:vAlign w:val="center"/>
            <w:hideMark/>
          </w:tcPr>
          <w:p w14:paraId="6B3C6B85" w14:textId="77777777" w:rsidR="00D164E0" w:rsidRPr="00D164E0" w:rsidRDefault="00D164E0" w:rsidP="00D164E0">
            <w:r w:rsidRPr="00D164E0">
              <w:t>Updated size after compression</w:t>
            </w:r>
          </w:p>
        </w:tc>
      </w:tr>
      <w:tr w:rsidR="00D164E0" w:rsidRPr="00D164E0" w14:paraId="5B4DF2AF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1BF6" w14:textId="77777777" w:rsidR="00D164E0" w:rsidRPr="00D164E0" w:rsidRDefault="00D164E0" w:rsidP="00D164E0">
            <w:r w:rsidRPr="00D164E0">
              <w:t>last_compressed</w:t>
            </w:r>
          </w:p>
        </w:tc>
        <w:tc>
          <w:tcPr>
            <w:tcW w:w="0" w:type="auto"/>
            <w:vAlign w:val="center"/>
            <w:hideMark/>
          </w:tcPr>
          <w:p w14:paraId="157597D1" w14:textId="77777777" w:rsidR="00D164E0" w:rsidRPr="00D164E0" w:rsidRDefault="00D164E0" w:rsidP="00D164E0">
            <w:r w:rsidRPr="00D164E0">
              <w:t>Timestamp of last compression</w:t>
            </w:r>
          </w:p>
        </w:tc>
      </w:tr>
      <w:tr w:rsidR="00D164E0" w:rsidRPr="00D164E0" w14:paraId="63A48716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0188" w14:textId="77777777" w:rsidR="00D164E0" w:rsidRPr="00D164E0" w:rsidRDefault="00D164E0" w:rsidP="00D164E0">
            <w:r w:rsidRPr="00D164E0">
              <w:t>deleted_icloud</w:t>
            </w:r>
          </w:p>
        </w:tc>
        <w:tc>
          <w:tcPr>
            <w:tcW w:w="0" w:type="auto"/>
            <w:vAlign w:val="center"/>
            <w:hideMark/>
          </w:tcPr>
          <w:p w14:paraId="0F9BB612" w14:textId="77777777" w:rsidR="00D164E0" w:rsidRPr="00D164E0" w:rsidRDefault="00D164E0" w:rsidP="00D164E0">
            <w:r w:rsidRPr="00D164E0">
              <w:t>yes/no</w:t>
            </w:r>
          </w:p>
        </w:tc>
      </w:tr>
      <w:tr w:rsidR="00D164E0" w:rsidRPr="00D164E0" w14:paraId="560BC7FE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39D3" w14:textId="77777777" w:rsidR="00D164E0" w:rsidRPr="00D164E0" w:rsidRDefault="00D164E0" w:rsidP="00D164E0">
            <w:r w:rsidRPr="00D164E0">
              <w:t>album_moved</w:t>
            </w:r>
          </w:p>
        </w:tc>
        <w:tc>
          <w:tcPr>
            <w:tcW w:w="0" w:type="auto"/>
            <w:vAlign w:val="center"/>
            <w:hideMark/>
          </w:tcPr>
          <w:p w14:paraId="43BA1D88" w14:textId="77777777" w:rsidR="00D164E0" w:rsidRPr="00D164E0" w:rsidRDefault="00D164E0" w:rsidP="00D164E0">
            <w:r w:rsidRPr="00D164E0">
              <w:t>0/1</w:t>
            </w:r>
          </w:p>
        </w:tc>
      </w:tr>
      <w:tr w:rsidR="00D164E0" w:rsidRPr="00D164E0" w14:paraId="0E8DF2F9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3018" w14:textId="77777777" w:rsidR="00D164E0" w:rsidRPr="00D164E0" w:rsidRDefault="00D164E0" w:rsidP="00D164E0">
            <w:r w:rsidRPr="00D164E0">
              <w:t>last_updated</w:t>
            </w:r>
          </w:p>
        </w:tc>
        <w:tc>
          <w:tcPr>
            <w:tcW w:w="0" w:type="auto"/>
            <w:vAlign w:val="center"/>
            <w:hideMark/>
          </w:tcPr>
          <w:p w14:paraId="44B5D3DF" w14:textId="77777777" w:rsidR="00D164E0" w:rsidRPr="00D164E0" w:rsidRDefault="00D164E0" w:rsidP="00D164E0">
            <w:r w:rsidRPr="00D164E0">
              <w:t>Auto timestamp</w:t>
            </w:r>
          </w:p>
        </w:tc>
      </w:tr>
    </w:tbl>
    <w:p w14:paraId="76AEEF94" w14:textId="77777777" w:rsidR="00D164E0" w:rsidRPr="00D164E0" w:rsidRDefault="00D164E0" w:rsidP="00D164E0">
      <w:r w:rsidRPr="00D164E0">
        <w:pict w14:anchorId="09EACC0D">
          <v:rect id="_x0000_i1062" style="width:0;height:1.5pt" o:hralign="center" o:hrstd="t" o:hr="t" fillcolor="#a0a0a0" stroked="f"/>
        </w:pict>
      </w:r>
    </w:p>
    <w:p w14:paraId="3029F8A7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3️</w:t>
      </w:r>
      <w:r w:rsidRPr="00D164E0">
        <w:rPr>
          <w:rFonts w:ascii="Segoe UI Symbol" w:hAnsi="Segoe UI Symbol" w:cs="Segoe UI Symbol"/>
          <w:b/>
          <w:bCs/>
        </w:rPr>
        <w:t>⃣</w:t>
      </w:r>
      <w:r w:rsidRPr="00D164E0">
        <w:rPr>
          <w:b/>
          <w:bCs/>
        </w:rPr>
        <w:t xml:space="preserve"> Scripts &amp;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1984"/>
        <w:gridCol w:w="6506"/>
      </w:tblGrid>
      <w:tr w:rsidR="00D164E0" w:rsidRPr="00D164E0" w14:paraId="54457F35" w14:textId="77777777" w:rsidTr="00D16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4EA1F" w14:textId="77777777" w:rsidR="00D164E0" w:rsidRPr="00D164E0" w:rsidRDefault="00D164E0" w:rsidP="00D164E0">
            <w:pPr>
              <w:rPr>
                <w:b/>
                <w:bCs/>
              </w:rPr>
            </w:pPr>
            <w:r w:rsidRPr="00D164E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A067DBA" w14:textId="77777777" w:rsidR="00D164E0" w:rsidRPr="00D164E0" w:rsidRDefault="00D164E0" w:rsidP="00D164E0">
            <w:pPr>
              <w:rPr>
                <w:b/>
                <w:bCs/>
              </w:rPr>
            </w:pPr>
            <w:r w:rsidRPr="00D164E0">
              <w:rPr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161239F1" w14:textId="77777777" w:rsidR="00D164E0" w:rsidRPr="00D164E0" w:rsidRDefault="00D164E0" w:rsidP="00D164E0">
            <w:pPr>
              <w:rPr>
                <w:b/>
                <w:bCs/>
              </w:rPr>
            </w:pPr>
            <w:r w:rsidRPr="00D164E0">
              <w:rPr>
                <w:b/>
                <w:bCs/>
              </w:rPr>
              <w:t>Function</w:t>
            </w:r>
          </w:p>
        </w:tc>
      </w:tr>
      <w:tr w:rsidR="00D164E0" w:rsidRPr="00D164E0" w14:paraId="7736FCD5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F7FD" w14:textId="77777777" w:rsidR="00D164E0" w:rsidRPr="00D164E0" w:rsidRDefault="00D164E0" w:rsidP="00D164E0">
            <w:r w:rsidRPr="00D164E0">
              <w:t>0</w:t>
            </w:r>
          </w:p>
        </w:tc>
        <w:tc>
          <w:tcPr>
            <w:tcW w:w="0" w:type="auto"/>
            <w:vAlign w:val="center"/>
            <w:hideMark/>
          </w:tcPr>
          <w:p w14:paraId="438F4F52" w14:textId="77777777" w:rsidR="00D164E0" w:rsidRPr="00D164E0" w:rsidRDefault="00D164E0" w:rsidP="00D164E0">
            <w:r w:rsidRPr="00D164E0">
              <w:t>sync_icloud.py</w:t>
            </w:r>
          </w:p>
        </w:tc>
        <w:tc>
          <w:tcPr>
            <w:tcW w:w="0" w:type="auto"/>
            <w:vAlign w:val="center"/>
            <w:hideMark/>
          </w:tcPr>
          <w:p w14:paraId="6BE2CF48" w14:textId="77777777" w:rsidR="00D164E0" w:rsidRPr="00D164E0" w:rsidRDefault="00D164E0" w:rsidP="00D164E0">
            <w:r w:rsidRPr="00D164E0">
              <w:t>Download iCloud media → insert metadata into DB.</w:t>
            </w:r>
          </w:p>
        </w:tc>
      </w:tr>
      <w:tr w:rsidR="00D164E0" w:rsidRPr="00D164E0" w14:paraId="4D89B11D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6501" w14:textId="77777777" w:rsidR="00D164E0" w:rsidRPr="00D164E0" w:rsidRDefault="00D164E0" w:rsidP="00D164E0">
            <w:r w:rsidRPr="00D164E0">
              <w:t>1</w:t>
            </w:r>
          </w:p>
        </w:tc>
        <w:tc>
          <w:tcPr>
            <w:tcW w:w="0" w:type="auto"/>
            <w:vAlign w:val="center"/>
            <w:hideMark/>
          </w:tcPr>
          <w:p w14:paraId="58C580F3" w14:textId="77777777" w:rsidR="00D164E0" w:rsidRPr="00D164E0" w:rsidRDefault="00D164E0" w:rsidP="00D164E0">
            <w:r w:rsidRPr="00D164E0">
              <w:t>sync_pixel.py</w:t>
            </w:r>
          </w:p>
        </w:tc>
        <w:tc>
          <w:tcPr>
            <w:tcW w:w="0" w:type="auto"/>
            <w:vAlign w:val="center"/>
            <w:hideMark/>
          </w:tcPr>
          <w:p w14:paraId="2BF0BCDA" w14:textId="77777777" w:rsidR="00D164E0" w:rsidRPr="00D164E0" w:rsidRDefault="00D164E0" w:rsidP="00D164E0">
            <w:r w:rsidRPr="00D164E0">
              <w:t>Sync to Pixel / Google Photos → mark synced_google='yes'.</w:t>
            </w:r>
          </w:p>
        </w:tc>
      </w:tr>
      <w:tr w:rsidR="00D164E0" w:rsidRPr="00D164E0" w14:paraId="56EC32DA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8F09" w14:textId="77777777" w:rsidR="00D164E0" w:rsidRPr="00D164E0" w:rsidRDefault="00D164E0" w:rsidP="00D164E0">
            <w:r w:rsidRPr="00D164E0">
              <w:t>2</w:t>
            </w:r>
          </w:p>
        </w:tc>
        <w:tc>
          <w:tcPr>
            <w:tcW w:w="0" w:type="auto"/>
            <w:vAlign w:val="center"/>
            <w:hideMark/>
          </w:tcPr>
          <w:p w14:paraId="17E81C85" w14:textId="77777777" w:rsidR="00D164E0" w:rsidRPr="00D164E0" w:rsidRDefault="00D164E0" w:rsidP="00D164E0">
            <w:r w:rsidRPr="00D164E0">
              <w:t>compress_media.py</w:t>
            </w:r>
          </w:p>
        </w:tc>
        <w:tc>
          <w:tcPr>
            <w:tcW w:w="0" w:type="auto"/>
            <w:vAlign w:val="center"/>
            <w:hideMark/>
          </w:tcPr>
          <w:p w14:paraId="3E9AE266" w14:textId="77777777" w:rsidR="00D164E0" w:rsidRPr="00D164E0" w:rsidRDefault="00D164E0" w:rsidP="00D164E0">
            <w:r w:rsidRPr="00D164E0">
              <w:t>Tiered compression based on file age → update current_size &amp; last_compressed.</w:t>
            </w:r>
          </w:p>
        </w:tc>
      </w:tr>
      <w:tr w:rsidR="00D164E0" w:rsidRPr="00D164E0" w14:paraId="32A16D36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C031" w14:textId="77777777" w:rsidR="00D164E0" w:rsidRPr="00D164E0" w:rsidRDefault="00D164E0" w:rsidP="00D164E0">
            <w:r w:rsidRPr="00D164E0">
              <w:t>3</w:t>
            </w:r>
          </w:p>
        </w:tc>
        <w:tc>
          <w:tcPr>
            <w:tcW w:w="0" w:type="auto"/>
            <w:vAlign w:val="center"/>
            <w:hideMark/>
          </w:tcPr>
          <w:p w14:paraId="2D450054" w14:textId="77777777" w:rsidR="00D164E0" w:rsidRPr="00D164E0" w:rsidRDefault="00D164E0" w:rsidP="00D164E0">
            <w:r w:rsidRPr="00D164E0">
              <w:t>cleanup_icloud.py</w:t>
            </w:r>
          </w:p>
        </w:tc>
        <w:tc>
          <w:tcPr>
            <w:tcW w:w="0" w:type="auto"/>
            <w:vAlign w:val="center"/>
            <w:hideMark/>
          </w:tcPr>
          <w:p w14:paraId="4B2A58E7" w14:textId="77777777" w:rsidR="00D164E0" w:rsidRPr="00D164E0" w:rsidRDefault="00D164E0" w:rsidP="00D164E0">
            <w:r w:rsidRPr="00D164E0">
              <w:t>Move files to processed/ → delete_pending/ → add to iCloud album → mark album_moved=1.</w:t>
            </w:r>
          </w:p>
        </w:tc>
      </w:tr>
      <w:tr w:rsidR="00D164E0" w:rsidRPr="00D164E0" w14:paraId="11FDDF69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77B8B" w14:textId="77777777" w:rsidR="00D164E0" w:rsidRPr="00D164E0" w:rsidRDefault="00D164E0" w:rsidP="00D164E0">
            <w:r w:rsidRPr="00D164E0">
              <w:t>4</w:t>
            </w:r>
          </w:p>
        </w:tc>
        <w:tc>
          <w:tcPr>
            <w:tcW w:w="0" w:type="auto"/>
            <w:vAlign w:val="center"/>
            <w:hideMark/>
          </w:tcPr>
          <w:p w14:paraId="4C7B75E9" w14:textId="77777777" w:rsidR="00D164E0" w:rsidRPr="00D164E0" w:rsidRDefault="00D164E0" w:rsidP="00D164E0">
            <w:r w:rsidRPr="00D164E0">
              <w:t>delete_icloud.py</w:t>
            </w:r>
          </w:p>
        </w:tc>
        <w:tc>
          <w:tcPr>
            <w:tcW w:w="0" w:type="auto"/>
            <w:vAlign w:val="center"/>
            <w:hideMark/>
          </w:tcPr>
          <w:p w14:paraId="37675392" w14:textId="77777777" w:rsidR="00D164E0" w:rsidRPr="00D164E0" w:rsidRDefault="00D164E0" w:rsidP="00D164E0">
            <w:r w:rsidRPr="00D164E0">
              <w:t>Delete files from delete_pending/ and iCloud album → mark deleted_icloud='yes'.</w:t>
            </w:r>
          </w:p>
        </w:tc>
      </w:tr>
      <w:tr w:rsidR="00D164E0" w:rsidRPr="00D164E0" w14:paraId="605F7B36" w14:textId="77777777" w:rsidTr="00D16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6AAD" w14:textId="77777777" w:rsidR="00D164E0" w:rsidRPr="00D164E0" w:rsidRDefault="00D164E0" w:rsidP="00D164E0">
            <w:r w:rsidRPr="00D164E0">
              <w:t>5</w:t>
            </w:r>
          </w:p>
        </w:tc>
        <w:tc>
          <w:tcPr>
            <w:tcW w:w="0" w:type="auto"/>
            <w:vAlign w:val="center"/>
            <w:hideMark/>
          </w:tcPr>
          <w:p w14:paraId="1AB95D25" w14:textId="77777777" w:rsidR="00D164E0" w:rsidRPr="00D164E0" w:rsidRDefault="00D164E0" w:rsidP="00D164E0">
            <w:r w:rsidRPr="00D164E0">
              <w:t>Optional</w:t>
            </w:r>
          </w:p>
        </w:tc>
        <w:tc>
          <w:tcPr>
            <w:tcW w:w="0" w:type="auto"/>
            <w:vAlign w:val="center"/>
            <w:hideMark/>
          </w:tcPr>
          <w:p w14:paraId="5437164D" w14:textId="77777777" w:rsidR="00D164E0" w:rsidRPr="00D164E0" w:rsidRDefault="00D164E0" w:rsidP="00D164E0">
            <w:r w:rsidRPr="00D164E0">
              <w:t>report_db.py → generate summary / CSV of DB for auditing.</w:t>
            </w:r>
          </w:p>
        </w:tc>
      </w:tr>
    </w:tbl>
    <w:p w14:paraId="4A06AE65" w14:textId="77777777" w:rsidR="00D164E0" w:rsidRPr="00D164E0" w:rsidRDefault="00D164E0" w:rsidP="00D164E0">
      <w:r w:rsidRPr="00D164E0">
        <w:rPr>
          <w:b/>
          <w:bCs/>
        </w:rPr>
        <w:t>Flow:</w:t>
      </w:r>
    </w:p>
    <w:p w14:paraId="7D5D221E" w14:textId="77777777" w:rsidR="00D164E0" w:rsidRPr="00D164E0" w:rsidRDefault="00D164E0" w:rsidP="00D164E0">
      <w:r w:rsidRPr="00D164E0">
        <w:t>iPhone → iCloud → NAS/incoming</w:t>
      </w:r>
    </w:p>
    <w:p w14:paraId="78F2D966" w14:textId="77777777" w:rsidR="00D164E0" w:rsidRPr="00D164E0" w:rsidRDefault="00D164E0" w:rsidP="00D164E0">
      <w:r w:rsidRPr="00D164E0">
        <w:t xml:space="preserve">           │</w:t>
      </w:r>
    </w:p>
    <w:p w14:paraId="178B0BAD" w14:textId="77777777" w:rsidR="00D164E0" w:rsidRPr="00D164E0" w:rsidRDefault="00D164E0" w:rsidP="00D164E0">
      <w:r w:rsidRPr="00D164E0">
        <w:t xml:space="preserve">           </w:t>
      </w:r>
      <w:r w:rsidRPr="00D164E0">
        <w:rPr>
          <w:rFonts w:ascii="Arial" w:hAnsi="Arial" w:cs="Arial"/>
        </w:rPr>
        <w:t>▼</w:t>
      </w:r>
    </w:p>
    <w:p w14:paraId="4C4BBBCC" w14:textId="77777777" w:rsidR="00D164E0" w:rsidRPr="00D164E0" w:rsidRDefault="00D164E0" w:rsidP="00D164E0">
      <w:r w:rsidRPr="00D164E0">
        <w:t xml:space="preserve">      sync_pixel.py</w:t>
      </w:r>
    </w:p>
    <w:p w14:paraId="107053AF" w14:textId="77777777" w:rsidR="00D164E0" w:rsidRPr="00D164E0" w:rsidRDefault="00D164E0" w:rsidP="00D164E0">
      <w:r w:rsidRPr="00D164E0">
        <w:lastRenderedPageBreak/>
        <w:t xml:space="preserve">           │</w:t>
      </w:r>
    </w:p>
    <w:p w14:paraId="40471A7E" w14:textId="77777777" w:rsidR="00D164E0" w:rsidRPr="00D164E0" w:rsidRDefault="00D164E0" w:rsidP="00D164E0">
      <w:r w:rsidRPr="00D164E0">
        <w:t xml:space="preserve">           </w:t>
      </w:r>
      <w:r w:rsidRPr="00D164E0">
        <w:rPr>
          <w:rFonts w:ascii="Arial" w:hAnsi="Arial" w:cs="Arial"/>
        </w:rPr>
        <w:t>▼</w:t>
      </w:r>
    </w:p>
    <w:p w14:paraId="02D03D47" w14:textId="77777777" w:rsidR="00D164E0" w:rsidRPr="00D164E0" w:rsidRDefault="00D164E0" w:rsidP="00D164E0">
      <w:r w:rsidRPr="00D164E0">
        <w:t xml:space="preserve"> compress_media.py (tiered)</w:t>
      </w:r>
    </w:p>
    <w:p w14:paraId="09CB76AE" w14:textId="77777777" w:rsidR="00D164E0" w:rsidRPr="00D164E0" w:rsidRDefault="00D164E0" w:rsidP="00D164E0">
      <w:r w:rsidRPr="00D164E0">
        <w:t xml:space="preserve">           │</w:t>
      </w:r>
    </w:p>
    <w:p w14:paraId="5D94B94B" w14:textId="77777777" w:rsidR="00D164E0" w:rsidRPr="00D164E0" w:rsidRDefault="00D164E0" w:rsidP="00D164E0">
      <w:r w:rsidRPr="00D164E0">
        <w:t xml:space="preserve">           </w:t>
      </w:r>
      <w:r w:rsidRPr="00D164E0">
        <w:rPr>
          <w:rFonts w:ascii="Arial" w:hAnsi="Arial" w:cs="Arial"/>
        </w:rPr>
        <w:t>▼</w:t>
      </w:r>
    </w:p>
    <w:p w14:paraId="2D95590A" w14:textId="77777777" w:rsidR="00D164E0" w:rsidRPr="00D164E0" w:rsidRDefault="00D164E0" w:rsidP="00D164E0">
      <w:r w:rsidRPr="00D164E0">
        <w:t xml:space="preserve"> cleanup_icloud.py</w:t>
      </w:r>
    </w:p>
    <w:p w14:paraId="5585A747" w14:textId="77777777" w:rsidR="00D164E0" w:rsidRPr="00D164E0" w:rsidRDefault="00D164E0" w:rsidP="00D164E0">
      <w:r w:rsidRPr="00D164E0">
        <w:t xml:space="preserve">           │</w:t>
      </w:r>
    </w:p>
    <w:p w14:paraId="036F360C" w14:textId="77777777" w:rsidR="00D164E0" w:rsidRPr="00D164E0" w:rsidRDefault="00D164E0" w:rsidP="00D164E0">
      <w:r w:rsidRPr="00D164E0">
        <w:t xml:space="preserve">           </w:t>
      </w:r>
      <w:r w:rsidRPr="00D164E0">
        <w:rPr>
          <w:rFonts w:ascii="Arial" w:hAnsi="Arial" w:cs="Arial"/>
        </w:rPr>
        <w:t>▼</w:t>
      </w:r>
    </w:p>
    <w:p w14:paraId="5C79295F" w14:textId="77777777" w:rsidR="00D164E0" w:rsidRPr="00D164E0" w:rsidRDefault="00D164E0" w:rsidP="00D164E0">
      <w:r w:rsidRPr="00D164E0">
        <w:t xml:space="preserve"> delete_icloud.py</w:t>
      </w:r>
    </w:p>
    <w:p w14:paraId="2F351880" w14:textId="77777777" w:rsidR="00D164E0" w:rsidRPr="00D164E0" w:rsidRDefault="00D164E0" w:rsidP="00D164E0">
      <w:r w:rsidRPr="00D164E0">
        <w:pict w14:anchorId="0FA2CA4B">
          <v:rect id="_x0000_i1063" style="width:0;height:1.5pt" o:hralign="center" o:hrstd="t" o:hr="t" fillcolor="#a0a0a0" stroked="f"/>
        </w:pict>
      </w:r>
    </w:p>
    <w:p w14:paraId="22F9AB10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4️</w:t>
      </w:r>
      <w:r w:rsidRPr="00D164E0">
        <w:rPr>
          <w:rFonts w:ascii="Segoe UI Symbol" w:hAnsi="Segoe UI Symbol" w:cs="Segoe UI Symbol"/>
          <w:b/>
          <w:bCs/>
        </w:rPr>
        <w:t>⃣</w:t>
      </w:r>
      <w:r w:rsidRPr="00D164E0">
        <w:rPr>
          <w:b/>
          <w:bCs/>
        </w:rPr>
        <w:t xml:space="preserve"> Master / Main Script</w:t>
      </w:r>
    </w:p>
    <w:p w14:paraId="5F244001" w14:textId="77777777" w:rsidR="00D164E0" w:rsidRPr="00D164E0" w:rsidRDefault="00D164E0" w:rsidP="00D164E0">
      <w:r w:rsidRPr="00D164E0">
        <w:t>You can create a run_pipeline.py to execute all modules sequentially:</w:t>
      </w:r>
    </w:p>
    <w:p w14:paraId="0CB8533D" w14:textId="77777777" w:rsidR="00D164E0" w:rsidRPr="00D164E0" w:rsidRDefault="00D164E0" w:rsidP="00D164E0">
      <w:r w:rsidRPr="00D164E0">
        <w:t>import subprocess</w:t>
      </w:r>
    </w:p>
    <w:p w14:paraId="165DFBB7" w14:textId="77777777" w:rsidR="00D164E0" w:rsidRPr="00D164E0" w:rsidRDefault="00D164E0" w:rsidP="00D164E0">
      <w:r w:rsidRPr="00D164E0">
        <w:t>import logging</w:t>
      </w:r>
    </w:p>
    <w:p w14:paraId="2E8E69EF" w14:textId="77777777" w:rsidR="00D164E0" w:rsidRPr="00D164E0" w:rsidRDefault="00D164E0" w:rsidP="00D164E0"/>
    <w:p w14:paraId="2882B01F" w14:textId="77777777" w:rsidR="00D164E0" w:rsidRPr="00D164E0" w:rsidRDefault="00D164E0" w:rsidP="00D164E0">
      <w:r w:rsidRPr="00D164E0">
        <w:t>LOG_FILE = "logs/main_pipeline.log"</w:t>
      </w:r>
    </w:p>
    <w:p w14:paraId="38AB54E0" w14:textId="77777777" w:rsidR="00D164E0" w:rsidRPr="00D164E0" w:rsidRDefault="00D164E0" w:rsidP="00D164E0">
      <w:r w:rsidRPr="00D164E0">
        <w:t>logging.basicConfig(level=logging.INFO, format="%(asctime)s [%(levelname)s] %(message)s",</w:t>
      </w:r>
    </w:p>
    <w:p w14:paraId="1FE3F762" w14:textId="77777777" w:rsidR="00D164E0" w:rsidRPr="00D164E0" w:rsidRDefault="00D164E0" w:rsidP="00D164E0">
      <w:r w:rsidRPr="00D164E0">
        <w:t xml:space="preserve">                    handlers=[logging.FileHandler(LOG_FILE), logging.StreamHandler()])</w:t>
      </w:r>
    </w:p>
    <w:p w14:paraId="0796348F" w14:textId="77777777" w:rsidR="00D164E0" w:rsidRPr="00D164E0" w:rsidRDefault="00D164E0" w:rsidP="00D164E0">
      <w:r w:rsidRPr="00D164E0">
        <w:t>logger = logging.getLogger("main_pipeline")</w:t>
      </w:r>
    </w:p>
    <w:p w14:paraId="286B1024" w14:textId="77777777" w:rsidR="00D164E0" w:rsidRPr="00D164E0" w:rsidRDefault="00D164E0" w:rsidP="00D164E0"/>
    <w:p w14:paraId="2E5705C7" w14:textId="77777777" w:rsidR="00D164E0" w:rsidRPr="00D164E0" w:rsidRDefault="00D164E0" w:rsidP="00D164E0">
      <w:r w:rsidRPr="00D164E0">
        <w:t>modules = [</w:t>
      </w:r>
    </w:p>
    <w:p w14:paraId="5B856ED2" w14:textId="77777777" w:rsidR="00D164E0" w:rsidRPr="00D164E0" w:rsidRDefault="00D164E0" w:rsidP="00D164E0">
      <w:r w:rsidRPr="00D164E0">
        <w:t xml:space="preserve">    "sync_icloud.py",</w:t>
      </w:r>
    </w:p>
    <w:p w14:paraId="28F94BBA" w14:textId="77777777" w:rsidR="00D164E0" w:rsidRPr="00D164E0" w:rsidRDefault="00D164E0" w:rsidP="00D164E0">
      <w:r w:rsidRPr="00D164E0">
        <w:t xml:space="preserve">    "sync_pixel.py",</w:t>
      </w:r>
    </w:p>
    <w:p w14:paraId="7EDAE573" w14:textId="77777777" w:rsidR="00D164E0" w:rsidRPr="00D164E0" w:rsidRDefault="00D164E0" w:rsidP="00D164E0">
      <w:r w:rsidRPr="00D164E0">
        <w:t xml:space="preserve">    "compress_media.py",</w:t>
      </w:r>
    </w:p>
    <w:p w14:paraId="2EA1668A" w14:textId="77777777" w:rsidR="00D164E0" w:rsidRPr="00D164E0" w:rsidRDefault="00D164E0" w:rsidP="00D164E0">
      <w:r w:rsidRPr="00D164E0">
        <w:t xml:space="preserve">    "cleanup_icloud.py",</w:t>
      </w:r>
    </w:p>
    <w:p w14:paraId="00E7760E" w14:textId="77777777" w:rsidR="00D164E0" w:rsidRPr="00D164E0" w:rsidRDefault="00D164E0" w:rsidP="00D164E0">
      <w:r w:rsidRPr="00D164E0">
        <w:t xml:space="preserve">    "delete_icloud.py"</w:t>
      </w:r>
    </w:p>
    <w:p w14:paraId="4AA8BA39" w14:textId="77777777" w:rsidR="00D164E0" w:rsidRPr="00D164E0" w:rsidRDefault="00D164E0" w:rsidP="00D164E0">
      <w:r w:rsidRPr="00D164E0">
        <w:t>]</w:t>
      </w:r>
    </w:p>
    <w:p w14:paraId="45FCECF5" w14:textId="77777777" w:rsidR="00D164E0" w:rsidRPr="00D164E0" w:rsidRDefault="00D164E0" w:rsidP="00D164E0"/>
    <w:p w14:paraId="131B468D" w14:textId="77777777" w:rsidR="00D164E0" w:rsidRPr="00D164E0" w:rsidRDefault="00D164E0" w:rsidP="00D164E0">
      <w:r w:rsidRPr="00D164E0">
        <w:t>def run_module(module):</w:t>
      </w:r>
    </w:p>
    <w:p w14:paraId="186E5702" w14:textId="77777777" w:rsidR="00D164E0" w:rsidRPr="00D164E0" w:rsidRDefault="00D164E0" w:rsidP="00D164E0">
      <w:r w:rsidRPr="00D164E0">
        <w:t xml:space="preserve">    logger.info(f"--- Running {module} ---")</w:t>
      </w:r>
    </w:p>
    <w:p w14:paraId="5C0C9BA7" w14:textId="77777777" w:rsidR="00D164E0" w:rsidRPr="00D164E0" w:rsidRDefault="00D164E0" w:rsidP="00D164E0">
      <w:r w:rsidRPr="00D164E0">
        <w:t xml:space="preserve">    result = subprocess.run(["python3", module])</w:t>
      </w:r>
    </w:p>
    <w:p w14:paraId="6ABC2AC9" w14:textId="77777777" w:rsidR="00D164E0" w:rsidRPr="00D164E0" w:rsidRDefault="00D164E0" w:rsidP="00D164E0">
      <w:r w:rsidRPr="00D164E0">
        <w:lastRenderedPageBreak/>
        <w:t xml:space="preserve">    if result.returncode != 0:</w:t>
      </w:r>
    </w:p>
    <w:p w14:paraId="4FC2480C" w14:textId="77777777" w:rsidR="00D164E0" w:rsidRPr="00D164E0" w:rsidRDefault="00D164E0" w:rsidP="00D164E0">
      <w:r w:rsidRPr="00D164E0">
        <w:t xml:space="preserve">        logger.error(f"{module} failed! Return code: {result.returncode}")</w:t>
      </w:r>
    </w:p>
    <w:p w14:paraId="6B52C4D4" w14:textId="77777777" w:rsidR="00D164E0" w:rsidRPr="00D164E0" w:rsidRDefault="00D164E0" w:rsidP="00D164E0">
      <w:r w:rsidRPr="00D164E0">
        <w:t xml:space="preserve">    else:</w:t>
      </w:r>
    </w:p>
    <w:p w14:paraId="6155FC5D" w14:textId="77777777" w:rsidR="00D164E0" w:rsidRPr="00D164E0" w:rsidRDefault="00D164E0" w:rsidP="00D164E0">
      <w:r w:rsidRPr="00D164E0">
        <w:t xml:space="preserve">        logger.info(f"{module} completed successfully.")</w:t>
      </w:r>
    </w:p>
    <w:p w14:paraId="3ABF65A9" w14:textId="77777777" w:rsidR="00D164E0" w:rsidRPr="00D164E0" w:rsidRDefault="00D164E0" w:rsidP="00D164E0"/>
    <w:p w14:paraId="5BABD11F" w14:textId="77777777" w:rsidR="00D164E0" w:rsidRPr="00D164E0" w:rsidRDefault="00D164E0" w:rsidP="00D164E0">
      <w:r w:rsidRPr="00D164E0">
        <w:t>def main():</w:t>
      </w:r>
    </w:p>
    <w:p w14:paraId="69826C19" w14:textId="77777777" w:rsidR="00D164E0" w:rsidRPr="00D164E0" w:rsidRDefault="00D164E0" w:rsidP="00D164E0">
      <w:r w:rsidRPr="00D164E0">
        <w:t xml:space="preserve">    for mod in modules:</w:t>
      </w:r>
    </w:p>
    <w:p w14:paraId="4B79F31E" w14:textId="77777777" w:rsidR="00D164E0" w:rsidRPr="00D164E0" w:rsidRDefault="00D164E0" w:rsidP="00D164E0">
      <w:r w:rsidRPr="00D164E0">
        <w:t xml:space="preserve">        run_module(mod)</w:t>
      </w:r>
    </w:p>
    <w:p w14:paraId="20709F4A" w14:textId="77777777" w:rsidR="00D164E0" w:rsidRPr="00D164E0" w:rsidRDefault="00D164E0" w:rsidP="00D164E0">
      <w:r w:rsidRPr="00D164E0">
        <w:t xml:space="preserve">    logger.info("</w:t>
      </w:r>
      <w:r w:rsidRPr="00D164E0">
        <w:rPr>
          <w:rFonts w:ascii="Segoe UI Emoji" w:hAnsi="Segoe UI Emoji" w:cs="Segoe UI Emoji"/>
        </w:rPr>
        <w:t>✅</w:t>
      </w:r>
      <w:r w:rsidRPr="00D164E0">
        <w:t xml:space="preserve"> Full pipeline complete.")</w:t>
      </w:r>
    </w:p>
    <w:p w14:paraId="1B9BA81C" w14:textId="77777777" w:rsidR="00D164E0" w:rsidRPr="00D164E0" w:rsidRDefault="00D164E0" w:rsidP="00D164E0"/>
    <w:p w14:paraId="3D8D05ED" w14:textId="77777777" w:rsidR="00D164E0" w:rsidRPr="00D164E0" w:rsidRDefault="00D164E0" w:rsidP="00D164E0">
      <w:r w:rsidRPr="00D164E0">
        <w:t>if __name__ == "__main__":</w:t>
      </w:r>
    </w:p>
    <w:p w14:paraId="66292113" w14:textId="77777777" w:rsidR="00D164E0" w:rsidRPr="00D164E0" w:rsidRDefault="00D164E0" w:rsidP="00D164E0">
      <w:r w:rsidRPr="00D164E0">
        <w:t xml:space="preserve">    main()</w:t>
      </w:r>
    </w:p>
    <w:p w14:paraId="52E6B6C9" w14:textId="77777777" w:rsidR="00D164E0" w:rsidRPr="00D164E0" w:rsidRDefault="00D164E0" w:rsidP="00D164E0">
      <w:r w:rsidRPr="00D164E0">
        <w:t xml:space="preserve">This gives a </w:t>
      </w:r>
      <w:r w:rsidRPr="00D164E0">
        <w:rPr>
          <w:b/>
          <w:bCs/>
        </w:rPr>
        <w:t>single entry point</w:t>
      </w:r>
      <w:r w:rsidRPr="00D164E0">
        <w:t xml:space="preserve"> for the entire workflow and keeps each module independent.</w:t>
      </w:r>
    </w:p>
    <w:p w14:paraId="77FF1189" w14:textId="77777777" w:rsidR="00D164E0" w:rsidRPr="00D164E0" w:rsidRDefault="00D164E0" w:rsidP="00D164E0">
      <w:r w:rsidRPr="00D164E0">
        <w:pict w14:anchorId="7337623B">
          <v:rect id="_x0000_i1064" style="width:0;height:1.5pt" o:hralign="center" o:hrstd="t" o:hr="t" fillcolor="#a0a0a0" stroked="f"/>
        </w:pict>
      </w:r>
    </w:p>
    <w:p w14:paraId="0F50B0C7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5️</w:t>
      </w:r>
      <w:r w:rsidRPr="00D164E0">
        <w:rPr>
          <w:rFonts w:ascii="Segoe UI Symbol" w:hAnsi="Segoe UI Symbol" w:cs="Segoe UI Symbol"/>
          <w:b/>
          <w:bCs/>
        </w:rPr>
        <w:t>⃣</w:t>
      </w:r>
      <w:r w:rsidRPr="00D164E0">
        <w:rPr>
          <w:b/>
          <w:bCs/>
        </w:rPr>
        <w:t xml:space="preserve"> AI-Friendly Prompt / Description</w:t>
      </w:r>
    </w:p>
    <w:p w14:paraId="259A8D73" w14:textId="77777777" w:rsidR="00D164E0" w:rsidRPr="00D164E0" w:rsidRDefault="00D164E0" w:rsidP="00D164E0">
      <w:r w:rsidRPr="00D164E0">
        <w:rPr>
          <w:b/>
          <w:bCs/>
        </w:rPr>
        <w:t>Prompt for AI Assistance:</w:t>
      </w:r>
      <w:r w:rsidRPr="00D164E0">
        <w:br/>
        <w:t>“I am building a modular media backup pipeline for iPhones using iCloud, NAS, and a Pixel phone.</w:t>
      </w:r>
      <w:r w:rsidRPr="00D164E0">
        <w:br/>
        <w:t>The pipeline includes: downloading iCloud media, syncing to Pixel, tiered compression by file age, folder organization, and automated deletion from iCloud.</w:t>
      </w:r>
      <w:r w:rsidRPr="00D164E0">
        <w:br/>
        <w:t>Each step updates a SQLite DB (media.db) with metadata, compression size, sync status, album movement, and deletion flags.</w:t>
      </w:r>
      <w:r w:rsidRPr="00D164E0">
        <w:br/>
        <w:t>Logs are kept separate for each module (logs/).</w:t>
      </w:r>
      <w:r w:rsidRPr="00D164E0">
        <w:br/>
        <w:t>Scripts are modular (sync_icloud.py, sync_pixel.py, compress_media.py, cleanup_icloud.py, delete_icloud.py) and a master script (run_pipeline.py) executes them sequentially.</w:t>
      </w:r>
      <w:r w:rsidRPr="00D164E0">
        <w:br/>
        <w:t>Please provide recommendations, improvements, or code for missing steps while ensuring database integrity, compression strategy, and automated deletion are safely implemented.”</w:t>
      </w:r>
    </w:p>
    <w:p w14:paraId="35312F5F" w14:textId="77777777" w:rsidR="00D164E0" w:rsidRPr="00D164E0" w:rsidRDefault="00D164E0" w:rsidP="00D164E0">
      <w:r w:rsidRPr="00D164E0">
        <w:pict w14:anchorId="2EC05A1C">
          <v:rect id="_x0000_i1065" style="width:0;height:1.5pt" o:hralign="center" o:hrstd="t" o:hr="t" fillcolor="#a0a0a0" stroked="f"/>
        </w:pict>
      </w:r>
    </w:p>
    <w:p w14:paraId="3AF32B00" w14:textId="77777777" w:rsidR="00D164E0" w:rsidRPr="00D164E0" w:rsidRDefault="00D164E0" w:rsidP="00D164E0">
      <w:pPr>
        <w:rPr>
          <w:b/>
          <w:bCs/>
        </w:rPr>
      </w:pPr>
      <w:r w:rsidRPr="00D164E0">
        <w:rPr>
          <w:b/>
          <w:bCs/>
        </w:rPr>
        <w:t>6️</w:t>
      </w:r>
      <w:r w:rsidRPr="00D164E0">
        <w:rPr>
          <w:rFonts w:ascii="Segoe UI Symbol" w:hAnsi="Segoe UI Symbol" w:cs="Segoe UI Symbol"/>
          <w:b/>
          <w:bCs/>
        </w:rPr>
        <w:t>⃣</w:t>
      </w:r>
      <w:r w:rsidRPr="00D164E0">
        <w:rPr>
          <w:b/>
          <w:bCs/>
        </w:rPr>
        <w:t xml:space="preserve"> Recommendations / Next Steps</w:t>
      </w:r>
    </w:p>
    <w:p w14:paraId="1DC57086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Automation &amp; Scheduling</w:t>
      </w:r>
    </w:p>
    <w:p w14:paraId="3A7A9022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Use cron or systemd timers on Proxmox / Home Assistant to run run_pipeline.py nightly or hourly.</w:t>
      </w:r>
    </w:p>
    <w:p w14:paraId="0AF83ED3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Ensure each script logs success/failure independently.</w:t>
      </w:r>
    </w:p>
    <w:p w14:paraId="708EC94A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Monitoring &amp; Dashboard</w:t>
      </w:r>
    </w:p>
    <w:p w14:paraId="30CD1545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 xml:space="preserve">Connect </w:t>
      </w:r>
      <w:r w:rsidRPr="00D164E0">
        <w:rPr>
          <w:b/>
          <w:bCs/>
        </w:rPr>
        <w:t>sqlite-web</w:t>
      </w:r>
      <w:r w:rsidRPr="00D164E0">
        <w:t xml:space="preserve"> or </w:t>
      </w:r>
      <w:r w:rsidRPr="00D164E0">
        <w:rPr>
          <w:b/>
          <w:bCs/>
        </w:rPr>
        <w:t>DB Browser</w:t>
      </w:r>
      <w:r w:rsidRPr="00D164E0">
        <w:t xml:space="preserve"> for visualizing media.db.</w:t>
      </w:r>
    </w:p>
    <w:p w14:paraId="46B5B56F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lastRenderedPageBreak/>
        <w:t>Optionally, integrate Home Assistant dashboard for storage usage, compression stats, and sync status.</w:t>
      </w:r>
    </w:p>
    <w:p w14:paraId="43FE3419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Error Handling &amp; Recovery</w:t>
      </w:r>
    </w:p>
    <w:p w14:paraId="0A217595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If any module fails, run_pipeline.py logs error; can send alert (email/notification).</w:t>
      </w:r>
    </w:p>
    <w:p w14:paraId="40A88815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Retry strategy for iCloud / Pixel network errors.</w:t>
      </w:r>
    </w:p>
    <w:p w14:paraId="1C7954E3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Tiered Compression</w:t>
      </w:r>
    </w:p>
    <w:p w14:paraId="75BA5856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Already implemented; consider adding adjustable parameters (light/medium/aggressive).</w:t>
      </w:r>
    </w:p>
    <w:p w14:paraId="08DBCD36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 xml:space="preserve">Can also implement </w:t>
      </w:r>
      <w:r w:rsidRPr="00D164E0">
        <w:rPr>
          <w:b/>
          <w:bCs/>
        </w:rPr>
        <w:t>archival tier</w:t>
      </w:r>
      <w:r w:rsidRPr="00D164E0">
        <w:t>: older than X years → archive to cold storage, delete from main NAS.</w:t>
      </w:r>
    </w:p>
    <w:p w14:paraId="735C4EBB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Testing</w:t>
      </w:r>
    </w:p>
    <w:p w14:paraId="37454C07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Run scripts manually first on small batch of files to ensure DB updates, compression, folder moves, and deletion all work correctly.</w:t>
      </w:r>
    </w:p>
    <w:p w14:paraId="78827830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Keep backups of NAS before testing deletions.</w:t>
      </w:r>
    </w:p>
    <w:p w14:paraId="4049CCDD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Security &amp; 2FA</w:t>
      </w:r>
    </w:p>
    <w:p w14:paraId="6A4504D6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Store iCloud credentials securely (environment variables or keyring).</w:t>
      </w:r>
    </w:p>
    <w:p w14:paraId="74D77BAD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Handle 2FA tokens safely to avoid repeated prompts.</w:t>
      </w:r>
    </w:p>
    <w:p w14:paraId="09B0984F" w14:textId="77777777" w:rsidR="00D164E0" w:rsidRPr="00D164E0" w:rsidRDefault="00D164E0" w:rsidP="00D164E0">
      <w:pPr>
        <w:numPr>
          <w:ilvl w:val="0"/>
          <w:numId w:val="3"/>
        </w:numPr>
      </w:pPr>
      <w:r w:rsidRPr="00D164E0">
        <w:rPr>
          <w:b/>
          <w:bCs/>
        </w:rPr>
        <w:t>Extensions for AI / Automation</w:t>
      </w:r>
    </w:p>
    <w:p w14:paraId="56CFB6EF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AI can recommend: automated compression settings, storage alerts, backup verification, and even smart deletion rules based on file age/duplicates.</w:t>
      </w:r>
    </w:p>
    <w:p w14:paraId="79A9DD6A" w14:textId="77777777" w:rsidR="00D164E0" w:rsidRPr="00D164E0" w:rsidRDefault="00D164E0" w:rsidP="00D164E0">
      <w:pPr>
        <w:numPr>
          <w:ilvl w:val="1"/>
          <w:numId w:val="3"/>
        </w:numPr>
      </w:pPr>
      <w:r w:rsidRPr="00D164E0">
        <w:t>AI can also help generate reports from media.db in CSV/Excel/PDF formats for auditing.</w:t>
      </w:r>
    </w:p>
    <w:p w14:paraId="04A02F9C" w14:textId="77777777" w:rsidR="00D164E0" w:rsidRPr="00D164E0" w:rsidRDefault="00D164E0" w:rsidP="00D164E0">
      <w:r w:rsidRPr="00D164E0">
        <w:pict w14:anchorId="244DB492">
          <v:rect id="_x0000_i1066" style="width:0;height:1.5pt" o:hralign="center" o:hrstd="t" o:hr="t" fillcolor="#a0a0a0" stroked="f"/>
        </w:pict>
      </w:r>
    </w:p>
    <w:p w14:paraId="104F3024" w14:textId="77777777" w:rsidR="00D164E0" w:rsidRPr="00D164E0" w:rsidRDefault="00D164E0" w:rsidP="00D164E0">
      <w:pPr>
        <w:rPr>
          <w:b/>
          <w:bCs/>
        </w:rPr>
      </w:pPr>
      <w:r w:rsidRPr="00D164E0">
        <w:rPr>
          <w:rFonts w:ascii="Segoe UI Emoji" w:hAnsi="Segoe UI Emoji" w:cs="Segoe UI Emoji"/>
          <w:b/>
          <w:bCs/>
        </w:rPr>
        <w:t>✅</w:t>
      </w:r>
      <w:r w:rsidRPr="00D164E0">
        <w:rPr>
          <w:b/>
          <w:bCs/>
        </w:rPr>
        <w:t xml:space="preserve"> Summary</w:t>
      </w:r>
    </w:p>
    <w:p w14:paraId="48F69EF5" w14:textId="77777777" w:rsidR="00D164E0" w:rsidRPr="00D164E0" w:rsidRDefault="00D164E0" w:rsidP="00D164E0">
      <w:pPr>
        <w:numPr>
          <w:ilvl w:val="0"/>
          <w:numId w:val="4"/>
        </w:numPr>
      </w:pPr>
      <w:r w:rsidRPr="00D164E0">
        <w:rPr>
          <w:b/>
          <w:bCs/>
        </w:rPr>
        <w:t>All scripts are modular</w:t>
      </w:r>
      <w:r w:rsidRPr="00D164E0">
        <w:t xml:space="preserve"> → safe, auditable, extendable.</w:t>
      </w:r>
    </w:p>
    <w:p w14:paraId="383CFA97" w14:textId="77777777" w:rsidR="00D164E0" w:rsidRPr="00D164E0" w:rsidRDefault="00D164E0" w:rsidP="00D164E0">
      <w:pPr>
        <w:numPr>
          <w:ilvl w:val="0"/>
          <w:numId w:val="4"/>
        </w:numPr>
      </w:pPr>
      <w:r w:rsidRPr="00D164E0">
        <w:rPr>
          <w:b/>
          <w:bCs/>
        </w:rPr>
        <w:t>Database tracks everything</w:t>
      </w:r>
      <w:r w:rsidRPr="00D164E0">
        <w:t xml:space="preserve"> → compression, sync, deletion.</w:t>
      </w:r>
    </w:p>
    <w:p w14:paraId="166647AD" w14:textId="77777777" w:rsidR="00D164E0" w:rsidRPr="00D164E0" w:rsidRDefault="00D164E0" w:rsidP="00D164E0">
      <w:pPr>
        <w:numPr>
          <w:ilvl w:val="0"/>
          <w:numId w:val="4"/>
        </w:numPr>
      </w:pPr>
      <w:r w:rsidRPr="00D164E0">
        <w:rPr>
          <w:b/>
          <w:bCs/>
        </w:rPr>
        <w:t>Master script</w:t>
      </w:r>
      <w:r w:rsidRPr="00D164E0">
        <w:t xml:space="preserve"> allows full sequential execution.</w:t>
      </w:r>
    </w:p>
    <w:p w14:paraId="6CD88300" w14:textId="77777777" w:rsidR="00D164E0" w:rsidRPr="00D164E0" w:rsidRDefault="00D164E0" w:rsidP="00D164E0">
      <w:pPr>
        <w:numPr>
          <w:ilvl w:val="0"/>
          <w:numId w:val="4"/>
        </w:numPr>
      </w:pPr>
      <w:r w:rsidRPr="00D164E0">
        <w:rPr>
          <w:b/>
          <w:bCs/>
        </w:rPr>
        <w:t>Folder structure + logs</w:t>
      </w:r>
      <w:r w:rsidRPr="00D164E0">
        <w:t xml:space="preserve"> maintain clarity and reduce human errors.</w:t>
      </w:r>
    </w:p>
    <w:p w14:paraId="492677F5" w14:textId="77777777" w:rsidR="00D164E0" w:rsidRPr="00D164E0" w:rsidRDefault="00D164E0" w:rsidP="00D164E0">
      <w:pPr>
        <w:numPr>
          <w:ilvl w:val="0"/>
          <w:numId w:val="4"/>
        </w:numPr>
      </w:pPr>
      <w:r w:rsidRPr="00D164E0">
        <w:rPr>
          <w:b/>
          <w:bCs/>
        </w:rPr>
        <w:t>AI can take over</w:t>
      </w:r>
      <w:r w:rsidRPr="00D164E0">
        <w:t xml:space="preserve"> optimization, report generation, or advanced automation</w:t>
      </w:r>
    </w:p>
    <w:p w14:paraId="3E9B677D" w14:textId="77777777" w:rsidR="00CF2ACA" w:rsidRDefault="00CF2ACA"/>
    <w:sectPr w:rsidR="00CF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5278E"/>
    <w:multiLevelType w:val="multilevel"/>
    <w:tmpl w:val="41DE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C0B6C"/>
    <w:multiLevelType w:val="multilevel"/>
    <w:tmpl w:val="A79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006F2"/>
    <w:multiLevelType w:val="multilevel"/>
    <w:tmpl w:val="5A74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90F91"/>
    <w:multiLevelType w:val="multilevel"/>
    <w:tmpl w:val="ABC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5200">
    <w:abstractNumId w:val="1"/>
  </w:num>
  <w:num w:numId="2" w16cid:durableId="663780061">
    <w:abstractNumId w:val="3"/>
  </w:num>
  <w:num w:numId="3" w16cid:durableId="1620142799">
    <w:abstractNumId w:val="0"/>
  </w:num>
  <w:num w:numId="4" w16cid:durableId="127883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E0"/>
    <w:rsid w:val="001053E8"/>
    <w:rsid w:val="00C24CF7"/>
    <w:rsid w:val="00CF2ACA"/>
    <w:rsid w:val="00D1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C244"/>
  <w15:chartTrackingRefBased/>
  <w15:docId w15:val="{0025EC24-6F51-4F6D-8D5D-2143C5F6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Amit</dc:creator>
  <cp:keywords/>
  <dc:description/>
  <cp:lastModifiedBy>Bhardwaj, Amit</cp:lastModifiedBy>
  <cp:revision>1</cp:revision>
  <dcterms:created xsi:type="dcterms:W3CDTF">2025-09-12T19:48:00Z</dcterms:created>
  <dcterms:modified xsi:type="dcterms:W3CDTF">2025-09-12T19:49:00Z</dcterms:modified>
</cp:coreProperties>
</file>