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C3F38" w14:textId="77777777" w:rsidR="00CF0086" w:rsidRDefault="00CF0086">
      <w:r>
        <w:t>Web 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693D">
        <w:tab/>
      </w:r>
      <w:r>
        <w:t>Homework Class #3</w:t>
      </w:r>
    </w:p>
    <w:p w14:paraId="0C020BC2" w14:textId="77777777" w:rsidR="00BE693D" w:rsidRDefault="00BE693D" w:rsidP="00BE693D">
      <w:pPr>
        <w:ind w:left="6480" w:firstLine="720"/>
      </w:pPr>
      <w:r>
        <w:t>Sarah Forrest</w:t>
      </w:r>
    </w:p>
    <w:p w14:paraId="4589BEBC" w14:textId="77777777" w:rsidR="00CF0086" w:rsidRDefault="00CF0086"/>
    <w:p w14:paraId="5067010C" w14:textId="77777777" w:rsidR="00BE693D" w:rsidRDefault="00BE693D"/>
    <w:p w14:paraId="1A9FFF88" w14:textId="77777777" w:rsidR="00CF0086" w:rsidRDefault="00CF0086">
      <w:r>
        <w:t>RESTAURANT SITE</w:t>
      </w:r>
    </w:p>
    <w:p w14:paraId="071AB38A" w14:textId="77777777" w:rsidR="00CF0086" w:rsidRDefault="00CF0086"/>
    <w:p w14:paraId="26667247" w14:textId="77777777" w:rsidR="00CF0086" w:rsidRDefault="00CF0086">
      <w:r>
        <w:t>USER STORY #1:</w:t>
      </w:r>
    </w:p>
    <w:p w14:paraId="433AC9A9" w14:textId="77777777" w:rsidR="00CF0086" w:rsidRDefault="00CF0086">
      <w:r>
        <w:t>Gene &amp; Audrey :</w:t>
      </w:r>
    </w:p>
    <w:p w14:paraId="41573741" w14:textId="77777777" w:rsidR="00CF0086" w:rsidRDefault="00CF0086">
      <w:r>
        <w:t>-Parents</w:t>
      </w:r>
    </w:p>
    <w:p w14:paraId="49EF90CE" w14:textId="77777777" w:rsidR="00CF0086" w:rsidRDefault="00CF0086">
      <w:r>
        <w:t>-60 years old</w:t>
      </w:r>
    </w:p>
    <w:p w14:paraId="069300A9" w14:textId="77777777" w:rsidR="00CF0086" w:rsidRDefault="00CF0086">
      <w:r>
        <w:t>-Internet savvy</w:t>
      </w:r>
    </w:p>
    <w:p w14:paraId="508D145B" w14:textId="77777777" w:rsidR="00CF0086" w:rsidRDefault="00CF0086"/>
    <w:p w14:paraId="4F52D367" w14:textId="64ADE1D7" w:rsidR="00CF0086" w:rsidRDefault="00CF0086">
      <w:r>
        <w:t xml:space="preserve">Gene &amp; Audrey </w:t>
      </w:r>
      <w:r w:rsidR="0013690A">
        <w:t>r</w:t>
      </w:r>
      <w:r>
        <w:t>eferred by:</w:t>
      </w:r>
    </w:p>
    <w:p w14:paraId="37850949" w14:textId="77777777" w:rsidR="00CF0086" w:rsidRDefault="00CF0086">
      <w:r>
        <w:t>Neighbors who have been to the restaurant a few times.</w:t>
      </w:r>
    </w:p>
    <w:p w14:paraId="05C1FA75" w14:textId="77777777" w:rsidR="00CF0086" w:rsidRDefault="00CF0086"/>
    <w:p w14:paraId="7DB2122C" w14:textId="77777777" w:rsidR="00CF0086" w:rsidRDefault="00CF0086">
      <w:r>
        <w:t>Gene &amp; Audrey want to:</w:t>
      </w:r>
    </w:p>
    <w:p w14:paraId="3370209D" w14:textId="77777777" w:rsidR="00CF0086" w:rsidRDefault="00CF0086">
      <w:r>
        <w:t>Plan a nice birthday party for their son at the restaurant.</w:t>
      </w:r>
    </w:p>
    <w:p w14:paraId="6F9FFFF9" w14:textId="77777777" w:rsidR="00CF0086" w:rsidRDefault="00CF0086"/>
    <w:p w14:paraId="682BE499" w14:textId="77777777" w:rsidR="00CF0086" w:rsidRDefault="00CF0086">
      <w:r>
        <w:t>How we can help:</w:t>
      </w:r>
    </w:p>
    <w:p w14:paraId="76EDA635" w14:textId="77777777" w:rsidR="00CF0086" w:rsidRDefault="00CF0086">
      <w:r>
        <w:t>-Clear, simple navigation</w:t>
      </w:r>
    </w:p>
    <w:p w14:paraId="160E3D49" w14:textId="77777777" w:rsidR="00CF0086" w:rsidRDefault="00CF0086">
      <w:r>
        <w:t>-Functions &amp; private dining page</w:t>
      </w:r>
    </w:p>
    <w:p w14:paraId="3B51E114" w14:textId="77777777" w:rsidR="00CF0086" w:rsidRDefault="00CF0086">
      <w:r>
        <w:t>-Photos of food</w:t>
      </w:r>
    </w:p>
    <w:p w14:paraId="4F3481A6" w14:textId="77777777" w:rsidR="00CF0086" w:rsidRDefault="00CF0086">
      <w:r>
        <w:t>-Photos of interior</w:t>
      </w:r>
    </w:p>
    <w:p w14:paraId="2C5E9ECA" w14:textId="77777777" w:rsidR="00CF0086" w:rsidRDefault="00CF0086">
      <w:r>
        <w:t>-Menus for functions</w:t>
      </w:r>
    </w:p>
    <w:p w14:paraId="44FE6AEC" w14:textId="77777777" w:rsidR="00CF0086" w:rsidRDefault="00CF0086">
      <w:r>
        <w:t>-Event planner contact info</w:t>
      </w:r>
    </w:p>
    <w:p w14:paraId="6F58BAC5" w14:textId="77777777" w:rsidR="00CF0086" w:rsidRDefault="00CF0086">
      <w:r>
        <w:t>-Clear indication of hours and directions to the establishment</w:t>
      </w:r>
    </w:p>
    <w:p w14:paraId="3A020C01" w14:textId="77777777" w:rsidR="00CF0086" w:rsidRDefault="00CF0086">
      <w:r>
        <w:t>-Note any parking restrictions</w:t>
      </w:r>
    </w:p>
    <w:p w14:paraId="7B9366B0" w14:textId="77777777" w:rsidR="00CF0086" w:rsidRDefault="00CF0086">
      <w:r>
        <w:t>-Note special parking services; valet</w:t>
      </w:r>
    </w:p>
    <w:p w14:paraId="60D77675" w14:textId="77777777" w:rsidR="00CF0086" w:rsidRDefault="00CF0086"/>
    <w:p w14:paraId="44E83E8B" w14:textId="77777777" w:rsidR="00CF0086" w:rsidRDefault="00CF0086">
      <w:r>
        <w:t>USER STORY #2:</w:t>
      </w:r>
    </w:p>
    <w:p w14:paraId="1CB444BF" w14:textId="77777777" w:rsidR="00CF0086" w:rsidRDefault="00CF0086">
      <w:r>
        <w:t>Jennifer:</w:t>
      </w:r>
    </w:p>
    <w:p w14:paraId="4ABE1C97" w14:textId="77777777" w:rsidR="00CF0086" w:rsidRDefault="00CF0086">
      <w:r>
        <w:t>-A total foodie</w:t>
      </w:r>
    </w:p>
    <w:p w14:paraId="7A5BB873" w14:textId="77777777" w:rsidR="00CF0086" w:rsidRDefault="00CF0086">
      <w:r>
        <w:t>-38 years old</w:t>
      </w:r>
    </w:p>
    <w:p w14:paraId="2BC00DB0" w14:textId="77777777" w:rsidR="00CF0086" w:rsidRDefault="00CF0086">
      <w:r>
        <w:t>-Super user/web savvy</w:t>
      </w:r>
    </w:p>
    <w:p w14:paraId="01D9E0CC" w14:textId="77777777" w:rsidR="00CF0086" w:rsidRDefault="00CF0086">
      <w:r>
        <w:t>-Loves dining out with friends and trying new places</w:t>
      </w:r>
    </w:p>
    <w:p w14:paraId="1E91AD01" w14:textId="77777777" w:rsidR="00CF0086" w:rsidRDefault="00CF0086"/>
    <w:p w14:paraId="55A6D05D" w14:textId="77777777" w:rsidR="00CF0086" w:rsidRDefault="00CF0086">
      <w:r>
        <w:t>Jennifer referred by:</w:t>
      </w:r>
    </w:p>
    <w:p w14:paraId="7B9457D3" w14:textId="77777777" w:rsidR="00CF0086" w:rsidRDefault="00CF0086">
      <w:r>
        <w:t>Driving by the restaurant on her way to work</w:t>
      </w:r>
    </w:p>
    <w:p w14:paraId="04FA23E8" w14:textId="77777777" w:rsidR="00CF0086" w:rsidRDefault="00CF0086"/>
    <w:p w14:paraId="0B401E47" w14:textId="77777777" w:rsidR="00CF0086" w:rsidRDefault="00CF0086">
      <w:r>
        <w:t>Jennifer wants to:</w:t>
      </w:r>
    </w:p>
    <w:p w14:paraId="35D6369A" w14:textId="77777777" w:rsidR="00CF0086" w:rsidRDefault="00CF0086">
      <w:r>
        <w:t>Check out the menu and pics of the interior/atmosphere for her next get together with friends.</w:t>
      </w:r>
    </w:p>
    <w:p w14:paraId="75F97D3F" w14:textId="77777777" w:rsidR="00CF0086" w:rsidRDefault="00CF0086"/>
    <w:p w14:paraId="7F46C8C7" w14:textId="77777777" w:rsidR="00CF0086" w:rsidRDefault="00CF0086">
      <w:r>
        <w:t>How we can help:</w:t>
      </w:r>
    </w:p>
    <w:p w14:paraId="599173E6" w14:textId="77777777" w:rsidR="00CF0086" w:rsidRDefault="00CF0086">
      <w:r>
        <w:t>-Clear, simple navigation</w:t>
      </w:r>
    </w:p>
    <w:p w14:paraId="3C183744" w14:textId="77777777" w:rsidR="00CF0086" w:rsidRDefault="00CF0086">
      <w:r>
        <w:t>-Large, beautiful images of food and dining areas</w:t>
      </w:r>
    </w:p>
    <w:p w14:paraId="080CF716" w14:textId="77777777" w:rsidR="00CF0086" w:rsidRDefault="00CF0086">
      <w:r>
        <w:t>-Links to menus for brunch, lunch and dinner</w:t>
      </w:r>
    </w:p>
    <w:p w14:paraId="746FB020" w14:textId="77777777" w:rsidR="00CF0086" w:rsidRDefault="00CF0086" w:rsidP="00CF0086">
      <w:r>
        <w:t>-Clear indication of hours and directions to the establishment</w:t>
      </w:r>
    </w:p>
    <w:p w14:paraId="7BC4B11C" w14:textId="77777777" w:rsidR="00CF0086" w:rsidRDefault="00CF0086" w:rsidP="00CF0086">
      <w:r>
        <w:t>-Note any parking restrictions</w:t>
      </w:r>
    </w:p>
    <w:p w14:paraId="43CB782E" w14:textId="77777777" w:rsidR="00CF0086" w:rsidRDefault="00CF0086" w:rsidP="00CF0086">
      <w:r>
        <w:t>-Note special parking services; valet</w:t>
      </w:r>
    </w:p>
    <w:p w14:paraId="6FCE6409" w14:textId="77777777" w:rsidR="00BE693D" w:rsidRDefault="00BE693D" w:rsidP="00BE693D">
      <w:r>
        <w:t>Web 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 Class #3</w:t>
      </w:r>
    </w:p>
    <w:p w14:paraId="5BE0999D" w14:textId="77777777" w:rsidR="00BE693D" w:rsidRDefault="00BE693D" w:rsidP="00BE693D">
      <w:pPr>
        <w:ind w:left="6480" w:firstLine="720"/>
      </w:pPr>
      <w:r>
        <w:t>Sarah Forrest</w:t>
      </w:r>
    </w:p>
    <w:p w14:paraId="52720F0D" w14:textId="77777777" w:rsidR="00BE693D" w:rsidRDefault="00BE693D" w:rsidP="00BE693D"/>
    <w:p w14:paraId="7CB83897" w14:textId="77777777" w:rsidR="00BE693D" w:rsidRDefault="00BE693D" w:rsidP="00BE693D"/>
    <w:p w14:paraId="425FF503" w14:textId="77777777" w:rsidR="00BE693D" w:rsidRDefault="00BE693D" w:rsidP="00BE693D">
      <w:r>
        <w:t>(NEWS) BLOG SITE</w:t>
      </w:r>
    </w:p>
    <w:p w14:paraId="76474D2D" w14:textId="77777777" w:rsidR="00BE693D" w:rsidRDefault="00BE693D" w:rsidP="00BE693D"/>
    <w:p w14:paraId="2868B66E" w14:textId="77777777" w:rsidR="00BE693D" w:rsidRDefault="00BE693D" w:rsidP="00BE693D">
      <w:r>
        <w:t>USER STORY #1:</w:t>
      </w:r>
    </w:p>
    <w:p w14:paraId="542B4FD5" w14:textId="77777777" w:rsidR="00BE693D" w:rsidRDefault="00BE693D" w:rsidP="00BE693D">
      <w:r>
        <w:t>Jeannie :</w:t>
      </w:r>
    </w:p>
    <w:p w14:paraId="1CA28F39" w14:textId="77777777" w:rsidR="00BE693D" w:rsidRDefault="00BE693D" w:rsidP="00BE693D">
      <w:r>
        <w:t>-Single mom</w:t>
      </w:r>
    </w:p>
    <w:p w14:paraId="235D4651" w14:textId="77777777" w:rsidR="00BE693D" w:rsidRDefault="00BE693D" w:rsidP="00BE693D">
      <w:r>
        <w:t>-45 years old</w:t>
      </w:r>
    </w:p>
    <w:p w14:paraId="4C5F4547" w14:textId="77777777" w:rsidR="00BE693D" w:rsidRDefault="00BE693D" w:rsidP="00BE693D">
      <w:r>
        <w:t>-Super user/Internet savvy</w:t>
      </w:r>
    </w:p>
    <w:p w14:paraId="7DF182F1" w14:textId="77777777" w:rsidR="00BE693D" w:rsidRDefault="00BE693D" w:rsidP="00BE693D">
      <w:r>
        <w:t>-Hurried lifestyle, doesn’t watch much TV</w:t>
      </w:r>
    </w:p>
    <w:p w14:paraId="353942B3" w14:textId="77777777" w:rsidR="00BE693D" w:rsidRDefault="00BE693D" w:rsidP="00BE693D"/>
    <w:p w14:paraId="70C09D46" w14:textId="77777777" w:rsidR="00BE693D" w:rsidRDefault="00BE693D" w:rsidP="00BE693D"/>
    <w:p w14:paraId="285E74E0" w14:textId="77777777" w:rsidR="00BE693D" w:rsidRDefault="00BE693D" w:rsidP="00BE693D">
      <w:r>
        <w:t>Jeannie Referred by:</w:t>
      </w:r>
    </w:p>
    <w:p w14:paraId="4AB68553" w14:textId="77777777" w:rsidR="00BE693D" w:rsidRDefault="00BE693D" w:rsidP="00BE693D">
      <w:r>
        <w:t>Google Search</w:t>
      </w:r>
    </w:p>
    <w:p w14:paraId="572593B9" w14:textId="77777777" w:rsidR="00BE693D" w:rsidRDefault="00BE693D" w:rsidP="00BE693D"/>
    <w:p w14:paraId="57A1007D" w14:textId="77777777" w:rsidR="00BE693D" w:rsidRDefault="00BE693D" w:rsidP="00BE693D">
      <w:r>
        <w:t>Jeannie wants to:</w:t>
      </w:r>
    </w:p>
    <w:p w14:paraId="569CA4E8" w14:textId="77777777" w:rsidR="00BE693D" w:rsidRDefault="00BE693D" w:rsidP="00BE693D">
      <w:r>
        <w:t>Get news, weather and top stories at a glance</w:t>
      </w:r>
    </w:p>
    <w:p w14:paraId="526F4EE4" w14:textId="77777777" w:rsidR="00BE693D" w:rsidRDefault="00BE693D" w:rsidP="00BE693D"/>
    <w:p w14:paraId="13326F47" w14:textId="77777777" w:rsidR="00BE693D" w:rsidRDefault="00BE693D" w:rsidP="00BE693D">
      <w:r>
        <w:t>How we can help:</w:t>
      </w:r>
    </w:p>
    <w:p w14:paraId="10E3A03B" w14:textId="77777777" w:rsidR="00BE693D" w:rsidRDefault="00BE693D" w:rsidP="00BE693D">
      <w:r>
        <w:t>-Features/Top stories on home page</w:t>
      </w:r>
    </w:p>
    <w:p w14:paraId="0786BC12" w14:textId="77777777" w:rsidR="00BE693D" w:rsidRDefault="00BE693D" w:rsidP="00BE693D">
      <w:r>
        <w:t>-</w:t>
      </w:r>
      <w:r w:rsidR="00B26C3F">
        <w:t>Local news and weather have prominent spots on nav bar</w:t>
      </w:r>
    </w:p>
    <w:p w14:paraId="56E9C0B3" w14:textId="77777777" w:rsidR="00BE693D" w:rsidRDefault="00B26C3F" w:rsidP="00BE693D">
      <w:r>
        <w:t>-Simple layout</w:t>
      </w:r>
    </w:p>
    <w:p w14:paraId="60927BC7" w14:textId="77777777" w:rsidR="00B26C3F" w:rsidRDefault="00B26C3F" w:rsidP="00BE693D"/>
    <w:p w14:paraId="6EA35895" w14:textId="77777777" w:rsidR="00BE693D" w:rsidRDefault="00BE693D" w:rsidP="00BE693D"/>
    <w:p w14:paraId="0B8A3D6D" w14:textId="77777777" w:rsidR="00BE693D" w:rsidRDefault="00BE693D" w:rsidP="00BE693D">
      <w:r>
        <w:t>USER STORY #2:</w:t>
      </w:r>
    </w:p>
    <w:p w14:paraId="51632449" w14:textId="77777777" w:rsidR="00BE693D" w:rsidRDefault="00B26C3F" w:rsidP="00BE693D">
      <w:r>
        <w:t>Michael</w:t>
      </w:r>
      <w:r w:rsidR="00BE693D">
        <w:t>:</w:t>
      </w:r>
    </w:p>
    <w:p w14:paraId="6373EC5E" w14:textId="77777777" w:rsidR="00BE693D" w:rsidRDefault="00BE693D" w:rsidP="00BE693D">
      <w:r>
        <w:t>-</w:t>
      </w:r>
      <w:r w:rsidR="00B26C3F">
        <w:t>Young, urban professional</w:t>
      </w:r>
    </w:p>
    <w:p w14:paraId="713FC8E8" w14:textId="77777777" w:rsidR="00BE693D" w:rsidRDefault="00BE693D" w:rsidP="00BE693D">
      <w:r>
        <w:t>-</w:t>
      </w:r>
      <w:r w:rsidR="00B26C3F">
        <w:t>29</w:t>
      </w:r>
      <w:r>
        <w:t xml:space="preserve"> years old</w:t>
      </w:r>
    </w:p>
    <w:p w14:paraId="370B68AA" w14:textId="77777777" w:rsidR="00BE693D" w:rsidRDefault="00BE693D" w:rsidP="00BE693D">
      <w:r>
        <w:t>-Super user/web savvy</w:t>
      </w:r>
    </w:p>
    <w:p w14:paraId="4BBB0950" w14:textId="77777777" w:rsidR="00BE693D" w:rsidRDefault="00B26C3F" w:rsidP="00BE693D">
      <w:r>
        <w:t>-Would die without his smartphone</w:t>
      </w:r>
    </w:p>
    <w:p w14:paraId="61612DCF" w14:textId="77777777" w:rsidR="00BE693D" w:rsidRDefault="00BE693D" w:rsidP="00BE693D"/>
    <w:p w14:paraId="68273FAE" w14:textId="77777777" w:rsidR="00BE693D" w:rsidRDefault="00B26C3F" w:rsidP="00BE693D">
      <w:r>
        <w:t>Michael</w:t>
      </w:r>
      <w:r w:rsidR="00BE693D">
        <w:t xml:space="preserve"> referred by:</w:t>
      </w:r>
    </w:p>
    <w:p w14:paraId="44C2DC1D" w14:textId="77777777" w:rsidR="00BE693D" w:rsidRDefault="00B26C3F" w:rsidP="00BE693D">
      <w:r>
        <w:t>Friend at</w:t>
      </w:r>
      <w:r w:rsidR="00BE693D">
        <w:t xml:space="preserve"> work</w:t>
      </w:r>
    </w:p>
    <w:p w14:paraId="02831F94" w14:textId="77777777" w:rsidR="00BE693D" w:rsidRDefault="00BE693D" w:rsidP="00BE693D"/>
    <w:p w14:paraId="7B5F1879" w14:textId="77777777" w:rsidR="00BE693D" w:rsidRDefault="00B26C3F" w:rsidP="00BE693D">
      <w:r>
        <w:t>Michael</w:t>
      </w:r>
      <w:r w:rsidR="00BE693D">
        <w:t xml:space="preserve"> wants to:</w:t>
      </w:r>
    </w:p>
    <w:p w14:paraId="0A3AE481" w14:textId="77777777" w:rsidR="00BE693D" w:rsidRDefault="00BE693D" w:rsidP="00BE693D">
      <w:r>
        <w:t xml:space="preserve">Check out </w:t>
      </w:r>
      <w:r w:rsidR="00B26C3F">
        <w:t>what’s new on his way to work: Jobs, breaking news, things to do on the weekend</w:t>
      </w:r>
    </w:p>
    <w:p w14:paraId="105CEDBA" w14:textId="77777777" w:rsidR="00BE693D" w:rsidRDefault="00BE693D" w:rsidP="00BE693D"/>
    <w:p w14:paraId="5818A946" w14:textId="77777777" w:rsidR="00BE693D" w:rsidRDefault="00BE693D" w:rsidP="00BE693D">
      <w:r>
        <w:t>How we can help:</w:t>
      </w:r>
    </w:p>
    <w:p w14:paraId="4522BED1" w14:textId="77777777" w:rsidR="00BE693D" w:rsidRDefault="00BE693D" w:rsidP="00BE693D">
      <w:r>
        <w:t>-Clear, simple navigation</w:t>
      </w:r>
    </w:p>
    <w:p w14:paraId="60FF3057" w14:textId="77777777" w:rsidR="00BE693D" w:rsidRDefault="00BE693D" w:rsidP="00BE693D">
      <w:r>
        <w:t>-</w:t>
      </w:r>
      <w:r w:rsidR="00B26C3F">
        <w:t>Feature stories on homepage</w:t>
      </w:r>
    </w:p>
    <w:p w14:paraId="38EE6055" w14:textId="77777777" w:rsidR="00CF0086" w:rsidRDefault="00BE693D" w:rsidP="00BE693D">
      <w:r>
        <w:t>-</w:t>
      </w:r>
      <w:r w:rsidR="00B26C3F">
        <w:t>Place to sign up for email alerts/mobile alerts</w:t>
      </w:r>
    </w:p>
    <w:p w14:paraId="2BF277D8" w14:textId="77777777" w:rsidR="00B26C3F" w:rsidRDefault="00B26C3F" w:rsidP="00BE693D">
      <w:r>
        <w:t>-Links to restaurants and upcoming events</w:t>
      </w:r>
    </w:p>
    <w:p w14:paraId="0AB445DC" w14:textId="77777777" w:rsidR="0013690A" w:rsidRDefault="0013690A" w:rsidP="00BE693D"/>
    <w:p w14:paraId="40E8BDBF" w14:textId="77777777" w:rsidR="0013690A" w:rsidRDefault="0013690A" w:rsidP="00BE693D"/>
    <w:p w14:paraId="3BC42466" w14:textId="77777777" w:rsidR="0013690A" w:rsidRDefault="0013690A" w:rsidP="00BE693D"/>
    <w:p w14:paraId="6EB538FD" w14:textId="77777777" w:rsidR="0013690A" w:rsidRDefault="0013690A" w:rsidP="00BE693D"/>
    <w:p w14:paraId="39583D3E" w14:textId="77777777" w:rsidR="0013690A" w:rsidRDefault="0013690A" w:rsidP="00BE693D"/>
    <w:p w14:paraId="69B7BB7D" w14:textId="77777777" w:rsidR="0013690A" w:rsidRDefault="0013690A" w:rsidP="0013690A">
      <w:r>
        <w:t>Web 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 Class #3</w:t>
      </w:r>
    </w:p>
    <w:p w14:paraId="48A0A4C5" w14:textId="77777777" w:rsidR="0013690A" w:rsidRDefault="0013690A" w:rsidP="0013690A">
      <w:pPr>
        <w:ind w:left="6480" w:firstLine="720"/>
      </w:pPr>
      <w:r>
        <w:t>Sarah Forrest</w:t>
      </w:r>
    </w:p>
    <w:p w14:paraId="55DDE4CB" w14:textId="77777777" w:rsidR="0013690A" w:rsidRDefault="0013690A" w:rsidP="0013690A"/>
    <w:p w14:paraId="3C9F27AC" w14:textId="77777777" w:rsidR="0013690A" w:rsidRDefault="0013690A" w:rsidP="0013690A"/>
    <w:p w14:paraId="40C1C8DA" w14:textId="08C66B8C" w:rsidR="0013690A" w:rsidRDefault="0013690A" w:rsidP="0013690A">
      <w:r>
        <w:t>SHOP SITE</w:t>
      </w:r>
    </w:p>
    <w:p w14:paraId="65432517" w14:textId="77777777" w:rsidR="0013690A" w:rsidRDefault="0013690A" w:rsidP="0013690A"/>
    <w:p w14:paraId="5BF2D1A6" w14:textId="77777777" w:rsidR="0013690A" w:rsidRDefault="0013690A" w:rsidP="0013690A">
      <w:r>
        <w:t>USER STORY #1:</w:t>
      </w:r>
    </w:p>
    <w:p w14:paraId="0D61B589" w14:textId="253B9C7B" w:rsidR="0013690A" w:rsidRDefault="0013690A" w:rsidP="0013690A">
      <w:r>
        <w:t>Josie:</w:t>
      </w:r>
    </w:p>
    <w:p w14:paraId="787DEF48" w14:textId="75E6E984" w:rsidR="0013690A" w:rsidRDefault="0013690A" w:rsidP="0013690A">
      <w:r>
        <w:t>-Fashionista. Loves keeping up with fashion trends.</w:t>
      </w:r>
    </w:p>
    <w:p w14:paraId="125184EF" w14:textId="031EE136" w:rsidR="0013690A" w:rsidRDefault="0013690A" w:rsidP="0013690A">
      <w:r>
        <w:t>-30 years old</w:t>
      </w:r>
    </w:p>
    <w:p w14:paraId="5C658E54" w14:textId="52B2823F" w:rsidR="0013690A" w:rsidRDefault="0013690A" w:rsidP="0013690A">
      <w:r>
        <w:t>-Super User/Internet savvy</w:t>
      </w:r>
    </w:p>
    <w:p w14:paraId="3F120DA0" w14:textId="77777777" w:rsidR="0013690A" w:rsidRDefault="0013690A" w:rsidP="0013690A"/>
    <w:p w14:paraId="32A17630" w14:textId="4BA25AB9" w:rsidR="0013690A" w:rsidRDefault="0013690A" w:rsidP="0013690A">
      <w:r>
        <w:t>Josie referred by:</w:t>
      </w:r>
    </w:p>
    <w:p w14:paraId="773FD8B7" w14:textId="32D01963" w:rsidR="0013690A" w:rsidRDefault="0013690A" w:rsidP="0013690A">
      <w:r>
        <w:t>Web banner from another shopping site.</w:t>
      </w:r>
    </w:p>
    <w:p w14:paraId="6769D70B" w14:textId="77777777" w:rsidR="0013690A" w:rsidRDefault="0013690A" w:rsidP="0013690A"/>
    <w:p w14:paraId="626BB6DB" w14:textId="1BCCA47E" w:rsidR="0013690A" w:rsidRDefault="0013690A" w:rsidP="0013690A">
      <w:r>
        <w:t>Josie wants to:</w:t>
      </w:r>
    </w:p>
    <w:p w14:paraId="2BEE690F" w14:textId="060AEE0B" w:rsidR="0013690A" w:rsidRDefault="0013690A" w:rsidP="0013690A">
      <w:r>
        <w:t>Browse available styles, get style tips and create a wish list/closet of items she likes from the site.</w:t>
      </w:r>
    </w:p>
    <w:p w14:paraId="5C29D001" w14:textId="77777777" w:rsidR="0013690A" w:rsidRDefault="0013690A" w:rsidP="0013690A"/>
    <w:p w14:paraId="4B1D9D9D" w14:textId="77777777" w:rsidR="0013690A" w:rsidRDefault="0013690A" w:rsidP="0013690A">
      <w:r>
        <w:t>How we can help:</w:t>
      </w:r>
    </w:p>
    <w:p w14:paraId="4A34756A" w14:textId="7F1513FE" w:rsidR="0013690A" w:rsidRDefault="0013690A" w:rsidP="0013690A">
      <w:r>
        <w:t>-Bold, beautiful imag</w:t>
      </w:r>
      <w:r w:rsidR="005F46E1">
        <w:t>e</w:t>
      </w:r>
      <w:r>
        <w:t>ry</w:t>
      </w:r>
    </w:p>
    <w:p w14:paraId="59893421" w14:textId="3004635C" w:rsidR="0013690A" w:rsidRDefault="0013690A" w:rsidP="0013690A">
      <w:r>
        <w:t>-Simple navigation</w:t>
      </w:r>
    </w:p>
    <w:p w14:paraId="7FA1C0E8" w14:textId="366D6347" w:rsidR="0013690A" w:rsidRDefault="0013690A" w:rsidP="0013690A">
      <w:r>
        <w:t>-Product details</w:t>
      </w:r>
    </w:p>
    <w:p w14:paraId="7B728C33" w14:textId="4A9F97BD" w:rsidR="0013690A" w:rsidRDefault="0013690A" w:rsidP="0013690A">
      <w:r>
        <w:t>-Shopping cart</w:t>
      </w:r>
    </w:p>
    <w:p w14:paraId="74796D8C" w14:textId="2879AA45" w:rsidR="0013690A" w:rsidRDefault="0013690A" w:rsidP="0013690A">
      <w:r>
        <w:t>-Account creation option</w:t>
      </w:r>
    </w:p>
    <w:p w14:paraId="716C78C9" w14:textId="3996B3D5" w:rsidR="0013690A" w:rsidRDefault="0013690A" w:rsidP="0013690A">
      <w:r>
        <w:t>-</w:t>
      </w:r>
      <w:r w:rsidR="005F46E1">
        <w:t>“Wish list” area to click and save items from the site</w:t>
      </w:r>
    </w:p>
    <w:p w14:paraId="6962AAA2" w14:textId="45FD35ED" w:rsidR="0013690A" w:rsidRDefault="0013690A" w:rsidP="0013690A">
      <w:r>
        <w:t>-</w:t>
      </w:r>
      <w:r w:rsidR="005F46E1">
        <w:t>Link to style blog satellite site</w:t>
      </w:r>
      <w:r>
        <w:t xml:space="preserve"> </w:t>
      </w:r>
    </w:p>
    <w:p w14:paraId="786C1F89" w14:textId="77777777" w:rsidR="0013690A" w:rsidRDefault="0013690A" w:rsidP="0013690A"/>
    <w:p w14:paraId="1E0AA2C3" w14:textId="77777777" w:rsidR="005F46E1" w:rsidRDefault="005F46E1" w:rsidP="0013690A"/>
    <w:p w14:paraId="6702CD71" w14:textId="77777777" w:rsidR="0013690A" w:rsidRDefault="0013690A" w:rsidP="0013690A">
      <w:r>
        <w:t>USER STORY #2:</w:t>
      </w:r>
    </w:p>
    <w:p w14:paraId="71905FDC" w14:textId="00999FBD" w:rsidR="0013690A" w:rsidRDefault="005F46E1" w:rsidP="0013690A">
      <w:r>
        <w:t>Amanda</w:t>
      </w:r>
      <w:r w:rsidR="0013690A">
        <w:t>:</w:t>
      </w:r>
    </w:p>
    <w:p w14:paraId="4ABA65C5" w14:textId="07141A4F" w:rsidR="0013690A" w:rsidRDefault="0013690A" w:rsidP="0013690A">
      <w:r>
        <w:t>-</w:t>
      </w:r>
      <w:r w:rsidR="005F46E1">
        <w:t>Buyer for an online boutique</w:t>
      </w:r>
    </w:p>
    <w:p w14:paraId="6BDF114D" w14:textId="158B11B6" w:rsidR="0013690A" w:rsidRDefault="0013690A" w:rsidP="0013690A">
      <w:r>
        <w:t>-</w:t>
      </w:r>
      <w:r w:rsidR="005F46E1">
        <w:t>27</w:t>
      </w:r>
      <w:r>
        <w:t xml:space="preserve"> years old</w:t>
      </w:r>
    </w:p>
    <w:p w14:paraId="67A7B5E6" w14:textId="77777777" w:rsidR="0013690A" w:rsidRDefault="0013690A" w:rsidP="0013690A">
      <w:r>
        <w:t>-Super user/web savvy</w:t>
      </w:r>
    </w:p>
    <w:p w14:paraId="43AB4FCE" w14:textId="77777777" w:rsidR="0013690A" w:rsidRDefault="0013690A" w:rsidP="0013690A"/>
    <w:p w14:paraId="1E2177D1" w14:textId="3A5B31B2" w:rsidR="0013690A" w:rsidRDefault="005F46E1" w:rsidP="0013690A">
      <w:r>
        <w:t>Amanda</w:t>
      </w:r>
      <w:r w:rsidR="0013690A">
        <w:t xml:space="preserve"> referred by:</w:t>
      </w:r>
    </w:p>
    <w:p w14:paraId="04FE4893" w14:textId="0A9F081B" w:rsidR="0013690A" w:rsidRDefault="005F46E1" w:rsidP="0013690A">
      <w:r>
        <w:t>A colleague as well as her own Google search</w:t>
      </w:r>
    </w:p>
    <w:p w14:paraId="2A32D2FF" w14:textId="77777777" w:rsidR="0013690A" w:rsidRDefault="0013690A" w:rsidP="0013690A"/>
    <w:p w14:paraId="7AD53ED3" w14:textId="2709CDA3" w:rsidR="0013690A" w:rsidRDefault="005F46E1" w:rsidP="0013690A">
      <w:r>
        <w:t>Amanda</w:t>
      </w:r>
      <w:r w:rsidR="0013690A">
        <w:t xml:space="preserve"> wants to:</w:t>
      </w:r>
    </w:p>
    <w:p w14:paraId="61D81BB6" w14:textId="18575D51" w:rsidR="0013690A" w:rsidRDefault="005F46E1" w:rsidP="0013690A">
      <w:r>
        <w:t>Review and download product specs for the report she will present to her manager.</w:t>
      </w:r>
    </w:p>
    <w:p w14:paraId="71710846" w14:textId="6AA3B7E0" w:rsidR="005F46E1" w:rsidRDefault="005F46E1" w:rsidP="0013690A">
      <w:r>
        <w:t>Also possibly create a wholesale buyer account if she likes the products.</w:t>
      </w:r>
    </w:p>
    <w:p w14:paraId="3AAC0715" w14:textId="77777777" w:rsidR="0013690A" w:rsidRDefault="0013690A" w:rsidP="0013690A"/>
    <w:p w14:paraId="74989508" w14:textId="77777777" w:rsidR="0013690A" w:rsidRDefault="0013690A" w:rsidP="0013690A">
      <w:r>
        <w:t>How we can help:</w:t>
      </w:r>
    </w:p>
    <w:p w14:paraId="08AF671B" w14:textId="77777777" w:rsidR="005F46E1" w:rsidRDefault="005F46E1" w:rsidP="005F46E1">
      <w:r>
        <w:t>-Bold, beautiful imagery</w:t>
      </w:r>
    </w:p>
    <w:p w14:paraId="7B81FFF7" w14:textId="77777777" w:rsidR="005F46E1" w:rsidRDefault="005F46E1" w:rsidP="005F46E1">
      <w:r>
        <w:t>-Simple navigation</w:t>
      </w:r>
    </w:p>
    <w:p w14:paraId="4545AA74" w14:textId="5F0952A8" w:rsidR="005F46E1" w:rsidRDefault="005F46E1" w:rsidP="005F46E1">
      <w:r>
        <w:t>-Product details</w:t>
      </w:r>
      <w:r>
        <w:t xml:space="preserve"> + downloadable spec sheet available only in private wholesaler section</w:t>
      </w:r>
    </w:p>
    <w:p w14:paraId="5B48BC67" w14:textId="4CF6F314" w:rsidR="0013690A" w:rsidRDefault="0013690A" w:rsidP="0013690A">
      <w:r>
        <w:t>-</w:t>
      </w:r>
      <w:r w:rsidR="005F46E1">
        <w:t>Wholesale account creation option</w:t>
      </w:r>
    </w:p>
    <w:p w14:paraId="09324CC4" w14:textId="0BC762EC" w:rsidR="0013690A" w:rsidRDefault="0013690A" w:rsidP="00BE693D">
      <w:r>
        <w:t>-</w:t>
      </w:r>
      <w:r w:rsidR="005F46E1">
        <w:t>“Wish List”/Lightbox area to save ideas</w:t>
      </w:r>
      <w:bookmarkStart w:id="0" w:name="_GoBack"/>
      <w:bookmarkEnd w:id="0"/>
    </w:p>
    <w:sectPr w:rsidR="0013690A" w:rsidSect="00CF0086">
      <w:pgSz w:w="12240" w:h="15840"/>
      <w:pgMar w:top="1080" w:right="72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86"/>
    <w:rsid w:val="000E5C55"/>
    <w:rsid w:val="0013690A"/>
    <w:rsid w:val="0028400B"/>
    <w:rsid w:val="005F46E1"/>
    <w:rsid w:val="00B26C3F"/>
    <w:rsid w:val="00BE693D"/>
    <w:rsid w:val="00C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1C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471</Words>
  <Characters>2685</Characters>
  <Application>Microsoft Macintosh Word</Application>
  <DocSecurity>0</DocSecurity>
  <Lines>22</Lines>
  <Paragraphs>6</Paragraphs>
  <ScaleCrop>false</ScaleCrop>
  <Company>Sarah Forrest Design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Forrest</dc:creator>
  <cp:keywords/>
  <dc:description/>
  <cp:lastModifiedBy>Sarah Forrest</cp:lastModifiedBy>
  <cp:revision>3</cp:revision>
  <dcterms:created xsi:type="dcterms:W3CDTF">2013-02-25T02:21:00Z</dcterms:created>
  <dcterms:modified xsi:type="dcterms:W3CDTF">2013-02-25T02:57:00Z</dcterms:modified>
</cp:coreProperties>
</file>