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71D58" w14:textId="49F7E7CC" w:rsidR="004377DF" w:rsidRDefault="0060226D">
      <w:r w:rsidRPr="0060226D">
        <w:t xml:space="preserve">A </w:t>
      </w:r>
      <w:proofErr w:type="spellStart"/>
      <w:r w:rsidRPr="0060226D">
        <w:rPr>
          <w:b/>
          <w:bCs/>
        </w:rPr>
        <w:t>DataFrame</w:t>
      </w:r>
      <w:proofErr w:type="spellEnd"/>
      <w:r w:rsidRPr="0060226D">
        <w:t xml:space="preserve"> and a </w:t>
      </w:r>
      <w:r w:rsidRPr="0060226D">
        <w:rPr>
          <w:b/>
          <w:bCs/>
        </w:rPr>
        <w:t>Series</w:t>
      </w:r>
      <w:r w:rsidRPr="0060226D">
        <w:t xml:space="preserve"> are two primary data structures in Pandas, but they serve different purposes and have distinct characteristics. Here's a breakdown of the key differences:</w:t>
      </w:r>
    </w:p>
    <w:p w14:paraId="28DECAA9" w14:textId="77777777" w:rsidR="0060226D" w:rsidRDefault="0060226D"/>
    <w:p w14:paraId="6632F632" w14:textId="77777777" w:rsidR="0060226D" w:rsidRDefault="0060226D"/>
    <w:p w14:paraId="325FDA5D" w14:textId="77777777" w:rsidR="0060226D" w:rsidRPr="0060226D" w:rsidRDefault="0060226D" w:rsidP="00602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22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Basic Definition</w:t>
      </w:r>
    </w:p>
    <w:p w14:paraId="2248F5A2" w14:textId="77777777" w:rsidR="0060226D" w:rsidRPr="0060226D" w:rsidRDefault="0060226D" w:rsidP="006022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02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DataFrame</w:t>
      </w:r>
      <w:proofErr w:type="spellEnd"/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 2-dimensional, tabular data structure with </w:t>
      </w:r>
      <w:proofErr w:type="spellStart"/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rows and columns. Think of it as a spreadsheet or SQL table.</w:t>
      </w:r>
    </w:p>
    <w:p w14:paraId="64040524" w14:textId="77777777" w:rsidR="0060226D" w:rsidRPr="0060226D" w:rsidRDefault="0060226D" w:rsidP="0060226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14:paraId="09462640" w14:textId="77777777" w:rsidR="0060226D" w:rsidRPr="0060226D" w:rsidRDefault="0060226D" w:rsidP="00602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3361581" w14:textId="77777777" w:rsidR="0060226D" w:rsidRPr="0060226D" w:rsidRDefault="0060226D" w:rsidP="00602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Name  Age</w:t>
      </w:r>
      <w:proofErr w:type="gramEnd"/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Score</w:t>
      </w:r>
    </w:p>
    <w:p w14:paraId="2CE3CECE" w14:textId="77777777" w:rsidR="0060226D" w:rsidRPr="0060226D" w:rsidRDefault="0060226D" w:rsidP="00602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0  Alice</w:t>
      </w:r>
      <w:proofErr w:type="gramEnd"/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25     85</w:t>
      </w:r>
    </w:p>
    <w:p w14:paraId="3A817F9D" w14:textId="77777777" w:rsidR="0060226D" w:rsidRPr="0060226D" w:rsidRDefault="0060226D" w:rsidP="00602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1    Bob   30     90</w:t>
      </w:r>
    </w:p>
    <w:p w14:paraId="15098E84" w14:textId="77777777" w:rsidR="0060226D" w:rsidRPr="0060226D" w:rsidRDefault="0060226D" w:rsidP="00602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2  Carol</w:t>
      </w:r>
      <w:proofErr w:type="gramEnd"/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22     95</w:t>
      </w:r>
    </w:p>
    <w:p w14:paraId="2AAD27AF" w14:textId="77777777" w:rsidR="0060226D" w:rsidRPr="0060226D" w:rsidRDefault="0060226D" w:rsidP="006022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Series</w:t>
      </w: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1-dimensional array-like structure with labels (index). It is essentially a single column of data.</w:t>
      </w:r>
    </w:p>
    <w:p w14:paraId="4FD83439" w14:textId="77777777" w:rsidR="0060226D" w:rsidRPr="0060226D" w:rsidRDefault="0060226D" w:rsidP="0060226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14:paraId="34584BC5" w14:textId="77777777" w:rsidR="0060226D" w:rsidRPr="0060226D" w:rsidRDefault="0060226D" w:rsidP="00602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vbnet</w:t>
      </w:r>
      <w:proofErr w:type="spellEnd"/>
    </w:p>
    <w:p w14:paraId="3A5F8EF9" w14:textId="77777777" w:rsidR="0060226D" w:rsidRPr="0060226D" w:rsidRDefault="0060226D" w:rsidP="00602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EFCA817" w14:textId="77777777" w:rsidR="0060226D" w:rsidRPr="0060226D" w:rsidRDefault="0060226D" w:rsidP="00602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0    Alice</w:t>
      </w:r>
    </w:p>
    <w:p w14:paraId="3DC97F0E" w14:textId="77777777" w:rsidR="0060226D" w:rsidRPr="0060226D" w:rsidRDefault="0060226D" w:rsidP="00602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1      Bob</w:t>
      </w:r>
    </w:p>
    <w:p w14:paraId="761C09EF" w14:textId="77777777" w:rsidR="0060226D" w:rsidRPr="0060226D" w:rsidRDefault="0060226D" w:rsidP="00602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2    Carol</w:t>
      </w:r>
    </w:p>
    <w:p w14:paraId="2CB60B77" w14:textId="77777777" w:rsidR="0060226D" w:rsidRPr="0060226D" w:rsidRDefault="0060226D" w:rsidP="00602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: object</w:t>
      </w:r>
    </w:p>
    <w:p w14:paraId="5EE28E99" w14:textId="77777777" w:rsidR="0060226D" w:rsidRPr="0060226D" w:rsidRDefault="0060226D" w:rsidP="0060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37157E">
          <v:rect id="_x0000_i1368" style="width:0;height:1.5pt" o:hralign="center" o:hrstd="t" o:hr="t" fillcolor="#a0a0a0" stroked="f"/>
        </w:pict>
      </w:r>
    </w:p>
    <w:p w14:paraId="34857087" w14:textId="77777777" w:rsidR="0060226D" w:rsidRPr="0060226D" w:rsidRDefault="0060226D" w:rsidP="00602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22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Dimensionality</w:t>
      </w:r>
    </w:p>
    <w:p w14:paraId="7E3AC8ED" w14:textId="77777777" w:rsidR="0060226D" w:rsidRPr="0060226D" w:rsidRDefault="0060226D" w:rsidP="006022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02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DataFrame</w:t>
      </w:r>
      <w:proofErr w:type="spellEnd"/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>: 2-dimensional (rows and columns).</w:t>
      </w:r>
    </w:p>
    <w:p w14:paraId="303B1CCB" w14:textId="77777777" w:rsidR="0060226D" w:rsidRPr="0060226D" w:rsidRDefault="0060226D" w:rsidP="006022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Series</w:t>
      </w: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>: 1-dimensional (like a single column or row).</w:t>
      </w:r>
    </w:p>
    <w:p w14:paraId="66CC526A" w14:textId="77777777" w:rsidR="0060226D" w:rsidRPr="0060226D" w:rsidRDefault="0060226D" w:rsidP="0060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74048AF">
          <v:rect id="_x0000_i1369" style="width:0;height:1.5pt" o:hralign="center" o:hrstd="t" o:hr="t" fillcolor="#a0a0a0" stroked="f"/>
        </w:pict>
      </w:r>
    </w:p>
    <w:p w14:paraId="47828EF7" w14:textId="77777777" w:rsidR="0060226D" w:rsidRPr="0060226D" w:rsidRDefault="0060226D" w:rsidP="00602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22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Structure and Components</w:t>
      </w:r>
    </w:p>
    <w:p w14:paraId="76B36721" w14:textId="77777777" w:rsidR="0060226D" w:rsidRPr="0060226D" w:rsidRDefault="0060226D" w:rsidP="006022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02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DataFrame</w:t>
      </w:r>
      <w:proofErr w:type="spellEnd"/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B884F2D" w14:textId="77777777" w:rsidR="0060226D" w:rsidRPr="0060226D" w:rsidRDefault="0060226D" w:rsidP="0060226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>Composed of multiple Series (columns) sharing the same index.</w:t>
      </w:r>
    </w:p>
    <w:p w14:paraId="17526AA9" w14:textId="77777777" w:rsidR="0060226D" w:rsidRPr="0060226D" w:rsidRDefault="0060226D" w:rsidP="0060226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Has rows </w:t>
      </w:r>
      <w:r w:rsidRPr="00602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and</w:t>
      </w: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columns, both </w:t>
      </w:r>
      <w:proofErr w:type="spellStart"/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FD28BCB" w14:textId="77777777" w:rsidR="0060226D" w:rsidRPr="0060226D" w:rsidRDefault="0060226D" w:rsidP="006022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Series</w:t>
      </w: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B49BFA3" w14:textId="77777777" w:rsidR="0060226D" w:rsidRPr="0060226D" w:rsidRDefault="0060226D" w:rsidP="0060226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 only values and a single index.</w:t>
      </w:r>
    </w:p>
    <w:p w14:paraId="3749C8B3" w14:textId="77777777" w:rsidR="0060226D" w:rsidRPr="0060226D" w:rsidRDefault="0060226D" w:rsidP="0060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31271C">
          <v:rect id="_x0000_i1370" style="width:0;height:1.5pt" o:hralign="center" o:hrstd="t" o:hr="t" fillcolor="#a0a0a0" stroked="f"/>
        </w:pict>
      </w:r>
    </w:p>
    <w:p w14:paraId="24A557DE" w14:textId="77777777" w:rsidR="0060226D" w:rsidRPr="0060226D" w:rsidRDefault="0060226D" w:rsidP="00602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22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Indexing</w:t>
      </w:r>
    </w:p>
    <w:p w14:paraId="76289525" w14:textId="77777777" w:rsidR="0060226D" w:rsidRPr="0060226D" w:rsidRDefault="0060226D" w:rsidP="006022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02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DataFrame</w:t>
      </w:r>
      <w:proofErr w:type="spellEnd"/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DEEA0CF" w14:textId="77777777" w:rsidR="0060226D" w:rsidRPr="0060226D" w:rsidRDefault="0060226D" w:rsidP="006022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 rows and columns </w:t>
      </w:r>
      <w:proofErr w:type="gramStart"/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.loc</w:t>
      </w:r>
      <w:proofErr w:type="gramEnd"/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[]</w:t>
      </w: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iloc</w:t>
      </w:r>
      <w:proofErr w:type="spellEnd"/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[]</w:t>
      </w: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>, or directly with labels for columns.</w:t>
      </w:r>
    </w:p>
    <w:p w14:paraId="169BDC20" w14:textId="77777777" w:rsidR="0060226D" w:rsidRPr="0060226D" w:rsidRDefault="0060226D" w:rsidP="006022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14:paraId="74587091" w14:textId="77777777" w:rsidR="0060226D" w:rsidRPr="0060226D" w:rsidRDefault="0060226D" w:rsidP="00602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7FE36CAC" w14:textId="77777777" w:rsidR="0060226D" w:rsidRPr="0060226D" w:rsidRDefault="0060226D" w:rsidP="00602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2CD0861" w14:textId="77777777" w:rsidR="0060226D" w:rsidRPr="0060226D" w:rsidRDefault="0060226D" w:rsidP="00602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proofErr w:type="gramEnd"/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({'A': [1, 2, 3], 'B': [4, 5, 6]})</w:t>
      </w:r>
    </w:p>
    <w:p w14:paraId="1EC761DC" w14:textId="77777777" w:rsidR="0060226D" w:rsidRPr="0060226D" w:rsidRDefault="0060226D" w:rsidP="00602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['A'</w:t>
      </w:r>
      <w:proofErr w:type="gramStart"/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])  #</w:t>
      </w:r>
      <w:proofErr w:type="gramEnd"/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Access column 'A' as a Series</w:t>
      </w:r>
    </w:p>
    <w:p w14:paraId="6201E89F" w14:textId="77777777" w:rsidR="0060226D" w:rsidRPr="0060226D" w:rsidRDefault="0060226D" w:rsidP="00602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df.loc</w:t>
      </w:r>
      <w:proofErr w:type="spellEnd"/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0])  # Access row 0 as a Series</w:t>
      </w:r>
    </w:p>
    <w:p w14:paraId="7E460256" w14:textId="77777777" w:rsidR="0060226D" w:rsidRPr="0060226D" w:rsidRDefault="0060226D" w:rsidP="006022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Series</w:t>
      </w: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ED490A1" w14:textId="77777777" w:rsidR="0060226D" w:rsidRPr="0060226D" w:rsidRDefault="0060226D" w:rsidP="006022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 elements </w:t>
      </w:r>
      <w:proofErr w:type="gramStart"/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iloc</w:t>
      </w:r>
      <w:proofErr w:type="spellEnd"/>
      <w:proofErr w:type="gramEnd"/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[]</w:t>
      </w: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.loc[]</w:t>
      </w: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BBD6634" w14:textId="77777777" w:rsidR="0060226D" w:rsidRPr="0060226D" w:rsidRDefault="0060226D" w:rsidP="006022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14:paraId="4C069A14" w14:textId="77777777" w:rsidR="0060226D" w:rsidRPr="0060226D" w:rsidRDefault="0060226D" w:rsidP="00602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3451CC28" w14:textId="77777777" w:rsidR="0060226D" w:rsidRPr="0060226D" w:rsidRDefault="0060226D" w:rsidP="00602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111DAAC" w14:textId="77777777" w:rsidR="0060226D" w:rsidRPr="0060226D" w:rsidRDefault="0060226D" w:rsidP="00602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 = </w:t>
      </w:r>
      <w:proofErr w:type="spellStart"/>
      <w:proofErr w:type="gramStart"/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pd.Series</w:t>
      </w:r>
      <w:proofErr w:type="spellEnd"/>
      <w:proofErr w:type="gramEnd"/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([1, 2, 3], index=['a', 'b', 'c'])</w:t>
      </w:r>
    </w:p>
    <w:p w14:paraId="64FEBE8A" w14:textId="77777777" w:rsidR="0060226D" w:rsidRPr="0060226D" w:rsidRDefault="0060226D" w:rsidP="00602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print(s['a'</w:t>
      </w:r>
      <w:proofErr w:type="gramStart"/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])  #</w:t>
      </w:r>
      <w:proofErr w:type="gramEnd"/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Access value at index 'a'</w:t>
      </w:r>
    </w:p>
    <w:p w14:paraId="1BE0ADF8" w14:textId="77777777" w:rsidR="0060226D" w:rsidRPr="0060226D" w:rsidRDefault="0060226D" w:rsidP="0060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0B6263A">
          <v:rect id="_x0000_i1371" style="width:0;height:1.5pt" o:hralign="center" o:hrstd="t" o:hr="t" fillcolor="#a0a0a0" stroked="f"/>
        </w:pict>
      </w:r>
    </w:p>
    <w:p w14:paraId="157EC3E9" w14:textId="77777777" w:rsidR="0060226D" w:rsidRPr="0060226D" w:rsidRDefault="0060226D" w:rsidP="00602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22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Applications</w:t>
      </w:r>
    </w:p>
    <w:p w14:paraId="3B2E79B1" w14:textId="77777777" w:rsidR="0060226D" w:rsidRPr="0060226D" w:rsidRDefault="0060226D" w:rsidP="006022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02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DataFrame</w:t>
      </w:r>
      <w:proofErr w:type="spellEnd"/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0FF500D" w14:textId="77777777" w:rsidR="0060226D" w:rsidRPr="0060226D" w:rsidRDefault="0060226D" w:rsidP="0060226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store and manipulate structured datasets with multiple variables (columns).</w:t>
      </w:r>
    </w:p>
    <w:p w14:paraId="5DAEA08B" w14:textId="77777777" w:rsidR="0060226D" w:rsidRPr="0060226D" w:rsidRDefault="0060226D" w:rsidP="0060226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>Ideal for tasks like data cleaning, aggregation, and visualization.</w:t>
      </w:r>
    </w:p>
    <w:p w14:paraId="0F51D994" w14:textId="77777777" w:rsidR="0060226D" w:rsidRPr="0060226D" w:rsidRDefault="0060226D" w:rsidP="006022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Series</w:t>
      </w: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214C2FA" w14:textId="77777777" w:rsidR="0060226D" w:rsidRPr="0060226D" w:rsidRDefault="0060226D" w:rsidP="0060226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>Represents a single variable or dimension.</w:t>
      </w:r>
    </w:p>
    <w:p w14:paraId="0188E437" w14:textId="77777777" w:rsidR="0060226D" w:rsidRPr="0060226D" w:rsidRDefault="0060226D" w:rsidP="0060226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Often used for statistical operations or as a building block for a </w:t>
      </w:r>
      <w:proofErr w:type="spellStart"/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BA7BAF7" w14:textId="77777777" w:rsidR="0060226D" w:rsidRPr="0060226D" w:rsidRDefault="0060226D" w:rsidP="0060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E55CBA">
          <v:rect id="_x0000_i1372" style="width:0;height:1.5pt" o:hralign="center" o:hrstd="t" o:hr="t" fillcolor="#a0a0a0" stroked="f"/>
        </w:pict>
      </w:r>
    </w:p>
    <w:p w14:paraId="6CBC7D48" w14:textId="77777777" w:rsidR="0060226D" w:rsidRPr="0060226D" w:rsidRDefault="0060226D" w:rsidP="00602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22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Shape and Size</w:t>
      </w:r>
    </w:p>
    <w:p w14:paraId="161F1996" w14:textId="77777777" w:rsidR="0060226D" w:rsidRPr="0060226D" w:rsidRDefault="0060226D" w:rsidP="006022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02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DataFrame</w:t>
      </w:r>
      <w:proofErr w:type="spellEnd"/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2254EA8" w14:textId="77777777" w:rsidR="0060226D" w:rsidRPr="0060226D" w:rsidRDefault="0060226D" w:rsidP="0060226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Has </w:t>
      </w:r>
      <w:proofErr w:type="gramStart"/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.shape</w:t>
      </w:r>
      <w:proofErr w:type="gramEnd"/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attribute that gives a tuple (rows, columns).</w:t>
      </w: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Example: </w:t>
      </w:r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(3, 2)</w:t>
      </w: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</w:t>
      </w:r>
      <w:proofErr w:type="spellStart"/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3 rows and 2 columns.</w:t>
      </w:r>
    </w:p>
    <w:p w14:paraId="2C476198" w14:textId="77777777" w:rsidR="0060226D" w:rsidRPr="0060226D" w:rsidRDefault="0060226D" w:rsidP="006022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Series</w:t>
      </w: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977C089" w14:textId="77777777" w:rsidR="0060226D" w:rsidRPr="0060226D" w:rsidRDefault="0060226D" w:rsidP="0060226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Has </w:t>
      </w:r>
      <w:proofErr w:type="gramStart"/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.shape</w:t>
      </w:r>
      <w:proofErr w:type="gramEnd"/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attribute that gives the number of elements as a single value in a tuple.</w:t>
      </w: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Example: </w:t>
      </w:r>
      <w:r w:rsidRPr="0060226D">
        <w:rPr>
          <w:rFonts w:ascii="Courier New" w:eastAsia="Times New Roman" w:hAnsi="Courier New" w:cs="Courier New"/>
          <w:sz w:val="20"/>
          <w:szCs w:val="20"/>
          <w:lang w:eastAsia="en-IN"/>
        </w:rPr>
        <w:t>(3,)</w:t>
      </w: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Series with 3 elements.</w:t>
      </w:r>
    </w:p>
    <w:p w14:paraId="12222A14" w14:textId="77777777" w:rsidR="0060226D" w:rsidRPr="0060226D" w:rsidRDefault="0060226D" w:rsidP="0060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8234DB8">
          <v:rect id="_x0000_i1373" style="width:0;height:1.5pt" o:hralign="center" o:hrstd="t" o:hr="t" fillcolor="#a0a0a0" stroked="f"/>
        </w:pict>
      </w:r>
    </w:p>
    <w:p w14:paraId="43B500BB" w14:textId="77777777" w:rsidR="0060226D" w:rsidRPr="0060226D" w:rsidRDefault="0060226D" w:rsidP="00602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22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When to Use</w:t>
      </w:r>
    </w:p>
    <w:p w14:paraId="11E9DA02" w14:textId="77777777" w:rsidR="0060226D" w:rsidRPr="0060226D" w:rsidRDefault="0060226D" w:rsidP="006022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02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DataFrame</w:t>
      </w:r>
      <w:proofErr w:type="spellEnd"/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35D2A8F" w14:textId="77777777" w:rsidR="0060226D" w:rsidRPr="0060226D" w:rsidRDefault="0060226D" w:rsidP="0060226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>Use when dealing with multi-dimensional data with multiple columns and rows.</w:t>
      </w:r>
    </w:p>
    <w:p w14:paraId="383693C1" w14:textId="77777777" w:rsidR="0060226D" w:rsidRPr="0060226D" w:rsidRDefault="0060226D" w:rsidP="0060226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Storing a dataset of student names, ages, and grades.</w:t>
      </w:r>
    </w:p>
    <w:p w14:paraId="20CF2ADB" w14:textId="77777777" w:rsidR="0060226D" w:rsidRPr="0060226D" w:rsidRDefault="0060226D" w:rsidP="006022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2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Series</w:t>
      </w: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6ABE1EF" w14:textId="77777777" w:rsidR="0060226D" w:rsidRPr="0060226D" w:rsidRDefault="0060226D" w:rsidP="0060226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for one-dimensional data, such as a single column of a </w:t>
      </w:r>
      <w:proofErr w:type="spellStart"/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a list of values with labels.</w:t>
      </w:r>
    </w:p>
    <w:p w14:paraId="4B076783" w14:textId="77777777" w:rsidR="0060226D" w:rsidRPr="0060226D" w:rsidRDefault="0060226D" w:rsidP="0060226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Storing just the ages of students.</w:t>
      </w:r>
    </w:p>
    <w:p w14:paraId="761AF6AF" w14:textId="77777777" w:rsidR="0060226D" w:rsidRPr="0060226D" w:rsidRDefault="0060226D" w:rsidP="0060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226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D697950">
          <v:rect id="_x0000_i1374" style="width:0;height:1.5pt" o:hralign="center" o:hrstd="t" o:hr="t" fillcolor="#a0a0a0" stroked="f"/>
        </w:pict>
      </w:r>
    </w:p>
    <w:p w14:paraId="03769F93" w14:textId="77777777" w:rsidR="0060226D" w:rsidRPr="0060226D" w:rsidRDefault="0060226D" w:rsidP="00602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22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2567"/>
        <w:gridCol w:w="2635"/>
      </w:tblGrid>
      <w:tr w:rsidR="0060226D" w:rsidRPr="0060226D" w14:paraId="6440D77B" w14:textId="77777777" w:rsidTr="006022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D47196" w14:textId="77777777" w:rsidR="0060226D" w:rsidRPr="0060226D" w:rsidRDefault="0060226D" w:rsidP="00602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022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91687A0" w14:textId="77777777" w:rsidR="0060226D" w:rsidRPr="0060226D" w:rsidRDefault="0060226D" w:rsidP="00602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022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DataFrame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5DA99E" w14:textId="77777777" w:rsidR="0060226D" w:rsidRPr="0060226D" w:rsidRDefault="0060226D" w:rsidP="00602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022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Series</w:t>
            </w:r>
          </w:p>
        </w:tc>
      </w:tr>
      <w:tr w:rsidR="0060226D" w:rsidRPr="0060226D" w14:paraId="4A78AE49" w14:textId="77777777" w:rsidTr="00602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775A8" w14:textId="77777777" w:rsidR="0060226D" w:rsidRPr="0060226D" w:rsidRDefault="0060226D" w:rsidP="0060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22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Dimensionality</w:t>
            </w:r>
          </w:p>
        </w:tc>
        <w:tc>
          <w:tcPr>
            <w:tcW w:w="0" w:type="auto"/>
            <w:vAlign w:val="center"/>
            <w:hideMark/>
          </w:tcPr>
          <w:p w14:paraId="1B897E0F" w14:textId="77777777" w:rsidR="0060226D" w:rsidRPr="0060226D" w:rsidRDefault="0060226D" w:rsidP="0060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22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(rows and columns)</w:t>
            </w:r>
          </w:p>
        </w:tc>
        <w:tc>
          <w:tcPr>
            <w:tcW w:w="0" w:type="auto"/>
            <w:vAlign w:val="center"/>
            <w:hideMark/>
          </w:tcPr>
          <w:p w14:paraId="04B5B8A1" w14:textId="77777777" w:rsidR="0060226D" w:rsidRPr="0060226D" w:rsidRDefault="0060226D" w:rsidP="0060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22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1D (single column or row)</w:t>
            </w:r>
          </w:p>
        </w:tc>
      </w:tr>
      <w:tr w:rsidR="0060226D" w:rsidRPr="0060226D" w14:paraId="69E328C9" w14:textId="77777777" w:rsidTr="00602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31065" w14:textId="77777777" w:rsidR="0060226D" w:rsidRPr="0060226D" w:rsidRDefault="0060226D" w:rsidP="0060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22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6058BF6B" w14:textId="77777777" w:rsidR="0060226D" w:rsidRPr="0060226D" w:rsidRDefault="0060226D" w:rsidP="0060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22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Multiple Series (columns)</w:t>
            </w:r>
          </w:p>
        </w:tc>
        <w:tc>
          <w:tcPr>
            <w:tcW w:w="0" w:type="auto"/>
            <w:vAlign w:val="center"/>
            <w:hideMark/>
          </w:tcPr>
          <w:p w14:paraId="47B445B6" w14:textId="77777777" w:rsidR="0060226D" w:rsidRPr="0060226D" w:rsidRDefault="0060226D" w:rsidP="0060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22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Single array-like structure</w:t>
            </w:r>
          </w:p>
        </w:tc>
      </w:tr>
      <w:tr w:rsidR="0060226D" w:rsidRPr="0060226D" w14:paraId="3A26267F" w14:textId="77777777" w:rsidTr="00602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0A6C6" w14:textId="77777777" w:rsidR="0060226D" w:rsidRPr="0060226D" w:rsidRDefault="0060226D" w:rsidP="0060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22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Indexing</w:t>
            </w:r>
          </w:p>
        </w:tc>
        <w:tc>
          <w:tcPr>
            <w:tcW w:w="0" w:type="auto"/>
            <w:vAlign w:val="center"/>
            <w:hideMark/>
          </w:tcPr>
          <w:p w14:paraId="102AC828" w14:textId="77777777" w:rsidR="0060226D" w:rsidRPr="0060226D" w:rsidRDefault="0060226D" w:rsidP="0060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22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By rows and columns</w:t>
            </w:r>
          </w:p>
        </w:tc>
        <w:tc>
          <w:tcPr>
            <w:tcW w:w="0" w:type="auto"/>
            <w:vAlign w:val="center"/>
            <w:hideMark/>
          </w:tcPr>
          <w:p w14:paraId="544D7248" w14:textId="77777777" w:rsidR="0060226D" w:rsidRPr="0060226D" w:rsidRDefault="0060226D" w:rsidP="0060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22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By labels or integer index</w:t>
            </w:r>
          </w:p>
        </w:tc>
      </w:tr>
      <w:tr w:rsidR="0060226D" w:rsidRPr="0060226D" w14:paraId="07DA6E8C" w14:textId="77777777" w:rsidTr="00602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FB704" w14:textId="77777777" w:rsidR="0060226D" w:rsidRPr="0060226D" w:rsidRDefault="0060226D" w:rsidP="0060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22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 Data</w:t>
            </w:r>
          </w:p>
        </w:tc>
        <w:tc>
          <w:tcPr>
            <w:tcW w:w="0" w:type="auto"/>
            <w:vAlign w:val="center"/>
            <w:hideMark/>
          </w:tcPr>
          <w:p w14:paraId="5E3D0F56" w14:textId="77777777" w:rsidR="0060226D" w:rsidRPr="0060226D" w:rsidRDefault="0060226D" w:rsidP="0060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22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Tabular data (like a table)</w:t>
            </w:r>
          </w:p>
        </w:tc>
        <w:tc>
          <w:tcPr>
            <w:tcW w:w="0" w:type="auto"/>
            <w:vAlign w:val="center"/>
            <w:hideMark/>
          </w:tcPr>
          <w:p w14:paraId="67822BE2" w14:textId="77777777" w:rsidR="0060226D" w:rsidRPr="0060226D" w:rsidRDefault="0060226D" w:rsidP="0060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22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Single list with labels</w:t>
            </w:r>
          </w:p>
        </w:tc>
      </w:tr>
      <w:tr w:rsidR="0060226D" w:rsidRPr="0060226D" w14:paraId="791941C2" w14:textId="77777777" w:rsidTr="00602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FA47C" w14:textId="77777777" w:rsidR="0060226D" w:rsidRPr="0060226D" w:rsidRDefault="0060226D" w:rsidP="0060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60226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.shape</w:t>
            </w:r>
            <w:proofErr w:type="gramEnd"/>
            <w:r w:rsidRPr="006022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Output</w:t>
            </w:r>
          </w:p>
        </w:tc>
        <w:tc>
          <w:tcPr>
            <w:tcW w:w="0" w:type="auto"/>
            <w:vAlign w:val="center"/>
            <w:hideMark/>
          </w:tcPr>
          <w:p w14:paraId="75E608A7" w14:textId="77777777" w:rsidR="0060226D" w:rsidRPr="0060226D" w:rsidRDefault="0060226D" w:rsidP="0060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22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Tuple (rows, columns)</w:t>
            </w:r>
          </w:p>
        </w:tc>
        <w:tc>
          <w:tcPr>
            <w:tcW w:w="0" w:type="auto"/>
            <w:vAlign w:val="center"/>
            <w:hideMark/>
          </w:tcPr>
          <w:p w14:paraId="14E6E62E" w14:textId="77777777" w:rsidR="0060226D" w:rsidRPr="0060226D" w:rsidRDefault="0060226D" w:rsidP="0060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22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Tuple (length,)</w:t>
            </w:r>
          </w:p>
        </w:tc>
      </w:tr>
    </w:tbl>
    <w:p w14:paraId="63A296AA" w14:textId="77777777" w:rsidR="0060226D" w:rsidRDefault="0060226D"/>
    <w:sectPr w:rsidR="00602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A47CB"/>
    <w:multiLevelType w:val="multilevel"/>
    <w:tmpl w:val="04AE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025EE"/>
    <w:multiLevelType w:val="multilevel"/>
    <w:tmpl w:val="85F4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458DE"/>
    <w:multiLevelType w:val="multilevel"/>
    <w:tmpl w:val="14F6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F2348"/>
    <w:multiLevelType w:val="multilevel"/>
    <w:tmpl w:val="8EB4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97735"/>
    <w:multiLevelType w:val="multilevel"/>
    <w:tmpl w:val="DA58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406AA"/>
    <w:multiLevelType w:val="multilevel"/>
    <w:tmpl w:val="CC16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4A530E"/>
    <w:multiLevelType w:val="multilevel"/>
    <w:tmpl w:val="F944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C5593"/>
    <w:multiLevelType w:val="multilevel"/>
    <w:tmpl w:val="54C6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1E783B"/>
    <w:multiLevelType w:val="multilevel"/>
    <w:tmpl w:val="799A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E0003"/>
    <w:multiLevelType w:val="multilevel"/>
    <w:tmpl w:val="44E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38710A"/>
    <w:multiLevelType w:val="multilevel"/>
    <w:tmpl w:val="DA66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145010"/>
    <w:multiLevelType w:val="multilevel"/>
    <w:tmpl w:val="6998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C82CE5"/>
    <w:multiLevelType w:val="multilevel"/>
    <w:tmpl w:val="2AFC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350BD3"/>
    <w:multiLevelType w:val="multilevel"/>
    <w:tmpl w:val="C352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887073">
    <w:abstractNumId w:val="1"/>
  </w:num>
  <w:num w:numId="2" w16cid:durableId="256717263">
    <w:abstractNumId w:val="10"/>
  </w:num>
  <w:num w:numId="3" w16cid:durableId="1121874537">
    <w:abstractNumId w:val="3"/>
  </w:num>
  <w:num w:numId="4" w16cid:durableId="1316256757">
    <w:abstractNumId w:val="13"/>
  </w:num>
  <w:num w:numId="5" w16cid:durableId="1798910356">
    <w:abstractNumId w:val="2"/>
  </w:num>
  <w:num w:numId="6" w16cid:durableId="662392244">
    <w:abstractNumId w:val="5"/>
  </w:num>
  <w:num w:numId="7" w16cid:durableId="656105893">
    <w:abstractNumId w:val="6"/>
  </w:num>
  <w:num w:numId="8" w16cid:durableId="1231846310">
    <w:abstractNumId w:val="11"/>
  </w:num>
  <w:num w:numId="9" w16cid:durableId="151869547">
    <w:abstractNumId w:val="12"/>
  </w:num>
  <w:num w:numId="10" w16cid:durableId="706107776">
    <w:abstractNumId w:val="8"/>
  </w:num>
  <w:num w:numId="11" w16cid:durableId="1942566570">
    <w:abstractNumId w:val="7"/>
  </w:num>
  <w:num w:numId="12" w16cid:durableId="935788685">
    <w:abstractNumId w:val="0"/>
  </w:num>
  <w:num w:numId="13" w16cid:durableId="634723130">
    <w:abstractNumId w:val="9"/>
  </w:num>
  <w:num w:numId="14" w16cid:durableId="1628512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6D"/>
    <w:rsid w:val="004377DF"/>
    <w:rsid w:val="0060226D"/>
    <w:rsid w:val="00787C43"/>
    <w:rsid w:val="00A3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508A"/>
  <w15:chartTrackingRefBased/>
  <w15:docId w15:val="{84EF33F1-1E1F-4546-AFBA-2CDB9780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8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1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9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4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5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7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9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6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1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0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3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2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6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9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2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2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SHARMA</dc:creator>
  <cp:keywords/>
  <dc:description/>
  <cp:lastModifiedBy>SOMNATH SHARMA</cp:lastModifiedBy>
  <cp:revision>1</cp:revision>
  <dcterms:created xsi:type="dcterms:W3CDTF">2024-11-23T04:49:00Z</dcterms:created>
  <dcterms:modified xsi:type="dcterms:W3CDTF">2024-11-23T07:33:00Z</dcterms:modified>
</cp:coreProperties>
</file>