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9794" w14:textId="77777777" w:rsidR="00A25E8A" w:rsidRPr="0037746C" w:rsidRDefault="00A25E8A" w:rsidP="00A25E8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85837510"/>
      <w:bookmarkEnd w:id="0"/>
      <w:r w:rsidRPr="0037746C">
        <w:rPr>
          <w:rFonts w:ascii="Times New Roman" w:hAnsi="Times New Roman" w:cs="Times New Roman"/>
          <w:sz w:val="32"/>
          <w:szCs w:val="32"/>
        </w:rPr>
        <w:t>Федеральное государственное образовательное учреждение</w:t>
      </w:r>
    </w:p>
    <w:p w14:paraId="761DD51D" w14:textId="77777777" w:rsidR="00A25E8A" w:rsidRPr="0037746C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7185BD42" w14:textId="77777777" w:rsidR="00A25E8A" w:rsidRPr="0037746C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«</w:t>
      </w:r>
      <w:r w:rsidRPr="0037746C">
        <w:rPr>
          <w:rFonts w:ascii="Times New Roman" w:hAnsi="Times New Roman" w:cs="Times New Roman"/>
          <w:sz w:val="32"/>
          <w:szCs w:val="32"/>
          <w:u w:val="single"/>
        </w:rPr>
        <w:t>ЮЖНЫЙ ФЕДЕРАЛЬНЫЙ УНИВЕРСИТЕТ</w:t>
      </w:r>
      <w:r w:rsidRPr="0037746C">
        <w:rPr>
          <w:rFonts w:ascii="Times New Roman" w:hAnsi="Times New Roman" w:cs="Times New Roman"/>
          <w:sz w:val="32"/>
          <w:szCs w:val="32"/>
        </w:rPr>
        <w:t>»</w:t>
      </w:r>
    </w:p>
    <w:p w14:paraId="32BA7368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ИНСТИТУТ КОМПЬЮТЕРНЫХ ТЕХНОЛОГИЙ И ИНФОРМАЦИОННОЙ БЕЗОПАСНОСТИ</w:t>
      </w:r>
    </w:p>
    <w:p w14:paraId="35EA1BF2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КАФЕДРА СИСТЕМНОГО АНАЛИЗА И ИНТЕГРАЦИИ </w:t>
      </w: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37746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РЕШЕНИЙ</w:t>
      </w:r>
    </w:p>
    <w:p w14:paraId="713EF179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C291A4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159FC99" w14:textId="77777777" w:rsidR="00A25E8A" w:rsidRDefault="00A25E8A" w:rsidP="00A25E8A">
      <w:pPr>
        <w:spacing w:after="24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ПРОВЕРИЛ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 ВЫПОЛНИЛ</w:t>
      </w:r>
    </w:p>
    <w:p w14:paraId="343C4004" w14:textId="77777777" w:rsidR="00A25E8A" w:rsidRDefault="00A25E8A" w:rsidP="00A25E8A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Доцент кафедры САИТ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Студент группы КТбо1-2</w:t>
      </w:r>
    </w:p>
    <w:p w14:paraId="0670A968" w14:textId="4AF09D61" w:rsidR="00A25E8A" w:rsidRDefault="00A25E8A" w:rsidP="00A25E8A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Лапшин Вячеслав Сергеев                                                                           Хиль Дмитрий Сергеевич</w:t>
      </w:r>
    </w:p>
    <w:p w14:paraId="2B1FA6FE" w14:textId="77777777" w:rsidR="00A25E8A" w:rsidRDefault="00A25E8A" w:rsidP="00A25E8A">
      <w:pPr>
        <w:spacing w:after="240" w:line="240" w:lineRule="auto"/>
        <w:rPr>
          <w:rFonts w:ascii="Times New Roman" w:hAnsi="Times New Roman" w:cs="Times New Roman"/>
        </w:rPr>
      </w:pPr>
    </w:p>
    <w:p w14:paraId="78561831" w14:textId="242CBA0F" w:rsidR="00A25E8A" w:rsidRDefault="00A25E8A" w:rsidP="00A25E8A">
      <w:pPr>
        <w:spacing w:after="6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581790">
        <w:rPr>
          <w:rFonts w:ascii="Times New Roman" w:hAnsi="Times New Roman" w:cs="Times New Roman"/>
          <w:u w:val="single"/>
        </w:rPr>
        <w:t>25</w:t>
      </w:r>
      <w:r>
        <w:rPr>
          <w:rFonts w:ascii="Times New Roman" w:hAnsi="Times New Roman" w:cs="Times New Roman"/>
        </w:rPr>
        <w:t xml:space="preserve">» </w:t>
      </w:r>
      <w:r w:rsidRPr="00581790">
        <w:rPr>
          <w:rFonts w:ascii="Times New Roman" w:hAnsi="Times New Roman" w:cs="Times New Roman"/>
          <w:u w:val="single"/>
        </w:rPr>
        <w:t>февраля</w:t>
      </w:r>
      <w:r>
        <w:rPr>
          <w:rFonts w:ascii="Times New Roman" w:hAnsi="Times New Roman" w:cs="Times New Roman"/>
        </w:rPr>
        <w:t xml:space="preserve"> 2023 г.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«</w:t>
      </w:r>
      <w:r w:rsidRPr="00581790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4</w:t>
      </w:r>
      <w:r>
        <w:rPr>
          <w:rFonts w:ascii="Times New Roman" w:hAnsi="Times New Roman" w:cs="Times New Roman"/>
        </w:rPr>
        <w:t xml:space="preserve">» </w:t>
      </w:r>
      <w:r w:rsidRPr="00581790">
        <w:rPr>
          <w:rFonts w:ascii="Times New Roman" w:hAnsi="Times New Roman" w:cs="Times New Roman"/>
          <w:u w:val="single"/>
        </w:rPr>
        <w:t>февраля</w:t>
      </w:r>
      <w:r>
        <w:rPr>
          <w:rFonts w:ascii="Times New Roman" w:hAnsi="Times New Roman" w:cs="Times New Roman"/>
        </w:rPr>
        <w:t xml:space="preserve"> 2023 г.</w:t>
      </w:r>
    </w:p>
    <w:p w14:paraId="19EAF94D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ЛАБОРАТОРНАЯ РАБОТА №1</w:t>
      </w:r>
    </w:p>
    <w:p w14:paraId="666ACF38" w14:textId="77777777" w:rsidR="00A25E8A" w:rsidRDefault="00A25E8A" w:rsidP="00A25E8A">
      <w:pPr>
        <w:spacing w:after="6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</w:t>
      </w:r>
    </w:p>
    <w:p w14:paraId="2A9C85CA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«Основы алгоритмизации и </w:t>
      </w:r>
    </w:p>
    <w:p w14:paraId="51C5662E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программирования»</w:t>
      </w:r>
    </w:p>
    <w:p w14:paraId="1CEDDDB6" w14:textId="69CB700D" w:rsidR="00A25E8A" w:rsidRPr="0019122E" w:rsidRDefault="00A25E8A" w:rsidP="00A25E8A">
      <w:pPr>
        <w:spacing w:after="96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</w:t>
      </w:r>
      <w:r w:rsidRPr="0019122E">
        <w:rPr>
          <w:rFonts w:ascii="Times New Roman" w:hAnsi="Times New Roman" w:cs="Times New Roman"/>
        </w:rPr>
        <w:t>5</w:t>
      </w:r>
    </w:p>
    <w:p w14:paraId="6C5F5147" w14:textId="77777777" w:rsidR="00A25E8A" w:rsidRDefault="00A25E8A" w:rsidP="00A25E8A">
      <w:pPr>
        <w:spacing w:after="2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тему</w:t>
      </w:r>
    </w:p>
    <w:p w14:paraId="1FBDF98C" w14:textId="77777777" w:rsidR="00A25E8A" w:rsidRPr="0050535C" w:rsidRDefault="00A25E8A" w:rsidP="00A25E8A">
      <w:pPr>
        <w:spacing w:after="216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«Алгоритмы сортировки»</w:t>
      </w:r>
      <w:r w:rsidRPr="0050535C">
        <w:rPr>
          <w:rFonts w:ascii="Times New Roman" w:hAnsi="Times New Roman" w:cs="Times New Roman"/>
          <w:sz w:val="36"/>
          <w:szCs w:val="36"/>
        </w:rPr>
        <w:t xml:space="preserve">  </w:t>
      </w:r>
      <w:r w:rsidRPr="009678E9">
        <w:rPr>
          <w:rFonts w:ascii="Times New Roman" w:hAnsi="Times New Roman" w:cs="Times New Roman"/>
          <w:sz w:val="36"/>
          <w:szCs w:val="36"/>
        </w:rPr>
        <w:t xml:space="preserve"> </w:t>
      </w:r>
      <w:r w:rsidRPr="0050535C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3AB3378D" w14:textId="77777777" w:rsidR="00A25E8A" w:rsidRDefault="00A25E8A" w:rsidP="00CE0F44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Цель данной лабораторной работы - ознакомиться с сортировкой данных и ее видами, а также запрограммировать на языке Си некоторые из алгоритмов сортировок в соответствии с индивидуальным заданием.</w:t>
      </w:r>
    </w:p>
    <w:p w14:paraId="0866F9D0" w14:textId="77777777" w:rsidR="00A25E8A" w:rsidRDefault="00A25E8A" w:rsidP="00CE0F44">
      <w:pPr>
        <w:spacing w:after="360" w:line="360" w:lineRule="auto"/>
        <w:jc w:val="both"/>
        <w:rPr>
          <w:sz w:val="18"/>
          <w:szCs w:val="1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несколько алгоритмов сортировок, и провести их сравнительный анализ на одном входном наборе данных. Для выполнения лабораторной работы необходимо подготовить исходный файл данных следующим образом. 10 Написать программу, которая должна сгенерировать массив и з 1000000 (один миллион) случайных целых чисел и записать их в файл input.txt. Данный файл представляет собой исходный массив для сортировки. </w:t>
      </w:r>
      <w:r>
        <w:rPr>
          <w:sz w:val="18"/>
          <w:szCs w:val="18"/>
          <w:shd w:val="clear" w:color="auto" w:fill="FAF9F8"/>
        </w:rPr>
        <w:t xml:space="preserve"> </w:t>
      </w:r>
    </w:p>
    <w:p w14:paraId="718A4F04" w14:textId="462DECEF" w:rsidR="00A25E8A" w:rsidRDefault="00CE0F44" w:rsidP="00CE0F44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F44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A25E8A" w:rsidRPr="00CE0F44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A25E8A">
        <w:rPr>
          <w:rFonts w:ascii="Times New Roman" w:hAnsi="Times New Roman" w:cs="Times New Roman"/>
          <w:sz w:val="28"/>
          <w:szCs w:val="28"/>
        </w:rPr>
        <w:t xml:space="preserve"> Произвести сортировку алгоритмами: сортировка пузырьком, сортировка слиянием, сортировка Шелла.</w:t>
      </w:r>
    </w:p>
    <w:p w14:paraId="62063DF8" w14:textId="77777777" w:rsidR="00A25E8A" w:rsidRDefault="00A25E8A" w:rsidP="00A25E8A">
      <w:pPr>
        <w:spacing w:after="120" w:line="360" w:lineRule="auto"/>
        <w:ind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математической модели:</w:t>
      </w:r>
    </w:p>
    <w:p w14:paraId="24843421" w14:textId="77777777" w:rsidR="00A25E8A" w:rsidRDefault="00A25E8A" w:rsidP="00CE0F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F44">
        <w:rPr>
          <w:rFonts w:ascii="Times New Roman" w:hAnsi="Times New Roman" w:cs="Times New Roman"/>
          <w:sz w:val="28"/>
          <w:szCs w:val="28"/>
          <w:highlight w:val="yellow"/>
        </w:rPr>
        <w:t xml:space="preserve">Создаю операции. Первая операция - запись в файл </w:t>
      </w:r>
      <w:r w:rsidRPr="00CE0F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input</w:t>
      </w:r>
      <w:r w:rsidRPr="00CE0F44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CE0F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txt</w:t>
      </w:r>
      <w:r w:rsidRPr="00CE0F4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E0F44">
        <w:rPr>
          <w:rFonts w:ascii="Times New Roman" w:hAnsi="Times New Roman" w:cs="Times New Roman"/>
          <w:sz w:val="28"/>
          <w:szCs w:val="28"/>
          <w:highlight w:val="yellow"/>
        </w:rPr>
        <w:t>рандомных</w:t>
      </w:r>
      <w:proofErr w:type="spellEnd"/>
      <w:r w:rsidRPr="00CE0F44">
        <w:rPr>
          <w:rFonts w:ascii="Times New Roman" w:hAnsi="Times New Roman" w:cs="Times New Roman"/>
          <w:sz w:val="28"/>
          <w:szCs w:val="28"/>
          <w:highlight w:val="yellow"/>
        </w:rPr>
        <w:t xml:space="preserve"> значений. Вторая операция - сортировка пузырьком. Третья операция - сортировка Шелла. Четвертая операция - сортировка слиянием. В </w:t>
      </w:r>
      <w:r w:rsidRPr="00CE0F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main</w:t>
      </w:r>
      <w:r w:rsidRPr="00CE0F44">
        <w:rPr>
          <w:rFonts w:ascii="Times New Roman" w:hAnsi="Times New Roman" w:cs="Times New Roman"/>
          <w:sz w:val="28"/>
          <w:szCs w:val="28"/>
          <w:highlight w:val="yellow"/>
        </w:rPr>
        <w:t xml:space="preserve"> происходит извлечение данных файла в массив. Происходит замер времени работы каждой сортировки. В конце делаем запись отсортированного массива в файл </w:t>
      </w:r>
      <w:r w:rsidRPr="00CE0F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output</w:t>
      </w:r>
      <w:r w:rsidRPr="00CE0F44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CE0F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txt</w:t>
      </w:r>
      <w:r w:rsidRPr="00CE0F4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ED09214" w14:textId="77777777" w:rsidR="00A25E8A" w:rsidRDefault="00A25E8A" w:rsidP="00A25E8A">
      <w:pPr>
        <w:spacing w:after="360"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14:paraId="2280FD08" w14:textId="77777777" w:rsidR="00A25E8A" w:rsidRDefault="00A25E8A" w:rsidP="00A25E8A">
      <w:pPr>
        <w:spacing w:after="360"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14:paraId="4977E7CF" w14:textId="77777777" w:rsidR="00A25E8A" w:rsidRDefault="00A25E8A" w:rsidP="00A25E8A">
      <w:pPr>
        <w:spacing w:after="3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804CA1E" w14:textId="77777777" w:rsidR="00A25E8A" w:rsidRDefault="00A25E8A" w:rsidP="00A25E8A">
      <w:pPr>
        <w:spacing w:after="3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AB598" w14:textId="77777777" w:rsidR="00A25E8A" w:rsidRDefault="00A25E8A" w:rsidP="00A25E8A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CA932E" w14:textId="62EA909D" w:rsidR="00A25E8A" w:rsidRDefault="00A25E8A" w:rsidP="00A25E8A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7CFA9E" w14:textId="77777777" w:rsidR="00A25E8A" w:rsidRDefault="00A25E8A" w:rsidP="00A25E8A"/>
    <w:p w14:paraId="0DA74E00" w14:textId="400BF48D" w:rsidR="00A25E8A" w:rsidRDefault="00A25E8A" w:rsidP="00A25E8A">
      <w:r>
        <w:rPr>
          <w:noProof/>
        </w:rPr>
        <w:drawing>
          <wp:inline distT="0" distB="0" distL="0" distR="0" wp14:anchorId="7D0E199E" wp14:editId="38EB904F">
            <wp:extent cx="5737860" cy="3253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1E3B" w14:textId="0A169454" w:rsidR="00A25E8A" w:rsidRDefault="00A25E8A" w:rsidP="00A25E8A">
      <w:r>
        <w:rPr>
          <w:noProof/>
        </w:rPr>
        <w:drawing>
          <wp:inline distT="0" distB="0" distL="0" distR="0" wp14:anchorId="20F9CA05" wp14:editId="70F1DF76">
            <wp:extent cx="5737860" cy="3299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9B2B" w14:textId="0D0110B8" w:rsidR="00A25E8A" w:rsidRDefault="00A25E8A" w:rsidP="00A2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–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B9A360" w14:textId="66E93903" w:rsidR="00A25E8A" w:rsidRDefault="00A25E8A" w:rsidP="00A25E8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C7F2F7" wp14:editId="18C8B58A">
            <wp:extent cx="4213860" cy="4282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8326" w14:textId="04A017A1" w:rsidR="00A25E8A" w:rsidRDefault="00A25E8A" w:rsidP="00A2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0F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– заполнение массива.</w:t>
      </w:r>
    </w:p>
    <w:p w14:paraId="1F5D2A83" w14:textId="77777777" w:rsidR="00A25E8A" w:rsidRDefault="00A25E8A" w:rsidP="00A25E8A"/>
    <w:p w14:paraId="5434B808" w14:textId="77777777" w:rsidR="00A25E8A" w:rsidRDefault="00A25E8A" w:rsidP="00A25E8A"/>
    <w:p w14:paraId="0584FFF3" w14:textId="77777777" w:rsidR="00A25E8A" w:rsidRDefault="00A25E8A" w:rsidP="00A25E8A"/>
    <w:p w14:paraId="5A5BB61D" w14:textId="77777777" w:rsidR="00A25E8A" w:rsidRDefault="00A25E8A" w:rsidP="00A25E8A"/>
    <w:p w14:paraId="0B665027" w14:textId="77777777" w:rsidR="00A25E8A" w:rsidRDefault="00A25E8A" w:rsidP="00A25E8A"/>
    <w:p w14:paraId="6F1DA4EF" w14:textId="77777777" w:rsidR="00A25E8A" w:rsidRDefault="00A25E8A" w:rsidP="00A25E8A"/>
    <w:p w14:paraId="5F4D4A93" w14:textId="104887B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76C0BCB4" wp14:editId="5C144283">
            <wp:extent cx="5730240" cy="48920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DD05" w14:textId="77777777" w:rsidR="00A25E8A" w:rsidRDefault="00A25E8A" w:rsidP="00A25E8A"/>
    <w:p w14:paraId="4155C6B5" w14:textId="6C29B909" w:rsidR="00A25E8A" w:rsidRDefault="00A25E8A" w:rsidP="00A2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0F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– Сортировка Пузырьком.</w:t>
      </w:r>
    </w:p>
    <w:p w14:paraId="12B4E8F2" w14:textId="77777777" w:rsidR="00A25E8A" w:rsidRDefault="00A25E8A" w:rsidP="00A25E8A"/>
    <w:p w14:paraId="41594190" w14:textId="77777777" w:rsidR="00A25E8A" w:rsidRDefault="00A25E8A" w:rsidP="00A25E8A"/>
    <w:p w14:paraId="18350D41" w14:textId="77777777" w:rsidR="00A25E8A" w:rsidRDefault="00A25E8A" w:rsidP="00A25E8A"/>
    <w:p w14:paraId="464A2538" w14:textId="77777777" w:rsidR="00A25E8A" w:rsidRDefault="00A25E8A" w:rsidP="00A25E8A"/>
    <w:p w14:paraId="2582AE6F" w14:textId="77777777" w:rsidR="00A25E8A" w:rsidRDefault="00A25E8A" w:rsidP="00A25E8A"/>
    <w:p w14:paraId="216AB10B" w14:textId="77777777" w:rsidR="00A25E8A" w:rsidRDefault="00A25E8A" w:rsidP="00A25E8A"/>
    <w:p w14:paraId="1516A8DF" w14:textId="77777777" w:rsidR="00A25E8A" w:rsidRDefault="00A25E8A" w:rsidP="00A25E8A"/>
    <w:p w14:paraId="21593D7E" w14:textId="77777777" w:rsidR="00A25E8A" w:rsidRDefault="00A25E8A" w:rsidP="00A25E8A"/>
    <w:p w14:paraId="7798D360" w14:textId="77777777" w:rsidR="00A25E8A" w:rsidRDefault="00A25E8A" w:rsidP="00A25E8A"/>
    <w:p w14:paraId="3CF20A74" w14:textId="77777777" w:rsidR="00A25E8A" w:rsidRDefault="00A25E8A" w:rsidP="00A25E8A">
      <w:pPr>
        <w:rPr>
          <w:b/>
          <w:bCs/>
          <w:sz w:val="32"/>
          <w:szCs w:val="32"/>
        </w:rPr>
      </w:pPr>
    </w:p>
    <w:p w14:paraId="2C87D24B" w14:textId="6F1E43F1" w:rsidR="00A25E8A" w:rsidRDefault="00A25E8A" w:rsidP="00A25E8A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5B143076" wp14:editId="09AA8E35">
            <wp:extent cx="5730240" cy="46405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4C07" w14:textId="77777777" w:rsidR="00A25E8A" w:rsidRDefault="00A25E8A" w:rsidP="00A25E8A">
      <w:pPr>
        <w:rPr>
          <w:b/>
          <w:bCs/>
          <w:sz w:val="32"/>
          <w:szCs w:val="32"/>
        </w:rPr>
      </w:pPr>
    </w:p>
    <w:p w14:paraId="6DC09F01" w14:textId="505B9B4B" w:rsidR="00A25E8A" w:rsidRDefault="00A25E8A" w:rsidP="00A2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0F4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– Сортировка Шелла.</w:t>
      </w:r>
    </w:p>
    <w:p w14:paraId="11A0C9F3" w14:textId="77777777" w:rsidR="00A25E8A" w:rsidRDefault="00A25E8A" w:rsidP="00A25E8A">
      <w:pPr>
        <w:rPr>
          <w:b/>
          <w:bCs/>
          <w:sz w:val="32"/>
          <w:szCs w:val="32"/>
        </w:rPr>
      </w:pPr>
    </w:p>
    <w:p w14:paraId="607027FF" w14:textId="77777777" w:rsidR="00A25E8A" w:rsidRDefault="00A25E8A" w:rsidP="00A25E8A">
      <w:pPr>
        <w:rPr>
          <w:b/>
          <w:bCs/>
          <w:sz w:val="32"/>
          <w:szCs w:val="32"/>
        </w:rPr>
      </w:pPr>
    </w:p>
    <w:p w14:paraId="49BB4EBB" w14:textId="77777777" w:rsidR="00A25E8A" w:rsidRDefault="00A25E8A" w:rsidP="00A25E8A">
      <w:pPr>
        <w:rPr>
          <w:b/>
          <w:bCs/>
          <w:sz w:val="32"/>
          <w:szCs w:val="32"/>
        </w:rPr>
      </w:pPr>
    </w:p>
    <w:p w14:paraId="31C847C2" w14:textId="77777777" w:rsidR="00A25E8A" w:rsidRDefault="00A25E8A" w:rsidP="00A25E8A">
      <w:pPr>
        <w:rPr>
          <w:b/>
          <w:bCs/>
          <w:sz w:val="32"/>
          <w:szCs w:val="32"/>
        </w:rPr>
      </w:pPr>
    </w:p>
    <w:p w14:paraId="6B759F90" w14:textId="77777777" w:rsidR="00A25E8A" w:rsidRDefault="00A25E8A" w:rsidP="00A25E8A">
      <w:pPr>
        <w:rPr>
          <w:b/>
          <w:bCs/>
          <w:sz w:val="32"/>
          <w:szCs w:val="32"/>
        </w:rPr>
      </w:pPr>
    </w:p>
    <w:p w14:paraId="1A773919" w14:textId="77777777" w:rsidR="00A25E8A" w:rsidRDefault="00A25E8A" w:rsidP="00A25E8A">
      <w:pPr>
        <w:rPr>
          <w:b/>
          <w:bCs/>
          <w:sz w:val="32"/>
          <w:szCs w:val="32"/>
        </w:rPr>
      </w:pPr>
    </w:p>
    <w:p w14:paraId="6AD62934" w14:textId="77777777" w:rsidR="00A25E8A" w:rsidRDefault="00A25E8A" w:rsidP="00A25E8A">
      <w:pPr>
        <w:rPr>
          <w:b/>
          <w:bCs/>
          <w:sz w:val="32"/>
          <w:szCs w:val="32"/>
        </w:rPr>
      </w:pPr>
    </w:p>
    <w:p w14:paraId="34F7A7C7" w14:textId="77777777" w:rsidR="00A25E8A" w:rsidRDefault="00A25E8A" w:rsidP="00A25E8A">
      <w:pPr>
        <w:rPr>
          <w:b/>
          <w:bCs/>
          <w:sz w:val="32"/>
          <w:szCs w:val="32"/>
        </w:rPr>
      </w:pPr>
    </w:p>
    <w:p w14:paraId="1BEC48C0" w14:textId="2B2DCEEA" w:rsidR="00A25E8A" w:rsidRDefault="00A25E8A" w:rsidP="00A25E8A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0940E70" wp14:editId="0172C64B">
            <wp:extent cx="5730240" cy="32232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9DDA" w14:textId="6D0F9DE9" w:rsidR="00A25E8A" w:rsidRDefault="00A25E8A" w:rsidP="00A25E8A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AFAA3EC" wp14:editId="0C427859">
            <wp:extent cx="5730240" cy="3025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A590" w14:textId="77777777" w:rsidR="00A25E8A" w:rsidRDefault="00A25E8A" w:rsidP="00A25E8A">
      <w:pPr>
        <w:rPr>
          <w:b/>
          <w:bCs/>
          <w:sz w:val="32"/>
          <w:szCs w:val="32"/>
        </w:rPr>
      </w:pPr>
    </w:p>
    <w:p w14:paraId="75A75855" w14:textId="63515A47" w:rsidR="00A25E8A" w:rsidRDefault="00A25E8A" w:rsidP="00A2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0F4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– Сортировка слиянием.</w:t>
      </w:r>
    </w:p>
    <w:p w14:paraId="2FF4989C" w14:textId="32B2A055" w:rsidR="00CE0F44" w:rsidRDefault="00CE0F44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DA437E8" w14:textId="3D7DA4E6" w:rsidR="00A25E8A" w:rsidRDefault="00A25E8A" w:rsidP="00A25E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Реализация программы:</w:t>
      </w:r>
    </w:p>
    <w:p w14:paraId="70016C3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_CRT_SECURE_NO_WARNINGS</w:t>
      </w:r>
    </w:p>
    <w:p w14:paraId="01A2396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780E4C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6D5A79F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D8C515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22222;</w:t>
      </w:r>
    </w:p>
    <w:p w14:paraId="4B190A29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mas[N];</w:t>
      </w:r>
    </w:p>
    <w:p w14:paraId="1AA7B06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mas1[N];</w:t>
      </w:r>
    </w:p>
    <w:p w14:paraId="2E26E2F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DCFFA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SortPuzir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47B9A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3AA004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t;</w:t>
      </w:r>
    </w:p>
    <w:p w14:paraId="3BDA7280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675AE3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6168DC3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 - 1; ++j)</w:t>
      </w:r>
    </w:p>
    <w:p w14:paraId="2A49166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ED5FD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(mas[j]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+ 1])</w:t>
      </w:r>
    </w:p>
    <w:p w14:paraId="3D82563B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C32E5D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 = mas[j];</w:t>
      </w:r>
    </w:p>
    <w:p w14:paraId="57A7F26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mas[j]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610AFA9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 = t;</w:t>
      </w:r>
    </w:p>
    <w:p w14:paraId="7D3D1E6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CC4D05B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579F2A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25F927F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783B5BB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SortShella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2DF852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030453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t, j;</w:t>
      </w:r>
    </w:p>
    <w:p w14:paraId="12C9CCF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move = N / 2; move &gt; 0; move /= 2)</w:t>
      </w:r>
    </w:p>
    <w:p w14:paraId="62C9881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move;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87671BB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2F6068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 = mas[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3660D1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j &gt;= move; j -= move)</w:t>
      </w:r>
    </w:p>
    <w:p w14:paraId="0D11ECB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3B35139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move])</w:t>
      </w:r>
    </w:p>
    <w:p w14:paraId="113FAD49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mas[j]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- move];</w:t>
      </w:r>
    </w:p>
    <w:p w14:paraId="52E77820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4F83CB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3E1133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226876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mas[j] = t;</w:t>
      </w:r>
    </w:p>
    <w:p w14:paraId="4B2544E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D0F44F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3962D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SortSlil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[]) {</w:t>
      </w:r>
    </w:p>
    <w:p w14:paraId="3A920B4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FC6901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925CCE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CFF293F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middle =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2;</w:t>
      </w:r>
    </w:p>
    <w:p w14:paraId="23DE2AA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SortSlil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middle ,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164D0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SortSlil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middle + 1,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96375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left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D62C7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right = middle + 1;</w:t>
      </w:r>
    </w:p>
    <w:p w14:paraId="4F73E67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2C5CF690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k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 {</w:t>
      </w:r>
    </w:p>
    <w:p w14:paraId="056BC6E9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(left == middle + 1) {</w:t>
      </w:r>
    </w:p>
    <w:p w14:paraId="12BA8EE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[right];</w:t>
      </w:r>
    </w:p>
    <w:p w14:paraId="1A08AE2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right++;</w:t>
      </w:r>
    </w:p>
    <w:p w14:paraId="5A0DC22B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CDEC7B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(right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{</w:t>
      </w:r>
    </w:p>
    <w:p w14:paraId="69A04DA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[left];</w:t>
      </w:r>
    </w:p>
    <w:p w14:paraId="45D01D3E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left++;</w:t>
      </w:r>
    </w:p>
    <w:p w14:paraId="5BFEACF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43F3B1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[left]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[right]) {</w:t>
      </w:r>
    </w:p>
    <w:p w14:paraId="18CB427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[left];</w:t>
      </w:r>
    </w:p>
    <w:p w14:paraId="48C0B56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left++;</w:t>
      </w:r>
    </w:p>
    <w:p w14:paraId="23FC0DC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7A97193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A76C58E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[right];</w:t>
      </w:r>
    </w:p>
    <w:p w14:paraId="1985B86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right++;</w:t>
      </w:r>
    </w:p>
    <w:p w14:paraId="3A00C6E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ADC34B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CDEEFF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(k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k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 {</w:t>
      </w:r>
    </w:p>
    <w:p w14:paraId="0FA8223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[k]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[k];</w:t>
      </w:r>
    </w:p>
    <w:p w14:paraId="4035188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F9F11E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2A3E71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4E5130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316E94E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10103F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F010DA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 + rand() % N);</w:t>
      </w:r>
    </w:p>
    <w:p w14:paraId="26753C4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A9702C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527DF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DB70EF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2C640A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f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ABD4A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D093600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5696E1A" w14:textId="77777777" w:rsidR="00A25E8A" w:rsidRPr="0019122E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19122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r w:rsidRPr="0019122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19122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19122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19122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открылся</w:t>
      </w:r>
      <w:r w:rsidRPr="0019122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!"</w:t>
      </w:r>
      <w:r w:rsidRPr="0019122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8B1959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122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2FC499E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450D07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Random(f);</w:t>
      </w:r>
    </w:p>
    <w:p w14:paraId="4B59484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(f);</w:t>
      </w:r>
    </w:p>
    <w:p w14:paraId="3B35D13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f1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A7D82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(f1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41C8B0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60ED8EC" w14:textId="77777777" w:rsidR="00A25E8A" w:rsidRPr="0019122E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19122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r w:rsidRPr="0019122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19122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19122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19122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открылся</w:t>
      </w:r>
      <w:r w:rsidRPr="0019122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!"</w:t>
      </w:r>
      <w:r w:rsidRPr="0019122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2A4AAD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122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423B5439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91ADF2D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6F0C4B3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DB6CA8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&amp;mas[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5884DCD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C19BDC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91B384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SortPuzir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A0822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AD082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seconds1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end1 - start1) /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1E9AAF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20EF3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SortShella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86AB7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6C9F7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seconds2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end2 - start2) /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2E6AB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start3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C13AE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SortSlil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0, N - 1, mas, mas1);</w:t>
      </w:r>
    </w:p>
    <w:p w14:paraId="7BFCDDB8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D2D215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seconds3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end3 - start3) / </w:t>
      </w:r>
      <w:r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D23B61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(f1);</w:t>
      </w:r>
    </w:p>
    <w:p w14:paraId="643CEA94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f2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</w:p>
    <w:p w14:paraId="100010A7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D8B84D2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C73684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mas[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1274F6C4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C2B77CC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(f2);</w:t>
      </w:r>
    </w:p>
    <w:p w14:paraId="1A9FA899" w14:textId="3B173D69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"Time</w:t>
      </w:r>
      <w:r w:rsidRPr="00A25E8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puzir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- %f\n"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seconds1);</w:t>
      </w:r>
    </w:p>
    <w:p w14:paraId="7A13C71A" w14:textId="08FDAB75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"Time shell - %f\n"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seconds2);</w:t>
      </w:r>
    </w:p>
    <w:p w14:paraId="63CA2242" w14:textId="5E10BA81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"Time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slil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- %f\n"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seconds3);</w:t>
      </w:r>
    </w:p>
    <w:p w14:paraId="08AB47F6" w14:textId="02BD8B0D" w:rsidR="00A25E8A" w:rsidRDefault="00A25E8A" w:rsidP="00CE0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25E8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3C8C2174" w14:textId="77777777" w:rsidR="00CE0F44" w:rsidRPr="00CE0F44" w:rsidRDefault="00CE0F44" w:rsidP="00CE0F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8CC213" w14:textId="09B8914F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программы.</w:t>
      </w:r>
    </w:p>
    <w:p w14:paraId="14FE21CE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639993" w14:textId="77777777" w:rsidR="00A25E8A" w:rsidRDefault="00A25E8A" w:rsidP="00CE0F4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Таблица 1. – время работы сортировок.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5E8A" w14:paraId="352C8074" w14:textId="77777777" w:rsidTr="00A25E8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9005" w14:textId="77777777" w:rsid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Sort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CDC8" w14:textId="77777777" w:rsid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Пузырёк, сек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53D1" w14:textId="77777777" w:rsid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Шелла, сек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2A74" w14:textId="77777777" w:rsidR="00A25E8A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Слияние, сек</w:t>
            </w:r>
          </w:p>
        </w:tc>
      </w:tr>
      <w:tr w:rsidR="00A25E8A" w14:paraId="74D98A49" w14:textId="77777777" w:rsidTr="00A25E8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97" w14:textId="77777777" w:rsidR="00A25E8A" w:rsidRPr="00CE0F44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</w:pPr>
            <w:r w:rsidRPr="00CE0F4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  <w:t>22222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6C58" w14:textId="4F8A2B8A" w:rsidR="00A25E8A" w:rsidRPr="00CE0F44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CE0F4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  <w:t>3,78</w:t>
            </w:r>
            <w:r w:rsidRPr="00CE0F4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  <w:lang w:val="en-US"/>
              </w:rPr>
              <w:t>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2032" w14:textId="08E101BB" w:rsidR="00A25E8A" w:rsidRPr="00CE0F44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CE0F4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  <w:t>0,002</w:t>
            </w:r>
            <w:r w:rsidRPr="00CE0F4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  <w:lang w:val="en-US"/>
              </w:rPr>
              <w:t>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E8CC" w14:textId="6578BF26" w:rsidR="00A25E8A" w:rsidRPr="00CE0F44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CE0F4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  <w:t>0,004</w:t>
            </w:r>
            <w:r w:rsidRPr="00CE0F4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  <w:lang w:val="en-US"/>
              </w:rPr>
              <w:t>00</w:t>
            </w:r>
          </w:p>
        </w:tc>
      </w:tr>
      <w:tr w:rsidR="00A25E8A" w14:paraId="35B75165" w14:textId="77777777" w:rsidTr="00A25E8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0ADA" w14:textId="77777777" w:rsidR="00A25E8A" w:rsidRPr="00CE0F44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</w:pPr>
            <w:r w:rsidRPr="00CE0F4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  <w:t>50000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429B" w14:textId="02B532AA" w:rsidR="00A25E8A" w:rsidRPr="00CE0F44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</w:pPr>
            <w:r w:rsidRPr="00CE0F4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  <w:t>19.91700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265A" w14:textId="595190FD" w:rsidR="00A25E8A" w:rsidRPr="00CE0F44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CE0F4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  <w:t>0,005</w:t>
            </w:r>
            <w:r w:rsidRPr="00CE0F4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  <w:lang w:val="en-US"/>
              </w:rPr>
              <w:t>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0FB4" w14:textId="1C71EBD6" w:rsidR="00A25E8A" w:rsidRPr="00CE0F44" w:rsidRDefault="00A25E8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  <w:lang w:val="en-US"/>
              </w:rPr>
            </w:pPr>
            <w:r w:rsidRPr="00CE0F4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</w:rPr>
              <w:t>0,01</w:t>
            </w:r>
            <w:r w:rsidRPr="00CE0F44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highlight w:val="yellow"/>
                <w:lang w:val="en-US"/>
              </w:rPr>
              <w:t>100</w:t>
            </w:r>
          </w:p>
        </w:tc>
      </w:tr>
    </w:tbl>
    <w:p w14:paraId="54BA63D6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94E1E9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AB60F7" w14:textId="77777777" w:rsidR="00A25E8A" w:rsidRDefault="00A25E8A" w:rsidP="00CE0F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ознакомился с сортировкой данных и ее видами.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Самые эффективные сортировки это Шелла и слияние. Сортировка слиянием оказалась самая сложная как в понимании, так и в реализации. Сортировка Пузырьком проигрывает. Программа работает долго. </w:t>
      </w:r>
    </w:p>
    <w:p w14:paraId="00B3BBDA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3A3EB0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703A73" w14:textId="77777777" w:rsidR="00F517D1" w:rsidRDefault="00F517D1">
      <w:bookmarkStart w:id="1" w:name="_GoBack"/>
      <w:bookmarkEnd w:id="1"/>
    </w:p>
    <w:sectPr w:rsidR="00F517D1" w:rsidSect="0019122E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E4D9C" w14:textId="77777777" w:rsidR="00A0540F" w:rsidRDefault="00A0540F" w:rsidP="0019122E">
      <w:pPr>
        <w:spacing w:after="0" w:line="240" w:lineRule="auto"/>
      </w:pPr>
      <w:r>
        <w:separator/>
      </w:r>
    </w:p>
  </w:endnote>
  <w:endnote w:type="continuationSeparator" w:id="0">
    <w:p w14:paraId="40C1CB89" w14:textId="77777777" w:rsidR="00A0540F" w:rsidRDefault="00A0540F" w:rsidP="0019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F5DF0" w14:textId="77777777" w:rsidR="0019122E" w:rsidRPr="0019122E" w:rsidRDefault="0019122E" w:rsidP="0019122E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9122E">
      <w:rPr>
        <w:rFonts w:ascii="Times New Roman" w:hAnsi="Times New Roman" w:cs="Times New Roman"/>
        <w:sz w:val="28"/>
        <w:szCs w:val="28"/>
      </w:rPr>
      <w:t>Таганрог 2023</w:t>
    </w:r>
  </w:p>
  <w:p w14:paraId="2D66D159" w14:textId="77777777" w:rsidR="0019122E" w:rsidRDefault="001912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F4D94" w14:textId="77777777" w:rsidR="00A0540F" w:rsidRDefault="00A0540F" w:rsidP="0019122E">
      <w:pPr>
        <w:spacing w:after="0" w:line="240" w:lineRule="auto"/>
      </w:pPr>
      <w:r>
        <w:separator/>
      </w:r>
    </w:p>
  </w:footnote>
  <w:footnote w:type="continuationSeparator" w:id="0">
    <w:p w14:paraId="553E867A" w14:textId="77777777" w:rsidR="00A0540F" w:rsidRDefault="00A0540F" w:rsidP="00191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22"/>
    <w:rsid w:val="0019122E"/>
    <w:rsid w:val="007E4B22"/>
    <w:rsid w:val="00A0540F"/>
    <w:rsid w:val="00A25E8A"/>
    <w:rsid w:val="00CE0F44"/>
    <w:rsid w:val="00F5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ABB08"/>
  <w15:chartTrackingRefBased/>
  <w15:docId w15:val="{08306B34-17FE-4342-9FC1-353ADB4A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E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E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91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122E"/>
  </w:style>
  <w:style w:type="paragraph" w:styleId="a6">
    <w:name w:val="footer"/>
    <w:basedOn w:val="a"/>
    <w:link w:val="a7"/>
    <w:uiPriority w:val="99"/>
    <w:unhideWhenUsed/>
    <w:rsid w:val="00191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Хиль Дмитрий Сергеевич</dc:creator>
  <cp:keywords/>
  <dc:description/>
  <cp:lastModifiedBy>Лапшин Вячеслав Сергеевич</cp:lastModifiedBy>
  <cp:revision>5</cp:revision>
  <dcterms:created xsi:type="dcterms:W3CDTF">2023-02-25T10:40:00Z</dcterms:created>
  <dcterms:modified xsi:type="dcterms:W3CDTF">2023-03-04T10:53:00Z</dcterms:modified>
</cp:coreProperties>
</file>