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9794" w14:textId="77777777" w:rsidR="00A25E8A" w:rsidRPr="0037746C" w:rsidRDefault="00A25E8A" w:rsidP="00A25E8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85837510"/>
      <w:bookmarkEnd w:id="0"/>
      <w:r w:rsidRPr="0037746C">
        <w:rPr>
          <w:rFonts w:ascii="Times New Roman" w:hAnsi="Times New Roman" w:cs="Times New Roman"/>
          <w:sz w:val="32"/>
          <w:szCs w:val="32"/>
        </w:rPr>
        <w:t>Федеральное государственное образовательное учреждение</w:t>
      </w:r>
    </w:p>
    <w:p w14:paraId="761DD51D" w14:textId="77777777" w:rsidR="00A25E8A" w:rsidRPr="0037746C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7185BD42" w14:textId="77777777" w:rsidR="00A25E8A" w:rsidRPr="0037746C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«</w:t>
      </w:r>
      <w:r w:rsidRPr="0037746C">
        <w:rPr>
          <w:rFonts w:ascii="Times New Roman" w:hAnsi="Times New Roman" w:cs="Times New Roman"/>
          <w:sz w:val="32"/>
          <w:szCs w:val="32"/>
          <w:u w:val="single"/>
        </w:rPr>
        <w:t>ЮЖНЫЙ ФЕДЕРАЛЬНЫЙ УНИВЕРСИТЕТ</w:t>
      </w:r>
      <w:r w:rsidRPr="0037746C">
        <w:rPr>
          <w:rFonts w:ascii="Times New Roman" w:hAnsi="Times New Roman" w:cs="Times New Roman"/>
          <w:sz w:val="32"/>
          <w:szCs w:val="32"/>
        </w:rPr>
        <w:t>»</w:t>
      </w:r>
    </w:p>
    <w:p w14:paraId="32BA7368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ИНСТИТУТ КОМПЬЮТЕРНЫХ ТЕХНОЛОГИЙ И ИНФОРМАЦИОННОЙ БЕЗОПАСНОСТИ</w:t>
      </w:r>
    </w:p>
    <w:p w14:paraId="35EA1BF2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КАФЕДРА СИСТЕМНОГО АНАЛИЗА И ИНТЕГРАЦИИ </w:t>
      </w:r>
      <w:r>
        <w:rPr>
          <w:rFonts w:ascii="Times New Roman" w:hAnsi="Times New Roman" w:cs="Times New Roman"/>
          <w:sz w:val="32"/>
          <w:szCs w:val="32"/>
          <w:lang w:val="en-US"/>
        </w:rPr>
        <w:t>IT</w:t>
      </w:r>
      <w:r w:rsidRPr="0037746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РЕШЕНИЙ</w:t>
      </w:r>
    </w:p>
    <w:p w14:paraId="713EF179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C291A4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159FC99" w14:textId="77777777" w:rsidR="00A25E8A" w:rsidRDefault="00A25E8A" w:rsidP="00A25E8A">
      <w:pPr>
        <w:spacing w:after="24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ПРОВЕРИЛ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  ВЫПОЛНИЛ</w:t>
      </w:r>
    </w:p>
    <w:p w14:paraId="343C4004" w14:textId="77777777" w:rsidR="00A25E8A" w:rsidRDefault="00A25E8A" w:rsidP="00A25E8A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Доцент кафедры САИТ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Студент группы КТбо1-2</w:t>
      </w:r>
    </w:p>
    <w:p w14:paraId="0670A968" w14:textId="4AF09D61" w:rsidR="00A25E8A" w:rsidRDefault="00A25E8A" w:rsidP="00A25E8A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Лапшин Вячеслав Сергеев                                                                       </w:t>
      </w:r>
      <w:r>
        <w:rPr>
          <w:rFonts w:ascii="Times New Roman" w:hAnsi="Times New Roman" w:cs="Times New Roman"/>
        </w:rPr>
        <w:t xml:space="preserve">    Хиль Дмитрий Сергеевич</w:t>
      </w:r>
    </w:p>
    <w:p w14:paraId="2B1FA6FE" w14:textId="77777777" w:rsidR="00A25E8A" w:rsidRDefault="00A25E8A" w:rsidP="00A25E8A">
      <w:pPr>
        <w:spacing w:after="240" w:line="240" w:lineRule="auto"/>
        <w:rPr>
          <w:rFonts w:ascii="Times New Roman" w:hAnsi="Times New Roman" w:cs="Times New Roman"/>
        </w:rPr>
      </w:pPr>
    </w:p>
    <w:p w14:paraId="78561831" w14:textId="242CBA0F" w:rsidR="00A25E8A" w:rsidRDefault="00A25E8A" w:rsidP="00A25E8A">
      <w:pPr>
        <w:spacing w:after="6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581790">
        <w:rPr>
          <w:rFonts w:ascii="Times New Roman" w:hAnsi="Times New Roman" w:cs="Times New Roman"/>
          <w:u w:val="single"/>
        </w:rPr>
        <w:t>25</w:t>
      </w:r>
      <w:r>
        <w:rPr>
          <w:rFonts w:ascii="Times New Roman" w:hAnsi="Times New Roman" w:cs="Times New Roman"/>
        </w:rPr>
        <w:t xml:space="preserve">» </w:t>
      </w:r>
      <w:r w:rsidRPr="00581790">
        <w:rPr>
          <w:rFonts w:ascii="Times New Roman" w:hAnsi="Times New Roman" w:cs="Times New Roman"/>
          <w:u w:val="single"/>
        </w:rPr>
        <w:t>февраля</w:t>
      </w:r>
      <w:r>
        <w:rPr>
          <w:rFonts w:ascii="Times New Roman" w:hAnsi="Times New Roman" w:cs="Times New Roman"/>
        </w:rPr>
        <w:t xml:space="preserve"> 2023 г.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«</w:t>
      </w:r>
      <w:r w:rsidRPr="00581790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</w:rPr>
        <w:t xml:space="preserve">» </w:t>
      </w:r>
      <w:r w:rsidRPr="00581790">
        <w:rPr>
          <w:rFonts w:ascii="Times New Roman" w:hAnsi="Times New Roman" w:cs="Times New Roman"/>
          <w:u w:val="single"/>
        </w:rPr>
        <w:t>февраля</w:t>
      </w:r>
      <w:r>
        <w:rPr>
          <w:rFonts w:ascii="Times New Roman" w:hAnsi="Times New Roman" w:cs="Times New Roman"/>
        </w:rPr>
        <w:t xml:space="preserve"> 2023 г.</w:t>
      </w:r>
    </w:p>
    <w:p w14:paraId="19EAF94D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ЛАБОРАТОРНАЯ РАБОТА №1</w:t>
      </w:r>
    </w:p>
    <w:p w14:paraId="666ACF38" w14:textId="77777777" w:rsidR="00A25E8A" w:rsidRDefault="00A25E8A" w:rsidP="00A25E8A">
      <w:pPr>
        <w:spacing w:after="60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</w:t>
      </w:r>
    </w:p>
    <w:p w14:paraId="2A9C85CA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«Основы алгоритмизации и </w:t>
      </w:r>
    </w:p>
    <w:p w14:paraId="51C5662E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программирования»</w:t>
      </w:r>
    </w:p>
    <w:p w14:paraId="1CEDDDB6" w14:textId="69CB700D" w:rsidR="00A25E8A" w:rsidRPr="00A25E8A" w:rsidRDefault="00A25E8A" w:rsidP="00A25E8A">
      <w:pPr>
        <w:spacing w:after="96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Вариант </w:t>
      </w:r>
      <w:r>
        <w:rPr>
          <w:rFonts w:ascii="Times New Roman" w:hAnsi="Times New Roman" w:cs="Times New Roman"/>
          <w:lang w:val="en-US"/>
        </w:rPr>
        <w:t>5</w:t>
      </w:r>
    </w:p>
    <w:p w14:paraId="6C5F5147" w14:textId="77777777" w:rsidR="00A25E8A" w:rsidRDefault="00A25E8A" w:rsidP="00A25E8A">
      <w:pPr>
        <w:spacing w:after="20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тему</w:t>
      </w:r>
    </w:p>
    <w:p w14:paraId="1FBDF98C" w14:textId="77777777" w:rsidR="00A25E8A" w:rsidRPr="0050535C" w:rsidRDefault="00A25E8A" w:rsidP="00A25E8A">
      <w:pPr>
        <w:spacing w:after="216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«Алгоритмы сортировки»</w:t>
      </w:r>
      <w:r w:rsidRPr="0050535C">
        <w:rPr>
          <w:rFonts w:ascii="Times New Roman" w:hAnsi="Times New Roman" w:cs="Times New Roman"/>
          <w:sz w:val="36"/>
          <w:szCs w:val="36"/>
        </w:rPr>
        <w:t xml:space="preserve">  </w:t>
      </w:r>
      <w:r w:rsidRPr="009678E9">
        <w:rPr>
          <w:rFonts w:ascii="Times New Roman" w:hAnsi="Times New Roman" w:cs="Times New Roman"/>
          <w:sz w:val="36"/>
          <w:szCs w:val="36"/>
        </w:rPr>
        <w:t xml:space="preserve"> </w:t>
      </w:r>
      <w:r w:rsidRPr="0050535C"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3AB3378D" w14:textId="77777777" w:rsidR="00A25E8A" w:rsidRDefault="00A25E8A" w:rsidP="00A25E8A">
      <w:pPr>
        <w:spacing w:after="3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 Цель данной лабораторной работы - ознакомиться с сортировкой данных и ее видами, а также запрограммировать на языке Си некоторые из алгоритмов сортировок в соответствии с индивидуальным заданием.</w:t>
      </w:r>
    </w:p>
    <w:p w14:paraId="0866F9D0" w14:textId="77777777" w:rsidR="00A25E8A" w:rsidRDefault="00A25E8A" w:rsidP="00A25E8A">
      <w:pPr>
        <w:spacing w:after="360" w:line="360" w:lineRule="auto"/>
        <w:rPr>
          <w:sz w:val="18"/>
          <w:szCs w:val="1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написать программу, реализующую несколько алгоритмов сортировок, и провести их сравнительный анализ на одном входном наборе данных. Для выполнения лабораторной работы необходимо подготовить исходный файл данных следующим образом. 10 Написать программу, которая должна сгенерировать массив и з 1000000 (один миллион) случайных целых чисел и записать их в файл input.txt. Данный файл представляет собой исходный массив для сортировки. </w:t>
      </w:r>
      <w:r>
        <w:rPr>
          <w:sz w:val="18"/>
          <w:szCs w:val="18"/>
          <w:shd w:val="clear" w:color="auto" w:fill="FAF9F8"/>
        </w:rPr>
        <w:t xml:space="preserve"> </w:t>
      </w:r>
    </w:p>
    <w:p w14:paraId="718A4F04" w14:textId="77777777" w:rsidR="00A25E8A" w:rsidRDefault="00A25E8A" w:rsidP="00A25E8A">
      <w:pPr>
        <w:spacing w:after="3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Произвести сортировку алгоритмами: сортировка пузырьком, сортировка слиянием, сортировка Шелла.</w:t>
      </w:r>
    </w:p>
    <w:p w14:paraId="62063DF8" w14:textId="77777777" w:rsidR="00A25E8A" w:rsidRDefault="00A25E8A" w:rsidP="00A25E8A">
      <w:pPr>
        <w:spacing w:after="120" w:line="360" w:lineRule="auto"/>
        <w:ind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математической модели:</w:t>
      </w:r>
    </w:p>
    <w:p w14:paraId="24843421" w14:textId="77777777" w:rsidR="00A25E8A" w:rsidRDefault="00A25E8A" w:rsidP="00A25E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операции. Первая операция - запись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значений. Вторая операция - сортировка пузырьком. Третья операция - сортировка Шелла. Четвертая операция - сортировка слиянием.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25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извлечение данных файла в массив. Происходит замер времени работы каждой сортировки. В конце делаем запись отсортированного массива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D09214" w14:textId="77777777" w:rsidR="00A25E8A" w:rsidRDefault="00A25E8A" w:rsidP="00A25E8A">
      <w:pPr>
        <w:spacing w:after="360"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14:paraId="2280FD08" w14:textId="77777777" w:rsidR="00A25E8A" w:rsidRDefault="00A25E8A" w:rsidP="00A25E8A">
      <w:pPr>
        <w:spacing w:after="360"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14:paraId="4977E7CF" w14:textId="77777777" w:rsidR="00A25E8A" w:rsidRDefault="00A25E8A" w:rsidP="00A25E8A">
      <w:pPr>
        <w:spacing w:after="3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804CA1E" w14:textId="77777777" w:rsidR="00A25E8A" w:rsidRDefault="00A25E8A" w:rsidP="00A25E8A">
      <w:pPr>
        <w:spacing w:after="3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BAB598" w14:textId="77777777" w:rsidR="00A25E8A" w:rsidRDefault="00A25E8A" w:rsidP="00A25E8A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CA932E" w14:textId="62EA909D" w:rsidR="00A25E8A" w:rsidRDefault="00A25E8A" w:rsidP="00A25E8A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7CFA9E" w14:textId="77777777" w:rsidR="00A25E8A" w:rsidRDefault="00A25E8A" w:rsidP="00A25E8A"/>
    <w:p w14:paraId="0DA74E00" w14:textId="400BF48D" w:rsidR="00A25E8A" w:rsidRDefault="00A25E8A" w:rsidP="00A25E8A">
      <w:r>
        <w:rPr>
          <w:noProof/>
        </w:rPr>
        <w:drawing>
          <wp:inline distT="0" distB="0" distL="0" distR="0" wp14:anchorId="7D0E199E" wp14:editId="38EB904F">
            <wp:extent cx="5737860" cy="3253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1E3B" w14:textId="0A169454" w:rsidR="00A25E8A" w:rsidRDefault="00A25E8A" w:rsidP="00A25E8A">
      <w:r>
        <w:rPr>
          <w:noProof/>
        </w:rPr>
        <w:drawing>
          <wp:inline distT="0" distB="0" distL="0" distR="0" wp14:anchorId="20F9CA05" wp14:editId="70F1DF76">
            <wp:extent cx="5737860" cy="3299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9B2B" w14:textId="77777777" w:rsidR="00A25E8A" w:rsidRDefault="00A25E8A" w:rsidP="00A2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1,2. –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B9A360" w14:textId="66E93903" w:rsidR="00A25E8A" w:rsidRDefault="00A25E8A" w:rsidP="00A25E8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C7F2F7" wp14:editId="18C8B58A">
            <wp:extent cx="4213860" cy="4282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8326" w14:textId="77777777" w:rsidR="00A25E8A" w:rsidRDefault="00A25E8A" w:rsidP="00A2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– заполнение массива.</w:t>
      </w:r>
    </w:p>
    <w:p w14:paraId="1F5D2A83" w14:textId="77777777" w:rsidR="00A25E8A" w:rsidRDefault="00A25E8A" w:rsidP="00A25E8A"/>
    <w:p w14:paraId="5434B808" w14:textId="77777777" w:rsidR="00A25E8A" w:rsidRDefault="00A25E8A" w:rsidP="00A25E8A"/>
    <w:p w14:paraId="0584FFF3" w14:textId="77777777" w:rsidR="00A25E8A" w:rsidRDefault="00A25E8A" w:rsidP="00A25E8A"/>
    <w:p w14:paraId="5A5BB61D" w14:textId="77777777" w:rsidR="00A25E8A" w:rsidRDefault="00A25E8A" w:rsidP="00A25E8A"/>
    <w:p w14:paraId="0B665027" w14:textId="77777777" w:rsidR="00A25E8A" w:rsidRDefault="00A25E8A" w:rsidP="00A25E8A"/>
    <w:p w14:paraId="6F1DA4EF" w14:textId="77777777" w:rsidR="00A25E8A" w:rsidRDefault="00A25E8A" w:rsidP="00A25E8A"/>
    <w:p w14:paraId="5F4D4A93" w14:textId="104887B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76C0BCB4" wp14:editId="5C144283">
            <wp:extent cx="5730240" cy="48920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DD05" w14:textId="77777777" w:rsidR="00A25E8A" w:rsidRDefault="00A25E8A" w:rsidP="00A25E8A"/>
    <w:p w14:paraId="4155C6B5" w14:textId="77777777" w:rsidR="00A25E8A" w:rsidRDefault="00A25E8A" w:rsidP="00A2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– Сортировка Пузырьком.</w:t>
      </w:r>
    </w:p>
    <w:p w14:paraId="12B4E8F2" w14:textId="77777777" w:rsidR="00A25E8A" w:rsidRDefault="00A25E8A" w:rsidP="00A25E8A"/>
    <w:p w14:paraId="41594190" w14:textId="77777777" w:rsidR="00A25E8A" w:rsidRDefault="00A25E8A" w:rsidP="00A25E8A"/>
    <w:p w14:paraId="18350D41" w14:textId="77777777" w:rsidR="00A25E8A" w:rsidRDefault="00A25E8A" w:rsidP="00A25E8A"/>
    <w:p w14:paraId="464A2538" w14:textId="77777777" w:rsidR="00A25E8A" w:rsidRDefault="00A25E8A" w:rsidP="00A25E8A"/>
    <w:p w14:paraId="2582AE6F" w14:textId="77777777" w:rsidR="00A25E8A" w:rsidRDefault="00A25E8A" w:rsidP="00A25E8A"/>
    <w:p w14:paraId="216AB10B" w14:textId="77777777" w:rsidR="00A25E8A" w:rsidRDefault="00A25E8A" w:rsidP="00A25E8A"/>
    <w:p w14:paraId="1516A8DF" w14:textId="77777777" w:rsidR="00A25E8A" w:rsidRDefault="00A25E8A" w:rsidP="00A25E8A"/>
    <w:p w14:paraId="21593D7E" w14:textId="77777777" w:rsidR="00A25E8A" w:rsidRDefault="00A25E8A" w:rsidP="00A25E8A"/>
    <w:p w14:paraId="7798D360" w14:textId="77777777" w:rsidR="00A25E8A" w:rsidRDefault="00A25E8A" w:rsidP="00A25E8A"/>
    <w:p w14:paraId="3CF20A74" w14:textId="77777777" w:rsidR="00A25E8A" w:rsidRDefault="00A25E8A" w:rsidP="00A25E8A">
      <w:pPr>
        <w:rPr>
          <w:b/>
          <w:bCs/>
          <w:sz w:val="32"/>
          <w:szCs w:val="32"/>
        </w:rPr>
      </w:pPr>
    </w:p>
    <w:p w14:paraId="2C87D24B" w14:textId="6F1E43F1" w:rsidR="00A25E8A" w:rsidRDefault="00A25E8A" w:rsidP="00A25E8A">
      <w:pPr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5B143076" wp14:editId="09AA8E35">
            <wp:extent cx="5730240" cy="46405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4C07" w14:textId="77777777" w:rsidR="00A25E8A" w:rsidRDefault="00A25E8A" w:rsidP="00A25E8A">
      <w:pPr>
        <w:rPr>
          <w:b/>
          <w:bCs/>
          <w:sz w:val="32"/>
          <w:szCs w:val="32"/>
        </w:rPr>
      </w:pPr>
    </w:p>
    <w:p w14:paraId="6DC09F01" w14:textId="77777777" w:rsidR="00A25E8A" w:rsidRDefault="00A25E8A" w:rsidP="00A2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– Сортировка Шелла.</w:t>
      </w:r>
    </w:p>
    <w:p w14:paraId="11A0C9F3" w14:textId="77777777" w:rsidR="00A25E8A" w:rsidRDefault="00A25E8A" w:rsidP="00A25E8A">
      <w:pPr>
        <w:rPr>
          <w:b/>
          <w:bCs/>
          <w:sz w:val="32"/>
          <w:szCs w:val="32"/>
        </w:rPr>
      </w:pPr>
    </w:p>
    <w:p w14:paraId="607027FF" w14:textId="77777777" w:rsidR="00A25E8A" w:rsidRDefault="00A25E8A" w:rsidP="00A25E8A">
      <w:pPr>
        <w:rPr>
          <w:b/>
          <w:bCs/>
          <w:sz w:val="32"/>
          <w:szCs w:val="32"/>
        </w:rPr>
      </w:pPr>
    </w:p>
    <w:p w14:paraId="49BB4EBB" w14:textId="77777777" w:rsidR="00A25E8A" w:rsidRDefault="00A25E8A" w:rsidP="00A25E8A">
      <w:pPr>
        <w:rPr>
          <w:b/>
          <w:bCs/>
          <w:sz w:val="32"/>
          <w:szCs w:val="32"/>
        </w:rPr>
      </w:pPr>
    </w:p>
    <w:p w14:paraId="31C847C2" w14:textId="77777777" w:rsidR="00A25E8A" w:rsidRDefault="00A25E8A" w:rsidP="00A25E8A">
      <w:pPr>
        <w:rPr>
          <w:b/>
          <w:bCs/>
          <w:sz w:val="32"/>
          <w:szCs w:val="32"/>
        </w:rPr>
      </w:pPr>
    </w:p>
    <w:p w14:paraId="6B759F90" w14:textId="77777777" w:rsidR="00A25E8A" w:rsidRDefault="00A25E8A" w:rsidP="00A25E8A">
      <w:pPr>
        <w:rPr>
          <w:b/>
          <w:bCs/>
          <w:sz w:val="32"/>
          <w:szCs w:val="32"/>
        </w:rPr>
      </w:pPr>
    </w:p>
    <w:p w14:paraId="1A773919" w14:textId="77777777" w:rsidR="00A25E8A" w:rsidRDefault="00A25E8A" w:rsidP="00A25E8A">
      <w:pPr>
        <w:rPr>
          <w:b/>
          <w:bCs/>
          <w:sz w:val="32"/>
          <w:szCs w:val="32"/>
        </w:rPr>
      </w:pPr>
    </w:p>
    <w:p w14:paraId="6AD62934" w14:textId="77777777" w:rsidR="00A25E8A" w:rsidRDefault="00A25E8A" w:rsidP="00A25E8A">
      <w:pPr>
        <w:rPr>
          <w:b/>
          <w:bCs/>
          <w:sz w:val="32"/>
          <w:szCs w:val="32"/>
        </w:rPr>
      </w:pPr>
    </w:p>
    <w:p w14:paraId="34F7A7C7" w14:textId="77777777" w:rsidR="00A25E8A" w:rsidRDefault="00A25E8A" w:rsidP="00A25E8A">
      <w:pPr>
        <w:rPr>
          <w:b/>
          <w:bCs/>
          <w:sz w:val="32"/>
          <w:szCs w:val="32"/>
        </w:rPr>
      </w:pPr>
    </w:p>
    <w:p w14:paraId="1BEC48C0" w14:textId="2B2DCEEA" w:rsidR="00A25E8A" w:rsidRDefault="00A25E8A" w:rsidP="00A25E8A">
      <w:pPr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30940E70" wp14:editId="0172C64B">
            <wp:extent cx="5730240" cy="32232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9DDA" w14:textId="6D0F9DE9" w:rsidR="00A25E8A" w:rsidRDefault="00A25E8A" w:rsidP="00A25E8A">
      <w:pPr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AFAA3EC" wp14:editId="0C427859">
            <wp:extent cx="5730240" cy="3025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A590" w14:textId="77777777" w:rsidR="00A25E8A" w:rsidRDefault="00A25E8A" w:rsidP="00A25E8A">
      <w:pPr>
        <w:rPr>
          <w:b/>
          <w:bCs/>
          <w:sz w:val="32"/>
          <w:szCs w:val="32"/>
        </w:rPr>
      </w:pPr>
    </w:p>
    <w:p w14:paraId="75A75855" w14:textId="77777777" w:rsidR="00A25E8A" w:rsidRDefault="00A25E8A" w:rsidP="00A2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6, 7. – Сортировка слиянием.</w:t>
      </w:r>
    </w:p>
    <w:p w14:paraId="2FF4989C" w14:textId="77777777" w:rsidR="00A25E8A" w:rsidRDefault="00A25E8A" w:rsidP="00A25E8A">
      <w:pPr>
        <w:rPr>
          <w:b/>
          <w:bCs/>
          <w:sz w:val="32"/>
          <w:szCs w:val="32"/>
        </w:rPr>
      </w:pPr>
    </w:p>
    <w:p w14:paraId="558F6985" w14:textId="77777777" w:rsidR="00A25E8A" w:rsidRDefault="00A25E8A" w:rsidP="00A25E8A">
      <w:pPr>
        <w:rPr>
          <w:b/>
          <w:bCs/>
          <w:sz w:val="32"/>
          <w:szCs w:val="32"/>
        </w:rPr>
      </w:pPr>
    </w:p>
    <w:p w14:paraId="79CFECC7" w14:textId="77777777" w:rsidR="00A25E8A" w:rsidRDefault="00A25E8A" w:rsidP="00A25E8A">
      <w:pPr>
        <w:rPr>
          <w:b/>
          <w:bCs/>
          <w:sz w:val="32"/>
          <w:szCs w:val="32"/>
        </w:rPr>
      </w:pPr>
    </w:p>
    <w:p w14:paraId="38BB89DA" w14:textId="77777777" w:rsidR="00A25E8A" w:rsidRDefault="00A25E8A" w:rsidP="00A25E8A">
      <w:pPr>
        <w:rPr>
          <w:b/>
          <w:bCs/>
          <w:sz w:val="32"/>
          <w:szCs w:val="32"/>
        </w:rPr>
      </w:pPr>
    </w:p>
    <w:p w14:paraId="152EBFB8" w14:textId="77777777" w:rsidR="00A25E8A" w:rsidRDefault="00A25E8A" w:rsidP="00A25E8A">
      <w:pPr>
        <w:rPr>
          <w:b/>
          <w:bCs/>
          <w:sz w:val="32"/>
          <w:szCs w:val="32"/>
        </w:rPr>
      </w:pPr>
    </w:p>
    <w:p w14:paraId="182BE818" w14:textId="77777777" w:rsidR="00A25E8A" w:rsidRDefault="00A25E8A" w:rsidP="00A25E8A">
      <w:pPr>
        <w:rPr>
          <w:b/>
          <w:bCs/>
          <w:sz w:val="32"/>
          <w:szCs w:val="32"/>
        </w:rPr>
      </w:pPr>
    </w:p>
    <w:p w14:paraId="0DA437E8" w14:textId="3D7DA4E6" w:rsidR="00A25E8A" w:rsidRDefault="00A25E8A" w:rsidP="00A25E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Реализация программы:</w:t>
      </w:r>
    </w:p>
    <w:p w14:paraId="70016C3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_CRT_SECURE_NO_WARNINGS</w:t>
      </w:r>
    </w:p>
    <w:p w14:paraId="01A23967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4780E4C8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36D5A79F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3D8C515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22222;</w:t>
      </w:r>
      <w:proofErr w:type="gramEnd"/>
    </w:p>
    <w:p w14:paraId="4B190A29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mas[N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AA7B06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mas1[N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2E26E2F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DCFFA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SortPuzir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D47B9A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3AA004D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t;</w:t>
      </w:r>
      <w:proofErr w:type="gramEnd"/>
    </w:p>
    <w:p w14:paraId="3BDA7280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6675AE3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6168DC3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 - 1; ++j)</w:t>
      </w:r>
    </w:p>
    <w:p w14:paraId="2A491668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0ED5FD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(mas[j]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+ 1])</w:t>
      </w:r>
    </w:p>
    <w:p w14:paraId="3D82563B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C32E5D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 = mas[j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57A7F26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mas[j]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610AFA9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 = t;</w:t>
      </w:r>
    </w:p>
    <w:p w14:paraId="7D3D1E6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CC4D05B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579F2AD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25F927F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783B5BB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SortShella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2DF852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030453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j;</w:t>
      </w:r>
      <w:proofErr w:type="gramEnd"/>
    </w:p>
    <w:p w14:paraId="12C9CCF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move = N / 2; move &gt; 0; move /= 2)</w:t>
      </w:r>
    </w:p>
    <w:p w14:paraId="62C9881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move;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87671BB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2F6068D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 = mas[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53660D1D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j &gt;= move; j -= move)</w:t>
      </w:r>
    </w:p>
    <w:p w14:paraId="0D11ECB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3B35139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(t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move])</w:t>
      </w:r>
    </w:p>
    <w:p w14:paraId="113FAD49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mas[j]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move];</w:t>
      </w:r>
    </w:p>
    <w:p w14:paraId="52E77820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4F83CB8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23E1133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226876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mas[j]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t;</w:t>
      </w:r>
      <w:proofErr w:type="gramEnd"/>
    </w:p>
    <w:p w14:paraId="4B2544E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FD0F44F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3962D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SortSlil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[]) {</w:t>
      </w:r>
    </w:p>
    <w:p w14:paraId="3A920B4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FC6901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F925CCE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CFF293F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middle =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23DE2AA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SortSlil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middle ,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D164D0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SortSlil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middle + 1,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963758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left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CD62C7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right = middle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4F73E67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k;</w:t>
      </w:r>
      <w:proofErr w:type="gramEnd"/>
    </w:p>
    <w:p w14:paraId="2C5CF690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k &lt;=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 {</w:t>
      </w:r>
    </w:p>
    <w:p w14:paraId="056BC6E9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(left == middle + 1) {</w:t>
      </w:r>
    </w:p>
    <w:p w14:paraId="12BA8EE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A08AE27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right+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5A0DC22B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CDEC7B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(right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{</w:t>
      </w:r>
    </w:p>
    <w:p w14:paraId="69A04DA8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5D01D3E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left+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5BFEACFD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43F3B1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[left]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[right]) {</w:t>
      </w:r>
    </w:p>
    <w:p w14:paraId="18CB427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[left];</w:t>
      </w:r>
    </w:p>
    <w:p w14:paraId="48C0B567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left+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23FC0DC8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17A97193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A76C58E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985B86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right+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3A00C6ED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ADC34B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CDEEFF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k &lt;=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 {</w:t>
      </w:r>
    </w:p>
    <w:p w14:paraId="0FA8223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035188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F9F11E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2A3E71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4E5130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316E94E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10103F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F010DA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 + rand() % N);</w:t>
      </w:r>
    </w:p>
    <w:p w14:paraId="26753C4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A9702C7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E527DF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DB70EF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2C640A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f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ABD4A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D093600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5696E1A" w14:textId="77777777" w:rsidR="00A25E8A" w:rsidRP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r w:rsidRPr="00A25E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proofErr w:type="spellEnd"/>
      <w:r w:rsidRPr="00A25E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25E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</w:t>
      </w:r>
      <w:r w:rsidRPr="00A25E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A25E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открылся</w:t>
      </w:r>
      <w:r w:rsidRPr="00A25E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!"</w:t>
      </w:r>
      <w:r w:rsidRPr="00A25E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B19597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25E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2FC499E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450D07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Random(f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B59484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B35D13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f1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A7D82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(f1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41C8B0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60ED8EC" w14:textId="77777777" w:rsidR="00A25E8A" w:rsidRP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r w:rsidRPr="00A25E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proofErr w:type="spellEnd"/>
      <w:r w:rsidRPr="00A25E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25E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</w:t>
      </w:r>
      <w:r w:rsidRPr="00A25E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A25E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открылся</w:t>
      </w:r>
      <w:r w:rsidRPr="00A25E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!"</w:t>
      </w:r>
      <w:r w:rsidRPr="00A25E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2A4AAD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25E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423B5439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91ADF2D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6F0C4B3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DB6CA8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f1,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&amp;mas[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5884DCD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C19BDC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291B384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SortPuzir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A0822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AD082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seconds1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end1 - start1) /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1E9AAF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20EF3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SortShella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86AB7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6C9F77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seconds2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end2 - start2) /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2E6AB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start3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C13AE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SortSlil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0, N - 1, mas, mas1);</w:t>
      </w:r>
    </w:p>
    <w:p w14:paraId="7BFCDDB8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end3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D2D21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seconds3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end3 - start3) /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D23B6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(f1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43CEA94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f2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</w:p>
    <w:p w14:paraId="100010A7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D8B84D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C73684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f2,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mas[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1274F6C4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C2B77C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(f2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A9FA899" w14:textId="3B173D69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"Time</w:t>
      </w:r>
      <w:r w:rsidRPr="00A25E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puzir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- %f\n"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seconds1);</w:t>
      </w:r>
    </w:p>
    <w:p w14:paraId="7A13C71A" w14:textId="08FDAB75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"Time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shell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- %f\n"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seconds2);</w:t>
      </w:r>
    </w:p>
    <w:p w14:paraId="63CA2242" w14:textId="5E10BA81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"Time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slil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- %f\n"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seconds3);</w:t>
      </w:r>
    </w:p>
    <w:p w14:paraId="5C913AE1" w14:textId="77777777" w:rsidR="00A25E8A" w:rsidRP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25E8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25ACA6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81348B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E92661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2225D8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DDB6BF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8AB47F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A8CC213" w14:textId="09B8914F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программы.</w:t>
      </w:r>
    </w:p>
    <w:p w14:paraId="14FE21CE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639993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Таблица 1. – время работы сортировок.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25E8A" w14:paraId="352C8074" w14:textId="77777777" w:rsidTr="00A25E8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9005" w14:textId="77777777" w:rsidR="00A25E8A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Sort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CDC8" w14:textId="77777777" w:rsidR="00A25E8A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Пузырёк, сек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53D1" w14:textId="77777777" w:rsidR="00A25E8A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Шелла, сек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2A74" w14:textId="77777777" w:rsidR="00A25E8A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Слияние, сек</w:t>
            </w:r>
          </w:p>
        </w:tc>
      </w:tr>
      <w:tr w:rsidR="00A25E8A" w14:paraId="74D98A49" w14:textId="77777777" w:rsidTr="00A25E8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B397" w14:textId="77777777" w:rsidR="00A25E8A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22222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6C58" w14:textId="4F8A2B8A" w:rsidR="00A25E8A" w:rsidRPr="00A25E8A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3,78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2032" w14:textId="08E101BB" w:rsidR="00A25E8A" w:rsidRPr="00A25E8A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0,002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E8CC" w14:textId="6578BF26" w:rsidR="00A25E8A" w:rsidRPr="00A25E8A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0,004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00</w:t>
            </w:r>
          </w:p>
        </w:tc>
      </w:tr>
      <w:tr w:rsidR="00A25E8A" w14:paraId="35B75165" w14:textId="77777777" w:rsidTr="00A25E8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0ADA" w14:textId="77777777" w:rsidR="00A25E8A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429B" w14:textId="02B532AA" w:rsidR="00A25E8A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25E8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19.91700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265A" w14:textId="595190FD" w:rsidR="00A25E8A" w:rsidRPr="00A25E8A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0,005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0FB4" w14:textId="1C71EBD6" w:rsidR="00A25E8A" w:rsidRPr="00A25E8A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0,01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100</w:t>
            </w:r>
          </w:p>
        </w:tc>
      </w:tr>
    </w:tbl>
    <w:p w14:paraId="54BA63D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94E1E9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AB60F7" w14:textId="77777777" w:rsidR="00A25E8A" w:rsidRDefault="00A25E8A" w:rsidP="00A25E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ознакомился с сортировкой данных и ее видами.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Самые эффективные сортировки это Шелла и слияние. Сортировка слиянием оказалась самая сложная как в понимании, так и в реализации. Сортировка Пузырьком проигрывает. Программа работает долго. </w:t>
      </w:r>
    </w:p>
    <w:p w14:paraId="00B3BBD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3A3EB0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703A73" w14:textId="77777777" w:rsidR="00F517D1" w:rsidRDefault="00F517D1"/>
    <w:sectPr w:rsidR="00F51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22"/>
    <w:rsid w:val="007E4B22"/>
    <w:rsid w:val="00A25E8A"/>
    <w:rsid w:val="00F5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BB08"/>
  <w15:chartTrackingRefBased/>
  <w15:docId w15:val="{08306B34-17FE-4342-9FC1-353ADB4A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E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E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Хиль Дмитрий Сергеевич</dc:creator>
  <cp:keywords/>
  <dc:description/>
  <cp:lastModifiedBy>Хиль Дмитрий Сергеевич</cp:lastModifiedBy>
  <cp:revision>3</cp:revision>
  <dcterms:created xsi:type="dcterms:W3CDTF">2023-02-25T10:40:00Z</dcterms:created>
  <dcterms:modified xsi:type="dcterms:W3CDTF">2023-02-25T10:47:00Z</dcterms:modified>
</cp:coreProperties>
</file>