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13E5" w14:textId="77777777" w:rsidR="00C70AFC" w:rsidRPr="0037746C" w:rsidRDefault="00C70AFC" w:rsidP="00C70AF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85837510"/>
      <w:bookmarkEnd w:id="0"/>
      <w:r w:rsidRPr="0037746C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учреждение</w:t>
      </w:r>
    </w:p>
    <w:p w14:paraId="772F2EBA" w14:textId="77777777" w:rsidR="00C70AFC" w:rsidRPr="0037746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68207D32" w14:textId="77777777" w:rsidR="00C70AFC" w:rsidRPr="0037746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«</w:t>
      </w:r>
      <w:r w:rsidRPr="0037746C">
        <w:rPr>
          <w:rFonts w:ascii="Times New Roman" w:hAnsi="Times New Roman" w:cs="Times New Roman"/>
          <w:sz w:val="32"/>
          <w:szCs w:val="32"/>
          <w:u w:val="single"/>
        </w:rPr>
        <w:t>ЮЖНЫЙ ФЕДЕРАЛЬНЫЙ УНИВЕРСИТЕТ</w:t>
      </w:r>
      <w:r w:rsidRPr="0037746C">
        <w:rPr>
          <w:rFonts w:ascii="Times New Roman" w:hAnsi="Times New Roman" w:cs="Times New Roman"/>
          <w:sz w:val="32"/>
          <w:szCs w:val="32"/>
        </w:rPr>
        <w:t>»</w:t>
      </w:r>
    </w:p>
    <w:p w14:paraId="416FC918" w14:textId="77777777" w:rsidR="00C70AF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ИНСТИТУТ КОМПЬЮТЕРНЫХ ТЕХНОЛОГИЙ И ИНФОРМАЦИОННОЙ БЕЗОПАСНОСТИ</w:t>
      </w:r>
    </w:p>
    <w:p w14:paraId="78828711" w14:textId="77777777" w:rsidR="00C70AF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СИСТЕМНОГО АНАЛИЗА И ИНТЕГРАЦИИ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37746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РЕШЕНИЙ</w:t>
      </w:r>
    </w:p>
    <w:p w14:paraId="42847FDA" w14:textId="77777777" w:rsidR="00C70AF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299E97" w14:textId="77777777" w:rsidR="00C70AF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7B6033D" w14:textId="77777777" w:rsidR="00C70AFC" w:rsidRDefault="00C70AFC" w:rsidP="00C70AFC">
      <w:pPr>
        <w:spacing w:after="24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ВЫПОЛНИЛ</w:t>
      </w:r>
    </w:p>
    <w:p w14:paraId="6CA702B7" w14:textId="77777777" w:rsidR="00C70AFC" w:rsidRDefault="00C70AFC" w:rsidP="00C70AFC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 кафедры САИТ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Студент группы КТбо1-2</w:t>
      </w:r>
    </w:p>
    <w:p w14:paraId="5E20123A" w14:textId="77777777" w:rsidR="00C70AFC" w:rsidRDefault="00C70AFC" w:rsidP="00C70AFC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Лапшин В. С.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Хиль Д.С.</w:t>
      </w:r>
    </w:p>
    <w:p w14:paraId="0F681CB5" w14:textId="77777777" w:rsidR="00C70AFC" w:rsidRDefault="00C70AFC" w:rsidP="00C70AFC">
      <w:pPr>
        <w:spacing w:after="240" w:line="240" w:lineRule="auto"/>
        <w:rPr>
          <w:rFonts w:ascii="Times New Roman" w:hAnsi="Times New Roman" w:cs="Times New Roman"/>
        </w:rPr>
      </w:pPr>
    </w:p>
    <w:p w14:paraId="2821F2DE" w14:textId="77777777" w:rsidR="00C70AFC" w:rsidRDefault="00C70AFC" w:rsidP="00C70AFC">
      <w:pPr>
        <w:spacing w:after="6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«__» _________ 2022 г.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«__» ________2022г.</w:t>
      </w:r>
    </w:p>
    <w:p w14:paraId="396F0172" w14:textId="77777777" w:rsidR="00C70AF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№1</w:t>
      </w:r>
    </w:p>
    <w:p w14:paraId="7297413C" w14:textId="77777777" w:rsidR="00C70AFC" w:rsidRDefault="00C70AFC" w:rsidP="00C70AFC">
      <w:pPr>
        <w:spacing w:after="6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2FAE9E4C" w14:textId="77777777" w:rsidR="00C70AF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«Основы алгоритмизации и </w:t>
      </w:r>
    </w:p>
    <w:p w14:paraId="58FB9B0E" w14:textId="77777777" w:rsidR="00C70AFC" w:rsidRDefault="00C70AFC" w:rsidP="00C70AFC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программирования»</w:t>
      </w:r>
    </w:p>
    <w:p w14:paraId="477852EF" w14:textId="77777777" w:rsidR="00C70AFC" w:rsidRDefault="00C70AFC" w:rsidP="00C70AFC">
      <w:pPr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тему</w:t>
      </w:r>
    </w:p>
    <w:p w14:paraId="6E127569" w14:textId="77777777" w:rsidR="00C70AFC" w:rsidRPr="0050535C" w:rsidRDefault="00C70AFC" w:rsidP="00C70AFC">
      <w:pPr>
        <w:spacing w:after="21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«Алгоритмы сортировки»</w:t>
      </w:r>
      <w:r w:rsidRPr="0050535C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552F2E23" w14:textId="77777777" w:rsidR="00C70AFC" w:rsidRDefault="00C70AFC" w:rsidP="00C70AFC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Цель данной лабораторной работы - ознакомиться с сортировкой данных и ее видами, </w:t>
      </w:r>
      <w:r w:rsidRPr="00E648BC">
        <w:rPr>
          <w:rFonts w:ascii="Times New Roman" w:hAnsi="Times New Roman" w:cs="Times New Roman"/>
          <w:sz w:val="28"/>
          <w:szCs w:val="28"/>
        </w:rPr>
        <w:t>а также запрограммировать на языке Си некоторые из алгоритмов сортировок в соответствии с индивидуальным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09CB43" w14:textId="77777777" w:rsidR="00C70AFC" w:rsidRDefault="00C70AFC" w:rsidP="00C70AFC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648BC">
        <w:rPr>
          <w:rFonts w:ascii="Times New Roman" w:hAnsi="Times New Roman" w:cs="Times New Roman"/>
          <w:sz w:val="28"/>
          <w:szCs w:val="28"/>
        </w:rPr>
        <w:t>написать программу, реализующую несколько алгоритмов сортировок, и провести их сравнительный анализ на одном входном наборе данных. Для выполнения лабораторной работы необходимо подготовить исходный файл данных следующим образом. 10 Написать программу, которая должна сгенерировать массив и з 1000000 (один миллион) случайных целых чисел и записать их в файл input.txt. Данный файл представляет собой исходный массив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16E22">
        <w:rPr>
          <w:sz w:val="18"/>
          <w:szCs w:val="18"/>
          <w:shd w:val="clear" w:color="auto" w:fill="FAF9F8"/>
        </w:rPr>
        <w:t xml:space="preserve"> </w:t>
      </w:r>
      <w:r w:rsidRPr="00E648BC">
        <w:rPr>
          <w:rFonts w:ascii="Times New Roman" w:hAnsi="Times New Roman" w:cs="Times New Roman"/>
          <w:sz w:val="28"/>
          <w:szCs w:val="28"/>
        </w:rPr>
        <w:t>5. Произвести сортировку алгоритмами: сортировка пузырьком, сортировка слиянием, сортировка Шелла.</w:t>
      </w:r>
    </w:p>
    <w:p w14:paraId="28C774F3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06DE5D2E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1BA96B74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4D8C0E64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1110F696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52D08D51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25CA3871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59E3FCA0" w14:textId="77777777" w:rsidR="00C70AFC" w:rsidRDefault="00C70AFC" w:rsidP="00C70AFC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1A5F5B19" w14:textId="77777777" w:rsidR="00C70AFC" w:rsidRDefault="00C70AFC" w:rsidP="00C70AFC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3680CF" w14:textId="77777777" w:rsidR="00C70AFC" w:rsidRDefault="00C70AFC" w:rsidP="00C70AFC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F85DEA" w14:textId="77777777" w:rsidR="00C70AFC" w:rsidRDefault="00C70AFC" w:rsidP="00C70AFC"/>
    <w:p w14:paraId="3337B63F" w14:textId="77777777" w:rsidR="00C70AFC" w:rsidRDefault="00C70AFC" w:rsidP="00C70AFC">
      <w:r w:rsidRPr="00B23C5F">
        <w:rPr>
          <w:noProof/>
        </w:rPr>
        <w:drawing>
          <wp:inline distT="0" distB="0" distL="0" distR="0" wp14:anchorId="71AFF482" wp14:editId="064413BE">
            <wp:extent cx="5731510" cy="42932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595D" w14:textId="77777777" w:rsidR="00C70AFC" w:rsidRDefault="00C70AFC" w:rsidP="00C70AFC"/>
    <w:p w14:paraId="610C33C1" w14:textId="77777777" w:rsidR="00C70AFC" w:rsidRDefault="00C70AFC" w:rsidP="00C70AFC">
      <w:r w:rsidRPr="00B23C5F">
        <w:rPr>
          <w:noProof/>
        </w:rPr>
        <w:drawing>
          <wp:inline distT="0" distB="0" distL="0" distR="0" wp14:anchorId="7CB624E1" wp14:editId="72B1C92A">
            <wp:extent cx="5731510" cy="2970530"/>
            <wp:effectExtent l="0" t="0" r="254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D67" w14:textId="77777777" w:rsidR="00C70AFC" w:rsidRPr="000E755B" w:rsidRDefault="00C70AFC" w:rsidP="00C70AFC">
      <w:pPr>
        <w:rPr>
          <w:lang w:val="en-US"/>
        </w:rPr>
      </w:pPr>
      <w:r w:rsidRPr="00CD39E2">
        <w:rPr>
          <w:noProof/>
          <w:lang w:val="en-US"/>
        </w:rPr>
        <w:lastRenderedPageBreak/>
        <w:drawing>
          <wp:inline distT="0" distB="0" distL="0" distR="0" wp14:anchorId="297F5329" wp14:editId="14A60BF6">
            <wp:extent cx="4214225" cy="428281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3D89" w14:textId="77777777" w:rsidR="00C70AFC" w:rsidRDefault="00C70AFC" w:rsidP="00C70AFC"/>
    <w:p w14:paraId="018D97CD" w14:textId="77777777" w:rsidR="00C70AFC" w:rsidRDefault="00C70AFC" w:rsidP="00C70AFC"/>
    <w:p w14:paraId="30053DA9" w14:textId="77777777" w:rsidR="00C70AFC" w:rsidRDefault="00C70AFC" w:rsidP="00C70AFC"/>
    <w:p w14:paraId="541B39FC" w14:textId="77777777" w:rsidR="00C70AFC" w:rsidRDefault="00C70AFC" w:rsidP="00C70AFC"/>
    <w:p w14:paraId="338C69BA" w14:textId="77777777" w:rsidR="00C70AFC" w:rsidRDefault="00C70AFC" w:rsidP="00C70AFC"/>
    <w:p w14:paraId="2CC0D964" w14:textId="77777777" w:rsidR="00C70AFC" w:rsidRDefault="00C70AFC" w:rsidP="00C70AFC"/>
    <w:p w14:paraId="7D609C7A" w14:textId="77777777" w:rsidR="00C70AFC" w:rsidRDefault="00C70AFC" w:rsidP="00C70AFC"/>
    <w:p w14:paraId="7E5FFBA3" w14:textId="77777777" w:rsidR="00C70AFC" w:rsidRPr="00CD39E2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63EC5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lastRenderedPageBreak/>
        <w:drawing>
          <wp:inline distT="0" distB="0" distL="0" distR="0" wp14:anchorId="41259B75" wp14:editId="5AC9AF18">
            <wp:extent cx="5731510" cy="488696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9E37" w14:textId="77777777" w:rsidR="00C70AFC" w:rsidRDefault="00C70AFC" w:rsidP="00C70AFC"/>
    <w:p w14:paraId="60D38383" w14:textId="77777777" w:rsidR="00C70AFC" w:rsidRDefault="00C70AFC" w:rsidP="00C70AFC"/>
    <w:p w14:paraId="2D692922" w14:textId="77777777" w:rsidR="00C70AFC" w:rsidRDefault="00C70AFC" w:rsidP="00C70AFC"/>
    <w:p w14:paraId="365BD073" w14:textId="77777777" w:rsidR="00C70AFC" w:rsidRDefault="00C70AFC" w:rsidP="00C70AFC"/>
    <w:p w14:paraId="7B58901C" w14:textId="77777777" w:rsidR="00C70AFC" w:rsidRDefault="00C70AFC" w:rsidP="00C70AFC"/>
    <w:p w14:paraId="0F9D7531" w14:textId="77777777" w:rsidR="00C70AFC" w:rsidRDefault="00C70AFC" w:rsidP="00C70AFC"/>
    <w:p w14:paraId="26A58563" w14:textId="77777777" w:rsidR="00C70AFC" w:rsidRDefault="00C70AFC" w:rsidP="00C70AFC"/>
    <w:p w14:paraId="36FADD5D" w14:textId="77777777" w:rsidR="00C70AFC" w:rsidRDefault="00C70AFC" w:rsidP="00C70AFC"/>
    <w:p w14:paraId="510B0DAE" w14:textId="77777777" w:rsidR="00C70AFC" w:rsidRDefault="00C70AFC" w:rsidP="00C70AFC"/>
    <w:p w14:paraId="30189E55" w14:textId="77777777" w:rsidR="00C70AFC" w:rsidRDefault="00C70AFC" w:rsidP="00C70AFC"/>
    <w:p w14:paraId="3B7EFFB7" w14:textId="77777777" w:rsidR="00C70AFC" w:rsidRDefault="00C70AFC" w:rsidP="00C70AFC"/>
    <w:p w14:paraId="1224EB58" w14:textId="77777777" w:rsidR="00C70AFC" w:rsidRDefault="00C70AFC" w:rsidP="00C70AFC">
      <w:pPr>
        <w:rPr>
          <w:b/>
          <w:bCs/>
          <w:sz w:val="32"/>
          <w:szCs w:val="32"/>
        </w:rPr>
      </w:pPr>
    </w:p>
    <w:p w14:paraId="2D655CF8" w14:textId="77777777" w:rsidR="00C70AFC" w:rsidRDefault="00C70AFC" w:rsidP="00C70AFC">
      <w:pPr>
        <w:rPr>
          <w:b/>
          <w:bCs/>
          <w:sz w:val="32"/>
          <w:szCs w:val="32"/>
        </w:rPr>
      </w:pPr>
      <w:r w:rsidRPr="004A40B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4F1286" wp14:editId="22865A40">
            <wp:extent cx="5731510" cy="46450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734E" w14:textId="77777777" w:rsidR="00C70AFC" w:rsidRDefault="00C70AFC" w:rsidP="00C70AFC">
      <w:pPr>
        <w:rPr>
          <w:b/>
          <w:bCs/>
          <w:sz w:val="32"/>
          <w:szCs w:val="32"/>
        </w:rPr>
      </w:pPr>
    </w:p>
    <w:p w14:paraId="06D04FAE" w14:textId="77777777" w:rsidR="00C70AFC" w:rsidRDefault="00C70AFC" w:rsidP="00C70AFC">
      <w:pPr>
        <w:rPr>
          <w:b/>
          <w:bCs/>
          <w:sz w:val="32"/>
          <w:szCs w:val="32"/>
        </w:rPr>
      </w:pPr>
    </w:p>
    <w:p w14:paraId="008D7F9C" w14:textId="77777777" w:rsidR="00C70AFC" w:rsidRDefault="00C70AFC" w:rsidP="00C70AFC">
      <w:pPr>
        <w:rPr>
          <w:b/>
          <w:bCs/>
          <w:sz w:val="32"/>
          <w:szCs w:val="32"/>
        </w:rPr>
      </w:pPr>
    </w:p>
    <w:p w14:paraId="4F653C64" w14:textId="77777777" w:rsidR="00C70AFC" w:rsidRDefault="00C70AFC" w:rsidP="00C70AFC">
      <w:pPr>
        <w:rPr>
          <w:b/>
          <w:bCs/>
          <w:sz w:val="32"/>
          <w:szCs w:val="32"/>
        </w:rPr>
      </w:pPr>
    </w:p>
    <w:p w14:paraId="79CAB56C" w14:textId="77777777" w:rsidR="00C70AFC" w:rsidRDefault="00C70AFC" w:rsidP="00C70AFC">
      <w:pPr>
        <w:rPr>
          <w:b/>
          <w:bCs/>
          <w:sz w:val="32"/>
          <w:szCs w:val="32"/>
        </w:rPr>
      </w:pPr>
    </w:p>
    <w:p w14:paraId="709EE784" w14:textId="77777777" w:rsidR="00C70AFC" w:rsidRDefault="00C70AFC" w:rsidP="00C70AFC">
      <w:pPr>
        <w:rPr>
          <w:b/>
          <w:bCs/>
          <w:sz w:val="32"/>
          <w:szCs w:val="32"/>
        </w:rPr>
      </w:pPr>
    </w:p>
    <w:p w14:paraId="1B24B9C0" w14:textId="77777777" w:rsidR="00C70AFC" w:rsidRDefault="00C70AFC" w:rsidP="00C70AFC">
      <w:pPr>
        <w:rPr>
          <w:b/>
          <w:bCs/>
          <w:sz w:val="32"/>
          <w:szCs w:val="32"/>
        </w:rPr>
      </w:pPr>
    </w:p>
    <w:p w14:paraId="6AF6CBE5" w14:textId="77777777" w:rsidR="00C70AFC" w:rsidRDefault="00C70AFC" w:rsidP="00C70AFC">
      <w:pPr>
        <w:rPr>
          <w:b/>
          <w:bCs/>
          <w:sz w:val="32"/>
          <w:szCs w:val="32"/>
        </w:rPr>
      </w:pPr>
    </w:p>
    <w:p w14:paraId="18F90588" w14:textId="77777777" w:rsidR="00C70AFC" w:rsidRDefault="00C70AFC" w:rsidP="00C70AFC">
      <w:pPr>
        <w:rPr>
          <w:b/>
          <w:bCs/>
          <w:sz w:val="32"/>
          <w:szCs w:val="32"/>
        </w:rPr>
      </w:pPr>
    </w:p>
    <w:p w14:paraId="2455F744" w14:textId="77777777" w:rsidR="00C70AFC" w:rsidRDefault="00C70AFC" w:rsidP="00C70AFC">
      <w:pPr>
        <w:rPr>
          <w:b/>
          <w:bCs/>
          <w:sz w:val="32"/>
          <w:szCs w:val="32"/>
        </w:rPr>
      </w:pPr>
    </w:p>
    <w:p w14:paraId="10FBC2C6" w14:textId="77777777" w:rsidR="00C70AFC" w:rsidRDefault="00C70AFC" w:rsidP="00C70AFC">
      <w:pPr>
        <w:rPr>
          <w:b/>
          <w:bCs/>
          <w:sz w:val="32"/>
          <w:szCs w:val="32"/>
        </w:rPr>
      </w:pPr>
      <w:r w:rsidRPr="004A40B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410C3D" wp14:editId="357F4279">
            <wp:extent cx="5731510" cy="32219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DBF4" w14:textId="77777777" w:rsidR="00C70AFC" w:rsidRDefault="00C70AFC" w:rsidP="00C70AFC">
      <w:pPr>
        <w:rPr>
          <w:b/>
          <w:bCs/>
          <w:sz w:val="32"/>
          <w:szCs w:val="32"/>
        </w:rPr>
      </w:pPr>
      <w:r w:rsidRPr="00163EC5">
        <w:rPr>
          <w:b/>
          <w:bCs/>
          <w:noProof/>
          <w:sz w:val="32"/>
          <w:szCs w:val="32"/>
        </w:rPr>
        <w:drawing>
          <wp:inline distT="0" distB="0" distL="0" distR="0" wp14:anchorId="6E25EC47" wp14:editId="3FE65535">
            <wp:extent cx="5731510" cy="3023870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F80F" w14:textId="77777777" w:rsidR="00C70AFC" w:rsidRDefault="00C70AFC" w:rsidP="00C70AFC">
      <w:pPr>
        <w:rPr>
          <w:b/>
          <w:bCs/>
          <w:sz w:val="32"/>
          <w:szCs w:val="32"/>
        </w:rPr>
      </w:pPr>
    </w:p>
    <w:p w14:paraId="38F617D0" w14:textId="77777777" w:rsidR="00C70AFC" w:rsidRDefault="00C70AFC" w:rsidP="00C70AFC">
      <w:pPr>
        <w:rPr>
          <w:b/>
          <w:bCs/>
          <w:sz w:val="32"/>
          <w:szCs w:val="32"/>
        </w:rPr>
      </w:pPr>
    </w:p>
    <w:p w14:paraId="53FC6186" w14:textId="77777777" w:rsidR="00C70AFC" w:rsidRDefault="00C70AFC" w:rsidP="00C70AFC">
      <w:pPr>
        <w:rPr>
          <w:b/>
          <w:bCs/>
          <w:sz w:val="32"/>
          <w:szCs w:val="32"/>
        </w:rPr>
      </w:pPr>
    </w:p>
    <w:p w14:paraId="14363F27" w14:textId="77777777" w:rsidR="00C70AFC" w:rsidRDefault="00C70AFC" w:rsidP="00C70AFC">
      <w:pPr>
        <w:rPr>
          <w:b/>
          <w:bCs/>
          <w:sz w:val="32"/>
          <w:szCs w:val="32"/>
        </w:rPr>
      </w:pPr>
    </w:p>
    <w:p w14:paraId="00217D1C" w14:textId="77777777" w:rsidR="00C70AFC" w:rsidRDefault="00C70AFC" w:rsidP="00C70AFC">
      <w:pPr>
        <w:rPr>
          <w:b/>
          <w:bCs/>
          <w:sz w:val="32"/>
          <w:szCs w:val="32"/>
        </w:rPr>
      </w:pPr>
    </w:p>
    <w:p w14:paraId="1FC948A8" w14:textId="77777777" w:rsidR="00C70AFC" w:rsidRDefault="00C70AFC" w:rsidP="00C70AFC">
      <w:pPr>
        <w:rPr>
          <w:b/>
          <w:bCs/>
          <w:sz w:val="32"/>
          <w:szCs w:val="32"/>
        </w:rPr>
      </w:pPr>
    </w:p>
    <w:p w14:paraId="07F51254" w14:textId="77777777" w:rsidR="00C70AFC" w:rsidRDefault="00C70AFC" w:rsidP="00C70AFC">
      <w:pPr>
        <w:rPr>
          <w:b/>
          <w:bCs/>
          <w:sz w:val="32"/>
          <w:szCs w:val="32"/>
          <w:lang w:val="en-US"/>
        </w:rPr>
      </w:pPr>
      <w:r w:rsidRPr="00AC5493">
        <w:rPr>
          <w:b/>
          <w:bCs/>
          <w:sz w:val="32"/>
          <w:szCs w:val="32"/>
        </w:rPr>
        <w:lastRenderedPageBreak/>
        <w:t>Код</w:t>
      </w:r>
      <w:r w:rsidRPr="00F9777F">
        <w:rPr>
          <w:b/>
          <w:bCs/>
          <w:sz w:val="32"/>
          <w:szCs w:val="32"/>
          <w:lang w:val="en-US"/>
        </w:rPr>
        <w:t xml:space="preserve"> </w:t>
      </w:r>
      <w:r w:rsidRPr="00AC5493">
        <w:rPr>
          <w:b/>
          <w:bCs/>
          <w:sz w:val="32"/>
          <w:szCs w:val="32"/>
        </w:rPr>
        <w:t>программы</w:t>
      </w:r>
      <w:r w:rsidRPr="00AC5493">
        <w:rPr>
          <w:b/>
          <w:bCs/>
          <w:sz w:val="32"/>
          <w:szCs w:val="32"/>
          <w:lang w:val="en-US"/>
        </w:rPr>
        <w:t>:</w:t>
      </w:r>
    </w:p>
    <w:p w14:paraId="5FCCD25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</w:t>
      </w:r>
      <w:proofErr w:type="gramStart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define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_CRT_SECURE_NO_WARNINGS</w:t>
      </w:r>
    </w:p>
    <w:p w14:paraId="4FAE4BCA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C9E6BB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496EB1A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CC6111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22222;</w:t>
      </w:r>
      <w:proofErr w:type="gramEnd"/>
    </w:p>
    <w:p w14:paraId="558ABEF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mas[N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6CC6C9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mas1[N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B6E771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DB2A2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SortPuzir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EC3B7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B1E0EE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t;</w:t>
      </w:r>
      <w:proofErr w:type="gramEnd"/>
    </w:p>
    <w:p w14:paraId="050ED3BF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DDEC3A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0BC3C7E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 - 1; ++j)</w:t>
      </w:r>
    </w:p>
    <w:p w14:paraId="00699C4C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9DC01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(mas[j] &gt;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+ 1])</w:t>
      </w:r>
    </w:p>
    <w:p w14:paraId="34DEF9D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92379E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 = mas[j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1089A1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mas[j]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120C31E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 = t;</w:t>
      </w:r>
    </w:p>
    <w:p w14:paraId="78E36B0B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78E761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F54216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921AE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1DCE8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SortShella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88F20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B8C57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767D1DEE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move = N / 2; move &gt; 0; move /= 2)</w:t>
      </w:r>
    </w:p>
    <w:p w14:paraId="38F2254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move;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C8CEB5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2D143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 = mas[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D6D50E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j &gt;= move; j -= move)</w:t>
      </w:r>
    </w:p>
    <w:p w14:paraId="55C4ABD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5014AB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 &lt;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move])</w:t>
      </w:r>
    </w:p>
    <w:p w14:paraId="4D9C591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mas[j]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move];</w:t>
      </w:r>
    </w:p>
    <w:p w14:paraId="0212EF6C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B77C5D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CECDCF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5E69C4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mas[j]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t;</w:t>
      </w:r>
      <w:proofErr w:type="gramEnd"/>
    </w:p>
    <w:p w14:paraId="4B05CC0C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71BF0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EBB35A1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14:paraId="6F054E8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9A1B62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BD5E9C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7681E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middle = (</w:t>
      </w:r>
      <w:proofErr w:type="spellStart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6562A2D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middle ,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0DA16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middle + 1,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F55543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= </w:t>
      </w:r>
      <w:proofErr w:type="spellStart"/>
      <w:proofErr w:type="gramStart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3D4E6A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 = middle +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19A22D9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k;</w:t>
      </w:r>
      <w:proofErr w:type="gramEnd"/>
    </w:p>
    <w:p w14:paraId="7DBB391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proofErr w:type="spellStart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128B1023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(left == middle + 1) {</w:t>
      </w:r>
    </w:p>
    <w:p w14:paraId="7BF6D94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7F9FBA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right+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C3798D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BEE8CC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(right ==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14:paraId="699A812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[left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758D7F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left+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661AD5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43CC8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[left] &lt;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[right]) {</w:t>
      </w:r>
    </w:p>
    <w:p w14:paraId="500B374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[left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9549AF3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left+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DC9354B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0E4FFE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F1FA3A1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BD547F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right+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0364E3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E6316C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6CB93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proofErr w:type="spellStart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780B2BCE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F9C651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DDEE28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AA4E6E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3A020E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6DB56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D4A32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284099B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fprintf_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 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+ rand() % N);</w:t>
      </w:r>
    </w:p>
    <w:p w14:paraId="6E712B2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690E7E3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1CA0D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534CD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7B7D42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 =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52FB03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 == </w:t>
      </w:r>
      <w:r w:rsidRPr="004A40B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74A54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F5E3D2" w14:textId="77777777" w:rsidR="00C70AFC" w:rsidRPr="00C70AFC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31C45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545D0EF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26D5BC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Random(f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866E45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E52D1E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f1 =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4B146E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(f1 == </w:t>
      </w:r>
      <w:r w:rsidRPr="004A40B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5BC2D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44F585A" w14:textId="77777777" w:rsidR="00C70AFC" w:rsidRPr="00C70AFC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C70A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FD33C8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70A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6B87D9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EB7B07A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7F9F3E4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B0E34D1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fscanf_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f1,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&amp;mas[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3B0CF83D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9C0C7B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start1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97C01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SortPuzir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B14AD5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end1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90BFB9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seconds1 =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)(end1 - start1) / </w:t>
      </w:r>
      <w:r w:rsidRPr="004A40B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17D6BA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start2 = clock();</w:t>
      </w:r>
    </w:p>
    <w:p w14:paraId="79957216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SortShella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46B1FF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end2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277527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seconds2 =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end2 - start2) / </w:t>
      </w:r>
      <w:r w:rsidRPr="004A40B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C63A33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start3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B398FC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N - 1, mas, mas1);</w:t>
      </w:r>
    </w:p>
    <w:p w14:paraId="6000C8F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end3 = 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29DE1C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seconds3 =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end3 - start3) / </w:t>
      </w:r>
      <w:r w:rsidRPr="004A40B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3A84C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(f1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E03BCE0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f2 =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"output.txt"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3071B26B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A40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4D692EF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6CF890F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fprintf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f2, </w:t>
      </w:r>
      <w:r w:rsidRPr="004A40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 "</w:t>
      </w: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mas[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62C9BAB2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00C2BFB" w14:textId="77777777" w:rsidR="00C70AFC" w:rsidRPr="004A40BB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(f2</w:t>
      </w:r>
      <w:proofErr w:type="gramStart"/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E003CEA" w14:textId="77777777" w:rsidR="00C70AFC" w:rsidRPr="00DD5773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A40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D577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- %f\n"</w:t>
      </w:r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seconds1);</w:t>
      </w:r>
    </w:p>
    <w:p w14:paraId="0A2D92E3" w14:textId="77777777" w:rsidR="00C70AFC" w:rsidRPr="00DD5773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D577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- %f\n"</w:t>
      </w:r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seconds2);</w:t>
      </w:r>
    </w:p>
    <w:p w14:paraId="1168B295" w14:textId="77777777" w:rsidR="00C70AFC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D577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- %f\n"</w:t>
      </w:r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seconds3);</w:t>
      </w:r>
    </w:p>
    <w:p w14:paraId="13AD67A9" w14:textId="3CBD67CE" w:rsidR="00F517D1" w:rsidRPr="00C70AFC" w:rsidRDefault="00C70AFC" w:rsidP="00C70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577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sectPr w:rsidR="00F517D1" w:rsidRPr="00C7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D6"/>
    <w:rsid w:val="006D6DD6"/>
    <w:rsid w:val="00C70AFC"/>
    <w:rsid w:val="00F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DD97"/>
  <w15:chartTrackingRefBased/>
  <w15:docId w15:val="{D8CF68D0-E03B-42A2-86A4-609A1B24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A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Хиль Дмитрий Сергеевич</dc:creator>
  <cp:keywords/>
  <dc:description/>
  <cp:lastModifiedBy>Хиль Дмитрий Сергеевич</cp:lastModifiedBy>
  <cp:revision>2</cp:revision>
  <dcterms:created xsi:type="dcterms:W3CDTF">2023-02-25T00:35:00Z</dcterms:created>
  <dcterms:modified xsi:type="dcterms:W3CDTF">2023-02-25T00:36:00Z</dcterms:modified>
</cp:coreProperties>
</file>