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794" w14:textId="77777777" w:rsidR="00A25E8A" w:rsidRPr="0037746C" w:rsidRDefault="00A25E8A" w:rsidP="00A25E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761DD51D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185BD42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32BA7368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35EA1BF2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713EF179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291A4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59FC99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343C4004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 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Студент группы КТбо1-2</w:t>
      </w:r>
    </w:p>
    <w:p w14:paraId="0670A968" w14:textId="4AF09D61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Лапшин Вячеслав Сергеев                                                                           Хиль Дмитрий Сергеевич</w:t>
      </w:r>
    </w:p>
    <w:p w14:paraId="2B1FA6FE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</w:p>
    <w:p w14:paraId="78561831" w14:textId="5F7FC4C3" w:rsidR="00A25E8A" w:rsidRDefault="00D14AD0" w:rsidP="00A25E8A">
      <w:pPr>
        <w:spacing w:after="600" w:line="240" w:lineRule="auto"/>
        <w:rPr>
          <w:rFonts w:ascii="Times New Roman" w:hAnsi="Times New Roman" w:cs="Times New Roman"/>
        </w:rPr>
      </w:pPr>
      <w:r w:rsidRPr="00D14AD0">
        <w:rPr>
          <w:rFonts w:ascii="Times New Roman" w:hAnsi="Times New Roman" w:cs="Times New Roman"/>
        </w:rPr>
        <w:t xml:space="preserve">«9» </w:t>
      </w:r>
      <w:r w:rsidRPr="00D14AD0">
        <w:rPr>
          <w:rFonts w:ascii="Times New Roman" w:hAnsi="Times New Roman" w:cs="Times New Roman"/>
          <w:u w:val="single"/>
        </w:rPr>
        <w:t>марта</w:t>
      </w:r>
      <w:r w:rsidRPr="00D14AD0">
        <w:rPr>
          <w:rFonts w:ascii="Times New Roman" w:hAnsi="Times New Roman" w:cs="Times New Roman"/>
        </w:rPr>
        <w:t xml:space="preserve"> 2023 г.</w:t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   </w:t>
      </w:r>
      <w:r w:rsidR="00A25E8A">
        <w:rPr>
          <w:rFonts w:ascii="Times New Roman" w:hAnsi="Times New Roman" w:cs="Times New Roman"/>
        </w:rPr>
        <w:t xml:space="preserve"> </w:t>
      </w:r>
      <w:r w:rsidRPr="00D14AD0">
        <w:rPr>
          <w:rFonts w:ascii="Times New Roman" w:hAnsi="Times New Roman" w:cs="Times New Roman"/>
        </w:rPr>
        <w:t xml:space="preserve">«08» </w:t>
      </w:r>
      <w:r w:rsidRPr="00D14AD0">
        <w:rPr>
          <w:rFonts w:ascii="Times New Roman" w:hAnsi="Times New Roman" w:cs="Times New Roman"/>
          <w:u w:val="single"/>
        </w:rPr>
        <w:t xml:space="preserve">марта </w:t>
      </w:r>
      <w:r w:rsidRPr="00D14AD0">
        <w:rPr>
          <w:rFonts w:ascii="Times New Roman" w:hAnsi="Times New Roman" w:cs="Times New Roman"/>
        </w:rPr>
        <w:t>2023 г.</w:t>
      </w:r>
    </w:p>
    <w:p w14:paraId="19EAF94D" w14:textId="36A8E18F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</w:t>
      </w:r>
      <w:r w:rsidR="00D14AD0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666ACF38" w14:textId="77777777" w:rsidR="00A25E8A" w:rsidRDefault="00A25E8A" w:rsidP="00A25E8A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2A9C85CA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51C5662E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1CEDDDB6" w14:textId="02B983C3" w:rsidR="00A25E8A" w:rsidRPr="0019122E" w:rsidRDefault="00A25E8A" w:rsidP="00A25E8A">
      <w:pPr>
        <w:spacing w:after="9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D14AD0">
        <w:rPr>
          <w:rFonts w:ascii="Times New Roman" w:hAnsi="Times New Roman" w:cs="Times New Roman"/>
        </w:rPr>
        <w:t>6</w:t>
      </w:r>
    </w:p>
    <w:p w14:paraId="6C5F5147" w14:textId="77777777" w:rsidR="00A25E8A" w:rsidRDefault="00A25E8A" w:rsidP="00A25E8A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1FBDF98C" w14:textId="10E4141D" w:rsidR="00A25E8A" w:rsidRPr="0050535C" w:rsidRDefault="00A25E8A" w:rsidP="00A25E8A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D14AD0">
        <w:rPr>
          <w:rFonts w:ascii="Times New Roman" w:hAnsi="Times New Roman" w:cs="Times New Roman"/>
          <w:sz w:val="36"/>
          <w:szCs w:val="36"/>
        </w:rPr>
        <w:t>Стек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3AB3378D" w14:textId="6B42A0B6" w:rsidR="00A25E8A" w:rsidRDefault="00A25E8A" w:rsidP="00CE0F4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1CBF" w:rsidRPr="00511CBF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выработка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0B473601" w14:textId="01B42D14" w:rsidR="00D14AD0" w:rsidRPr="00511CBF" w:rsidRDefault="00A25E8A" w:rsidP="00D14AD0">
      <w:pPr>
        <w:spacing w:after="360" w:line="360" w:lineRule="auto"/>
        <w:jc w:val="both"/>
        <w:rPr>
          <w:sz w:val="18"/>
          <w:szCs w:val="1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511CBF">
        <w:rPr>
          <w:rFonts w:ascii="Times New Roman" w:hAnsi="Times New Roman" w:cs="Times New Roman"/>
          <w:sz w:val="28"/>
          <w:szCs w:val="28"/>
        </w:rPr>
        <w:t xml:space="preserve">: </w:t>
      </w:r>
      <w:r w:rsidR="00511CBF" w:rsidRPr="00511CB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перевод в ОПЗ простых арифметических и логических выражений. Ввод и вывод данных организовать во внешние файлы. Запрограммировать работу стека на основе двух функций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() и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реализовать алгоритм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. Программу протестировать на тестовом наборе арифметических выражений. Кроме того, </w:t>
      </w:r>
      <w:r w:rsidR="00511CBF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511CBF" w:rsidRPr="00511CBF">
        <w:rPr>
          <w:rFonts w:ascii="Times New Roman" w:hAnsi="Times New Roman" w:cs="Times New Roman"/>
          <w:sz w:val="28"/>
          <w:szCs w:val="28"/>
        </w:rPr>
        <w:t>построить десять тестовых логических выражений и продемонстрировать на них работу программы.</w:t>
      </w:r>
    </w:p>
    <w:p w14:paraId="50B268C3" w14:textId="00CA57D3" w:rsidR="00511CBF" w:rsidRPr="00DF74E3" w:rsidRDefault="00A25E8A" w:rsidP="00511CBF">
      <w:pPr>
        <w:spacing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математической модели:</w:t>
      </w:r>
      <w:r w:rsidR="00511CB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CA932E" w14:textId="06B108FC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CFA9E" w14:textId="400A199A" w:rsidR="00A25E8A" w:rsidRDefault="00822AB9" w:rsidP="00A25E8A">
      <w:r w:rsidRPr="00822AB9">
        <w:rPr>
          <w:noProof/>
        </w:rPr>
        <w:drawing>
          <wp:inline distT="0" distB="0" distL="0" distR="0" wp14:anchorId="5E84EEA1" wp14:editId="6DA82588">
            <wp:extent cx="5940425" cy="486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4E00" w14:textId="65422CFF" w:rsidR="00A25E8A" w:rsidRDefault="00822AB9" w:rsidP="00A25E8A">
      <w:r w:rsidRPr="00822AB9">
        <w:rPr>
          <w:noProof/>
        </w:rPr>
        <w:drawing>
          <wp:inline distT="0" distB="0" distL="0" distR="0" wp14:anchorId="36C515FE" wp14:editId="25436C2A">
            <wp:extent cx="5940425" cy="2249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E3B" w14:textId="0E14AD72" w:rsidR="00A25E8A" w:rsidRDefault="00A25E8A" w:rsidP="00A25E8A"/>
    <w:p w14:paraId="435C9B2B" w14:textId="2CC506B1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</w:t>
      </w:r>
      <w:r w:rsidR="00822AB9" w:rsidRPr="00822AB9">
        <w:rPr>
          <w:rFonts w:ascii="Times New Roman" w:hAnsi="Times New Roman" w:cs="Times New Roman"/>
          <w:bCs/>
          <w:sz w:val="28"/>
          <w:szCs w:val="28"/>
        </w:rPr>
        <w:t>Главная процедура алгоритма ОПС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9A360" w14:textId="4A4EA902" w:rsidR="00A25E8A" w:rsidRPr="008D02A7" w:rsidRDefault="00A25E8A" w:rsidP="00A25E8A">
      <w:pPr>
        <w:jc w:val="center"/>
      </w:pPr>
    </w:p>
    <w:p w14:paraId="26A1C5E3" w14:textId="77777777" w:rsidR="00822AB9" w:rsidRDefault="00822AB9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A437E8" w14:textId="4BDE34F0" w:rsidR="00A25E8A" w:rsidRPr="005A4DC8" w:rsidRDefault="00A25E8A" w:rsidP="00A25E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Реализация</w:t>
      </w:r>
      <w:r w:rsidRPr="005A4DC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5A4DC8">
        <w:rPr>
          <w:b/>
          <w:bCs/>
          <w:sz w:val="32"/>
          <w:szCs w:val="32"/>
          <w:lang w:val="en-US"/>
        </w:rPr>
        <w:t>:</w:t>
      </w:r>
    </w:p>
    <w:p w14:paraId="7CDDC4A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2CDC51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0E9A1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90CB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14:paraId="09A9851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14:paraId="4763E7E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EC437E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1482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58B7B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1000)</w:t>
      </w:r>
    </w:p>
    <w:p w14:paraId="3C8D856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3C60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105C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stack[top++] = </w:t>
      </w:r>
      <w:proofErr w:type="spellStart"/>
      <w:proofErr w:type="gramStart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AAF4D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FC56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3FBF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A5475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-=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2AF631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&lt; 0) {</w:t>
      </w:r>
    </w:p>
    <w:p w14:paraId="7D79854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AF4C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8D0CB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stack[top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D2CEE6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34C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C258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8142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9851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FB39F4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2D53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EA781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3C0D235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F1130B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86EF9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A156A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8641B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019436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ECE3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E2A37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8A4F7C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4BC1BDA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9539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CDFB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45249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9A32C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9B391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ADD3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OPZ(</w:t>
      </w:r>
      <w:proofErr w:type="gramEnd"/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4312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DD61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B1C24E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069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999,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B1D9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9B8B9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7EAD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08132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D417C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A158A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 0)</w:t>
      </w:r>
    </w:p>
    <w:p w14:paraId="7BD2E85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27499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pop());</w:t>
      </w:r>
    </w:p>
    <w:p w14:paraId="2F3FCBF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000C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B4B9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7F52D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99050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63977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B7997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58711C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C26EF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8BC5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0)</w:t>
      </w:r>
    </w:p>
    <w:p w14:paraId="7CCF67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D19ED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C8B36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6F0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86CB9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C990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str[top - 1]);</w:t>
      </w:r>
    </w:p>
    <w:p w14:paraId="0FC8489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Prior(str[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966E0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8B95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BB4FE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F4BF6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EFF7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7B9BF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A8EB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11F3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6CDE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50F3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E5D96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2C44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C17D0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E7A66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stack[top - 1]))</w:t>
      </w:r>
    </w:p>
    <w:p w14:paraId="44E7A44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pop());</w:t>
      </w:r>
    </w:p>
    <w:p w14:paraId="0596BA2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7002A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23432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4BBC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505D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D80D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B578D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EAFF7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76D3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4DF6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B036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F4F5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418F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 =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4EC3C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 =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A63E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temp1,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temp2;</w:t>
      </w:r>
      <w:proofErr w:type="gramEnd"/>
    </w:p>
    <w:p w14:paraId="1E97FD0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temp3;</w:t>
      </w:r>
      <w:proofErr w:type="gramEnd"/>
    </w:p>
    <w:p w14:paraId="47D384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in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913B9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A6E672" w14:textId="77777777" w:rsidR="005A4DC8" w:rsidRPr="00DF74E3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74E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74E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F74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362CE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4E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245EF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1DE8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out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1DE4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9BE83" w14:textId="77777777" w:rsidR="005A4DC8" w:rsidRPr="00DF74E3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74E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F74E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F74E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F74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E6436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4E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71D11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310E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OPZ(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in, out, temp1, temp2, temp3);</w:t>
      </w:r>
    </w:p>
    <w:p w14:paraId="52804D6B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D55FA" w14:textId="77777777" w:rsidR="005A4DC8" w:rsidRDefault="005A4DC8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4FE21CE" w14:textId="7618328E" w:rsidR="00A25E8A" w:rsidRDefault="00A25E8A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программы.</w:t>
      </w:r>
    </w:p>
    <w:p w14:paraId="19587084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94E1E9" w14:textId="09F553BB" w:rsidR="00A25E8A" w:rsidRDefault="00511CBF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BBB8A5C" wp14:editId="64B7EDA5">
            <wp:extent cx="2872740" cy="294132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14FBC48" wp14:editId="25CE4752">
            <wp:extent cx="2722167" cy="29368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9" cy="294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BE14" w14:textId="77777777" w:rsidR="005A4DC8" w:rsidRDefault="005A4DC8" w:rsidP="00511C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B3BBDA" w14:textId="7599D73C" w:rsidR="00A25E8A" w:rsidRPr="00342734" w:rsidRDefault="00A25E8A" w:rsidP="00511C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выработ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ал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практических навыков работы со стеком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42734" w:rsidRPr="00342734">
        <w:t xml:space="preserve"> 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остро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ил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обратн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ую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польск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ую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запис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ь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арифметических и логических выражений.</w:t>
      </w:r>
    </w:p>
    <w:p w14:paraId="0A3A3EB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703A73" w14:textId="77777777" w:rsidR="00F517D1" w:rsidRDefault="00F517D1"/>
    <w:sectPr w:rsidR="00F517D1" w:rsidSect="0019122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F9C6" w14:textId="77777777" w:rsidR="00590E1C" w:rsidRDefault="00590E1C" w:rsidP="0019122E">
      <w:pPr>
        <w:spacing w:after="0" w:line="240" w:lineRule="auto"/>
      </w:pPr>
      <w:r>
        <w:separator/>
      </w:r>
    </w:p>
  </w:endnote>
  <w:endnote w:type="continuationSeparator" w:id="0">
    <w:p w14:paraId="2BF01798" w14:textId="77777777" w:rsidR="00590E1C" w:rsidRDefault="00590E1C" w:rsidP="0019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5DF0" w14:textId="77777777" w:rsidR="0019122E" w:rsidRPr="0019122E" w:rsidRDefault="0019122E" w:rsidP="0019122E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9122E">
      <w:rPr>
        <w:rFonts w:ascii="Times New Roman" w:hAnsi="Times New Roman" w:cs="Times New Roman"/>
        <w:sz w:val="28"/>
        <w:szCs w:val="28"/>
      </w:rPr>
      <w:t>Таганрог 2023</w:t>
    </w:r>
  </w:p>
  <w:p w14:paraId="2D66D159" w14:textId="77777777" w:rsidR="0019122E" w:rsidRDefault="001912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9795" w14:textId="77777777" w:rsidR="00590E1C" w:rsidRDefault="00590E1C" w:rsidP="0019122E">
      <w:pPr>
        <w:spacing w:after="0" w:line="240" w:lineRule="auto"/>
      </w:pPr>
      <w:r>
        <w:separator/>
      </w:r>
    </w:p>
  </w:footnote>
  <w:footnote w:type="continuationSeparator" w:id="0">
    <w:p w14:paraId="1957D109" w14:textId="77777777" w:rsidR="00590E1C" w:rsidRDefault="00590E1C" w:rsidP="0019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0A1934"/>
    <w:rsid w:val="0019122E"/>
    <w:rsid w:val="00342734"/>
    <w:rsid w:val="003C300C"/>
    <w:rsid w:val="00511CBF"/>
    <w:rsid w:val="00590E1C"/>
    <w:rsid w:val="005A4DC8"/>
    <w:rsid w:val="007E4B22"/>
    <w:rsid w:val="00822AB9"/>
    <w:rsid w:val="008D02A7"/>
    <w:rsid w:val="00A0540F"/>
    <w:rsid w:val="00A25E8A"/>
    <w:rsid w:val="00CE0F44"/>
    <w:rsid w:val="00D14AD0"/>
    <w:rsid w:val="00DE0D93"/>
    <w:rsid w:val="00DF74E3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ABB08"/>
  <w15:chartTrackingRefBased/>
  <w15:docId w15:val="{08306B34-17FE-4342-9FC1-353ADB4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DC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22E"/>
  </w:style>
  <w:style w:type="paragraph" w:styleId="a6">
    <w:name w:val="footer"/>
    <w:basedOn w:val="a"/>
    <w:link w:val="a7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5908-95CB-4B99-A188-302BFA53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Хиль Дмитрий Сергеевич</dc:creator>
  <cp:keywords/>
  <dc:description/>
  <cp:lastModifiedBy>Хиль Дмитрий Сергеевич</cp:lastModifiedBy>
  <cp:revision>8</cp:revision>
  <dcterms:created xsi:type="dcterms:W3CDTF">2023-02-25T10:40:00Z</dcterms:created>
  <dcterms:modified xsi:type="dcterms:W3CDTF">2023-03-09T11:12:00Z</dcterms:modified>
</cp:coreProperties>
</file>