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897FA" w14:textId="44D08602" w:rsidR="00B66D12" w:rsidRDefault="00B66D12" w:rsidP="00B66D12">
      <w:pPr>
        <w:pStyle w:val="Heading2"/>
      </w:pPr>
      <w:r>
        <w:t>Vivado</w:t>
      </w:r>
    </w:p>
    <w:p w14:paraId="51DAFA5B" w14:textId="77777777" w:rsidR="00B66D12" w:rsidRDefault="00B66D12" w:rsidP="00B66D12">
      <w:pPr>
        <w:pStyle w:val="ListParagraph"/>
        <w:numPr>
          <w:ilvl w:val="0"/>
          <w:numId w:val="2"/>
        </w:numPr>
      </w:pPr>
      <w:r>
        <w:t>Create blank project</w:t>
      </w:r>
    </w:p>
    <w:p w14:paraId="58C35929" w14:textId="77777777" w:rsidR="00B66D12" w:rsidRDefault="00B66D12" w:rsidP="00B66D12">
      <w:pPr>
        <w:pStyle w:val="ListParagraph"/>
        <w:numPr>
          <w:ilvl w:val="0"/>
          <w:numId w:val="2"/>
        </w:numPr>
      </w:pPr>
      <w:r>
        <w:t>Create Block Design</w:t>
      </w:r>
    </w:p>
    <w:p w14:paraId="59406D82" w14:textId="77777777" w:rsidR="00B66D12" w:rsidRDefault="00B66D12" w:rsidP="00B66D12">
      <w:pPr>
        <w:pStyle w:val="ListParagraph"/>
        <w:numPr>
          <w:ilvl w:val="0"/>
          <w:numId w:val="2"/>
        </w:numPr>
      </w:pPr>
      <w:r>
        <w:t>Add MPSoC IP</w:t>
      </w:r>
    </w:p>
    <w:p w14:paraId="17B5F87C" w14:textId="77777777" w:rsidR="00B66D12" w:rsidRDefault="00B66D12" w:rsidP="00B66D12">
      <w:pPr>
        <w:pStyle w:val="ListParagraph"/>
        <w:numPr>
          <w:ilvl w:val="1"/>
          <w:numId w:val="2"/>
        </w:numPr>
      </w:pPr>
      <w:r>
        <w:t>Run block automation – apply board presets</w:t>
      </w:r>
    </w:p>
    <w:p w14:paraId="3B0A61DF" w14:textId="77777777" w:rsidR="00B66D12" w:rsidRDefault="00B66D12" w:rsidP="00B66D12">
      <w:pPr>
        <w:pStyle w:val="ListParagraph"/>
        <w:numPr>
          <w:ilvl w:val="0"/>
          <w:numId w:val="2"/>
        </w:numPr>
      </w:pPr>
      <w:r>
        <w:t>Tie both fpd_aclk to pl_clk0</w:t>
      </w:r>
    </w:p>
    <w:p w14:paraId="18598407" w14:textId="77777777" w:rsidR="00B66D12" w:rsidRDefault="00B66D12" w:rsidP="00B66D12">
      <w:pPr>
        <w:pStyle w:val="ListParagraph"/>
        <w:numPr>
          <w:ilvl w:val="0"/>
          <w:numId w:val="2"/>
        </w:numPr>
      </w:pPr>
      <w:r>
        <w:t>Validate Design</w:t>
      </w:r>
    </w:p>
    <w:p w14:paraId="3D2AB61E" w14:textId="77777777" w:rsidR="00B66D12" w:rsidRDefault="00B66D12" w:rsidP="00B66D12">
      <w:pPr>
        <w:pStyle w:val="ListParagraph"/>
        <w:numPr>
          <w:ilvl w:val="0"/>
          <w:numId w:val="2"/>
        </w:numPr>
      </w:pPr>
      <w:r>
        <w:t>Create HDL Wrapper</w:t>
      </w:r>
    </w:p>
    <w:p w14:paraId="2A9971DE" w14:textId="77777777" w:rsidR="00B66D12" w:rsidRDefault="00B66D12" w:rsidP="00B66D12">
      <w:pPr>
        <w:pStyle w:val="ListParagraph"/>
        <w:numPr>
          <w:ilvl w:val="1"/>
          <w:numId w:val="2"/>
        </w:numPr>
      </w:pPr>
      <w:r>
        <w:t>Let Vivado manage</w:t>
      </w:r>
    </w:p>
    <w:p w14:paraId="5BB22ABD" w14:textId="77777777" w:rsidR="00B66D12" w:rsidRDefault="00B66D12" w:rsidP="00B66D12">
      <w:pPr>
        <w:pStyle w:val="ListParagraph"/>
        <w:numPr>
          <w:ilvl w:val="0"/>
          <w:numId w:val="2"/>
        </w:numPr>
      </w:pPr>
      <w:r>
        <w:t>Generate Bitstream</w:t>
      </w:r>
    </w:p>
    <w:p w14:paraId="5D1E6D60" w14:textId="77777777" w:rsidR="00B66D12" w:rsidRDefault="00B66D12" w:rsidP="00B66D12">
      <w:pPr>
        <w:pStyle w:val="ListParagraph"/>
        <w:numPr>
          <w:ilvl w:val="0"/>
          <w:numId w:val="2"/>
        </w:numPr>
      </w:pPr>
      <w:r>
        <w:t>Export Hardware</w:t>
      </w:r>
    </w:p>
    <w:p w14:paraId="7356D81C" w14:textId="77777777" w:rsidR="00B66D12" w:rsidRDefault="00B66D12" w:rsidP="00B66D12">
      <w:pPr>
        <w:pStyle w:val="ListParagraph"/>
        <w:numPr>
          <w:ilvl w:val="1"/>
          <w:numId w:val="2"/>
        </w:numPr>
      </w:pPr>
      <w:r>
        <w:t>Include Bitstream</w:t>
      </w:r>
    </w:p>
    <w:p w14:paraId="65AD9B03" w14:textId="76D12FD4" w:rsidR="00B66D12" w:rsidRDefault="00B66D12" w:rsidP="00B66D12">
      <w:pPr>
        <w:pStyle w:val="Heading2"/>
      </w:pPr>
      <w:r>
        <w:t>Vitis</w:t>
      </w:r>
      <w:r w:rsidR="00C96261">
        <w:t xml:space="preserve"> Project Creation</w:t>
      </w:r>
    </w:p>
    <w:p w14:paraId="5020B135" w14:textId="77777777" w:rsidR="00B66D12" w:rsidRDefault="00B66D12" w:rsidP="00B66D12">
      <w:pPr>
        <w:pStyle w:val="ListParagraph"/>
        <w:numPr>
          <w:ilvl w:val="0"/>
          <w:numId w:val="3"/>
        </w:numPr>
      </w:pPr>
      <w:r>
        <w:t>Create Platform Component</w:t>
      </w:r>
    </w:p>
    <w:p w14:paraId="113B2668" w14:textId="77777777" w:rsidR="00B66D12" w:rsidRDefault="00B66D12" w:rsidP="00B66D12">
      <w:pPr>
        <w:pStyle w:val="ListParagraph"/>
        <w:numPr>
          <w:ilvl w:val="1"/>
          <w:numId w:val="3"/>
        </w:numPr>
      </w:pPr>
      <w:r>
        <w:t>Hardware Design – From the .XSA exported in Vivado step 8</w:t>
      </w:r>
    </w:p>
    <w:p w14:paraId="253D29B1" w14:textId="77777777" w:rsidR="00B66D12" w:rsidRDefault="00B66D12" w:rsidP="00B66D12">
      <w:pPr>
        <w:pStyle w:val="ListParagraph"/>
        <w:numPr>
          <w:ilvl w:val="2"/>
          <w:numId w:val="3"/>
        </w:numPr>
      </w:pPr>
      <w:r>
        <w:t>OS - Standalone</w:t>
      </w:r>
    </w:p>
    <w:p w14:paraId="367530D6" w14:textId="77777777" w:rsidR="00B66D12" w:rsidRDefault="00B66D12" w:rsidP="00B66D12">
      <w:pPr>
        <w:pStyle w:val="ListParagraph"/>
        <w:numPr>
          <w:ilvl w:val="2"/>
          <w:numId w:val="3"/>
        </w:numPr>
      </w:pPr>
      <w:r>
        <w:t>Processor – psu_cortexa53_0</w:t>
      </w:r>
    </w:p>
    <w:p w14:paraId="48DF4ACC" w14:textId="77777777" w:rsidR="00B66D12" w:rsidRDefault="00B66D12" w:rsidP="00B66D12">
      <w:pPr>
        <w:pStyle w:val="ListParagraph"/>
        <w:numPr>
          <w:ilvl w:val="2"/>
          <w:numId w:val="3"/>
        </w:numPr>
      </w:pPr>
      <w:r>
        <w:t>Generate Boot Artifacts</w:t>
      </w:r>
    </w:p>
    <w:p w14:paraId="394551C5" w14:textId="77777777" w:rsidR="00B66D12" w:rsidRDefault="00B66D12" w:rsidP="00B66D12">
      <w:pPr>
        <w:pStyle w:val="ListParagraph"/>
        <w:numPr>
          <w:ilvl w:val="2"/>
          <w:numId w:val="3"/>
        </w:numPr>
      </w:pPr>
      <w:r>
        <w:t>Generate PMU Firmware</w:t>
      </w:r>
    </w:p>
    <w:p w14:paraId="335ECE5B" w14:textId="7B1ABD14" w:rsidR="00B66D12" w:rsidRDefault="00B66D12" w:rsidP="00B66D12">
      <w:pPr>
        <w:pStyle w:val="ListParagraph"/>
        <w:numPr>
          <w:ilvl w:val="2"/>
          <w:numId w:val="3"/>
        </w:numPr>
      </w:pPr>
      <w:r>
        <w:t>Target FSBL – psu_corte</w:t>
      </w:r>
      <w:r w:rsidR="00201A21">
        <w:t>xa53</w:t>
      </w:r>
      <w:r>
        <w:t>_0</w:t>
      </w:r>
    </w:p>
    <w:p w14:paraId="7E8E7DBF" w14:textId="6AC1962E" w:rsidR="00201A21" w:rsidRDefault="00B66D12" w:rsidP="00201A21">
      <w:pPr>
        <w:pStyle w:val="ListParagraph"/>
        <w:numPr>
          <w:ilvl w:val="1"/>
          <w:numId w:val="3"/>
        </w:numPr>
      </w:pPr>
      <w:r>
        <w:t>Build Platform</w:t>
      </w:r>
    </w:p>
    <w:p w14:paraId="6DFBD9F2" w14:textId="1BBDA77D" w:rsidR="00B66D12" w:rsidRDefault="00B66D12" w:rsidP="00B66D12">
      <w:pPr>
        <w:pStyle w:val="ListParagraph"/>
        <w:numPr>
          <w:ilvl w:val="0"/>
          <w:numId w:val="3"/>
        </w:numPr>
      </w:pPr>
      <w:r>
        <w:t>Create Boot Image</w:t>
      </w:r>
      <w:r w:rsidR="00CF2E54">
        <w:t xml:space="preserve"> (note: existing .bif can be imported if this step is being repeated)</w:t>
      </w:r>
    </w:p>
    <w:p w14:paraId="71E506C2" w14:textId="4638A42C" w:rsidR="00B66D12" w:rsidRDefault="00CF2E54" w:rsidP="00B66D12">
      <w:pPr>
        <w:pStyle w:val="ListParagraph"/>
        <w:numPr>
          <w:ilvl w:val="1"/>
          <w:numId w:val="3"/>
        </w:numPr>
      </w:pPr>
      <w:r>
        <w:t>From top menu bar</w:t>
      </w:r>
    </w:p>
    <w:p w14:paraId="3F94DDD7" w14:textId="444BF2A2" w:rsidR="00CF2E54" w:rsidRDefault="00CF2E54" w:rsidP="00CF2E54">
      <w:pPr>
        <w:pStyle w:val="ListParagraph"/>
        <w:numPr>
          <w:ilvl w:val="2"/>
          <w:numId w:val="3"/>
        </w:numPr>
      </w:pPr>
      <w:r>
        <w:t>Vitis &gt; Create Boot Image &gt; Zynq Ultrascale+</w:t>
      </w:r>
    </w:p>
    <w:p w14:paraId="3044D409" w14:textId="77777777" w:rsidR="00B66D12" w:rsidRDefault="00B66D12" w:rsidP="00B66D12">
      <w:pPr>
        <w:pStyle w:val="ListParagraph"/>
        <w:numPr>
          <w:ilvl w:val="1"/>
          <w:numId w:val="3"/>
        </w:numPr>
      </w:pPr>
      <w:r>
        <w:t>Remove all entries</w:t>
      </w:r>
    </w:p>
    <w:p w14:paraId="5B871B3C" w14:textId="77777777" w:rsidR="00B66D12" w:rsidRDefault="00B66D12" w:rsidP="00B66D12">
      <w:pPr>
        <w:pStyle w:val="ListParagraph"/>
        <w:numPr>
          <w:ilvl w:val="1"/>
          <w:numId w:val="3"/>
        </w:numPr>
      </w:pPr>
      <w:r>
        <w:t>Add .elfs – located in each item’s ‘build’ folder</w:t>
      </w:r>
    </w:p>
    <w:p w14:paraId="30AB9B4B" w14:textId="77777777" w:rsidR="00B66D12" w:rsidRDefault="00B66D12" w:rsidP="00B66D12">
      <w:pPr>
        <w:pStyle w:val="ListParagraph"/>
        <w:numPr>
          <w:ilvl w:val="2"/>
          <w:numId w:val="3"/>
        </w:numPr>
      </w:pPr>
      <w:r>
        <w:t>Fsbl.elf</w:t>
      </w:r>
    </w:p>
    <w:p w14:paraId="427150BB" w14:textId="77777777" w:rsidR="00B66D12" w:rsidRDefault="00B66D12" w:rsidP="00B66D12">
      <w:pPr>
        <w:pStyle w:val="ListParagraph"/>
        <w:numPr>
          <w:ilvl w:val="3"/>
          <w:numId w:val="3"/>
        </w:numPr>
      </w:pPr>
      <w:r>
        <w:t>Type - Bootloader</w:t>
      </w:r>
    </w:p>
    <w:p w14:paraId="1032F086" w14:textId="4EF1423A" w:rsidR="00B66D12" w:rsidRDefault="00B66D12" w:rsidP="00B66D12">
      <w:pPr>
        <w:pStyle w:val="ListParagraph"/>
        <w:numPr>
          <w:ilvl w:val="3"/>
          <w:numId w:val="3"/>
        </w:numPr>
      </w:pPr>
      <w:r>
        <w:t xml:space="preserve">Destination – </w:t>
      </w:r>
      <w:r w:rsidR="00201A21">
        <w:t>a53</w:t>
      </w:r>
      <w:r>
        <w:t>_0</w:t>
      </w:r>
    </w:p>
    <w:p w14:paraId="3A52203E" w14:textId="03993715" w:rsidR="00B66D12" w:rsidRDefault="00B66D12" w:rsidP="00CF2E54">
      <w:pPr>
        <w:pStyle w:val="ListParagraph"/>
        <w:numPr>
          <w:ilvl w:val="2"/>
          <w:numId w:val="3"/>
        </w:numPr>
      </w:pPr>
      <w:r>
        <w:t>Pmufw.elf</w:t>
      </w:r>
    </w:p>
    <w:p w14:paraId="7BABBC7E" w14:textId="2E947CD9" w:rsidR="00B66D12" w:rsidRDefault="00B66D12" w:rsidP="00B66D12">
      <w:pPr>
        <w:pStyle w:val="ListParagraph"/>
        <w:numPr>
          <w:ilvl w:val="3"/>
          <w:numId w:val="3"/>
        </w:numPr>
      </w:pPr>
      <w:r>
        <w:t xml:space="preserve">Type – </w:t>
      </w:r>
      <w:r w:rsidR="00CF2E54">
        <w:t>datafile</w:t>
      </w:r>
    </w:p>
    <w:p w14:paraId="67D79248" w14:textId="745B23EA" w:rsidR="00CF2E54" w:rsidRDefault="00CF2E54" w:rsidP="00B66D12">
      <w:pPr>
        <w:pStyle w:val="ListParagraph"/>
        <w:numPr>
          <w:ilvl w:val="3"/>
          <w:numId w:val="3"/>
        </w:numPr>
      </w:pPr>
      <w:r>
        <w:t xml:space="preserve">Destination </w:t>
      </w:r>
      <w:r w:rsidR="00414978">
        <w:t>–</w:t>
      </w:r>
      <w:r>
        <w:t xml:space="preserve"> pmu</w:t>
      </w:r>
    </w:p>
    <w:p w14:paraId="21DD1C81" w14:textId="0D619399" w:rsidR="00414978" w:rsidRDefault="00B613F7" w:rsidP="00414978">
      <w:pPr>
        <w:pStyle w:val="ListParagraph"/>
        <w:numPr>
          <w:ilvl w:val="2"/>
          <w:numId w:val="3"/>
        </w:numPr>
      </w:pPr>
      <w:r>
        <w:t>.bit</w:t>
      </w:r>
    </w:p>
    <w:p w14:paraId="77ED65EC" w14:textId="31977A61" w:rsidR="00B613F7" w:rsidRDefault="00B613F7" w:rsidP="00B613F7">
      <w:pPr>
        <w:pStyle w:val="ListParagraph"/>
        <w:numPr>
          <w:ilvl w:val="3"/>
          <w:numId w:val="3"/>
        </w:numPr>
      </w:pPr>
      <w:r>
        <w:t>Platform\export\platform\hw\sdt\*.bit</w:t>
      </w:r>
    </w:p>
    <w:p w14:paraId="500EADED" w14:textId="784D456D" w:rsidR="00B613F7" w:rsidRDefault="00B613F7" w:rsidP="00B613F7">
      <w:pPr>
        <w:pStyle w:val="ListParagraph"/>
        <w:numPr>
          <w:ilvl w:val="3"/>
          <w:numId w:val="3"/>
        </w:numPr>
      </w:pPr>
      <w:r>
        <w:t>Type – datafile</w:t>
      </w:r>
    </w:p>
    <w:p w14:paraId="543A87F8" w14:textId="270D3674" w:rsidR="00B613F7" w:rsidRDefault="00B613F7" w:rsidP="00B613F7">
      <w:pPr>
        <w:pStyle w:val="ListParagraph"/>
        <w:numPr>
          <w:ilvl w:val="3"/>
          <w:numId w:val="3"/>
        </w:numPr>
      </w:pPr>
      <w:r>
        <w:t>Destination device - PL</w:t>
      </w:r>
    </w:p>
    <w:p w14:paraId="4C4DB3FF" w14:textId="77777777" w:rsidR="00B66D12" w:rsidRDefault="00B66D12" w:rsidP="00B66D12">
      <w:pPr>
        <w:pStyle w:val="ListParagraph"/>
        <w:numPr>
          <w:ilvl w:val="1"/>
          <w:numId w:val="3"/>
        </w:numPr>
      </w:pPr>
      <w:r>
        <w:lastRenderedPageBreak/>
        <w:t>Reorder items in list</w:t>
      </w:r>
    </w:p>
    <w:p w14:paraId="5BFF1DC5" w14:textId="25DB0882" w:rsidR="00B66D12" w:rsidRDefault="00B66D12" w:rsidP="00B66D12">
      <w:pPr>
        <w:pStyle w:val="ListParagraph"/>
        <w:numPr>
          <w:ilvl w:val="2"/>
          <w:numId w:val="3"/>
        </w:numPr>
      </w:pPr>
      <w:r>
        <w:t xml:space="preserve">FSBL &gt; PMUFW &gt; </w:t>
      </w:r>
      <w:r w:rsidR="00B613F7">
        <w:t xml:space="preserve">.bit </w:t>
      </w:r>
    </w:p>
    <w:p w14:paraId="04CD8EE4" w14:textId="180E2267" w:rsidR="00CF2E54" w:rsidRDefault="00CF2E54" w:rsidP="00CF2E54">
      <w:pPr>
        <w:pStyle w:val="ListParagraph"/>
        <w:numPr>
          <w:ilvl w:val="1"/>
          <w:numId w:val="3"/>
        </w:numPr>
      </w:pPr>
      <w:r>
        <w:t>Create BOOT.bin</w:t>
      </w:r>
    </w:p>
    <w:p w14:paraId="09F9F88D" w14:textId="7692B333" w:rsidR="00CF2E54" w:rsidRDefault="00CF2E54" w:rsidP="00CF2E54">
      <w:pPr>
        <w:pStyle w:val="ListParagraph"/>
        <w:numPr>
          <w:ilvl w:val="0"/>
          <w:numId w:val="3"/>
        </w:numPr>
      </w:pPr>
      <w:r>
        <w:t>Boot from SD card</w:t>
      </w:r>
    </w:p>
    <w:p w14:paraId="74958ADA" w14:textId="2AE6CB10" w:rsidR="00CF2E54" w:rsidRDefault="00CF2E54" w:rsidP="00CF2E54">
      <w:pPr>
        <w:pStyle w:val="ListParagraph"/>
        <w:numPr>
          <w:ilvl w:val="1"/>
          <w:numId w:val="3"/>
        </w:numPr>
      </w:pPr>
      <w:r>
        <w:t>Set boot switches to off-on-off-on</w:t>
      </w:r>
    </w:p>
    <w:p w14:paraId="377DA81D" w14:textId="106B999F" w:rsidR="00CF2E54" w:rsidRDefault="00CF2E54" w:rsidP="00CF2E54">
      <w:pPr>
        <w:pStyle w:val="ListParagraph"/>
        <w:numPr>
          <w:ilvl w:val="1"/>
          <w:numId w:val="3"/>
        </w:numPr>
      </w:pPr>
      <w:r>
        <w:t>Place BOOT.bin on SD and insert into board</w:t>
      </w:r>
    </w:p>
    <w:p w14:paraId="5E4B280A" w14:textId="37696F9F" w:rsidR="00CF2E54" w:rsidRDefault="00CF2E54" w:rsidP="00CF2E54">
      <w:pPr>
        <w:pStyle w:val="ListParagraph"/>
        <w:numPr>
          <w:ilvl w:val="1"/>
          <w:numId w:val="3"/>
        </w:numPr>
      </w:pPr>
      <w:r>
        <w:t>Boot board with SW7. This will execute program.</w:t>
      </w:r>
    </w:p>
    <w:p w14:paraId="5F47F170" w14:textId="0C99C9E3" w:rsidR="00CF2E54" w:rsidRDefault="00CF2E54" w:rsidP="00CF2E54">
      <w:pPr>
        <w:pStyle w:val="ListParagraph"/>
        <w:numPr>
          <w:ilvl w:val="1"/>
          <w:numId w:val="3"/>
        </w:numPr>
      </w:pPr>
      <w:r>
        <w:t>To verify, connect to board over UART, restart board with SW6 to view output</w:t>
      </w:r>
    </w:p>
    <w:p w14:paraId="255F489B" w14:textId="2C61221D" w:rsidR="00201A21" w:rsidRDefault="00201A21" w:rsidP="00201A21">
      <w:r>
        <w:t xml:space="preserve">We have now demonstrated that we have a working baseline FSBL and PMUFW for the board. </w:t>
      </w:r>
    </w:p>
    <w:p w14:paraId="6897C51F" w14:textId="186D006C" w:rsidR="00E72686" w:rsidRDefault="00C96261" w:rsidP="00C96261">
      <w:pPr>
        <w:pStyle w:val="Heading2"/>
      </w:pPr>
      <w:r>
        <w:t>PMUFW – Initial modifications</w:t>
      </w:r>
    </w:p>
    <w:p w14:paraId="128E9C1B" w14:textId="459DE250" w:rsidR="00AA5DB0" w:rsidRPr="00AA5DB0" w:rsidRDefault="00AA5DB0" w:rsidP="00AA5DB0">
      <w:pPr>
        <w:pStyle w:val="Heading4"/>
      </w:pPr>
      <w:r>
        <w:t>Key Generation</w:t>
      </w:r>
    </w:p>
    <w:p w14:paraId="1BD2FECF" w14:textId="2A3DC53F" w:rsidR="00AA5DB0" w:rsidRDefault="00AA5DB0" w:rsidP="00AA5DB0">
      <w:r>
        <w:t>The ShEF modifications to the PMUFW include hard-coded keys. We can start with generation of all the keys required for this project.</w:t>
      </w:r>
    </w:p>
    <w:p w14:paraId="6EC48DD3" w14:textId="77777777" w:rsidR="00AA5DB0" w:rsidRDefault="00AA5DB0" w:rsidP="00AA5DB0">
      <w:pPr>
        <w:pStyle w:val="ListParagraph"/>
        <w:numPr>
          <w:ilvl w:val="0"/>
          <w:numId w:val="6"/>
        </w:numPr>
      </w:pPr>
      <w:r>
        <w:t>Generate AES key for bitstream encryption</w:t>
      </w:r>
    </w:p>
    <w:p w14:paraId="0581B817" w14:textId="77777777" w:rsidR="00AA5DB0" w:rsidRDefault="00AA5DB0" w:rsidP="00AA5DB0">
      <w:pPr>
        <w:pStyle w:val="ListParagraph"/>
        <w:numPr>
          <w:ilvl w:val="1"/>
          <w:numId w:val="6"/>
        </w:numPr>
      </w:pPr>
      <w:r>
        <w:t>Create a .nky file with these contents:</w:t>
      </w:r>
    </w:p>
    <w:tbl>
      <w:tblPr>
        <w:tblStyle w:val="TableGrid"/>
        <w:tblW w:w="0" w:type="auto"/>
        <w:tblInd w:w="1440" w:type="dxa"/>
        <w:tblLook w:val="04A0" w:firstRow="1" w:lastRow="0" w:firstColumn="1" w:lastColumn="0" w:noHBand="0" w:noVBand="1"/>
      </w:tblPr>
      <w:tblGrid>
        <w:gridCol w:w="7910"/>
      </w:tblGrid>
      <w:tr w:rsidR="00AA5DB0" w14:paraId="56F6413D" w14:textId="77777777" w:rsidTr="00B9509C">
        <w:tc>
          <w:tcPr>
            <w:tcW w:w="9350" w:type="dxa"/>
          </w:tcPr>
          <w:p w14:paraId="5C7FF523" w14:textId="77777777" w:rsidR="00AA5DB0" w:rsidRPr="00FA4E53" w:rsidRDefault="00AA5DB0" w:rsidP="00B9509C">
            <w:pPr>
              <w:rPr>
                <w:rFonts w:ascii="Courier New" w:hAnsi="Courier New" w:cs="Courier New"/>
              </w:rPr>
            </w:pPr>
            <w:r w:rsidRPr="00FA4E53">
              <w:rPr>
                <w:rFonts w:ascii="Courier New" w:hAnsi="Courier New" w:cs="Courier New"/>
              </w:rPr>
              <w:t>Device       xczu1cg;</w:t>
            </w:r>
          </w:p>
          <w:p w14:paraId="33EC350E" w14:textId="77777777" w:rsidR="00AA5DB0" w:rsidRPr="00FA4E53" w:rsidRDefault="00AA5DB0" w:rsidP="00B9509C">
            <w:pPr>
              <w:rPr>
                <w:rFonts w:ascii="Courier New" w:hAnsi="Courier New" w:cs="Courier New"/>
              </w:rPr>
            </w:pPr>
            <w:r w:rsidRPr="00FA4E53">
              <w:rPr>
                <w:rFonts w:ascii="Courier New" w:hAnsi="Courier New" w:cs="Courier New"/>
              </w:rPr>
              <w:t>Key 0        &lt;PASTE_YOUR_64_CHAR_KEY_HERE&gt;;</w:t>
            </w:r>
          </w:p>
          <w:p w14:paraId="07BC1ECD" w14:textId="77777777" w:rsidR="00AA5DB0" w:rsidRDefault="00AA5DB0" w:rsidP="00B9509C">
            <w:r w:rsidRPr="00FA4E53">
              <w:rPr>
                <w:rFonts w:ascii="Courier New" w:hAnsi="Courier New" w:cs="Courier New"/>
              </w:rPr>
              <w:t>IV 0         &lt;PASTE_YOUR_24_CHAR_IV_HERE&gt;;</w:t>
            </w:r>
          </w:p>
        </w:tc>
      </w:tr>
    </w:tbl>
    <w:p w14:paraId="4031A5CA" w14:textId="77777777" w:rsidR="00AA5DB0" w:rsidRDefault="00AA5DB0" w:rsidP="00AA5DB0">
      <w:pPr>
        <w:pStyle w:val="ListParagraph"/>
        <w:numPr>
          <w:ilvl w:val="1"/>
          <w:numId w:val="6"/>
        </w:numPr>
      </w:pPr>
      <w:r>
        <w:t>Create and replace 64_char_key with output of:</w:t>
      </w:r>
      <w:r>
        <w:br/>
      </w:r>
      <w:r w:rsidRPr="0088481A">
        <w:t>openssl rand -hex 32</w:t>
      </w:r>
    </w:p>
    <w:p w14:paraId="4BB20E0C" w14:textId="77777777" w:rsidR="00AA5DB0" w:rsidRDefault="00AA5DB0" w:rsidP="00AA5DB0">
      <w:pPr>
        <w:pStyle w:val="ListParagraph"/>
        <w:numPr>
          <w:ilvl w:val="1"/>
          <w:numId w:val="6"/>
        </w:numPr>
      </w:pPr>
      <w:r>
        <w:t>Create and replace 24_char_IV with</w:t>
      </w:r>
      <w:r>
        <w:br/>
      </w:r>
      <w:r w:rsidRPr="0088481A">
        <w:t>openssl rand -hex 12</w:t>
      </w:r>
    </w:p>
    <w:p w14:paraId="08D1D022" w14:textId="77777777" w:rsidR="00AA5DB0" w:rsidRDefault="00AA5DB0" w:rsidP="00AA5DB0">
      <w:pPr>
        <w:pStyle w:val="ListParagraph"/>
        <w:numPr>
          <w:ilvl w:val="0"/>
          <w:numId w:val="6"/>
        </w:numPr>
      </w:pPr>
      <w:r>
        <w:t>Generate RSA-4096 Pair</w:t>
      </w:r>
    </w:p>
    <w:p w14:paraId="742A5FCC" w14:textId="77777777" w:rsidR="00AA5DB0" w:rsidRDefault="00AA5DB0" w:rsidP="00AA5DB0">
      <w:pPr>
        <w:pStyle w:val="ListParagraph"/>
        <w:numPr>
          <w:ilvl w:val="1"/>
          <w:numId w:val="6"/>
        </w:numPr>
      </w:pPr>
      <w:r w:rsidRPr="00F07155">
        <w:t>openssl genrsa -out device_key_4096.pem 4096</w:t>
      </w:r>
    </w:p>
    <w:p w14:paraId="18A9FED6" w14:textId="77777777" w:rsidR="00AA5DB0" w:rsidRDefault="00AA5DB0" w:rsidP="00AA5DB0">
      <w:pPr>
        <w:pStyle w:val="ListParagraph"/>
        <w:numPr>
          <w:ilvl w:val="1"/>
          <w:numId w:val="6"/>
        </w:numPr>
      </w:pPr>
      <w:r w:rsidRPr="00F07155">
        <w:t>openssl rsa -in device_key_4096.pem -text -noout &gt; key_dump.txt</w:t>
      </w:r>
    </w:p>
    <w:p w14:paraId="48DCB757" w14:textId="5A3E9524" w:rsidR="00AA5DB0" w:rsidRPr="00AA5DB0" w:rsidRDefault="00AA5DB0" w:rsidP="00AA5DB0">
      <w:pPr>
        <w:pStyle w:val="Heading4"/>
      </w:pPr>
      <w:r>
        <w:t>PMUFW modifications</w:t>
      </w:r>
    </w:p>
    <w:p w14:paraId="19DF516A" w14:textId="371BDBB6" w:rsidR="0026464D" w:rsidRDefault="0026464D" w:rsidP="00AA5DB0">
      <w:pPr>
        <w:pStyle w:val="ListParagraph"/>
        <w:numPr>
          <w:ilvl w:val="0"/>
          <w:numId w:val="15"/>
        </w:numPr>
      </w:pPr>
      <w:r>
        <w:t>Copy files from u96 source PMUFW code to our PMUFW application</w:t>
      </w:r>
    </w:p>
    <w:p w14:paraId="24BC6368" w14:textId="4247E47A" w:rsidR="0026464D" w:rsidRDefault="0026464D" w:rsidP="00AA5DB0">
      <w:pPr>
        <w:pStyle w:val="ListParagraph"/>
        <w:numPr>
          <w:ilvl w:val="1"/>
          <w:numId w:val="15"/>
        </w:numPr>
      </w:pPr>
      <w:r>
        <w:t>xpfw_mod_sec.c</w:t>
      </w:r>
    </w:p>
    <w:p w14:paraId="1A07023B" w14:textId="5DDA5843" w:rsidR="0026464D" w:rsidRDefault="0026464D" w:rsidP="00AA5DB0">
      <w:pPr>
        <w:pStyle w:val="ListParagraph"/>
        <w:numPr>
          <w:ilvl w:val="1"/>
          <w:numId w:val="15"/>
        </w:numPr>
      </w:pPr>
      <w:r>
        <w:t>xpfw_mod_sec.h</w:t>
      </w:r>
    </w:p>
    <w:p w14:paraId="641C5CF3" w14:textId="557886E8" w:rsidR="0026464D" w:rsidRDefault="0026464D" w:rsidP="00AA5DB0">
      <w:pPr>
        <w:pStyle w:val="ListParagraph"/>
        <w:numPr>
          <w:ilvl w:val="1"/>
          <w:numId w:val="15"/>
        </w:numPr>
      </w:pPr>
      <w:r>
        <w:t>sha3.c</w:t>
      </w:r>
    </w:p>
    <w:p w14:paraId="1DD40DC3" w14:textId="0F78C19E" w:rsidR="0026464D" w:rsidRDefault="0026464D" w:rsidP="00AA5DB0">
      <w:pPr>
        <w:pStyle w:val="ListParagraph"/>
        <w:numPr>
          <w:ilvl w:val="1"/>
          <w:numId w:val="15"/>
        </w:numPr>
      </w:pPr>
      <w:r>
        <w:t>sha3.h</w:t>
      </w:r>
    </w:p>
    <w:p w14:paraId="2A677B3C" w14:textId="657593F0" w:rsidR="0026464D" w:rsidRDefault="0026464D" w:rsidP="00AA5DB0">
      <w:pPr>
        <w:pStyle w:val="ListParagraph"/>
        <w:numPr>
          <w:ilvl w:val="1"/>
          <w:numId w:val="15"/>
        </w:numPr>
      </w:pPr>
      <w:r>
        <w:t>sha512.c</w:t>
      </w:r>
    </w:p>
    <w:p w14:paraId="61E310F8" w14:textId="05EC4AE8" w:rsidR="0026464D" w:rsidRDefault="0026464D" w:rsidP="00AA5DB0">
      <w:pPr>
        <w:pStyle w:val="ListParagraph"/>
        <w:numPr>
          <w:ilvl w:val="1"/>
          <w:numId w:val="15"/>
        </w:numPr>
      </w:pPr>
      <w:r>
        <w:t>sha512.h</w:t>
      </w:r>
    </w:p>
    <w:p w14:paraId="56AA541B" w14:textId="6AE17F17" w:rsidR="0026464D" w:rsidRDefault="0026464D" w:rsidP="00AA5DB0">
      <w:pPr>
        <w:pStyle w:val="ListParagraph"/>
        <w:numPr>
          <w:ilvl w:val="1"/>
          <w:numId w:val="15"/>
        </w:numPr>
      </w:pPr>
      <w:r>
        <w:t>verify.c</w:t>
      </w:r>
    </w:p>
    <w:p w14:paraId="071109B3" w14:textId="310F579F" w:rsidR="0026464D" w:rsidRDefault="0026464D" w:rsidP="00AA5DB0">
      <w:pPr>
        <w:pStyle w:val="ListParagraph"/>
        <w:numPr>
          <w:ilvl w:val="1"/>
          <w:numId w:val="15"/>
        </w:numPr>
      </w:pPr>
      <w:r>
        <w:lastRenderedPageBreak/>
        <w:t>sign.c</w:t>
      </w:r>
    </w:p>
    <w:p w14:paraId="2B62427F" w14:textId="2DFB99FC" w:rsidR="0026464D" w:rsidRDefault="0026464D" w:rsidP="00AA5DB0">
      <w:pPr>
        <w:pStyle w:val="ListParagraph"/>
        <w:numPr>
          <w:ilvl w:val="1"/>
          <w:numId w:val="15"/>
        </w:numPr>
      </w:pPr>
      <w:r>
        <w:t>add_scalar.c</w:t>
      </w:r>
    </w:p>
    <w:p w14:paraId="7C9587F3" w14:textId="3C8C94DC" w:rsidR="0026464D" w:rsidRDefault="0026464D" w:rsidP="00AA5DB0">
      <w:pPr>
        <w:pStyle w:val="ListParagraph"/>
        <w:numPr>
          <w:ilvl w:val="1"/>
          <w:numId w:val="15"/>
        </w:numPr>
      </w:pPr>
      <w:r>
        <w:t>ed25519.h</w:t>
      </w:r>
    </w:p>
    <w:p w14:paraId="092B37FD" w14:textId="7FF4959B" w:rsidR="0026464D" w:rsidRDefault="0026464D" w:rsidP="00AA5DB0">
      <w:pPr>
        <w:pStyle w:val="ListParagraph"/>
        <w:numPr>
          <w:ilvl w:val="1"/>
          <w:numId w:val="15"/>
        </w:numPr>
      </w:pPr>
      <w:r>
        <w:t>fe.c</w:t>
      </w:r>
    </w:p>
    <w:p w14:paraId="08DBE5C7" w14:textId="4B0AFC3B" w:rsidR="0026464D" w:rsidRDefault="0026464D" w:rsidP="00AA5DB0">
      <w:pPr>
        <w:pStyle w:val="ListParagraph"/>
        <w:numPr>
          <w:ilvl w:val="1"/>
          <w:numId w:val="15"/>
        </w:numPr>
      </w:pPr>
      <w:r>
        <w:t>fe.h</w:t>
      </w:r>
    </w:p>
    <w:p w14:paraId="37E46157" w14:textId="7CBA0141" w:rsidR="0026464D" w:rsidRDefault="0026464D" w:rsidP="00AA5DB0">
      <w:pPr>
        <w:pStyle w:val="ListParagraph"/>
        <w:numPr>
          <w:ilvl w:val="1"/>
          <w:numId w:val="15"/>
        </w:numPr>
      </w:pPr>
      <w:r>
        <w:t>fixedint.h</w:t>
      </w:r>
    </w:p>
    <w:p w14:paraId="526CD3DC" w14:textId="0A0FC48E" w:rsidR="0026464D" w:rsidRDefault="0026464D" w:rsidP="00AA5DB0">
      <w:pPr>
        <w:pStyle w:val="ListParagraph"/>
        <w:numPr>
          <w:ilvl w:val="1"/>
          <w:numId w:val="15"/>
        </w:numPr>
      </w:pPr>
      <w:r>
        <w:t>ge.c</w:t>
      </w:r>
    </w:p>
    <w:p w14:paraId="49A414A1" w14:textId="0F5D7202" w:rsidR="0026464D" w:rsidRDefault="0026464D" w:rsidP="00AA5DB0">
      <w:pPr>
        <w:pStyle w:val="ListParagraph"/>
        <w:numPr>
          <w:ilvl w:val="1"/>
          <w:numId w:val="15"/>
        </w:numPr>
      </w:pPr>
      <w:r>
        <w:t>ge.h</w:t>
      </w:r>
    </w:p>
    <w:p w14:paraId="7AD721B8" w14:textId="4BACB4C7" w:rsidR="0026464D" w:rsidRDefault="0026464D" w:rsidP="00AA5DB0">
      <w:pPr>
        <w:pStyle w:val="ListParagraph"/>
        <w:numPr>
          <w:ilvl w:val="1"/>
          <w:numId w:val="15"/>
        </w:numPr>
      </w:pPr>
      <w:r>
        <w:t>key_exchange.c</w:t>
      </w:r>
    </w:p>
    <w:p w14:paraId="071ED3F3" w14:textId="1E8E9110" w:rsidR="0026464D" w:rsidRDefault="0026464D" w:rsidP="00AA5DB0">
      <w:pPr>
        <w:pStyle w:val="ListParagraph"/>
        <w:numPr>
          <w:ilvl w:val="1"/>
          <w:numId w:val="15"/>
        </w:numPr>
      </w:pPr>
      <w:r>
        <w:t>keypair.c</w:t>
      </w:r>
    </w:p>
    <w:p w14:paraId="1BDC4FD5" w14:textId="3D0C26FE" w:rsidR="0026464D" w:rsidRDefault="0026464D" w:rsidP="00AA5DB0">
      <w:pPr>
        <w:pStyle w:val="ListParagraph"/>
        <w:numPr>
          <w:ilvl w:val="1"/>
          <w:numId w:val="15"/>
        </w:numPr>
      </w:pPr>
      <w:r>
        <w:t>precomp_data.h</w:t>
      </w:r>
    </w:p>
    <w:p w14:paraId="4A0C976B" w14:textId="1DAED733" w:rsidR="0026464D" w:rsidRDefault="0026464D" w:rsidP="00AA5DB0">
      <w:pPr>
        <w:pStyle w:val="ListParagraph"/>
        <w:numPr>
          <w:ilvl w:val="1"/>
          <w:numId w:val="15"/>
        </w:numPr>
      </w:pPr>
      <w:r>
        <w:t>sc.c</w:t>
      </w:r>
    </w:p>
    <w:p w14:paraId="43857365" w14:textId="0D3C6E54" w:rsidR="0026464D" w:rsidRDefault="0026464D" w:rsidP="00AA5DB0">
      <w:pPr>
        <w:pStyle w:val="ListParagraph"/>
        <w:numPr>
          <w:ilvl w:val="1"/>
          <w:numId w:val="15"/>
        </w:numPr>
      </w:pPr>
      <w:r>
        <w:t>sc.h</w:t>
      </w:r>
    </w:p>
    <w:p w14:paraId="4B02C0DD" w14:textId="464C1892" w:rsidR="0026464D" w:rsidRDefault="0026464D" w:rsidP="00AA5DB0">
      <w:pPr>
        <w:pStyle w:val="ListParagraph"/>
        <w:numPr>
          <w:ilvl w:val="1"/>
          <w:numId w:val="15"/>
        </w:numPr>
      </w:pPr>
      <w:r>
        <w:t>seed.c</w:t>
      </w:r>
    </w:p>
    <w:p w14:paraId="64E9BBBD" w14:textId="6746956C" w:rsidR="00C96261" w:rsidRDefault="00C96261" w:rsidP="00AA5DB0">
      <w:pPr>
        <w:pStyle w:val="ListParagraph"/>
        <w:numPr>
          <w:ilvl w:val="0"/>
          <w:numId w:val="15"/>
        </w:numPr>
      </w:pPr>
      <w:r>
        <w:t>xpfw_user_startup.c</w:t>
      </w:r>
      <w:r w:rsidR="0026464D">
        <w:t xml:space="preserve"> – modify this PMUFW file</w:t>
      </w:r>
    </w:p>
    <w:p w14:paraId="0AECABEC" w14:textId="6D0067BF" w:rsidR="00C96261" w:rsidRDefault="00C96261" w:rsidP="00AA5DB0">
      <w:pPr>
        <w:pStyle w:val="ListParagraph"/>
        <w:numPr>
          <w:ilvl w:val="1"/>
          <w:numId w:val="15"/>
        </w:numPr>
      </w:pPr>
      <w:r>
        <w:t>#include “xpfw_mod_sec.h”</w:t>
      </w:r>
    </w:p>
    <w:p w14:paraId="5FE203EA" w14:textId="3CC2F048" w:rsidR="00C96261" w:rsidRDefault="00C96261" w:rsidP="00AA5DB0">
      <w:pPr>
        <w:pStyle w:val="ListParagraph"/>
        <w:numPr>
          <w:ilvl w:val="1"/>
          <w:numId w:val="15"/>
        </w:numPr>
      </w:pPr>
      <w:r>
        <w:t>sec_ipi_mod_init()</w:t>
      </w:r>
    </w:p>
    <w:p w14:paraId="65A719D7" w14:textId="6BD8D9DC" w:rsidR="00C96261" w:rsidRDefault="00C96261" w:rsidP="00AA5DB0">
      <w:pPr>
        <w:pStyle w:val="ListParagraph"/>
        <w:numPr>
          <w:ilvl w:val="2"/>
          <w:numId w:val="15"/>
        </w:numPr>
      </w:pPr>
      <w:r>
        <w:t>place this call at end of file</w:t>
      </w:r>
    </w:p>
    <w:p w14:paraId="4F15629C" w14:textId="5BD6709B" w:rsidR="00AA5DB0" w:rsidRDefault="00AA5DB0" w:rsidP="00AA5DB0">
      <w:pPr>
        <w:pStyle w:val="ListParagraph"/>
        <w:numPr>
          <w:ilvl w:val="2"/>
          <w:numId w:val="15"/>
        </w:numPr>
      </w:pPr>
      <w:r>
        <w:t>for functionality check, can sandwich this line with print debug</w:t>
      </w:r>
    </w:p>
    <w:p w14:paraId="64785A61" w14:textId="35E382AE" w:rsidR="00AA5DB0" w:rsidRDefault="00AA5DB0" w:rsidP="00AA5DB0">
      <w:pPr>
        <w:pStyle w:val="ListParagraph"/>
        <w:numPr>
          <w:ilvl w:val="0"/>
          <w:numId w:val="15"/>
        </w:numPr>
      </w:pPr>
      <w:r>
        <w:t>xpfw_mod_sec.c – modify with keys from key_dump.txt</w:t>
      </w:r>
    </w:p>
    <w:p w14:paraId="1F91EADD" w14:textId="77777777" w:rsidR="00AA5DB0" w:rsidRDefault="00AA5DB0" w:rsidP="00AA5DB0">
      <w:pPr>
        <w:pStyle w:val="ListParagraph"/>
        <w:numPr>
          <w:ilvl w:val="1"/>
          <w:numId w:val="15"/>
        </w:numPr>
      </w:pPr>
      <w:r>
        <w:t>For these, convert “&lt;hex&gt;:&lt;hex&gt;” to “0x&lt;hex&gt;,0x&lt;hex&gt;”</w:t>
      </w:r>
    </w:p>
    <w:p w14:paraId="3BEBD6C2" w14:textId="77777777" w:rsidR="00AA5DB0" w:rsidRDefault="00AA5DB0" w:rsidP="00AA5DB0">
      <w:pPr>
        <w:pStyle w:val="ListParagraph"/>
        <w:numPr>
          <w:ilvl w:val="1"/>
          <w:numId w:val="15"/>
        </w:numPr>
      </w:pPr>
      <w:r>
        <w:t>Replace root_sk with privateExponent</w:t>
      </w:r>
    </w:p>
    <w:p w14:paraId="619AAC56" w14:textId="77777777" w:rsidR="00AA5DB0" w:rsidRDefault="00AA5DB0" w:rsidP="00AA5DB0">
      <w:pPr>
        <w:pStyle w:val="ListParagraph"/>
        <w:numPr>
          <w:ilvl w:val="1"/>
          <w:numId w:val="15"/>
        </w:numPr>
      </w:pPr>
      <w:r>
        <w:t>Replace root_mod with modulus</w:t>
      </w:r>
    </w:p>
    <w:p w14:paraId="05D2539C" w14:textId="77777777" w:rsidR="00AA5DB0" w:rsidRDefault="00AA5DB0" w:rsidP="00AA5DB0">
      <w:pPr>
        <w:pStyle w:val="ListParagraph"/>
        <w:numPr>
          <w:ilvl w:val="1"/>
          <w:numId w:val="15"/>
        </w:numPr>
      </w:pPr>
      <w:r>
        <w:t>Leave root_pk untouched</w:t>
      </w:r>
    </w:p>
    <w:p w14:paraId="22F8E640" w14:textId="5A5A15A3" w:rsidR="00AA5DB0" w:rsidRDefault="00AA5DB0" w:rsidP="00AA5DB0">
      <w:pPr>
        <w:pStyle w:val="ListParagraph"/>
        <w:numPr>
          <w:ilvl w:val="1"/>
          <w:numId w:val="15"/>
        </w:numPr>
      </w:pPr>
      <w:r>
        <w:t>If first hex value of modulus is 0x00, key may have been padded by openssl. check number of hex values in key. If total is 513, delete the first 0x00 value.</w:t>
      </w:r>
    </w:p>
    <w:p w14:paraId="2895B07A" w14:textId="03B36E17" w:rsidR="00194AFE" w:rsidRDefault="00633FD1" w:rsidP="00194AFE">
      <w:pPr>
        <w:pStyle w:val="ListParagraph"/>
        <w:numPr>
          <w:ilvl w:val="0"/>
          <w:numId w:val="15"/>
        </w:numPr>
      </w:pPr>
      <w:r>
        <w:t>xpfw_mod_sec.c –</w:t>
      </w:r>
      <w:r w:rsidR="00194AFE">
        <w:t xml:space="preserve"> Contains extensive changes. Gemini has generated a diff for this port:</w:t>
      </w:r>
    </w:p>
    <w:p w14:paraId="49F6E116" w14:textId="7AF978EC" w:rsidR="00194AFE" w:rsidRDefault="00194AFE" w:rsidP="00194AFE">
      <w:pPr>
        <w:pStyle w:val="ListParagraph"/>
        <w:numPr>
          <w:ilvl w:val="1"/>
          <w:numId w:val="15"/>
        </w:numPr>
      </w:pPr>
      <w:hyperlink w:anchor="_PMUFW_xpfw_mod_sec.c_major" w:history="1">
        <w:r w:rsidRPr="00194AFE">
          <w:rPr>
            <w:rStyle w:val="Hyperlink"/>
          </w:rPr>
          <w:t>PMUFW xpfw_mod_sec.c major adjustment</w:t>
        </w:r>
      </w:hyperlink>
    </w:p>
    <w:p w14:paraId="18973BDB" w14:textId="2F2ABD90" w:rsidR="00392147" w:rsidRDefault="00392147" w:rsidP="00392147">
      <w:r>
        <w:t>Build full project, create new boot.bin and test.</w:t>
      </w:r>
    </w:p>
    <w:p w14:paraId="2A95D523" w14:textId="77777777" w:rsidR="00392147" w:rsidRDefault="00392147" w:rsidP="00392147"/>
    <w:p w14:paraId="166CADD1" w14:textId="17972E6B" w:rsidR="00392147" w:rsidRDefault="00392147" w:rsidP="00392147">
      <w:pPr>
        <w:pStyle w:val="Heading2"/>
      </w:pPr>
      <w:r>
        <w:t>FSBL</w:t>
      </w:r>
    </w:p>
    <w:p w14:paraId="53A9BDDE" w14:textId="14F78486" w:rsidR="00392147" w:rsidRDefault="00490287" w:rsidP="00392147">
      <w:pPr>
        <w:pStyle w:val="ListParagraph"/>
        <w:numPr>
          <w:ilvl w:val="0"/>
          <w:numId w:val="16"/>
        </w:numPr>
      </w:pPr>
      <w:r>
        <w:t>dev_key.h</w:t>
      </w:r>
    </w:p>
    <w:p w14:paraId="77CB9457" w14:textId="045C6558" w:rsidR="00490287" w:rsidRDefault="00490287" w:rsidP="00490287">
      <w:pPr>
        <w:pStyle w:val="ListParagraph"/>
        <w:numPr>
          <w:ilvl w:val="1"/>
          <w:numId w:val="16"/>
        </w:numPr>
      </w:pPr>
      <w:r>
        <w:t>copy from u96 files to our FSBL files.</w:t>
      </w:r>
    </w:p>
    <w:p w14:paraId="31622C2D" w14:textId="096BED74" w:rsidR="00490287" w:rsidRDefault="00490287" w:rsidP="00490287">
      <w:pPr>
        <w:pStyle w:val="ListParagraph"/>
        <w:numPr>
          <w:ilvl w:val="1"/>
          <w:numId w:val="16"/>
        </w:numPr>
      </w:pPr>
      <w:r>
        <w:t>this file contains hard-coded keys. Copy over root_sk and root_mod from pmufw\xpfw_mod_sec.c</w:t>
      </w:r>
    </w:p>
    <w:p w14:paraId="016AC83C" w14:textId="4C774D87" w:rsidR="00490287" w:rsidRDefault="00490287" w:rsidP="00392147">
      <w:pPr>
        <w:pStyle w:val="ListParagraph"/>
        <w:numPr>
          <w:ilvl w:val="0"/>
          <w:numId w:val="16"/>
        </w:numPr>
      </w:pPr>
      <w:r>
        <w:lastRenderedPageBreak/>
        <w:t xml:space="preserve">xfsbl_main.c - modifications </w:t>
      </w:r>
    </w:p>
    <w:p w14:paraId="53EEA92C" w14:textId="4EF0B486" w:rsidR="00490287" w:rsidRDefault="00490287" w:rsidP="00490287">
      <w:pPr>
        <w:pStyle w:val="ListParagraph"/>
        <w:numPr>
          <w:ilvl w:val="1"/>
          <w:numId w:val="16"/>
        </w:numPr>
      </w:pPr>
      <w:r>
        <w:t>#include “xfsbl_authentication.h”</w:t>
      </w:r>
      <w:r>
        <w:br/>
        <w:t>#include “dev_key.h”</w:t>
      </w:r>
    </w:p>
    <w:p w14:paraId="2C00615F" w14:textId="619DE38A" w:rsidR="00B07301" w:rsidRDefault="00B07301" w:rsidP="00490287">
      <w:pPr>
        <w:pStyle w:val="ListParagraph"/>
        <w:numPr>
          <w:ilvl w:val="1"/>
          <w:numId w:val="16"/>
        </w:numPr>
      </w:pPr>
      <w:r>
        <w:t xml:space="preserve">+ </w:t>
      </w:r>
      <w:r w:rsidRPr="00B07301">
        <w:t>static XSecure_Sha3 csu_sha3;</w:t>
      </w:r>
    </w:p>
    <w:p w14:paraId="03125DF9" w14:textId="3C363799" w:rsidR="00B07301" w:rsidRDefault="00B07301" w:rsidP="00B07301">
      <w:pPr>
        <w:pStyle w:val="ListParagraph"/>
        <w:numPr>
          <w:ilvl w:val="2"/>
          <w:numId w:val="16"/>
        </w:numPr>
      </w:pPr>
      <w:r>
        <w:t>Add this line after “XFsblPs FsblInstance = ….” ~line 54</w:t>
      </w:r>
      <w:r w:rsidR="00B85940">
        <w:t>+</w:t>
      </w:r>
    </w:p>
    <w:p w14:paraId="1CB5BC34" w14:textId="47D50F5D" w:rsidR="00B85940" w:rsidRDefault="00B85940" w:rsidP="00B85940">
      <w:pPr>
        <w:pStyle w:val="ListParagraph"/>
        <w:numPr>
          <w:ilvl w:val="1"/>
          <w:numId w:val="16"/>
        </w:numPr>
      </w:pPr>
      <w:hyperlink w:anchor="_xfsbl_main.c_major_ShEF" w:history="1">
        <w:r w:rsidRPr="00C703E8">
          <w:rPr>
            <w:rStyle w:val="Hyperlink"/>
          </w:rPr>
          <w:t>Add major ShEF code block.</w:t>
        </w:r>
      </w:hyperlink>
    </w:p>
    <w:p w14:paraId="51C98F85" w14:textId="5EC1E44E" w:rsidR="00C703E8" w:rsidRDefault="00C703E8" w:rsidP="00C703E8">
      <w:pPr>
        <w:pStyle w:val="ListParagraph"/>
        <w:numPr>
          <w:ilvl w:val="2"/>
          <w:numId w:val="16"/>
        </w:numPr>
      </w:pPr>
      <w:r>
        <w:t>Place as final lines of  “case XFSBL_STAGE3”</w:t>
      </w:r>
    </w:p>
    <w:p w14:paraId="6DB47721" w14:textId="5AC52616" w:rsidR="00C703E8" w:rsidRDefault="00C703E8" w:rsidP="00C703E8">
      <w:pPr>
        <w:pStyle w:val="ListParagraph"/>
        <w:numPr>
          <w:ilvl w:val="2"/>
          <w:numId w:val="16"/>
        </w:numPr>
      </w:pPr>
      <w:r>
        <w:t>~line 249 after:</w:t>
      </w:r>
      <w:r>
        <w:br/>
        <w:t>FsblStage = XFSBL_STAGE4;</w:t>
      </w:r>
      <w:r>
        <w:br/>
        <w:t>EarlyHandoff = FsblStatus;</w:t>
      </w:r>
    </w:p>
    <w:p w14:paraId="059CB34C" w14:textId="7A95013E" w:rsidR="00C703E8" w:rsidRDefault="00C703E8" w:rsidP="00C703E8">
      <w:pPr>
        <w:pStyle w:val="ListParagraph"/>
        <w:numPr>
          <w:ilvl w:val="2"/>
          <w:numId w:val="16"/>
        </w:numPr>
      </w:pPr>
      <w:r>
        <w:t>LEAVE COMMENTED OUT FOR NOW</w:t>
      </w:r>
    </w:p>
    <w:p w14:paraId="4E2C6F4E" w14:textId="379E4D33" w:rsidR="00C703E8" w:rsidRDefault="00C703E8" w:rsidP="00C703E8">
      <w:pPr>
        <w:pStyle w:val="ListParagraph"/>
        <w:numPr>
          <w:ilvl w:val="3"/>
          <w:numId w:val="16"/>
        </w:numPr>
      </w:pPr>
      <w:r>
        <w:t>Code hashes partitions that do not yet exist.</w:t>
      </w:r>
    </w:p>
    <w:p w14:paraId="4BA99030" w14:textId="016C9218" w:rsidR="00490287" w:rsidRDefault="00490287" w:rsidP="00392147">
      <w:pPr>
        <w:pStyle w:val="ListParagraph"/>
        <w:numPr>
          <w:ilvl w:val="0"/>
          <w:numId w:val="16"/>
        </w:numPr>
      </w:pPr>
      <w:r>
        <w:t>xfsbl_hw.h – add definitions</w:t>
      </w:r>
    </w:p>
    <w:p w14:paraId="38A9204A" w14:textId="4DE8FCD7" w:rsidR="00C703E8" w:rsidRDefault="00C703E8" w:rsidP="00C703E8">
      <w:pPr>
        <w:pStyle w:val="ListParagraph"/>
        <w:numPr>
          <w:ilvl w:val="1"/>
          <w:numId w:val="16"/>
        </w:numPr>
      </w:pPr>
      <w:r>
        <w:t>place in “pmu_global” section</w:t>
      </w:r>
    </w:p>
    <w:p w14:paraId="768443ED" w14:textId="5C990D47" w:rsidR="00C703E8" w:rsidRDefault="000C0B40" w:rsidP="00C703E8">
      <w:pPr>
        <w:pStyle w:val="ListParagraph"/>
        <w:numPr>
          <w:ilvl w:val="1"/>
          <w:numId w:val="16"/>
        </w:numPr>
      </w:pPr>
      <w:r>
        <w:t xml:space="preserve">+ </w:t>
      </w:r>
      <w:r w:rsidR="00C703E8" w:rsidRPr="00C703E8">
        <w:t>#define OCM_SEC_BUFFER_ADDRESS              (0xFFFFFE00</w:t>
      </w:r>
      <w:r w:rsidR="00C703E8">
        <w:t>U</w:t>
      </w:r>
      <w:r w:rsidR="00C703E8" w:rsidRPr="00C703E8">
        <w:t>)</w:t>
      </w:r>
    </w:p>
    <w:p w14:paraId="1EFEB407" w14:textId="561969D9" w:rsidR="00C703E8" w:rsidRDefault="000C0B40" w:rsidP="00C703E8">
      <w:pPr>
        <w:pStyle w:val="ListParagraph"/>
        <w:numPr>
          <w:ilvl w:val="1"/>
          <w:numId w:val="16"/>
        </w:numPr>
      </w:pPr>
      <w:r>
        <w:t xml:space="preserve">+ </w:t>
      </w:r>
      <w:r w:rsidR="00C703E8" w:rsidRPr="00C703E8">
        <w:t>#define XFSBL_R50_HIGH_ATCM_START_ADDRESS   (0xFFE00000U)</w:t>
      </w:r>
    </w:p>
    <w:p w14:paraId="0F187289" w14:textId="7B383F07" w:rsidR="000C0B40" w:rsidRDefault="000C0B40" w:rsidP="000C0B40">
      <w:pPr>
        <w:pStyle w:val="ListParagraph"/>
        <w:numPr>
          <w:ilvl w:val="0"/>
          <w:numId w:val="16"/>
        </w:numPr>
      </w:pPr>
      <w:r>
        <w:t>xfsbl_error.h – add definitions</w:t>
      </w:r>
    </w:p>
    <w:p w14:paraId="1848F933" w14:textId="1DD6B4F9" w:rsidR="000C0B40" w:rsidRDefault="000C0B40" w:rsidP="00CB5C2F">
      <w:pPr>
        <w:pStyle w:val="ListParagraph"/>
        <w:numPr>
          <w:ilvl w:val="1"/>
          <w:numId w:val="16"/>
        </w:numPr>
      </w:pPr>
      <w:r>
        <w:t xml:space="preserve">place </w:t>
      </w:r>
      <w:r w:rsidR="00CB5C2F">
        <w:t xml:space="preserve">after </w:t>
      </w:r>
      <w:r w:rsidR="00CB5C2F" w:rsidRPr="00CB5C2F">
        <w:t>XFSBL_ERROR_PMU_GLOBAL_REQ_ISO</w:t>
      </w:r>
      <w:r w:rsidR="00CB5C2F">
        <w:t xml:space="preserve"> defn.  ~line 167</w:t>
      </w:r>
    </w:p>
    <w:p w14:paraId="6AEC9C74" w14:textId="4B6C59F7" w:rsidR="000C0B40" w:rsidRDefault="000C0B40" w:rsidP="000C0B40">
      <w:pPr>
        <w:pStyle w:val="ListParagraph"/>
        <w:numPr>
          <w:ilvl w:val="1"/>
          <w:numId w:val="16"/>
        </w:numPr>
      </w:pPr>
      <w:r w:rsidRPr="000C0B40">
        <w:t>+ #define XFSBL_PSU_INIT_COMPLETED                 (0x1U)</w:t>
      </w:r>
    </w:p>
    <w:p w14:paraId="7EBB2962" w14:textId="0852E456" w:rsidR="000C0B40" w:rsidRDefault="000C0B40" w:rsidP="000C0B40">
      <w:pPr>
        <w:pStyle w:val="ListParagraph"/>
        <w:numPr>
          <w:ilvl w:val="1"/>
          <w:numId w:val="16"/>
        </w:numPr>
      </w:pPr>
      <w:r w:rsidRPr="000C0B40">
        <w:t>+ #define XFSBL_SECURE_RST_MASK                  (0x00000001U)</w:t>
      </w:r>
    </w:p>
    <w:p w14:paraId="0EBB1491" w14:textId="57E4401A" w:rsidR="00490287" w:rsidRDefault="00490287" w:rsidP="00392147">
      <w:pPr>
        <w:pStyle w:val="ListParagraph"/>
        <w:numPr>
          <w:ilvl w:val="0"/>
          <w:numId w:val="16"/>
        </w:numPr>
      </w:pPr>
      <w:r>
        <w:t>xfsbl_hooks.c – add PMU communication logic</w:t>
      </w:r>
    </w:p>
    <w:p w14:paraId="2E71CB69" w14:textId="277599AC" w:rsidR="00D23C54" w:rsidRDefault="00D23C54" w:rsidP="00D23C54">
      <w:pPr>
        <w:pStyle w:val="ListParagraph"/>
        <w:numPr>
          <w:ilvl w:val="1"/>
          <w:numId w:val="16"/>
        </w:numPr>
      </w:pPr>
      <w:r>
        <w:t>unclear if this is required. May cause issues, so review later</w:t>
      </w:r>
    </w:p>
    <w:p w14:paraId="2933D5F4" w14:textId="4C052A9A" w:rsidR="00D23C54" w:rsidRDefault="00D23C54" w:rsidP="00D23C54">
      <w:pPr>
        <w:pStyle w:val="ListParagraph"/>
        <w:numPr>
          <w:ilvl w:val="1"/>
          <w:numId w:val="16"/>
        </w:numPr>
      </w:pPr>
      <w:r>
        <w:t>place just before “if (XFSBL_SUCCESS != Status) { “ check. ~line 163</w:t>
      </w:r>
    </w:p>
    <w:p w14:paraId="4D197CCE" w14:textId="0354E60F" w:rsidR="00D23C54" w:rsidRDefault="00D23C54" w:rsidP="00D23C54">
      <w:pPr>
        <w:pStyle w:val="ListParagraph"/>
        <w:ind w:left="1440"/>
      </w:pPr>
      <w:r>
        <w:t xml:space="preserve">+     // Write 1U to PMU GLOBAL general storage register 5 to indicate                                                                                                                                                                                                           </w:t>
      </w:r>
    </w:p>
    <w:p w14:paraId="65D5D289" w14:textId="2F549CE0" w:rsidR="00D23C54" w:rsidRDefault="00D23C54" w:rsidP="00D23C54">
      <w:pPr>
        <w:pStyle w:val="ListParagraph"/>
        <w:ind w:left="1440"/>
      </w:pPr>
      <w:r>
        <w:t xml:space="preserve">+     // PMU Firmware that psu init is completed                                                                                                                                                                                                                                 </w:t>
      </w:r>
    </w:p>
    <w:p w14:paraId="56FAC60F" w14:textId="7EB65549" w:rsidR="00D23C54" w:rsidRDefault="00D23C54" w:rsidP="00D23C54">
      <w:pPr>
        <w:pStyle w:val="ListParagraph"/>
        <w:ind w:left="1440"/>
      </w:pPr>
      <w:r>
        <w:t xml:space="preserve">+     XFsbl_Out32(PMU_GLOBAL_GLOB_GEN_STORAGE5, XFSBL_PSU_INIT_COMPLETED);                                                                                                                                                                                                       </w:t>
      </w:r>
    </w:p>
    <w:p w14:paraId="2359197A" w14:textId="5C130E25" w:rsidR="00D23C54" w:rsidRDefault="00D23C54" w:rsidP="00D23C54">
      <w:pPr>
        <w:pStyle w:val="ListParagraph"/>
        <w:ind w:left="1440"/>
      </w:pPr>
      <w:r>
        <w:t>+</w:t>
      </w:r>
    </w:p>
    <w:p w14:paraId="647E10D6" w14:textId="48C7E955" w:rsidR="00D23C54" w:rsidRDefault="00BC5966" w:rsidP="00BC5966">
      <w:pPr>
        <w:pStyle w:val="ListParagraph"/>
        <w:numPr>
          <w:ilvl w:val="0"/>
          <w:numId w:val="16"/>
        </w:numPr>
      </w:pPr>
      <w:r>
        <w:t>consider adding temporary print statement early in XFSBL_STAGE4 case to verify that FSBL still functions.</w:t>
      </w:r>
    </w:p>
    <w:p w14:paraId="53ACE843" w14:textId="4DB1AEBD" w:rsidR="00BC5966" w:rsidRDefault="00BC5966" w:rsidP="00BC5966">
      <w:pPr>
        <w:pStyle w:val="ListParagraph"/>
        <w:numPr>
          <w:ilvl w:val="0"/>
          <w:numId w:val="16"/>
        </w:numPr>
      </w:pPr>
      <w:r>
        <w:t>Rebuild project. Generate new boot.bin. test</w:t>
      </w:r>
    </w:p>
    <w:p w14:paraId="14AEA485" w14:textId="5B4BCD6A" w:rsidR="00BC5966" w:rsidRDefault="00BF47A7" w:rsidP="00BF47A7">
      <w:pPr>
        <w:pStyle w:val="Heading2"/>
      </w:pPr>
      <w:r>
        <w:t>security_kernel port</w:t>
      </w:r>
    </w:p>
    <w:p w14:paraId="51E796A4" w14:textId="5367870C" w:rsidR="00BF47A7" w:rsidRDefault="00FA24EA" w:rsidP="00FA24EA">
      <w:pPr>
        <w:pStyle w:val="ListParagraph"/>
        <w:numPr>
          <w:ilvl w:val="0"/>
          <w:numId w:val="17"/>
        </w:numPr>
      </w:pPr>
      <w:r>
        <w:t>Create new empty application component</w:t>
      </w:r>
    </w:p>
    <w:p w14:paraId="3FC545C9" w14:textId="19223275" w:rsidR="00FA24EA" w:rsidRDefault="00FA24EA" w:rsidP="00FA24EA">
      <w:pPr>
        <w:pStyle w:val="ListParagraph"/>
        <w:numPr>
          <w:ilvl w:val="0"/>
          <w:numId w:val="17"/>
        </w:numPr>
      </w:pPr>
      <w:r>
        <w:t>+ create new Domain. Create new domain for the r5_0, standalone</w:t>
      </w:r>
    </w:p>
    <w:p w14:paraId="3A7C8250" w14:textId="73AA36F1" w:rsidR="00FA24EA" w:rsidRDefault="00FA24EA" w:rsidP="00FA24EA">
      <w:pPr>
        <w:pStyle w:val="ListParagraph"/>
        <w:numPr>
          <w:ilvl w:val="0"/>
          <w:numId w:val="17"/>
        </w:numPr>
      </w:pPr>
      <w:r>
        <w:t>Finish creation of application</w:t>
      </w:r>
    </w:p>
    <w:p w14:paraId="08AF8570" w14:textId="17342D7F" w:rsidR="00FA24EA" w:rsidRDefault="00FA24EA" w:rsidP="00FA24EA">
      <w:pPr>
        <w:pStyle w:val="ListParagraph"/>
        <w:numPr>
          <w:ilvl w:val="0"/>
          <w:numId w:val="17"/>
        </w:numPr>
      </w:pPr>
      <w:r>
        <w:t>Rebuild Platform component to accommodate new domain addition</w:t>
      </w:r>
    </w:p>
    <w:p w14:paraId="064A11D8" w14:textId="0F156D6D" w:rsidR="007D0C14" w:rsidRDefault="007D0C14" w:rsidP="00FA24EA">
      <w:pPr>
        <w:pStyle w:val="ListParagraph"/>
        <w:numPr>
          <w:ilvl w:val="0"/>
          <w:numId w:val="17"/>
        </w:numPr>
      </w:pPr>
      <w:r>
        <w:t>Components: platform &gt; settings &gt; vitis-comp.json</w:t>
      </w:r>
    </w:p>
    <w:p w14:paraId="3FDEA8D8" w14:textId="4E2A90E6" w:rsidR="007D0C14" w:rsidRDefault="007D0C14" w:rsidP="007D0C14">
      <w:pPr>
        <w:pStyle w:val="ListParagraph"/>
        <w:numPr>
          <w:ilvl w:val="1"/>
          <w:numId w:val="17"/>
        </w:numPr>
      </w:pPr>
      <w:r>
        <w:lastRenderedPageBreak/>
        <w:t>Locate cortexr5_0 settings, then BSP</w:t>
      </w:r>
    </w:p>
    <w:p w14:paraId="3C8C172F" w14:textId="4E7A1AB3" w:rsidR="007D0C14" w:rsidRDefault="007D0C14" w:rsidP="007D0C14">
      <w:pPr>
        <w:pStyle w:val="ListParagraph"/>
        <w:numPr>
          <w:ilvl w:val="1"/>
          <w:numId w:val="17"/>
        </w:numPr>
      </w:pPr>
      <w:r>
        <w:t>Enable xilsecure</w:t>
      </w:r>
    </w:p>
    <w:p w14:paraId="0355B1AA" w14:textId="26F67CC8" w:rsidR="007D0C14" w:rsidRDefault="007D0C14" w:rsidP="007D0C14">
      <w:pPr>
        <w:pStyle w:val="ListParagraph"/>
        <w:numPr>
          <w:ilvl w:val="0"/>
          <w:numId w:val="17"/>
        </w:numPr>
      </w:pPr>
      <w:r>
        <w:t>Rebuild platform component to incorporate new library</w:t>
      </w:r>
    </w:p>
    <w:p w14:paraId="198F332A" w14:textId="02BD42E0" w:rsidR="00FB0118" w:rsidRDefault="00FB0118" w:rsidP="00FA24EA">
      <w:pPr>
        <w:pStyle w:val="ListParagraph"/>
        <w:numPr>
          <w:ilvl w:val="0"/>
          <w:numId w:val="17"/>
        </w:numPr>
      </w:pPr>
      <w:r>
        <w:t>In Components: security_kernel</w:t>
      </w:r>
    </w:p>
    <w:p w14:paraId="7891F56B" w14:textId="7D4D5CF6" w:rsidR="00FB0118" w:rsidRDefault="00FB0118" w:rsidP="00FB0118">
      <w:pPr>
        <w:pStyle w:val="ListParagraph"/>
        <w:numPr>
          <w:ilvl w:val="1"/>
          <w:numId w:val="17"/>
        </w:numPr>
      </w:pPr>
      <w:r>
        <w:t>Right-click sources</w:t>
      </w:r>
    </w:p>
    <w:p w14:paraId="066F2F83" w14:textId="4623E2C9" w:rsidR="00FB0118" w:rsidRDefault="00FB0118" w:rsidP="00FB0118">
      <w:pPr>
        <w:pStyle w:val="ListParagraph"/>
        <w:numPr>
          <w:ilvl w:val="1"/>
          <w:numId w:val="17"/>
        </w:numPr>
      </w:pPr>
      <w:r>
        <w:t>Import &gt; files</w:t>
      </w:r>
    </w:p>
    <w:p w14:paraId="08EDF01B" w14:textId="27269FEC" w:rsidR="00FB0118" w:rsidRDefault="00FB0118" w:rsidP="00FB0118">
      <w:pPr>
        <w:pStyle w:val="ListParagraph"/>
        <w:numPr>
          <w:ilvl w:val="1"/>
          <w:numId w:val="17"/>
        </w:numPr>
      </w:pPr>
      <w:r>
        <w:t>Navitage to u96 security_kernel source files and import everything</w:t>
      </w:r>
    </w:p>
    <w:p w14:paraId="056FAC1D" w14:textId="39C1FA39" w:rsidR="00FB0118" w:rsidRDefault="00FB0118" w:rsidP="00FB0118">
      <w:pPr>
        <w:pStyle w:val="ListParagraph"/>
        <w:numPr>
          <w:ilvl w:val="0"/>
          <w:numId w:val="17"/>
        </w:numPr>
      </w:pPr>
      <w:r>
        <w:t>Verify security_kernel is using the correct linker script for memory placements</w:t>
      </w:r>
    </w:p>
    <w:p w14:paraId="300C53A8" w14:textId="13442E36" w:rsidR="00FB0118" w:rsidRDefault="00FB0118" w:rsidP="00FB0118">
      <w:pPr>
        <w:pStyle w:val="ListParagraph"/>
        <w:numPr>
          <w:ilvl w:val="1"/>
          <w:numId w:val="17"/>
        </w:numPr>
      </w:pPr>
      <w:r>
        <w:t>Components: security_kernel &gt; settings &gt; UserConfig.cmake</w:t>
      </w:r>
    </w:p>
    <w:p w14:paraId="51271CEA" w14:textId="5FB80091" w:rsidR="00FB0118" w:rsidRDefault="00FB0118" w:rsidP="00FB0118">
      <w:pPr>
        <w:pStyle w:val="ListParagraph"/>
        <w:numPr>
          <w:ilvl w:val="1"/>
          <w:numId w:val="17"/>
        </w:numPr>
      </w:pPr>
      <w:r>
        <w:t>Navigate to Linker script file entry and verify it points to the newly-copied file.</w:t>
      </w:r>
    </w:p>
    <w:p w14:paraId="65CE9AC5" w14:textId="3BE4606B" w:rsidR="007D0C14" w:rsidRDefault="007D0C14" w:rsidP="003B43EE">
      <w:pPr>
        <w:pStyle w:val="ListParagraph"/>
        <w:numPr>
          <w:ilvl w:val="0"/>
          <w:numId w:val="17"/>
        </w:numPr>
      </w:pPr>
      <w:r>
        <w:t>security_kernel.h – modifications for 2023 Vitis</w:t>
      </w:r>
    </w:p>
    <w:p w14:paraId="73C1774B" w14:textId="4619BC33" w:rsidR="007D0C14" w:rsidRDefault="007D0C14" w:rsidP="007D0C14">
      <w:pPr>
        <w:pStyle w:val="ListParagraph"/>
        <w:numPr>
          <w:ilvl w:val="1"/>
          <w:numId w:val="17"/>
        </w:numPr>
      </w:pPr>
      <w:r>
        <w:t>make this change:</w:t>
      </w:r>
      <w:r>
        <w:br/>
        <w:t xml:space="preserve">- #define XSECURE_CSUDMA_DEVICEID    XPAR_XCSUDMA_0_DEVICE_ID                                                                                                                                                                                                                     </w:t>
      </w:r>
    </w:p>
    <w:p w14:paraId="7BF7B91A" w14:textId="0CFAE2AF" w:rsidR="007D0C14" w:rsidRDefault="007D0C14" w:rsidP="007D0C14">
      <w:pPr>
        <w:pStyle w:val="ListParagraph"/>
        <w:ind w:left="1440"/>
      </w:pPr>
      <w:r>
        <w:t>+ #define XSECURE_CSUDMA_DEVICEID XPAR_XCSUDMA_0_BASEADDR</w:t>
      </w:r>
    </w:p>
    <w:p w14:paraId="37DD88BC" w14:textId="77777777" w:rsidR="007D0C14" w:rsidRDefault="007D0C14" w:rsidP="007D0C14">
      <w:pPr>
        <w:pStyle w:val="ListParagraph"/>
        <w:numPr>
          <w:ilvl w:val="1"/>
          <w:numId w:val="17"/>
        </w:numPr>
      </w:pPr>
    </w:p>
    <w:p w14:paraId="05FF210D" w14:textId="591DC2FF" w:rsidR="003B43EE" w:rsidRDefault="003B43EE" w:rsidP="003B43EE">
      <w:pPr>
        <w:pStyle w:val="ListParagraph"/>
        <w:numPr>
          <w:ilvl w:val="0"/>
          <w:numId w:val="17"/>
        </w:numPr>
      </w:pPr>
      <w:r>
        <w:t>ipi.c – modifications for 2023 Vitis</w:t>
      </w:r>
    </w:p>
    <w:p w14:paraId="6E8263A2" w14:textId="19E6CEAC" w:rsidR="00612B1E" w:rsidRDefault="00612B1E" w:rsidP="00612B1E">
      <w:pPr>
        <w:pStyle w:val="ListParagraph"/>
        <w:numPr>
          <w:ilvl w:val="1"/>
          <w:numId w:val="17"/>
        </w:numPr>
      </w:pPr>
      <w:r>
        <w:t>make this change:</w:t>
      </w:r>
      <w:r>
        <w:br/>
        <w:t xml:space="preserve">- intc_config = XScuGic_LookupConfig(XPAR_SCUGIC_0_DEVICE_ID);                                                                                                                                                                                                                    </w:t>
      </w:r>
    </w:p>
    <w:p w14:paraId="65A0F82F" w14:textId="5FC94863" w:rsidR="003B43EE" w:rsidRDefault="00612B1E" w:rsidP="00612B1E">
      <w:pPr>
        <w:pStyle w:val="ListParagraph"/>
        <w:ind w:left="1440"/>
      </w:pPr>
      <w:r>
        <w:t>+ intc_config = XScuGic_LookupConfig(XPAR_XSCUGIC_0_BASEADDR);</w:t>
      </w:r>
    </w:p>
    <w:p w14:paraId="1B3A59ED" w14:textId="3AF05458" w:rsidR="00612B1E" w:rsidRDefault="00612B1E" w:rsidP="00612B1E">
      <w:pPr>
        <w:pStyle w:val="ListParagraph"/>
        <w:numPr>
          <w:ilvl w:val="1"/>
          <w:numId w:val="17"/>
        </w:numPr>
      </w:pPr>
      <w:r>
        <w:t>then this:</w:t>
      </w:r>
      <w:r>
        <w:br/>
        <w:t xml:space="preserve">- cfg_ptr = XIpiPsu_LookupConfig(XPAR_XIPIPSU_0_DEVICE_ID);                                                                                                                                                                                                                       </w:t>
      </w:r>
    </w:p>
    <w:p w14:paraId="29662E5D" w14:textId="6540B590" w:rsidR="0003241D" w:rsidRDefault="00612B1E" w:rsidP="0003241D">
      <w:pPr>
        <w:pStyle w:val="ListParagraph"/>
        <w:ind w:left="1440"/>
      </w:pPr>
      <w:r>
        <w:t>+ cfg_ptr = XIpiPsu_LookupConfig(XPAR_XIPIPSU_0_BASEADDR);</w:t>
      </w:r>
    </w:p>
    <w:p w14:paraId="47CA6DC5" w14:textId="24FA8454" w:rsidR="0003241D" w:rsidRDefault="0003241D" w:rsidP="0003241D">
      <w:pPr>
        <w:pStyle w:val="ListParagraph"/>
        <w:numPr>
          <w:ilvl w:val="1"/>
          <w:numId w:val="17"/>
        </w:numPr>
      </w:pPr>
      <w:r>
        <w:t>this (just below #include “ipi.h”):</w:t>
      </w:r>
      <w:r>
        <w:br/>
        <w:t>+ XScuGic gic_inst;                                                                                                                                                                                                                                                               + XIpiPsu ipi_inst;</w:t>
      </w:r>
    </w:p>
    <w:p w14:paraId="6CDA6605" w14:textId="77777777" w:rsidR="0003241D" w:rsidRDefault="0003241D" w:rsidP="0003241D">
      <w:pPr>
        <w:pStyle w:val="ListParagraph"/>
        <w:numPr>
          <w:ilvl w:val="1"/>
          <w:numId w:val="17"/>
        </w:numPr>
      </w:pPr>
    </w:p>
    <w:p w14:paraId="521B2B87" w14:textId="6E073C1F" w:rsidR="00612B1E" w:rsidRDefault="00612B1E" w:rsidP="00423B76">
      <w:pPr>
        <w:pStyle w:val="ListParagraph"/>
        <w:numPr>
          <w:ilvl w:val="0"/>
          <w:numId w:val="17"/>
        </w:numPr>
      </w:pPr>
      <w:r>
        <w:t>ipi.h – modifications for 2023 Vitis</w:t>
      </w:r>
    </w:p>
    <w:p w14:paraId="2CC81B23" w14:textId="21F9C9FC" w:rsidR="00612B1E" w:rsidRPr="00612B1E" w:rsidRDefault="00612B1E" w:rsidP="00612B1E">
      <w:pPr>
        <w:pStyle w:val="ListParagraph"/>
        <w:numPr>
          <w:ilvl w:val="1"/>
          <w:numId w:val="17"/>
        </w:numPr>
        <w:rPr>
          <w:rFonts w:ascii="Courier New" w:hAnsi="Courier New" w:cs="Courier New"/>
          <w:sz w:val="16"/>
          <w:szCs w:val="16"/>
        </w:rPr>
      </w:pPr>
      <w:r>
        <w:t>make this change:</w:t>
      </w:r>
      <w:r>
        <w:br/>
      </w:r>
      <w:r w:rsidRPr="00612B1E">
        <w:rPr>
          <w:rFonts w:ascii="Courier New" w:hAnsi="Courier New" w:cs="Courier New"/>
          <w:sz w:val="16"/>
          <w:szCs w:val="16"/>
        </w:rPr>
        <w:t xml:space="preserve">- #define IPI_PMU_PM_INT_MASK_SEND    XPAR_XIPIPS_TARGET_PSU_PMU_0_CH0_MASK                                                                                                                                                                                                   </w:t>
      </w:r>
    </w:p>
    <w:p w14:paraId="05C4FB08" w14:textId="292BD173" w:rsidR="00612B1E" w:rsidRPr="00612B1E" w:rsidRDefault="00612B1E" w:rsidP="00612B1E">
      <w:pPr>
        <w:pStyle w:val="ListParagraph"/>
        <w:ind w:left="1440"/>
        <w:rPr>
          <w:rFonts w:ascii="Courier New" w:hAnsi="Courier New" w:cs="Courier New"/>
          <w:sz w:val="16"/>
          <w:szCs w:val="16"/>
        </w:rPr>
      </w:pPr>
      <w:r w:rsidRPr="00612B1E">
        <w:rPr>
          <w:rFonts w:ascii="Courier New" w:hAnsi="Courier New" w:cs="Courier New"/>
          <w:sz w:val="16"/>
          <w:szCs w:val="16"/>
        </w:rPr>
        <w:t xml:space="preserve">+ #define IPI_PMU_PM_INT_MASK_SEND        XPAR_IPI1_0_IPI_BITMASK     </w:t>
      </w:r>
    </w:p>
    <w:p w14:paraId="6A43B5D1" w14:textId="07C3C799" w:rsidR="00612B1E" w:rsidRPr="00612B1E" w:rsidRDefault="00612B1E" w:rsidP="00612B1E">
      <w:pPr>
        <w:pStyle w:val="ListParagraph"/>
        <w:numPr>
          <w:ilvl w:val="1"/>
          <w:numId w:val="17"/>
        </w:numPr>
        <w:rPr>
          <w:sz w:val="16"/>
          <w:szCs w:val="16"/>
        </w:rPr>
      </w:pPr>
      <w:r>
        <w:t>then this:</w:t>
      </w:r>
      <w:r>
        <w:br/>
      </w:r>
      <w:r w:rsidRPr="00612B1E">
        <w:rPr>
          <w:sz w:val="16"/>
          <w:szCs w:val="16"/>
        </w:rPr>
        <w:t xml:space="preserve">- #define IPI_PMU_PM_INT_MASK_RECV        XPAR_XIPIPS_TARGET_PSU_PMU_0_CH1_MASK                                                                                                                                                                                                   </w:t>
      </w:r>
    </w:p>
    <w:p w14:paraId="0B26BA90" w14:textId="000E651F" w:rsidR="00612B1E" w:rsidRPr="00612B1E" w:rsidRDefault="00612B1E" w:rsidP="00612B1E">
      <w:pPr>
        <w:pStyle w:val="ListParagraph"/>
        <w:ind w:left="1440"/>
        <w:rPr>
          <w:sz w:val="16"/>
          <w:szCs w:val="16"/>
        </w:rPr>
      </w:pPr>
      <w:r w:rsidRPr="00612B1E">
        <w:rPr>
          <w:sz w:val="16"/>
          <w:szCs w:val="16"/>
        </w:rPr>
        <w:t>+ #define IPI_PMU_PM_INT_MASK_RECV        XPAR_IPI1_1_IPI_BITMASK</w:t>
      </w:r>
    </w:p>
    <w:p w14:paraId="374060B0" w14:textId="10745F48" w:rsidR="00612B1E" w:rsidRDefault="0003241D" w:rsidP="0003241D">
      <w:pPr>
        <w:pStyle w:val="ListParagraph"/>
        <w:numPr>
          <w:ilvl w:val="1"/>
          <w:numId w:val="17"/>
        </w:numPr>
      </w:pPr>
      <w:r>
        <w:t>this:</w:t>
      </w:r>
      <w:r>
        <w:br/>
        <w:t>- XScuGic gic_inst;                                                                                                                                                                                                                                                               - XIpiPsu ipi_inst;                                                                                                                                                                                                                                                               + extern XScuGic gic_inst;                                                                                                                                                                                                                                                        + extern XIpiPsu ipi_inst;</w:t>
      </w:r>
    </w:p>
    <w:p w14:paraId="40BE59AE" w14:textId="77777777" w:rsidR="0003241D" w:rsidRDefault="0003241D" w:rsidP="00612B1E">
      <w:pPr>
        <w:pStyle w:val="ListParagraph"/>
        <w:numPr>
          <w:ilvl w:val="1"/>
          <w:numId w:val="17"/>
        </w:numPr>
      </w:pPr>
    </w:p>
    <w:p w14:paraId="199F20E9" w14:textId="64256F2B" w:rsidR="00612B1E" w:rsidRDefault="00612B1E" w:rsidP="00423B76">
      <w:pPr>
        <w:pStyle w:val="ListParagraph"/>
        <w:numPr>
          <w:ilvl w:val="0"/>
          <w:numId w:val="17"/>
        </w:numPr>
      </w:pPr>
      <w:r>
        <w:lastRenderedPageBreak/>
        <w:t>main.c – modifications for 2023 Vitis</w:t>
      </w:r>
    </w:p>
    <w:p w14:paraId="09B6B8CE" w14:textId="2B08DF63" w:rsidR="00612B1E" w:rsidRDefault="00612B1E" w:rsidP="00612B1E">
      <w:pPr>
        <w:pStyle w:val="ListParagraph"/>
        <w:numPr>
          <w:ilvl w:val="1"/>
          <w:numId w:val="17"/>
        </w:numPr>
      </w:pPr>
      <w:r>
        <w:t>+ #include “sleep.h”</w:t>
      </w:r>
    </w:p>
    <w:p w14:paraId="5AD986E9" w14:textId="071347D0" w:rsidR="00612B1E" w:rsidRDefault="00612B1E" w:rsidP="00612B1E">
      <w:pPr>
        <w:pStyle w:val="ListParagraph"/>
        <w:numPr>
          <w:ilvl w:val="1"/>
          <w:numId w:val="17"/>
        </w:numPr>
      </w:pPr>
      <w:r>
        <w:t>make this change:</w:t>
      </w:r>
      <w:r>
        <w:br/>
        <w:t xml:space="preserve">- status = rpu_gic_init(&amp;gic_inst, XPAR_XIPIPSU_0_INT_ID,                                                                                                                                                                                                                         </w:t>
      </w:r>
    </w:p>
    <w:p w14:paraId="66199121" w14:textId="27AAA9BD" w:rsidR="00612B1E" w:rsidRDefault="00612B1E" w:rsidP="00612B1E">
      <w:pPr>
        <w:pStyle w:val="ListParagraph"/>
        <w:ind w:left="1440"/>
      </w:pPr>
      <w:r>
        <w:t xml:space="preserve">+ status = rpu_gic_init(&amp;gic_inst, XPAR_XIPIPSU_0_INTERRUPTS,                                                                                                                                                                                                                     </w:t>
      </w:r>
    </w:p>
    <w:p w14:paraId="308402A3" w14:textId="366D1B72" w:rsidR="00612B1E" w:rsidRDefault="00612B1E" w:rsidP="00612B1E">
      <w:pPr>
        <w:pStyle w:val="ListParagraph"/>
        <w:ind w:left="1440"/>
      </w:pPr>
      <w:r>
        <w:t xml:space="preserve">                                    (Xil_ExceptionHandler)rpu_ipi_handler, &amp;ipi_inst);</w:t>
      </w:r>
    </w:p>
    <w:p w14:paraId="31FA13E8" w14:textId="3F076449" w:rsidR="00423B76" w:rsidRDefault="00FB0118" w:rsidP="00423B76">
      <w:pPr>
        <w:pStyle w:val="ListParagraph"/>
        <w:numPr>
          <w:ilvl w:val="0"/>
          <w:numId w:val="17"/>
        </w:numPr>
      </w:pPr>
      <w:r>
        <w:t xml:space="preserve">If Vitis did not put all of those imported files into security_kernel\src, then CMake probably didn’t update correctly. </w:t>
      </w:r>
    </w:p>
    <w:p w14:paraId="4D2D1056" w14:textId="32A02072" w:rsidR="00423B76" w:rsidRDefault="00423B76" w:rsidP="00423B76">
      <w:pPr>
        <w:pStyle w:val="ListParagraph"/>
        <w:numPr>
          <w:ilvl w:val="1"/>
          <w:numId w:val="17"/>
        </w:numPr>
      </w:pPr>
      <w:r>
        <w:t>In security_kernel\src\</w:t>
      </w:r>
      <w:r w:rsidRPr="00423B76">
        <w:t>CMakeLists.txt</w:t>
      </w:r>
      <w:r>
        <w:t>:</w:t>
      </w:r>
    </w:p>
    <w:p w14:paraId="7963A3CB" w14:textId="1561CD84" w:rsidR="00612B1E" w:rsidRDefault="00423B76" w:rsidP="00612B1E">
      <w:pPr>
        <w:pStyle w:val="ListParagraph"/>
        <w:numPr>
          <w:ilvl w:val="1"/>
          <w:numId w:val="17"/>
        </w:numPr>
      </w:pPr>
      <w:r>
        <w:t>Make this change</w:t>
      </w:r>
      <w:r w:rsidR="00612B1E">
        <w:t>:</w:t>
      </w:r>
    </w:p>
    <w:tbl>
      <w:tblPr>
        <w:tblStyle w:val="TableGrid"/>
        <w:tblW w:w="0" w:type="auto"/>
        <w:tblInd w:w="1440" w:type="dxa"/>
        <w:tblLook w:val="04A0" w:firstRow="1" w:lastRow="0" w:firstColumn="1" w:lastColumn="0" w:noHBand="0" w:noVBand="1"/>
      </w:tblPr>
      <w:tblGrid>
        <w:gridCol w:w="7910"/>
      </w:tblGrid>
      <w:tr w:rsidR="00423B76" w14:paraId="182DC7BB" w14:textId="77777777" w:rsidTr="00423B76">
        <w:tc>
          <w:tcPr>
            <w:tcW w:w="9350" w:type="dxa"/>
          </w:tcPr>
          <w:p w14:paraId="007D74A5" w14:textId="7F69022C"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aux_source_directory(${CMAKE_SOURCE_DIR} _sources)                                                                                                                                                                                                                              </w:t>
            </w:r>
          </w:p>
          <w:p w14:paraId="67F07FE2" w14:textId="7A855A6D"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set(_sources                                                                                                                                                                                                                                                                    </w:t>
            </w:r>
          </w:p>
          <w:p w14:paraId="1066E5CF" w14:textId="65A232B8"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../fe.c                                                                                                                                                                                                                                                                     </w:t>
            </w:r>
          </w:p>
          <w:p w14:paraId="568AF9EF" w14:textId="68603035"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../ge.c                                                                                                                                                                                                                                                                     </w:t>
            </w:r>
          </w:p>
          <w:p w14:paraId="2CA32775" w14:textId="4D26607B"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../ipi.c                                                                                                                                                                                                                                                                    </w:t>
            </w:r>
          </w:p>
          <w:p w14:paraId="0A2D80FC" w14:textId="545038DB"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../keypair.c                                                                                                                                                                                                                                                                </w:t>
            </w:r>
          </w:p>
          <w:p w14:paraId="0EB9EFFC" w14:textId="24A21229"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../key_exchange.c                                                                                                                                                                                                                                                           </w:t>
            </w:r>
          </w:p>
          <w:p w14:paraId="0E383F03" w14:textId="789F783F"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../main.c                                                                                                                                                                                                                                                                   </w:t>
            </w:r>
          </w:p>
          <w:p w14:paraId="1ED60CDD" w14:textId="18D5026C"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../platform.c                                                                                                                                                                                                                                                               </w:t>
            </w:r>
          </w:p>
          <w:p w14:paraId="14B84BA9" w14:textId="3ECAB4B0"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../sc.c                                                                                                                                                                                                                                                                     </w:t>
            </w:r>
          </w:p>
          <w:p w14:paraId="7D3B4FE8" w14:textId="01829A69"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../security_kernel.c                                                                                                                                                                                                                                                        </w:t>
            </w:r>
          </w:p>
          <w:p w14:paraId="67757C5A" w14:textId="0A6A52CA"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../seed.c                                                                                                                                                                                                                                                                   </w:t>
            </w:r>
          </w:p>
          <w:p w14:paraId="21307951" w14:textId="2BF6BC0B"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../sha3.c                                                                                                                                                                                                                                                                   </w:t>
            </w:r>
          </w:p>
          <w:p w14:paraId="5BAACC20" w14:textId="3398BADD"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../sign.c                                                                                                                                                                                                                                                                   </w:t>
            </w:r>
          </w:p>
          <w:p w14:paraId="4265CE34" w14:textId="05458FB6"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../verify.c                                                                                                                                                                                                                                                                 </w:t>
            </w:r>
          </w:p>
          <w:p w14:paraId="1D607323" w14:textId="58A6E5A9" w:rsidR="00423B76" w:rsidRDefault="00423B76" w:rsidP="00423B76">
            <w:r w:rsidRPr="00423B76">
              <w:rPr>
                <w:rFonts w:ascii="Courier New" w:hAnsi="Courier New" w:cs="Courier New"/>
                <w:sz w:val="16"/>
                <w:szCs w:val="16"/>
              </w:rPr>
              <w:t>+ )</w:t>
            </w:r>
          </w:p>
        </w:tc>
      </w:tr>
    </w:tbl>
    <w:p w14:paraId="1291FAAD" w14:textId="71A12CBF" w:rsidR="00423B76" w:rsidRDefault="00423B76" w:rsidP="00423B76">
      <w:pPr>
        <w:pStyle w:val="ListParagraph"/>
        <w:numPr>
          <w:ilvl w:val="1"/>
          <w:numId w:val="17"/>
        </w:numPr>
      </w:pPr>
      <w:r>
        <w:t>Then this</w:t>
      </w:r>
    </w:p>
    <w:tbl>
      <w:tblPr>
        <w:tblStyle w:val="TableGrid"/>
        <w:tblW w:w="0" w:type="auto"/>
        <w:tblInd w:w="1440" w:type="dxa"/>
        <w:tblLook w:val="04A0" w:firstRow="1" w:lastRow="0" w:firstColumn="1" w:lastColumn="0" w:noHBand="0" w:noVBand="1"/>
      </w:tblPr>
      <w:tblGrid>
        <w:gridCol w:w="7910"/>
      </w:tblGrid>
      <w:tr w:rsidR="00423B76" w14:paraId="487BB40D" w14:textId="77777777" w:rsidTr="00423B76">
        <w:tc>
          <w:tcPr>
            <w:tcW w:w="9350" w:type="dxa"/>
          </w:tcPr>
          <w:p w14:paraId="7C828490" w14:textId="2E84802B"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set_target_properties(${APP_NAME}.elf PROPERTIES LINK_DEPENDS ${CMAKE_SOURCE_DIR}/lscript.ld)                                                                                                                                                                                   </w:t>
            </w:r>
          </w:p>
          <w:p w14:paraId="5ED85DC2" w14:textId="77777777" w:rsidR="00423B76" w:rsidRDefault="00423B76" w:rsidP="00423B76">
            <w:pPr>
              <w:rPr>
                <w:rFonts w:ascii="Courier New" w:hAnsi="Courier New" w:cs="Courier New"/>
                <w:sz w:val="16"/>
                <w:szCs w:val="16"/>
              </w:rPr>
            </w:pPr>
          </w:p>
          <w:p w14:paraId="36248C1D" w14:textId="49E4853D"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target_link_libraries(${APP_NAME}.elf -Wl,-T -Wl,\"${CMAKE_SOURCE_DIR}/lscript.ld\" -L\"${CMAKE_SOURCE_DIR}/\" -L\"${CMAKE_LIBRARY_PATH}/\" -L\"${USER_LINK_DIRECTORIES}/\" -Wl,--start-group,-l${_deps} -Wl,--end-group)                                                       </w:t>
            </w:r>
          </w:p>
          <w:p w14:paraId="42261445" w14:textId="77777777" w:rsidR="00423B76" w:rsidRDefault="00423B76" w:rsidP="00423B76">
            <w:pPr>
              <w:rPr>
                <w:rFonts w:ascii="Courier New" w:hAnsi="Courier New" w:cs="Courier New"/>
                <w:sz w:val="16"/>
                <w:szCs w:val="16"/>
              </w:rPr>
            </w:pPr>
          </w:p>
          <w:p w14:paraId="331FFB7E" w14:textId="21D6A289" w:rsidR="00423B76" w:rsidRPr="00423B76" w:rsidRDefault="00423B76" w:rsidP="00423B76">
            <w:pPr>
              <w:rPr>
                <w:rFonts w:ascii="Courier New" w:hAnsi="Courier New" w:cs="Courier New"/>
                <w:sz w:val="16"/>
                <w:szCs w:val="16"/>
              </w:rPr>
            </w:pPr>
            <w:r w:rsidRPr="00423B76">
              <w:rPr>
                <w:rFonts w:ascii="Courier New" w:hAnsi="Courier New" w:cs="Courier New"/>
                <w:sz w:val="16"/>
                <w:szCs w:val="16"/>
              </w:rPr>
              <w:t xml:space="preserve">+ set_target_properties(${APP_NAME}.elf PROPERTIES LINK_DEPENDS ${CMAKE_CURRENT_SOURCE_DIR}/../lscript.ld)                                                                                                                                                                        </w:t>
            </w:r>
          </w:p>
          <w:p w14:paraId="27A93803" w14:textId="77777777" w:rsidR="00423B76" w:rsidRDefault="00423B76" w:rsidP="00423B76">
            <w:pPr>
              <w:rPr>
                <w:rFonts w:ascii="Courier New" w:hAnsi="Courier New" w:cs="Courier New"/>
                <w:sz w:val="16"/>
                <w:szCs w:val="16"/>
              </w:rPr>
            </w:pPr>
          </w:p>
          <w:p w14:paraId="46085397" w14:textId="2B3B93FE" w:rsidR="00423B76" w:rsidRDefault="00423B76" w:rsidP="00423B76">
            <w:r w:rsidRPr="00423B76">
              <w:rPr>
                <w:rFonts w:ascii="Courier New" w:hAnsi="Courier New" w:cs="Courier New"/>
                <w:sz w:val="16"/>
                <w:szCs w:val="16"/>
              </w:rPr>
              <w:t>+ target_link_libraries(${APP_NAME}.elf -Wl,-T -Wl,\"${CMAKE_CURRENT_SOURCE_DIR}/../lscript.ld\" -L\"${CMAKE_CURRENT_SOURCE_DIR}/../\" -L\"${CMAKE_LIBRARY_PATH}/\" -L\"${USER_LINK_DIRECTORIES}/\" -Wl,--start-group,-l${_deps} -Wl,--end-group)</w:t>
            </w:r>
          </w:p>
        </w:tc>
      </w:tr>
    </w:tbl>
    <w:p w14:paraId="2DB61AB1" w14:textId="4C8A9C5A" w:rsidR="00423B76" w:rsidRDefault="004A36ED" w:rsidP="004A36ED">
      <w:pPr>
        <w:pStyle w:val="Heading4"/>
      </w:pPr>
      <w:r>
        <w:t>security_kernel size issue.</w:t>
      </w:r>
    </w:p>
    <w:p w14:paraId="312EB425" w14:textId="05F649C3" w:rsidR="004A36ED" w:rsidRDefault="003D6BF1" w:rsidP="004A36ED">
      <w:r>
        <w:t>This will compile to something larger than the original lscript.ld allows our code to take up.</w:t>
      </w:r>
      <w:r>
        <w:br/>
        <w:t xml:space="preserve">Current file wants </w:t>
      </w:r>
      <w:r w:rsidR="00071EEE">
        <w:t>208 kB</w:t>
      </w:r>
      <w:r>
        <w:t>, but linker script only giving it 87.5 kB.</w:t>
      </w:r>
      <w:r>
        <w:br/>
        <w:t>R5 OCM is 256 kB total</w:t>
      </w:r>
      <w:r w:rsidR="009B758D">
        <w:t xml:space="preserve">, but our other applications are placing things in this same memory immediately before and after what the security_kernel is allocated. We HAVE to get the file size down. </w:t>
      </w:r>
      <w:r>
        <w:t xml:space="preserve">  </w:t>
      </w:r>
    </w:p>
    <w:p w14:paraId="522664D8" w14:textId="16894341" w:rsidR="00071EEE" w:rsidRDefault="00071EEE" w:rsidP="00071EEE">
      <w:pPr>
        <w:pStyle w:val="ListParagraph"/>
        <w:numPr>
          <w:ilvl w:val="0"/>
          <w:numId w:val="18"/>
        </w:numPr>
      </w:pPr>
      <w:r>
        <w:t xml:space="preserve">(-0s) </w:t>
      </w:r>
      <w:r w:rsidR="009B758D">
        <w:t xml:space="preserve"> - We can set the compiler to optimize for size. This brings the file size down to just 1216 bytes over size limits.</w:t>
      </w:r>
    </w:p>
    <w:p w14:paraId="50337E3F" w14:textId="09CD1F84" w:rsidR="009B758D" w:rsidRDefault="009B758D" w:rsidP="00071EEE">
      <w:pPr>
        <w:pStyle w:val="ListParagraph"/>
        <w:numPr>
          <w:ilvl w:val="0"/>
          <w:numId w:val="18"/>
        </w:numPr>
      </w:pPr>
      <w:r>
        <w:lastRenderedPageBreak/>
        <w:t>In the existing linker script, the stack is allocated 5.25 kB, which Gemini states may be larger than necessary. Trying to reduce.</w:t>
      </w:r>
    </w:p>
    <w:p w14:paraId="0C6F8460" w14:textId="5AACB02A" w:rsidR="009B758D" w:rsidRDefault="009B758D" w:rsidP="009B758D">
      <w:pPr>
        <w:pStyle w:val="ListParagraph"/>
        <w:numPr>
          <w:ilvl w:val="1"/>
          <w:numId w:val="18"/>
        </w:numPr>
      </w:pPr>
      <w:r>
        <w:t>lscript.ld</w:t>
      </w:r>
    </w:p>
    <w:p w14:paraId="5A854562" w14:textId="289C0087" w:rsidR="009B758D" w:rsidRDefault="009B758D" w:rsidP="009B758D">
      <w:pPr>
        <w:pStyle w:val="ListParagraph"/>
        <w:numPr>
          <w:ilvl w:val="1"/>
          <w:numId w:val="18"/>
        </w:numPr>
      </w:pPr>
      <w:r>
        <w:t>make this change:</w:t>
      </w:r>
      <w:r>
        <w:br/>
        <w:t xml:space="preserve">- _STACK_SIZE = DEFINED(_STACK_SIZE) ? _STACK_SIZE : 0x1500;                                                                                                                                                                                                                      </w:t>
      </w:r>
    </w:p>
    <w:p w14:paraId="484E2EA6" w14:textId="7C844D29" w:rsidR="009B758D" w:rsidRDefault="009B758D" w:rsidP="009B758D">
      <w:pPr>
        <w:pStyle w:val="ListParagraph"/>
        <w:ind w:left="1440"/>
      </w:pPr>
      <w:r>
        <w:t>+ _STACK_SIZE = DEFINED(_STACK_SIZE) ? _STACK_SIZE : 0xD00;</w:t>
      </w:r>
    </w:p>
    <w:p w14:paraId="68ABB111" w14:textId="77777777" w:rsidR="009B758D" w:rsidRPr="004A36ED" w:rsidRDefault="009B758D" w:rsidP="009B758D">
      <w:pPr>
        <w:pStyle w:val="ListParagraph"/>
        <w:numPr>
          <w:ilvl w:val="1"/>
          <w:numId w:val="18"/>
        </w:numPr>
      </w:pPr>
    </w:p>
    <w:p w14:paraId="0E2784C9" w14:textId="77777777" w:rsidR="00392147" w:rsidRDefault="00392147" w:rsidP="00392147"/>
    <w:p w14:paraId="72B1AAA6" w14:textId="7F772242" w:rsidR="00B05F01" w:rsidRDefault="00466364" w:rsidP="00466364">
      <w:pPr>
        <w:pStyle w:val="Heading2"/>
      </w:pPr>
      <w:bookmarkStart w:id="0" w:name="_sec_load_bitstream()_fix"/>
      <w:bookmarkEnd w:id="0"/>
      <w:r>
        <w:t>Runtime port</w:t>
      </w:r>
    </w:p>
    <w:p w14:paraId="3BD25FA3" w14:textId="2103960B" w:rsidR="00466364" w:rsidRDefault="00711EC3" w:rsidP="00466364">
      <w:pPr>
        <w:pStyle w:val="ListParagraph"/>
        <w:numPr>
          <w:ilvl w:val="0"/>
          <w:numId w:val="19"/>
        </w:numPr>
      </w:pPr>
      <w:r>
        <w:t>Create new application project for runtime on the A53</w:t>
      </w:r>
    </w:p>
    <w:p w14:paraId="113E9367" w14:textId="191999EA" w:rsidR="00711EC3" w:rsidRDefault="00711EC3" w:rsidP="00466364">
      <w:pPr>
        <w:pStyle w:val="ListParagraph"/>
        <w:numPr>
          <w:ilvl w:val="0"/>
          <w:numId w:val="19"/>
        </w:numPr>
      </w:pPr>
      <w:r>
        <w:t>Components: Platform &gt; Settings &gt; vitis-comp.json</w:t>
      </w:r>
    </w:p>
    <w:p w14:paraId="5429E105" w14:textId="1D8F1211" w:rsidR="00711EC3" w:rsidRDefault="00711EC3" w:rsidP="00711EC3">
      <w:pPr>
        <w:pStyle w:val="ListParagraph"/>
        <w:numPr>
          <w:ilvl w:val="1"/>
          <w:numId w:val="19"/>
        </w:numPr>
      </w:pPr>
      <w:r>
        <w:t>Add xilffs library to standalone_a53</w:t>
      </w:r>
    </w:p>
    <w:p w14:paraId="7915C167" w14:textId="4D37E0F8" w:rsidR="00711EC3" w:rsidRDefault="00711EC3" w:rsidP="00711EC3">
      <w:pPr>
        <w:pStyle w:val="ListParagraph"/>
        <w:numPr>
          <w:ilvl w:val="1"/>
          <w:numId w:val="19"/>
        </w:numPr>
      </w:pPr>
      <w:r>
        <w:t>Rebuild platform</w:t>
      </w:r>
    </w:p>
    <w:p w14:paraId="6CCFB9AE" w14:textId="770607B3" w:rsidR="00711EC3" w:rsidRDefault="008B196C" w:rsidP="00711EC3">
      <w:pPr>
        <w:pStyle w:val="ListParagraph"/>
        <w:numPr>
          <w:ilvl w:val="0"/>
          <w:numId w:val="19"/>
        </w:numPr>
      </w:pPr>
      <w:r>
        <w:t>sd_driver.c – modifications for 2023 Vitis</w:t>
      </w:r>
    </w:p>
    <w:p w14:paraId="588E1D6F" w14:textId="0A37AD0B" w:rsidR="008B196C" w:rsidRDefault="008B196C" w:rsidP="00771262">
      <w:pPr>
        <w:pStyle w:val="ListParagraph"/>
        <w:numPr>
          <w:ilvl w:val="1"/>
          <w:numId w:val="19"/>
        </w:numPr>
      </w:pPr>
      <w:r>
        <w:t>- res = f_read(&amp;fil, (void*)load_addr, fil.fsize, &amp;bytes_read);                                                                                                                                                                                                                  + res = f_read(&amp;fil, (void*)load_addr, f_size(&amp;fil), &amp;bytes_read);</w:t>
      </w:r>
    </w:p>
    <w:p w14:paraId="4CEBD3B6" w14:textId="5019E510" w:rsidR="008B196C" w:rsidRDefault="008B196C" w:rsidP="008B196C">
      <w:pPr>
        <w:pStyle w:val="ListParagraph"/>
        <w:numPr>
          <w:ilvl w:val="1"/>
          <w:numId w:val="19"/>
        </w:numPr>
      </w:pPr>
      <w:r w:rsidRPr="008B196C">
        <w:t>- bitstream_size = fil.fsize;                                                                                                                                                                                                                                                    + bitstream_size = f_size(&amp;fil);</w:t>
      </w:r>
    </w:p>
    <w:p w14:paraId="41A81866" w14:textId="0E8F4145" w:rsidR="00771262" w:rsidRDefault="009B16E2" w:rsidP="00771262">
      <w:pPr>
        <w:pStyle w:val="ListParagraph"/>
        <w:numPr>
          <w:ilvl w:val="0"/>
          <w:numId w:val="19"/>
        </w:numPr>
      </w:pPr>
      <w:r>
        <w:t>C</w:t>
      </w:r>
      <w:r w:rsidR="00771262">
        <w:t>ompile</w:t>
      </w:r>
    </w:p>
    <w:p w14:paraId="7AA4F7AA" w14:textId="55541E9F" w:rsidR="009B16E2" w:rsidRDefault="009B16E2" w:rsidP="009B16E2">
      <w:pPr>
        <w:pStyle w:val="Heading2"/>
      </w:pPr>
      <w:r>
        <w:t xml:space="preserve">Major Note: </w:t>
      </w:r>
    </w:p>
    <w:p w14:paraId="66617514" w14:textId="58B887C2" w:rsidR="009B16E2" w:rsidRDefault="009B16E2" w:rsidP="009B16E2">
      <w:r>
        <w:t>Before proceeding, I commented out all ShEF-specific code in:</w:t>
      </w:r>
    </w:p>
    <w:p w14:paraId="52D9CE37" w14:textId="000E619B" w:rsidR="009B16E2" w:rsidRDefault="009B16E2" w:rsidP="009B16E2">
      <w:pPr>
        <w:pStyle w:val="ListParagraph"/>
        <w:numPr>
          <w:ilvl w:val="0"/>
          <w:numId w:val="20"/>
        </w:numPr>
      </w:pPr>
      <w:r>
        <w:t>PMUFW – No custom code commented out.</w:t>
      </w:r>
    </w:p>
    <w:p w14:paraId="515654D6" w14:textId="1E6F8A54" w:rsidR="009B16E2" w:rsidRDefault="009B16E2" w:rsidP="009B16E2">
      <w:pPr>
        <w:pStyle w:val="ListParagraph"/>
        <w:numPr>
          <w:ilvl w:val="0"/>
          <w:numId w:val="20"/>
        </w:numPr>
      </w:pPr>
      <w:r>
        <w:t>FSBL – ShEF code at end of case XFSBL_STAGE3 commented out. Hashing of partitions not performed.</w:t>
      </w:r>
    </w:p>
    <w:p w14:paraId="6D034F06" w14:textId="34382ACE" w:rsidR="009B16E2" w:rsidRDefault="009B16E2" w:rsidP="009B16E2">
      <w:pPr>
        <w:pStyle w:val="ListParagraph"/>
        <w:numPr>
          <w:ilvl w:val="0"/>
          <w:numId w:val="20"/>
        </w:numPr>
      </w:pPr>
      <w:r>
        <w:t>security_kernel – Everything other than init_platform(), a print statement, and the infinite while() commented out.</w:t>
      </w:r>
    </w:p>
    <w:p w14:paraId="6B3A9CA7" w14:textId="2AC39717" w:rsidR="009B16E2" w:rsidRDefault="009B16E2" w:rsidP="009B16E2">
      <w:pPr>
        <w:pStyle w:val="ListParagraph"/>
        <w:numPr>
          <w:ilvl w:val="0"/>
          <w:numId w:val="20"/>
        </w:numPr>
      </w:pPr>
      <w:r>
        <w:t>runtime – init_platform(), sleep(5), and handle_uart_cmd() left in.</w:t>
      </w:r>
    </w:p>
    <w:p w14:paraId="64B2B5A0" w14:textId="2C09E120" w:rsidR="009B16E2" w:rsidRDefault="009B16E2" w:rsidP="009B16E2">
      <w:pPr>
        <w:pStyle w:val="Heading2"/>
      </w:pPr>
      <w:r>
        <w:t>Commenting in ShEF functionality</w:t>
      </w:r>
    </w:p>
    <w:p w14:paraId="731F72B4" w14:textId="18A6148A" w:rsidR="00466364" w:rsidRDefault="009B16E2" w:rsidP="004A542D">
      <w:r>
        <w:t>The FSBL hardcodes the partition numbers of our program. We need to know what is where in order to hash our code.</w:t>
      </w:r>
      <w:bookmarkStart w:id="1" w:name="_PMUFW_xpfw_mod_sec.c_major"/>
      <w:bookmarkEnd w:id="1"/>
    </w:p>
    <w:p w14:paraId="51BF5635" w14:textId="6CAE4E33" w:rsidR="004A542D" w:rsidRDefault="004A542D" w:rsidP="004A542D">
      <w:pPr>
        <w:pStyle w:val="ListParagraph"/>
        <w:numPr>
          <w:ilvl w:val="0"/>
          <w:numId w:val="21"/>
        </w:numPr>
      </w:pPr>
      <w:r>
        <w:t>Get partition info from boot.bin</w:t>
      </w:r>
    </w:p>
    <w:p w14:paraId="367D8DD2" w14:textId="40A45E1B" w:rsidR="004A542D" w:rsidRDefault="004A542D" w:rsidP="004A542D">
      <w:pPr>
        <w:pStyle w:val="ListParagraph"/>
        <w:numPr>
          <w:ilvl w:val="1"/>
          <w:numId w:val="21"/>
        </w:numPr>
      </w:pPr>
      <w:r w:rsidRPr="004A542D">
        <w:t xml:space="preserve">bootgen -arch zynqmp -read </w:t>
      </w:r>
      <w:r>
        <w:t>&lt;BOOT.bin filepath&gt;</w:t>
      </w:r>
    </w:p>
    <w:p w14:paraId="2EC63076" w14:textId="14658C9B" w:rsidR="004A542D" w:rsidRPr="006E79F0" w:rsidRDefault="004A542D" w:rsidP="004A542D">
      <w:pPr>
        <w:rPr>
          <w:strike/>
        </w:rPr>
      </w:pPr>
      <w:r w:rsidRPr="006E79F0">
        <w:rPr>
          <w:strike/>
        </w:rPr>
        <w:lastRenderedPageBreak/>
        <w:t>In my work, this revealed</w:t>
      </w:r>
      <w:r w:rsidR="00E60503" w:rsidRPr="006E79F0">
        <w:rPr>
          <w:strike/>
        </w:rPr>
        <w:t xml:space="preserve"> some mismatches from the original. First, my PMUFW is taking up an extra partition, pushing my security_kernel partitions back by one index. Mine are also ordered differently.</w:t>
      </w:r>
    </w:p>
    <w:p w14:paraId="3F349665" w14:textId="187AE517" w:rsidR="00E60503" w:rsidRPr="006E79F0" w:rsidRDefault="00E60503" w:rsidP="00E60503">
      <w:pPr>
        <w:pStyle w:val="ListParagraph"/>
        <w:numPr>
          <w:ilvl w:val="0"/>
          <w:numId w:val="23"/>
        </w:numPr>
        <w:rPr>
          <w:strike/>
        </w:rPr>
      </w:pPr>
      <w:r w:rsidRPr="006E79F0">
        <w:rPr>
          <w:strike/>
        </w:rPr>
        <w:t>u96 : {4,5,6} = {ATCM, OCM, DDR}</w:t>
      </w:r>
    </w:p>
    <w:p w14:paraId="09ACBC47" w14:textId="173600A8" w:rsidR="00E60503" w:rsidRPr="006E79F0" w:rsidRDefault="00E60503" w:rsidP="00E60503">
      <w:pPr>
        <w:pStyle w:val="ListParagraph"/>
        <w:numPr>
          <w:ilvl w:val="0"/>
          <w:numId w:val="23"/>
        </w:numPr>
        <w:rPr>
          <w:strike/>
        </w:rPr>
      </w:pPr>
      <w:r w:rsidRPr="006E79F0">
        <w:rPr>
          <w:strike/>
        </w:rPr>
        <w:t>zuboard: {5,6,7} =  {ATCM, DDR, OCM}</w:t>
      </w:r>
    </w:p>
    <w:p w14:paraId="328DBE9A" w14:textId="7FC80CC8" w:rsidR="00E60503" w:rsidRPr="006E79F0" w:rsidRDefault="00E60503" w:rsidP="00E60503">
      <w:pPr>
        <w:pStyle w:val="Heading4"/>
        <w:rPr>
          <w:rFonts w:eastAsiaTheme="minorHAnsi"/>
          <w:i w:val="0"/>
          <w:iCs w:val="0"/>
          <w:strike/>
        </w:rPr>
      </w:pPr>
      <w:r w:rsidRPr="006E79F0">
        <w:rPr>
          <w:rFonts w:eastAsiaTheme="minorHAnsi"/>
          <w:i w:val="0"/>
          <w:iCs w:val="0"/>
          <w:strike/>
        </w:rPr>
        <w:t>Why is PMUFW taking up an extra partition</w:t>
      </w:r>
    </w:p>
    <w:p w14:paraId="10811D91" w14:textId="65E21883" w:rsidR="00E60503" w:rsidRPr="006E79F0" w:rsidRDefault="00E60503" w:rsidP="00E60503">
      <w:pPr>
        <w:rPr>
          <w:strike/>
        </w:rPr>
      </w:pPr>
      <w:r w:rsidRPr="006E79F0">
        <w:rPr>
          <w:strike/>
        </w:rPr>
        <w:t xml:space="preserve">Gemini 3 has examined the u96 and zuboard linker scripts and found no differences. It has a hypothesis, though. In the memory section order, .sbss and .bss are marked (NOLOAD). These occupy address space, but </w:t>
      </w:r>
      <w:r w:rsidR="00F06451" w:rsidRPr="006E79F0">
        <w:rPr>
          <w:strike/>
        </w:rPr>
        <w:t xml:space="preserve">don’t get built into the .elf.  Then, there’s another chunk of used data, .srdata,  that is placed afterwards. Gemini has the idea of reordering these items in memory so that all (NOLOAD) items are placed at the end of the memory region. </w:t>
      </w:r>
    </w:p>
    <w:p w14:paraId="4A57A024" w14:textId="08E0D3BD" w:rsidR="006940AB" w:rsidRPr="006E79F0" w:rsidRDefault="006940AB" w:rsidP="006940AB">
      <w:pPr>
        <w:pStyle w:val="ListParagraph"/>
        <w:numPr>
          <w:ilvl w:val="0"/>
          <w:numId w:val="21"/>
        </w:numPr>
        <w:rPr>
          <w:strike/>
        </w:rPr>
      </w:pPr>
      <w:r w:rsidRPr="006E79F0">
        <w:rPr>
          <w:strike/>
        </w:rPr>
        <w:t xml:space="preserve">If required, perform the </w:t>
      </w:r>
      <w:hyperlink w:anchor="_PMUFW_linker" w:history="1">
        <w:r w:rsidRPr="006E79F0">
          <w:rPr>
            <w:rStyle w:val="Hyperlink"/>
            <w:strike/>
          </w:rPr>
          <w:t>PMUFW linker adjustment.</w:t>
        </w:r>
      </w:hyperlink>
      <w:r w:rsidRPr="006E79F0">
        <w:rPr>
          <w:strike/>
        </w:rPr>
        <w:t xml:space="preserve"> </w:t>
      </w:r>
    </w:p>
    <w:p w14:paraId="7257BBCE" w14:textId="20A31E64" w:rsidR="006940AB" w:rsidRPr="006E79F0" w:rsidRDefault="009C656E" w:rsidP="006940AB">
      <w:pPr>
        <w:pStyle w:val="ListParagraph"/>
        <w:numPr>
          <w:ilvl w:val="0"/>
          <w:numId w:val="21"/>
        </w:numPr>
        <w:rPr>
          <w:strike/>
        </w:rPr>
      </w:pPr>
      <w:r w:rsidRPr="006E79F0">
        <w:rPr>
          <w:strike/>
        </w:rPr>
        <w:t>My partitions are now {4,5,6} = {ATCM,  DDR, OCM}. I can’t figure out how to adjust the ordering of OCM/DDR, but we can proceed in the code.</w:t>
      </w:r>
    </w:p>
    <w:p w14:paraId="11BC9D46" w14:textId="7E17B8F6" w:rsidR="0017718D" w:rsidRDefault="0017718D" w:rsidP="0017718D">
      <w:pPr>
        <w:pStyle w:val="Heading4"/>
      </w:pPr>
      <w:r>
        <w:t>Modifications to FSBL xfsbl_main.c (these are partition and address specific. Changing board may adjust args</w:t>
      </w:r>
    </w:p>
    <w:p w14:paraId="297CE4BA" w14:textId="1BB77695" w:rsidR="00786C85" w:rsidRPr="00786C85" w:rsidRDefault="006E79F0" w:rsidP="00786C85">
      <w:pPr>
        <w:pStyle w:val="ListParagraph"/>
        <w:numPr>
          <w:ilvl w:val="0"/>
          <w:numId w:val="21"/>
        </w:numPr>
        <w:rPr>
          <w:rFonts w:eastAsiaTheme="majorEastAsia" w:cstheme="majorBidi"/>
          <w:color w:val="0F4761" w:themeColor="accent1" w:themeShade="BF"/>
          <w:sz w:val="28"/>
          <w:szCs w:val="28"/>
        </w:rPr>
      </w:pPr>
      <w:hyperlink w:anchor="_xfsbl_main.c_ShEF_code" w:history="1">
        <w:r w:rsidRPr="006E79F0">
          <w:rPr>
            <w:rStyle w:val="Hyperlink"/>
          </w:rPr>
          <w:t>Implement major F</w:t>
        </w:r>
        <w:r w:rsidRPr="006E79F0">
          <w:rPr>
            <w:rStyle w:val="Hyperlink"/>
          </w:rPr>
          <w:t>S</w:t>
        </w:r>
        <w:r w:rsidRPr="006E79F0">
          <w:rPr>
            <w:rStyle w:val="Hyperlink"/>
          </w:rPr>
          <w:t>BL fix</w:t>
        </w:r>
      </w:hyperlink>
      <w:r w:rsidR="0017718D">
        <w:t>:</w:t>
      </w:r>
      <w:r w:rsidR="00786C85">
        <w:t xml:space="preserve"> </w:t>
      </w:r>
    </w:p>
    <w:p w14:paraId="6CF6B01A" w14:textId="3057821B" w:rsidR="00786C85" w:rsidRPr="00786C85" w:rsidRDefault="00786C85" w:rsidP="00786C85">
      <w:pPr>
        <w:pStyle w:val="ListParagraph"/>
        <w:numPr>
          <w:ilvl w:val="0"/>
          <w:numId w:val="21"/>
        </w:numPr>
        <w:rPr>
          <w:rFonts w:eastAsiaTheme="majorEastAsia" w:cstheme="majorBidi"/>
          <w:color w:val="0F4761" w:themeColor="accent1" w:themeShade="BF"/>
          <w:sz w:val="28"/>
          <w:szCs w:val="28"/>
        </w:rPr>
      </w:pPr>
      <w:r>
        <w:t>Test system</w:t>
      </w:r>
    </w:p>
    <w:p w14:paraId="7CC2B9D5" w14:textId="77777777" w:rsidR="00786C85" w:rsidRPr="00786C85" w:rsidRDefault="00786C85" w:rsidP="00786C85">
      <w:pPr>
        <w:rPr>
          <w:rFonts w:eastAsiaTheme="majorEastAsia" w:cstheme="majorBidi"/>
          <w:color w:val="0F4761" w:themeColor="accent1" w:themeShade="BF"/>
          <w:sz w:val="28"/>
          <w:szCs w:val="28"/>
        </w:rPr>
      </w:pPr>
    </w:p>
    <w:p w14:paraId="639758C3" w14:textId="52D28E3D" w:rsidR="00786C85" w:rsidRDefault="00786C85" w:rsidP="00786C85">
      <w:pPr>
        <w:pStyle w:val="Heading2"/>
      </w:pPr>
      <w:r>
        <w:t>Security Kernel Uncommenting.</w:t>
      </w:r>
    </w:p>
    <w:p w14:paraId="218999D0" w14:textId="23BC194B" w:rsidR="00786C85" w:rsidRPr="00786C85" w:rsidRDefault="00786C85" w:rsidP="00786C85">
      <w:pPr>
        <w:pStyle w:val="ListParagraph"/>
        <w:numPr>
          <w:ilvl w:val="0"/>
          <w:numId w:val="26"/>
        </w:numPr>
      </w:pPr>
      <w:commentRangeStart w:id="2"/>
      <w:r>
        <w:t>ipi.c causing crashes. Bring in new code for fixes</w:t>
      </w:r>
      <w:commentRangeEnd w:id="2"/>
      <w:r>
        <w:rPr>
          <w:rStyle w:val="CommentReference"/>
          <w:sz w:val="24"/>
          <w:szCs w:val="24"/>
        </w:rPr>
        <w:commentReference w:id="2"/>
      </w:r>
      <w:r>
        <w:t xml:space="preserve">. </w:t>
      </w:r>
    </w:p>
    <w:p w14:paraId="15D8ADC9" w14:textId="77777777" w:rsidR="00786C85" w:rsidRDefault="00786C85">
      <w:pPr>
        <w:rPr>
          <w:rFonts w:asciiTheme="majorHAnsi" w:eastAsiaTheme="majorEastAsia" w:hAnsiTheme="majorHAnsi" w:cstheme="majorBidi"/>
          <w:color w:val="0F4761" w:themeColor="accent1" w:themeShade="BF"/>
          <w:sz w:val="40"/>
          <w:szCs w:val="40"/>
        </w:rPr>
      </w:pPr>
      <w:r>
        <w:br w:type="page"/>
      </w:r>
    </w:p>
    <w:p w14:paraId="1D65723C" w14:textId="02230DE5" w:rsidR="00F06451" w:rsidRDefault="00F06451" w:rsidP="00F06451">
      <w:pPr>
        <w:pStyle w:val="Heading1"/>
      </w:pPr>
      <w:r>
        <w:lastRenderedPageBreak/>
        <w:t>Appendix: Large code changes.</w:t>
      </w:r>
    </w:p>
    <w:p w14:paraId="75E03670" w14:textId="2DD3475C" w:rsidR="006504B2" w:rsidRDefault="00194AFE" w:rsidP="00F06451">
      <w:pPr>
        <w:pStyle w:val="Heading2"/>
      </w:pPr>
      <w:r>
        <w:t>PMUFW xpfw_mod_sec.c major adjustment</w:t>
      </w:r>
    </w:p>
    <w:p w14:paraId="02E6A092" w14:textId="12351C10" w:rsidR="006F124B" w:rsidRPr="006F124B" w:rsidRDefault="006F124B" w:rsidP="006F124B">
      <w:r>
        <w:t xml:space="preserve">the u96 version of xpfw_mod_sec.c is incompatible with modern vitis. </w:t>
      </w:r>
      <w:r w:rsidR="00194AFE">
        <w:t>Here is the diff to make it compatible</w:t>
      </w:r>
      <w:r>
        <w:t>:</w:t>
      </w:r>
    </w:p>
    <w:tbl>
      <w:tblPr>
        <w:tblStyle w:val="TableGrid"/>
        <w:tblW w:w="0" w:type="auto"/>
        <w:tblLook w:val="04A0" w:firstRow="1" w:lastRow="0" w:firstColumn="1" w:lastColumn="0" w:noHBand="0" w:noVBand="1"/>
      </w:tblPr>
      <w:tblGrid>
        <w:gridCol w:w="9350"/>
      </w:tblGrid>
      <w:tr w:rsidR="006F124B" w14:paraId="15BF1F22" w14:textId="77777777" w:rsidTr="006F124B">
        <w:tc>
          <w:tcPr>
            <w:tcW w:w="9350" w:type="dxa"/>
          </w:tcPr>
          <w:p w14:paraId="3D4C0F7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1 --- a/u96/pmufw/xpfw_mod_sec.c</w:t>
            </w:r>
          </w:p>
          <w:p w14:paraId="29FB594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 +++ b/vitis_2/platform/zynqmp_pmufw/xpfw_mod_sec.c</w:t>
            </w:r>
          </w:p>
          <w:p w14:paraId="2A9BA51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 @@ -23,34 +23,28 @@</w:t>
            </w:r>
          </w:p>
          <w:p w14:paraId="301A6AE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  #include "xsecure_rsa.h"</w:t>
            </w:r>
          </w:p>
          <w:p w14:paraId="0085100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  #include "xsecure_sha.h"</w:t>
            </w:r>
          </w:p>
          <w:p w14:paraId="0BC538D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  #include "xilfpga_pcap.h"</w:t>
            </w:r>
          </w:p>
          <w:p w14:paraId="28221E1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7 -#include "xfpga_config.h"</w:t>
            </w:r>
          </w:p>
          <w:p w14:paraId="3FEA48F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 +#include "xilfpga.h"</w:t>
            </w:r>
          </w:p>
          <w:p w14:paraId="19FE08A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w:t>
            </w:r>
          </w:p>
          <w:p w14:paraId="419FCE6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  #include "xpfw_ipi_manager.h"</w:t>
            </w:r>
          </w:p>
          <w:p w14:paraId="2ABD50E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  #include "xpfw_mod_sec.h"</w:t>
            </w:r>
          </w:p>
          <w:p w14:paraId="3BD59CD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w:t>
            </w:r>
          </w:p>
          <w:p w14:paraId="0CEDAAD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 +#define XPAR_XCSUDMA_0_DEVICE_ID 0</w:t>
            </w:r>
          </w:p>
          <w:p w14:paraId="14BE997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 +</w:t>
            </w:r>
          </w:p>
          <w:p w14:paraId="6F127B5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  /* Exponent of private key */</w:t>
            </w:r>
          </w:p>
          <w:p w14:paraId="331398C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  u8 root_sk[RSA_SIZE] = {</w:t>
            </w:r>
          </w:p>
          <w:p w14:paraId="11D88C5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17 -    0x8f,0xef,0x22,0x8e,0x42,0x6c,0x0b,0x0e,0x67,0x19,0xc7,0xd5,0x7a,0x98,</w:t>
            </w:r>
          </w:p>
          <w:p w14:paraId="3B8BD59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18 -    0xe8,0x70,0x09,0x9f,0x04,0xda,0xd6,0xd8,0xcc,0xea,0xa5,0x34,0xbf,0xb0,0x36,</w:t>
            </w:r>
          </w:p>
          <w:p w14:paraId="7E8DFDB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19 -    0xf0,0x75,0x8f,0xb0,0x12,0x59,0x8e,0x23,0x89,0x3f,0xbf,0xf1,0xbd,0xf1,0x39,</w:t>
            </w:r>
          </w:p>
          <w:p w14:paraId="284B12A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20 -    0x63,0xa1,0xd4,0xc7,0xea,0xe7,0x6b,0x45,0x3a,0xad,0x1f,0xba,0xc8,0xf5,0xdd,</w:t>
            </w:r>
          </w:p>
          <w:p w14:paraId="63163FF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21 -    0xcc,0x3c,0x87,0xf7,0x1a,0x24,0xdc,0xb3,0x49,0x58,0x20,0x17,0x85,0xa6,0xf5,</w:t>
            </w:r>
          </w:p>
          <w:p w14:paraId="67A1D22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22 -    0x8e,0x50,0x78,0x20,0x0f,0x15,0x26,0xcd,0xba,0x65,0x05,0x1c,0x28,0x64,0xad,</w:t>
            </w:r>
          </w:p>
          <w:p w14:paraId="46073A8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23 -    0x3b,0x32,0x40,0x9e,0x26,0x4e,0xb1,0x18,0xd5,0xc7,0x87,0x97,0x3a,0xdd,0xfa,</w:t>
            </w:r>
          </w:p>
          <w:p w14:paraId="1E5DB85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24 -    0x02,0x3e,0xbc,0xf3,0x24,0x66,0x9c,0xdd,0xfd,0xb9,0xf7,0xad,0x69,0xab,0x8f,</w:t>
            </w:r>
          </w:p>
          <w:p w14:paraId="0C74E2C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25 -    0x08,0x58,0xd1,0x55,0x3e,0x41,0x7f,0x5f,0x8d,0x06,0xf9,0x41,0x6d,0x7b,0x02,</w:t>
            </w:r>
          </w:p>
          <w:p w14:paraId="7B2BCC1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26 -    0xe3,0xcf,0xdb,0x6b,0xde,0x70,0xee,0xac,0x85,0xd4,0x9c,0xaa,0xe1,0xfc,0x3f,</w:t>
            </w:r>
          </w:p>
          <w:p w14:paraId="5A41A79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27 -    0xc3,0xf1,0x09,0xda,0x89,0x50,0x00,0xe9,0x89,0x5c,0x8e,0x04,0xb8,0x04,0x0f,</w:t>
            </w:r>
          </w:p>
          <w:p w14:paraId="23C6EA8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28 -    0x7a,0x96,0x1f,0x63,0x90,0x08,0x7c,0x48,0xee,0x4d,0x85,0x8c,0x69,0xc8,0x9d,</w:t>
            </w:r>
          </w:p>
          <w:p w14:paraId="211F158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29 -    0x1b,0x9a,0x10,0xe3,0xd5,0x5b,0xb1,0xed,0xbe,0xd5,0x92,0x32,0x4e,0xa1,0xce,</w:t>
            </w:r>
          </w:p>
          <w:p w14:paraId="4088CA0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30 -    0xcb,0x81,0x04,0xb1,0xf7,0x7f,0xdc,0x89,0x19,0x20,0x13,0x82,0x13,0xf0,0x29,</w:t>
            </w:r>
          </w:p>
          <w:p w14:paraId="5ABA87E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31 -    0xb9,0x19,0x6b,0xbd,0xad,0xa9,0x83,0xb3,0x0a,0xa4,0xa8,0xfa,0x0f,0x16,0x08,</w:t>
            </w:r>
          </w:p>
          <w:p w14:paraId="40FC158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32 -    0x4f,0xb3,0xf9,0x5d,0xbf,0x7c,0xd3,0x0c,0x30,0x9b,0x99,0x97,0x30,0x9c,0xad,</w:t>
            </w:r>
          </w:p>
          <w:p w14:paraId="21D21AB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33 -    0x72,0x1b,0x0d,0x3f,0xfe,0x99,0x62,0xb8,0xc1,0xe1,0x5f,0xde,0x4d,0x0b,0x89,</w:t>
            </w:r>
          </w:p>
          <w:p w14:paraId="14575C9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34 -    0xcc,0xea,0x42,0xc5,0xcf,0x60,0x43,0xef,0x57,0x92,0x0e,0xf8,0x25,0x17,0xba,</w:t>
            </w:r>
          </w:p>
          <w:p w14:paraId="768891C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35 -    0x17,0xd4,0xde,0x7f,0x58,0xe9,0xb9,0x54,0x69,0x28,0xff,0x6f,0x03,0xfd,0x31,</w:t>
            </w:r>
          </w:p>
          <w:p w14:paraId="704C851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36 -    0xe5,0x8a,0xe7,0x57,0xa7,0xf6,0x58,0x3f,0x90,0xa1,0xa8,0x29,0x90,0xa1,0x0b,</w:t>
            </w:r>
          </w:p>
          <w:p w14:paraId="429A6D1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37 -    0x99,0x8c,0xb8,0x1b,0x30,0x50,0xf4,0x2f,0x75,0xff,0xb0,0xb8,0x03,0xeb,0x92,</w:t>
            </w:r>
          </w:p>
          <w:p w14:paraId="3957EBF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38 -    0x4b,0xa4,0x10,0xc2,0x09,0x80,0xe3,0x0e,0xe5,0x2e,0x45,0x20,0x64,0x35,0xc4,</w:t>
            </w:r>
          </w:p>
          <w:p w14:paraId="7D03353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39 -    0x0f,0x2d,0x1d,0xfa,0x28,0xb2,0x7c,0x54,0x0d,0x5c,0x56,0x8f,0xae,0x25,0xd9,</w:t>
            </w:r>
          </w:p>
          <w:p w14:paraId="7F1CA54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40 -    0xed,0xe2,0x11,0x60,0x34,0x42,0x94,0x8f,0xa5,0x49,0x12,0x1f,0xf6,0x33,0x95,</w:t>
            </w:r>
          </w:p>
          <w:p w14:paraId="08FDF7E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41 -    0x58,0xc2,0x37,0xa9,0x93,0xc1,0x92,0x3d,0xa5,0xf6,0x87,0xc9,0xa9,0xc9,0x50,</w:t>
            </w:r>
          </w:p>
          <w:p w14:paraId="121C21A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42 -    0x8d,0x86,0x69,0xf3,0x14,0xfe,0x72,0xb6,0x9f,0xf9,0x88,0xd8,0xc8,0xc3,0xfa,</w:t>
            </w:r>
          </w:p>
          <w:p w14:paraId="5C44ABA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43 -    0xa8,0x9b,0x19,0x8f,0x26,0xb3,0xc4,0x2a,0x66,0x29,0xd9,0x06,0x0e,0x2b,0xca,</w:t>
            </w:r>
          </w:p>
          <w:p w14:paraId="5179521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44 -    0xff,0x09,0x18,0xd5,0x51,0xef,0x94,0x1a,0xb1,0x75,0xca,0xbb,0x7e,0xc9,0x32,</w:t>
            </w:r>
          </w:p>
          <w:p w14:paraId="36505B2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45 -    0x15,0xda,0x1a,0xf8,0x02,0x85,0x09,0x6b,0x18,0xce,0x2d,0xaf,0xf4,0xe0,0xe1,</w:t>
            </w:r>
          </w:p>
          <w:p w14:paraId="43C5FCF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46 -    0x68,0x3a,0x71,0x12,0xc9,0x11,0x17,0x70,0x76,0xab,0x18,0x29,0x7d,0x51,0x81,</w:t>
            </w:r>
          </w:p>
          <w:p w14:paraId="1D85D3F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47 -    0xdc,0xe4,0x4c,0x04,0xd4,0x3c,0x32,0xea,0xe7,0x90,0xcd,0x28,0x08,0xf4,0x2f,</w:t>
            </w:r>
          </w:p>
          <w:p w14:paraId="322079F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48 -    0xe7,0xe0,0xdd,0x69,0x0e,0xb8,0xae,0x2b,0x0c,0x42,0x87,0x8f,0x42,0x9f,0x2f,</w:t>
            </w:r>
          </w:p>
          <w:p w14:paraId="22F432D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49 -    0x9a,0x61,0x9a,0x75,0x89,0xd8,0xbe,0xf3,0x02,0x0d,0x08,0x17,0xf4,0x99,0x62,</w:t>
            </w:r>
          </w:p>
          <w:p w14:paraId="0D4FB68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50 -    0x64,0x27,0x81,0x78,0xe2,0xfa,0x81,0xb6,0x9f,0x26,0xb6,0x5f,0xb9,0x91,0xf8,</w:t>
            </w:r>
          </w:p>
          <w:p w14:paraId="461A310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51 -    0xbc,0x61,0xf1</w:t>
            </w:r>
          </w:p>
          <w:p w14:paraId="75D6FD0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52 +    0x3e,0x85,0xd6,0x2d,0x32,0x6c,0xe4,0xb8,0xc0,0x77,0xbe,0x58,0x8a,0xf7,0xfc,</w:t>
            </w:r>
          </w:p>
          <w:p w14:paraId="53B5030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53 +    0xbd,0x48,0x47,0x13,0x8c,0xcf,0x62,0x22,0xcb,0xa0,0x97,0xa7,0xa4,0x0c,0xf7,</w:t>
            </w:r>
          </w:p>
          <w:p w14:paraId="6242F4F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54 +    0x26,0x43,0xf8,0x1b,0x04,0x8a,0xf8,0xdf,0x8e,0x1e,0xe3,0x20,0x5d,0x08,0xd8,</w:t>
            </w:r>
          </w:p>
          <w:p w14:paraId="3DBBBEF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55 +    0x46,0x9f,0x62,0x53,0x3b,0x11,0x4b,0x74,0x36,0x28,0x87,0x6b,0x56,0x55,0x59,</w:t>
            </w:r>
          </w:p>
          <w:p w14:paraId="669A7F9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56 +    0xbd,0xfb,0x02,0x8c,0xfb,0x70,0xbc,0xd9,0x67,0x30,0xd2,0x5a,0x3a,0x5e,0x44,</w:t>
            </w:r>
          </w:p>
          <w:p w14:paraId="501CDC7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57 +    0x8b,0xe3,0x0a,0x8f,0xb3,0x25,0xa1,0x8e,0xdf,0xe2,0x87,0x1c,0x5a,0xd3,0x58,</w:t>
            </w:r>
          </w:p>
          <w:p w14:paraId="7E4234D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58 +    0x58,0xc9,0xdb,0x12,0x6b,0x56,0xef,0x33,0xab,0x0b,0x21,0x5d,0xbd,0x5a,0xe4,</w:t>
            </w:r>
          </w:p>
          <w:p w14:paraId="4CF3039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59 +    0xf0,0xdf,0xe6,0x26,0xa8,0xb6,0x4d,0x31,0x41,0x56,0x6f,0x1c,0x66,0x58,0xa1,</w:t>
            </w:r>
          </w:p>
          <w:p w14:paraId="21DE654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lastRenderedPageBreak/>
              <w:t xml:space="preserve">    60 +    0x8d,0xcb,0x23,0xa4,0x16,0x1c,0xb9,0x59,0x59,0x02,0x54,0x28,0x5b,0x43,0x9c,</w:t>
            </w:r>
          </w:p>
          <w:p w14:paraId="6BE0BE1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61 +    0xfb,0xf1,0x1f,0x73,0x46,0x45,0x0a,0xf7,0x6b,0x02,0x12,0xb1,0xaa,0x72,0x1b,</w:t>
            </w:r>
          </w:p>
          <w:p w14:paraId="27EA76D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62 +    0x10,0x19,0xd8,0x78,0x23,0xf3,0x82,0xb2,0xce,0x81,0xb1,0x16,0x42,0x38,0x69,</w:t>
            </w:r>
          </w:p>
          <w:p w14:paraId="68DEE0C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63 +    0xf4,0xde,0x9b,0x83,0xd4,0xc8,0x7e,0xc0,0x7f,0xf0,0x38,0xd8,0xce,0xda,0xaf,</w:t>
            </w:r>
          </w:p>
          <w:p w14:paraId="496188E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64 +    0x4d,0x0b,0x66,0x9e,0xd1,0x8c,0x08,0x39,0x70,0xf0,0x33,0x8c,0x20,0xa5,0xf8,</w:t>
            </w:r>
          </w:p>
          <w:p w14:paraId="3DCF087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65 +    0xc4,0xbe,0x81,0x67,0x60,0x16,0xc2,0x69,0x10,0xfb,0x98,0xda,0x01,0xa0,0xab,</w:t>
            </w:r>
          </w:p>
          <w:p w14:paraId="4A84E70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66 +    0xd2,0xd6,0xf5,0x9c,0xf4,0x74,0x59,0xa1,0x6f,0xca,0x5a,0x01,0x5f,0xf2,0x8d,</w:t>
            </w:r>
          </w:p>
          <w:p w14:paraId="679F753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67 +    0xfd,0x6e,0xc8,0x87,0xc9,0x15,0xcd,0x6a,0x58,0xee,0x87,0x4c,0x6e,0x5e,0x22,</w:t>
            </w:r>
          </w:p>
          <w:p w14:paraId="6B60CD5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68 +    0x92,0x45,0x0b,0x73,0x2b,0xc0,0xb2,0x59,0x8b,0x6a,0x97,0xbc,0xf4,0x77,0xd0,</w:t>
            </w:r>
          </w:p>
          <w:p w14:paraId="7BB2874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69 +    0xce,0x94,0x89,0xc9,0xba,0x6e,0x16,0xc0,0xca,0x15,0xe9,0xeb,0x7b,0x10,0xa4,</w:t>
            </w:r>
          </w:p>
          <w:p w14:paraId="0AFD893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70 +    0xa3,0xbd,0x3d,0x6e,0x52,0x26,0xef,0xac,0x01,0x72,0xb5,0x3d,0x4e,0x65,0xd0,</w:t>
            </w:r>
          </w:p>
          <w:p w14:paraId="3B84C5C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71 +    0xc9,0xaf,0x8d,0x6e,0xde,0x63,0x63,0x66,0x0d,0x88,0x9a,0x9a,0x5e,0xc6,0xf4,</w:t>
            </w:r>
          </w:p>
          <w:p w14:paraId="6FA4979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72 +    0x00,0x2c,0x13,0x7d,0x5a,0x19,0x95,0x6d,0x27,0xf1,0x60,0x28,0x3e,0x6c,0x84,</w:t>
            </w:r>
          </w:p>
          <w:p w14:paraId="185796E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73 +    0x8c,0xc1,0xd5,0x74,0x7a,0x14,0x6c,0x78,0x72,0x1f,0x86,0x75,0x5e,0xdc,0x70,</w:t>
            </w:r>
          </w:p>
          <w:p w14:paraId="7345E8A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74 +    0xa0,0x1a,0x07,0xd1,0xda,0x8a,0xa3,0xc4,0x75,0xe2,0x40,0xba,0x1e,0xf1,0x92,</w:t>
            </w:r>
          </w:p>
          <w:p w14:paraId="5BFC01D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75 +    0x9e,0x56,0x41,0xb2,0x23,0xb5,0xdc,0xab,0x2e,0x19,0xf8,0x38,0x88,0x2c,0x8e,</w:t>
            </w:r>
          </w:p>
          <w:p w14:paraId="6DE0BDB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76 +    0xae,0x22,0x0a,0x4e,0x22,0xf2,0x30,0x84,0xb1,0x82,0x2f,0xc7,0xb7,0x01,0x6f,</w:t>
            </w:r>
          </w:p>
          <w:p w14:paraId="61DB49C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77 +    0x54,0x08,0xb8,0x69,0x91,0xfd,0x4d,0xc3,0x0c,0xcd,0x69,0xd9,0x82,0x38,0x5e,</w:t>
            </w:r>
          </w:p>
          <w:p w14:paraId="34A9728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78 +    0x34,0x5d,0x84,0xcc,0xf3,0x1e,0x4d,0xa6,0x43,0x77,0xc5,0x2c,0x99,0x30,0xfe,</w:t>
            </w:r>
          </w:p>
          <w:p w14:paraId="639B000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79 +    0x39,0x86,0xd6,0xf6,0x1c,0xe2,0x6d,0xcf,0xdc,0x5b,0xe4,0x2a,0xca,0xe8,0x07,</w:t>
            </w:r>
          </w:p>
          <w:p w14:paraId="4C5CF0B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80 +    0xfd,0xd2,0x46,0xd6,0x19,0x31,0xd7,0xdc,0xc6,0x23,0x9c,0x02,0x7c,0xa8,0x50,</w:t>
            </w:r>
          </w:p>
          <w:p w14:paraId="248BBD6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81 +    0x2a,0xdd,0xc9,0xcb,0xc8,0x64,0xb3,0xff,0x28,0x66,0xda,0xa5,0x78,0x67,0xb8,</w:t>
            </w:r>
          </w:p>
          <w:p w14:paraId="1FEEDEB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82 +    0x47,0xdc,0x01,0xad,0xd1,0xaa,0x13,0x4b,0xe7,0xc9,0xc2,0xb4,0x1e,0x1b,0xbc,</w:t>
            </w:r>
          </w:p>
          <w:p w14:paraId="29E3877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83 +    0x94,0x56,0xe2,0x10,0x85,0x86,0x15,0xa6,0x1e,0xd1,0xe9,0x4c,0x3e,0x80,0xb0,</w:t>
            </w:r>
          </w:p>
          <w:p w14:paraId="18D1EBA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84 +    0xd0,0xb4,0xe6,0x45,0xed,0x94,0x2d,0x8f,0x2e,0x29,0x89,0xd8,0x6a,0x98,0x6d,</w:t>
            </w:r>
          </w:p>
          <w:p w14:paraId="484946D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85 +    0x40,0x3c,0xee,0xc8,0x67,0x7c,0x77,0xdd,0x7e,0x16,0x32,0x32,0x3b,0xda,0x2c,</w:t>
            </w:r>
          </w:p>
          <w:p w14:paraId="3E2EBD2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86 +    0x24,0x4d</w:t>
            </w:r>
          </w:p>
          <w:p w14:paraId="221A88D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87  };</w:t>
            </w:r>
          </w:p>
          <w:p w14:paraId="6F00382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88</w:t>
            </w:r>
          </w:p>
          <w:p w14:paraId="76773C2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89  /* Exponent of Public key */</w:t>
            </w:r>
          </w:p>
          <w:p w14:paraId="574AC9E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90 @@ -58,32 +52,32 @@</w:t>
            </w:r>
          </w:p>
          <w:p w14:paraId="6B2F9B5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91</w:t>
            </w:r>
          </w:p>
          <w:p w14:paraId="1C68752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92  /* Modulus */</w:t>
            </w:r>
          </w:p>
          <w:p w14:paraId="6E63843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93  u8 root_mod[RSA_SIZE] = {</w:t>
            </w:r>
          </w:p>
          <w:p w14:paraId="7AD4993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94 -    0xc0,0x36,0x58,0xd5,0x05,0x9f,0xf6,0x9f,0x8c,0xb2,0x9a,0x9c,0x36,0x68,</w:t>
            </w:r>
          </w:p>
          <w:p w14:paraId="4906751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95 -    0xb8,0x2a,0x28,0xc4,0x36,0x4d,0x4e,0x33,0xce,0xdb,0xcf,0x2b,0xdd,0x38,0xda,</w:t>
            </w:r>
          </w:p>
          <w:p w14:paraId="17C6264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96 -    0x01,0xdc,0x11,0xf9,0x4a,0xba,0x6a,0x70,0xeb,0xe1,0xc0,0x48,0xc4,0xa7,0x21,</w:t>
            </w:r>
          </w:p>
          <w:p w14:paraId="27B668F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97 -    0x43,0xa4,0x66,0xf5,0xc0,0xdb,0x74,0x6e,0xf3,0xd8,0xfe,0x6f,0x42,0x4b,0x1c,</w:t>
            </w:r>
          </w:p>
          <w:p w14:paraId="1BE5FEB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98 -    0x13,0x40,0x0e,0xf5,0x6e,0xa1,0x13,0x8d,0x45,0x4f,0xfc,0x3e,0x0a,0xe2,0x48,</w:t>
            </w:r>
          </w:p>
          <w:p w14:paraId="616A49D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99 -    0x83,0xbc,0x2d,0xbd,0x79,0xf1,0xe2,0x42,0xbc,0x03,0x6b,0x5c,0x11,0x1d,0x38,</w:t>
            </w:r>
          </w:p>
          <w:p w14:paraId="459E906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100 -    0x66,0x27,0xbf,0x7c,0x55,0x1d,0x7a,0xe0,0x01,0xd6,0x8c,0x15,0xcb,0xe7,0xa7,</w:t>
            </w:r>
          </w:p>
          <w:p w14:paraId="6F1658B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101 -    0x87,0xf1,0x79,0x2d,0x23,0xab,0x20,0x18,0x2d,0x07,0x1a,0x04,0x23,0x6f,0x52,</w:t>
            </w:r>
          </w:p>
          <w:p w14:paraId="475759F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102 -    0x55,0xcc,0x6d,0xd3,0x8d,0xdb,0xce,0x83,0x24,0x71,0xca,0xc0,0xca,0xa0,0xca,</w:t>
            </w:r>
          </w:p>
          <w:p w14:paraId="7D2477E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103 -    0xce,0xb5,0x7c,0x26,0x1c,0x3c,0x3e,0xaa,0xbe,0xed,0x16,0x82,0xe7,0x5a,0x6b,</w:t>
            </w:r>
          </w:p>
          <w:p w14:paraId="7B18EB2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104 -    0x75,0x74,0xe5,0xff,0xce,0xcf,0xea,0x99,0x95,0x28,0x7f,0x34,0x0c,0xa6,0x0b,</w:t>
            </w:r>
          </w:p>
          <w:p w14:paraId="06030CC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105 -    0xb8,0x2b,0x09,0x00,0x7a,0x15,0xb9,0x05,0xcb,0x13,0xa7,0x94,0xea,0x0e,0x04,</w:t>
            </w:r>
          </w:p>
          <w:p w14:paraId="3E0D98F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106 -    0x11,0xe5,0xfb,0xb0,0xd3,0xa8,0x7c,0x68,0x7f,0xb6,0xf9,0xcd,0x62,0x67,0x1a,</w:t>
            </w:r>
          </w:p>
          <w:p w14:paraId="2AB111F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107 -    0xb6,0xfd,0x84,0x9d,0xce,0xb9,0x99,0x83,0x60,0xe2,0x95,0x33,0x43,0x8d,0xba,</w:t>
            </w:r>
          </w:p>
          <w:p w14:paraId="660A33D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108 -    0x50,0xc4,0x29,0x6f,0x33,0x38,0x88,0x31,0x51,0x4f,0xc9,0xbe,0x26,0x04,0x80,</w:t>
            </w:r>
          </w:p>
          <w:p w14:paraId="3073075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109 -    0xfa,0xb3,0x9d,0xdb,0x72,0xab,0x7c,0x98,0x01,0x0a,0xcc,0x8a,0x04,0x3c,0x2a,</w:t>
            </w:r>
          </w:p>
          <w:p w14:paraId="47EE28D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110 -    0x8f,0x39,0x5b,0x2d,0x7c,0x78,0x71,0x6f,0xc2,0x5f,0xc8,0x3e,0xd4,0xc1,0x55,</w:t>
            </w:r>
          </w:p>
          <w:p w14:paraId="16A29B5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111 -    0xa7,0xd9,0x96,0x2d,0x08,0xc0,0x0a,0x99,0x54,0x87,0x73,0x6c,0x9b,0x6b,0x65,</w:t>
            </w:r>
          </w:p>
          <w:p w14:paraId="772D8E5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112 -    0xc2,0xd9,0x8b,0x1c,0xc2,0x62,0x9b,0xad,0x49,0x81,0xaa,0x02,0xc2,0x4f,0x7b,</w:t>
            </w:r>
          </w:p>
          <w:p w14:paraId="29BAEC5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113 -    0xc1,0xe6,0x09,0x4c,0xe0,0x9d,0x05,0xf1,0x60,0x12,0x88,0xaa,0x6b,0xaa,0xd7,</w:t>
            </w:r>
          </w:p>
          <w:p w14:paraId="030875D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114 -    0xb4,0x40,0xc7,0xa2,0x53,0x37,0xcb,0x22,0xcd,0x89,0x0d,0xc1,0x6b,0x24,0x69,</w:t>
            </w:r>
          </w:p>
          <w:p w14:paraId="769D2BC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115 -    0x7f,0x8b,0xcd,0x07,0x52,0xa3,0xa4,0x68,0xe7,0xc5,0xdd,0x9c,0x84,0x1a,0xa4,</w:t>
            </w:r>
          </w:p>
          <w:p w14:paraId="06A4F1A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116 -    0xa3,0xda,0x3b,0x4d,0xd7,0xaf,0x5e,0xe3,0x69,0x6c,0x76,0x4b,0xf8,0xa7,0xd4,</w:t>
            </w:r>
          </w:p>
          <w:p w14:paraId="00D81A7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117 -    0xa6,0x69,0xc9,0x98,0xf8,0x78,0x50,0xcd,0x5f,0xb1,0x86,0x62,0xb0,0x79,0x83,</w:t>
            </w:r>
          </w:p>
          <w:p w14:paraId="7D7B3B6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118 -    0x89,0xa0,0x13,0xf4,0xe3,0x25,0x6b,0xe0,0xcf,0x65,0xa7,0xa4,0x31,0x29,0xe0,</w:t>
            </w:r>
          </w:p>
          <w:p w14:paraId="7BA32D9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119 -    0xc5,0x94,0x4a,0xaf,0x82,0x00,0x1c,0x45,0x99,0xd6,0x4c,0x8c,0xcf,0xf9,0x84,</w:t>
            </w:r>
          </w:p>
          <w:p w14:paraId="3E190EB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120 -    0x21,0x56,0x63,0x17,0x8d,0x6c,0x2e,0xde,0x36,0x97,0x09,0x72,0x8e,0xd0,0xe2,</w:t>
            </w:r>
          </w:p>
          <w:p w14:paraId="62573F8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121 -    0xe3,0xbd,0x18,0x29,0x2d,0x3b,0xf9,0x43,0x0a,0x50,0xb5,0x4d,0xe9,0xb7,0x93,</w:t>
            </w:r>
          </w:p>
          <w:p w14:paraId="482BFF5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122 -    0x71,0x76,0x8a,0xf7,0x52,0x3a,0xec,0x03,0xd0,0x5c,0x2f,0xce,0x7a,0x7e,0xb8,</w:t>
            </w:r>
          </w:p>
          <w:p w14:paraId="5AEFB7B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123 -    0x31,0xc0,0x85,0x6b,0xaf,0x77,0xda,0x79,0x22,0x20,0xc2,0xd6,0x43,0x91,0x2e,</w:t>
            </w:r>
          </w:p>
          <w:p w14:paraId="3968FFF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124 -    0xa9,0x31,0x3a,0xc8,0x76,0xde,0xd9,0x7d,0xc2,0xde,0x2a,0x8e,0xc5,0x0e,0x25,</w:t>
            </w:r>
          </w:p>
          <w:p w14:paraId="0C31727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125 -    0x96,0x2e,0x31,0xec,0xff,0x0d,0x3b,0x0f,0x8e,0x83,0x81,0xe7,0xbe,0x83,0xb6,</w:t>
            </w:r>
          </w:p>
          <w:p w14:paraId="6000113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126 -    0xcd,0x9b,0x49,0xad,0xe8,0x6c,0xea,0x0a,0xc5,0x23,0xfd,0x62,0x67,0x32,0xe5,</w:t>
            </w:r>
          </w:p>
          <w:p w14:paraId="7DA2809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127 -    0x1d,0xbe,0x6a,0x61,0x20,0xcf,0x08,0xdf,0x6e,0x1a,0xe5,0x17,0x57,0x6b,0xf0,</w:t>
            </w:r>
          </w:p>
          <w:p w14:paraId="5E2B1CF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128 -    0x78,0x2b,0xd5</w:t>
            </w:r>
          </w:p>
          <w:p w14:paraId="3703AF0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129 +    0xdd,0xe2,0xa6,0x16,0x7e,0x51,0x23,0xbf,0x23,0xc2,0x28,0x11,0x18,0xce,</w:t>
            </w:r>
          </w:p>
          <w:p w14:paraId="235DDA2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130 +    0xb6,0xeb,0x98,0x33,0xbb,0x92,0xa3,0x25,0xd5,0x5a,0xff,0xcf,0x51,0x62,0x0e,</w:t>
            </w:r>
          </w:p>
          <w:p w14:paraId="6287291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lastRenderedPageBreak/>
              <w:t xml:space="preserve">   131 +    0xee,0xc9,0x30,0x66,0x3c,0x7a,0x3d,0x6e,0x48,0xb5,0x85,0xc6,0xf5,0x82,0x1d,</w:t>
            </w:r>
          </w:p>
          <w:p w14:paraId="76403B2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132 +    0xee,0xff,0x42,0xb4,0xb8,0x8e,0xca,0xad,0x8d,0x6f,0x33,0xb0,0x09,0xf3,0x2c,</w:t>
            </w:r>
          </w:p>
          <w:p w14:paraId="192A6BA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133 +    0x3c,0x8a,0xdb,0x9e,0x3d,0xb7,0x4d,0x02,0xb4,0x84,0xd5,0x8f,0x73,0x55,0x2a,</w:t>
            </w:r>
          </w:p>
          <w:p w14:paraId="0B701AA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134 +    0x24,0x19,0xaa,0xf2,0x0c,0xf8,0xa8,0x4d,0x23,0x69,0x40,0x0b,0x84,0xa6,0x66,</w:t>
            </w:r>
          </w:p>
          <w:p w14:paraId="66BBCC6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135 +    0xee,0x93,0x9c,0x85,0x32,0x02,0x0a,0xee,0x63,0x97,0x92,0x0c,0x3d,0x24,0xd7,</w:t>
            </w:r>
          </w:p>
          <w:p w14:paraId="4D9DE47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136 +    0x74,0xc2,0xdd,0x26,0x5d,0x8e,0x7a,0x99,0x65,0xa2,0x41,0xcc,0x46,0xc6,0x55,</w:t>
            </w:r>
          </w:p>
          <w:p w14:paraId="3D534B0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137 +    0x08,0x16,0x77,0x8a,0xfd,0x3c,0xe8,0xd4,0x03,0xdb,0xd7,0x89,0x98,0x70,0x49,</w:t>
            </w:r>
          </w:p>
          <w:p w14:paraId="3F73220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138 +    0x4f,0x06,0x39,0xcc,0x68,0xb6,0xc4,0xba,0x18,0xf3,0xc7,0xaf,0xa6,0x21,0x84,</w:t>
            </w:r>
          </w:p>
          <w:p w14:paraId="3EEDBE3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139 +    0x3a,0x6b,0x72,0x8d,0xe5,0xa3,0xa4,0x8b,0x36,0x58,0x16,0xf3,0x65,0xf3,0x16,</w:t>
            </w:r>
          </w:p>
          <w:p w14:paraId="41A6082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140 +    0xe3,0xb9,0x6b,0x6d,0x25,0x64,0x37,0x8e,0x02,0x0f,0xac,0xb9,0x7e,0xd3,0x10,</w:t>
            </w:r>
          </w:p>
          <w:p w14:paraId="1992F23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141 +    0x7c,0x18,0x0c,0x23,0x93,0x0a,0xe4,0xd7,0x0e,0x79,0x8a,0xc1,0xd4,0xb9,0x49,</w:t>
            </w:r>
          </w:p>
          <w:p w14:paraId="356411F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142 +    0xd6,0x7a,0x49,0x15,0xe3,0x28,0xa9,0x28,0x6f,0x47,0xbf,0x7b,0x38,0x06,0x78,</w:t>
            </w:r>
          </w:p>
          <w:p w14:paraId="5B11D13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143 +    0x27,0x32,0x51,0x6f,0x5b,0x57,0x64,0xd2,0xd8,0xbf,0x3e,0xb9,0xab,0xe1,0x9c,</w:t>
            </w:r>
          </w:p>
          <w:p w14:paraId="559557A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144 +    0xbe,0x3f,0xea,0xca,0x2d,0xf6,0x83,0x25,0x95,0x5f,0xbb,0xb0,0x3f,0x83,0x7e,</w:t>
            </w:r>
          </w:p>
          <w:p w14:paraId="5D50352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145 +    0x89,0x62,0x36,0x01,0x31,0xf6,0xa7,0xa0,0xa8,0x18,0x1f,0x6d,0xb7,0x47,0xa3,</w:t>
            </w:r>
          </w:p>
          <w:p w14:paraId="6913D55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146 +    0x78,0xa1,0x86,0x74,0x04,0x0d,0x4b,0x19,0xe6,0x82,0xb5,0xf0,0x2c,0xf7,0xae,</w:t>
            </w:r>
          </w:p>
          <w:p w14:paraId="38EC189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147 +    0xdf,0x75,0x94,0x64,0x5f,0x2c,0x16,0x52,0x75,0x4b,0x77,0x11,0x82,0xad,0x84,</w:t>
            </w:r>
          </w:p>
          <w:p w14:paraId="547906B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148 +    0x81,0x4b,0x52,0x32,0x0e,0xbc,0x7b,0x14,0x19,0x4b,0x87,0xd9,0x98,0xf9,0xb0,</w:t>
            </w:r>
          </w:p>
          <w:p w14:paraId="42047A5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149 +    0x0f,0x8b,0x68,0xe8,0x02,0x5a,0x10,0x5d,0x83,0x31,0x02,0x78,0xc5,0xa4,0xc6,</w:t>
            </w:r>
          </w:p>
          <w:p w14:paraId="40D65B3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150 +    0x7a,0x0b,0x1d,0x94,0xc8,0x8d,0xa5,0x69,0x1a,0x86,0xe0,0x95,0x91,0xd5,0x43,</w:t>
            </w:r>
          </w:p>
          <w:p w14:paraId="7A75E6E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151 +    0x6d,0xf3,0x5f,0xe9,0x6a,0x6e,0x55,0x97,0xa9,0xa7,0x83,0x69,0x56,0xe3,0xad,</w:t>
            </w:r>
          </w:p>
          <w:p w14:paraId="1828264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152 +    0xbb,0x43,0xbe,0x68,0x65,0x94,0x3d,0x7b,0xb4,0x50,0x78,0x78,0x29,0x35,0xbd,</w:t>
            </w:r>
          </w:p>
          <w:p w14:paraId="57513D1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153 +    0xb4,0xe3,0x8d,0xaa,0x2e,0xf2,0x21,0x3c,0x0e,0x0c,0xe6,0x59,0x67,0x43,0xa7,</w:t>
            </w:r>
          </w:p>
          <w:p w14:paraId="62A1B09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154 +    0xde,0xf7,0x0b,0x9a,0xc2,0x05,0x18,0x3f,0x22,0xda,0x07,0x85,0x69,0x6b,0xd6,</w:t>
            </w:r>
          </w:p>
          <w:p w14:paraId="70014A4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155 +    0x30,0x27,0x52,0x2d,0x54,0x3e,0x4d,0xc1,0x77,0x8b,0xe9,0x47,0xd9,0x75,0x3c,</w:t>
            </w:r>
          </w:p>
          <w:p w14:paraId="7C8B7E6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156 +    0x6f,0x6d,0x97,0x09,0x65,0x16,0xd0,0x24,0x83,0x35,0x3d,0x4a,0x99,0x81,0x57,</w:t>
            </w:r>
          </w:p>
          <w:p w14:paraId="0E7E068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157 +    0x10,0xcf,0xa9,0x15,0x62,0x05,0x49,0x8e,0xf0,0x28,0xd7,0x51,0xf5,0xd3,0x11,</w:t>
            </w:r>
          </w:p>
          <w:p w14:paraId="13CCFDF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158 +    0x75,0x91,0x42,0xc4,0xed,0xa6,0x2f,0x08,0xcb,0x3e,0xf9,0x50,0x4d,0xfb,0xf1,</w:t>
            </w:r>
          </w:p>
          <w:p w14:paraId="3A3720C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159 +    0xe0,0xc1,0xc0,0x3d,0x3f,0x9f,0x7b,0x59,0xee,0xe6,0xc2,0xa0,0x0b,0xff,0x8f,</w:t>
            </w:r>
          </w:p>
          <w:p w14:paraId="6FF05EE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160 +    0xf7,0xe8,0xe8,0xaa,0x02,0x48,0xa3,0xa9,0x55,0xcc,0xef,0x2d,0xa5,0x6a,0x10,</w:t>
            </w:r>
          </w:p>
          <w:p w14:paraId="7375DF7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161 +    0xf1,0x95,0x18,0xa8,0xd0,0x7a,0x0e,0x9c,0xf6,0xf4,0x39,0xa7,0xe9,0x18,0x41,</w:t>
            </w:r>
          </w:p>
          <w:p w14:paraId="0C0ADBB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162 +    0xd0,0x11,0x3e,0x83,0x3f,0x92,0x70,0x2f,0x00,0xa9,0x2e,0xd0,0x04,0x5a,0x62,</w:t>
            </w:r>
          </w:p>
          <w:p w14:paraId="179C666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163 +    0xf6,0x40,0xa1</w:t>
            </w:r>
          </w:p>
          <w:p w14:paraId="6610821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164  };</w:t>
            </w:r>
          </w:p>
          <w:p w14:paraId="225B609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165</w:t>
            </w:r>
          </w:p>
          <w:p w14:paraId="2694FEC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166  /* Hash with PKCS padding */</w:t>
            </w:r>
          </w:p>
          <w:p w14:paraId="3CFE2F0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167 @@ -219,7 +213,7 @@</w:t>
            </w:r>
          </w:p>
          <w:p w14:paraId="7E5EA4C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168</w:t>
            </w:r>
          </w:p>
          <w:p w14:paraId="0FE4A84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169      //Hash the attestation key with SHA3 KECCAK</w:t>
            </w:r>
          </w:p>
          <w:p w14:paraId="5218B65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170      XCsuDma_Config *csu_config;</w:t>
            </w:r>
          </w:p>
          <w:p w14:paraId="1917D57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171 -    csu_config = XCsuDma_LookupConfig(XPAR_PSU_CSUDMA_DEVICE_ID);</w:t>
            </w:r>
          </w:p>
          <w:p w14:paraId="4264F00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172 +    csu_config = XCsuDma_LookupConfig(XPAR_XCSUDMA_0_DEVICE_ID);</w:t>
            </w:r>
          </w:p>
          <w:p w14:paraId="35580B9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173      if (csu_config == NULL){</w:t>
            </w:r>
          </w:p>
          <w:p w14:paraId="0DC06BC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174          XPfw_Printf(DEBUG_ERROR, "PMU: Failed to configure CSU\r\n");</w:t>
            </w:r>
          </w:p>
          <w:p w14:paraId="29F4852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175          return;</w:t>
            </w:r>
          </w:p>
          <w:p w14:paraId="24A5997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176 @@ -328,68 +322,76 @@</w:t>
            </w:r>
          </w:p>
          <w:p w14:paraId="7FFD31B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177   * the bitstream binary loaded into memory.</w:t>
            </w:r>
          </w:p>
          <w:p w14:paraId="2F68F7E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178   */</w:t>
            </w:r>
          </w:p>
          <w:p w14:paraId="68FAF1D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179  static void sec_load_bitstream(){</w:t>
            </w:r>
          </w:p>
          <w:p w14:paraId="7E1DBE2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180 -    u32 status;</w:t>
            </w:r>
          </w:p>
          <w:p w14:paraId="56146BE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181 -    s32 fpga_status;</w:t>
            </w:r>
          </w:p>
          <w:p w14:paraId="687B79D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182 -    u8 bitstream_digest[48];</w:t>
            </w:r>
          </w:p>
          <w:p w14:paraId="63FF1F6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183 -    u32 msg_buf[8]; //Buffer to hold message to R5</w:t>
            </w:r>
          </w:p>
          <w:p w14:paraId="4D647F8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184 -    u32 resp_buf[2] = {0};</w:t>
            </w:r>
          </w:p>
          <w:p w14:paraId="237CE7A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185 -    u32 i;</w:t>
            </w:r>
          </w:p>
          <w:p w14:paraId="09CF154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186 -    u32 bytes_sent = 0;</w:t>
            </w:r>
          </w:p>
          <w:p w14:paraId="6870466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187 -</w:t>
            </w:r>
          </w:p>
          <w:p w14:paraId="364A59D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188 -    if(bitstream_size == 0 || bitstream_addr == NULL){</w:t>
            </w:r>
          </w:p>
          <w:p w14:paraId="5D65D80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189 -        XPfw_Printf(DEBUG_ERROR, "PMU: Bitstream address or size\r\n");</w:t>
            </w:r>
          </w:p>
          <w:p w14:paraId="271CC06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190 -        return;</w:t>
            </w:r>
          </w:p>
          <w:p w14:paraId="150F37E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191 -    }</w:t>
            </w:r>
          </w:p>
          <w:p w14:paraId="03E0104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192 -</w:t>
            </w:r>
          </w:p>
          <w:p w14:paraId="45DE381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193 -</w:t>
            </w:r>
          </w:p>
          <w:p w14:paraId="791A5CD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194 -    //XPfw_Printf(DEBUG_DETAILED, "PMU: Loading bitstream from address 0x%08x\r\n",</w:t>
            </w:r>
          </w:p>
          <w:p w14:paraId="03695EF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195 -    //        bitstream_addr);</w:t>
            </w:r>
          </w:p>
          <w:p w14:paraId="7C6C9A5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196 -    //XPfw_Printf(DEBUG_DETAILED, "PMU: bitstream size %d\r\n", bitstream_size);</w:t>
            </w:r>
          </w:p>
          <w:p w14:paraId="6D6AFF4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197 -</w:t>
            </w:r>
          </w:p>
          <w:p w14:paraId="3CD0662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198 -//    for(i = 0; i &lt; bitstream_size; i++){</w:t>
            </w:r>
          </w:p>
          <w:p w14:paraId="21EC409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199 -//        XPfw_Printf(DEBUG_DETAILED, "%02x", bitstream_addr[i]);</w:t>
            </w:r>
          </w:p>
          <w:p w14:paraId="7F76807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200 -//    }</w:t>
            </w:r>
          </w:p>
          <w:p w14:paraId="002B94D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201 -//    XPfw_Printf(DEBUG_DETAILED, "\r\n");</w:t>
            </w:r>
          </w:p>
          <w:p w14:paraId="22F927A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lastRenderedPageBreak/>
              <w:t xml:space="preserve">   202 -</w:t>
            </w:r>
          </w:p>
          <w:p w14:paraId="4B73636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203 -    //Hash the bitstream first with SHA3</w:t>
            </w:r>
          </w:p>
          <w:p w14:paraId="24B9229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204 -    XCsuDma_Config *csu_config;</w:t>
            </w:r>
          </w:p>
          <w:p w14:paraId="6D70A8D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205 -    csu_config = XCsuDma_LookupConfig(XPAR_PSU_CSUDMA_DEVICE_ID);</w:t>
            </w:r>
          </w:p>
          <w:p w14:paraId="160AEDF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206 -    if (csu_config == NULL){</w:t>
            </w:r>
          </w:p>
          <w:p w14:paraId="3C58FCA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207 -        XPfw_Printf(DEBUG_ERROR, "PMU: Failed to configure CSU\r\n");</w:t>
            </w:r>
          </w:p>
          <w:p w14:paraId="3CE20C5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208 -        return;</w:t>
            </w:r>
          </w:p>
          <w:p w14:paraId="46FFD50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209 -    }</w:t>
            </w:r>
          </w:p>
          <w:p w14:paraId="5F9D01B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210 -    status = XCsuDma_CfgInitialize(&amp;csu_dma, csu_config, csu_config-&gt;BaseAddress);</w:t>
            </w:r>
          </w:p>
          <w:p w14:paraId="25582AA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211 -    if (status != XST_SUCCESS){</w:t>
            </w:r>
          </w:p>
          <w:p w14:paraId="4268A8E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212 -        XPfw_Printf(DEBUG_ERROR, "PMU: Failed to initialize CSU\r\n");</w:t>
            </w:r>
          </w:p>
          <w:p w14:paraId="442458C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213 -        return;</w:t>
            </w:r>
          </w:p>
          <w:p w14:paraId="416F4A6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214 -    }</w:t>
            </w:r>
          </w:p>
          <w:p w14:paraId="6585FF0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215 -    XSecure_Sha3Initialize(&amp;secure_sha3, &amp;csu_dma);</w:t>
            </w:r>
          </w:p>
          <w:p w14:paraId="609660F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216 -    if (status != XST_SUCCESS){</w:t>
            </w:r>
          </w:p>
          <w:p w14:paraId="0412323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217 -        XPfw_Printf(DEBUG_ERROR, "PMU: Failed to initialize SHA3\r\n");</w:t>
            </w:r>
          </w:p>
          <w:p w14:paraId="491CCC4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218 -        return;</w:t>
            </w:r>
          </w:p>
          <w:p w14:paraId="70D4D1D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219 -    }</w:t>
            </w:r>
          </w:p>
          <w:p w14:paraId="2F84464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220 -    XSecure_Sha3Digest(&amp;secure_sha3, bitstream_addr, bitstream_size, bitstream_digest);</w:t>
            </w:r>
          </w:p>
          <w:p w14:paraId="008A069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221 -</w:t>
            </w:r>
          </w:p>
          <w:p w14:paraId="4A2A8F3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222 -    //Load the bitstream through PCAP.</w:t>
            </w:r>
          </w:p>
          <w:p w14:paraId="5DC40C3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223 -    fpga_status = XFpga_PL_BitSream_Load(bitstream_addr, 0, 0);</w:t>
            </w:r>
          </w:p>
          <w:p w14:paraId="45156EE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224 -    if(fpga_status == XFPGA_SUCCESS){</w:t>
            </w:r>
          </w:p>
          <w:p w14:paraId="624B597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225 -        XPfw_Printf(DEBUG_DETAILED, "PMU: PL Configuration successful\r\n");</w:t>
            </w:r>
          </w:p>
          <w:p w14:paraId="7FB539F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226 -    }</w:t>
            </w:r>
          </w:p>
          <w:p w14:paraId="667DE15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227 -    else{</w:t>
            </w:r>
          </w:p>
          <w:p w14:paraId="0639D4F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228 -        XPfw_Printf(DEBUG_DETAILED, "PMU: PL Configuration failed\r\n");</w:t>
            </w:r>
          </w:p>
          <w:p w14:paraId="73AAE65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229 -    }</w:t>
            </w:r>
          </w:p>
          <w:p w14:paraId="7E53415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230 -</w:t>
            </w:r>
          </w:p>
          <w:p w14:paraId="5AFE873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231 -    //Send an IPI to the sender (R5_0) containing the hash of the bitstream</w:t>
            </w:r>
          </w:p>
          <w:p w14:paraId="71951B8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232 -//    XPfw_Printf(DEBUG_DETAILED, "PMU: Bitstream hash is 0x");</w:t>
            </w:r>
          </w:p>
          <w:p w14:paraId="004DAA6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233 -//    for(i = 0; i &lt; 48; i++){</w:t>
            </w:r>
          </w:p>
          <w:p w14:paraId="3E8F69F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234 -//        XPfw_Printf(DEBUG_DETAILED, "%02x", bitstream_digest[i]);</w:t>
            </w:r>
          </w:p>
          <w:p w14:paraId="1EE1112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235 -//    }</w:t>
            </w:r>
          </w:p>
          <w:p w14:paraId="3B5D01E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236 -//    XPfw_Printf(DEBUG_DETAILED, "\r\n");</w:t>
            </w:r>
          </w:p>
          <w:p w14:paraId="7A1DEB5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237 -</w:t>
            </w:r>
          </w:p>
          <w:p w14:paraId="68DADAF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238 -</w:t>
            </w:r>
          </w:p>
          <w:p w14:paraId="2F1059D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239 -</w:t>
            </w:r>
          </w:p>
          <w:p w14:paraId="2153EBA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240 +    u32 status;</w:t>
            </w:r>
          </w:p>
          <w:p w14:paraId="2B83DE8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241 +    s32 fpga_status;</w:t>
            </w:r>
          </w:p>
          <w:p w14:paraId="7CFD973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242 +    u8 bitstream_digest[48];</w:t>
            </w:r>
          </w:p>
          <w:p w14:paraId="27A0256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243 +    u32 msg_buf[8];</w:t>
            </w:r>
          </w:p>
          <w:p w14:paraId="45C8A2D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244 +    u32 resp_buf[2] = {0};</w:t>
            </w:r>
          </w:p>
          <w:p w14:paraId="3D1BB63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245 +    u32 bytes_sent = 0;</w:t>
            </w:r>
          </w:p>
          <w:p w14:paraId="6B2A714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246 +</w:t>
            </w:r>
          </w:p>
          <w:p w14:paraId="5649E44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247 +    // NEW: Structure for 2023.2 XilFPGA API</w:t>
            </w:r>
          </w:p>
          <w:p w14:paraId="6BC745F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248 +    XFpga XFpgaInstance = {0};</w:t>
            </w:r>
          </w:p>
          <w:p w14:paraId="56D319B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249 +</w:t>
            </w:r>
          </w:p>
          <w:p w14:paraId="7B8DB84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250 +    if(bitstream_size == 0 || bitstream_addr == NULL){</w:t>
            </w:r>
          </w:p>
          <w:p w14:paraId="06E343E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251 +        XPfw_Printf(DEBUG_ERROR, "PMU: Bitstream address or size error\r\n");</w:t>
            </w:r>
          </w:p>
          <w:p w14:paraId="57AFB85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252 +        return;</w:t>
            </w:r>
          </w:p>
          <w:p w14:paraId="0B3F1AB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253 +    }</w:t>
            </w:r>
          </w:p>
          <w:p w14:paraId="0EF10B7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254 +</w:t>
            </w:r>
          </w:p>
          <w:p w14:paraId="5052A3E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255 +    // 1. Hash the bitstream</w:t>
            </w:r>
          </w:p>
          <w:p w14:paraId="0D66F1E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256 +    XCsuDma_Config *csu_config;</w:t>
            </w:r>
          </w:p>
          <w:p w14:paraId="415AA64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257 +    csu_config = XCsuDma_LookupConfig(XPAR_XCSUDMA_0_DEVICE_ID);</w:t>
            </w:r>
          </w:p>
          <w:p w14:paraId="4DA99B3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258 +    if (csu_config == NULL){</w:t>
            </w:r>
          </w:p>
          <w:p w14:paraId="7EB4EB1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259 +        XPfw_Printf(DEBUG_ERROR, "PMU: Failed to configure CSU\r\n");</w:t>
            </w:r>
          </w:p>
          <w:p w14:paraId="7DAAD3B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260 +        return;</w:t>
            </w:r>
          </w:p>
          <w:p w14:paraId="1D8862D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261 +    }</w:t>
            </w:r>
          </w:p>
          <w:p w14:paraId="1445238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262 +    status = XCsuDma_CfgInitialize(&amp;csu_dma, csu_config, csu_config-&gt;BaseAddress);</w:t>
            </w:r>
          </w:p>
          <w:p w14:paraId="3B70E62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263 +    if (status != XST_SUCCESS){</w:t>
            </w:r>
          </w:p>
          <w:p w14:paraId="753B616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264 +        XPfw_Printf(DEBUG_ERROR, "PMU: Failed to initialize CSU\r\n");</w:t>
            </w:r>
          </w:p>
          <w:p w14:paraId="0213AAF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265 +        return;</w:t>
            </w:r>
          </w:p>
          <w:p w14:paraId="4791BE2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266 +    }</w:t>
            </w:r>
          </w:p>
          <w:p w14:paraId="3D39FAB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267 +    XSecure_Sha3Initialize(&amp;secure_sha3, &amp;csu_dma);</w:t>
            </w:r>
          </w:p>
          <w:p w14:paraId="7454806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268 +</w:t>
            </w:r>
          </w:p>
          <w:p w14:paraId="68CE7FD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269 +    // Cast to (u8*) to fix volatile warning</w:t>
            </w:r>
          </w:p>
          <w:p w14:paraId="550AB97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270 +    XSecure_Sha3Digest(&amp;secure_sha3, (u8*)bitstream_addr, bitstream_size, bitstream_digest);</w:t>
            </w:r>
          </w:p>
          <w:p w14:paraId="1779CEB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271 +</w:t>
            </w:r>
          </w:p>
          <w:p w14:paraId="36FC1D1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lastRenderedPageBreak/>
              <w:t xml:space="preserve">   272 +    // 2. Load the Bitstream (FIXED FOR 2023.2 API)</w:t>
            </w:r>
          </w:p>
          <w:p w14:paraId="00F4062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273 +    // Initialize the XilFPGA library</w:t>
            </w:r>
          </w:p>
          <w:p w14:paraId="2C9D762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274 +    fpga_status = XFpga_Initialize(&amp;XFpgaInstance);</w:t>
            </w:r>
          </w:p>
          <w:p w14:paraId="2FCAFB3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275 +    if (fpga_status != XST_SUCCESS) {</w:t>
            </w:r>
          </w:p>
          <w:p w14:paraId="1914E0D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276 +         XPfw_Printf(DEBUG_ERROR, "PMU: XFpga Init Failed\r\n");</w:t>
            </w:r>
          </w:p>
          <w:p w14:paraId="51023E2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277 +         return;</w:t>
            </w:r>
          </w:p>
          <w:p w14:paraId="5E166C0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278 +    }</w:t>
            </w:r>
          </w:p>
          <w:p w14:paraId="1D3AA68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279 +</w:t>
            </w:r>
          </w:p>
          <w:p w14:paraId="6E13510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280 +    /*</w:t>
            </w:r>
          </w:p>
          <w:p w14:paraId="7619288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281 +     * API: XFpga_BitStream_Load(InstancePtr, Addr, KeyAddr, Size, Flags)</w:t>
            </w:r>
          </w:p>
          <w:p w14:paraId="3E35985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282 +     * KeyAddr = 0 (We are not using an external user key here)</w:t>
            </w:r>
          </w:p>
          <w:p w14:paraId="292229D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283 +     * Flags = 0 (Implies XFPGA_FULL_BITSTREAM)</w:t>
            </w:r>
          </w:p>
          <w:p w14:paraId="1EAB9D4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284 +     */</w:t>
            </w:r>
          </w:p>
          <w:p w14:paraId="38BCAE6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285 +    fpga_status = XFpga_BitStream_Load(&amp;XFpgaInstance,</w:t>
            </w:r>
          </w:p>
          <w:p w14:paraId="397AFBC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286 +                                       (UINTPTR)bitstream_addr,</w:t>
            </w:r>
          </w:p>
          <w:p w14:paraId="3E191B9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287 +                                       0,</w:t>
            </w:r>
          </w:p>
          <w:p w14:paraId="6445439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288 +                                       bitstream_size,</w:t>
            </w:r>
          </w:p>
          <w:p w14:paraId="503E740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289 +                                       0);</w:t>
            </w:r>
          </w:p>
          <w:p w14:paraId="06F64CF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290 +</w:t>
            </w:r>
          </w:p>
          <w:p w14:paraId="31F4904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291 +    if(fpga_status == XFPGA_SUCCESS){</w:t>
            </w:r>
          </w:p>
          <w:p w14:paraId="0E50C69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292 +        XPfw_Printf(DEBUG_DETAILED, "PMU: PL Configuration successful\r\n");</w:t>
            </w:r>
          </w:p>
          <w:p w14:paraId="4BE083C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293 +    }</w:t>
            </w:r>
          </w:p>
          <w:p w14:paraId="7F2C1DB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294 +    else{</w:t>
            </w:r>
          </w:p>
          <w:p w14:paraId="5A7DE18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295 +        XPfw_Printf(DEBUG_DETAILED, "PMU: PL Configuration failed %d\r\n", fpga_status);</w:t>
            </w:r>
          </w:p>
          <w:p w14:paraId="2A42F53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296 +    }</w:t>
            </w:r>
          </w:p>
          <w:p w14:paraId="65C5A5F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297 +</w:t>
            </w:r>
          </w:p>
          <w:p w14:paraId="6A7C683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298 +    // 3. Send Response</w:t>
            </w:r>
          </w:p>
          <w:p w14:paraId="41B6F95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299      while(bytes_sent &lt; SHA3_SIZE){</w:t>
            </w:r>
          </w:p>
          <w:p w14:paraId="238980D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300          msg_buf[1] = IPI_BITSTREAM_HASH_MASK;</w:t>
            </w:r>
          </w:p>
          <w:p w14:paraId="6D215F7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301 +        // Cast to (u8*) to fix volatile warning</w:t>
            </w:r>
          </w:p>
          <w:p w14:paraId="34587FD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302          memcpy(&amp;msg_buf[2], &amp;bitstream_digest[bytes_sent], 16);</w:t>
            </w:r>
          </w:p>
          <w:p w14:paraId="422D680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303</w:t>
            </w:r>
          </w:p>
          <w:p w14:paraId="62FD616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304          status = XPfw_IpiWriteMessage(sec_ipi_mod_ptr, IPI_PMU_0_IER_RPU_0_MASK,</w:t>
            </w:r>
          </w:p>
          <w:p w14:paraId="2D8DE25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305 -                msg_buf, 8);</w:t>
            </w:r>
          </w:p>
          <w:p w14:paraId="372FFE9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306 +                 msg_buf, 8);</w:t>
            </w:r>
          </w:p>
          <w:p w14:paraId="4747A7E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307          if(status != XST_SUCCESS){</w:t>
            </w:r>
          </w:p>
          <w:p w14:paraId="2301EF3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308 -            XPfw_Printf(DEBUG_ERROR, "PMU: IPI Write Message Failed \r\n");</w:t>
            </w:r>
          </w:p>
          <w:p w14:paraId="1C43BD38"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309 -            return;</w:t>
            </w:r>
          </w:p>
          <w:p w14:paraId="6DBEE0D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310 +            return;</w:t>
            </w:r>
          </w:p>
          <w:p w14:paraId="4EC372B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311          }</w:t>
            </w:r>
          </w:p>
          <w:p w14:paraId="3B159B2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312          status = XPfw_IpiTrigger(IPI_PMU_0_IER_RPU_0_MASK);</w:t>
            </w:r>
          </w:p>
          <w:p w14:paraId="46EDB62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313          if(status != XST_SUCCESS){</w:t>
            </w:r>
          </w:p>
          <w:p w14:paraId="2871DC9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314 -            XPfw_Printf(DEBUG_ERROR, "PMU: IPI Trigger failed \r\n");</w:t>
            </w:r>
          </w:p>
          <w:p w14:paraId="332898A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315 -            return;</w:t>
            </w:r>
          </w:p>
          <w:p w14:paraId="3775D61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316 +            return;</w:t>
            </w:r>
          </w:p>
          <w:p w14:paraId="3EA27DB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317          }</w:t>
            </w:r>
          </w:p>
          <w:p w14:paraId="7ABD445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318          status = XPfw_IpiPollForAck(IPI_PMU_0_IER_RPU_0_MASK, (~0));</w:t>
            </w:r>
          </w:p>
          <w:p w14:paraId="49F2E72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319          if(status != XST_SUCCESS){</w:t>
            </w:r>
          </w:p>
          <w:p w14:paraId="069A128B"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320 -            XPfw_Printf(DEBUG_ERROR, "PMU: IPI Poll for Ack Failed \r\n");</w:t>
            </w:r>
          </w:p>
          <w:p w14:paraId="5FC6166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321 -            return;</w:t>
            </w:r>
          </w:p>
          <w:p w14:paraId="4D55E78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322 +            return;</w:t>
            </w:r>
          </w:p>
          <w:p w14:paraId="739EE5E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323          }</w:t>
            </w:r>
          </w:p>
          <w:p w14:paraId="31E7996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324          status = XPfw_IpiReadResponse(sec_ipi_mod_ptr, IPI_PMU_0_IER_RPU_0_MASK,</w:t>
            </w:r>
          </w:p>
          <w:p w14:paraId="1CF5CCD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325                  resp_buf, 2);</w:t>
            </w:r>
          </w:p>
          <w:p w14:paraId="1CBFBFE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326          if(status != XST_SUCCESS){</w:t>
            </w:r>
          </w:p>
          <w:p w14:paraId="0330CC9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327 -            XPfw_Printf(DEBUG_ERROR, "PMU: IPI Read Response failed \r\n");</w:t>
            </w:r>
          </w:p>
          <w:p w14:paraId="0224A88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328 -            return;</w:t>
            </w:r>
          </w:p>
          <w:p w14:paraId="5360F777"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329 +            return;</w:t>
            </w:r>
          </w:p>
          <w:p w14:paraId="4A026D3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330          }</w:t>
            </w:r>
          </w:p>
          <w:p w14:paraId="5A2492C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331</w:t>
            </w:r>
          </w:p>
          <w:p w14:paraId="481F8DD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332</w:t>
            </w:r>
          </w:p>
          <w:p w14:paraId="7D908D9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333          //Check that the expected reply matches</w:t>
            </w:r>
          </w:p>
          <w:p w14:paraId="2D951E6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334          if(resp_buf[1] != IPI_BITSTREAM_HASH_MASK){</w:t>
            </w:r>
          </w:p>
          <w:p w14:paraId="4CBBCD4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335 -            XPfw_Printf(DEBUG_ERROR, "PMU: RPU failed to ack hash command\r\n");</w:t>
            </w:r>
          </w:p>
          <w:p w14:paraId="5BBDF1CE"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336 -            return;</w:t>
            </w:r>
          </w:p>
          <w:p w14:paraId="20F258B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337 +            return;</w:t>
            </w:r>
          </w:p>
          <w:p w14:paraId="0C41EEA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338          }</w:t>
            </w:r>
          </w:p>
          <w:p w14:paraId="586E0AE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339          bytes_sent += 16;</w:t>
            </w:r>
          </w:p>
          <w:p w14:paraId="10A6537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340      }</w:t>
            </w:r>
          </w:p>
          <w:p w14:paraId="57DD7BA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341 @@ -421,11 +423,17 @@</w:t>
            </w:r>
          </w:p>
          <w:p w14:paraId="66DDE46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lastRenderedPageBreak/>
              <w:t xml:space="preserve">   342</w:t>
            </w:r>
          </w:p>
          <w:p w14:paraId="69900D5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343      //XPfw_Printf(DEBUG_DETAILED, "PMU: Received command 0x%08x", cmd);</w:t>
            </w:r>
          </w:p>
          <w:p w14:paraId="565DDA1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344      if(cmd == IPI_BITSTREAM_HASH_MASK){</w:t>
            </w:r>
          </w:p>
          <w:p w14:paraId="69838ED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345 -        //Load bitstream addr and size into global variables</w:t>
            </w:r>
          </w:p>
          <w:p w14:paraId="770CF2E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346 -        memcpy(&amp;bitstream_addr, &amp;payload[2], 4);</w:t>
            </w:r>
          </w:p>
          <w:p w14:paraId="46CF655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347 -        memcpy(&amp;bitstream_size, &amp;payload[3], 4);</w:t>
            </w:r>
          </w:p>
          <w:p w14:paraId="1D701B05"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348 +        // Fix: Read into temp vars to avoid volatile warnings in memcpy</w:t>
            </w:r>
          </w:p>
          <w:p w14:paraId="70C942D0"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349 +        u32 temp_addr, temp_size;</w:t>
            </w:r>
          </w:p>
          <w:p w14:paraId="7415280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350 +        memcpy(&amp;temp_addr, &amp;payload[2], 4);</w:t>
            </w:r>
          </w:p>
          <w:p w14:paraId="6AACDE1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351 +        memcpy(&amp;temp_size, &amp;payload[3], 4);</w:t>
            </w:r>
          </w:p>
          <w:p w14:paraId="04D0306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352 +</w:t>
            </w:r>
          </w:p>
          <w:p w14:paraId="41DEC84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353 +        bitstream_addr = (u8*)(UINTPTR)temp_addr;</w:t>
            </w:r>
          </w:p>
          <w:p w14:paraId="1AB5F6E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354 +        bitstream_size = temp_size;</w:t>
            </w:r>
          </w:p>
          <w:p w14:paraId="51CCDA39"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355</w:t>
            </w:r>
          </w:p>
          <w:p w14:paraId="3ADC974C"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356          //XPfw_Printf(DEBUG_DETAILED, "PMU: Received FPGA Program cmd \r\n");</w:t>
            </w:r>
          </w:p>
          <w:p w14:paraId="3BA5093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357</w:t>
            </w:r>
          </w:p>
          <w:p w14:paraId="45603FB4"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358          //Schedule the task to load the bitstream into FPGA</w:t>
            </w:r>
          </w:p>
          <w:p w14:paraId="1878AE5D"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359          status = XPfw_CoreScheduleTask(mod_ptr, 0U, sec_load_bitstream);</w:t>
            </w:r>
          </w:p>
          <w:p w14:paraId="68C5F4A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360      }</w:t>
            </w:r>
          </w:p>
          <w:p w14:paraId="0D48C1A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361 @@ -438,7 +446,7 @@</w:t>
            </w:r>
          </w:p>
          <w:p w14:paraId="3B3AFD76"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362              XPfw_Printf(DEBUG_ERROR, "PMU:Error: invalid index for cert hash\r\n");</w:t>
            </w:r>
          </w:p>
          <w:p w14:paraId="611A7C1F"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363              return;</w:t>
            </w:r>
          </w:p>
          <w:p w14:paraId="50188C73"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364          }</w:t>
            </w:r>
          </w:p>
          <w:p w14:paraId="58D0F3CA"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365 -        memcpy(&amp;cert_hash[start_index], &amp;payload[2], 16);</w:t>
            </w:r>
          </w:p>
          <w:p w14:paraId="6325685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366 +        memcpy((void*)&amp;cert_hash[start_index], &amp;payload[2], 16);</w:t>
            </w:r>
          </w:p>
          <w:p w14:paraId="2D1FE6C2"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367</w:t>
            </w:r>
          </w:p>
          <w:p w14:paraId="3BE47991" w14:textId="77777777" w:rsidR="00194AFE" w:rsidRPr="00194AFE" w:rsidRDefault="00194AFE" w:rsidP="00194AFE">
            <w:pPr>
              <w:rPr>
                <w:rFonts w:ascii="Courier New" w:hAnsi="Courier New" w:cs="Courier New"/>
                <w:sz w:val="16"/>
                <w:szCs w:val="16"/>
              </w:rPr>
            </w:pPr>
            <w:r w:rsidRPr="00194AFE">
              <w:rPr>
                <w:rFonts w:ascii="Courier New" w:hAnsi="Courier New" w:cs="Courier New"/>
                <w:sz w:val="16"/>
                <w:szCs w:val="16"/>
              </w:rPr>
              <w:t xml:space="preserve">   368          //Check if the full attestation PK has been received.</w:t>
            </w:r>
          </w:p>
          <w:p w14:paraId="04ED1158" w14:textId="47188864" w:rsidR="006F124B" w:rsidRDefault="00194AFE" w:rsidP="00194AFE">
            <w:r w:rsidRPr="00194AFE">
              <w:rPr>
                <w:rFonts w:ascii="Courier New" w:hAnsi="Courier New" w:cs="Courier New"/>
                <w:sz w:val="16"/>
                <w:szCs w:val="16"/>
              </w:rPr>
              <w:t xml:space="preserve">   369          if(start_index == (u16)32U){</w:t>
            </w:r>
          </w:p>
        </w:tc>
      </w:tr>
    </w:tbl>
    <w:p w14:paraId="0DD56275" w14:textId="60DFC071" w:rsidR="006F124B" w:rsidRDefault="006F124B" w:rsidP="006F124B"/>
    <w:p w14:paraId="08BD2878" w14:textId="16C2AE27" w:rsidR="00BA5551" w:rsidRDefault="00BA5551" w:rsidP="00F06451">
      <w:pPr>
        <w:pStyle w:val="Heading2"/>
      </w:pPr>
      <w:bookmarkStart w:id="3" w:name="_fsbl_main.c_custom_code"/>
      <w:bookmarkStart w:id="4" w:name="_xfsbl_main.c_major_ShEF"/>
      <w:bookmarkEnd w:id="3"/>
      <w:bookmarkEnd w:id="4"/>
      <w:r>
        <w:t xml:space="preserve">xfsbl_main.c </w:t>
      </w:r>
      <w:r w:rsidR="00B85940">
        <w:t>major ShEF segment</w:t>
      </w:r>
    </w:p>
    <w:tbl>
      <w:tblPr>
        <w:tblStyle w:val="TableGrid"/>
        <w:tblW w:w="0" w:type="auto"/>
        <w:tblLook w:val="04A0" w:firstRow="1" w:lastRow="0" w:firstColumn="1" w:lastColumn="0" w:noHBand="0" w:noVBand="1"/>
      </w:tblPr>
      <w:tblGrid>
        <w:gridCol w:w="9350"/>
      </w:tblGrid>
      <w:tr w:rsidR="00BA5551" w14:paraId="109B3921" w14:textId="77777777" w:rsidTr="00BA5551">
        <w:tc>
          <w:tcPr>
            <w:tcW w:w="9350" w:type="dxa"/>
          </w:tcPr>
          <w:p w14:paraId="0DDA367C" w14:textId="77777777" w:rsidR="00B85940" w:rsidRPr="00B85940" w:rsidRDefault="00B85940" w:rsidP="00B85940">
            <w:pPr>
              <w:rPr>
                <w:rFonts w:ascii="Courier New" w:hAnsi="Courier New" w:cs="Courier New"/>
                <w:sz w:val="16"/>
                <w:szCs w:val="16"/>
              </w:rPr>
            </w:pPr>
          </w:p>
          <w:p w14:paraId="0768EB06"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 Hash the security kernel partition</w:t>
            </w:r>
          </w:p>
          <w:p w14:paraId="5F0CEC97"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u8 kernel_hash[XFSBL_HASH_TYPE_SHA3] __attribute__ ((aligned (4))) = {0};</w:t>
            </w:r>
          </w:p>
          <w:p w14:paraId="0DDD4B87" w14:textId="77777777" w:rsidR="00B85940" w:rsidRPr="00B85940" w:rsidRDefault="00B85940" w:rsidP="00B85940">
            <w:pPr>
              <w:rPr>
                <w:rFonts w:ascii="Courier New" w:hAnsi="Courier New" w:cs="Courier New"/>
                <w:sz w:val="16"/>
                <w:szCs w:val="16"/>
              </w:rPr>
            </w:pPr>
          </w:p>
          <w:p w14:paraId="7DA73861"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u32 kernel_length;</w:t>
            </w:r>
          </w:p>
          <w:p w14:paraId="132AE63D"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const XFsblPs_PartitionHeader * partition_header;</w:t>
            </w:r>
          </w:p>
          <w:p w14:paraId="6FCF7585"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PTRSIZE kernel_load_addr;</w:t>
            </w:r>
          </w:p>
          <w:p w14:paraId="04DC5479" w14:textId="77777777" w:rsidR="00B85940" w:rsidRPr="00B85940" w:rsidRDefault="00B85940" w:rsidP="00B85940">
            <w:pPr>
              <w:rPr>
                <w:rFonts w:ascii="Courier New" w:hAnsi="Courier New" w:cs="Courier New"/>
                <w:sz w:val="16"/>
                <w:szCs w:val="16"/>
              </w:rPr>
            </w:pPr>
          </w:p>
          <w:p w14:paraId="13A161D4"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//Partition in ATCM</w:t>
            </w:r>
          </w:p>
          <w:p w14:paraId="3132BA83"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partition_header = &amp;FsblInstance.ImageHeader.PartitionHeader[4];</w:t>
            </w:r>
          </w:p>
          <w:p w14:paraId="022A0BC9"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kernel_length = partition_header-&gt;TotalDataWordLength * 4U;</w:t>
            </w:r>
          </w:p>
          <w:p w14:paraId="2212C97B"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kernel_load_addr = ((PTRSIZE)(partition_header-&gt;DestinationLoadAddress)) + XFSBL_R50_HIGH_ATCM_START_ADDRESS;</w:t>
            </w:r>
          </w:p>
          <w:p w14:paraId="45C834A6" w14:textId="77777777" w:rsidR="00B85940" w:rsidRPr="00B85940" w:rsidRDefault="00B85940" w:rsidP="00B85940">
            <w:pPr>
              <w:rPr>
                <w:rFonts w:ascii="Courier New" w:hAnsi="Courier New" w:cs="Courier New"/>
                <w:sz w:val="16"/>
                <w:szCs w:val="16"/>
              </w:rPr>
            </w:pPr>
          </w:p>
          <w:p w14:paraId="2C98A14B"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 "Partition Address: %016x\r\n", kernel_load_addr);</w:t>
            </w:r>
          </w:p>
          <w:p w14:paraId="76707DAE"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 "Partition Length: %08d\r\n", kernel_length);</w:t>
            </w:r>
          </w:p>
          <w:p w14:paraId="54926855" w14:textId="77777777" w:rsidR="00B85940" w:rsidRPr="00B85940" w:rsidRDefault="00B85940" w:rsidP="00B85940">
            <w:pPr>
              <w:rPr>
                <w:rFonts w:ascii="Courier New" w:hAnsi="Courier New" w:cs="Courier New"/>
                <w:sz w:val="16"/>
                <w:szCs w:val="16"/>
              </w:rPr>
            </w:pPr>
          </w:p>
          <w:p w14:paraId="0FB962EB"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XSecure_Sha3Initialize(&amp;csu_sha3, &amp;CsuDma);</w:t>
            </w:r>
          </w:p>
          <w:p w14:paraId="56148346"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XSecure_Sha3Update(&amp;csu_sha3, (u8*)kernel_load_addr, kernel_length);</w:t>
            </w:r>
          </w:p>
          <w:p w14:paraId="6BFCED38" w14:textId="77777777" w:rsidR="00B85940" w:rsidRPr="00B85940" w:rsidRDefault="00B85940" w:rsidP="00B85940">
            <w:pPr>
              <w:rPr>
                <w:rFonts w:ascii="Courier New" w:hAnsi="Courier New" w:cs="Courier New"/>
                <w:sz w:val="16"/>
                <w:szCs w:val="16"/>
              </w:rPr>
            </w:pPr>
          </w:p>
          <w:p w14:paraId="6125608C"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//Partition in OCM</w:t>
            </w:r>
          </w:p>
          <w:p w14:paraId="71F5C794"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partition_header = &amp;FsblInstance.ImageHeader.PartitionHeader[5];</w:t>
            </w:r>
          </w:p>
          <w:p w14:paraId="7CF6681B"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kernel_length = partition_header -&gt;TotalDataWordLength * 4U;</w:t>
            </w:r>
          </w:p>
          <w:p w14:paraId="1404D104"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kernel_load_addr = ((PTRSIZE)(partition_header-&gt;DestinationLoadAddress));</w:t>
            </w:r>
          </w:p>
          <w:p w14:paraId="17D34E03" w14:textId="77777777" w:rsidR="00B85940" w:rsidRPr="00B85940" w:rsidRDefault="00B85940" w:rsidP="00B85940">
            <w:pPr>
              <w:rPr>
                <w:rFonts w:ascii="Courier New" w:hAnsi="Courier New" w:cs="Courier New"/>
                <w:sz w:val="16"/>
                <w:szCs w:val="16"/>
              </w:rPr>
            </w:pPr>
          </w:p>
          <w:p w14:paraId="20648E7A"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 "Partition Address: %016x\r\n", kernel_load_addr);</w:t>
            </w:r>
          </w:p>
          <w:p w14:paraId="4CBA9970"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 "Partition Length: %08d\r\n", kernel_length);</w:t>
            </w:r>
          </w:p>
          <w:p w14:paraId="2D9D4397" w14:textId="77777777" w:rsidR="00B85940" w:rsidRPr="00B85940" w:rsidRDefault="00B85940" w:rsidP="00B85940">
            <w:pPr>
              <w:rPr>
                <w:rFonts w:ascii="Courier New" w:hAnsi="Courier New" w:cs="Courier New"/>
                <w:sz w:val="16"/>
                <w:szCs w:val="16"/>
              </w:rPr>
            </w:pPr>
          </w:p>
          <w:p w14:paraId="0536D2E6"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XSecure_Sha3Update(&amp;csu_sha3, (u8*)kernel_load_addr, kernel_length);</w:t>
            </w:r>
          </w:p>
          <w:p w14:paraId="23456945" w14:textId="77777777" w:rsidR="00B85940" w:rsidRPr="00B85940" w:rsidRDefault="00B85940" w:rsidP="00B85940">
            <w:pPr>
              <w:rPr>
                <w:rFonts w:ascii="Courier New" w:hAnsi="Courier New" w:cs="Courier New"/>
                <w:sz w:val="16"/>
                <w:szCs w:val="16"/>
              </w:rPr>
            </w:pPr>
          </w:p>
          <w:p w14:paraId="38E439E2"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//Partition in DDR</w:t>
            </w:r>
          </w:p>
          <w:p w14:paraId="268D6753"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partition_header = &amp;FsblInstance.ImageHeader.PartitionHeader[6];</w:t>
            </w:r>
          </w:p>
          <w:p w14:paraId="19C194ED"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kernel_length = partition_header -&gt;TotalDataWordLength * 4U;</w:t>
            </w:r>
          </w:p>
          <w:p w14:paraId="327AFD4C"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kernel_load_addr = ((PTRSIZE)(partition_header-&gt;DestinationLoadAddress));</w:t>
            </w:r>
          </w:p>
          <w:p w14:paraId="3354251A" w14:textId="77777777" w:rsidR="00B85940" w:rsidRPr="00B85940" w:rsidRDefault="00B85940" w:rsidP="00B85940">
            <w:pPr>
              <w:rPr>
                <w:rFonts w:ascii="Courier New" w:hAnsi="Courier New" w:cs="Courier New"/>
                <w:sz w:val="16"/>
                <w:szCs w:val="16"/>
              </w:rPr>
            </w:pPr>
          </w:p>
          <w:p w14:paraId="3E201DC7"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 "Partition Address: %016x\r\n", kernel_load_addr);</w:t>
            </w:r>
          </w:p>
          <w:p w14:paraId="71233222"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 "Partition Length: %08d\r\n", kernel_length);</w:t>
            </w:r>
          </w:p>
          <w:p w14:paraId="6E473032" w14:textId="77777777" w:rsidR="00B85940" w:rsidRPr="00B85940" w:rsidRDefault="00B85940" w:rsidP="00B85940">
            <w:pPr>
              <w:rPr>
                <w:rFonts w:ascii="Courier New" w:hAnsi="Courier New" w:cs="Courier New"/>
                <w:sz w:val="16"/>
                <w:szCs w:val="16"/>
              </w:rPr>
            </w:pPr>
          </w:p>
          <w:p w14:paraId="3C10D318"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XSecure_Sha3Update(&amp;csu_sha3, (u8*)kernel_load_addr, kernel_length);</w:t>
            </w:r>
          </w:p>
          <w:p w14:paraId="6C7F0CF8" w14:textId="77777777" w:rsidR="00B85940" w:rsidRPr="00B85940" w:rsidRDefault="00B85940" w:rsidP="00B85940">
            <w:pPr>
              <w:rPr>
                <w:rFonts w:ascii="Courier New" w:hAnsi="Courier New" w:cs="Courier New"/>
                <w:sz w:val="16"/>
                <w:szCs w:val="16"/>
              </w:rPr>
            </w:pPr>
          </w:p>
          <w:p w14:paraId="61216A59"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XSecure_Sha3Finish(&amp;csu_sha3, kernel_hash);</w:t>
            </w:r>
          </w:p>
          <w:p w14:paraId="59F9B3AB" w14:textId="77777777" w:rsidR="00B85940" w:rsidRPr="00B85940" w:rsidRDefault="00B85940" w:rsidP="00B85940">
            <w:pPr>
              <w:rPr>
                <w:rFonts w:ascii="Courier New" w:hAnsi="Courier New" w:cs="Courier New"/>
                <w:sz w:val="16"/>
                <w:szCs w:val="16"/>
              </w:rPr>
            </w:pPr>
          </w:p>
          <w:p w14:paraId="5B6E9111"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//Write the kernel hash to OCM</w:t>
            </w:r>
          </w:p>
          <w:p w14:paraId="3BC0333C"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XFsbl_Printf(DEBUG_GENERAL,"Kernel Hash: ");</w:t>
            </w:r>
          </w:p>
          <w:p w14:paraId="577A5A84"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int i;</w:t>
            </w:r>
          </w:p>
          <w:p w14:paraId="0BEF4C01"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for (i = 0; i &lt; XFSBL_HASH_TYPE_SHA3; i++){</w:t>
            </w:r>
          </w:p>
          <w:p w14:paraId="764371DD"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    XFsbl_Printf(DEBUG_GENERAL, "%02x", kernel_hash[i]);</w:t>
            </w:r>
          </w:p>
          <w:p w14:paraId="147431A2"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    Xil_Out8(OCM_SEC_BUFFER_ADDRESS + i, kernel_hash[i]);</w:t>
            </w:r>
          </w:p>
          <w:p w14:paraId="48A0E18D"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w:t>
            </w:r>
          </w:p>
          <w:p w14:paraId="5EF9C5EC" w14:textId="77777777" w:rsidR="00B85940" w:rsidRPr="00B85940" w:rsidRDefault="00B85940" w:rsidP="00B85940">
            <w:pPr>
              <w:rPr>
                <w:rFonts w:ascii="Courier New" w:hAnsi="Courier New" w:cs="Courier New"/>
                <w:sz w:val="16"/>
                <w:szCs w:val="16"/>
              </w:rPr>
            </w:pPr>
          </w:p>
          <w:p w14:paraId="2F2AD78F"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//Generate the keygen seed using the kernel hash and the device key</w:t>
            </w:r>
          </w:p>
          <w:p w14:paraId="199C6736"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XSecure_Sha3Initialize(&amp;csu_sha3, &amp;CsuDma);</w:t>
            </w:r>
          </w:p>
          <w:p w14:paraId="2030496D"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XSecure_Sha3Update(&amp;csu_sha3, kernel_hash, XFSBL_HASH_TYPE_SHA3);</w:t>
            </w:r>
          </w:p>
          <w:p w14:paraId="777DA705"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XSecure_Sha3Update(&amp;csu_sha3, root_sk, 512);</w:t>
            </w:r>
          </w:p>
          <w:p w14:paraId="2A7D7583"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XSecure_Sha3Update(&amp;csu_sha3, root_mod, 512);</w:t>
            </w:r>
          </w:p>
          <w:p w14:paraId="2A11DE76" w14:textId="77777777" w:rsidR="00B85940" w:rsidRPr="00B85940" w:rsidRDefault="00B85940" w:rsidP="00B85940">
            <w:pPr>
              <w:rPr>
                <w:rFonts w:ascii="Courier New" w:hAnsi="Courier New" w:cs="Courier New"/>
                <w:sz w:val="16"/>
                <w:szCs w:val="16"/>
              </w:rPr>
            </w:pPr>
          </w:p>
          <w:p w14:paraId="0A900D5E"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XSecure_Sha3Finish(&amp;csu_sha3, kernel_hash);</w:t>
            </w:r>
          </w:p>
          <w:p w14:paraId="535D80FA" w14:textId="77777777" w:rsidR="00B85940" w:rsidRPr="00B85940" w:rsidRDefault="00B85940" w:rsidP="00B85940">
            <w:pPr>
              <w:rPr>
                <w:rFonts w:ascii="Courier New" w:hAnsi="Courier New" w:cs="Courier New"/>
                <w:sz w:val="16"/>
                <w:szCs w:val="16"/>
              </w:rPr>
            </w:pPr>
          </w:p>
          <w:p w14:paraId="4529C8A4"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XFsbl_Printf(DEBUG_GENERAL,"\r\nKeygen Seed: ");</w:t>
            </w:r>
          </w:p>
          <w:p w14:paraId="6F0322E7" w14:textId="77777777" w:rsidR="00B85940" w:rsidRPr="00B85940" w:rsidRDefault="00B85940" w:rsidP="00B85940">
            <w:pPr>
              <w:rPr>
                <w:rFonts w:ascii="Courier New" w:hAnsi="Courier New" w:cs="Courier New"/>
                <w:sz w:val="16"/>
                <w:szCs w:val="16"/>
              </w:rPr>
            </w:pPr>
          </w:p>
          <w:p w14:paraId="665EE443"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//Truncate the SHA3-384 output to SHA3-256</w:t>
            </w:r>
          </w:p>
          <w:p w14:paraId="6167D15A"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for (i = 0; i &lt; 32; i++){</w:t>
            </w:r>
          </w:p>
          <w:p w14:paraId="66D762ED"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    XFsbl_Printf(DEBUG_GENERAL, "%02x", kernel_hash[i]);</w:t>
            </w:r>
          </w:p>
          <w:p w14:paraId="6FFB1A40"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    Xil_Out8(OCM_SEC_BUFFER_ADDRESS + XFSBL_HASH_TYPE_SHA3 + i, kernel_hash[i]);</w:t>
            </w:r>
          </w:p>
          <w:p w14:paraId="0F2B08A2" w14:textId="77777777" w:rsidR="00B85940" w:rsidRPr="00B85940" w:rsidRDefault="00B85940" w:rsidP="00B85940">
            <w:pPr>
              <w:rPr>
                <w:rFonts w:ascii="Courier New" w:hAnsi="Courier New" w:cs="Courier New"/>
                <w:sz w:val="16"/>
                <w:szCs w:val="16"/>
              </w:rPr>
            </w:pPr>
            <w:r w:rsidRPr="00B85940">
              <w:rPr>
                <w:rFonts w:ascii="Courier New" w:hAnsi="Courier New" w:cs="Courier New"/>
                <w:sz w:val="16"/>
                <w:szCs w:val="16"/>
              </w:rPr>
              <w:t>}</w:t>
            </w:r>
          </w:p>
          <w:p w14:paraId="00F6DA3D" w14:textId="77777777" w:rsidR="00B85940" w:rsidRPr="00B85940" w:rsidRDefault="00B85940" w:rsidP="00B85940">
            <w:pPr>
              <w:rPr>
                <w:rFonts w:ascii="Courier New" w:hAnsi="Courier New" w:cs="Courier New"/>
                <w:sz w:val="16"/>
                <w:szCs w:val="16"/>
              </w:rPr>
            </w:pPr>
          </w:p>
          <w:p w14:paraId="2EE1342C" w14:textId="77777777" w:rsidR="00394DC9" w:rsidRDefault="00394DC9" w:rsidP="00BA5551"/>
        </w:tc>
      </w:tr>
    </w:tbl>
    <w:p w14:paraId="593330AF" w14:textId="77777777" w:rsidR="00BA5551" w:rsidRDefault="00BA5551" w:rsidP="00BA5551"/>
    <w:p w14:paraId="026F517C" w14:textId="3DF193B6" w:rsidR="00F06451" w:rsidRPr="006E79F0" w:rsidRDefault="00F06451" w:rsidP="00F06451">
      <w:pPr>
        <w:pStyle w:val="Heading2"/>
        <w:rPr>
          <w:strike/>
        </w:rPr>
      </w:pPr>
      <w:bookmarkStart w:id="5" w:name="_PMUFW_linker"/>
      <w:bookmarkEnd w:id="5"/>
      <w:r w:rsidRPr="006E79F0">
        <w:rPr>
          <w:strike/>
        </w:rPr>
        <w:t>PMUFW linker</w:t>
      </w:r>
    </w:p>
    <w:p w14:paraId="175E4D7F" w14:textId="6D37FCF7" w:rsidR="00F06451" w:rsidRPr="006E79F0" w:rsidRDefault="00F06451" w:rsidP="00F06451">
      <w:pPr>
        <w:rPr>
          <w:strike/>
        </w:rPr>
      </w:pPr>
      <w:r w:rsidRPr="006E79F0">
        <w:rPr>
          <w:strike/>
        </w:rPr>
        <w:t>The PMUFW linker needs to be adjusted so that it only occupies two partitions as does the u96 source. Git diff:</w:t>
      </w:r>
    </w:p>
    <w:tbl>
      <w:tblPr>
        <w:tblStyle w:val="TableGrid"/>
        <w:tblW w:w="0" w:type="auto"/>
        <w:tblLook w:val="04A0" w:firstRow="1" w:lastRow="0" w:firstColumn="1" w:lastColumn="0" w:noHBand="0" w:noVBand="1"/>
      </w:tblPr>
      <w:tblGrid>
        <w:gridCol w:w="9350"/>
      </w:tblGrid>
      <w:tr w:rsidR="00F06451" w14:paraId="3D24FED2" w14:textId="77777777" w:rsidTr="00F06451">
        <w:tc>
          <w:tcPr>
            <w:tcW w:w="9350" w:type="dxa"/>
          </w:tcPr>
          <w:p w14:paraId="10315BF5"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1 --- a/vitis_2/platform/zynqmp_pmufw/lscript.ld</w:t>
            </w:r>
          </w:p>
          <w:p w14:paraId="50A17B81"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 +++ b/vitis_2/platform/zynqmp_pmufw/lscript.ld</w:t>
            </w:r>
          </w:p>
          <w:p w14:paraId="5E0BD1DD"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 @@ -93,14 +93,10 @@ XpbrServHndlrTbl = 0xffd07bc8;</w:t>
            </w:r>
          </w:p>
          <w:p w14:paraId="067EE880"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     __sdata_end = .;</w:t>
            </w:r>
          </w:p>
          <w:p w14:paraId="4DAA287A"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5  } &gt; PMU_RAM</w:t>
            </w:r>
          </w:p>
          <w:p w14:paraId="13DFB015"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6</w:t>
            </w:r>
          </w:p>
          <w:p w14:paraId="0772CE5A"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7 -.sbss (NOLOAD) : {</w:t>
            </w:r>
          </w:p>
          <w:p w14:paraId="5A63196D"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8 -   . = ALIGN(4);</w:t>
            </w:r>
          </w:p>
          <w:p w14:paraId="26D3566C"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9 -   __sbss_start = .;</w:t>
            </w:r>
          </w:p>
          <w:p w14:paraId="14A72F53"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10 -   *(.sbss)</w:t>
            </w:r>
          </w:p>
          <w:p w14:paraId="6CCF3E91"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11 -   *(.sbss.*)</w:t>
            </w:r>
          </w:p>
          <w:p w14:paraId="65A04273"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12 -   *(.gnu.linkonce.sb.*)</w:t>
            </w:r>
          </w:p>
          <w:p w14:paraId="502226B2"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13 -   . = ALIGN(8);</w:t>
            </w:r>
          </w:p>
          <w:p w14:paraId="49334A3D"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14 -   __sbss_end = .;</w:t>
            </w:r>
          </w:p>
          <w:p w14:paraId="4FB3DC41"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15 +.srdata : {</w:t>
            </w:r>
          </w:p>
          <w:p w14:paraId="42157823"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16 +   __srdata_start = .;</w:t>
            </w:r>
          </w:p>
          <w:p w14:paraId="4CAEBE57"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17 +   KEEP (*(.srdata))</w:t>
            </w:r>
          </w:p>
          <w:p w14:paraId="66C8F176"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18 +   __srdata_end = .;</w:t>
            </w:r>
          </w:p>
          <w:p w14:paraId="45E41E3F"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19  } &gt; PMU_RAM</w:t>
            </w:r>
          </w:p>
          <w:p w14:paraId="5B6943AE"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20</w:t>
            </w:r>
          </w:p>
          <w:p w14:paraId="70566085"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21  .tdata : {</w:t>
            </w:r>
          </w:p>
          <w:p w14:paraId="3CC1C740"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22 @@ -111,6 +107,16 @@ XpbrServHndlrTbl = 0xffd07bc8;</w:t>
            </w:r>
          </w:p>
          <w:p w14:paraId="7105C2AE"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23     __tdata_end = .;</w:t>
            </w:r>
          </w:p>
          <w:p w14:paraId="050A84A7"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24  } &gt; PMU_RAM</w:t>
            </w:r>
          </w:p>
          <w:p w14:paraId="7F8F9C75"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25</w:t>
            </w:r>
          </w:p>
          <w:p w14:paraId="437231A2"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26 +.sbss (NOLOAD) : {</w:t>
            </w:r>
          </w:p>
          <w:p w14:paraId="0EE6FAE2"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27 +   . = ALIGN(4);</w:t>
            </w:r>
          </w:p>
          <w:p w14:paraId="4E335A36"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28 +   __sbss_start = .;</w:t>
            </w:r>
          </w:p>
          <w:p w14:paraId="2318A69B"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29 +   *(.sbss)</w:t>
            </w:r>
          </w:p>
          <w:p w14:paraId="03BC4BC0"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30 +   *(.sbss.*)</w:t>
            </w:r>
          </w:p>
          <w:p w14:paraId="69B2A425"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lastRenderedPageBreak/>
              <w:t xml:space="preserve">   31 +   *(.gnu.linkonce.sb.*)</w:t>
            </w:r>
          </w:p>
          <w:p w14:paraId="054FFD68"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32 +   . = ALIGN(8);</w:t>
            </w:r>
          </w:p>
          <w:p w14:paraId="68B929B7"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33 +   __sbss_end = .;</w:t>
            </w:r>
          </w:p>
          <w:p w14:paraId="22822E65"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34 +} &gt; PMU_RAM</w:t>
            </w:r>
          </w:p>
          <w:p w14:paraId="773A9528"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35 +</w:t>
            </w:r>
          </w:p>
          <w:p w14:paraId="1D790FC7"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36  .tbss : {</w:t>
            </w:r>
          </w:p>
          <w:p w14:paraId="485EFCAA"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37     __tbss_start = .;</w:t>
            </w:r>
          </w:p>
          <w:p w14:paraId="7F0FE883"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38     *(.tbss)</w:t>
            </w:r>
          </w:p>
          <w:p w14:paraId="2057D2DE"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39 @@ -134,12 +140,6 @@ _SDA_BASE_ = __sdata_start + ((__sbss_end - __sdata_start) / 2 );</w:t>
            </w:r>
          </w:p>
          <w:p w14:paraId="64414A11"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40</w:t>
            </w:r>
          </w:p>
          <w:p w14:paraId="37C34997"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41  _SDA2_BASE_ = __sdata2_start + ((__sbss2_end - __sdata2_start) / 2 );</w:t>
            </w:r>
          </w:p>
          <w:p w14:paraId="59EAF068"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42</w:t>
            </w:r>
          </w:p>
          <w:p w14:paraId="2515BBB8"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43 -.srdata : {</w:t>
            </w:r>
          </w:p>
          <w:p w14:paraId="4DCF57F0"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44 -   __srdata_start = .;</w:t>
            </w:r>
          </w:p>
          <w:p w14:paraId="266D60B7"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45 -   KEEP (*(.srdata))</w:t>
            </w:r>
          </w:p>
          <w:p w14:paraId="4D240DBE"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46 -   __srdata_end = .;</w:t>
            </w:r>
          </w:p>
          <w:p w14:paraId="7B3013E0"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47 -} &gt; PMU_RAM</w:t>
            </w:r>
          </w:p>
          <w:p w14:paraId="7E77811E"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48 -</w:t>
            </w:r>
          </w:p>
          <w:p w14:paraId="49A148C5"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49  /* Generate Stack definitions */</w:t>
            </w:r>
          </w:p>
          <w:p w14:paraId="4B71848F" w14:textId="77777777" w:rsidR="00F06451" w:rsidRPr="00F06451" w:rsidRDefault="00F06451" w:rsidP="00F06451">
            <w:pPr>
              <w:rPr>
                <w:rFonts w:ascii="Courier New" w:hAnsi="Courier New" w:cs="Courier New"/>
                <w:sz w:val="16"/>
                <w:szCs w:val="16"/>
              </w:rPr>
            </w:pPr>
            <w:r w:rsidRPr="00F06451">
              <w:rPr>
                <w:rFonts w:ascii="Courier New" w:hAnsi="Courier New" w:cs="Courier New"/>
                <w:sz w:val="16"/>
                <w:szCs w:val="16"/>
              </w:rPr>
              <w:t xml:space="preserve">   50  .stack (NOLOAD) : {</w:t>
            </w:r>
          </w:p>
          <w:p w14:paraId="65D87C4A" w14:textId="5CF7375E" w:rsidR="00F06451" w:rsidRDefault="00F06451" w:rsidP="00F06451">
            <w:r w:rsidRPr="00F06451">
              <w:rPr>
                <w:rFonts w:ascii="Courier New" w:hAnsi="Courier New" w:cs="Courier New"/>
                <w:sz w:val="16"/>
                <w:szCs w:val="16"/>
              </w:rPr>
              <w:t xml:space="preserve">   51     _stack_end = .;</w:t>
            </w:r>
          </w:p>
        </w:tc>
      </w:tr>
    </w:tbl>
    <w:p w14:paraId="012AE875" w14:textId="77777777" w:rsidR="00F06451" w:rsidRDefault="00F06451" w:rsidP="00F06451"/>
    <w:p w14:paraId="1272A3AA" w14:textId="785AD36B" w:rsidR="006E79F0" w:rsidRDefault="006E79F0" w:rsidP="006E79F0">
      <w:pPr>
        <w:pStyle w:val="Heading2"/>
      </w:pPr>
      <w:bookmarkStart w:id="6" w:name="_xfsbl_main.c_ShEF_code"/>
      <w:bookmarkEnd w:id="6"/>
      <w:r>
        <w:t>xfsbl_main.c ShEF code fix</w:t>
      </w:r>
    </w:p>
    <w:p w14:paraId="75B5269C" w14:textId="76FDAA43" w:rsidR="006E79F0" w:rsidRDefault="006E79F0" w:rsidP="006E79F0">
      <w:pPr>
        <w:rPr>
          <w:rFonts w:ascii="Courier New" w:hAnsi="Courier New" w:cs="Courier New"/>
          <w:sz w:val="20"/>
          <w:szCs w:val="20"/>
        </w:rPr>
      </w:pPr>
      <w:r>
        <w:rPr>
          <w:rFonts w:ascii="Courier New" w:hAnsi="Courier New" w:cs="Courier New"/>
          <w:sz w:val="20"/>
          <w:szCs w:val="20"/>
        </w:rPr>
        <w:t>After these lines, paste the content of the table</w:t>
      </w:r>
    </w:p>
    <w:p w14:paraId="4B8C824A" w14:textId="200EE007" w:rsidR="006E79F0" w:rsidRPr="006E79F0" w:rsidRDefault="006E79F0" w:rsidP="006E79F0">
      <w:pPr>
        <w:rPr>
          <w:rFonts w:ascii="Courier New" w:hAnsi="Courier New" w:cs="Courier New"/>
          <w:sz w:val="20"/>
          <w:szCs w:val="20"/>
        </w:rPr>
      </w:pPr>
      <w:r w:rsidRPr="006E79F0">
        <w:rPr>
          <w:rFonts w:ascii="Courier New" w:hAnsi="Courier New" w:cs="Courier New"/>
          <w:sz w:val="20"/>
          <w:szCs w:val="20"/>
        </w:rPr>
        <w:t>FsblStage = XFSBL_STAGE4;</w:t>
      </w:r>
      <w:r>
        <w:rPr>
          <w:rFonts w:ascii="Courier New" w:hAnsi="Courier New" w:cs="Courier New"/>
          <w:sz w:val="20"/>
          <w:szCs w:val="20"/>
        </w:rPr>
        <w:br/>
      </w:r>
      <w:r w:rsidRPr="006E79F0">
        <w:rPr>
          <w:rFonts w:ascii="Courier New" w:hAnsi="Courier New" w:cs="Courier New"/>
          <w:sz w:val="20"/>
          <w:szCs w:val="20"/>
        </w:rPr>
        <w:t>EarlyHandoff = FsblStatus;</w:t>
      </w:r>
    </w:p>
    <w:tbl>
      <w:tblPr>
        <w:tblStyle w:val="TableGrid"/>
        <w:tblW w:w="9360" w:type="dxa"/>
        <w:tblInd w:w="-5" w:type="dxa"/>
        <w:tblLook w:val="04A0" w:firstRow="1" w:lastRow="0" w:firstColumn="1" w:lastColumn="0" w:noHBand="0" w:noVBand="1"/>
      </w:tblPr>
      <w:tblGrid>
        <w:gridCol w:w="9360"/>
      </w:tblGrid>
      <w:tr w:rsidR="006E79F0" w:rsidRPr="0017718D" w14:paraId="1E140751" w14:textId="77777777" w:rsidTr="006E79F0">
        <w:tc>
          <w:tcPr>
            <w:tcW w:w="9360" w:type="dxa"/>
          </w:tcPr>
          <w:p w14:paraId="7BC4FF91"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 ShEF: Security Kernel Measurement and KeyGen Seed Generation ---</w:t>
            </w:r>
          </w:p>
          <w:p w14:paraId="4F8D4514"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This implementation follows the verified working pattern:</w:t>
            </w:r>
          </w:p>
          <w:p w14:paraId="799FDD37"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Initialize -&gt; Start -&gt; Updates -&gt; Finish</w:t>
            </w:r>
          </w:p>
          <w:p w14:paraId="04F675BA" w14:textId="77777777" w:rsidR="006E79F0" w:rsidRPr="006E79F0" w:rsidRDefault="006E79F0" w:rsidP="006E79F0">
            <w:pPr>
              <w:pStyle w:val="ListParagraph"/>
              <w:rPr>
                <w:rFonts w:ascii="Courier New" w:hAnsi="Courier New" w:cs="Courier New"/>
                <w:sz w:val="16"/>
                <w:szCs w:val="16"/>
              </w:rPr>
            </w:pPr>
          </w:p>
          <w:p w14:paraId="7E0F2606"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u8 kernel_hash[XFSBL_HASH_TYPE_SHA3] __attribute__ ((aligned (4))) = {0};</w:t>
            </w:r>
          </w:p>
          <w:p w14:paraId="2632C2FF"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u32 kernel_length;</w:t>
            </w:r>
          </w:p>
          <w:p w14:paraId="046F6C35"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const XFsblPs_PartitionHeader * partition_header;</w:t>
            </w:r>
          </w:p>
          <w:p w14:paraId="4196F03D"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PTRSIZE kernel_load_addr;</w:t>
            </w:r>
          </w:p>
          <w:p w14:paraId="568B3CD5"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int i;</w:t>
            </w:r>
          </w:p>
          <w:p w14:paraId="36A9AE11"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u32 Status;</w:t>
            </w:r>
          </w:p>
          <w:p w14:paraId="2687913A" w14:textId="77777777" w:rsidR="006E79F0" w:rsidRPr="006E79F0" w:rsidRDefault="006E79F0" w:rsidP="006E79F0">
            <w:pPr>
              <w:pStyle w:val="ListParagraph"/>
              <w:rPr>
                <w:rFonts w:ascii="Courier New" w:hAnsi="Courier New" w:cs="Courier New"/>
                <w:sz w:val="16"/>
                <w:szCs w:val="16"/>
              </w:rPr>
            </w:pPr>
          </w:p>
          <w:p w14:paraId="39DB29C0"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XFsbl_Printf(DEBUG_PRINT_ALWAYS, "ShEF: Starting Security Kernel Measurement...\r\n");</w:t>
            </w:r>
          </w:p>
          <w:p w14:paraId="27DD6FC3" w14:textId="77777777" w:rsidR="006E79F0" w:rsidRPr="006E79F0" w:rsidRDefault="006E79F0" w:rsidP="006E79F0">
            <w:pPr>
              <w:pStyle w:val="ListParagraph"/>
              <w:rPr>
                <w:rFonts w:ascii="Courier New" w:hAnsi="Courier New" w:cs="Courier New"/>
                <w:sz w:val="16"/>
                <w:szCs w:val="16"/>
              </w:rPr>
            </w:pPr>
          </w:p>
          <w:p w14:paraId="75154A7A"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Initialize and Start SHA3 engine</w:t>
            </w:r>
          </w:p>
          <w:p w14:paraId="4CD724D4"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XSecure_Sha3Initialize(&amp;csu_sha3, &amp;CsuDma);</w:t>
            </w:r>
          </w:p>
          <w:p w14:paraId="74ACB241"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XSecure_Sha3Start(&amp;csu_sha3);</w:t>
            </w:r>
          </w:p>
          <w:p w14:paraId="203F4E44" w14:textId="77777777" w:rsidR="006E79F0" w:rsidRPr="006E79F0" w:rsidRDefault="006E79F0" w:rsidP="006E79F0">
            <w:pPr>
              <w:pStyle w:val="ListParagraph"/>
              <w:rPr>
                <w:rFonts w:ascii="Courier New" w:hAnsi="Courier New" w:cs="Courier New"/>
                <w:sz w:val="16"/>
                <w:szCs w:val="16"/>
              </w:rPr>
            </w:pPr>
          </w:p>
          <w:p w14:paraId="37AA5AD9"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Partition 1: ATCM (Index 4)</w:t>
            </w:r>
          </w:p>
          <w:p w14:paraId="1D6C1000"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partition_header = &amp;FsblInstance.ImageHeader.PartitionHeader[4];</w:t>
            </w:r>
          </w:p>
          <w:p w14:paraId="55AE8952"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kernel_length = partition_header-&gt;TotalDataWordLength * 4U;</w:t>
            </w:r>
          </w:p>
          <w:p w14:paraId="23D6E6E8"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kernel_load_addr = ((PTRSIZE)(partition_header-&gt;DestinationLoadAddress)) + XFSBL_R50_HIGH_ATCM_START_ADDRESS;</w:t>
            </w:r>
          </w:p>
          <w:p w14:paraId="06651D23"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XFsbl_Printf(DEBUG_PRINT_ALWAYS, "ShEF: Hashing ATCM (P4) @ %016lx, len: %d\r\n", kernel_load_addr, kernel_length);</w:t>
            </w:r>
          </w:p>
          <w:p w14:paraId="701B8CCC"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XSecure_Sha3Update(&amp;csu_sha3, (u8*)kernel_load_addr, kernel_length);</w:t>
            </w:r>
          </w:p>
          <w:p w14:paraId="6BF55A14" w14:textId="77777777" w:rsidR="006E79F0" w:rsidRPr="006E79F0" w:rsidRDefault="006E79F0" w:rsidP="006E79F0">
            <w:pPr>
              <w:pStyle w:val="ListParagraph"/>
              <w:rPr>
                <w:rFonts w:ascii="Courier New" w:hAnsi="Courier New" w:cs="Courier New"/>
                <w:sz w:val="16"/>
                <w:szCs w:val="16"/>
              </w:rPr>
            </w:pPr>
          </w:p>
          <w:p w14:paraId="3E8DA7BA"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Partition 2: DDR (Index 5)</w:t>
            </w:r>
          </w:p>
          <w:p w14:paraId="5B686B27"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partition_header = &amp;FsblInstance.ImageHeader.PartitionHeader[5];</w:t>
            </w:r>
          </w:p>
          <w:p w14:paraId="4FE3962D"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kernel_length = partition_header-&gt;TotalDataWordLength * 4U;</w:t>
            </w:r>
          </w:p>
          <w:p w14:paraId="69052279"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kernel_load_addr = ((PTRSIZE)(partition_header-&gt;DestinationLoadAddress));</w:t>
            </w:r>
          </w:p>
          <w:p w14:paraId="05086BE7"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XFsbl_Printf(DEBUG_PRINT_ALWAYS, "ShEF: Hashing DDR (P5) @ %016lx, len: %d\r\n", kernel_load_addr, kernel_length);</w:t>
            </w:r>
          </w:p>
          <w:p w14:paraId="2F203EA2"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XSecure_Sha3Update(&amp;csu_sha3, (u8*)kernel_load_addr, kernel_length);</w:t>
            </w:r>
          </w:p>
          <w:p w14:paraId="030F8BCC" w14:textId="77777777" w:rsidR="006E79F0" w:rsidRPr="006E79F0" w:rsidRDefault="006E79F0" w:rsidP="006E79F0">
            <w:pPr>
              <w:pStyle w:val="ListParagraph"/>
              <w:rPr>
                <w:rFonts w:ascii="Courier New" w:hAnsi="Courier New" w:cs="Courier New"/>
                <w:sz w:val="16"/>
                <w:szCs w:val="16"/>
              </w:rPr>
            </w:pPr>
          </w:p>
          <w:p w14:paraId="0672B468"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Partition 3: OCM (Index 6)</w:t>
            </w:r>
          </w:p>
          <w:p w14:paraId="797F9C19"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partition_header = &amp;FsblInstance.ImageHeader.PartitionHeader[6];</w:t>
            </w:r>
          </w:p>
          <w:p w14:paraId="2F946342"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kernel_length = partition_header-&gt;TotalDataWordLength * 4U;</w:t>
            </w:r>
          </w:p>
          <w:p w14:paraId="6AB0B32A"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kernel_load_addr = ((PTRSIZE)(partition_header-&gt;DestinationLoadAddress));</w:t>
            </w:r>
          </w:p>
          <w:p w14:paraId="17D64A72"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lastRenderedPageBreak/>
              <w:t>XFsbl_Printf(DEBUG_PRINT_ALWAYS, "ShEF: Hashing OCM (P6) @ %016lx, len: %d\r\n", kernel_load_addr, kernel_length);</w:t>
            </w:r>
          </w:p>
          <w:p w14:paraId="12F2B861"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XSecure_Sha3Update(&amp;csu_sha3, (u8*)kernel_load_addr, kernel_length);</w:t>
            </w:r>
          </w:p>
          <w:p w14:paraId="0498273A" w14:textId="77777777" w:rsidR="006E79F0" w:rsidRPr="006E79F0" w:rsidRDefault="006E79F0" w:rsidP="006E79F0">
            <w:pPr>
              <w:pStyle w:val="ListParagraph"/>
              <w:rPr>
                <w:rFonts w:ascii="Courier New" w:hAnsi="Courier New" w:cs="Courier New"/>
                <w:sz w:val="16"/>
                <w:szCs w:val="16"/>
              </w:rPr>
            </w:pPr>
          </w:p>
          <w:p w14:paraId="5C258235"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Finalize Hash</w:t>
            </w:r>
          </w:p>
          <w:p w14:paraId="2601168E"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Status = XSecure_Sha3Finish(&amp;csu_sha3, kernel_hash);</w:t>
            </w:r>
          </w:p>
          <w:p w14:paraId="12CAFD43"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if (Status != XST_SUCCESS) {</w:t>
            </w:r>
          </w:p>
          <w:p w14:paraId="1062A53F"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XFsbl_Printf(DEBUG_PRINT_ALWAYS, "ShEF: Error! Hash calculation failed: %d\r\n", Status);</w:t>
            </w:r>
          </w:p>
          <w:p w14:paraId="336A1451"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else {</w:t>
            </w:r>
          </w:p>
          <w:p w14:paraId="079A2445"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XFsbl_Printf(DEBUG_PRINT_ALWAYS, "ShEF: Kernel Hash: ");</w:t>
            </w:r>
          </w:p>
          <w:p w14:paraId="3F6E316D"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for (i = 0; i &lt; XFSBL_HASH_TYPE_SHA3; i++){</w:t>
            </w:r>
          </w:p>
          <w:p w14:paraId="016AEB95"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r>
            <w:r w:rsidRPr="006E79F0">
              <w:rPr>
                <w:rFonts w:ascii="Courier New" w:hAnsi="Courier New" w:cs="Courier New"/>
                <w:sz w:val="16"/>
                <w:szCs w:val="16"/>
              </w:rPr>
              <w:tab/>
              <w:t>XFsbl_Printf(DEBUG_PRINT_ALWAYS, "%02x", kernel_hash[i]);</w:t>
            </w:r>
          </w:p>
          <w:p w14:paraId="7DDC6374"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r>
            <w:r w:rsidRPr="006E79F0">
              <w:rPr>
                <w:rFonts w:ascii="Courier New" w:hAnsi="Courier New" w:cs="Courier New"/>
                <w:sz w:val="16"/>
                <w:szCs w:val="16"/>
              </w:rPr>
              <w:tab/>
              <w:t>Xil_Out8(OCM_SEC_BUFFER_ADDRESS + i, kernel_hash[i]);</w:t>
            </w:r>
          </w:p>
          <w:p w14:paraId="0AE05F6B"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w:t>
            </w:r>
          </w:p>
          <w:p w14:paraId="5CB937B4"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XFsbl_Printf(DEBUG_PRINT_ALWAYS, "\r\n");</w:t>
            </w:r>
          </w:p>
          <w:p w14:paraId="489AD832"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w:t>
            </w:r>
          </w:p>
          <w:p w14:paraId="7764CDE7" w14:textId="77777777" w:rsidR="006E79F0" w:rsidRPr="006E79F0" w:rsidRDefault="006E79F0" w:rsidP="006E79F0">
            <w:pPr>
              <w:pStyle w:val="ListParagraph"/>
              <w:rPr>
                <w:rFonts w:ascii="Courier New" w:hAnsi="Courier New" w:cs="Courier New"/>
                <w:sz w:val="16"/>
                <w:szCs w:val="16"/>
              </w:rPr>
            </w:pPr>
          </w:p>
          <w:p w14:paraId="713C0BA7"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 KeyGen Seed Generation ---</w:t>
            </w:r>
          </w:p>
          <w:p w14:paraId="279805DF"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 Re-initialize for second pass</w:t>
            </w:r>
          </w:p>
          <w:p w14:paraId="0E260DC3"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XSecure_Sha3Initialize(&amp;csu_sha3, &amp;CsuDma);</w:t>
            </w:r>
          </w:p>
          <w:p w14:paraId="64EAABD5"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XSecure_Sha3Start(&amp;csu_sha3);</w:t>
            </w:r>
          </w:p>
          <w:p w14:paraId="19CEFAD9"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XSecure_Sha3Update(&amp;csu_sha3, kernel_hash, XFSBL_HASH_TYPE_SHA3);</w:t>
            </w:r>
          </w:p>
          <w:p w14:paraId="347A22F6"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XSecure_Sha3Update(&amp;csu_sha3, root_sk, 512);</w:t>
            </w:r>
          </w:p>
          <w:p w14:paraId="4C9BFFD3"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XSecure_Sha3Update(&amp;csu_sha3, root_mod, 512);</w:t>
            </w:r>
          </w:p>
          <w:p w14:paraId="17B20DEF" w14:textId="77777777" w:rsidR="006E79F0" w:rsidRPr="006E79F0" w:rsidRDefault="006E79F0" w:rsidP="006E79F0">
            <w:pPr>
              <w:pStyle w:val="ListParagraph"/>
              <w:rPr>
                <w:rFonts w:ascii="Courier New" w:hAnsi="Courier New" w:cs="Courier New"/>
                <w:sz w:val="16"/>
                <w:szCs w:val="16"/>
              </w:rPr>
            </w:pPr>
          </w:p>
          <w:p w14:paraId="24CD39DB"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Status = XSecure_Sha3Finish(&amp;csu_sha3, kernel_hash); // Reuse kernel_hash buffer for seed</w:t>
            </w:r>
          </w:p>
          <w:p w14:paraId="70314A97" w14:textId="77777777" w:rsidR="006E79F0" w:rsidRPr="006E79F0" w:rsidRDefault="006E79F0" w:rsidP="006E79F0">
            <w:pPr>
              <w:pStyle w:val="ListParagraph"/>
              <w:rPr>
                <w:rFonts w:ascii="Courier New" w:hAnsi="Courier New" w:cs="Courier New"/>
                <w:sz w:val="16"/>
                <w:szCs w:val="16"/>
              </w:rPr>
            </w:pPr>
          </w:p>
          <w:p w14:paraId="2E07805D"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if (Status == XST_SUCCESS) {</w:t>
            </w:r>
          </w:p>
          <w:p w14:paraId="70D42CD9"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XFsbl_Printf(DEBUG_PRINT_ALWAYS, "ShEF: Keygen Seed: ");</w:t>
            </w:r>
          </w:p>
          <w:p w14:paraId="16C98276"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 Truncate to 32 bytes (SHA3-256) as expected by Security Kernel</w:t>
            </w:r>
          </w:p>
          <w:p w14:paraId="4B9EA5A2"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for (i = 0; i &lt; 32; i++){</w:t>
            </w:r>
          </w:p>
          <w:p w14:paraId="20451D9B"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r>
            <w:r w:rsidRPr="006E79F0">
              <w:rPr>
                <w:rFonts w:ascii="Courier New" w:hAnsi="Courier New" w:cs="Courier New"/>
                <w:sz w:val="16"/>
                <w:szCs w:val="16"/>
              </w:rPr>
              <w:tab/>
              <w:t>XFsbl_Printf(DEBUG_PRINT_ALWAYS, "%02x", kernel_hash[i]);</w:t>
            </w:r>
          </w:p>
          <w:p w14:paraId="168D906A"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r>
            <w:r w:rsidRPr="006E79F0">
              <w:rPr>
                <w:rFonts w:ascii="Courier New" w:hAnsi="Courier New" w:cs="Courier New"/>
                <w:sz w:val="16"/>
                <w:szCs w:val="16"/>
              </w:rPr>
              <w:tab/>
              <w:t>Xil_Out8(OCM_SEC_BUFFER_ADDRESS + XFSBL_HASH_TYPE_SHA3 + i, kernel_hash[i]);</w:t>
            </w:r>
          </w:p>
          <w:p w14:paraId="4FE9E276"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w:t>
            </w:r>
          </w:p>
          <w:p w14:paraId="5AA1AC4C" w14:textId="77777777" w:rsidR="006E79F0" w:rsidRPr="006E79F0" w:rsidRDefault="006E79F0" w:rsidP="006E79F0">
            <w:pPr>
              <w:pStyle w:val="ListParagraph"/>
              <w:rPr>
                <w:rFonts w:ascii="Courier New" w:hAnsi="Courier New" w:cs="Courier New"/>
                <w:sz w:val="16"/>
                <w:szCs w:val="16"/>
              </w:rPr>
            </w:pPr>
            <w:r w:rsidRPr="006E79F0">
              <w:rPr>
                <w:rFonts w:ascii="Courier New" w:hAnsi="Courier New" w:cs="Courier New"/>
                <w:sz w:val="16"/>
                <w:szCs w:val="16"/>
              </w:rPr>
              <w:tab/>
              <w:t>XFsbl_Printf(DEBUG_PRINT_ALWAYS, "\r\n");</w:t>
            </w:r>
          </w:p>
          <w:p w14:paraId="6DDBA349" w14:textId="075BBAE0" w:rsidR="006E79F0" w:rsidRPr="0017718D" w:rsidRDefault="006E79F0" w:rsidP="006E79F0">
            <w:pPr>
              <w:pStyle w:val="ListParagraph"/>
              <w:ind w:left="0"/>
              <w:rPr>
                <w:rFonts w:ascii="Courier New" w:hAnsi="Courier New" w:cs="Courier New"/>
                <w:sz w:val="16"/>
                <w:szCs w:val="16"/>
              </w:rPr>
            </w:pPr>
            <w:r w:rsidRPr="006E79F0">
              <w:rPr>
                <w:rFonts w:ascii="Courier New" w:hAnsi="Courier New" w:cs="Courier New"/>
                <w:sz w:val="16"/>
                <w:szCs w:val="16"/>
              </w:rPr>
              <w:t>}</w:t>
            </w:r>
          </w:p>
        </w:tc>
      </w:tr>
    </w:tbl>
    <w:p w14:paraId="09658AE6" w14:textId="77777777" w:rsidR="006E79F0" w:rsidRPr="006E79F0" w:rsidRDefault="006E79F0" w:rsidP="006E79F0"/>
    <w:sectPr w:rsidR="006E79F0" w:rsidRPr="006E79F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hawn Feezer" w:date="2026-01-13T14:31:00Z" w:initials="SF">
    <w:p w14:paraId="348FB637" w14:textId="77777777" w:rsidR="00786C85" w:rsidRDefault="00786C85" w:rsidP="00786C85">
      <w:pPr>
        <w:pStyle w:val="CommentText"/>
      </w:pPr>
      <w:r>
        <w:rPr>
          <w:rStyle w:val="CommentReference"/>
        </w:rPr>
        <w:annotationRef/>
      </w:r>
      <w:r>
        <w:t>Detail this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8FB6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4A6E4A9" w16cex:dateUtc="2026-01-13T22: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8FB637" w16cid:durableId="04A6E4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3402"/>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944E99"/>
    <w:multiLevelType w:val="multilevel"/>
    <w:tmpl w:val="0E147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10951"/>
    <w:multiLevelType w:val="hybridMultilevel"/>
    <w:tmpl w:val="B906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F7D58"/>
    <w:multiLevelType w:val="hybridMultilevel"/>
    <w:tmpl w:val="532A000C"/>
    <w:lvl w:ilvl="0" w:tplc="F476DA7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7B61D4E"/>
    <w:multiLevelType w:val="hybridMultilevel"/>
    <w:tmpl w:val="699E43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166103"/>
    <w:multiLevelType w:val="multilevel"/>
    <w:tmpl w:val="DB6E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862D04"/>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EF22D3D"/>
    <w:multiLevelType w:val="hybridMultilevel"/>
    <w:tmpl w:val="0DC0CCA0"/>
    <w:lvl w:ilvl="0" w:tplc="F5BE237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D715B7"/>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C96925"/>
    <w:multiLevelType w:val="hybridMultilevel"/>
    <w:tmpl w:val="03BA4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6C5EDB"/>
    <w:multiLevelType w:val="multilevel"/>
    <w:tmpl w:val="A6B28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3C03F4"/>
    <w:multiLevelType w:val="hybridMultilevel"/>
    <w:tmpl w:val="95E4EF42"/>
    <w:lvl w:ilvl="0" w:tplc="5A3E594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81304E"/>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4041851"/>
    <w:multiLevelType w:val="hybridMultilevel"/>
    <w:tmpl w:val="114C0D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E061FC"/>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3EC5BCA"/>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7470900"/>
    <w:multiLevelType w:val="hybridMultilevel"/>
    <w:tmpl w:val="58C85C7A"/>
    <w:lvl w:ilvl="0" w:tplc="6680B9B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022C70"/>
    <w:multiLevelType w:val="multilevel"/>
    <w:tmpl w:val="FB407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2A71BF"/>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D5A7707"/>
    <w:multiLevelType w:val="multilevel"/>
    <w:tmpl w:val="20468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07ECE"/>
    <w:multiLevelType w:val="hybridMultilevel"/>
    <w:tmpl w:val="699E43B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8866CD7"/>
    <w:multiLevelType w:val="hybridMultilevel"/>
    <w:tmpl w:val="AAE465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97C5DA6"/>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9F45E45"/>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BA11F32"/>
    <w:multiLevelType w:val="hybridMultilevel"/>
    <w:tmpl w:val="BA5E4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D34EE4"/>
    <w:multiLevelType w:val="hybridMultilevel"/>
    <w:tmpl w:val="114C0D1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34309213">
    <w:abstractNumId w:val="9"/>
  </w:num>
  <w:num w:numId="2" w16cid:durableId="1726292182">
    <w:abstractNumId w:val="24"/>
  </w:num>
  <w:num w:numId="3" w16cid:durableId="1480416425">
    <w:abstractNumId w:val="13"/>
  </w:num>
  <w:num w:numId="4" w16cid:durableId="378020479">
    <w:abstractNumId w:val="11"/>
  </w:num>
  <w:num w:numId="5" w16cid:durableId="394857488">
    <w:abstractNumId w:val="3"/>
  </w:num>
  <w:num w:numId="6" w16cid:durableId="1284339643">
    <w:abstractNumId w:val="14"/>
  </w:num>
  <w:num w:numId="7" w16cid:durableId="1663191622">
    <w:abstractNumId w:val="19"/>
  </w:num>
  <w:num w:numId="8" w16cid:durableId="1213033798">
    <w:abstractNumId w:val="1"/>
  </w:num>
  <w:num w:numId="9" w16cid:durableId="127936694">
    <w:abstractNumId w:val="17"/>
  </w:num>
  <w:num w:numId="10" w16cid:durableId="930551360">
    <w:abstractNumId w:val="5"/>
  </w:num>
  <w:num w:numId="11" w16cid:durableId="1467892625">
    <w:abstractNumId w:val="2"/>
  </w:num>
  <w:num w:numId="12" w16cid:durableId="1180124493">
    <w:abstractNumId w:val="10"/>
  </w:num>
  <w:num w:numId="13" w16cid:durableId="840461788">
    <w:abstractNumId w:val="21"/>
  </w:num>
  <w:num w:numId="14" w16cid:durableId="1338310816">
    <w:abstractNumId w:val="4"/>
  </w:num>
  <w:num w:numId="15" w16cid:durableId="1806964726">
    <w:abstractNumId w:val="20"/>
  </w:num>
  <w:num w:numId="16" w16cid:durableId="781337724">
    <w:abstractNumId w:val="6"/>
  </w:num>
  <w:num w:numId="17" w16cid:durableId="1828549682">
    <w:abstractNumId w:val="12"/>
  </w:num>
  <w:num w:numId="18" w16cid:durableId="1753238389">
    <w:abstractNumId w:val="0"/>
  </w:num>
  <w:num w:numId="19" w16cid:durableId="612636430">
    <w:abstractNumId w:val="15"/>
  </w:num>
  <w:num w:numId="20" w16cid:durableId="1240409771">
    <w:abstractNumId w:val="8"/>
  </w:num>
  <w:num w:numId="21" w16cid:durableId="1312906540">
    <w:abstractNumId w:val="23"/>
  </w:num>
  <w:num w:numId="22" w16cid:durableId="298655399">
    <w:abstractNumId w:val="16"/>
  </w:num>
  <w:num w:numId="23" w16cid:durableId="1920866451">
    <w:abstractNumId w:val="7"/>
  </w:num>
  <w:num w:numId="24" w16cid:durableId="97337418">
    <w:abstractNumId w:val="18"/>
  </w:num>
  <w:num w:numId="25" w16cid:durableId="1823309803">
    <w:abstractNumId w:val="22"/>
  </w:num>
  <w:num w:numId="26" w16cid:durableId="1318338638">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awn Feezer">
    <w15:presenceInfo w15:providerId="Windows Live" w15:userId="f58b9d391a4f0d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AEF"/>
    <w:rsid w:val="00001E5C"/>
    <w:rsid w:val="0003241D"/>
    <w:rsid w:val="00065E65"/>
    <w:rsid w:val="000668C8"/>
    <w:rsid w:val="00071EEE"/>
    <w:rsid w:val="00084989"/>
    <w:rsid w:val="000C0B40"/>
    <w:rsid w:val="000E2C7A"/>
    <w:rsid w:val="000F048C"/>
    <w:rsid w:val="0011358D"/>
    <w:rsid w:val="0013467A"/>
    <w:rsid w:val="00156D48"/>
    <w:rsid w:val="001578C7"/>
    <w:rsid w:val="0017718D"/>
    <w:rsid w:val="00194AFE"/>
    <w:rsid w:val="00196281"/>
    <w:rsid w:val="00197AA4"/>
    <w:rsid w:val="00201A21"/>
    <w:rsid w:val="00203F45"/>
    <w:rsid w:val="002214FA"/>
    <w:rsid w:val="00252E2D"/>
    <w:rsid w:val="0026464D"/>
    <w:rsid w:val="002674E2"/>
    <w:rsid w:val="002900E7"/>
    <w:rsid w:val="0029487B"/>
    <w:rsid w:val="00384C5F"/>
    <w:rsid w:val="00392147"/>
    <w:rsid w:val="003949E3"/>
    <w:rsid w:val="00394DC9"/>
    <w:rsid w:val="003B43EE"/>
    <w:rsid w:val="003D6BF1"/>
    <w:rsid w:val="003F2907"/>
    <w:rsid w:val="00414978"/>
    <w:rsid w:val="00423B76"/>
    <w:rsid w:val="00466364"/>
    <w:rsid w:val="00472F70"/>
    <w:rsid w:val="0048569F"/>
    <w:rsid w:val="00490287"/>
    <w:rsid w:val="004A36ED"/>
    <w:rsid w:val="004A542D"/>
    <w:rsid w:val="004D058B"/>
    <w:rsid w:val="004E3E83"/>
    <w:rsid w:val="0050419F"/>
    <w:rsid w:val="00533AEF"/>
    <w:rsid w:val="005C028D"/>
    <w:rsid w:val="005D18B9"/>
    <w:rsid w:val="00612ADB"/>
    <w:rsid w:val="00612B1E"/>
    <w:rsid w:val="006251CF"/>
    <w:rsid w:val="00633FD1"/>
    <w:rsid w:val="006347BF"/>
    <w:rsid w:val="006504B2"/>
    <w:rsid w:val="006609AA"/>
    <w:rsid w:val="00673379"/>
    <w:rsid w:val="00673F89"/>
    <w:rsid w:val="006940AB"/>
    <w:rsid w:val="006B7D5C"/>
    <w:rsid w:val="006E79F0"/>
    <w:rsid w:val="006F124B"/>
    <w:rsid w:val="00711EC3"/>
    <w:rsid w:val="00727535"/>
    <w:rsid w:val="00744473"/>
    <w:rsid w:val="00771262"/>
    <w:rsid w:val="00786C85"/>
    <w:rsid w:val="007C11A2"/>
    <w:rsid w:val="007D0C14"/>
    <w:rsid w:val="007F1263"/>
    <w:rsid w:val="00832E48"/>
    <w:rsid w:val="008359BA"/>
    <w:rsid w:val="00865271"/>
    <w:rsid w:val="0088481A"/>
    <w:rsid w:val="008914E5"/>
    <w:rsid w:val="008B196C"/>
    <w:rsid w:val="008E434C"/>
    <w:rsid w:val="00934215"/>
    <w:rsid w:val="009355B3"/>
    <w:rsid w:val="00944511"/>
    <w:rsid w:val="009467E4"/>
    <w:rsid w:val="009A440E"/>
    <w:rsid w:val="009B16E2"/>
    <w:rsid w:val="009B758D"/>
    <w:rsid w:val="009C656E"/>
    <w:rsid w:val="009F44F0"/>
    <w:rsid w:val="00A34A83"/>
    <w:rsid w:val="00A371E6"/>
    <w:rsid w:val="00AA5DB0"/>
    <w:rsid w:val="00AA6029"/>
    <w:rsid w:val="00AB2CB4"/>
    <w:rsid w:val="00AF6893"/>
    <w:rsid w:val="00B05F01"/>
    <w:rsid w:val="00B07301"/>
    <w:rsid w:val="00B613F7"/>
    <w:rsid w:val="00B66D12"/>
    <w:rsid w:val="00B81D5D"/>
    <w:rsid w:val="00B85940"/>
    <w:rsid w:val="00BA5551"/>
    <w:rsid w:val="00BC5966"/>
    <w:rsid w:val="00BD4752"/>
    <w:rsid w:val="00BE49D6"/>
    <w:rsid w:val="00BF47A7"/>
    <w:rsid w:val="00C05E68"/>
    <w:rsid w:val="00C26119"/>
    <w:rsid w:val="00C409B6"/>
    <w:rsid w:val="00C703E8"/>
    <w:rsid w:val="00C93214"/>
    <w:rsid w:val="00C9412B"/>
    <w:rsid w:val="00C96261"/>
    <w:rsid w:val="00CA6377"/>
    <w:rsid w:val="00CB5C2F"/>
    <w:rsid w:val="00CB7C4A"/>
    <w:rsid w:val="00CE5FBB"/>
    <w:rsid w:val="00CF2E54"/>
    <w:rsid w:val="00D23C54"/>
    <w:rsid w:val="00D90920"/>
    <w:rsid w:val="00DA104A"/>
    <w:rsid w:val="00DC08FA"/>
    <w:rsid w:val="00DE06F4"/>
    <w:rsid w:val="00DE5FFD"/>
    <w:rsid w:val="00E33A00"/>
    <w:rsid w:val="00E40197"/>
    <w:rsid w:val="00E55DEC"/>
    <w:rsid w:val="00E60503"/>
    <w:rsid w:val="00E72686"/>
    <w:rsid w:val="00E84B39"/>
    <w:rsid w:val="00EF6838"/>
    <w:rsid w:val="00F06451"/>
    <w:rsid w:val="00F07155"/>
    <w:rsid w:val="00F12F97"/>
    <w:rsid w:val="00F360BC"/>
    <w:rsid w:val="00F707C9"/>
    <w:rsid w:val="00F9400A"/>
    <w:rsid w:val="00FA24EA"/>
    <w:rsid w:val="00FA4E53"/>
    <w:rsid w:val="00FA6735"/>
    <w:rsid w:val="00FB0118"/>
    <w:rsid w:val="00FC2225"/>
    <w:rsid w:val="00FC41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75C35"/>
  <w15:chartTrackingRefBased/>
  <w15:docId w15:val="{1F20F668-797A-4C58-BDAA-3528DB064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D12"/>
  </w:style>
  <w:style w:type="paragraph" w:styleId="Heading1">
    <w:name w:val="heading 1"/>
    <w:basedOn w:val="Normal"/>
    <w:next w:val="Normal"/>
    <w:link w:val="Heading1Char"/>
    <w:uiPriority w:val="9"/>
    <w:qFormat/>
    <w:rsid w:val="00533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3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3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33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3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3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3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33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33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3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3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AEF"/>
    <w:rPr>
      <w:rFonts w:eastAsiaTheme="majorEastAsia" w:cstheme="majorBidi"/>
      <w:color w:val="272727" w:themeColor="text1" w:themeTint="D8"/>
    </w:rPr>
  </w:style>
  <w:style w:type="paragraph" w:styleId="Title">
    <w:name w:val="Title"/>
    <w:basedOn w:val="Normal"/>
    <w:next w:val="Normal"/>
    <w:link w:val="TitleChar"/>
    <w:uiPriority w:val="10"/>
    <w:qFormat/>
    <w:rsid w:val="00533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AEF"/>
    <w:pPr>
      <w:spacing w:before="160"/>
      <w:jc w:val="center"/>
    </w:pPr>
    <w:rPr>
      <w:i/>
      <w:iCs/>
      <w:color w:val="404040" w:themeColor="text1" w:themeTint="BF"/>
    </w:rPr>
  </w:style>
  <w:style w:type="character" w:customStyle="1" w:styleId="QuoteChar">
    <w:name w:val="Quote Char"/>
    <w:basedOn w:val="DefaultParagraphFont"/>
    <w:link w:val="Quote"/>
    <w:uiPriority w:val="29"/>
    <w:rsid w:val="00533AEF"/>
    <w:rPr>
      <w:i/>
      <w:iCs/>
      <w:color w:val="404040" w:themeColor="text1" w:themeTint="BF"/>
    </w:rPr>
  </w:style>
  <w:style w:type="paragraph" w:styleId="ListParagraph">
    <w:name w:val="List Paragraph"/>
    <w:basedOn w:val="Normal"/>
    <w:uiPriority w:val="34"/>
    <w:qFormat/>
    <w:rsid w:val="00533AEF"/>
    <w:pPr>
      <w:ind w:left="720"/>
      <w:contextualSpacing/>
    </w:pPr>
  </w:style>
  <w:style w:type="character" w:styleId="IntenseEmphasis">
    <w:name w:val="Intense Emphasis"/>
    <w:basedOn w:val="DefaultParagraphFont"/>
    <w:uiPriority w:val="21"/>
    <w:qFormat/>
    <w:rsid w:val="00533AEF"/>
    <w:rPr>
      <w:i/>
      <w:iCs/>
      <w:color w:val="0F4761" w:themeColor="accent1" w:themeShade="BF"/>
    </w:rPr>
  </w:style>
  <w:style w:type="paragraph" w:styleId="IntenseQuote">
    <w:name w:val="Intense Quote"/>
    <w:basedOn w:val="Normal"/>
    <w:next w:val="Normal"/>
    <w:link w:val="IntenseQuoteChar"/>
    <w:uiPriority w:val="30"/>
    <w:qFormat/>
    <w:rsid w:val="00533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3AEF"/>
    <w:rPr>
      <w:i/>
      <w:iCs/>
      <w:color w:val="0F4761" w:themeColor="accent1" w:themeShade="BF"/>
    </w:rPr>
  </w:style>
  <w:style w:type="character" w:styleId="IntenseReference">
    <w:name w:val="Intense Reference"/>
    <w:basedOn w:val="DefaultParagraphFont"/>
    <w:uiPriority w:val="32"/>
    <w:qFormat/>
    <w:rsid w:val="00533AEF"/>
    <w:rPr>
      <w:b/>
      <w:bCs/>
      <w:smallCaps/>
      <w:color w:val="0F4761" w:themeColor="accent1" w:themeShade="BF"/>
      <w:spacing w:val="5"/>
    </w:rPr>
  </w:style>
  <w:style w:type="table" w:styleId="TableGrid">
    <w:name w:val="Table Grid"/>
    <w:basedOn w:val="TableNormal"/>
    <w:uiPriority w:val="39"/>
    <w:rsid w:val="00FA4E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467A"/>
    <w:rPr>
      <w:color w:val="467886" w:themeColor="hyperlink"/>
      <w:u w:val="single"/>
    </w:rPr>
  </w:style>
  <w:style w:type="character" w:styleId="UnresolvedMention">
    <w:name w:val="Unresolved Mention"/>
    <w:basedOn w:val="DefaultParagraphFont"/>
    <w:uiPriority w:val="99"/>
    <w:semiHidden/>
    <w:unhideWhenUsed/>
    <w:rsid w:val="0013467A"/>
    <w:rPr>
      <w:color w:val="605E5C"/>
      <w:shd w:val="clear" w:color="auto" w:fill="E1DFDD"/>
    </w:rPr>
  </w:style>
  <w:style w:type="character" w:styleId="FollowedHyperlink">
    <w:name w:val="FollowedHyperlink"/>
    <w:basedOn w:val="DefaultParagraphFont"/>
    <w:uiPriority w:val="99"/>
    <w:semiHidden/>
    <w:unhideWhenUsed/>
    <w:rsid w:val="0013467A"/>
    <w:rPr>
      <w:color w:val="96607D" w:themeColor="followedHyperlink"/>
      <w:u w:val="single"/>
    </w:rPr>
  </w:style>
  <w:style w:type="character" w:styleId="CommentReference">
    <w:name w:val="annotation reference"/>
    <w:basedOn w:val="DefaultParagraphFont"/>
    <w:uiPriority w:val="99"/>
    <w:semiHidden/>
    <w:unhideWhenUsed/>
    <w:rsid w:val="00252E2D"/>
    <w:rPr>
      <w:sz w:val="16"/>
      <w:szCs w:val="16"/>
    </w:rPr>
  </w:style>
  <w:style w:type="paragraph" w:styleId="CommentText">
    <w:name w:val="annotation text"/>
    <w:basedOn w:val="Normal"/>
    <w:link w:val="CommentTextChar"/>
    <w:uiPriority w:val="99"/>
    <w:unhideWhenUsed/>
    <w:rsid w:val="00252E2D"/>
    <w:pPr>
      <w:spacing w:line="240" w:lineRule="auto"/>
    </w:pPr>
    <w:rPr>
      <w:sz w:val="20"/>
      <w:szCs w:val="20"/>
    </w:rPr>
  </w:style>
  <w:style w:type="character" w:customStyle="1" w:styleId="CommentTextChar">
    <w:name w:val="Comment Text Char"/>
    <w:basedOn w:val="DefaultParagraphFont"/>
    <w:link w:val="CommentText"/>
    <w:uiPriority w:val="99"/>
    <w:rsid w:val="00252E2D"/>
    <w:rPr>
      <w:sz w:val="20"/>
      <w:szCs w:val="20"/>
    </w:rPr>
  </w:style>
  <w:style w:type="paragraph" w:styleId="CommentSubject">
    <w:name w:val="annotation subject"/>
    <w:basedOn w:val="CommentText"/>
    <w:next w:val="CommentText"/>
    <w:link w:val="CommentSubjectChar"/>
    <w:uiPriority w:val="99"/>
    <w:semiHidden/>
    <w:unhideWhenUsed/>
    <w:rsid w:val="00252E2D"/>
    <w:rPr>
      <w:b/>
      <w:bCs/>
    </w:rPr>
  </w:style>
  <w:style w:type="character" w:customStyle="1" w:styleId="CommentSubjectChar">
    <w:name w:val="Comment Subject Char"/>
    <w:basedOn w:val="CommentTextChar"/>
    <w:link w:val="CommentSubject"/>
    <w:uiPriority w:val="99"/>
    <w:semiHidden/>
    <w:rsid w:val="00252E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666</TotalTime>
  <Pages>1</Pages>
  <Words>4969</Words>
  <Characters>42585</Characters>
  <Application>Microsoft Office Word</Application>
  <DocSecurity>0</DocSecurity>
  <Lines>1150</Lines>
  <Paragraphs>1080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Feezer</dc:creator>
  <cp:keywords/>
  <dc:description/>
  <cp:lastModifiedBy>Shawn Feezer</cp:lastModifiedBy>
  <cp:revision>10</cp:revision>
  <cp:lastPrinted>2026-01-12T00:35:00Z</cp:lastPrinted>
  <dcterms:created xsi:type="dcterms:W3CDTF">2026-01-11T16:53:00Z</dcterms:created>
  <dcterms:modified xsi:type="dcterms:W3CDTF">2026-01-13T22:37:00Z</dcterms:modified>
</cp:coreProperties>
</file>