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D10" w14:textId="77777777" w:rsidR="00B66D12" w:rsidRDefault="00B66D12" w:rsidP="00B66D12">
      <w:commentRangeStart w:id="0"/>
      <w:r>
        <w:t>For Stage 1: Handoff, implementation.</w:t>
      </w:r>
      <w:commentRangeEnd w:id="0"/>
      <w:r w:rsidR="00AB2CB4">
        <w:rPr>
          <w:rStyle w:val="CommentReference"/>
          <w:sz w:val="24"/>
          <w:szCs w:val="24"/>
        </w:rPr>
        <w:commentReference w:id="0"/>
      </w:r>
    </w:p>
    <w:p w14:paraId="0FA897FA" w14:textId="77777777" w:rsidR="00B66D12" w:rsidRDefault="00B66D12" w:rsidP="00B66D12">
      <w:pPr>
        <w:pStyle w:val="Heading2"/>
      </w:pPr>
      <w:r>
        <w:t xml:space="preserve"> Vivado</w:t>
      </w:r>
    </w:p>
    <w:p w14:paraId="51DAFA5B" w14:textId="77777777" w:rsidR="00B66D12" w:rsidRDefault="00B66D12" w:rsidP="00B66D12">
      <w:pPr>
        <w:pStyle w:val="ListParagraph"/>
        <w:numPr>
          <w:ilvl w:val="0"/>
          <w:numId w:val="2"/>
        </w:numPr>
      </w:pPr>
      <w:r>
        <w:t>Create blank project</w:t>
      </w:r>
    </w:p>
    <w:p w14:paraId="58C35929" w14:textId="77777777" w:rsidR="00B66D12" w:rsidRDefault="00B66D12" w:rsidP="00B66D12">
      <w:pPr>
        <w:pStyle w:val="ListParagraph"/>
        <w:numPr>
          <w:ilvl w:val="0"/>
          <w:numId w:val="2"/>
        </w:numPr>
      </w:pPr>
      <w:r>
        <w:t>Create Block Design</w:t>
      </w:r>
    </w:p>
    <w:p w14:paraId="59406D82" w14:textId="77777777" w:rsidR="00B66D12" w:rsidRDefault="00B66D12" w:rsidP="00B66D12">
      <w:pPr>
        <w:pStyle w:val="ListParagraph"/>
        <w:numPr>
          <w:ilvl w:val="0"/>
          <w:numId w:val="2"/>
        </w:numPr>
      </w:pPr>
      <w:r>
        <w:t>Add MPSoC IP</w:t>
      </w:r>
    </w:p>
    <w:p w14:paraId="17B5F87C" w14:textId="77777777" w:rsidR="00B66D12" w:rsidRDefault="00B66D12" w:rsidP="00B66D12">
      <w:pPr>
        <w:pStyle w:val="ListParagraph"/>
        <w:numPr>
          <w:ilvl w:val="1"/>
          <w:numId w:val="2"/>
        </w:numPr>
      </w:pPr>
      <w:r>
        <w:t>Run block automation – apply board presets</w:t>
      </w:r>
    </w:p>
    <w:p w14:paraId="3B0A61DF" w14:textId="77777777" w:rsidR="00B66D12" w:rsidRDefault="00B66D12" w:rsidP="00B66D12">
      <w:pPr>
        <w:pStyle w:val="ListParagraph"/>
        <w:numPr>
          <w:ilvl w:val="0"/>
          <w:numId w:val="2"/>
        </w:numPr>
      </w:pPr>
      <w:r>
        <w:t>Tie both fpd_aclk to pl_clk0</w:t>
      </w:r>
    </w:p>
    <w:p w14:paraId="18598407" w14:textId="77777777" w:rsidR="00B66D12" w:rsidRDefault="00B66D12" w:rsidP="00B66D12">
      <w:pPr>
        <w:pStyle w:val="ListParagraph"/>
        <w:numPr>
          <w:ilvl w:val="0"/>
          <w:numId w:val="2"/>
        </w:numPr>
      </w:pPr>
      <w:r>
        <w:t>Validate Design</w:t>
      </w:r>
    </w:p>
    <w:p w14:paraId="3D2AB61E" w14:textId="77777777" w:rsidR="00B66D12" w:rsidRDefault="00B66D12" w:rsidP="00B66D12">
      <w:pPr>
        <w:pStyle w:val="ListParagraph"/>
        <w:numPr>
          <w:ilvl w:val="0"/>
          <w:numId w:val="2"/>
        </w:numPr>
      </w:pPr>
      <w:r>
        <w:t>Create HDL Wrapper</w:t>
      </w:r>
    </w:p>
    <w:p w14:paraId="2A9971DE" w14:textId="77777777" w:rsidR="00B66D12" w:rsidRDefault="00B66D12" w:rsidP="00B66D12">
      <w:pPr>
        <w:pStyle w:val="ListParagraph"/>
        <w:numPr>
          <w:ilvl w:val="1"/>
          <w:numId w:val="2"/>
        </w:numPr>
      </w:pPr>
      <w:r>
        <w:t>Let Vivado manage</w:t>
      </w:r>
    </w:p>
    <w:p w14:paraId="5BB22ABD" w14:textId="77777777" w:rsidR="00B66D12" w:rsidRDefault="00B66D12" w:rsidP="00B66D12">
      <w:pPr>
        <w:pStyle w:val="ListParagraph"/>
        <w:numPr>
          <w:ilvl w:val="0"/>
          <w:numId w:val="2"/>
        </w:numPr>
      </w:pPr>
      <w:r>
        <w:t>Generate Bitstream</w:t>
      </w:r>
    </w:p>
    <w:p w14:paraId="5D1E6D60" w14:textId="77777777" w:rsidR="00B66D12" w:rsidRDefault="00B66D12" w:rsidP="00B66D12">
      <w:pPr>
        <w:pStyle w:val="ListParagraph"/>
        <w:numPr>
          <w:ilvl w:val="0"/>
          <w:numId w:val="2"/>
        </w:numPr>
      </w:pPr>
      <w:r>
        <w:t>Export Hardware</w:t>
      </w:r>
    </w:p>
    <w:p w14:paraId="7356D81C" w14:textId="77777777" w:rsidR="00B66D12" w:rsidRDefault="00B66D12" w:rsidP="00B66D12">
      <w:pPr>
        <w:pStyle w:val="ListParagraph"/>
        <w:numPr>
          <w:ilvl w:val="1"/>
          <w:numId w:val="2"/>
        </w:numPr>
      </w:pPr>
      <w:r>
        <w:t>Include Bitstream</w:t>
      </w:r>
    </w:p>
    <w:p w14:paraId="65AD9B03" w14:textId="76D12FD4" w:rsidR="00B66D12" w:rsidRDefault="00B66D12" w:rsidP="00B66D12">
      <w:pPr>
        <w:pStyle w:val="Heading2"/>
      </w:pPr>
      <w:r>
        <w:t>Vitis</w:t>
      </w:r>
      <w:r w:rsidR="00C96261">
        <w:t xml:space="preserve"> Project Creation</w:t>
      </w:r>
    </w:p>
    <w:p w14:paraId="5020B135" w14:textId="77777777" w:rsidR="00B66D12" w:rsidRDefault="00B66D12" w:rsidP="00B66D12">
      <w:pPr>
        <w:pStyle w:val="ListParagraph"/>
        <w:numPr>
          <w:ilvl w:val="0"/>
          <w:numId w:val="3"/>
        </w:numPr>
      </w:pPr>
      <w:r>
        <w:t>Create Platform Component</w:t>
      </w:r>
    </w:p>
    <w:p w14:paraId="113B2668" w14:textId="77777777" w:rsidR="00B66D12" w:rsidRDefault="00B66D12" w:rsidP="00B66D12">
      <w:pPr>
        <w:pStyle w:val="ListParagraph"/>
        <w:numPr>
          <w:ilvl w:val="1"/>
          <w:numId w:val="3"/>
        </w:numPr>
      </w:pPr>
      <w:r>
        <w:t>Hardware Design – From the .XSA exported in Vivado step 8</w:t>
      </w:r>
    </w:p>
    <w:p w14:paraId="253D29B1" w14:textId="77777777" w:rsidR="00B66D12" w:rsidRDefault="00B66D12" w:rsidP="00B66D12">
      <w:pPr>
        <w:pStyle w:val="ListParagraph"/>
        <w:numPr>
          <w:ilvl w:val="2"/>
          <w:numId w:val="3"/>
        </w:numPr>
      </w:pPr>
      <w:r>
        <w:t>OS - Standalone</w:t>
      </w:r>
    </w:p>
    <w:p w14:paraId="367530D6" w14:textId="77777777" w:rsidR="00B66D12" w:rsidRDefault="00B66D12" w:rsidP="00B66D12">
      <w:pPr>
        <w:pStyle w:val="ListParagraph"/>
        <w:numPr>
          <w:ilvl w:val="2"/>
          <w:numId w:val="3"/>
        </w:numPr>
      </w:pPr>
      <w:r>
        <w:t>Processor – psu_cortexa53_0</w:t>
      </w:r>
    </w:p>
    <w:p w14:paraId="48DF4ACC" w14:textId="77777777" w:rsidR="00B66D12" w:rsidRDefault="00B66D12" w:rsidP="00B66D12">
      <w:pPr>
        <w:pStyle w:val="ListParagraph"/>
        <w:numPr>
          <w:ilvl w:val="2"/>
          <w:numId w:val="3"/>
        </w:numPr>
      </w:pPr>
      <w:r>
        <w:t>Generate Boot Artifacts</w:t>
      </w:r>
    </w:p>
    <w:p w14:paraId="394551C5" w14:textId="77777777" w:rsidR="00B66D12" w:rsidRDefault="00B66D12" w:rsidP="00B66D12">
      <w:pPr>
        <w:pStyle w:val="ListParagraph"/>
        <w:numPr>
          <w:ilvl w:val="2"/>
          <w:numId w:val="3"/>
        </w:numPr>
      </w:pPr>
      <w:r>
        <w:t>Generate PMU Firmware</w:t>
      </w:r>
    </w:p>
    <w:p w14:paraId="335ECE5B" w14:textId="7B1ABD14" w:rsidR="00B66D12" w:rsidRDefault="00B66D12" w:rsidP="00B66D12">
      <w:pPr>
        <w:pStyle w:val="ListParagraph"/>
        <w:numPr>
          <w:ilvl w:val="2"/>
          <w:numId w:val="3"/>
        </w:numPr>
      </w:pPr>
      <w:r>
        <w:t>Target FSBL – psu_corte</w:t>
      </w:r>
      <w:r w:rsidR="00201A21">
        <w:t>xa53</w:t>
      </w:r>
      <w:r>
        <w:t>_0</w:t>
      </w:r>
    </w:p>
    <w:p w14:paraId="7E8E7DBF" w14:textId="6AC1962E" w:rsidR="00201A21" w:rsidRDefault="00B66D12" w:rsidP="00201A21">
      <w:pPr>
        <w:pStyle w:val="ListParagraph"/>
        <w:numPr>
          <w:ilvl w:val="1"/>
          <w:numId w:val="3"/>
        </w:numPr>
      </w:pPr>
      <w:r>
        <w:t>Build Platform</w:t>
      </w:r>
    </w:p>
    <w:p w14:paraId="6DFBD9F2" w14:textId="1BBDA77D" w:rsidR="00B66D12" w:rsidRDefault="00B66D12" w:rsidP="00B66D12">
      <w:pPr>
        <w:pStyle w:val="ListParagraph"/>
        <w:numPr>
          <w:ilvl w:val="0"/>
          <w:numId w:val="3"/>
        </w:numPr>
      </w:pPr>
      <w:r>
        <w:t>Create Boot Image</w:t>
      </w:r>
      <w:r w:rsidR="00CF2E54">
        <w:t xml:space="preserve"> (note: existing .bif can be imported if this step is being repeated)</w:t>
      </w:r>
    </w:p>
    <w:p w14:paraId="71E506C2" w14:textId="4638A42C" w:rsidR="00B66D12" w:rsidRDefault="00CF2E54" w:rsidP="00B66D12">
      <w:pPr>
        <w:pStyle w:val="ListParagraph"/>
        <w:numPr>
          <w:ilvl w:val="1"/>
          <w:numId w:val="3"/>
        </w:numPr>
      </w:pPr>
      <w:r>
        <w:t>From top menu bar</w:t>
      </w:r>
    </w:p>
    <w:p w14:paraId="3F94DDD7" w14:textId="444BF2A2" w:rsidR="00CF2E54" w:rsidRDefault="00CF2E54" w:rsidP="00CF2E54">
      <w:pPr>
        <w:pStyle w:val="ListParagraph"/>
        <w:numPr>
          <w:ilvl w:val="2"/>
          <w:numId w:val="3"/>
        </w:numPr>
      </w:pPr>
      <w:r>
        <w:t>Vitis &gt; Create Boot Image &gt; Zynq Ultrascale+</w:t>
      </w:r>
    </w:p>
    <w:p w14:paraId="3044D409" w14:textId="77777777" w:rsidR="00B66D12" w:rsidRDefault="00B66D12" w:rsidP="00B66D12">
      <w:pPr>
        <w:pStyle w:val="ListParagraph"/>
        <w:numPr>
          <w:ilvl w:val="1"/>
          <w:numId w:val="3"/>
        </w:numPr>
      </w:pPr>
      <w:r>
        <w:t>Remove all entries</w:t>
      </w:r>
    </w:p>
    <w:p w14:paraId="5B871B3C" w14:textId="77777777" w:rsidR="00B66D12" w:rsidRDefault="00B66D12" w:rsidP="00B66D12">
      <w:pPr>
        <w:pStyle w:val="ListParagraph"/>
        <w:numPr>
          <w:ilvl w:val="1"/>
          <w:numId w:val="3"/>
        </w:numPr>
      </w:pPr>
      <w:r>
        <w:t>Add .elfs – located in each item’s ‘build’ folder</w:t>
      </w:r>
    </w:p>
    <w:p w14:paraId="30AB9B4B" w14:textId="77777777" w:rsidR="00B66D12" w:rsidRDefault="00B66D12" w:rsidP="00B66D12">
      <w:pPr>
        <w:pStyle w:val="ListParagraph"/>
        <w:numPr>
          <w:ilvl w:val="2"/>
          <w:numId w:val="3"/>
        </w:numPr>
      </w:pPr>
      <w:r>
        <w:t>Fsbl.elf</w:t>
      </w:r>
    </w:p>
    <w:p w14:paraId="427150BB" w14:textId="77777777" w:rsidR="00B66D12" w:rsidRDefault="00B66D12" w:rsidP="00B66D12">
      <w:pPr>
        <w:pStyle w:val="ListParagraph"/>
        <w:numPr>
          <w:ilvl w:val="3"/>
          <w:numId w:val="3"/>
        </w:numPr>
      </w:pPr>
      <w:r>
        <w:t>Type - Bootloader</w:t>
      </w:r>
    </w:p>
    <w:p w14:paraId="1032F086" w14:textId="4EF1423A" w:rsidR="00B66D12" w:rsidRDefault="00B66D12" w:rsidP="00B66D12">
      <w:pPr>
        <w:pStyle w:val="ListParagraph"/>
        <w:numPr>
          <w:ilvl w:val="3"/>
          <w:numId w:val="3"/>
        </w:numPr>
      </w:pPr>
      <w:r>
        <w:t xml:space="preserve">Destination – </w:t>
      </w:r>
      <w:r w:rsidR="00201A21">
        <w:t>a53</w:t>
      </w:r>
      <w:r>
        <w:t>_0</w:t>
      </w:r>
    </w:p>
    <w:p w14:paraId="3A52203E" w14:textId="03993715" w:rsidR="00B66D12" w:rsidRDefault="00B66D12" w:rsidP="00CF2E54">
      <w:pPr>
        <w:pStyle w:val="ListParagraph"/>
        <w:numPr>
          <w:ilvl w:val="2"/>
          <w:numId w:val="3"/>
        </w:numPr>
      </w:pPr>
      <w:r>
        <w:t>Pmufw.elf</w:t>
      </w:r>
    </w:p>
    <w:p w14:paraId="7BABBC7E" w14:textId="2E947CD9" w:rsidR="00B66D12" w:rsidRDefault="00B66D12" w:rsidP="00B66D12">
      <w:pPr>
        <w:pStyle w:val="ListParagraph"/>
        <w:numPr>
          <w:ilvl w:val="3"/>
          <w:numId w:val="3"/>
        </w:numPr>
      </w:pPr>
      <w:r>
        <w:t xml:space="preserve">Type – </w:t>
      </w:r>
      <w:r w:rsidR="00CF2E54">
        <w:t>datafile</w:t>
      </w:r>
    </w:p>
    <w:p w14:paraId="67D79248" w14:textId="745B23EA" w:rsidR="00CF2E54" w:rsidRDefault="00CF2E54" w:rsidP="00B66D12">
      <w:pPr>
        <w:pStyle w:val="ListParagraph"/>
        <w:numPr>
          <w:ilvl w:val="3"/>
          <w:numId w:val="3"/>
        </w:numPr>
      </w:pPr>
      <w:r>
        <w:t xml:space="preserve">Destination </w:t>
      </w:r>
      <w:r w:rsidR="00414978">
        <w:t>–</w:t>
      </w:r>
      <w:r>
        <w:t xml:space="preserve"> pmu</w:t>
      </w:r>
    </w:p>
    <w:p w14:paraId="21DD1C81" w14:textId="0D619399" w:rsidR="00414978" w:rsidRDefault="00B613F7" w:rsidP="00414978">
      <w:pPr>
        <w:pStyle w:val="ListParagraph"/>
        <w:numPr>
          <w:ilvl w:val="2"/>
          <w:numId w:val="3"/>
        </w:numPr>
      </w:pPr>
      <w:r>
        <w:t>.bit</w:t>
      </w:r>
    </w:p>
    <w:p w14:paraId="77ED65EC" w14:textId="31977A61" w:rsidR="00B613F7" w:rsidRDefault="00B613F7" w:rsidP="00B613F7">
      <w:pPr>
        <w:pStyle w:val="ListParagraph"/>
        <w:numPr>
          <w:ilvl w:val="3"/>
          <w:numId w:val="3"/>
        </w:numPr>
      </w:pPr>
      <w:r>
        <w:t>Platform\export\platform\hw\sdt\*.bit</w:t>
      </w:r>
    </w:p>
    <w:p w14:paraId="500EADED" w14:textId="784D456D" w:rsidR="00B613F7" w:rsidRDefault="00B613F7" w:rsidP="00B613F7">
      <w:pPr>
        <w:pStyle w:val="ListParagraph"/>
        <w:numPr>
          <w:ilvl w:val="3"/>
          <w:numId w:val="3"/>
        </w:numPr>
      </w:pPr>
      <w:r>
        <w:t>Type – datafile</w:t>
      </w:r>
    </w:p>
    <w:p w14:paraId="543A87F8" w14:textId="270D3674" w:rsidR="00B613F7" w:rsidRDefault="00B613F7" w:rsidP="00B613F7">
      <w:pPr>
        <w:pStyle w:val="ListParagraph"/>
        <w:numPr>
          <w:ilvl w:val="3"/>
          <w:numId w:val="3"/>
        </w:numPr>
      </w:pPr>
      <w:r>
        <w:lastRenderedPageBreak/>
        <w:t>Destination device - PL</w:t>
      </w:r>
    </w:p>
    <w:p w14:paraId="4C4DB3FF" w14:textId="77777777" w:rsidR="00B66D12" w:rsidRDefault="00B66D12" w:rsidP="00B66D12">
      <w:pPr>
        <w:pStyle w:val="ListParagraph"/>
        <w:numPr>
          <w:ilvl w:val="1"/>
          <w:numId w:val="3"/>
        </w:numPr>
      </w:pPr>
      <w:r>
        <w:t>Reorder items in list</w:t>
      </w:r>
    </w:p>
    <w:p w14:paraId="5BFF1DC5" w14:textId="25DB0882" w:rsidR="00B66D12" w:rsidRDefault="00B66D12" w:rsidP="00B66D12">
      <w:pPr>
        <w:pStyle w:val="ListParagraph"/>
        <w:numPr>
          <w:ilvl w:val="2"/>
          <w:numId w:val="3"/>
        </w:numPr>
      </w:pPr>
      <w:r>
        <w:t xml:space="preserve">FSBL &gt; PMUFW &gt; </w:t>
      </w:r>
      <w:r w:rsidR="00B613F7">
        <w:t xml:space="preserve">.bit </w:t>
      </w:r>
    </w:p>
    <w:p w14:paraId="04CD8EE4" w14:textId="180E2267" w:rsidR="00CF2E54" w:rsidRDefault="00CF2E54" w:rsidP="00CF2E54">
      <w:pPr>
        <w:pStyle w:val="ListParagraph"/>
        <w:numPr>
          <w:ilvl w:val="1"/>
          <w:numId w:val="3"/>
        </w:numPr>
      </w:pPr>
      <w:r>
        <w:t>Create BOOT.bin</w:t>
      </w:r>
    </w:p>
    <w:p w14:paraId="09F9F88D" w14:textId="7692B333" w:rsidR="00CF2E54" w:rsidRDefault="00CF2E54" w:rsidP="00CF2E54">
      <w:pPr>
        <w:pStyle w:val="ListParagraph"/>
        <w:numPr>
          <w:ilvl w:val="0"/>
          <w:numId w:val="3"/>
        </w:numPr>
      </w:pPr>
      <w:r>
        <w:t>Boot from SD card</w:t>
      </w:r>
    </w:p>
    <w:p w14:paraId="74958ADA" w14:textId="2AE6CB10" w:rsidR="00CF2E54" w:rsidRDefault="00CF2E54" w:rsidP="00CF2E54">
      <w:pPr>
        <w:pStyle w:val="ListParagraph"/>
        <w:numPr>
          <w:ilvl w:val="1"/>
          <w:numId w:val="3"/>
        </w:numPr>
      </w:pPr>
      <w:r>
        <w:t>Set boot switches to off-on-off-on</w:t>
      </w:r>
    </w:p>
    <w:p w14:paraId="377DA81D" w14:textId="106B999F" w:rsidR="00CF2E54" w:rsidRDefault="00CF2E54" w:rsidP="00CF2E54">
      <w:pPr>
        <w:pStyle w:val="ListParagraph"/>
        <w:numPr>
          <w:ilvl w:val="1"/>
          <w:numId w:val="3"/>
        </w:numPr>
      </w:pPr>
      <w:r>
        <w:t>Place BOOT.bin on SD and insert into board</w:t>
      </w:r>
    </w:p>
    <w:p w14:paraId="5E4B280A" w14:textId="37696F9F" w:rsidR="00CF2E54" w:rsidRDefault="00CF2E54" w:rsidP="00CF2E54">
      <w:pPr>
        <w:pStyle w:val="ListParagraph"/>
        <w:numPr>
          <w:ilvl w:val="1"/>
          <w:numId w:val="3"/>
        </w:numPr>
      </w:pPr>
      <w:r>
        <w:t>Boot board with SW7. This will execute program.</w:t>
      </w:r>
    </w:p>
    <w:p w14:paraId="5F47F170" w14:textId="0C99C9E3" w:rsidR="00CF2E54" w:rsidRDefault="00CF2E54" w:rsidP="00CF2E54">
      <w:pPr>
        <w:pStyle w:val="ListParagraph"/>
        <w:numPr>
          <w:ilvl w:val="1"/>
          <w:numId w:val="3"/>
        </w:numPr>
      </w:pPr>
      <w:r>
        <w:t>To verify, connect to board over UART, restart board with SW6 to view output</w:t>
      </w:r>
    </w:p>
    <w:p w14:paraId="255F489B" w14:textId="2C61221D" w:rsidR="00201A21" w:rsidRDefault="00201A21" w:rsidP="00201A21">
      <w:r>
        <w:t xml:space="preserve">We have now demonstrated that we have a working baseline FSBL and PMUFW for the board. </w:t>
      </w:r>
    </w:p>
    <w:p w14:paraId="6897C51F" w14:textId="186D006C" w:rsidR="00E72686" w:rsidRDefault="00C96261" w:rsidP="00C96261">
      <w:pPr>
        <w:pStyle w:val="Heading2"/>
      </w:pPr>
      <w:r>
        <w:t>PMUFW – Initial modifications</w:t>
      </w:r>
    </w:p>
    <w:p w14:paraId="128E9C1B" w14:textId="459DE250" w:rsidR="00AA5DB0" w:rsidRPr="00AA5DB0" w:rsidRDefault="00AA5DB0" w:rsidP="00AA5DB0">
      <w:pPr>
        <w:pStyle w:val="Heading4"/>
      </w:pPr>
      <w:r>
        <w:t>Key Generation</w:t>
      </w:r>
    </w:p>
    <w:p w14:paraId="1BD2FECF" w14:textId="2A3DC53F" w:rsidR="00AA5DB0" w:rsidRDefault="00AA5DB0" w:rsidP="00AA5DB0">
      <w:r>
        <w:t>The ShEF modifications to the PMUFW include hard-coded keys. We can start with generation of all the keys required for this project.</w:t>
      </w:r>
    </w:p>
    <w:p w14:paraId="6EC48DD3" w14:textId="77777777" w:rsidR="00AA5DB0" w:rsidRDefault="00AA5DB0" w:rsidP="00AA5DB0">
      <w:pPr>
        <w:pStyle w:val="ListParagraph"/>
        <w:numPr>
          <w:ilvl w:val="0"/>
          <w:numId w:val="6"/>
        </w:numPr>
      </w:pPr>
      <w:r>
        <w:t>Generate AES key for bitstream encryption</w:t>
      </w:r>
    </w:p>
    <w:p w14:paraId="0581B817" w14:textId="77777777" w:rsidR="00AA5DB0" w:rsidRDefault="00AA5DB0" w:rsidP="00AA5DB0">
      <w:pPr>
        <w:pStyle w:val="ListParagraph"/>
        <w:numPr>
          <w:ilvl w:val="1"/>
          <w:numId w:val="6"/>
        </w:numPr>
      </w:pPr>
      <w:r>
        <w:t>Create a .nky file with these contents:</w:t>
      </w:r>
    </w:p>
    <w:tbl>
      <w:tblPr>
        <w:tblStyle w:val="TableGrid"/>
        <w:tblW w:w="0" w:type="auto"/>
        <w:tblInd w:w="1440" w:type="dxa"/>
        <w:tblLook w:val="04A0" w:firstRow="1" w:lastRow="0" w:firstColumn="1" w:lastColumn="0" w:noHBand="0" w:noVBand="1"/>
      </w:tblPr>
      <w:tblGrid>
        <w:gridCol w:w="7910"/>
      </w:tblGrid>
      <w:tr w:rsidR="00AA5DB0" w14:paraId="56F6413D" w14:textId="77777777" w:rsidTr="00B9509C">
        <w:tc>
          <w:tcPr>
            <w:tcW w:w="9350" w:type="dxa"/>
          </w:tcPr>
          <w:p w14:paraId="5C7FF523" w14:textId="77777777" w:rsidR="00AA5DB0" w:rsidRPr="00FA4E53" w:rsidRDefault="00AA5DB0" w:rsidP="00B9509C">
            <w:pPr>
              <w:rPr>
                <w:rFonts w:ascii="Courier New" w:hAnsi="Courier New" w:cs="Courier New"/>
              </w:rPr>
            </w:pPr>
            <w:r w:rsidRPr="00FA4E53">
              <w:rPr>
                <w:rFonts w:ascii="Courier New" w:hAnsi="Courier New" w:cs="Courier New"/>
              </w:rPr>
              <w:t>Device       xczu1cg;</w:t>
            </w:r>
          </w:p>
          <w:p w14:paraId="33EC350E" w14:textId="77777777" w:rsidR="00AA5DB0" w:rsidRPr="00FA4E53" w:rsidRDefault="00AA5DB0" w:rsidP="00B9509C">
            <w:pPr>
              <w:rPr>
                <w:rFonts w:ascii="Courier New" w:hAnsi="Courier New" w:cs="Courier New"/>
              </w:rPr>
            </w:pPr>
            <w:r w:rsidRPr="00FA4E53">
              <w:rPr>
                <w:rFonts w:ascii="Courier New" w:hAnsi="Courier New" w:cs="Courier New"/>
              </w:rPr>
              <w:t>Key 0        &lt;PASTE_YOUR_64_CHAR_KEY_HERE&gt;;</w:t>
            </w:r>
          </w:p>
          <w:p w14:paraId="07BC1ECD" w14:textId="77777777" w:rsidR="00AA5DB0" w:rsidRDefault="00AA5DB0" w:rsidP="00B9509C">
            <w:r w:rsidRPr="00FA4E53">
              <w:rPr>
                <w:rFonts w:ascii="Courier New" w:hAnsi="Courier New" w:cs="Courier New"/>
              </w:rPr>
              <w:t>IV 0         &lt;PASTE_YOUR_24_CHAR_IV_HERE&gt;;</w:t>
            </w:r>
          </w:p>
        </w:tc>
      </w:tr>
    </w:tbl>
    <w:p w14:paraId="4031A5CA" w14:textId="77777777" w:rsidR="00AA5DB0" w:rsidRDefault="00AA5DB0" w:rsidP="00AA5DB0">
      <w:pPr>
        <w:pStyle w:val="ListParagraph"/>
        <w:numPr>
          <w:ilvl w:val="1"/>
          <w:numId w:val="6"/>
        </w:numPr>
      </w:pPr>
      <w:r>
        <w:t>Create and replace 64_char_key with output of:</w:t>
      </w:r>
      <w:r>
        <w:br/>
      </w:r>
      <w:r w:rsidRPr="0088481A">
        <w:t>openssl rand -hex 32</w:t>
      </w:r>
    </w:p>
    <w:p w14:paraId="4BB20E0C" w14:textId="77777777" w:rsidR="00AA5DB0" w:rsidRDefault="00AA5DB0" w:rsidP="00AA5DB0">
      <w:pPr>
        <w:pStyle w:val="ListParagraph"/>
        <w:numPr>
          <w:ilvl w:val="1"/>
          <w:numId w:val="6"/>
        </w:numPr>
      </w:pPr>
      <w:r>
        <w:t>Create and replace 24_char_IV with</w:t>
      </w:r>
      <w:r>
        <w:br/>
      </w:r>
      <w:r w:rsidRPr="0088481A">
        <w:t>openssl rand -hex 12</w:t>
      </w:r>
    </w:p>
    <w:p w14:paraId="08D1D022" w14:textId="77777777" w:rsidR="00AA5DB0" w:rsidRDefault="00AA5DB0" w:rsidP="00AA5DB0">
      <w:pPr>
        <w:pStyle w:val="ListParagraph"/>
        <w:numPr>
          <w:ilvl w:val="0"/>
          <w:numId w:val="6"/>
        </w:numPr>
      </w:pPr>
      <w:r>
        <w:t>Generate RSA-4096 Pair</w:t>
      </w:r>
    </w:p>
    <w:p w14:paraId="742A5FCC" w14:textId="77777777" w:rsidR="00AA5DB0" w:rsidRDefault="00AA5DB0" w:rsidP="00AA5DB0">
      <w:pPr>
        <w:pStyle w:val="ListParagraph"/>
        <w:numPr>
          <w:ilvl w:val="1"/>
          <w:numId w:val="6"/>
        </w:numPr>
      </w:pPr>
      <w:r w:rsidRPr="00F07155">
        <w:t>openssl genrsa -out device_key_4096.pem 4096</w:t>
      </w:r>
    </w:p>
    <w:p w14:paraId="18A9FED6" w14:textId="77777777" w:rsidR="00AA5DB0" w:rsidRDefault="00AA5DB0" w:rsidP="00AA5DB0">
      <w:pPr>
        <w:pStyle w:val="ListParagraph"/>
        <w:numPr>
          <w:ilvl w:val="1"/>
          <w:numId w:val="6"/>
        </w:numPr>
      </w:pPr>
      <w:r w:rsidRPr="00F07155">
        <w:t>openssl rsa -in device_key_4096.pem -text -noout &gt; key_dump.txt</w:t>
      </w:r>
    </w:p>
    <w:p w14:paraId="48DCB757" w14:textId="5A3E9524" w:rsidR="00AA5DB0" w:rsidRPr="00AA5DB0" w:rsidRDefault="00AA5DB0" w:rsidP="00AA5DB0">
      <w:pPr>
        <w:pStyle w:val="Heading4"/>
      </w:pPr>
      <w:r>
        <w:t>PMUFW modifications</w:t>
      </w:r>
    </w:p>
    <w:p w14:paraId="19DF516A" w14:textId="371BDBB6" w:rsidR="0026464D" w:rsidRDefault="0026464D" w:rsidP="00AA5DB0">
      <w:pPr>
        <w:pStyle w:val="ListParagraph"/>
        <w:numPr>
          <w:ilvl w:val="0"/>
          <w:numId w:val="15"/>
        </w:numPr>
      </w:pPr>
      <w:r>
        <w:t>Copy files from u96 source PMUFW code to our PMUFW application</w:t>
      </w:r>
    </w:p>
    <w:p w14:paraId="24BC6368" w14:textId="4247E47A" w:rsidR="0026464D" w:rsidRDefault="0026464D" w:rsidP="00AA5DB0">
      <w:pPr>
        <w:pStyle w:val="ListParagraph"/>
        <w:numPr>
          <w:ilvl w:val="1"/>
          <w:numId w:val="15"/>
        </w:numPr>
      </w:pPr>
      <w:r>
        <w:t>xpfw_mod_sec.c</w:t>
      </w:r>
    </w:p>
    <w:p w14:paraId="1A07023B" w14:textId="5DDA5843" w:rsidR="0026464D" w:rsidRDefault="0026464D" w:rsidP="00AA5DB0">
      <w:pPr>
        <w:pStyle w:val="ListParagraph"/>
        <w:numPr>
          <w:ilvl w:val="1"/>
          <w:numId w:val="15"/>
        </w:numPr>
      </w:pPr>
      <w:r>
        <w:t>xpfw_mod_sec.h</w:t>
      </w:r>
    </w:p>
    <w:p w14:paraId="641C5CF3" w14:textId="557886E8" w:rsidR="0026464D" w:rsidRDefault="0026464D" w:rsidP="00AA5DB0">
      <w:pPr>
        <w:pStyle w:val="ListParagraph"/>
        <w:numPr>
          <w:ilvl w:val="1"/>
          <w:numId w:val="15"/>
        </w:numPr>
      </w:pPr>
      <w:r>
        <w:t>sha3.c</w:t>
      </w:r>
    </w:p>
    <w:p w14:paraId="1DD40DC3" w14:textId="0F78C19E" w:rsidR="0026464D" w:rsidRDefault="0026464D" w:rsidP="00AA5DB0">
      <w:pPr>
        <w:pStyle w:val="ListParagraph"/>
        <w:numPr>
          <w:ilvl w:val="1"/>
          <w:numId w:val="15"/>
        </w:numPr>
      </w:pPr>
      <w:r>
        <w:t>sha3.h</w:t>
      </w:r>
    </w:p>
    <w:p w14:paraId="2A677B3C" w14:textId="657593F0" w:rsidR="0026464D" w:rsidRDefault="0026464D" w:rsidP="00AA5DB0">
      <w:pPr>
        <w:pStyle w:val="ListParagraph"/>
        <w:numPr>
          <w:ilvl w:val="1"/>
          <w:numId w:val="15"/>
        </w:numPr>
      </w:pPr>
      <w:r>
        <w:t>sha512.c</w:t>
      </w:r>
    </w:p>
    <w:p w14:paraId="61E310F8" w14:textId="05EC4AE8" w:rsidR="0026464D" w:rsidRDefault="0026464D" w:rsidP="00AA5DB0">
      <w:pPr>
        <w:pStyle w:val="ListParagraph"/>
        <w:numPr>
          <w:ilvl w:val="1"/>
          <w:numId w:val="15"/>
        </w:numPr>
      </w:pPr>
      <w:r>
        <w:t>sha512.h</w:t>
      </w:r>
    </w:p>
    <w:p w14:paraId="56AA541B" w14:textId="6AE17F17" w:rsidR="0026464D" w:rsidRDefault="0026464D" w:rsidP="00AA5DB0">
      <w:pPr>
        <w:pStyle w:val="ListParagraph"/>
        <w:numPr>
          <w:ilvl w:val="1"/>
          <w:numId w:val="15"/>
        </w:numPr>
      </w:pPr>
      <w:r>
        <w:lastRenderedPageBreak/>
        <w:t>verify.c</w:t>
      </w:r>
    </w:p>
    <w:p w14:paraId="071109B3" w14:textId="310F579F" w:rsidR="0026464D" w:rsidRDefault="0026464D" w:rsidP="00AA5DB0">
      <w:pPr>
        <w:pStyle w:val="ListParagraph"/>
        <w:numPr>
          <w:ilvl w:val="1"/>
          <w:numId w:val="15"/>
        </w:numPr>
      </w:pPr>
      <w:r>
        <w:t>sign.c</w:t>
      </w:r>
    </w:p>
    <w:p w14:paraId="2B62427F" w14:textId="2DFB99FC" w:rsidR="0026464D" w:rsidRDefault="0026464D" w:rsidP="00AA5DB0">
      <w:pPr>
        <w:pStyle w:val="ListParagraph"/>
        <w:numPr>
          <w:ilvl w:val="1"/>
          <w:numId w:val="15"/>
        </w:numPr>
      </w:pPr>
      <w:r>
        <w:t>add_scalar.c</w:t>
      </w:r>
    </w:p>
    <w:p w14:paraId="7C9587F3" w14:textId="3C8C94DC" w:rsidR="0026464D" w:rsidRDefault="0026464D" w:rsidP="00AA5DB0">
      <w:pPr>
        <w:pStyle w:val="ListParagraph"/>
        <w:numPr>
          <w:ilvl w:val="1"/>
          <w:numId w:val="15"/>
        </w:numPr>
      </w:pPr>
      <w:r>
        <w:t>ed25519.h</w:t>
      </w:r>
    </w:p>
    <w:p w14:paraId="092B37FD" w14:textId="7FF4959B" w:rsidR="0026464D" w:rsidRDefault="0026464D" w:rsidP="00AA5DB0">
      <w:pPr>
        <w:pStyle w:val="ListParagraph"/>
        <w:numPr>
          <w:ilvl w:val="1"/>
          <w:numId w:val="15"/>
        </w:numPr>
      </w:pPr>
      <w:r>
        <w:t>fe.c</w:t>
      </w:r>
    </w:p>
    <w:p w14:paraId="08DBE5C7" w14:textId="4B0AFC3B" w:rsidR="0026464D" w:rsidRDefault="0026464D" w:rsidP="00AA5DB0">
      <w:pPr>
        <w:pStyle w:val="ListParagraph"/>
        <w:numPr>
          <w:ilvl w:val="1"/>
          <w:numId w:val="15"/>
        </w:numPr>
      </w:pPr>
      <w:r>
        <w:t>fe.h</w:t>
      </w:r>
    </w:p>
    <w:p w14:paraId="37E46157" w14:textId="7CBA0141" w:rsidR="0026464D" w:rsidRDefault="0026464D" w:rsidP="00AA5DB0">
      <w:pPr>
        <w:pStyle w:val="ListParagraph"/>
        <w:numPr>
          <w:ilvl w:val="1"/>
          <w:numId w:val="15"/>
        </w:numPr>
      </w:pPr>
      <w:r>
        <w:t>fixedint.h</w:t>
      </w:r>
    </w:p>
    <w:p w14:paraId="526CD3DC" w14:textId="0A0FC48E" w:rsidR="0026464D" w:rsidRDefault="0026464D" w:rsidP="00AA5DB0">
      <w:pPr>
        <w:pStyle w:val="ListParagraph"/>
        <w:numPr>
          <w:ilvl w:val="1"/>
          <w:numId w:val="15"/>
        </w:numPr>
      </w:pPr>
      <w:r>
        <w:t>ge.c</w:t>
      </w:r>
    </w:p>
    <w:p w14:paraId="49A414A1" w14:textId="0F5D7202" w:rsidR="0026464D" w:rsidRDefault="0026464D" w:rsidP="00AA5DB0">
      <w:pPr>
        <w:pStyle w:val="ListParagraph"/>
        <w:numPr>
          <w:ilvl w:val="1"/>
          <w:numId w:val="15"/>
        </w:numPr>
      </w:pPr>
      <w:r>
        <w:t>ge.h</w:t>
      </w:r>
    </w:p>
    <w:p w14:paraId="7AD721B8" w14:textId="4BACB4C7" w:rsidR="0026464D" w:rsidRDefault="0026464D" w:rsidP="00AA5DB0">
      <w:pPr>
        <w:pStyle w:val="ListParagraph"/>
        <w:numPr>
          <w:ilvl w:val="1"/>
          <w:numId w:val="15"/>
        </w:numPr>
      </w:pPr>
      <w:r>
        <w:t>key_exchange.c</w:t>
      </w:r>
    </w:p>
    <w:p w14:paraId="071ED3F3" w14:textId="1E8E9110" w:rsidR="0026464D" w:rsidRDefault="0026464D" w:rsidP="00AA5DB0">
      <w:pPr>
        <w:pStyle w:val="ListParagraph"/>
        <w:numPr>
          <w:ilvl w:val="1"/>
          <w:numId w:val="15"/>
        </w:numPr>
      </w:pPr>
      <w:r>
        <w:t>keypair.c</w:t>
      </w:r>
    </w:p>
    <w:p w14:paraId="1BDC4FD5" w14:textId="3D0C26FE" w:rsidR="0026464D" w:rsidRDefault="0026464D" w:rsidP="00AA5DB0">
      <w:pPr>
        <w:pStyle w:val="ListParagraph"/>
        <w:numPr>
          <w:ilvl w:val="1"/>
          <w:numId w:val="15"/>
        </w:numPr>
      </w:pPr>
      <w:r>
        <w:t>precomp_data.h</w:t>
      </w:r>
    </w:p>
    <w:p w14:paraId="4A0C976B" w14:textId="1DAED733" w:rsidR="0026464D" w:rsidRDefault="0026464D" w:rsidP="00AA5DB0">
      <w:pPr>
        <w:pStyle w:val="ListParagraph"/>
        <w:numPr>
          <w:ilvl w:val="1"/>
          <w:numId w:val="15"/>
        </w:numPr>
      </w:pPr>
      <w:r>
        <w:t>sc.c</w:t>
      </w:r>
    </w:p>
    <w:p w14:paraId="43857365" w14:textId="0D3C6E54" w:rsidR="0026464D" w:rsidRDefault="0026464D" w:rsidP="00AA5DB0">
      <w:pPr>
        <w:pStyle w:val="ListParagraph"/>
        <w:numPr>
          <w:ilvl w:val="1"/>
          <w:numId w:val="15"/>
        </w:numPr>
      </w:pPr>
      <w:r>
        <w:t>sc.h</w:t>
      </w:r>
    </w:p>
    <w:p w14:paraId="4B02C0DD" w14:textId="464C1892" w:rsidR="0026464D" w:rsidRDefault="0026464D" w:rsidP="00AA5DB0">
      <w:pPr>
        <w:pStyle w:val="ListParagraph"/>
        <w:numPr>
          <w:ilvl w:val="1"/>
          <w:numId w:val="15"/>
        </w:numPr>
      </w:pPr>
      <w:r>
        <w:t>seed.c</w:t>
      </w:r>
    </w:p>
    <w:p w14:paraId="64E9BBBD" w14:textId="6746956C" w:rsidR="00C96261" w:rsidRDefault="00C96261" w:rsidP="00AA5DB0">
      <w:pPr>
        <w:pStyle w:val="ListParagraph"/>
        <w:numPr>
          <w:ilvl w:val="0"/>
          <w:numId w:val="15"/>
        </w:numPr>
      </w:pPr>
      <w:r>
        <w:t>xpfw_user_startup.c</w:t>
      </w:r>
      <w:r w:rsidR="0026464D">
        <w:t xml:space="preserve"> – modify this PMUFW file</w:t>
      </w:r>
    </w:p>
    <w:p w14:paraId="0AECABEC" w14:textId="6D0067BF" w:rsidR="00C96261" w:rsidRDefault="00C96261" w:rsidP="00AA5DB0">
      <w:pPr>
        <w:pStyle w:val="ListParagraph"/>
        <w:numPr>
          <w:ilvl w:val="1"/>
          <w:numId w:val="15"/>
        </w:numPr>
      </w:pPr>
      <w:r>
        <w:t>#include “xpfw_mod_sec.h”</w:t>
      </w:r>
    </w:p>
    <w:p w14:paraId="5FE203EA" w14:textId="3CC2F048" w:rsidR="00C96261" w:rsidRDefault="00C96261" w:rsidP="00AA5DB0">
      <w:pPr>
        <w:pStyle w:val="ListParagraph"/>
        <w:numPr>
          <w:ilvl w:val="1"/>
          <w:numId w:val="15"/>
        </w:numPr>
      </w:pPr>
      <w:r>
        <w:t>sec_ipi_mod_init()</w:t>
      </w:r>
    </w:p>
    <w:p w14:paraId="65A719D7" w14:textId="6BD8D9DC" w:rsidR="00C96261" w:rsidRDefault="00C96261" w:rsidP="00AA5DB0">
      <w:pPr>
        <w:pStyle w:val="ListParagraph"/>
        <w:numPr>
          <w:ilvl w:val="2"/>
          <w:numId w:val="15"/>
        </w:numPr>
      </w:pPr>
      <w:r>
        <w:t>place this call at end of file</w:t>
      </w:r>
    </w:p>
    <w:p w14:paraId="4F15629C" w14:textId="5BD6709B" w:rsidR="00AA5DB0" w:rsidRDefault="00AA5DB0" w:rsidP="00AA5DB0">
      <w:pPr>
        <w:pStyle w:val="ListParagraph"/>
        <w:numPr>
          <w:ilvl w:val="2"/>
          <w:numId w:val="15"/>
        </w:numPr>
      </w:pPr>
      <w:r>
        <w:t>for functionality check, can sandwich this line with print debug</w:t>
      </w:r>
    </w:p>
    <w:p w14:paraId="64785A61" w14:textId="35E382AE" w:rsidR="00AA5DB0" w:rsidRDefault="00AA5DB0" w:rsidP="00AA5DB0">
      <w:pPr>
        <w:pStyle w:val="ListParagraph"/>
        <w:numPr>
          <w:ilvl w:val="0"/>
          <w:numId w:val="15"/>
        </w:numPr>
      </w:pPr>
      <w:r>
        <w:t>xpfw_mod_sec.c – modify with keys from key_dump.txt</w:t>
      </w:r>
    </w:p>
    <w:p w14:paraId="1F91EADD" w14:textId="77777777" w:rsidR="00AA5DB0" w:rsidRDefault="00AA5DB0" w:rsidP="00AA5DB0">
      <w:pPr>
        <w:pStyle w:val="ListParagraph"/>
        <w:numPr>
          <w:ilvl w:val="1"/>
          <w:numId w:val="15"/>
        </w:numPr>
      </w:pPr>
      <w:r>
        <w:t>For these, convert “&lt;hex&gt;:&lt;hex&gt;” to “0x&lt;hex&gt;,0x&lt;hex&gt;”</w:t>
      </w:r>
    </w:p>
    <w:p w14:paraId="3BEBD6C2" w14:textId="77777777" w:rsidR="00AA5DB0" w:rsidRDefault="00AA5DB0" w:rsidP="00AA5DB0">
      <w:pPr>
        <w:pStyle w:val="ListParagraph"/>
        <w:numPr>
          <w:ilvl w:val="1"/>
          <w:numId w:val="15"/>
        </w:numPr>
      </w:pPr>
      <w:r>
        <w:t>Replace root_sk with privateExponent</w:t>
      </w:r>
    </w:p>
    <w:p w14:paraId="619AAC56" w14:textId="77777777" w:rsidR="00AA5DB0" w:rsidRDefault="00AA5DB0" w:rsidP="00AA5DB0">
      <w:pPr>
        <w:pStyle w:val="ListParagraph"/>
        <w:numPr>
          <w:ilvl w:val="1"/>
          <w:numId w:val="15"/>
        </w:numPr>
      </w:pPr>
      <w:r>
        <w:t>Replace root_mod with modulus</w:t>
      </w:r>
    </w:p>
    <w:p w14:paraId="05D2539C" w14:textId="77777777" w:rsidR="00AA5DB0" w:rsidRDefault="00AA5DB0" w:rsidP="00AA5DB0">
      <w:pPr>
        <w:pStyle w:val="ListParagraph"/>
        <w:numPr>
          <w:ilvl w:val="1"/>
          <w:numId w:val="15"/>
        </w:numPr>
      </w:pPr>
      <w:r>
        <w:t>Leave root_pk untouched</w:t>
      </w:r>
    </w:p>
    <w:p w14:paraId="22F8E640" w14:textId="5A5A15A3" w:rsidR="00AA5DB0" w:rsidRDefault="00AA5DB0" w:rsidP="00AA5DB0">
      <w:pPr>
        <w:pStyle w:val="ListParagraph"/>
        <w:numPr>
          <w:ilvl w:val="1"/>
          <w:numId w:val="15"/>
        </w:numPr>
      </w:pPr>
      <w:r>
        <w:t>If first hex value of modulus is 0x00, key may have been padded by openssl. check number of hex values in key. If total is 513, delete the first 0x00 value.</w:t>
      </w:r>
    </w:p>
    <w:p w14:paraId="2895B07A" w14:textId="03B36E17" w:rsidR="00194AFE" w:rsidRDefault="00633FD1" w:rsidP="00194AFE">
      <w:pPr>
        <w:pStyle w:val="ListParagraph"/>
        <w:numPr>
          <w:ilvl w:val="0"/>
          <w:numId w:val="15"/>
        </w:numPr>
      </w:pPr>
      <w:r>
        <w:t>xpfw_mod_sec.c –</w:t>
      </w:r>
      <w:r w:rsidR="00194AFE">
        <w:t xml:space="preserve"> Contains extensive changes. Gemini has generated a diff for this port:</w:t>
      </w:r>
    </w:p>
    <w:p w14:paraId="49F6E116" w14:textId="7AF978EC" w:rsidR="00194AFE" w:rsidRDefault="00194AFE" w:rsidP="00194AFE">
      <w:pPr>
        <w:pStyle w:val="ListParagraph"/>
        <w:numPr>
          <w:ilvl w:val="1"/>
          <w:numId w:val="15"/>
        </w:numPr>
      </w:pPr>
      <w:hyperlink w:anchor="_PMUFW_xpfw_mod_sec.c_major" w:history="1">
        <w:r w:rsidRPr="00194AFE">
          <w:rPr>
            <w:rStyle w:val="Hyperlink"/>
          </w:rPr>
          <w:t>PMUFW xpfw_mod_sec.c major adjustment</w:t>
        </w:r>
      </w:hyperlink>
    </w:p>
    <w:p w14:paraId="18973BDB" w14:textId="2F2ABD90" w:rsidR="00392147" w:rsidRDefault="00392147" w:rsidP="00392147">
      <w:r>
        <w:t>Build full project, create new boot.bin and test.</w:t>
      </w:r>
    </w:p>
    <w:p w14:paraId="2A95D523" w14:textId="77777777" w:rsidR="00392147" w:rsidRDefault="00392147" w:rsidP="00392147"/>
    <w:p w14:paraId="166CADD1" w14:textId="17972E6B" w:rsidR="00392147" w:rsidRDefault="00392147" w:rsidP="00392147">
      <w:pPr>
        <w:pStyle w:val="Heading2"/>
      </w:pPr>
      <w:r>
        <w:t>FSBL</w:t>
      </w:r>
    </w:p>
    <w:p w14:paraId="53A9BDDE" w14:textId="14F78486" w:rsidR="00392147" w:rsidRDefault="00490287" w:rsidP="00392147">
      <w:pPr>
        <w:pStyle w:val="ListParagraph"/>
        <w:numPr>
          <w:ilvl w:val="0"/>
          <w:numId w:val="16"/>
        </w:numPr>
      </w:pPr>
      <w:r>
        <w:t>dev_key.h</w:t>
      </w:r>
    </w:p>
    <w:p w14:paraId="77CB9457" w14:textId="045C6558" w:rsidR="00490287" w:rsidRDefault="00490287" w:rsidP="00490287">
      <w:pPr>
        <w:pStyle w:val="ListParagraph"/>
        <w:numPr>
          <w:ilvl w:val="1"/>
          <w:numId w:val="16"/>
        </w:numPr>
      </w:pPr>
      <w:r>
        <w:t>copy from u96 files to our FSBL files.</w:t>
      </w:r>
    </w:p>
    <w:p w14:paraId="31622C2D" w14:textId="096BED74" w:rsidR="00490287" w:rsidRDefault="00490287" w:rsidP="00490287">
      <w:pPr>
        <w:pStyle w:val="ListParagraph"/>
        <w:numPr>
          <w:ilvl w:val="1"/>
          <w:numId w:val="16"/>
        </w:numPr>
      </w:pPr>
      <w:r>
        <w:lastRenderedPageBreak/>
        <w:t>this file contains hard-coded keys. Copy over root_sk and root_mod from pmufw\xpfw_mod_sec.c</w:t>
      </w:r>
    </w:p>
    <w:p w14:paraId="016AC83C" w14:textId="4C774D87" w:rsidR="00490287" w:rsidRDefault="00490287" w:rsidP="00392147">
      <w:pPr>
        <w:pStyle w:val="ListParagraph"/>
        <w:numPr>
          <w:ilvl w:val="0"/>
          <w:numId w:val="16"/>
        </w:numPr>
      </w:pPr>
      <w:r>
        <w:t xml:space="preserve">xfsbl_main.c - modifications </w:t>
      </w:r>
    </w:p>
    <w:p w14:paraId="53EEA92C" w14:textId="4EF0B486" w:rsidR="00490287" w:rsidRDefault="00490287" w:rsidP="00490287">
      <w:pPr>
        <w:pStyle w:val="ListParagraph"/>
        <w:numPr>
          <w:ilvl w:val="1"/>
          <w:numId w:val="16"/>
        </w:numPr>
      </w:pPr>
      <w:r>
        <w:t>#include “xfsbl_authentication.h”</w:t>
      </w:r>
      <w:r>
        <w:br/>
        <w:t>#include “dev_key.h”</w:t>
      </w:r>
    </w:p>
    <w:p w14:paraId="2C00615F" w14:textId="619DE38A" w:rsidR="00B07301" w:rsidRDefault="00B07301" w:rsidP="00490287">
      <w:pPr>
        <w:pStyle w:val="ListParagraph"/>
        <w:numPr>
          <w:ilvl w:val="1"/>
          <w:numId w:val="16"/>
        </w:numPr>
      </w:pPr>
      <w:r>
        <w:t xml:space="preserve">+ </w:t>
      </w:r>
      <w:r w:rsidRPr="00B07301">
        <w:t>static XSecure_Sha3 csu_sha3;</w:t>
      </w:r>
    </w:p>
    <w:p w14:paraId="03125DF9" w14:textId="3C363799" w:rsidR="00B07301" w:rsidRDefault="00B07301" w:rsidP="00B07301">
      <w:pPr>
        <w:pStyle w:val="ListParagraph"/>
        <w:numPr>
          <w:ilvl w:val="2"/>
          <w:numId w:val="16"/>
        </w:numPr>
      </w:pPr>
      <w:r>
        <w:t>Add this line after “XFsblPs FsblInstance = ….” ~line 54</w:t>
      </w:r>
      <w:r w:rsidR="00B85940">
        <w:t>+</w:t>
      </w:r>
    </w:p>
    <w:p w14:paraId="1CB5BC34" w14:textId="47D50F5D" w:rsidR="00B85940" w:rsidRDefault="00C703E8" w:rsidP="00B85940">
      <w:pPr>
        <w:pStyle w:val="ListParagraph"/>
        <w:numPr>
          <w:ilvl w:val="1"/>
          <w:numId w:val="16"/>
        </w:numPr>
      </w:pPr>
      <w:hyperlink w:anchor="_xfsbl_main.c_major_ShEF" w:history="1">
        <w:r w:rsidR="00B85940" w:rsidRPr="00C703E8">
          <w:rPr>
            <w:rStyle w:val="Hyperlink"/>
          </w:rPr>
          <w:t>Add major ShEF code block.</w:t>
        </w:r>
      </w:hyperlink>
    </w:p>
    <w:p w14:paraId="51C98F85" w14:textId="5EC1E44E" w:rsidR="00C703E8" w:rsidRDefault="00C703E8" w:rsidP="00C703E8">
      <w:pPr>
        <w:pStyle w:val="ListParagraph"/>
        <w:numPr>
          <w:ilvl w:val="2"/>
          <w:numId w:val="16"/>
        </w:numPr>
      </w:pPr>
      <w:r>
        <w:t>Place as final lines of  “case XFSBL_STAGE3”</w:t>
      </w:r>
    </w:p>
    <w:p w14:paraId="6DB47721" w14:textId="5AC52616" w:rsidR="00C703E8" w:rsidRDefault="00C703E8" w:rsidP="00C703E8">
      <w:pPr>
        <w:pStyle w:val="ListParagraph"/>
        <w:numPr>
          <w:ilvl w:val="2"/>
          <w:numId w:val="16"/>
        </w:numPr>
      </w:pPr>
      <w:r>
        <w:t>~line 249 after:</w:t>
      </w:r>
      <w:r>
        <w:br/>
        <w:t>FsblStage = XFSBL_STAGE4;</w:t>
      </w:r>
      <w:r>
        <w:br/>
        <w:t>EarlyHandoff = FsblStatus;</w:t>
      </w:r>
    </w:p>
    <w:p w14:paraId="059CB34C" w14:textId="7A95013E" w:rsidR="00C703E8" w:rsidRDefault="00C703E8" w:rsidP="00C703E8">
      <w:pPr>
        <w:pStyle w:val="ListParagraph"/>
        <w:numPr>
          <w:ilvl w:val="2"/>
          <w:numId w:val="16"/>
        </w:numPr>
      </w:pPr>
      <w:r>
        <w:t>LEAVE COMMENTED OUT FOR NOW</w:t>
      </w:r>
    </w:p>
    <w:p w14:paraId="4E2C6F4E" w14:textId="379E4D33" w:rsidR="00C703E8" w:rsidRDefault="00C703E8" w:rsidP="00C703E8">
      <w:pPr>
        <w:pStyle w:val="ListParagraph"/>
        <w:numPr>
          <w:ilvl w:val="3"/>
          <w:numId w:val="16"/>
        </w:numPr>
      </w:pPr>
      <w:r>
        <w:t>Code hashes partitions that do not yet exist.</w:t>
      </w:r>
    </w:p>
    <w:p w14:paraId="4BA99030" w14:textId="016C9218" w:rsidR="00490287" w:rsidRDefault="00490287" w:rsidP="00392147">
      <w:pPr>
        <w:pStyle w:val="ListParagraph"/>
        <w:numPr>
          <w:ilvl w:val="0"/>
          <w:numId w:val="16"/>
        </w:numPr>
      </w:pPr>
      <w:r>
        <w:t>xfsbl_hw.h – add definitions</w:t>
      </w:r>
    </w:p>
    <w:p w14:paraId="38A9204A" w14:textId="4DE8FCD7" w:rsidR="00C703E8" w:rsidRDefault="00C703E8" w:rsidP="00C703E8">
      <w:pPr>
        <w:pStyle w:val="ListParagraph"/>
        <w:numPr>
          <w:ilvl w:val="1"/>
          <w:numId w:val="16"/>
        </w:numPr>
      </w:pPr>
      <w:r>
        <w:t>place in “pmu_global” section</w:t>
      </w:r>
    </w:p>
    <w:p w14:paraId="768443ED" w14:textId="5C990D47" w:rsidR="00C703E8" w:rsidRDefault="000C0B40" w:rsidP="00C703E8">
      <w:pPr>
        <w:pStyle w:val="ListParagraph"/>
        <w:numPr>
          <w:ilvl w:val="1"/>
          <w:numId w:val="16"/>
        </w:numPr>
      </w:pPr>
      <w:r>
        <w:t xml:space="preserve">+ </w:t>
      </w:r>
      <w:r w:rsidR="00C703E8" w:rsidRPr="00C703E8">
        <w:t>#define OCM_SEC_BUFFER_ADDRESS              (0xFFFFFE00</w:t>
      </w:r>
      <w:r w:rsidR="00C703E8">
        <w:t>U</w:t>
      </w:r>
      <w:r w:rsidR="00C703E8" w:rsidRPr="00C703E8">
        <w:t>)</w:t>
      </w:r>
    </w:p>
    <w:p w14:paraId="1EFEB407" w14:textId="561969D9" w:rsidR="00C703E8" w:rsidRDefault="000C0B40" w:rsidP="00C703E8">
      <w:pPr>
        <w:pStyle w:val="ListParagraph"/>
        <w:numPr>
          <w:ilvl w:val="1"/>
          <w:numId w:val="16"/>
        </w:numPr>
      </w:pPr>
      <w:r>
        <w:t xml:space="preserve">+ </w:t>
      </w:r>
      <w:r w:rsidR="00C703E8" w:rsidRPr="00C703E8">
        <w:t>#define XFSBL_R50_HIGH_ATCM_START_ADDRESS   (0xFFE00000U)</w:t>
      </w:r>
    </w:p>
    <w:p w14:paraId="0F187289" w14:textId="7B383F07" w:rsidR="000C0B40" w:rsidRDefault="000C0B40" w:rsidP="000C0B40">
      <w:pPr>
        <w:pStyle w:val="ListParagraph"/>
        <w:numPr>
          <w:ilvl w:val="0"/>
          <w:numId w:val="16"/>
        </w:numPr>
      </w:pPr>
      <w:r>
        <w:t>xfsbl_error.h – add definitions</w:t>
      </w:r>
    </w:p>
    <w:p w14:paraId="1848F933" w14:textId="1DD6B4F9" w:rsidR="000C0B40" w:rsidRDefault="000C0B40" w:rsidP="00CB5C2F">
      <w:pPr>
        <w:pStyle w:val="ListParagraph"/>
        <w:numPr>
          <w:ilvl w:val="1"/>
          <w:numId w:val="16"/>
        </w:numPr>
      </w:pPr>
      <w:r>
        <w:t xml:space="preserve">place </w:t>
      </w:r>
      <w:r w:rsidR="00CB5C2F">
        <w:t xml:space="preserve">after </w:t>
      </w:r>
      <w:r w:rsidR="00CB5C2F" w:rsidRPr="00CB5C2F">
        <w:t>XFSBL_ERROR_PMU_GLOBAL_REQ_ISO</w:t>
      </w:r>
      <w:r w:rsidR="00CB5C2F">
        <w:t xml:space="preserve"> defn.  ~line 167</w:t>
      </w:r>
    </w:p>
    <w:p w14:paraId="6AEC9C74" w14:textId="4B6C59F7" w:rsidR="000C0B40" w:rsidRDefault="000C0B40" w:rsidP="000C0B40">
      <w:pPr>
        <w:pStyle w:val="ListParagraph"/>
        <w:numPr>
          <w:ilvl w:val="1"/>
          <w:numId w:val="16"/>
        </w:numPr>
      </w:pPr>
      <w:r w:rsidRPr="000C0B40">
        <w:t>+ #define XFSBL_PSU_INIT_COMPLETED                 (0x1U)</w:t>
      </w:r>
    </w:p>
    <w:p w14:paraId="7EBB2962" w14:textId="0852E456" w:rsidR="000C0B40" w:rsidRDefault="000C0B40" w:rsidP="000C0B40">
      <w:pPr>
        <w:pStyle w:val="ListParagraph"/>
        <w:numPr>
          <w:ilvl w:val="1"/>
          <w:numId w:val="16"/>
        </w:numPr>
      </w:pPr>
      <w:r w:rsidRPr="000C0B40">
        <w:t>+ #define XFSBL_SECURE_RST_MASK                  (0x00000001U)</w:t>
      </w:r>
    </w:p>
    <w:p w14:paraId="0EBB1491" w14:textId="57E4401A" w:rsidR="00490287" w:rsidRDefault="00490287" w:rsidP="00392147">
      <w:pPr>
        <w:pStyle w:val="ListParagraph"/>
        <w:numPr>
          <w:ilvl w:val="0"/>
          <w:numId w:val="16"/>
        </w:numPr>
      </w:pPr>
      <w:r>
        <w:t>xfsbl_hooks.c – add PMU communication logic</w:t>
      </w:r>
    </w:p>
    <w:p w14:paraId="2E71CB69" w14:textId="277599AC" w:rsidR="00D23C54" w:rsidRDefault="00D23C54" w:rsidP="00D23C54">
      <w:pPr>
        <w:pStyle w:val="ListParagraph"/>
        <w:numPr>
          <w:ilvl w:val="1"/>
          <w:numId w:val="16"/>
        </w:numPr>
      </w:pPr>
      <w:r>
        <w:t>unclear if this is required. May cause issues, so review later</w:t>
      </w:r>
    </w:p>
    <w:p w14:paraId="2933D5F4" w14:textId="4C052A9A" w:rsidR="00D23C54" w:rsidRDefault="00D23C54" w:rsidP="00D23C54">
      <w:pPr>
        <w:pStyle w:val="ListParagraph"/>
        <w:numPr>
          <w:ilvl w:val="1"/>
          <w:numId w:val="16"/>
        </w:numPr>
      </w:pPr>
      <w:r>
        <w:t>place just before “if (XFSBL_SUCCESS != Status) { “ check. ~line 163</w:t>
      </w:r>
    </w:p>
    <w:p w14:paraId="4D197CCE" w14:textId="0354E60F" w:rsidR="00D23C54" w:rsidRDefault="00D23C54" w:rsidP="00D23C54">
      <w:pPr>
        <w:pStyle w:val="ListParagraph"/>
        <w:ind w:left="1440"/>
      </w:pPr>
      <w:r>
        <w:t xml:space="preserve">+     // Write 1U to PMU GLOBAL general storage register 5 to indicate                                                                                                                                                                                                           </w:t>
      </w:r>
    </w:p>
    <w:p w14:paraId="65D5D289" w14:textId="2F549CE0" w:rsidR="00D23C54" w:rsidRDefault="00D23C54" w:rsidP="00D23C54">
      <w:pPr>
        <w:pStyle w:val="ListParagraph"/>
        <w:ind w:left="1440"/>
      </w:pPr>
      <w:r>
        <w:t xml:space="preserve">+     // PMU Firmware that psu init is completed                                                                                                                                                                                                                                 </w:t>
      </w:r>
    </w:p>
    <w:p w14:paraId="56FAC60F" w14:textId="7EB65549" w:rsidR="00D23C54" w:rsidRDefault="00D23C54" w:rsidP="00D23C54">
      <w:pPr>
        <w:pStyle w:val="ListParagraph"/>
        <w:ind w:left="1440"/>
      </w:pPr>
      <w:r>
        <w:t xml:space="preserve">+     XFsbl_Out32(PMU_GLOBAL_GLOB_GEN_STORAGE5, XFSBL_PSU_INIT_COMPLETED);                                                                                                                                                                                                       </w:t>
      </w:r>
    </w:p>
    <w:p w14:paraId="2359197A" w14:textId="5C130E25" w:rsidR="00D23C54" w:rsidRDefault="00D23C54" w:rsidP="00D23C54">
      <w:pPr>
        <w:pStyle w:val="ListParagraph"/>
        <w:ind w:left="1440"/>
      </w:pPr>
      <w:r>
        <w:t>+</w:t>
      </w:r>
    </w:p>
    <w:p w14:paraId="647E10D6" w14:textId="77777777" w:rsidR="00D23C54" w:rsidRPr="00392147" w:rsidRDefault="00D23C54" w:rsidP="00D23C54">
      <w:pPr>
        <w:pStyle w:val="ListParagraph"/>
        <w:numPr>
          <w:ilvl w:val="1"/>
          <w:numId w:val="16"/>
        </w:numPr>
      </w:pPr>
    </w:p>
    <w:p w14:paraId="2E964BA8" w14:textId="77777777" w:rsidR="00392147" w:rsidRDefault="00392147" w:rsidP="00392147"/>
    <w:p w14:paraId="0E2784C9" w14:textId="77777777" w:rsidR="00392147" w:rsidRDefault="00392147" w:rsidP="00392147"/>
    <w:p w14:paraId="4ACED5C7" w14:textId="77777777" w:rsidR="00194AFE" w:rsidRDefault="00194AFE" w:rsidP="00194AFE"/>
    <w:p w14:paraId="6A870DCD" w14:textId="18E6015C" w:rsidR="00201A21" w:rsidRDefault="00201A21" w:rsidP="00194AFE">
      <w:r>
        <w:t>Customize FSBL</w:t>
      </w:r>
    </w:p>
    <w:p w14:paraId="5A296622" w14:textId="77777777" w:rsidR="00201A21" w:rsidRDefault="00201A21" w:rsidP="00201A21">
      <w:r>
        <w:lastRenderedPageBreak/>
        <w:t>Customize PMUFW</w:t>
      </w:r>
    </w:p>
    <w:p w14:paraId="01401F71" w14:textId="77777777" w:rsidR="00201A21" w:rsidRDefault="00201A21" w:rsidP="00201A21">
      <w:r>
        <w:t>Port Security Kernel</w:t>
      </w:r>
    </w:p>
    <w:p w14:paraId="1402D38C" w14:textId="77777777" w:rsidR="00201A21" w:rsidRDefault="00201A21" w:rsidP="00201A21">
      <w:r>
        <w:t>Port Runtime</w:t>
      </w:r>
    </w:p>
    <w:p w14:paraId="51000522" w14:textId="2B998DAB" w:rsidR="00B05F01" w:rsidRDefault="00201A21" w:rsidP="00B85940">
      <w:r>
        <w:rPr>
          <w:rFonts w:asciiTheme="majorHAnsi" w:eastAsiaTheme="majorEastAsia" w:hAnsiTheme="majorHAnsi" w:cstheme="majorBidi"/>
          <w:color w:val="0F4761" w:themeColor="accent1" w:themeShade="BF"/>
          <w:sz w:val="32"/>
          <w:szCs w:val="32"/>
        </w:rPr>
        <w:br w:type="page"/>
      </w:r>
      <w:bookmarkStart w:id="1" w:name="_sec_load_bitstream()_fix"/>
      <w:bookmarkEnd w:id="1"/>
    </w:p>
    <w:p w14:paraId="2DA19717" w14:textId="1F6BD886" w:rsidR="006504B2" w:rsidRDefault="00B05F01" w:rsidP="00B05F01">
      <w:pPr>
        <w:pStyle w:val="Heading2"/>
      </w:pPr>
      <w:r>
        <w:lastRenderedPageBreak/>
        <w:t>Phase 4: Security Kernel Implementation</w:t>
      </w:r>
    </w:p>
    <w:p w14:paraId="45CA5076" w14:textId="24EC9DB7" w:rsidR="00AB2CB4" w:rsidRDefault="00B05F01" w:rsidP="00B05F01">
      <w:r>
        <w:t>Enter at main()</w:t>
      </w:r>
      <w:r>
        <w:br/>
        <w:t>Relies on keys stored at 0xFFFFFE00 by fsbl.</w:t>
      </w:r>
      <w:r w:rsidR="008914E5">
        <w:t xml:space="preserve"> </w:t>
      </w:r>
      <w:r w:rsidR="008914E5">
        <w:br/>
        <w:t>reads those keys and uses ed25519 to build key-pair attest_pk and attest_sk</w:t>
      </w:r>
      <w:r w:rsidR="008914E5">
        <w:br/>
        <w:t>uses kernel_hash and attest_pk to get sha-3 hash.</w:t>
      </w:r>
      <w:r w:rsidR="008914E5">
        <w:br/>
        <w:t>sends hash to pmu</w:t>
      </w:r>
      <w:r w:rsidR="008914E5">
        <w:br/>
        <w:t>PMU signs hash and returns signature</w:t>
      </w:r>
      <w:r w:rsidR="008914E5">
        <w:br/>
        <w:t>enters loop and waits for handshake.</w:t>
      </w:r>
      <w:r w:rsidR="004E3E83">
        <w:br/>
        <w:t>once channel established kernel decrypts bitstream and loads it to PL</w:t>
      </w:r>
    </w:p>
    <w:p w14:paraId="246B2F41" w14:textId="77777777" w:rsidR="00AB2CB4" w:rsidRDefault="00AB2CB4">
      <w:r>
        <w:br w:type="page"/>
      </w:r>
    </w:p>
    <w:p w14:paraId="72B1AAA6" w14:textId="77777777" w:rsidR="00B05F01" w:rsidRPr="00B05F01" w:rsidRDefault="00B05F01" w:rsidP="00B05F01"/>
    <w:p w14:paraId="75E03670" w14:textId="4CDD1233" w:rsidR="006504B2" w:rsidRDefault="00194AFE" w:rsidP="00BA5551">
      <w:pPr>
        <w:pStyle w:val="Heading3"/>
      </w:pPr>
      <w:bookmarkStart w:id="2" w:name="_PMUFW_xpfw_mod_sec.c_major"/>
      <w:bookmarkEnd w:id="2"/>
      <w:r>
        <w:t>PMUFW xpfw_mod_sec.c major adjustment</w:t>
      </w:r>
    </w:p>
    <w:p w14:paraId="02E6A092" w14:textId="12351C10" w:rsidR="006F124B" w:rsidRPr="006F124B" w:rsidRDefault="006F124B" w:rsidP="006F124B">
      <w:r>
        <w:t xml:space="preserve">the u96 version of xpfw_mod_sec.c is incompatible with modern vitis. </w:t>
      </w:r>
      <w:r w:rsidR="00194AFE">
        <w:t>Here is the diff to make it compatible</w:t>
      </w:r>
      <w:r>
        <w:t>:</w:t>
      </w:r>
    </w:p>
    <w:tbl>
      <w:tblPr>
        <w:tblStyle w:val="TableGrid"/>
        <w:tblW w:w="0" w:type="auto"/>
        <w:tblLook w:val="04A0" w:firstRow="1" w:lastRow="0" w:firstColumn="1" w:lastColumn="0" w:noHBand="0" w:noVBand="1"/>
      </w:tblPr>
      <w:tblGrid>
        <w:gridCol w:w="9350"/>
      </w:tblGrid>
      <w:tr w:rsidR="006F124B" w14:paraId="15BF1F22" w14:textId="77777777" w:rsidTr="006F124B">
        <w:tc>
          <w:tcPr>
            <w:tcW w:w="9350" w:type="dxa"/>
          </w:tcPr>
          <w:p w14:paraId="3D4C0F7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1 --- a/u96/pmufw/xpfw_mod_sec.c</w:t>
            </w:r>
          </w:p>
          <w:p w14:paraId="29FB594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 +++ b/vitis_2/platform/zynqmp_pmufw/xpfw_mod_sec.c</w:t>
            </w:r>
          </w:p>
          <w:p w14:paraId="2A9BA5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 @@ -23,34 +23,28 @@</w:t>
            </w:r>
          </w:p>
          <w:p w14:paraId="301A6AE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  #include "xsecure_rsa.h"</w:t>
            </w:r>
          </w:p>
          <w:p w14:paraId="0085100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  #include "xsecure_sha.h"</w:t>
            </w:r>
          </w:p>
          <w:p w14:paraId="0BC538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  #include "xilfpga_pcap.h"</w:t>
            </w:r>
          </w:p>
          <w:p w14:paraId="28221E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7 -#include "xfpga_config.h"</w:t>
            </w:r>
          </w:p>
          <w:p w14:paraId="3FEA48F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 +#include "xilfpga.h"</w:t>
            </w:r>
          </w:p>
          <w:p w14:paraId="19FE08A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w:t>
            </w:r>
          </w:p>
          <w:p w14:paraId="419FCE6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  #include "xpfw_ipi_manager.h"</w:t>
            </w:r>
          </w:p>
          <w:p w14:paraId="2ABD50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  #include "xpfw_mod_sec.h"</w:t>
            </w:r>
          </w:p>
          <w:p w14:paraId="3BD59C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w:t>
            </w:r>
          </w:p>
          <w:p w14:paraId="0CEDAA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 +#define XPAR_XCSUDMA_0_DEVICE_ID 0</w:t>
            </w:r>
          </w:p>
          <w:p w14:paraId="14BE997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 +</w:t>
            </w:r>
          </w:p>
          <w:p w14:paraId="6F127B5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  /* Exponent of private key */</w:t>
            </w:r>
          </w:p>
          <w:p w14:paraId="331398C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  u8 root_sk[RSA_SIZE] = {</w:t>
            </w:r>
          </w:p>
          <w:p w14:paraId="11D88C5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17 -    0x8f,0xef,0x22,0x8e,0x42,0x6c,0x0b,0x0e,0x67,0x19,0xc7,0xd5,0x7a,0x98,</w:t>
            </w:r>
          </w:p>
          <w:p w14:paraId="3B8BD59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18 -    0xe8,0x70,0x09,0x9f,0x04,0xda,0xd6,0xd8,0xcc,0xea,0xa5,0x34,0xbf,0xb0,0x36,</w:t>
            </w:r>
          </w:p>
          <w:p w14:paraId="7E8DFD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19 -    0xf0,0x75,0x8f,0xb0,0x12,0x59,0x8e,0x23,0x89,0x3f,0xbf,0xf1,0xbd,0xf1,0x39,</w:t>
            </w:r>
          </w:p>
          <w:p w14:paraId="284B12A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20 -    0x63,0xa1,0xd4,0xc7,0xea,0xe7,0x6b,0x45,0x3a,0xad,0x1f,0xba,0xc8,0xf5,0xdd,</w:t>
            </w:r>
          </w:p>
          <w:p w14:paraId="63163FF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21 -    0xcc,0x3c,0x87,0xf7,0x1a,0x24,0xdc,0xb3,0x49,0x58,0x20,0x17,0x85,0xa6,0xf5,</w:t>
            </w:r>
          </w:p>
          <w:p w14:paraId="67A1D22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22 -    0x8e,0x50,0x78,0x20,0x0f,0x15,0x26,0xcd,0xba,0x65,0x05,0x1c,0x28,0x64,0xad,</w:t>
            </w:r>
          </w:p>
          <w:p w14:paraId="46073A8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23 -    0x3b,0x32,0x40,0x9e,0x26,0x4e,0xb1,0x18,0xd5,0xc7,0x87,0x97,0x3a,0xdd,0xfa,</w:t>
            </w:r>
          </w:p>
          <w:p w14:paraId="1E5DB85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24 -    0x02,0x3e,0xbc,0xf3,0x24,0x66,0x9c,0xdd,0xfd,0xb9,0xf7,0xad,0x69,0xab,0x8f,</w:t>
            </w:r>
          </w:p>
          <w:p w14:paraId="0C74E2C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25 -    0x08,0x58,0xd1,0x55,0x3e,0x41,0x7f,0x5f,0x8d,0x06,0xf9,0x41,0x6d,0x7b,0x02,</w:t>
            </w:r>
          </w:p>
          <w:p w14:paraId="7B2BCC1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26 -    0xe3,0xcf,0xdb,0x6b,0xde,0x70,0xee,0xac,0x85,0xd4,0x9c,0xaa,0xe1,0xfc,0x3f,</w:t>
            </w:r>
          </w:p>
          <w:p w14:paraId="5A41A79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27 -    0xc3,0xf1,0x09,0xda,0x89,0x50,0x00,0xe9,0x89,0x5c,0x8e,0x04,0xb8,0x04,0x0f,</w:t>
            </w:r>
          </w:p>
          <w:p w14:paraId="23C6EA8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28 -    0x7a,0x96,0x1f,0x63,0x90,0x08,0x7c,0x48,0xee,0x4d,0x85,0x8c,0x69,0xc8,0x9d,</w:t>
            </w:r>
          </w:p>
          <w:p w14:paraId="211F158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29 -    0x1b,0x9a,0x10,0xe3,0xd5,0x5b,0xb1,0xed,0xbe,0xd5,0x92,0x32,0x4e,0xa1,0xce,</w:t>
            </w:r>
          </w:p>
          <w:p w14:paraId="4088CA0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30 -    0xcb,0x81,0x04,0xb1,0xf7,0x7f,0xdc,0x89,0x19,0x20,0x13,0x82,0x13,0xf0,0x29,</w:t>
            </w:r>
          </w:p>
          <w:p w14:paraId="5ABA87E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31 -    0xb9,0x19,0x6b,0xbd,0xad,0xa9,0x83,0xb3,0x0a,0xa4,0xa8,0xfa,0x0f,0x16,0x08,</w:t>
            </w:r>
          </w:p>
          <w:p w14:paraId="40FC158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32 -    0x4f,0xb3,0xf9,0x5d,0xbf,0x7c,0xd3,0x0c,0x30,0x9b,0x99,0x97,0x30,0x9c,0xad,</w:t>
            </w:r>
          </w:p>
          <w:p w14:paraId="21D21A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33 -    0x72,0x1b,0x0d,0x3f,0xfe,0x99,0x62,0xb8,0xc1,0xe1,0x5f,0xde,0x4d,0x0b,0x89,</w:t>
            </w:r>
          </w:p>
          <w:p w14:paraId="14575C9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34 -    0xcc,0xea,0x42,0xc5,0xcf,0x60,0x43,0xef,0x57,0x92,0x0e,0xf8,0x25,0x17,0xba,</w:t>
            </w:r>
          </w:p>
          <w:p w14:paraId="768891C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35 -    0x17,0xd4,0xde,0x7f,0x58,0xe9,0xb9,0x54,0x69,0x28,0xff,0x6f,0x03,0xfd,0x31,</w:t>
            </w:r>
          </w:p>
          <w:p w14:paraId="704C851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36 -    0xe5,0x8a,0xe7,0x57,0xa7,0xf6,0x58,0x3f,0x90,0xa1,0xa8,0x29,0x90,0xa1,0x0b,</w:t>
            </w:r>
          </w:p>
          <w:p w14:paraId="429A6D1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37 -    0x99,0x8c,0xb8,0x1b,0x30,0x50,0xf4,0x2f,0x75,0xff,0xb0,0xb8,0x03,0xeb,0x92,</w:t>
            </w:r>
          </w:p>
          <w:p w14:paraId="3957EBF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38 -    0x4b,0xa4,0x10,0xc2,0x09,0x80,0xe3,0x0e,0xe5,0x2e,0x45,0x20,0x64,0x35,0xc4,</w:t>
            </w:r>
          </w:p>
          <w:p w14:paraId="7D03353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39 -    0x0f,0x2d,0x1d,0xfa,0x28,0xb2,0x7c,0x54,0x0d,0x5c,0x56,0x8f,0xae,0x25,0xd9,</w:t>
            </w:r>
          </w:p>
          <w:p w14:paraId="7F1CA54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40 -    0xed,0xe2,0x11,0x60,0x34,0x42,0x94,0x8f,0xa5,0x49,0x12,0x1f,0xf6,0x33,0x95,</w:t>
            </w:r>
          </w:p>
          <w:p w14:paraId="08FDF7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41 -    0x58,0xc2,0x37,0xa9,0x93,0xc1,0x92,0x3d,0xa5,0xf6,0x87,0xc9,0xa9,0xc9,0x50,</w:t>
            </w:r>
          </w:p>
          <w:p w14:paraId="121C21A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42 -    0x8d,0x86,0x69,0xf3,0x14,0xfe,0x72,0xb6,0x9f,0xf9,0x88,0xd8,0xc8,0xc3,0xfa,</w:t>
            </w:r>
          </w:p>
          <w:p w14:paraId="5C44ABA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43 -    0xa8,0x9b,0x19,0x8f,0x26,0xb3,0xc4,0x2a,0x66,0x29,0xd9,0x06,0x0e,0x2b,0xca,</w:t>
            </w:r>
          </w:p>
          <w:p w14:paraId="517952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44 -    0xff,0x09,0x18,0xd5,0x51,0xef,0x94,0x1a,0xb1,0x75,0xca,0xbb,0x7e,0xc9,0x32,</w:t>
            </w:r>
          </w:p>
          <w:p w14:paraId="36505B2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45 -    0x15,0xda,0x1a,0xf8,0x02,0x85,0x09,0x6b,0x18,0xce,0x2d,0xaf,0xf4,0xe0,0xe1,</w:t>
            </w:r>
          </w:p>
          <w:p w14:paraId="43C5FCF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46 -    0x68,0x3a,0x71,0x12,0xc9,0x11,0x17,0x70,0x76,0xab,0x18,0x29,0x7d,0x51,0x81,</w:t>
            </w:r>
          </w:p>
          <w:p w14:paraId="1D85D3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47 -    0xdc,0xe4,0x4c,0x04,0xd4,0x3c,0x32,0xea,0xe7,0x90,0xcd,0x28,0x08,0xf4,0x2f,</w:t>
            </w:r>
          </w:p>
          <w:p w14:paraId="322079F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48 -    0xe7,0xe0,0xdd,0x69,0x0e,0xb8,0xae,0x2b,0x0c,0x42,0x87,0x8f,0x42,0x9f,0x2f,</w:t>
            </w:r>
          </w:p>
          <w:p w14:paraId="22F432D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49 -    0x9a,0x61,0x9a,0x75,0x89,0xd8,0xbe,0xf3,0x02,0x0d,0x08,0x17,0xf4,0x99,0x62,</w:t>
            </w:r>
          </w:p>
          <w:p w14:paraId="0D4FB68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50 -    0x64,0x27,0x81,0x78,0xe2,0xfa,0x81,0xb6,0x9f,0x26,0xb6,0x5f,0xb9,0x91,0xf8,</w:t>
            </w:r>
          </w:p>
          <w:p w14:paraId="461A310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51 -    0xbc,0x61,0xf1</w:t>
            </w:r>
          </w:p>
          <w:p w14:paraId="75D6FD0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52 +    0x3e,0x85,0xd6,0x2d,0x32,0x6c,0xe4,0xb8,0xc0,0x77,0xbe,0x58,0x8a,0xf7,0xfc,</w:t>
            </w:r>
          </w:p>
          <w:p w14:paraId="53B5030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53 +    0xbd,0x48,0x47,0x13,0x8c,0xcf,0x62,0x22,0xcb,0xa0,0x97,0xa7,0xa4,0x0c,0xf7,</w:t>
            </w:r>
          </w:p>
          <w:p w14:paraId="6242F4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54 +    0x26,0x43,0xf8,0x1b,0x04,0x8a,0xf8,0xdf,0x8e,0x1e,0xe3,0x20,0x5d,0x08,0xd8,</w:t>
            </w:r>
          </w:p>
          <w:p w14:paraId="3DBBBEF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55 +    0x46,0x9f,0x62,0x53,0x3b,0x11,0x4b,0x74,0x36,0x28,0x87,0x6b,0x56,0x55,0x59,</w:t>
            </w:r>
          </w:p>
          <w:p w14:paraId="669A7F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56 +    0xbd,0xfb,0x02,0x8c,0xfb,0x70,0xbc,0xd9,0x67,0x30,0xd2,0x5a,0x3a,0x5e,0x44,</w:t>
            </w:r>
          </w:p>
          <w:p w14:paraId="501CDC7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57 +    0x8b,0xe3,0x0a,0x8f,0xb3,0x25,0xa1,0x8e,0xdf,0xe2,0x87,0x1c,0x5a,0xd3,0x58,</w:t>
            </w:r>
          </w:p>
          <w:p w14:paraId="7E4234D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58 +    0x58,0xc9,0xdb,0x12,0x6b,0x56,0xef,0x33,0xab,0x0b,0x21,0x5d,0xbd,0x5a,0xe4,</w:t>
            </w:r>
          </w:p>
          <w:p w14:paraId="4CF3039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59 +    0xf0,0xdf,0xe6,0x26,0xa8,0xb6,0x4d,0x31,0x41,0x56,0x6f,0x1c,0x66,0x58,0xa1,</w:t>
            </w:r>
          </w:p>
          <w:p w14:paraId="21DE654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60 +    0x8d,0xcb,0x23,0xa4,0x16,0x1c,0xb9,0x59,0x59,0x02,0x54,0x28,0x5b,0x43,0x9c,</w:t>
            </w:r>
          </w:p>
          <w:p w14:paraId="6BE0BE1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61 +    0xfb,0xf1,0x1f,0x73,0x46,0x45,0x0a,0xf7,0x6b,0x02,0x12,0xb1,0xaa,0x72,0x1b,</w:t>
            </w:r>
          </w:p>
          <w:p w14:paraId="27EA76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62 +    0x10,0x19,0xd8,0x78,0x23,0xf3,0x82,0xb2,0xce,0x81,0xb1,0x16,0x42,0x38,0x69,</w:t>
            </w:r>
          </w:p>
          <w:p w14:paraId="68DEE0C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63 +    0xf4,0xde,0x9b,0x83,0xd4,0xc8,0x7e,0xc0,0x7f,0xf0,0x38,0xd8,0xce,0xda,0xaf,</w:t>
            </w:r>
          </w:p>
          <w:p w14:paraId="496188E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64 +    0x4d,0x0b,0x66,0x9e,0xd1,0x8c,0x08,0x39,0x70,0xf0,0x33,0x8c,0x20,0xa5,0xf8,</w:t>
            </w:r>
          </w:p>
          <w:p w14:paraId="3DCF087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65 +    0xc4,0xbe,0x81,0x67,0x60,0x16,0xc2,0x69,0x10,0xfb,0x98,0xda,0x01,0xa0,0xab,</w:t>
            </w:r>
          </w:p>
          <w:p w14:paraId="4A84E70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66 +    0xd2,0xd6,0xf5,0x9c,0xf4,0x74,0x59,0xa1,0x6f,0xca,0x5a,0x01,0x5f,0xf2,0x8d,</w:t>
            </w:r>
          </w:p>
          <w:p w14:paraId="679F753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67 +    0xfd,0x6e,0xc8,0x87,0xc9,0x15,0xcd,0x6a,0x58,0xee,0x87,0x4c,0x6e,0x5e,0x22,</w:t>
            </w:r>
          </w:p>
          <w:p w14:paraId="6B60CD5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68 +    0x92,0x45,0x0b,0x73,0x2b,0xc0,0xb2,0x59,0x8b,0x6a,0x97,0xbc,0xf4,0x77,0xd0,</w:t>
            </w:r>
          </w:p>
          <w:p w14:paraId="7BB2874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69 +    0xce,0x94,0x89,0xc9,0xba,0x6e,0x16,0xc0,0xca,0x15,0xe9,0xeb,0x7b,0x10,0xa4,</w:t>
            </w:r>
          </w:p>
          <w:p w14:paraId="0AFD893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70 +    0xa3,0xbd,0x3d,0x6e,0x52,0x26,0xef,0xac,0x01,0x72,0xb5,0x3d,0x4e,0x65,0xd0,</w:t>
            </w:r>
          </w:p>
          <w:p w14:paraId="3B84C5C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71 +    0xc9,0xaf,0x8d,0x6e,0xde,0x63,0x63,0x66,0x0d,0x88,0x9a,0x9a,0x5e,0xc6,0xf4,</w:t>
            </w:r>
          </w:p>
          <w:p w14:paraId="6FA497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72 +    0x00,0x2c,0x13,0x7d,0x5a,0x19,0x95,0x6d,0x27,0xf1,0x60,0x28,0x3e,0x6c,0x84,</w:t>
            </w:r>
          </w:p>
          <w:p w14:paraId="185796E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73 +    0x8c,0xc1,0xd5,0x74,0x7a,0x14,0x6c,0x78,0x72,0x1f,0x86,0x75,0x5e,0xdc,0x70,</w:t>
            </w:r>
          </w:p>
          <w:p w14:paraId="7345E8A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74 +    0xa0,0x1a,0x07,0xd1,0xda,0x8a,0xa3,0xc4,0x75,0xe2,0x40,0xba,0x1e,0xf1,0x92,</w:t>
            </w:r>
          </w:p>
          <w:p w14:paraId="5BFC01D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75 +    0x9e,0x56,0x41,0xb2,0x23,0xb5,0xdc,0xab,0x2e,0x19,0xf8,0x38,0x88,0x2c,0x8e,</w:t>
            </w:r>
          </w:p>
          <w:p w14:paraId="6DE0BDB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76 +    0xae,0x22,0x0a,0x4e,0x22,0xf2,0x30,0x84,0xb1,0x82,0x2f,0xc7,0xb7,0x01,0x6f,</w:t>
            </w:r>
          </w:p>
          <w:p w14:paraId="61DB49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77 +    0x54,0x08,0xb8,0x69,0x91,0xfd,0x4d,0xc3,0x0c,0xcd,0x69,0xd9,0x82,0x38,0x5e,</w:t>
            </w:r>
          </w:p>
          <w:p w14:paraId="34A9728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78 +    0x34,0x5d,0x84,0xcc,0xf3,0x1e,0x4d,0xa6,0x43,0x77,0xc5,0x2c,0x99,0x30,0xfe,</w:t>
            </w:r>
          </w:p>
          <w:p w14:paraId="639B000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79 +    0x39,0x86,0xd6,0xf6,0x1c,0xe2,0x6d,0xcf,0xdc,0x5b,0xe4,0x2a,0xca,0xe8,0x07,</w:t>
            </w:r>
          </w:p>
          <w:p w14:paraId="4C5CF0B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80 +    0xfd,0xd2,0x46,0xd6,0x19,0x31,0xd7,0xdc,0xc6,0x23,0x9c,0x02,0x7c,0xa8,0x50,</w:t>
            </w:r>
          </w:p>
          <w:p w14:paraId="248BBD6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81 +    0x2a,0xdd,0xc9,0xcb,0xc8,0x64,0xb3,0xff,0x28,0x66,0xda,0xa5,0x78,0x67,0xb8,</w:t>
            </w:r>
          </w:p>
          <w:p w14:paraId="1FEEDEB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82 +    0x47,0xdc,0x01,0xad,0xd1,0xaa,0x13,0x4b,0xe7,0xc9,0xc2,0xb4,0x1e,0x1b,0xbc,</w:t>
            </w:r>
          </w:p>
          <w:p w14:paraId="29E3877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83 +    0x94,0x56,0xe2,0x10,0x85,0x86,0x15,0xa6,0x1e,0xd1,0xe9,0x4c,0x3e,0x80,0xb0,</w:t>
            </w:r>
          </w:p>
          <w:p w14:paraId="18D1EBA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84 +    0xd0,0xb4,0xe6,0x45,0xed,0x94,0x2d,0x8f,0x2e,0x29,0x89,0xd8,0x6a,0x98,0x6d,</w:t>
            </w:r>
          </w:p>
          <w:p w14:paraId="484946D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85 +    0x40,0x3c,0xee,0xc8,0x67,0x7c,0x77,0xdd,0x7e,0x16,0x32,0x32,0x3b,0xda,0x2c,</w:t>
            </w:r>
          </w:p>
          <w:p w14:paraId="3E2EBD2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86 +    0x24,0x4d</w:t>
            </w:r>
          </w:p>
          <w:p w14:paraId="221A88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87  };</w:t>
            </w:r>
          </w:p>
          <w:p w14:paraId="6F00382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88</w:t>
            </w:r>
          </w:p>
          <w:p w14:paraId="76773C2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89  /* Exponent of Public key */</w:t>
            </w:r>
          </w:p>
          <w:p w14:paraId="574AC9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90 @@ -58,32 +52,32 @@</w:t>
            </w:r>
          </w:p>
          <w:p w14:paraId="6B2F9B5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91</w:t>
            </w:r>
          </w:p>
          <w:p w14:paraId="1C68752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92  /* Modulus */</w:t>
            </w:r>
          </w:p>
          <w:p w14:paraId="6E63843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93  u8 root_mod[RSA_SIZE] = {</w:t>
            </w:r>
          </w:p>
          <w:p w14:paraId="7AD4993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94 -    0xc0,0x36,0x58,0xd5,0x05,0x9f,0xf6,0x9f,0x8c,0xb2,0x9a,0x9c,0x36,0x68,</w:t>
            </w:r>
          </w:p>
          <w:p w14:paraId="4906751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95 -    0xb8,0x2a,0x28,0xc4,0x36,0x4d,0x4e,0x33,0xce,0xdb,0xcf,0x2b,0xdd,0x38,0xda,</w:t>
            </w:r>
          </w:p>
          <w:p w14:paraId="17C6264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96 -    0x01,0xdc,0x11,0xf9,0x4a,0xba,0x6a,0x70,0xeb,0xe1,0xc0,0x48,0xc4,0xa7,0x21,</w:t>
            </w:r>
          </w:p>
          <w:p w14:paraId="27B668F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97 -    0x43,0xa4,0x66,0xf5,0xc0,0xdb,0x74,0x6e,0xf3,0xd8,0xfe,0x6f,0x42,0x4b,0x1c,</w:t>
            </w:r>
          </w:p>
          <w:p w14:paraId="1BE5FE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98 -    0x13,0x40,0x0e,0xf5,0x6e,0xa1,0x13,0x8d,0x45,0x4f,0xfc,0x3e,0x0a,0xe2,0x48,</w:t>
            </w:r>
          </w:p>
          <w:p w14:paraId="616A49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99 -    0x83,0xbc,0x2d,0xbd,0x79,0xf1,0xe2,0x42,0xbc,0x03,0x6b,0x5c,0x11,0x1d,0x38,</w:t>
            </w:r>
          </w:p>
          <w:p w14:paraId="459E906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100 -    0x66,0x27,0xbf,0x7c,0x55,0x1d,0x7a,0xe0,0x01,0xd6,0x8c,0x15,0xcb,0xe7,0xa7,</w:t>
            </w:r>
          </w:p>
          <w:p w14:paraId="6F1658B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101 -    0x87,0xf1,0x79,0x2d,0x23,0xab,0x20,0x18,0x2d,0x07,0x1a,0x04,0x23,0x6f,0x52,</w:t>
            </w:r>
          </w:p>
          <w:p w14:paraId="475759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102 -    0x55,0xcc,0x6d,0xd3,0x8d,0xdb,0xce,0x83,0x24,0x71,0xca,0xc0,0xca,0xa0,0xca,</w:t>
            </w:r>
          </w:p>
          <w:p w14:paraId="7D2477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103 -    0xce,0xb5,0x7c,0x26,0x1c,0x3c,0x3e,0xaa,0xbe,0xed,0x16,0x82,0xe7,0x5a,0x6b,</w:t>
            </w:r>
          </w:p>
          <w:p w14:paraId="7B18EB2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104 -    0x75,0x74,0xe5,0xff,0xce,0xcf,0xea,0x99,0x95,0x28,0x7f,0x34,0x0c,0xa6,0x0b,</w:t>
            </w:r>
          </w:p>
          <w:p w14:paraId="06030CC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105 -    0xb8,0x2b,0x09,0x00,0x7a,0x15,0xb9,0x05,0xcb,0x13,0xa7,0x94,0xea,0x0e,0x04,</w:t>
            </w:r>
          </w:p>
          <w:p w14:paraId="3E0D98F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106 -    0x11,0xe5,0xfb,0xb0,0xd3,0xa8,0x7c,0x68,0x7f,0xb6,0xf9,0xcd,0x62,0x67,0x1a,</w:t>
            </w:r>
          </w:p>
          <w:p w14:paraId="2AB111F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107 -    0xb6,0xfd,0x84,0x9d,0xce,0xb9,0x99,0x83,0x60,0xe2,0x95,0x33,0x43,0x8d,0xba,</w:t>
            </w:r>
          </w:p>
          <w:p w14:paraId="660A33D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108 -    0x50,0xc4,0x29,0x6f,0x33,0x38,0x88,0x31,0x51,0x4f,0xc9,0xbe,0x26,0x04,0x80,</w:t>
            </w:r>
          </w:p>
          <w:p w14:paraId="3073075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109 -    0xfa,0xb3,0x9d,0xdb,0x72,0xab,0x7c,0x98,0x01,0x0a,0xcc,0x8a,0x04,0x3c,0x2a,</w:t>
            </w:r>
          </w:p>
          <w:p w14:paraId="47EE28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110 -    0x8f,0x39,0x5b,0x2d,0x7c,0x78,0x71,0x6f,0xc2,0x5f,0xc8,0x3e,0xd4,0xc1,0x55,</w:t>
            </w:r>
          </w:p>
          <w:p w14:paraId="16A29B5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111 -    0xa7,0xd9,0x96,0x2d,0x08,0xc0,0x0a,0x99,0x54,0x87,0x73,0x6c,0x9b,0x6b,0x65,</w:t>
            </w:r>
          </w:p>
          <w:p w14:paraId="772D8E5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112 -    0xc2,0xd9,0x8b,0x1c,0xc2,0x62,0x9b,0xad,0x49,0x81,0xaa,0x02,0xc2,0x4f,0x7b,</w:t>
            </w:r>
          </w:p>
          <w:p w14:paraId="29BAEC5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113 -    0xc1,0xe6,0x09,0x4c,0xe0,0x9d,0x05,0xf1,0x60,0x12,0x88,0xaa,0x6b,0xaa,0xd7,</w:t>
            </w:r>
          </w:p>
          <w:p w14:paraId="030875D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114 -    0xb4,0x40,0xc7,0xa2,0x53,0x37,0xcb,0x22,0xcd,0x89,0x0d,0xc1,0x6b,0x24,0x69,</w:t>
            </w:r>
          </w:p>
          <w:p w14:paraId="769D2BC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115 -    0x7f,0x8b,0xcd,0x07,0x52,0xa3,0xa4,0x68,0xe7,0xc5,0xdd,0x9c,0x84,0x1a,0xa4,</w:t>
            </w:r>
          </w:p>
          <w:p w14:paraId="06A4F1A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116 -    0xa3,0xda,0x3b,0x4d,0xd7,0xaf,0x5e,0xe3,0x69,0x6c,0x76,0x4b,0xf8,0xa7,0xd4,</w:t>
            </w:r>
          </w:p>
          <w:p w14:paraId="00D81A7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117 -    0xa6,0x69,0xc9,0x98,0xf8,0x78,0x50,0xcd,0x5f,0xb1,0x86,0x62,0xb0,0x79,0x83,</w:t>
            </w:r>
          </w:p>
          <w:p w14:paraId="7D7B3B6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118 -    0x89,0xa0,0x13,0xf4,0xe3,0x25,0x6b,0xe0,0xcf,0x65,0xa7,0xa4,0x31,0x29,0xe0,</w:t>
            </w:r>
          </w:p>
          <w:p w14:paraId="7BA32D9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119 -    0xc5,0x94,0x4a,0xaf,0x82,0x00,0x1c,0x45,0x99,0xd6,0x4c,0x8c,0xcf,0xf9,0x84,</w:t>
            </w:r>
          </w:p>
          <w:p w14:paraId="3E190E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120 -    0x21,0x56,0x63,0x17,0x8d,0x6c,0x2e,0xde,0x36,0x97,0x09,0x72,0x8e,0xd0,0xe2,</w:t>
            </w:r>
          </w:p>
          <w:p w14:paraId="62573F8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121 -    0xe3,0xbd,0x18,0x29,0x2d,0x3b,0xf9,0x43,0x0a,0x50,0xb5,0x4d,0xe9,0xb7,0x93,</w:t>
            </w:r>
          </w:p>
          <w:p w14:paraId="482BFF5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122 -    0x71,0x76,0x8a,0xf7,0x52,0x3a,0xec,0x03,0xd0,0x5c,0x2f,0xce,0x7a,0x7e,0xb8,</w:t>
            </w:r>
          </w:p>
          <w:p w14:paraId="5AEFB7B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123 -    0x31,0xc0,0x85,0x6b,0xaf,0x77,0xda,0x79,0x22,0x20,0xc2,0xd6,0x43,0x91,0x2e,</w:t>
            </w:r>
          </w:p>
          <w:p w14:paraId="3968FFF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124 -    0xa9,0x31,0x3a,0xc8,0x76,0xde,0xd9,0x7d,0xc2,0xde,0x2a,0x8e,0xc5,0x0e,0x25,</w:t>
            </w:r>
          </w:p>
          <w:p w14:paraId="0C31727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125 -    0x96,0x2e,0x31,0xec,0xff,0x0d,0x3b,0x0f,0x8e,0x83,0x81,0xe7,0xbe,0x83,0xb6,</w:t>
            </w:r>
          </w:p>
          <w:p w14:paraId="6000113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126 -    0xcd,0x9b,0x49,0xad,0xe8,0x6c,0xea,0x0a,0xc5,0x23,0xfd,0x62,0x67,0x32,0xe5,</w:t>
            </w:r>
          </w:p>
          <w:p w14:paraId="7DA2809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127 -    0x1d,0xbe,0x6a,0x61,0x20,0xcf,0x08,0xdf,0x6e,0x1a,0xe5,0x17,0x57,0x6b,0xf0,</w:t>
            </w:r>
          </w:p>
          <w:p w14:paraId="5E2B1CF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128 -    0x78,0x2b,0xd5</w:t>
            </w:r>
          </w:p>
          <w:p w14:paraId="3703AF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129 +    0xdd,0xe2,0xa6,0x16,0x7e,0x51,0x23,0xbf,0x23,0xc2,0x28,0x11,0x18,0xce,</w:t>
            </w:r>
          </w:p>
          <w:p w14:paraId="235DDA2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130 +    0xb6,0xeb,0x98,0x33,0xbb,0x92,0xa3,0x25,0xd5,0x5a,0xff,0xcf,0x51,0x62,0x0e,</w:t>
            </w:r>
          </w:p>
          <w:p w14:paraId="6287291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131 +    0xee,0xc9,0x30,0x66,0x3c,0x7a,0x3d,0x6e,0x48,0xb5,0x85,0xc6,0xf5,0x82,0x1d,</w:t>
            </w:r>
          </w:p>
          <w:p w14:paraId="76403B2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132 +    0xee,0xff,0x42,0xb4,0xb8,0x8e,0xca,0xad,0x8d,0x6f,0x33,0xb0,0x09,0xf3,0x2c,</w:t>
            </w:r>
          </w:p>
          <w:p w14:paraId="192A6BA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133 +    0x3c,0x8a,0xdb,0x9e,0x3d,0xb7,0x4d,0x02,0xb4,0x84,0xd5,0x8f,0x73,0x55,0x2a,</w:t>
            </w:r>
          </w:p>
          <w:p w14:paraId="0B701AA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134 +    0x24,0x19,0xaa,0xf2,0x0c,0xf8,0xa8,0x4d,0x23,0x69,0x40,0x0b,0x84,0xa6,0x66,</w:t>
            </w:r>
          </w:p>
          <w:p w14:paraId="66BBCC6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135 +    0xee,0x93,0x9c,0x85,0x32,0x02,0x0a,0xee,0x63,0x97,0x92,0x0c,0x3d,0x24,0xd7,</w:t>
            </w:r>
          </w:p>
          <w:p w14:paraId="4D9DE47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136 +    0x74,0xc2,0xdd,0x26,0x5d,0x8e,0x7a,0x99,0x65,0xa2,0x41,0xcc,0x46,0xc6,0x55,</w:t>
            </w:r>
          </w:p>
          <w:p w14:paraId="3D534B0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137 +    0x08,0x16,0x77,0x8a,0xfd,0x3c,0xe8,0xd4,0x03,0xdb,0xd7,0x89,0x98,0x70,0x49,</w:t>
            </w:r>
          </w:p>
          <w:p w14:paraId="3F73220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138 +    0x4f,0x06,0x39,0xcc,0x68,0xb6,0xc4,0xba,0x18,0xf3,0xc7,0xaf,0xa6,0x21,0x84,</w:t>
            </w:r>
          </w:p>
          <w:p w14:paraId="3EEDBE3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139 +    0x3a,0x6b,0x72,0x8d,0xe5,0xa3,0xa4,0x8b,0x36,0x58,0x16,0xf3,0x65,0xf3,0x16,</w:t>
            </w:r>
          </w:p>
          <w:p w14:paraId="41A6082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140 +    0xe3,0xb9,0x6b,0x6d,0x25,0x64,0x37,0x8e,0x02,0x0f,0xac,0xb9,0x7e,0xd3,0x10,</w:t>
            </w:r>
          </w:p>
          <w:p w14:paraId="1992F23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141 +    0x7c,0x18,0x0c,0x23,0x93,0x0a,0xe4,0xd7,0x0e,0x79,0x8a,0xc1,0xd4,0xb9,0x49,</w:t>
            </w:r>
          </w:p>
          <w:p w14:paraId="356411F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142 +    0xd6,0x7a,0x49,0x15,0xe3,0x28,0xa9,0x28,0x6f,0x47,0xbf,0x7b,0x38,0x06,0x78,</w:t>
            </w:r>
          </w:p>
          <w:p w14:paraId="5B11D13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143 +    0x27,0x32,0x51,0x6f,0x5b,0x57,0x64,0xd2,0xd8,0xbf,0x3e,0xb9,0xab,0xe1,0x9c,</w:t>
            </w:r>
          </w:p>
          <w:p w14:paraId="559557A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144 +    0xbe,0x3f,0xea,0xca,0x2d,0xf6,0x83,0x25,0x95,0x5f,0xbb,0xb0,0x3f,0x83,0x7e,</w:t>
            </w:r>
          </w:p>
          <w:p w14:paraId="5D50352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145 +    0x89,0x62,0x36,0x01,0x31,0xf6,0xa7,0xa0,0xa8,0x18,0x1f,0x6d,0xb7,0x47,0xa3,</w:t>
            </w:r>
          </w:p>
          <w:p w14:paraId="6913D55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146 +    0x78,0xa1,0x86,0x74,0x04,0x0d,0x4b,0x19,0xe6,0x82,0xb5,0xf0,0x2c,0xf7,0xae,</w:t>
            </w:r>
          </w:p>
          <w:p w14:paraId="38EC189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147 +    0xdf,0x75,0x94,0x64,0x5f,0x2c,0x16,0x52,0x75,0x4b,0x77,0x11,0x82,0xad,0x84,</w:t>
            </w:r>
          </w:p>
          <w:p w14:paraId="547906B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148 +    0x81,0x4b,0x52,0x32,0x0e,0xbc,0x7b,0x14,0x19,0x4b,0x87,0xd9,0x98,0xf9,0xb0,</w:t>
            </w:r>
          </w:p>
          <w:p w14:paraId="42047A5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149 +    0x0f,0x8b,0x68,0xe8,0x02,0x5a,0x10,0x5d,0x83,0x31,0x02,0x78,0xc5,0xa4,0xc6,</w:t>
            </w:r>
          </w:p>
          <w:p w14:paraId="40D65B3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150 +    0x7a,0x0b,0x1d,0x94,0xc8,0x8d,0xa5,0x69,0x1a,0x86,0xe0,0x95,0x91,0xd5,0x43,</w:t>
            </w:r>
          </w:p>
          <w:p w14:paraId="7A75E6E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151 +    0x6d,0xf3,0x5f,0xe9,0x6a,0x6e,0x55,0x97,0xa9,0xa7,0x83,0x69,0x56,0xe3,0xad,</w:t>
            </w:r>
          </w:p>
          <w:p w14:paraId="1828264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152 +    0xbb,0x43,0xbe,0x68,0x65,0x94,0x3d,0x7b,0xb4,0x50,0x78,0x78,0x29,0x35,0xbd,</w:t>
            </w:r>
          </w:p>
          <w:p w14:paraId="57513D1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153 +    0xb4,0xe3,0x8d,0xaa,0x2e,0xf2,0x21,0x3c,0x0e,0x0c,0xe6,0x59,0x67,0x43,0xa7,</w:t>
            </w:r>
          </w:p>
          <w:p w14:paraId="62A1B09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154 +    0xde,0xf7,0x0b,0x9a,0xc2,0x05,0x18,0x3f,0x22,0xda,0x07,0x85,0x69,0x6b,0xd6,</w:t>
            </w:r>
          </w:p>
          <w:p w14:paraId="70014A4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155 +    0x30,0x27,0x52,0x2d,0x54,0x3e,0x4d,0xc1,0x77,0x8b,0xe9,0x47,0xd9,0x75,0x3c,</w:t>
            </w:r>
          </w:p>
          <w:p w14:paraId="7C8B7E6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156 +    0x6f,0x6d,0x97,0x09,0x65,0x16,0xd0,0x24,0x83,0x35,0x3d,0x4a,0x99,0x81,0x57,</w:t>
            </w:r>
          </w:p>
          <w:p w14:paraId="0E7E068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157 +    0x10,0xcf,0xa9,0x15,0x62,0x05,0x49,0x8e,0xf0,0x28,0xd7,0x51,0xf5,0xd3,0x11,</w:t>
            </w:r>
          </w:p>
          <w:p w14:paraId="13CCFDF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158 +    0x75,0x91,0x42,0xc4,0xed,0xa6,0x2f,0x08,0xcb,0x3e,0xf9,0x50,0x4d,0xfb,0xf1,</w:t>
            </w:r>
          </w:p>
          <w:p w14:paraId="3A3720C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159 +    0xe0,0xc1,0xc0,0x3d,0x3f,0x9f,0x7b,0x59,0xee,0xe6,0xc2,0xa0,0x0b,0xff,0x8f,</w:t>
            </w:r>
          </w:p>
          <w:p w14:paraId="6FF05EE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160 +    0xf7,0xe8,0xe8,0xaa,0x02,0x48,0xa3,0xa9,0x55,0xcc,0xef,0x2d,0xa5,0x6a,0x10,</w:t>
            </w:r>
          </w:p>
          <w:p w14:paraId="7375DF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161 +    0xf1,0x95,0x18,0xa8,0xd0,0x7a,0x0e,0x9c,0xf6,0xf4,0x39,0xa7,0xe9,0x18,0x41,</w:t>
            </w:r>
          </w:p>
          <w:p w14:paraId="0C0ADBB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162 +    0xd0,0x11,0x3e,0x83,0x3f,0x92,0x70,0x2f,0x00,0xa9,0x2e,0xd0,0x04,0x5a,0x62,</w:t>
            </w:r>
          </w:p>
          <w:p w14:paraId="179C666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163 +    0xf6,0x40,0xa1</w:t>
            </w:r>
          </w:p>
          <w:p w14:paraId="6610821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164  };</w:t>
            </w:r>
          </w:p>
          <w:p w14:paraId="225B609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165</w:t>
            </w:r>
          </w:p>
          <w:p w14:paraId="2694FE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166  /* Hash with PKCS padding */</w:t>
            </w:r>
          </w:p>
          <w:p w14:paraId="3CFE2F0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167 @@ -219,7 +213,7 @@</w:t>
            </w:r>
          </w:p>
          <w:p w14:paraId="7E5EA4C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168</w:t>
            </w:r>
          </w:p>
          <w:p w14:paraId="0FE4A84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169      //Hash the attestation key with SHA3 KECCAK</w:t>
            </w:r>
          </w:p>
          <w:p w14:paraId="5218B65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170      XCsuDma_Config *csu_config;</w:t>
            </w:r>
          </w:p>
          <w:p w14:paraId="1917D5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171 -    csu_config = XCsuDma_LookupConfig(XPAR_PSU_CSUDMA_DEVICE_ID);</w:t>
            </w:r>
          </w:p>
          <w:p w14:paraId="4264F00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172 +    csu_config = XCsuDma_LookupConfig(XPAR_XCSUDMA_0_DEVICE_ID);</w:t>
            </w:r>
          </w:p>
          <w:p w14:paraId="35580B9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173      if (csu_config == NULL){</w:t>
            </w:r>
          </w:p>
          <w:p w14:paraId="0DC06BC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174          XPfw_Printf(DEBUG_ERROR, "PMU: Failed to configure CSU\r\n");</w:t>
            </w:r>
          </w:p>
          <w:p w14:paraId="29F4852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175          return;</w:t>
            </w:r>
          </w:p>
          <w:p w14:paraId="24A599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176 @@ -328,68 +322,76 @@</w:t>
            </w:r>
          </w:p>
          <w:p w14:paraId="7FFD31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177   * the bitstream binary loaded into memory.</w:t>
            </w:r>
          </w:p>
          <w:p w14:paraId="2F68F7E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178   */</w:t>
            </w:r>
          </w:p>
          <w:p w14:paraId="68FAF1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179  static void sec_load_bitstream(){</w:t>
            </w:r>
          </w:p>
          <w:p w14:paraId="7E1DBE2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180 -    u32 status;</w:t>
            </w:r>
          </w:p>
          <w:p w14:paraId="56146B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181 -    s32 fpga_status;</w:t>
            </w:r>
          </w:p>
          <w:p w14:paraId="687B79D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182 -    u8 bitstream_digest[48];</w:t>
            </w:r>
          </w:p>
          <w:p w14:paraId="63FF1F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183 -    u32 msg_buf[8]; //Buffer to hold message to R5</w:t>
            </w:r>
          </w:p>
          <w:p w14:paraId="4D647F8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184 -    u32 resp_buf[2] = {0};</w:t>
            </w:r>
          </w:p>
          <w:p w14:paraId="237CE7A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185 -    u32 i;</w:t>
            </w:r>
          </w:p>
          <w:p w14:paraId="09CF154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186 -    u32 bytes_sent = 0;</w:t>
            </w:r>
          </w:p>
          <w:p w14:paraId="6870466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187 -</w:t>
            </w:r>
          </w:p>
          <w:p w14:paraId="364A59D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188 -    if(bitstream_size == 0 || bitstream_addr == NULL){</w:t>
            </w:r>
          </w:p>
          <w:p w14:paraId="5D65D8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189 -        XPfw_Printf(DEBUG_ERROR, "PMU: Bitstream address or size\r\n");</w:t>
            </w:r>
          </w:p>
          <w:p w14:paraId="271CC06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190 -        return;</w:t>
            </w:r>
          </w:p>
          <w:p w14:paraId="150F37E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191 -    }</w:t>
            </w:r>
          </w:p>
          <w:p w14:paraId="03E0104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192 -</w:t>
            </w:r>
          </w:p>
          <w:p w14:paraId="45DE381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193 -</w:t>
            </w:r>
          </w:p>
          <w:p w14:paraId="791A5CD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194 -    //XPfw_Printf(DEBUG_DETAILED, "PMU: Loading bitstream from address 0x%08x\r\n",</w:t>
            </w:r>
          </w:p>
          <w:p w14:paraId="03695EF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195 -    //        bitstream_addr);</w:t>
            </w:r>
          </w:p>
          <w:p w14:paraId="7C6C9A5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196 -    //XPfw_Printf(DEBUG_DETAILED, "PMU: bitstream size %d\r\n", bitstream_size);</w:t>
            </w:r>
          </w:p>
          <w:p w14:paraId="6D6AFF4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197 -</w:t>
            </w:r>
          </w:p>
          <w:p w14:paraId="3CD0662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198 -//    for(i = 0; i &lt; bitstream_size; i++){</w:t>
            </w:r>
          </w:p>
          <w:p w14:paraId="21EC409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199 -//        XPfw_Printf(DEBUG_DETAILED, "%02x", bitstream_addr[i]);</w:t>
            </w:r>
          </w:p>
          <w:p w14:paraId="7F76807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200 -//    }</w:t>
            </w:r>
          </w:p>
          <w:p w14:paraId="002B94D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201 -//    XPfw_Printf(DEBUG_DETAILED, "\r\n");</w:t>
            </w:r>
          </w:p>
          <w:p w14:paraId="22F927A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202 -</w:t>
            </w:r>
          </w:p>
          <w:p w14:paraId="4B7363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203 -    //Hash the bitstream first with SHA3</w:t>
            </w:r>
          </w:p>
          <w:p w14:paraId="24B9229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204 -    XCsuDma_Config *csu_config;</w:t>
            </w:r>
          </w:p>
          <w:p w14:paraId="6D70A8D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205 -    csu_config = XCsuDma_LookupConfig(XPAR_PSU_CSUDMA_DEVICE_ID);</w:t>
            </w:r>
          </w:p>
          <w:p w14:paraId="160AED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206 -    if (csu_config == NULL){</w:t>
            </w:r>
          </w:p>
          <w:p w14:paraId="3C58FCA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207 -        XPfw_Printf(DEBUG_ERROR, "PMU: Failed to configure CSU\r\n");</w:t>
            </w:r>
          </w:p>
          <w:p w14:paraId="3CE20C5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208 -        return;</w:t>
            </w:r>
          </w:p>
          <w:p w14:paraId="46FFD5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209 -    }</w:t>
            </w:r>
          </w:p>
          <w:p w14:paraId="5F9D01B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210 -    status = XCsuDma_CfgInitialize(&amp;csu_dma, csu_config, csu_config-&gt;BaseAddress);</w:t>
            </w:r>
          </w:p>
          <w:p w14:paraId="25582AA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211 -    if (status != XST_SUCCESS){</w:t>
            </w:r>
          </w:p>
          <w:p w14:paraId="4268A8E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212 -        XPfw_Printf(DEBUG_ERROR, "PMU: Failed to initialize CSU\r\n");</w:t>
            </w:r>
          </w:p>
          <w:p w14:paraId="442458C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213 -        return;</w:t>
            </w:r>
          </w:p>
          <w:p w14:paraId="416F4A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214 -    }</w:t>
            </w:r>
          </w:p>
          <w:p w14:paraId="6585FF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215 -    XSecure_Sha3Initialize(&amp;secure_sha3, &amp;csu_dma);</w:t>
            </w:r>
          </w:p>
          <w:p w14:paraId="609660F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216 -    if (status != XST_SUCCESS){</w:t>
            </w:r>
          </w:p>
          <w:p w14:paraId="0412323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217 -        XPfw_Printf(DEBUG_ERROR, "PMU: Failed to initialize SHA3\r\n");</w:t>
            </w:r>
          </w:p>
          <w:p w14:paraId="491CCC4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218 -        return;</w:t>
            </w:r>
          </w:p>
          <w:p w14:paraId="70D4D1D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219 -    }</w:t>
            </w:r>
          </w:p>
          <w:p w14:paraId="2F84464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220 -    XSecure_Sha3Digest(&amp;secure_sha3, bitstream_addr, bitstream_size, bitstream_digest);</w:t>
            </w:r>
          </w:p>
          <w:p w14:paraId="008A06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221 -</w:t>
            </w:r>
          </w:p>
          <w:p w14:paraId="4A2A8F3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222 -    //Load the bitstream through PCAP.</w:t>
            </w:r>
          </w:p>
          <w:p w14:paraId="5DC40C3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223 -    fpga_status = XFpga_PL_BitSream_Load(bitstream_addr, 0, 0);</w:t>
            </w:r>
          </w:p>
          <w:p w14:paraId="45156EE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224 -    if(fpga_status == XFPGA_SUCCESS){</w:t>
            </w:r>
          </w:p>
          <w:p w14:paraId="624B597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225 -        XPfw_Printf(DEBUG_DETAILED, "PMU: PL Configuration successful\r\n");</w:t>
            </w:r>
          </w:p>
          <w:p w14:paraId="7FB539F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226 -    }</w:t>
            </w:r>
          </w:p>
          <w:p w14:paraId="667DE15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227 -    else{</w:t>
            </w:r>
          </w:p>
          <w:p w14:paraId="0639D4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228 -        XPfw_Printf(DEBUG_DETAILED, "PMU: PL Configuration failed\r\n");</w:t>
            </w:r>
          </w:p>
          <w:p w14:paraId="73AAE65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229 -    }</w:t>
            </w:r>
          </w:p>
          <w:p w14:paraId="7E53415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230 -</w:t>
            </w:r>
          </w:p>
          <w:p w14:paraId="5AFE873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231 -    //Send an IPI to the sender (R5_0) containing the hash of the bitstream</w:t>
            </w:r>
          </w:p>
          <w:p w14:paraId="71951B8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232 -//    XPfw_Printf(DEBUG_DETAILED, "PMU: Bitstream hash is 0x");</w:t>
            </w:r>
          </w:p>
          <w:p w14:paraId="004DAA6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233 -//    for(i = 0; i &lt; 48; i++){</w:t>
            </w:r>
          </w:p>
          <w:p w14:paraId="3E8F69F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234 -//        XPfw_Printf(DEBUG_DETAILED, "%02x", bitstream_digest[i]);</w:t>
            </w:r>
          </w:p>
          <w:p w14:paraId="1EE1112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235 -//    }</w:t>
            </w:r>
          </w:p>
          <w:p w14:paraId="3B5D01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236 -//    XPfw_Printf(DEBUG_DETAILED, "\r\n");</w:t>
            </w:r>
          </w:p>
          <w:p w14:paraId="7A1DEB5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237 -</w:t>
            </w:r>
          </w:p>
          <w:p w14:paraId="68DADA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238 -</w:t>
            </w:r>
          </w:p>
          <w:p w14:paraId="2F1059D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239 -</w:t>
            </w:r>
          </w:p>
          <w:p w14:paraId="2153EBA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240 +    u32 status;</w:t>
            </w:r>
          </w:p>
          <w:p w14:paraId="2B83DE8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241 +    s32 fpga_status;</w:t>
            </w:r>
          </w:p>
          <w:p w14:paraId="7CFD973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242 +    u8 bitstream_digest[48];</w:t>
            </w:r>
          </w:p>
          <w:p w14:paraId="27A0256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243 +    u32 msg_buf[8];</w:t>
            </w:r>
          </w:p>
          <w:p w14:paraId="45C8A2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244 +    u32 resp_buf[2] = {0};</w:t>
            </w:r>
          </w:p>
          <w:p w14:paraId="3D1BB63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245 +    u32 bytes_sent = 0;</w:t>
            </w:r>
          </w:p>
          <w:p w14:paraId="6B2A714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246 +</w:t>
            </w:r>
          </w:p>
          <w:p w14:paraId="5649E4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247 +    // NEW: Structure for 2023.2 XilFPGA API</w:t>
            </w:r>
          </w:p>
          <w:p w14:paraId="6BC745F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248 +    XFpga XFpgaInstance = {0};</w:t>
            </w:r>
          </w:p>
          <w:p w14:paraId="56D319B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249 +</w:t>
            </w:r>
          </w:p>
          <w:p w14:paraId="7B8DB8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250 +    if(bitstream_size == 0 || bitstream_addr == NULL){</w:t>
            </w:r>
          </w:p>
          <w:p w14:paraId="06E343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251 +        XPfw_Printf(DEBUG_ERROR, "PMU: Bitstream address or size error\r\n");</w:t>
            </w:r>
          </w:p>
          <w:p w14:paraId="57AFB85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252 +        return;</w:t>
            </w:r>
          </w:p>
          <w:p w14:paraId="0B3F1AB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253 +    }</w:t>
            </w:r>
          </w:p>
          <w:p w14:paraId="0EF10B7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254 +</w:t>
            </w:r>
          </w:p>
          <w:p w14:paraId="5052A3E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255 +    // 1. Hash the bitstream</w:t>
            </w:r>
          </w:p>
          <w:p w14:paraId="0D66F1E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256 +    XCsuDma_Config *csu_config;</w:t>
            </w:r>
          </w:p>
          <w:p w14:paraId="415AA6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257 +    csu_config = XCsuDma_LookupConfig(XPAR_XCSUDMA_0_DEVICE_ID);</w:t>
            </w:r>
          </w:p>
          <w:p w14:paraId="4DA99B3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258 +    if (csu_config == NULL){</w:t>
            </w:r>
          </w:p>
          <w:p w14:paraId="7EB4EB1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259 +        XPfw_Printf(DEBUG_ERROR, "PMU: Failed to configure CSU\r\n");</w:t>
            </w:r>
          </w:p>
          <w:p w14:paraId="7DAAD3B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260 +        return;</w:t>
            </w:r>
          </w:p>
          <w:p w14:paraId="1D8862D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261 +    }</w:t>
            </w:r>
          </w:p>
          <w:p w14:paraId="1445238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262 +    status = XCsuDma_CfgInitialize(&amp;csu_dma, csu_config, csu_config-&gt;BaseAddress);</w:t>
            </w:r>
          </w:p>
          <w:p w14:paraId="3B70E62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263 +    if (status != XST_SUCCESS){</w:t>
            </w:r>
          </w:p>
          <w:p w14:paraId="753B616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264 +        XPfw_Printf(DEBUG_ERROR, "PMU: Failed to initialize CSU\r\n");</w:t>
            </w:r>
          </w:p>
          <w:p w14:paraId="0213AAF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265 +        return;</w:t>
            </w:r>
          </w:p>
          <w:p w14:paraId="4791BE2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266 +    }</w:t>
            </w:r>
          </w:p>
          <w:p w14:paraId="3D39FAB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267 +    XSecure_Sha3Initialize(&amp;secure_sha3, &amp;csu_dma);</w:t>
            </w:r>
          </w:p>
          <w:p w14:paraId="7454806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268 +</w:t>
            </w:r>
          </w:p>
          <w:p w14:paraId="68CE7FD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269 +    // Cast to (u8*) to fix volatile warning</w:t>
            </w:r>
          </w:p>
          <w:p w14:paraId="550AB97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270 +    XSecure_Sha3Digest(&amp;secure_sha3, (u8*)bitstream_addr, bitstream_size, bitstream_digest);</w:t>
            </w:r>
          </w:p>
          <w:p w14:paraId="1779CEB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271 +</w:t>
            </w:r>
          </w:p>
          <w:p w14:paraId="36FC1D1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272 +    // 2. Load the Bitstream (FIXED FOR 2023.2 API)</w:t>
            </w:r>
          </w:p>
          <w:p w14:paraId="00F4062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273 +    // Initialize the XilFPGA library</w:t>
            </w:r>
          </w:p>
          <w:p w14:paraId="2C9D762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274 +    fpga_status = XFpga_Initialize(&amp;XFpgaInstance);</w:t>
            </w:r>
          </w:p>
          <w:p w14:paraId="2FCAFB3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275 +    if (fpga_status != XST_SUCCESS) {</w:t>
            </w:r>
          </w:p>
          <w:p w14:paraId="1914E0D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276 +         XPfw_Printf(DEBUG_ERROR, "PMU: XFpga Init Failed\r\n");</w:t>
            </w:r>
          </w:p>
          <w:p w14:paraId="51023E2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277 +         return;</w:t>
            </w:r>
          </w:p>
          <w:p w14:paraId="5E166C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278 +    }</w:t>
            </w:r>
          </w:p>
          <w:p w14:paraId="1D3AA68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279 +</w:t>
            </w:r>
          </w:p>
          <w:p w14:paraId="6E1351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280 +    /*</w:t>
            </w:r>
          </w:p>
          <w:p w14:paraId="7619288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281 +     * API: XFpga_BitStream_Load(InstancePtr, Addr, KeyAddr, Size, Flags)</w:t>
            </w:r>
          </w:p>
          <w:p w14:paraId="3E35985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282 +     * KeyAddr = 0 (We are not using an external user key here)</w:t>
            </w:r>
          </w:p>
          <w:p w14:paraId="292229D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283 +     * Flags = 0 (Implies XFPGA_FULL_BITSTREAM)</w:t>
            </w:r>
          </w:p>
          <w:p w14:paraId="1EAB9D4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284 +     */</w:t>
            </w:r>
          </w:p>
          <w:p w14:paraId="38BCAE6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285 +    fpga_status = XFpga_BitStream_Load(&amp;XFpgaInstance,</w:t>
            </w:r>
          </w:p>
          <w:p w14:paraId="397AFB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286 +                                       (UINTPTR)bitstream_addr,</w:t>
            </w:r>
          </w:p>
          <w:p w14:paraId="3E191B9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287 +                                       0,</w:t>
            </w:r>
          </w:p>
          <w:p w14:paraId="6445439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288 +                                       bitstream_size,</w:t>
            </w:r>
          </w:p>
          <w:p w14:paraId="503E740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289 +                                       0);</w:t>
            </w:r>
          </w:p>
          <w:p w14:paraId="06F64CF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290 +</w:t>
            </w:r>
          </w:p>
          <w:p w14:paraId="31F4904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291 +    if(fpga_status == XFPGA_SUCCESS){</w:t>
            </w:r>
          </w:p>
          <w:p w14:paraId="0E50C69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292 +        XPfw_Printf(DEBUG_DETAILED, "PMU: PL Configuration successful\r\n");</w:t>
            </w:r>
          </w:p>
          <w:p w14:paraId="4BE083C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293 +    }</w:t>
            </w:r>
          </w:p>
          <w:p w14:paraId="7F2C1D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294 +    else{</w:t>
            </w:r>
          </w:p>
          <w:p w14:paraId="5A7DE18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295 +        XPfw_Printf(DEBUG_DETAILED, "PMU: PL Configuration failed %d\r\n", fpga_status);</w:t>
            </w:r>
          </w:p>
          <w:p w14:paraId="2A42F53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296 +    }</w:t>
            </w:r>
          </w:p>
          <w:p w14:paraId="65C5A5F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297 +</w:t>
            </w:r>
          </w:p>
          <w:p w14:paraId="6A7C683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298 +    // 3. Send Response</w:t>
            </w:r>
          </w:p>
          <w:p w14:paraId="41B6F95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299      while(bytes_sent &lt; SHA3_SIZE){</w:t>
            </w:r>
          </w:p>
          <w:p w14:paraId="238980D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300          msg_buf[1] = IPI_BITSTREAM_HASH_MASK;</w:t>
            </w:r>
          </w:p>
          <w:p w14:paraId="6D215F7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301 +        // Cast to (u8*) to fix volatile warning</w:t>
            </w:r>
          </w:p>
          <w:p w14:paraId="34587FD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302          memcpy(&amp;msg_buf[2], &amp;bitstream_digest[bytes_sent], 16);</w:t>
            </w:r>
          </w:p>
          <w:p w14:paraId="422D680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303</w:t>
            </w:r>
          </w:p>
          <w:p w14:paraId="62FD616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304          status = XPfw_IpiWriteMessage(sec_ipi_mod_ptr, IPI_PMU_0_IER_RPU_0_MASK,</w:t>
            </w:r>
          </w:p>
          <w:p w14:paraId="2D8DE25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305 -                msg_buf, 8);</w:t>
            </w:r>
          </w:p>
          <w:p w14:paraId="372FFE9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306 +                 msg_buf, 8);</w:t>
            </w:r>
          </w:p>
          <w:p w14:paraId="4747A7E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307          if(status != XST_SUCCESS){</w:t>
            </w:r>
          </w:p>
          <w:p w14:paraId="2301EF3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308 -            XPfw_Printf(DEBUG_ERROR, "PMU: IPI Write Message Failed \r\n");</w:t>
            </w:r>
          </w:p>
          <w:p w14:paraId="1C43BD38"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309 -            return;</w:t>
            </w:r>
          </w:p>
          <w:p w14:paraId="6DBEE0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310 +            return;</w:t>
            </w:r>
          </w:p>
          <w:p w14:paraId="4EC372B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311          }</w:t>
            </w:r>
          </w:p>
          <w:p w14:paraId="3B159B2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312          status = XPfw_IpiTrigger(IPI_PMU_0_IER_RPU_0_MASK);</w:t>
            </w:r>
          </w:p>
          <w:p w14:paraId="46EDB62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313          if(status != XST_SUCCESS){</w:t>
            </w:r>
          </w:p>
          <w:p w14:paraId="2871DC9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314 -            XPfw_Printf(DEBUG_ERROR, "PMU: IPI Trigger failed \r\n");</w:t>
            </w:r>
          </w:p>
          <w:p w14:paraId="332898A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315 -            return;</w:t>
            </w:r>
          </w:p>
          <w:p w14:paraId="3775D61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316 +            return;</w:t>
            </w:r>
          </w:p>
          <w:p w14:paraId="3EA27DB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317          }</w:t>
            </w:r>
          </w:p>
          <w:p w14:paraId="7ABD445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318          status = XPfw_IpiPollForAck(IPI_PMU_0_IER_RPU_0_MASK, (~0));</w:t>
            </w:r>
          </w:p>
          <w:p w14:paraId="49F2E72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319          if(status != XST_SUCCESS){</w:t>
            </w:r>
          </w:p>
          <w:p w14:paraId="069A128B"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320 -            XPfw_Printf(DEBUG_ERROR, "PMU: IPI Poll for Ack Failed \r\n");</w:t>
            </w:r>
          </w:p>
          <w:p w14:paraId="5FC6166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321 -            return;</w:t>
            </w:r>
          </w:p>
          <w:p w14:paraId="4D55E78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322 +            return;</w:t>
            </w:r>
          </w:p>
          <w:p w14:paraId="739EE5E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323          }</w:t>
            </w:r>
          </w:p>
          <w:p w14:paraId="31E7996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324          status = XPfw_IpiReadResponse(sec_ipi_mod_ptr, IPI_PMU_0_IER_RPU_0_MASK,</w:t>
            </w:r>
          </w:p>
          <w:p w14:paraId="1CF5CCD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325                  resp_buf, 2);</w:t>
            </w:r>
          </w:p>
          <w:p w14:paraId="1CBFBF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326          if(status != XST_SUCCESS){</w:t>
            </w:r>
          </w:p>
          <w:p w14:paraId="0330CC9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327 -            XPfw_Printf(DEBUG_ERROR, "PMU: IPI Read Response failed \r\n");</w:t>
            </w:r>
          </w:p>
          <w:p w14:paraId="0224A88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328 -            return;</w:t>
            </w:r>
          </w:p>
          <w:p w14:paraId="5360F777"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329 +            return;</w:t>
            </w:r>
          </w:p>
          <w:p w14:paraId="4A026D3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330          }</w:t>
            </w:r>
          </w:p>
          <w:p w14:paraId="5A2492C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331</w:t>
            </w:r>
          </w:p>
          <w:p w14:paraId="481F8DD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332</w:t>
            </w:r>
          </w:p>
          <w:p w14:paraId="7D908D9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333          //Check that the expected reply matches</w:t>
            </w:r>
          </w:p>
          <w:p w14:paraId="2D951E6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334          if(resp_buf[1] != IPI_BITSTREAM_HASH_MASK){</w:t>
            </w:r>
          </w:p>
          <w:p w14:paraId="4CBBCD4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335 -            XPfw_Printf(DEBUG_ERROR, "PMU: RPU failed to ack hash command\r\n");</w:t>
            </w:r>
          </w:p>
          <w:p w14:paraId="5BBDF1CE"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336 -            return;</w:t>
            </w:r>
          </w:p>
          <w:p w14:paraId="20F258B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337 +            return;</w:t>
            </w:r>
          </w:p>
          <w:p w14:paraId="0C41EEA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338          }</w:t>
            </w:r>
          </w:p>
          <w:p w14:paraId="586E0AE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339          bytes_sent += 16;</w:t>
            </w:r>
          </w:p>
          <w:p w14:paraId="10A6537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340      }</w:t>
            </w:r>
          </w:p>
          <w:p w14:paraId="57DD7BA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341 @@ -421,11 +423,17 @@</w:t>
            </w:r>
          </w:p>
          <w:p w14:paraId="66DDE46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342</w:t>
            </w:r>
          </w:p>
          <w:p w14:paraId="69900D5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343      //XPfw_Printf(DEBUG_DETAILED, "PMU: Received command 0x%08x", cmd);</w:t>
            </w:r>
          </w:p>
          <w:p w14:paraId="565DDA1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lastRenderedPageBreak/>
              <w:t xml:space="preserve">   344      if(cmd == IPI_BITSTREAM_HASH_MASK){</w:t>
            </w:r>
          </w:p>
          <w:p w14:paraId="69838ED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345 -        //Load bitstream addr and size into global variables</w:t>
            </w:r>
          </w:p>
          <w:p w14:paraId="770CF2E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346 -        memcpy(&amp;bitstream_addr, &amp;payload[2], 4);</w:t>
            </w:r>
          </w:p>
          <w:p w14:paraId="46CF655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347 -        memcpy(&amp;bitstream_size, &amp;payload[3], 4);</w:t>
            </w:r>
          </w:p>
          <w:p w14:paraId="1D701B05"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348 +        // Fix: Read into temp vars to avoid volatile warnings in memcpy</w:t>
            </w:r>
          </w:p>
          <w:p w14:paraId="70C942D0"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349 +        u32 temp_addr, temp_size;</w:t>
            </w:r>
          </w:p>
          <w:p w14:paraId="7415280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350 +        memcpy(&amp;temp_addr, &amp;payload[2], 4);</w:t>
            </w:r>
          </w:p>
          <w:p w14:paraId="6AACDE1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351 +        memcpy(&amp;temp_size, &amp;payload[3], 4);</w:t>
            </w:r>
          </w:p>
          <w:p w14:paraId="04D0306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352 +</w:t>
            </w:r>
          </w:p>
          <w:p w14:paraId="41DEC84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353 +        bitstream_addr = (u8*)(UINTPTR)temp_addr;</w:t>
            </w:r>
          </w:p>
          <w:p w14:paraId="1AB5F6E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354 +        bitstream_size = temp_size;</w:t>
            </w:r>
          </w:p>
          <w:p w14:paraId="51CCDA39"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355</w:t>
            </w:r>
          </w:p>
          <w:p w14:paraId="3ADC974C"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356          //XPfw_Printf(DEBUG_DETAILED, "PMU: Received FPGA Program cmd \r\n");</w:t>
            </w:r>
          </w:p>
          <w:p w14:paraId="3BA5093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357</w:t>
            </w:r>
          </w:p>
          <w:p w14:paraId="45603FB4"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358          //Schedule the task to load the bitstream into FPGA</w:t>
            </w:r>
          </w:p>
          <w:p w14:paraId="1878AE5D"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359          status = XPfw_CoreScheduleTask(mod_ptr, 0U, sec_load_bitstream);</w:t>
            </w:r>
          </w:p>
          <w:p w14:paraId="68C5F4A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360      }</w:t>
            </w:r>
          </w:p>
          <w:p w14:paraId="0D48C1A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361 @@ -438,7 +446,7 @@</w:t>
            </w:r>
          </w:p>
          <w:p w14:paraId="3B3AFD76"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362              XPfw_Printf(DEBUG_ERROR, "PMU:Error: invalid index for cert hash\r\n");</w:t>
            </w:r>
          </w:p>
          <w:p w14:paraId="611A7C1F"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363              return;</w:t>
            </w:r>
          </w:p>
          <w:p w14:paraId="50188C73"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364          }</w:t>
            </w:r>
          </w:p>
          <w:p w14:paraId="58D0F3CA"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365 -        memcpy(&amp;cert_hash[start_index], &amp;payload[2], 16);</w:t>
            </w:r>
          </w:p>
          <w:p w14:paraId="6325685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366 +        memcpy((void*)&amp;cert_hash[start_index], &amp;payload[2], 16);</w:t>
            </w:r>
          </w:p>
          <w:p w14:paraId="2D1FE6C2"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367</w:t>
            </w:r>
          </w:p>
          <w:p w14:paraId="3BE47991" w14:textId="77777777" w:rsidR="00194AFE" w:rsidRPr="00194AFE" w:rsidRDefault="00194AFE" w:rsidP="00194AFE">
            <w:pPr>
              <w:rPr>
                <w:rFonts w:ascii="Courier New" w:hAnsi="Courier New" w:cs="Courier New"/>
                <w:sz w:val="16"/>
                <w:szCs w:val="16"/>
              </w:rPr>
            </w:pPr>
            <w:r w:rsidRPr="00194AFE">
              <w:rPr>
                <w:rFonts w:ascii="Courier New" w:hAnsi="Courier New" w:cs="Courier New"/>
                <w:sz w:val="16"/>
                <w:szCs w:val="16"/>
              </w:rPr>
              <w:t xml:space="preserve">   368          //Check if the full attestation PK has been received.</w:t>
            </w:r>
          </w:p>
          <w:p w14:paraId="04ED1158" w14:textId="47188864" w:rsidR="006F124B" w:rsidRDefault="00194AFE" w:rsidP="00194AFE">
            <w:r w:rsidRPr="00194AFE">
              <w:rPr>
                <w:rFonts w:ascii="Courier New" w:hAnsi="Courier New" w:cs="Courier New"/>
                <w:sz w:val="16"/>
                <w:szCs w:val="16"/>
              </w:rPr>
              <w:t xml:space="preserve">   369          if(start_index == (u16)32U){</w:t>
            </w:r>
          </w:p>
        </w:tc>
      </w:tr>
    </w:tbl>
    <w:p w14:paraId="0DD56275" w14:textId="60DFC071" w:rsidR="006F124B" w:rsidRDefault="006F124B" w:rsidP="006F124B"/>
    <w:p w14:paraId="08BD2878" w14:textId="16C2AE27" w:rsidR="00BA5551" w:rsidRDefault="00BA5551" w:rsidP="00BA5551">
      <w:pPr>
        <w:pStyle w:val="Heading3"/>
      </w:pPr>
      <w:bookmarkStart w:id="3" w:name="_fsbl_main.c_custom_code"/>
      <w:bookmarkStart w:id="4" w:name="_xfsbl_main.c_major_ShEF"/>
      <w:bookmarkEnd w:id="3"/>
      <w:bookmarkEnd w:id="4"/>
      <w:r>
        <w:t xml:space="preserve">xfsbl_main.c </w:t>
      </w:r>
      <w:r w:rsidR="00B85940">
        <w:t>major ShEF segment</w:t>
      </w:r>
    </w:p>
    <w:tbl>
      <w:tblPr>
        <w:tblStyle w:val="TableGrid"/>
        <w:tblW w:w="0" w:type="auto"/>
        <w:tblLook w:val="04A0" w:firstRow="1" w:lastRow="0" w:firstColumn="1" w:lastColumn="0" w:noHBand="0" w:noVBand="1"/>
      </w:tblPr>
      <w:tblGrid>
        <w:gridCol w:w="9350"/>
      </w:tblGrid>
      <w:tr w:rsidR="00BA5551" w14:paraId="109B3921" w14:textId="77777777" w:rsidTr="00BA5551">
        <w:tc>
          <w:tcPr>
            <w:tcW w:w="9350" w:type="dxa"/>
          </w:tcPr>
          <w:p w14:paraId="0DDA367C" w14:textId="77777777" w:rsidR="00B85940" w:rsidRPr="00B85940" w:rsidRDefault="00B85940" w:rsidP="00B85940">
            <w:pPr>
              <w:rPr>
                <w:rFonts w:ascii="Courier New" w:hAnsi="Courier New" w:cs="Courier New"/>
                <w:sz w:val="16"/>
                <w:szCs w:val="16"/>
              </w:rPr>
            </w:pPr>
          </w:p>
          <w:p w14:paraId="0768EB06"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 Hash the security kernel partition</w:t>
            </w:r>
          </w:p>
          <w:p w14:paraId="5F0CEC97"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u8 kernel_hash[XFSBL_HASH_TYPE_SHA3] __attribute__ ((aligned (4))) = {0};</w:t>
            </w:r>
          </w:p>
          <w:p w14:paraId="0DDD4B87" w14:textId="77777777" w:rsidR="00B85940" w:rsidRPr="00B85940" w:rsidRDefault="00B85940" w:rsidP="00B85940">
            <w:pPr>
              <w:rPr>
                <w:rFonts w:ascii="Courier New" w:hAnsi="Courier New" w:cs="Courier New"/>
                <w:sz w:val="16"/>
                <w:szCs w:val="16"/>
              </w:rPr>
            </w:pPr>
          </w:p>
          <w:p w14:paraId="7DA73861"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u32 kernel_length;</w:t>
            </w:r>
          </w:p>
          <w:p w14:paraId="132AE63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const XFsblPs_PartitionHeader * partition_header;</w:t>
            </w:r>
          </w:p>
          <w:p w14:paraId="6FCF7585"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PTRSIZE kernel_load_addr;</w:t>
            </w:r>
          </w:p>
          <w:p w14:paraId="04DC5479" w14:textId="77777777" w:rsidR="00B85940" w:rsidRPr="00B85940" w:rsidRDefault="00B85940" w:rsidP="00B85940">
            <w:pPr>
              <w:rPr>
                <w:rFonts w:ascii="Courier New" w:hAnsi="Courier New" w:cs="Courier New"/>
                <w:sz w:val="16"/>
                <w:szCs w:val="16"/>
              </w:rPr>
            </w:pPr>
          </w:p>
          <w:p w14:paraId="13A161D4"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 in ATCM</w:t>
            </w:r>
          </w:p>
          <w:p w14:paraId="3132BA83"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partition_header = &amp;FsblInstance.ImageHeader.PartitionHeader[4];</w:t>
            </w:r>
          </w:p>
          <w:p w14:paraId="022A0BC9"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kernel_length = partition_header-&gt;TotalDataWordLength * 4U;</w:t>
            </w:r>
          </w:p>
          <w:p w14:paraId="2212C97B"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kernel_load_addr = ((PTRSIZE)(partition_header-&gt;DestinationLoadAddress)) + XFSBL_R50_HIGH_ATCM_START_ADDRESS;</w:t>
            </w:r>
          </w:p>
          <w:p w14:paraId="45C834A6" w14:textId="77777777" w:rsidR="00B85940" w:rsidRPr="00B85940" w:rsidRDefault="00B85940" w:rsidP="00B85940">
            <w:pPr>
              <w:rPr>
                <w:rFonts w:ascii="Courier New" w:hAnsi="Courier New" w:cs="Courier New"/>
                <w:sz w:val="16"/>
                <w:szCs w:val="16"/>
              </w:rPr>
            </w:pPr>
          </w:p>
          <w:p w14:paraId="2C98A14B"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Address: %016x\r\n", kernel_load_addr);</w:t>
            </w:r>
          </w:p>
          <w:p w14:paraId="76707DAE"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Length: %08d\r\n", kernel_length);</w:t>
            </w:r>
          </w:p>
          <w:p w14:paraId="54926855" w14:textId="77777777" w:rsidR="00B85940" w:rsidRPr="00B85940" w:rsidRDefault="00B85940" w:rsidP="00B85940">
            <w:pPr>
              <w:rPr>
                <w:rFonts w:ascii="Courier New" w:hAnsi="Courier New" w:cs="Courier New"/>
                <w:sz w:val="16"/>
                <w:szCs w:val="16"/>
              </w:rPr>
            </w:pPr>
          </w:p>
          <w:p w14:paraId="0FB962EB"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XSecure_Sha3Initialize(&amp;csu_sha3, &amp;CsuDma);</w:t>
            </w:r>
          </w:p>
          <w:p w14:paraId="56148346"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(u8*)kernel_load_addr, kernel_length);</w:t>
            </w:r>
          </w:p>
          <w:p w14:paraId="6BFCED38" w14:textId="77777777" w:rsidR="00B85940" w:rsidRPr="00B85940" w:rsidRDefault="00B85940" w:rsidP="00B85940">
            <w:pPr>
              <w:rPr>
                <w:rFonts w:ascii="Courier New" w:hAnsi="Courier New" w:cs="Courier New"/>
                <w:sz w:val="16"/>
                <w:szCs w:val="16"/>
              </w:rPr>
            </w:pPr>
          </w:p>
          <w:p w14:paraId="6125608C"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 in OCM</w:t>
            </w:r>
          </w:p>
          <w:p w14:paraId="71F5C794"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partition_header = &amp;FsblInstance.ImageHeader.PartitionHeader[5];</w:t>
            </w:r>
          </w:p>
          <w:p w14:paraId="7CF6681B"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kernel_length = partition_header -&gt;TotalDataWordLength * 4U;</w:t>
            </w:r>
          </w:p>
          <w:p w14:paraId="1404D104"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kernel_load_addr = ((PTRSIZE)(partition_header-&gt;DestinationLoadAddress));</w:t>
            </w:r>
          </w:p>
          <w:p w14:paraId="17D34E03" w14:textId="77777777" w:rsidR="00B85940" w:rsidRPr="00B85940" w:rsidRDefault="00B85940" w:rsidP="00B85940">
            <w:pPr>
              <w:rPr>
                <w:rFonts w:ascii="Courier New" w:hAnsi="Courier New" w:cs="Courier New"/>
                <w:sz w:val="16"/>
                <w:szCs w:val="16"/>
              </w:rPr>
            </w:pPr>
          </w:p>
          <w:p w14:paraId="20648E7A"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Address: %016x\r\n", kernel_load_addr);</w:t>
            </w:r>
          </w:p>
          <w:p w14:paraId="4CBA9970"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Length: %08d\r\n", kernel_length);</w:t>
            </w:r>
          </w:p>
          <w:p w14:paraId="2D9D4397" w14:textId="77777777" w:rsidR="00B85940" w:rsidRPr="00B85940" w:rsidRDefault="00B85940" w:rsidP="00B85940">
            <w:pPr>
              <w:rPr>
                <w:rFonts w:ascii="Courier New" w:hAnsi="Courier New" w:cs="Courier New"/>
                <w:sz w:val="16"/>
                <w:szCs w:val="16"/>
              </w:rPr>
            </w:pPr>
          </w:p>
          <w:p w14:paraId="0536D2E6"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(u8*)kernel_load_addr, kernel_length);</w:t>
            </w:r>
          </w:p>
          <w:p w14:paraId="23456945" w14:textId="77777777" w:rsidR="00B85940" w:rsidRPr="00B85940" w:rsidRDefault="00B85940" w:rsidP="00B85940">
            <w:pPr>
              <w:rPr>
                <w:rFonts w:ascii="Courier New" w:hAnsi="Courier New" w:cs="Courier New"/>
                <w:sz w:val="16"/>
                <w:szCs w:val="16"/>
              </w:rPr>
            </w:pPr>
          </w:p>
          <w:p w14:paraId="38E439E2"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 in DDR</w:t>
            </w:r>
          </w:p>
          <w:p w14:paraId="268D6753"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partition_header = &amp;FsblInstance.ImageHeader.PartitionHeader[6];</w:t>
            </w:r>
          </w:p>
          <w:p w14:paraId="19C194E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kernel_length = partition_header -&gt;TotalDataWordLength * 4U;</w:t>
            </w:r>
          </w:p>
          <w:p w14:paraId="327AFD4C"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kernel_load_addr = ((PTRSIZE)(partition_header-&gt;DestinationLoadAddress));</w:t>
            </w:r>
          </w:p>
          <w:p w14:paraId="3354251A" w14:textId="77777777" w:rsidR="00B85940" w:rsidRPr="00B85940" w:rsidRDefault="00B85940" w:rsidP="00B85940">
            <w:pPr>
              <w:rPr>
                <w:rFonts w:ascii="Courier New" w:hAnsi="Courier New" w:cs="Courier New"/>
                <w:sz w:val="16"/>
                <w:szCs w:val="16"/>
              </w:rPr>
            </w:pPr>
          </w:p>
          <w:p w14:paraId="3E201DC7"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Address: %016x\r\n", kernel_load_addr);</w:t>
            </w:r>
          </w:p>
          <w:p w14:paraId="71233222"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 "Partition Length: %08d\r\n", kernel_length);</w:t>
            </w:r>
          </w:p>
          <w:p w14:paraId="6E473032" w14:textId="77777777" w:rsidR="00B85940" w:rsidRPr="00B85940" w:rsidRDefault="00B85940" w:rsidP="00B85940">
            <w:pPr>
              <w:rPr>
                <w:rFonts w:ascii="Courier New" w:hAnsi="Courier New" w:cs="Courier New"/>
                <w:sz w:val="16"/>
                <w:szCs w:val="16"/>
              </w:rPr>
            </w:pPr>
          </w:p>
          <w:p w14:paraId="3C10D318"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(u8*)kernel_load_addr, kernel_length);</w:t>
            </w:r>
          </w:p>
          <w:p w14:paraId="6C7F0CF8" w14:textId="77777777" w:rsidR="00B85940" w:rsidRPr="00B85940" w:rsidRDefault="00B85940" w:rsidP="00B85940">
            <w:pPr>
              <w:rPr>
                <w:rFonts w:ascii="Courier New" w:hAnsi="Courier New" w:cs="Courier New"/>
                <w:sz w:val="16"/>
                <w:szCs w:val="16"/>
              </w:rPr>
            </w:pPr>
          </w:p>
          <w:p w14:paraId="61216A59"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XSecure_Sha3Finish(&amp;csu_sha3, kernel_hash);</w:t>
            </w:r>
          </w:p>
          <w:p w14:paraId="59F9B3AB" w14:textId="77777777" w:rsidR="00B85940" w:rsidRPr="00B85940" w:rsidRDefault="00B85940" w:rsidP="00B85940">
            <w:pPr>
              <w:rPr>
                <w:rFonts w:ascii="Courier New" w:hAnsi="Courier New" w:cs="Courier New"/>
                <w:sz w:val="16"/>
                <w:szCs w:val="16"/>
              </w:rPr>
            </w:pPr>
          </w:p>
          <w:p w14:paraId="5B6E9111"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//Write the kernel hash to OCM</w:t>
            </w:r>
          </w:p>
          <w:p w14:paraId="3BC0333C"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XFsbl_Printf(DEBUG_GENERAL,"Kernel Hash: ");</w:t>
            </w:r>
          </w:p>
          <w:p w14:paraId="577A5A84"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int i;</w:t>
            </w:r>
          </w:p>
          <w:p w14:paraId="0BEF4C01"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for (i = 0; i &lt; XFSBL_HASH_TYPE_SHA3; i++){</w:t>
            </w:r>
          </w:p>
          <w:p w14:paraId="764371D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    XFsbl_Printf(DEBUG_GENERAL, "%02x", kernel_hash[i]);</w:t>
            </w:r>
          </w:p>
          <w:p w14:paraId="147431A2"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    Xil_Out8(OCM_SEC_BUFFER_ADDRESS + i, kernel_hash[i]);</w:t>
            </w:r>
          </w:p>
          <w:p w14:paraId="48A0E18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w:t>
            </w:r>
          </w:p>
          <w:p w14:paraId="5EF9C5EC" w14:textId="77777777" w:rsidR="00B85940" w:rsidRPr="00B85940" w:rsidRDefault="00B85940" w:rsidP="00B85940">
            <w:pPr>
              <w:rPr>
                <w:rFonts w:ascii="Courier New" w:hAnsi="Courier New" w:cs="Courier New"/>
                <w:sz w:val="16"/>
                <w:szCs w:val="16"/>
              </w:rPr>
            </w:pPr>
          </w:p>
          <w:p w14:paraId="2F2AD78F"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//Generate the keygen seed using the kernel hash and the device key</w:t>
            </w:r>
          </w:p>
          <w:p w14:paraId="199C6736"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XSecure_Sha3Initialize(&amp;csu_sha3, &amp;CsuDma);</w:t>
            </w:r>
          </w:p>
          <w:p w14:paraId="2030496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kernel_hash, XFSBL_HASH_TYPE_SHA3);</w:t>
            </w:r>
          </w:p>
          <w:p w14:paraId="777DA705"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root_sk, 512);</w:t>
            </w:r>
          </w:p>
          <w:p w14:paraId="2A7D7583"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XSecure_Sha3Update(&amp;csu_sha3, root_mod, 512);</w:t>
            </w:r>
          </w:p>
          <w:p w14:paraId="2A11DE76" w14:textId="77777777" w:rsidR="00B85940" w:rsidRPr="00B85940" w:rsidRDefault="00B85940" w:rsidP="00B85940">
            <w:pPr>
              <w:rPr>
                <w:rFonts w:ascii="Courier New" w:hAnsi="Courier New" w:cs="Courier New"/>
                <w:sz w:val="16"/>
                <w:szCs w:val="16"/>
              </w:rPr>
            </w:pPr>
          </w:p>
          <w:p w14:paraId="0A900D5E"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XSecure_Sha3Finish(&amp;csu_sha3, kernel_hash);</w:t>
            </w:r>
          </w:p>
          <w:p w14:paraId="535D80FA" w14:textId="77777777" w:rsidR="00B85940" w:rsidRPr="00B85940" w:rsidRDefault="00B85940" w:rsidP="00B85940">
            <w:pPr>
              <w:rPr>
                <w:rFonts w:ascii="Courier New" w:hAnsi="Courier New" w:cs="Courier New"/>
                <w:sz w:val="16"/>
                <w:szCs w:val="16"/>
              </w:rPr>
            </w:pPr>
          </w:p>
          <w:p w14:paraId="4529C8A4"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XFsbl_Printf(DEBUG_GENERAL,"\r\nKeygen Seed: ");</w:t>
            </w:r>
          </w:p>
          <w:p w14:paraId="6F0322E7" w14:textId="77777777" w:rsidR="00B85940" w:rsidRPr="00B85940" w:rsidRDefault="00B85940" w:rsidP="00B85940">
            <w:pPr>
              <w:rPr>
                <w:rFonts w:ascii="Courier New" w:hAnsi="Courier New" w:cs="Courier New"/>
                <w:sz w:val="16"/>
                <w:szCs w:val="16"/>
              </w:rPr>
            </w:pPr>
          </w:p>
          <w:p w14:paraId="665EE443"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//Truncate the SHA3-384 output to SHA3-256</w:t>
            </w:r>
          </w:p>
          <w:p w14:paraId="6167D15A"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for (i = 0; i &lt; 32; i++){</w:t>
            </w:r>
          </w:p>
          <w:p w14:paraId="66D762ED"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    XFsbl_Printf(DEBUG_GENERAL, "%02x", kernel_hash[i]);</w:t>
            </w:r>
          </w:p>
          <w:p w14:paraId="6FFB1A40"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    Xil_Out8(OCM_SEC_BUFFER_ADDRESS + XFSBL_HASH_TYPE_SHA3 + i, kernel_hash[i]);</w:t>
            </w:r>
          </w:p>
          <w:p w14:paraId="0F2B08A2" w14:textId="77777777" w:rsidR="00B85940" w:rsidRPr="00B85940" w:rsidRDefault="00B85940" w:rsidP="00B85940">
            <w:pPr>
              <w:rPr>
                <w:rFonts w:ascii="Courier New" w:hAnsi="Courier New" w:cs="Courier New"/>
                <w:sz w:val="16"/>
                <w:szCs w:val="16"/>
              </w:rPr>
            </w:pPr>
            <w:r w:rsidRPr="00B85940">
              <w:rPr>
                <w:rFonts w:ascii="Courier New" w:hAnsi="Courier New" w:cs="Courier New"/>
                <w:sz w:val="16"/>
                <w:szCs w:val="16"/>
              </w:rPr>
              <w:t>}</w:t>
            </w:r>
          </w:p>
          <w:p w14:paraId="00F6DA3D" w14:textId="77777777" w:rsidR="00B85940" w:rsidRPr="00B85940" w:rsidRDefault="00B85940" w:rsidP="00B85940">
            <w:pPr>
              <w:rPr>
                <w:rFonts w:ascii="Courier New" w:hAnsi="Courier New" w:cs="Courier New"/>
                <w:sz w:val="16"/>
                <w:szCs w:val="16"/>
              </w:rPr>
            </w:pPr>
          </w:p>
          <w:p w14:paraId="2EE1342C" w14:textId="77777777" w:rsidR="00394DC9" w:rsidRDefault="00394DC9" w:rsidP="00BA5551"/>
        </w:tc>
      </w:tr>
    </w:tbl>
    <w:p w14:paraId="593330AF" w14:textId="77777777" w:rsidR="00BA5551" w:rsidRPr="00BA5551" w:rsidRDefault="00BA5551" w:rsidP="00BA5551"/>
    <w:p w14:paraId="3599DA94" w14:textId="74215779" w:rsidR="001578C7" w:rsidRDefault="001578C7" w:rsidP="001578C7">
      <w:pPr>
        <w:pStyle w:val="Heading1"/>
      </w:pPr>
      <w:r>
        <w:t xml:space="preserve">Gemini says there’s a problem with the pmufw implementation. Here’s its output. </w:t>
      </w:r>
    </w:p>
    <w:p w14:paraId="38C95B4A" w14:textId="70B6A76A" w:rsidR="001578C7" w:rsidRPr="001578C7" w:rsidRDefault="001578C7" w:rsidP="001578C7">
      <w:r>
        <w:t>First exchange:</w:t>
      </w:r>
    </w:p>
    <w:tbl>
      <w:tblPr>
        <w:tblStyle w:val="TableGrid"/>
        <w:tblW w:w="0" w:type="auto"/>
        <w:tblLook w:val="04A0" w:firstRow="1" w:lastRow="0" w:firstColumn="1" w:lastColumn="0" w:noHBand="0" w:noVBand="1"/>
      </w:tblPr>
      <w:tblGrid>
        <w:gridCol w:w="9350"/>
      </w:tblGrid>
      <w:tr w:rsidR="001578C7" w14:paraId="22955AAA" w14:textId="77777777" w:rsidTr="001578C7">
        <w:tc>
          <w:tcPr>
            <w:tcW w:w="9350" w:type="dxa"/>
          </w:tcPr>
          <w:p w14:paraId="01029FD0" w14:textId="77777777" w:rsidR="001578C7" w:rsidRPr="001578C7" w:rsidRDefault="001578C7" w:rsidP="001578C7">
            <w:pPr>
              <w:spacing w:after="160" w:line="278" w:lineRule="auto"/>
            </w:pPr>
            <w:r w:rsidRPr="001578C7">
              <w:t>I have analyzed </w:t>
            </w:r>
            <w:hyperlink r:id="rId9" w:tooltip="e:\x\shef\vitis\pmufw\src\xpfw_mod_sec.c" w:history="1">
              <w:r w:rsidRPr="001578C7">
                <w:rPr>
                  <w:rStyle w:val="Hyperlink"/>
                </w:rPr>
                <w:t>xpfw_mod_sec.c</w:t>
              </w:r>
            </w:hyperlink>
            <w:r w:rsidRPr="001578C7">
              <w:t>. It confirms the SPB communicates with </w:t>
            </w:r>
            <w:r w:rsidRPr="001578C7">
              <w:rPr>
                <w:b/>
                <w:bCs/>
              </w:rPr>
              <w:t>RPU 0</w:t>
            </w:r>
            <w:r w:rsidRPr="001578C7">
              <w:t> via IPI, expecting commands to load bitstreams or sign certificates.</w:t>
            </w:r>
          </w:p>
          <w:p w14:paraId="5CB9A4BC" w14:textId="77777777" w:rsidR="001578C7" w:rsidRPr="001578C7" w:rsidRDefault="001578C7" w:rsidP="001578C7">
            <w:pPr>
              <w:spacing w:after="160" w:line="278" w:lineRule="auto"/>
            </w:pPr>
            <w:r w:rsidRPr="001578C7">
              <w:t>Now I will examine the original Security Kernel source code to understand how to port the RPU-side logic to Vitis 2023.2.</w:t>
            </w:r>
          </w:p>
          <w:p w14:paraId="58F1A6A6" w14:textId="77777777" w:rsidR="001578C7" w:rsidRPr="001578C7" w:rsidRDefault="001578C7" w:rsidP="001578C7">
            <w:pPr>
              <w:spacing w:after="160" w:line="278" w:lineRule="auto"/>
            </w:pPr>
            <w:r w:rsidRPr="001578C7">
              <w:t>check</w:t>
            </w:r>
            <w:r w:rsidRPr="001578C7">
              <w:rPr>
                <w:b/>
                <w:bCs/>
              </w:rPr>
              <w:t>ReadFile</w:t>
            </w:r>
            <w:r w:rsidRPr="001578C7">
              <w:t>...ecurity_kernel.c</w:t>
            </w:r>
          </w:p>
          <w:p w14:paraId="49931841" w14:textId="77777777" w:rsidR="001578C7" w:rsidRPr="001578C7" w:rsidRDefault="001578C7" w:rsidP="001578C7">
            <w:pPr>
              <w:spacing w:after="160" w:line="278" w:lineRule="auto"/>
              <w:rPr>
                <w:i/>
                <w:iCs/>
              </w:rPr>
            </w:pPr>
            <w:r w:rsidRPr="001578C7">
              <w:t>stat_minus_1</w:t>
            </w:r>
            <w:r w:rsidRPr="001578C7">
              <w:rPr>
                <w:i/>
                <w:iCs/>
              </w:rPr>
              <w:t>Thinking</w:t>
            </w:r>
          </w:p>
          <w:p w14:paraId="2B16494F" w14:textId="77777777" w:rsidR="001578C7" w:rsidRPr="001578C7" w:rsidRDefault="001578C7" w:rsidP="001578C7">
            <w:pPr>
              <w:spacing w:after="160" w:line="278" w:lineRule="auto"/>
            </w:pPr>
            <w:r w:rsidRPr="001578C7">
              <w:t>I've analyzed </w:t>
            </w:r>
            <w:hyperlink r:id="rId10" w:tooltip="e:\x\shef\u96\security_kernel\security_kernel.c" w:history="1">
              <w:r w:rsidRPr="001578C7">
                <w:rPr>
                  <w:rStyle w:val="Hyperlink"/>
                </w:rPr>
                <w:t>u96/security_kernel/security_kernel.c</w:t>
              </w:r>
            </w:hyperlink>
            <w:r w:rsidRPr="001578C7">
              <w:t>.</w:t>
            </w:r>
          </w:p>
          <w:p w14:paraId="1107316C" w14:textId="77777777" w:rsidR="001578C7" w:rsidRPr="001578C7" w:rsidRDefault="001578C7" w:rsidP="001578C7">
            <w:pPr>
              <w:spacing w:after="160" w:line="278" w:lineRule="auto"/>
            </w:pPr>
            <w:r w:rsidRPr="001578C7">
              <w:rPr>
                <w:b/>
                <w:bCs/>
              </w:rPr>
              <w:t>Key Findings &amp; Migration Strategy:</w:t>
            </w:r>
          </w:p>
          <w:p w14:paraId="5BFFA7EB" w14:textId="77777777" w:rsidR="001578C7" w:rsidRPr="001578C7" w:rsidRDefault="001578C7" w:rsidP="001578C7">
            <w:pPr>
              <w:numPr>
                <w:ilvl w:val="0"/>
                <w:numId w:val="7"/>
              </w:numPr>
              <w:spacing w:after="160" w:line="278" w:lineRule="auto"/>
            </w:pPr>
            <w:r w:rsidRPr="001578C7">
              <w:rPr>
                <w:b/>
                <w:bCs/>
              </w:rPr>
              <w:t>Bitstream Loading Logic Change:</w:t>
            </w:r>
            <w:r w:rsidRPr="001578C7">
              <w:t> The original code manually drives the PCAP/CSU-DMA to decrypt and load the bitstream. However, your </w:t>
            </w:r>
            <w:r w:rsidRPr="001578C7">
              <w:rPr>
                <w:b/>
                <w:bCs/>
              </w:rPr>
              <w:t>new PMUFW</w:t>
            </w:r>
            <w:r w:rsidRPr="001578C7">
              <w:t> (</w:t>
            </w:r>
            <w:hyperlink r:id="rId11" w:tooltip="e:\x\shef\vitis\pmufw\src\xpfw_mod_sec.c" w:history="1">
              <w:r w:rsidRPr="001578C7">
                <w:rPr>
                  <w:rStyle w:val="Hyperlink"/>
                </w:rPr>
                <w:t>xpfw_mod_sec.c</w:t>
              </w:r>
            </w:hyperlink>
            <w:r w:rsidRPr="001578C7">
              <w:t>) exposes an IPI command to handle this using XFpga.</w:t>
            </w:r>
          </w:p>
          <w:p w14:paraId="79D9B83C" w14:textId="77777777" w:rsidR="001578C7" w:rsidRPr="001578C7" w:rsidRDefault="001578C7" w:rsidP="001578C7">
            <w:pPr>
              <w:numPr>
                <w:ilvl w:val="1"/>
                <w:numId w:val="7"/>
              </w:numPr>
              <w:spacing w:after="160" w:line="278" w:lineRule="auto"/>
            </w:pPr>
            <w:r w:rsidRPr="001578C7">
              <w:rPr>
                <w:i/>
                <w:iCs/>
              </w:rPr>
              <w:lastRenderedPageBreak/>
              <w:t>Implication:</w:t>
            </w:r>
            <w:r w:rsidRPr="001578C7">
              <w:t> The new Security Kernel should </w:t>
            </w:r>
            <w:r w:rsidRPr="001578C7">
              <w:rPr>
                <w:b/>
                <w:bCs/>
              </w:rPr>
              <w:t>not</w:t>
            </w:r>
            <w:r w:rsidRPr="001578C7">
              <w:t> call program_bitstream (manual PCAP control). Instead, it should trigger the PMU via IPI.</w:t>
            </w:r>
          </w:p>
          <w:p w14:paraId="307DDC25" w14:textId="77777777" w:rsidR="001578C7" w:rsidRPr="001578C7" w:rsidRDefault="001578C7" w:rsidP="001578C7">
            <w:pPr>
              <w:numPr>
                <w:ilvl w:val="0"/>
                <w:numId w:val="7"/>
              </w:numPr>
              <w:spacing w:after="160" w:line="278" w:lineRule="auto"/>
            </w:pPr>
            <w:r w:rsidRPr="001578C7">
              <w:rPr>
                <w:b/>
                <w:bCs/>
              </w:rPr>
              <w:t>Crypto Dependencies:</w:t>
            </w:r>
            <w:r w:rsidRPr="001578C7">
              <w:t> The original uses software ed25519 and sha3. We'll need to ensure these libraries are available or ported to the Vitis 2023.2 R5 BSP.</w:t>
            </w:r>
          </w:p>
          <w:p w14:paraId="67734524" w14:textId="77777777" w:rsidR="001578C7" w:rsidRPr="001578C7" w:rsidRDefault="001578C7" w:rsidP="001578C7">
            <w:pPr>
              <w:spacing w:after="160" w:line="278" w:lineRule="auto"/>
            </w:pPr>
            <w:r w:rsidRPr="001578C7">
              <w:t>Now, I will read </w:t>
            </w:r>
            <w:hyperlink r:id="rId12" w:tooltip="e:\x\shef\u96\security_kernel\main.c" w:history="1">
              <w:r w:rsidRPr="001578C7">
                <w:rPr>
                  <w:rStyle w:val="Hyperlink"/>
                </w:rPr>
                <w:t>u96/security_kernel/main.c</w:t>
              </w:r>
            </w:hyperlink>
            <w:r w:rsidRPr="001578C7">
              <w:t> to see how the application initializes and where to inject the new IPI logic.</w:t>
            </w:r>
          </w:p>
          <w:p w14:paraId="4C305DC7" w14:textId="77777777" w:rsidR="001578C7" w:rsidRPr="001578C7" w:rsidRDefault="001578C7" w:rsidP="001578C7">
            <w:pPr>
              <w:spacing w:after="160" w:line="278" w:lineRule="auto"/>
            </w:pPr>
            <w:r w:rsidRPr="001578C7">
              <w:t>check</w:t>
            </w:r>
            <w:r w:rsidRPr="001578C7">
              <w:rPr>
                <w:b/>
                <w:bCs/>
              </w:rPr>
              <w:t>ReadFile</w:t>
            </w:r>
            <w:r w:rsidRPr="001578C7">
              <w:t>...ty_kernel\main.c</w:t>
            </w:r>
          </w:p>
          <w:p w14:paraId="768A841D" w14:textId="77777777" w:rsidR="001578C7" w:rsidRPr="001578C7" w:rsidRDefault="001578C7" w:rsidP="001578C7">
            <w:pPr>
              <w:spacing w:after="160" w:line="278" w:lineRule="auto"/>
              <w:rPr>
                <w:i/>
                <w:iCs/>
              </w:rPr>
            </w:pPr>
            <w:r w:rsidRPr="001578C7">
              <w:t>stat_minus_1</w:t>
            </w:r>
            <w:r w:rsidRPr="001578C7">
              <w:rPr>
                <w:i/>
                <w:iCs/>
              </w:rPr>
              <w:t>Thinking</w:t>
            </w:r>
          </w:p>
          <w:p w14:paraId="3AFB5129" w14:textId="77777777" w:rsidR="001578C7" w:rsidRPr="001578C7" w:rsidRDefault="001578C7" w:rsidP="001578C7">
            <w:pPr>
              <w:spacing w:after="160" w:line="278" w:lineRule="auto"/>
            </w:pPr>
            <w:r w:rsidRPr="001578C7">
              <w:t>I have analyzed the </w:t>
            </w:r>
            <w:hyperlink r:id="rId13" w:tooltip="e:\x\shef\u96\runtime\main.c" w:history="1">
              <w:r w:rsidRPr="001578C7">
                <w:rPr>
                  <w:rStyle w:val="Hyperlink"/>
                </w:rPr>
                <w:t>main.c</w:t>
              </w:r>
            </w:hyperlink>
            <w:r w:rsidRPr="001578C7">
              <w:t> and identified the key integration point.</w:t>
            </w:r>
          </w:p>
          <w:p w14:paraId="566558DA" w14:textId="77777777" w:rsidR="001578C7" w:rsidRPr="001578C7" w:rsidRDefault="001578C7" w:rsidP="001578C7">
            <w:pPr>
              <w:spacing w:after="160" w:line="278" w:lineRule="auto"/>
            </w:pPr>
            <w:r w:rsidRPr="001578C7">
              <w:rPr>
                <w:b/>
                <w:bCs/>
              </w:rPr>
              <w:t>The Migration Task:</w:t>
            </w:r>
            <w:r w:rsidRPr="001578C7">
              <w:t> The original program_bitstream function in </w:t>
            </w:r>
            <w:hyperlink r:id="rId14" w:tooltip="e:\x\shef\u96\runtime\main.c" w:history="1">
              <w:r w:rsidRPr="001578C7">
                <w:rPr>
                  <w:rStyle w:val="Hyperlink"/>
                </w:rPr>
                <w:t>main.c</w:t>
              </w:r>
            </w:hyperlink>
            <w:r w:rsidRPr="001578C7">
              <w:t> manually drives the hardware (PCAP) to load the bitstream. This is incompatible with your new SPB implementation. We must replace this logic to instead send the IPI_BITSTREAM_HASH_MASK command to the PMU, passing the address and size of the bitstream.</w:t>
            </w:r>
          </w:p>
          <w:p w14:paraId="090E7D90" w14:textId="77777777" w:rsidR="001578C7" w:rsidRPr="001578C7" w:rsidRDefault="001578C7" w:rsidP="001578C7">
            <w:pPr>
              <w:spacing w:after="160" w:line="278" w:lineRule="auto"/>
            </w:pPr>
            <w:r w:rsidRPr="001578C7">
              <w:rPr>
                <w:b/>
                <w:bCs/>
              </w:rPr>
              <w:t>Plan:</w:t>
            </w:r>
          </w:p>
          <w:p w14:paraId="0BF3B30A" w14:textId="77777777" w:rsidR="001578C7" w:rsidRPr="001578C7" w:rsidRDefault="001578C7" w:rsidP="001578C7">
            <w:pPr>
              <w:numPr>
                <w:ilvl w:val="0"/>
                <w:numId w:val="8"/>
              </w:numPr>
              <w:spacing w:after="160" w:line="278" w:lineRule="auto"/>
            </w:pPr>
            <w:r w:rsidRPr="001578C7">
              <w:rPr>
                <w:b/>
                <w:bCs/>
              </w:rPr>
              <w:t>Analyze IPI Helper:</w:t>
            </w:r>
            <w:r w:rsidRPr="001578C7">
              <w:t> I will read </w:t>
            </w:r>
            <w:hyperlink r:id="rId15" w:tooltip="e:\x\shef\u96\security_kernel\ipi.c" w:history="1">
              <w:r w:rsidRPr="001578C7">
                <w:rPr>
                  <w:rStyle w:val="Hyperlink"/>
                </w:rPr>
                <w:t>u96/security_kernel/ipi.c</w:t>
              </w:r>
            </w:hyperlink>
            <w:r w:rsidRPr="001578C7">
              <w:t> to see how the IPI implementation works and if it can be reused to send the bitstream command.</w:t>
            </w:r>
          </w:p>
          <w:p w14:paraId="1F28432D" w14:textId="77777777" w:rsidR="001578C7" w:rsidRPr="001578C7" w:rsidRDefault="001578C7" w:rsidP="001578C7">
            <w:pPr>
              <w:numPr>
                <w:ilvl w:val="0"/>
                <w:numId w:val="8"/>
              </w:numPr>
              <w:spacing w:after="160" w:line="278" w:lineRule="auto"/>
            </w:pPr>
            <w:r w:rsidRPr="001578C7">
              <w:rPr>
                <w:b/>
                <w:bCs/>
              </w:rPr>
              <w:t>Create Security Kernel:</w:t>
            </w:r>
            <w:r w:rsidRPr="001578C7">
              <w:t> I will then begin scaffolding the new vitis/security_kernel project, porting the code and replacing the bitstream loading logic.</w:t>
            </w:r>
          </w:p>
          <w:p w14:paraId="66A5E631" w14:textId="77777777" w:rsidR="001578C7" w:rsidRPr="001578C7" w:rsidRDefault="001578C7" w:rsidP="001578C7">
            <w:pPr>
              <w:spacing w:after="160" w:line="278" w:lineRule="auto"/>
            </w:pPr>
            <w:r w:rsidRPr="001578C7">
              <w:t>I will start by reading </w:t>
            </w:r>
            <w:hyperlink r:id="rId16" w:tooltip="e:\x\shef\u96\security_kernel\ipi.c" w:history="1">
              <w:r w:rsidRPr="001578C7">
                <w:rPr>
                  <w:rStyle w:val="Hyperlink"/>
                </w:rPr>
                <w:t>u96/security_kernel/ipi.c</w:t>
              </w:r>
            </w:hyperlink>
            <w:r w:rsidRPr="001578C7">
              <w:t> and </w:t>
            </w:r>
            <w:hyperlink r:id="rId17" w:tooltip="e:\x\shef\u96\security_kernel\ipi.h" w:history="1">
              <w:r w:rsidRPr="001578C7">
                <w:rPr>
                  <w:rStyle w:val="Hyperlink"/>
                </w:rPr>
                <w:t>u96/security_kernel/ipi.h</w:t>
              </w:r>
            </w:hyperlink>
            <w:r w:rsidRPr="001578C7">
              <w:t>.</w:t>
            </w:r>
          </w:p>
          <w:p w14:paraId="057CE5A2" w14:textId="77777777" w:rsidR="001578C7" w:rsidRPr="001578C7" w:rsidRDefault="001578C7" w:rsidP="001578C7">
            <w:pPr>
              <w:spacing w:after="160" w:line="278" w:lineRule="auto"/>
            </w:pPr>
            <w:r w:rsidRPr="001578C7">
              <w:t>check</w:t>
            </w:r>
            <w:r w:rsidRPr="001578C7">
              <w:rPr>
                <w:b/>
                <w:bCs/>
              </w:rPr>
              <w:t>ReadFile</w:t>
            </w:r>
            <w:r w:rsidRPr="001578C7">
              <w:t>...ity_kernel\ipi.c</w:t>
            </w:r>
          </w:p>
          <w:p w14:paraId="238226AF" w14:textId="77777777" w:rsidR="001578C7" w:rsidRPr="001578C7" w:rsidRDefault="001578C7" w:rsidP="001578C7">
            <w:pPr>
              <w:spacing w:after="160" w:line="278" w:lineRule="auto"/>
              <w:rPr>
                <w:i/>
                <w:iCs/>
              </w:rPr>
            </w:pPr>
            <w:r w:rsidRPr="001578C7">
              <w:t>stat_minus_1</w:t>
            </w:r>
            <w:r w:rsidRPr="001578C7">
              <w:rPr>
                <w:i/>
                <w:iCs/>
              </w:rPr>
              <w:t>Thinking</w:t>
            </w:r>
          </w:p>
          <w:p w14:paraId="5312CF34" w14:textId="77777777" w:rsidR="001578C7" w:rsidRPr="001578C7" w:rsidRDefault="001578C7" w:rsidP="001578C7">
            <w:pPr>
              <w:spacing w:after="160" w:line="278" w:lineRule="auto"/>
            </w:pPr>
            <w:r w:rsidRPr="001578C7">
              <w:t>I have analyzed </w:t>
            </w:r>
            <w:hyperlink r:id="rId18" w:tooltip="e:\x\shef\u96\security_kernel\ipi.c" w:history="1">
              <w:r w:rsidRPr="001578C7">
                <w:rPr>
                  <w:rStyle w:val="Hyperlink"/>
                </w:rPr>
                <w:t>ipi.c</w:t>
              </w:r>
            </w:hyperlink>
            <w:r w:rsidRPr="001578C7">
              <w:t> and found a commented-out function send_load_bitstream_pmu that perfectly matches the IPI interface defined in your PMUFW.</w:t>
            </w:r>
          </w:p>
          <w:p w14:paraId="13A3F09C" w14:textId="77777777" w:rsidR="001578C7" w:rsidRPr="001578C7" w:rsidRDefault="001578C7" w:rsidP="001578C7">
            <w:pPr>
              <w:spacing w:after="160" w:line="278" w:lineRule="auto"/>
            </w:pPr>
            <w:r w:rsidRPr="001578C7">
              <w:rPr>
                <w:b/>
                <w:bCs/>
              </w:rPr>
              <w:t>The Migration Plan:</w:t>
            </w:r>
          </w:p>
          <w:p w14:paraId="135247AC" w14:textId="77777777" w:rsidR="001578C7" w:rsidRPr="001578C7" w:rsidRDefault="001578C7" w:rsidP="001578C7">
            <w:pPr>
              <w:numPr>
                <w:ilvl w:val="0"/>
                <w:numId w:val="9"/>
              </w:numPr>
              <w:spacing w:after="160" w:line="278" w:lineRule="auto"/>
            </w:pPr>
            <w:r w:rsidRPr="001578C7">
              <w:rPr>
                <w:b/>
                <w:bCs/>
              </w:rPr>
              <w:t>IPI Communication:</w:t>
            </w:r>
            <w:r w:rsidRPr="001578C7">
              <w:t> I will restore send_load_bitstream_pmu in </w:t>
            </w:r>
            <w:hyperlink r:id="rId19" w:tooltip="e:\x\shef\u96\security_kernel\ipi.c" w:history="1">
              <w:r w:rsidRPr="001578C7">
                <w:rPr>
                  <w:rStyle w:val="Hyperlink"/>
                </w:rPr>
                <w:t>ipi.c</w:t>
              </w:r>
            </w:hyperlink>
            <w:r w:rsidRPr="001578C7">
              <w:t>.</w:t>
            </w:r>
          </w:p>
          <w:p w14:paraId="56945166" w14:textId="77777777" w:rsidR="001578C7" w:rsidRPr="001578C7" w:rsidRDefault="001578C7" w:rsidP="001578C7">
            <w:pPr>
              <w:numPr>
                <w:ilvl w:val="0"/>
                <w:numId w:val="9"/>
              </w:numPr>
              <w:spacing w:after="160" w:line="278" w:lineRule="auto"/>
            </w:pPr>
            <w:r w:rsidRPr="001578C7">
              <w:rPr>
                <w:b/>
                <w:bCs/>
              </w:rPr>
              <w:lastRenderedPageBreak/>
              <w:t>Logic Update:</w:t>
            </w:r>
            <w:r w:rsidRPr="001578C7">
              <w:t> In </w:t>
            </w:r>
            <w:hyperlink r:id="rId20" w:tooltip="e:\x\shef\u96\runtime\main.c" w:history="1">
              <w:r w:rsidRPr="001578C7">
                <w:rPr>
                  <w:rStyle w:val="Hyperlink"/>
                </w:rPr>
                <w:t>main.c</w:t>
              </w:r>
            </w:hyperlink>
            <w:r w:rsidRPr="001578C7">
              <w:t>, I will replace the manual program_bitstream call (which drove PCAP directly) with send_load_bitstream_pmu.</w:t>
            </w:r>
          </w:p>
          <w:p w14:paraId="13038D93" w14:textId="77777777" w:rsidR="001578C7" w:rsidRPr="001578C7" w:rsidRDefault="001578C7" w:rsidP="001578C7">
            <w:pPr>
              <w:numPr>
                <w:ilvl w:val="0"/>
                <w:numId w:val="9"/>
              </w:numPr>
              <w:spacing w:after="160" w:line="278" w:lineRule="auto"/>
            </w:pPr>
            <w:r w:rsidRPr="001578C7">
              <w:rPr>
                <w:b/>
                <w:bCs/>
              </w:rPr>
              <w:t>Security Note:</w:t>
            </w:r>
            <w:r w:rsidRPr="001578C7">
              <w:t> Your current PMUFW (</w:t>
            </w:r>
            <w:hyperlink r:id="rId21" w:tooltip="e:\x\shef\vitis\pmufw\src\xpfw_mod_sec.c" w:history="1">
              <w:r w:rsidRPr="001578C7">
                <w:rPr>
                  <w:rStyle w:val="Hyperlink"/>
                </w:rPr>
                <w:t>xpfw_mod_sec.c</w:t>
              </w:r>
            </w:hyperlink>
            <w:r w:rsidRPr="001578C7">
              <w:t>) loads the bitstream assuming no external key (KeyAddr=0). This suggests for this stage of the port, we might be loading unencrypted bitstreams or relying on device keys. The original ShEF logic of "decrypting chunks in R5 and feeding PCAP" is being replaced by "Ask PMU to load via XilFPGA".</w:t>
            </w:r>
          </w:p>
          <w:p w14:paraId="0A5AF9E0" w14:textId="77777777" w:rsidR="001578C7" w:rsidRPr="001578C7" w:rsidRDefault="001578C7" w:rsidP="001578C7">
            <w:pPr>
              <w:spacing w:after="160" w:line="278" w:lineRule="auto"/>
            </w:pPr>
            <w:r w:rsidRPr="001578C7">
              <w:t>I will now create the vitis/security_kernel/src directory and begin populating the ported source files.</w:t>
            </w:r>
          </w:p>
          <w:p w14:paraId="5F30C610" w14:textId="77777777" w:rsidR="001578C7" w:rsidRPr="001578C7" w:rsidRDefault="001578C7" w:rsidP="001578C7">
            <w:pPr>
              <w:spacing w:after="160" w:line="278" w:lineRule="auto"/>
            </w:pPr>
            <w:r w:rsidRPr="001578C7">
              <w:t>close</w:t>
            </w:r>
            <w:r w:rsidRPr="001578C7">
              <w:rPr>
                <w:b/>
                <w:bCs/>
              </w:rPr>
              <w:t>Shell</w:t>
            </w:r>
            <w:r w:rsidRPr="001578C7">
              <w:t>run_shell_command</w:t>
            </w:r>
          </w:p>
          <w:p w14:paraId="6D2B3CC9" w14:textId="77777777" w:rsidR="001578C7" w:rsidRPr="001578C7" w:rsidRDefault="001578C7" w:rsidP="001578C7">
            <w:pPr>
              <w:spacing w:after="160" w:line="278" w:lineRule="auto"/>
              <w:rPr>
                <w:i/>
                <w:iCs/>
              </w:rPr>
            </w:pPr>
            <w:r w:rsidRPr="001578C7">
              <w:t>stat_minus_1</w:t>
            </w:r>
            <w:r w:rsidRPr="001578C7">
              <w:rPr>
                <w:i/>
                <w:iCs/>
              </w:rPr>
              <w:t>Thinking</w:t>
            </w:r>
          </w:p>
          <w:p w14:paraId="2EC7D738" w14:textId="77777777" w:rsidR="001578C7" w:rsidRPr="001578C7" w:rsidRDefault="001578C7" w:rsidP="001578C7">
            <w:pPr>
              <w:spacing w:after="160" w:line="278" w:lineRule="auto"/>
            </w:pPr>
            <w:r w:rsidRPr="001578C7">
              <w:t>I will start by creating the </w:t>
            </w:r>
            <w:hyperlink r:id="rId22" w:tooltip="e:\x\shef\vitis\pmufw\src\ipi.h" w:history="1">
              <w:r w:rsidRPr="001578C7">
                <w:rPr>
                  <w:rStyle w:val="Hyperlink"/>
                </w:rPr>
                <w:t>ipi.h</w:t>
              </w:r>
            </w:hyperlink>
            <w:r w:rsidRPr="001578C7">
              <w:t> header file in the new vitis/security_kernel/src directory. This file defines the IPI interface constants and function prototypes.</w:t>
            </w:r>
          </w:p>
          <w:p w14:paraId="43983DE9" w14:textId="77777777" w:rsidR="001578C7" w:rsidRPr="001578C7" w:rsidRDefault="001578C7" w:rsidP="001578C7">
            <w:pPr>
              <w:spacing w:after="160" w:line="278" w:lineRule="auto"/>
            </w:pPr>
            <w:r w:rsidRPr="001578C7">
              <w:t>help</w:t>
            </w:r>
            <w:r w:rsidRPr="001578C7">
              <w:rPr>
                <w:b/>
                <w:bCs/>
              </w:rPr>
              <w:t>WriteFile</w:t>
            </w:r>
            <w:r w:rsidRPr="001578C7">
              <w:t>ipi.h -0, +43</w:t>
            </w:r>
          </w:p>
          <w:p w14:paraId="428BE0D2" w14:textId="77777777" w:rsidR="001578C7" w:rsidRPr="001578C7" w:rsidRDefault="001578C7" w:rsidP="001578C7">
            <w:pPr>
              <w:spacing w:after="160" w:line="278" w:lineRule="auto"/>
            </w:pPr>
            <w:r w:rsidRPr="001578C7">
              <w:t>#ifndef SRC_IPI_H_</w:t>
            </w:r>
          </w:p>
          <w:p w14:paraId="0B3CB594" w14:textId="77777777" w:rsidR="001578C7" w:rsidRPr="001578C7" w:rsidRDefault="001578C7" w:rsidP="001578C7">
            <w:pPr>
              <w:spacing w:after="160" w:line="278" w:lineRule="auto"/>
            </w:pPr>
            <w:r w:rsidRPr="001578C7">
              <w:t>#define SRC_IPI_H_</w:t>
            </w:r>
          </w:p>
          <w:p w14:paraId="330EA7B6" w14:textId="77777777" w:rsidR="001578C7" w:rsidRPr="001578C7" w:rsidRDefault="001578C7" w:rsidP="001578C7">
            <w:pPr>
              <w:spacing w:after="160" w:line="278" w:lineRule="auto"/>
            </w:pPr>
          </w:p>
          <w:p w14:paraId="5444CCC1" w14:textId="77777777" w:rsidR="001578C7" w:rsidRPr="001578C7" w:rsidRDefault="001578C7" w:rsidP="001578C7">
            <w:pPr>
              <w:spacing w:after="160" w:line="278" w:lineRule="auto"/>
            </w:pPr>
            <w:r w:rsidRPr="001578C7">
              <w:t>#include "xipipsu.h"</w:t>
            </w:r>
          </w:p>
          <w:p w14:paraId="6E6FE792" w14:textId="77777777" w:rsidR="001578C7" w:rsidRPr="001578C7" w:rsidRDefault="001578C7" w:rsidP="001578C7">
            <w:pPr>
              <w:spacing w:after="160" w:line="278" w:lineRule="auto"/>
            </w:pPr>
            <w:r w:rsidRPr="001578C7">
              <w:t>#include "xscugic.h"</w:t>
            </w:r>
          </w:p>
          <w:p w14:paraId="5613B59D" w14:textId="77777777" w:rsidR="001578C7" w:rsidRPr="001578C7" w:rsidRDefault="001578C7" w:rsidP="001578C7">
            <w:pPr>
              <w:spacing w:after="160" w:line="278" w:lineRule="auto"/>
            </w:pPr>
            <w:r w:rsidRPr="001578C7">
              <w:t>Show full code block</w:t>
            </w:r>
          </w:p>
          <w:p w14:paraId="4D2B1F53" w14:textId="77777777" w:rsidR="001578C7" w:rsidRPr="001578C7" w:rsidRDefault="001578C7" w:rsidP="001578C7">
            <w:pPr>
              <w:spacing w:after="160" w:line="278" w:lineRule="auto"/>
            </w:pPr>
            <w:r w:rsidRPr="001578C7">
              <w:t>Caution: Tools can potentially perform harmful actions to your code and environment.</w:t>
            </w:r>
            <w:hyperlink r:id="rId23" w:anchor="use-agent-mode" w:history="1">
              <w:r w:rsidRPr="001578C7">
                <w:rPr>
                  <w:rStyle w:val="Hyperlink"/>
                </w:rPr>
                <w:t>Learn more</w:t>
              </w:r>
            </w:hyperlink>
          </w:p>
          <w:p w14:paraId="0A5DA473" w14:textId="77777777" w:rsidR="001578C7" w:rsidRPr="001578C7" w:rsidRDefault="001578C7" w:rsidP="001578C7">
            <w:pPr>
              <w:spacing w:after="160" w:line="278" w:lineRule="auto"/>
            </w:pPr>
            <w:r w:rsidRPr="001578C7">
              <w:t>Generated by Gemini gemini-3-pro-preview</w:t>
            </w:r>
          </w:p>
          <w:p w14:paraId="1FEEADFC" w14:textId="77777777" w:rsidR="001578C7" w:rsidRDefault="001578C7" w:rsidP="001578C7"/>
        </w:tc>
      </w:tr>
    </w:tbl>
    <w:p w14:paraId="33482ACD" w14:textId="63E4DB08" w:rsidR="001578C7" w:rsidRDefault="001578C7" w:rsidP="001578C7"/>
    <w:p w14:paraId="2B826EE5" w14:textId="4ECB6273" w:rsidR="001578C7" w:rsidRPr="001578C7" w:rsidRDefault="001578C7" w:rsidP="001578C7">
      <w:r>
        <w:t>Followup:</w:t>
      </w:r>
    </w:p>
    <w:tbl>
      <w:tblPr>
        <w:tblStyle w:val="TableGrid"/>
        <w:tblW w:w="0" w:type="auto"/>
        <w:tblLook w:val="04A0" w:firstRow="1" w:lastRow="0" w:firstColumn="1" w:lastColumn="0" w:noHBand="0" w:noVBand="1"/>
      </w:tblPr>
      <w:tblGrid>
        <w:gridCol w:w="9350"/>
      </w:tblGrid>
      <w:tr w:rsidR="001578C7" w14:paraId="03BF1C0E" w14:textId="77777777" w:rsidTr="001578C7">
        <w:tc>
          <w:tcPr>
            <w:tcW w:w="9350" w:type="dxa"/>
          </w:tcPr>
          <w:p w14:paraId="3159C292" w14:textId="77777777" w:rsidR="001578C7" w:rsidRPr="001578C7" w:rsidRDefault="001578C7" w:rsidP="001578C7">
            <w:pPr>
              <w:spacing w:after="160" w:line="278" w:lineRule="auto"/>
            </w:pPr>
            <w:r w:rsidRPr="001578C7">
              <w:t>Shawn Feezer</w:t>
            </w:r>
          </w:p>
          <w:p w14:paraId="5B8A2810" w14:textId="77777777" w:rsidR="001578C7" w:rsidRPr="001578C7" w:rsidRDefault="001578C7" w:rsidP="001578C7">
            <w:pPr>
              <w:spacing w:after="160" w:line="278" w:lineRule="auto"/>
            </w:pPr>
            <w:r w:rsidRPr="001578C7">
              <w:t xml:space="preserve">I want an explanation here, not coding suggestions: When we orginally worked together to implement the changes to the pmufw, you had me swap out a function to be </w:t>
            </w:r>
            <w:r w:rsidRPr="001578C7">
              <w:lastRenderedPageBreak/>
              <w:t>compatible with vitis 2023. that's where we moved away from the PCAP control. was maintaining that process not possible in 2023.2?</w:t>
            </w:r>
          </w:p>
          <w:p w14:paraId="5E2FE386" w14:textId="2C09277B" w:rsidR="001578C7" w:rsidRPr="001578C7" w:rsidRDefault="001578C7" w:rsidP="001578C7">
            <w:pPr>
              <w:spacing w:after="160" w:line="278" w:lineRule="auto"/>
            </w:pPr>
            <w:r w:rsidRPr="001578C7">
              <w:rPr>
                <w:noProof/>
              </w:rPr>
              <mc:AlternateContent>
                <mc:Choice Requires="wps">
                  <w:drawing>
                    <wp:inline distT="0" distB="0" distL="0" distR="0" wp14:anchorId="5B51A1BE" wp14:editId="0533B73C">
                      <wp:extent cx="304800" cy="304800"/>
                      <wp:effectExtent l="0" t="0" r="0" b="0"/>
                      <wp:docPr id="2123164383"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DA9B0C8"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E38733A" w14:textId="77777777" w:rsidR="001578C7" w:rsidRPr="001578C7" w:rsidRDefault="001578C7" w:rsidP="001578C7">
            <w:pPr>
              <w:spacing w:after="160" w:line="278" w:lineRule="auto"/>
            </w:pPr>
            <w:r w:rsidRPr="001578C7">
              <w:t>Gemini</w:t>
            </w:r>
          </w:p>
          <w:p w14:paraId="06A97953" w14:textId="77777777" w:rsidR="001578C7" w:rsidRPr="001578C7" w:rsidRDefault="001578C7" w:rsidP="001578C7">
            <w:pPr>
              <w:spacing w:after="160" w:line="278" w:lineRule="auto"/>
            </w:pPr>
            <w:r w:rsidRPr="001578C7">
              <w:t>Responding with gemini-3-pro</w:t>
            </w:r>
          </w:p>
          <w:p w14:paraId="2EA0255E" w14:textId="77777777" w:rsidR="001578C7" w:rsidRPr="001578C7" w:rsidRDefault="001578C7" w:rsidP="001578C7">
            <w:pPr>
              <w:spacing w:after="160" w:line="278" w:lineRule="auto"/>
            </w:pPr>
            <w:r w:rsidRPr="001578C7">
              <w:t>The shift away from direct PCAP control in Vitis 2023.2 was likely driven by significant changes in the underlying Xilinx libraries and hardware abstraction layers.</w:t>
            </w:r>
          </w:p>
          <w:p w14:paraId="50C6542D" w14:textId="77777777" w:rsidR="001578C7" w:rsidRPr="001578C7" w:rsidRDefault="001578C7" w:rsidP="001578C7">
            <w:pPr>
              <w:spacing w:after="160" w:line="278" w:lineRule="auto"/>
            </w:pPr>
            <w:r w:rsidRPr="001578C7">
              <w:t>In older versions (like 2019.2), the xilfpga library and PCAP drivers were often more loosely coupled, allowing developers to manually drive the PCAP interface (via XCsuDma and direct register writes) from the R5 or PMU with relative ease.</w:t>
            </w:r>
          </w:p>
          <w:p w14:paraId="639811B2" w14:textId="77777777" w:rsidR="001578C7" w:rsidRPr="001578C7" w:rsidRDefault="001578C7" w:rsidP="001578C7">
            <w:pPr>
              <w:spacing w:after="160" w:line="278" w:lineRule="auto"/>
            </w:pPr>
            <w:r w:rsidRPr="001578C7">
              <w:t>However, in Vitis 2023.2 (and generally post-2020.1):</w:t>
            </w:r>
          </w:p>
          <w:p w14:paraId="5BEBC137" w14:textId="77777777" w:rsidR="001578C7" w:rsidRPr="001578C7" w:rsidRDefault="001578C7" w:rsidP="001578C7">
            <w:pPr>
              <w:numPr>
                <w:ilvl w:val="0"/>
                <w:numId w:val="10"/>
              </w:numPr>
              <w:spacing w:after="160" w:line="278" w:lineRule="auto"/>
            </w:pPr>
            <w:r w:rsidRPr="001578C7">
              <w:rPr>
                <w:b/>
                <w:bCs/>
              </w:rPr>
              <w:t>Library Consolidation:</w:t>
            </w:r>
            <w:r w:rsidRPr="001578C7">
              <w:t> Xilinx has heavily consolidated bitstream management into the XFpga library. This library now manages the state of the configuration logic (PCAP/ICAP) more strictly.</w:t>
            </w:r>
          </w:p>
          <w:p w14:paraId="7E6035DD" w14:textId="77777777" w:rsidR="001578C7" w:rsidRPr="001578C7" w:rsidRDefault="001578C7" w:rsidP="001578C7">
            <w:pPr>
              <w:numPr>
                <w:ilvl w:val="0"/>
                <w:numId w:val="10"/>
              </w:numPr>
              <w:spacing w:after="160" w:line="278" w:lineRule="auto"/>
            </w:pPr>
            <w:r w:rsidRPr="001578C7">
              <w:rPr>
                <w:b/>
                <w:bCs/>
              </w:rPr>
              <w:t>State Management conflicts:</w:t>
            </w:r>
            <w:r w:rsidRPr="001578C7">
              <w:t> If you try to manually drive the PCAP registers while the PMUFW or other platform management components (which use XFpga internally) are running, you risk race conditions or putting the configuration logic into an undefined state.</w:t>
            </w:r>
          </w:p>
          <w:p w14:paraId="4BFF6C26" w14:textId="77777777" w:rsidR="001578C7" w:rsidRPr="001578C7" w:rsidRDefault="001578C7" w:rsidP="001578C7">
            <w:pPr>
              <w:numPr>
                <w:ilvl w:val="0"/>
                <w:numId w:val="10"/>
              </w:numPr>
              <w:spacing w:after="160" w:line="278" w:lineRule="auto"/>
            </w:pPr>
            <w:r w:rsidRPr="001578C7">
              <w:rPr>
                <w:b/>
                <w:bCs/>
              </w:rPr>
              <w:t>Abstraction &amp; Maintenance:</w:t>
            </w:r>
            <w:r w:rsidRPr="001578C7">
              <w:t> The XFpga API abstracts away device-specific sequences (like the specific reset and power-up sequences you saw in the old code). Using the official API ensures that if the underlying hardware initialization sequence changes (which it often does between silicon revisions or tool versions), your code remains compatible.</w:t>
            </w:r>
          </w:p>
          <w:p w14:paraId="20E4DA3A" w14:textId="77777777" w:rsidR="001578C7" w:rsidRPr="001578C7" w:rsidRDefault="001578C7" w:rsidP="001578C7">
            <w:pPr>
              <w:spacing w:after="160" w:line="278" w:lineRule="auto"/>
            </w:pPr>
            <w:r w:rsidRPr="001578C7">
              <w:t>So, while </w:t>
            </w:r>
            <w:r w:rsidRPr="001578C7">
              <w:rPr>
                <w:i/>
                <w:iCs/>
              </w:rPr>
              <w:t>technically</w:t>
            </w:r>
            <w:r w:rsidRPr="001578C7">
              <w:t> you could probably still force-feed the PCAP registers if you completely bypassed the standard libraries, it would be fighting against the platform. Moving to XFpga_BitStream_Load is the "correct" and maintainable path for 2023.2, even if it feels like giving up some low-level control.</w:t>
            </w:r>
          </w:p>
          <w:p w14:paraId="56F4ADDF" w14:textId="77777777" w:rsidR="001578C7" w:rsidRDefault="001578C7" w:rsidP="001578C7">
            <w:pPr>
              <w:rPr>
                <w:vanish/>
              </w:rPr>
            </w:pPr>
          </w:p>
        </w:tc>
      </w:tr>
    </w:tbl>
    <w:p w14:paraId="729EB7E9" w14:textId="77777777" w:rsidR="001578C7" w:rsidRPr="001578C7" w:rsidRDefault="001578C7" w:rsidP="001578C7">
      <w:pPr>
        <w:rPr>
          <w:vanish/>
        </w:rPr>
      </w:pPr>
      <w:r w:rsidRPr="001578C7">
        <w:rPr>
          <w:vanish/>
        </w:rPr>
        <w:lastRenderedPageBreak/>
        <w:t>Top of Form</w:t>
      </w:r>
    </w:p>
    <w:p w14:paraId="473CDA1F" w14:textId="77777777" w:rsidR="001578C7" w:rsidRPr="001578C7" w:rsidRDefault="001578C7" w:rsidP="001578C7"/>
    <w:sectPr w:rsidR="001578C7" w:rsidRPr="001578C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hawn Feezer" w:date="2025-12-31T09:56:00Z" w:initials="SF">
    <w:p w14:paraId="1AAEA307" w14:textId="77777777" w:rsidR="00AB2CB4" w:rsidRDefault="00AB2CB4" w:rsidP="00AB2CB4">
      <w:pPr>
        <w:pStyle w:val="CommentText"/>
      </w:pPr>
      <w:r>
        <w:rPr>
          <w:rStyle w:val="CommentReference"/>
        </w:rPr>
        <w:annotationRef/>
      </w:r>
      <w:r>
        <w:t>WHAT IS SHEF BOOT ORDER IN .bif?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AEA30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3A76EAA" w16cex:dateUtc="2025-12-31T17: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AEA307" w16cid:durableId="43A76EA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44E99"/>
    <w:multiLevelType w:val="multilevel"/>
    <w:tmpl w:val="0E147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510951"/>
    <w:multiLevelType w:val="hybridMultilevel"/>
    <w:tmpl w:val="B9068C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EF7D58"/>
    <w:multiLevelType w:val="hybridMultilevel"/>
    <w:tmpl w:val="532A000C"/>
    <w:lvl w:ilvl="0" w:tplc="F476DA7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B61D4E"/>
    <w:multiLevelType w:val="hybridMultilevel"/>
    <w:tmpl w:val="699E43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D166103"/>
    <w:multiLevelType w:val="multilevel"/>
    <w:tmpl w:val="DB6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D862D04"/>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C96925"/>
    <w:multiLevelType w:val="hybridMultilevel"/>
    <w:tmpl w:val="03BA4B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6C5EDB"/>
    <w:multiLevelType w:val="multilevel"/>
    <w:tmpl w:val="A6B28A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3C03F4"/>
    <w:multiLevelType w:val="hybridMultilevel"/>
    <w:tmpl w:val="95E4EF42"/>
    <w:lvl w:ilvl="0" w:tplc="5A3E594E">
      <w:start w:val="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4041851"/>
    <w:multiLevelType w:val="hybridMultilevel"/>
    <w:tmpl w:val="114C0D1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5E061FC"/>
    <w:multiLevelType w:val="hybridMultilevel"/>
    <w:tmpl w:val="114C0D1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62022C70"/>
    <w:multiLevelType w:val="multilevel"/>
    <w:tmpl w:val="FB407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5A7707"/>
    <w:multiLevelType w:val="multilevel"/>
    <w:tmpl w:val="204680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607ECE"/>
    <w:multiLevelType w:val="hybridMultilevel"/>
    <w:tmpl w:val="699E43B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78866CD7"/>
    <w:multiLevelType w:val="hybridMultilevel"/>
    <w:tmpl w:val="AAE465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BA11F32"/>
    <w:multiLevelType w:val="hybridMultilevel"/>
    <w:tmpl w:val="BA5E4AE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34309213">
    <w:abstractNumId w:val="6"/>
  </w:num>
  <w:num w:numId="2" w16cid:durableId="1726292182">
    <w:abstractNumId w:val="15"/>
  </w:num>
  <w:num w:numId="3" w16cid:durableId="1480416425">
    <w:abstractNumId w:val="9"/>
  </w:num>
  <w:num w:numId="4" w16cid:durableId="378020479">
    <w:abstractNumId w:val="8"/>
  </w:num>
  <w:num w:numId="5" w16cid:durableId="394857488">
    <w:abstractNumId w:val="2"/>
  </w:num>
  <w:num w:numId="6" w16cid:durableId="1284339643">
    <w:abstractNumId w:val="10"/>
  </w:num>
  <w:num w:numId="7" w16cid:durableId="1663191622">
    <w:abstractNumId w:val="12"/>
  </w:num>
  <w:num w:numId="8" w16cid:durableId="1213033798">
    <w:abstractNumId w:val="0"/>
  </w:num>
  <w:num w:numId="9" w16cid:durableId="127936694">
    <w:abstractNumId w:val="11"/>
  </w:num>
  <w:num w:numId="10" w16cid:durableId="930551360">
    <w:abstractNumId w:val="4"/>
  </w:num>
  <w:num w:numId="11" w16cid:durableId="1467892625">
    <w:abstractNumId w:val="1"/>
  </w:num>
  <w:num w:numId="12" w16cid:durableId="1180124493">
    <w:abstractNumId w:val="7"/>
  </w:num>
  <w:num w:numId="13" w16cid:durableId="840461788">
    <w:abstractNumId w:val="14"/>
  </w:num>
  <w:num w:numId="14" w16cid:durableId="1338310816">
    <w:abstractNumId w:val="3"/>
  </w:num>
  <w:num w:numId="15" w16cid:durableId="1806964726">
    <w:abstractNumId w:val="13"/>
  </w:num>
  <w:num w:numId="16" w16cid:durableId="78133772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awn Feezer">
    <w15:presenceInfo w15:providerId="Windows Live" w15:userId="f58b9d391a4f0d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AEF"/>
    <w:rsid w:val="00065E65"/>
    <w:rsid w:val="00084989"/>
    <w:rsid w:val="000C0B40"/>
    <w:rsid w:val="000E2C7A"/>
    <w:rsid w:val="000F048C"/>
    <w:rsid w:val="0011358D"/>
    <w:rsid w:val="0013467A"/>
    <w:rsid w:val="00156D48"/>
    <w:rsid w:val="001578C7"/>
    <w:rsid w:val="00194AFE"/>
    <w:rsid w:val="00196281"/>
    <w:rsid w:val="00201A21"/>
    <w:rsid w:val="00203F45"/>
    <w:rsid w:val="002214FA"/>
    <w:rsid w:val="00252E2D"/>
    <w:rsid w:val="0026464D"/>
    <w:rsid w:val="002674E2"/>
    <w:rsid w:val="002900E7"/>
    <w:rsid w:val="00384C5F"/>
    <w:rsid w:val="00392147"/>
    <w:rsid w:val="003949E3"/>
    <w:rsid w:val="00394DC9"/>
    <w:rsid w:val="00414978"/>
    <w:rsid w:val="00490287"/>
    <w:rsid w:val="004D058B"/>
    <w:rsid w:val="004E3E83"/>
    <w:rsid w:val="0050419F"/>
    <w:rsid w:val="00533AEF"/>
    <w:rsid w:val="005C028D"/>
    <w:rsid w:val="005D18B9"/>
    <w:rsid w:val="00612ADB"/>
    <w:rsid w:val="006251CF"/>
    <w:rsid w:val="00633FD1"/>
    <w:rsid w:val="006347BF"/>
    <w:rsid w:val="006504B2"/>
    <w:rsid w:val="006609AA"/>
    <w:rsid w:val="00673379"/>
    <w:rsid w:val="00673F89"/>
    <w:rsid w:val="006B7D5C"/>
    <w:rsid w:val="006F124B"/>
    <w:rsid w:val="00727535"/>
    <w:rsid w:val="00744473"/>
    <w:rsid w:val="007F1263"/>
    <w:rsid w:val="008359BA"/>
    <w:rsid w:val="00865271"/>
    <w:rsid w:val="0088481A"/>
    <w:rsid w:val="008914E5"/>
    <w:rsid w:val="00934215"/>
    <w:rsid w:val="00944511"/>
    <w:rsid w:val="009467E4"/>
    <w:rsid w:val="009F44F0"/>
    <w:rsid w:val="00A34A83"/>
    <w:rsid w:val="00AA5DB0"/>
    <w:rsid w:val="00AA6029"/>
    <w:rsid w:val="00AB2CB4"/>
    <w:rsid w:val="00AF6893"/>
    <w:rsid w:val="00B05F01"/>
    <w:rsid w:val="00B07301"/>
    <w:rsid w:val="00B613F7"/>
    <w:rsid w:val="00B66D12"/>
    <w:rsid w:val="00B81D5D"/>
    <w:rsid w:val="00B85940"/>
    <w:rsid w:val="00BA5551"/>
    <w:rsid w:val="00C05E68"/>
    <w:rsid w:val="00C26119"/>
    <w:rsid w:val="00C409B6"/>
    <w:rsid w:val="00C703E8"/>
    <w:rsid w:val="00C93214"/>
    <w:rsid w:val="00C96261"/>
    <w:rsid w:val="00CA6377"/>
    <w:rsid w:val="00CB5C2F"/>
    <w:rsid w:val="00CB7C4A"/>
    <w:rsid w:val="00CE5FBB"/>
    <w:rsid w:val="00CF2E54"/>
    <w:rsid w:val="00D23C54"/>
    <w:rsid w:val="00D90920"/>
    <w:rsid w:val="00DC08FA"/>
    <w:rsid w:val="00DE06F4"/>
    <w:rsid w:val="00DE5FFD"/>
    <w:rsid w:val="00E33A00"/>
    <w:rsid w:val="00E40197"/>
    <w:rsid w:val="00E55DEC"/>
    <w:rsid w:val="00E72686"/>
    <w:rsid w:val="00E84B39"/>
    <w:rsid w:val="00EF6838"/>
    <w:rsid w:val="00F07155"/>
    <w:rsid w:val="00F12F97"/>
    <w:rsid w:val="00F360BC"/>
    <w:rsid w:val="00F707C9"/>
    <w:rsid w:val="00FA4E53"/>
    <w:rsid w:val="00FC41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A75C35"/>
  <w15:chartTrackingRefBased/>
  <w15:docId w15:val="{1F20F668-797A-4C58-BDAA-3528DB0647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6D12"/>
  </w:style>
  <w:style w:type="paragraph" w:styleId="Heading1">
    <w:name w:val="heading 1"/>
    <w:basedOn w:val="Normal"/>
    <w:next w:val="Normal"/>
    <w:link w:val="Heading1Char"/>
    <w:uiPriority w:val="9"/>
    <w:qFormat/>
    <w:rsid w:val="00533A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33A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33A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33A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3A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3A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3A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A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A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A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33A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33A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33A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3A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3A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3A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A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AEF"/>
    <w:rPr>
      <w:rFonts w:eastAsiaTheme="majorEastAsia" w:cstheme="majorBidi"/>
      <w:color w:val="272727" w:themeColor="text1" w:themeTint="D8"/>
    </w:rPr>
  </w:style>
  <w:style w:type="paragraph" w:styleId="Title">
    <w:name w:val="Title"/>
    <w:basedOn w:val="Normal"/>
    <w:next w:val="Normal"/>
    <w:link w:val="TitleChar"/>
    <w:uiPriority w:val="10"/>
    <w:qFormat/>
    <w:rsid w:val="00533A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3A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A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A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AEF"/>
    <w:pPr>
      <w:spacing w:before="160"/>
      <w:jc w:val="center"/>
    </w:pPr>
    <w:rPr>
      <w:i/>
      <w:iCs/>
      <w:color w:val="404040" w:themeColor="text1" w:themeTint="BF"/>
    </w:rPr>
  </w:style>
  <w:style w:type="character" w:customStyle="1" w:styleId="QuoteChar">
    <w:name w:val="Quote Char"/>
    <w:basedOn w:val="DefaultParagraphFont"/>
    <w:link w:val="Quote"/>
    <w:uiPriority w:val="29"/>
    <w:rsid w:val="00533AEF"/>
    <w:rPr>
      <w:i/>
      <w:iCs/>
      <w:color w:val="404040" w:themeColor="text1" w:themeTint="BF"/>
    </w:rPr>
  </w:style>
  <w:style w:type="paragraph" w:styleId="ListParagraph">
    <w:name w:val="List Paragraph"/>
    <w:basedOn w:val="Normal"/>
    <w:uiPriority w:val="34"/>
    <w:qFormat/>
    <w:rsid w:val="00533AEF"/>
    <w:pPr>
      <w:ind w:left="720"/>
      <w:contextualSpacing/>
    </w:pPr>
  </w:style>
  <w:style w:type="character" w:styleId="IntenseEmphasis">
    <w:name w:val="Intense Emphasis"/>
    <w:basedOn w:val="DefaultParagraphFont"/>
    <w:uiPriority w:val="21"/>
    <w:qFormat/>
    <w:rsid w:val="00533AEF"/>
    <w:rPr>
      <w:i/>
      <w:iCs/>
      <w:color w:val="0F4761" w:themeColor="accent1" w:themeShade="BF"/>
    </w:rPr>
  </w:style>
  <w:style w:type="paragraph" w:styleId="IntenseQuote">
    <w:name w:val="Intense Quote"/>
    <w:basedOn w:val="Normal"/>
    <w:next w:val="Normal"/>
    <w:link w:val="IntenseQuoteChar"/>
    <w:uiPriority w:val="30"/>
    <w:qFormat/>
    <w:rsid w:val="00533A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AEF"/>
    <w:rPr>
      <w:i/>
      <w:iCs/>
      <w:color w:val="0F4761" w:themeColor="accent1" w:themeShade="BF"/>
    </w:rPr>
  </w:style>
  <w:style w:type="character" w:styleId="IntenseReference">
    <w:name w:val="Intense Reference"/>
    <w:basedOn w:val="DefaultParagraphFont"/>
    <w:uiPriority w:val="32"/>
    <w:qFormat/>
    <w:rsid w:val="00533AEF"/>
    <w:rPr>
      <w:b/>
      <w:bCs/>
      <w:smallCaps/>
      <w:color w:val="0F4761" w:themeColor="accent1" w:themeShade="BF"/>
      <w:spacing w:val="5"/>
    </w:rPr>
  </w:style>
  <w:style w:type="table" w:styleId="TableGrid">
    <w:name w:val="Table Grid"/>
    <w:basedOn w:val="TableNormal"/>
    <w:uiPriority w:val="39"/>
    <w:rsid w:val="00FA4E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3467A"/>
    <w:rPr>
      <w:color w:val="467886" w:themeColor="hyperlink"/>
      <w:u w:val="single"/>
    </w:rPr>
  </w:style>
  <w:style w:type="character" w:styleId="UnresolvedMention">
    <w:name w:val="Unresolved Mention"/>
    <w:basedOn w:val="DefaultParagraphFont"/>
    <w:uiPriority w:val="99"/>
    <w:semiHidden/>
    <w:unhideWhenUsed/>
    <w:rsid w:val="0013467A"/>
    <w:rPr>
      <w:color w:val="605E5C"/>
      <w:shd w:val="clear" w:color="auto" w:fill="E1DFDD"/>
    </w:rPr>
  </w:style>
  <w:style w:type="character" w:styleId="FollowedHyperlink">
    <w:name w:val="FollowedHyperlink"/>
    <w:basedOn w:val="DefaultParagraphFont"/>
    <w:uiPriority w:val="99"/>
    <w:semiHidden/>
    <w:unhideWhenUsed/>
    <w:rsid w:val="0013467A"/>
    <w:rPr>
      <w:color w:val="96607D" w:themeColor="followedHyperlink"/>
      <w:u w:val="single"/>
    </w:rPr>
  </w:style>
  <w:style w:type="character" w:styleId="CommentReference">
    <w:name w:val="annotation reference"/>
    <w:basedOn w:val="DefaultParagraphFont"/>
    <w:uiPriority w:val="99"/>
    <w:semiHidden/>
    <w:unhideWhenUsed/>
    <w:rsid w:val="00252E2D"/>
    <w:rPr>
      <w:sz w:val="16"/>
      <w:szCs w:val="16"/>
    </w:rPr>
  </w:style>
  <w:style w:type="paragraph" w:styleId="CommentText">
    <w:name w:val="annotation text"/>
    <w:basedOn w:val="Normal"/>
    <w:link w:val="CommentTextChar"/>
    <w:uiPriority w:val="99"/>
    <w:unhideWhenUsed/>
    <w:rsid w:val="00252E2D"/>
    <w:pPr>
      <w:spacing w:line="240" w:lineRule="auto"/>
    </w:pPr>
    <w:rPr>
      <w:sz w:val="20"/>
      <w:szCs w:val="20"/>
    </w:rPr>
  </w:style>
  <w:style w:type="character" w:customStyle="1" w:styleId="CommentTextChar">
    <w:name w:val="Comment Text Char"/>
    <w:basedOn w:val="DefaultParagraphFont"/>
    <w:link w:val="CommentText"/>
    <w:uiPriority w:val="99"/>
    <w:rsid w:val="00252E2D"/>
    <w:rPr>
      <w:sz w:val="20"/>
      <w:szCs w:val="20"/>
    </w:rPr>
  </w:style>
  <w:style w:type="paragraph" w:styleId="CommentSubject">
    <w:name w:val="annotation subject"/>
    <w:basedOn w:val="CommentText"/>
    <w:next w:val="CommentText"/>
    <w:link w:val="CommentSubjectChar"/>
    <w:uiPriority w:val="99"/>
    <w:semiHidden/>
    <w:unhideWhenUsed/>
    <w:rsid w:val="00252E2D"/>
    <w:rPr>
      <w:b/>
      <w:bCs/>
    </w:rPr>
  </w:style>
  <w:style w:type="character" w:customStyle="1" w:styleId="CommentSubjectChar">
    <w:name w:val="Comment Subject Char"/>
    <w:basedOn w:val="CommentTextChar"/>
    <w:link w:val="CommentSubject"/>
    <w:uiPriority w:val="99"/>
    <w:semiHidden/>
    <w:rsid w:val="00252E2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code-assist-path:e:\x\shef\u96\runtime\main.c" TargetMode="External"/><Relationship Id="rId18" Type="http://schemas.openxmlformats.org/officeDocument/2006/relationships/hyperlink" Target="code-assist-path:e:\x\shef\u96\security_kernel\ipi.c"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code-assist-path:e:\x\shef\vitis\pmufw\src\xpfw_mod_sec.c" TargetMode="External"/><Relationship Id="rId7" Type="http://schemas.microsoft.com/office/2016/09/relationships/commentsIds" Target="commentsIds.xml"/><Relationship Id="rId12" Type="http://schemas.openxmlformats.org/officeDocument/2006/relationships/hyperlink" Target="code-assist-path:e:\x\shef\u96\security_kernel\main.c" TargetMode="External"/><Relationship Id="rId17" Type="http://schemas.openxmlformats.org/officeDocument/2006/relationships/hyperlink" Target="code-assist-path:e:\x\shef\u96\security_kernel\ipi.h" TargetMode="Externa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hyperlink" Target="code-assist-path:e:\x\shef\u96\security_kernel\ipi.c" TargetMode="External"/><Relationship Id="rId20" Type="http://schemas.openxmlformats.org/officeDocument/2006/relationships/hyperlink" Target="code-assist-path:e:\x\shef\u96\runtime\main.c" TargetMode="Externa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code-assist-path:e:\x\shef\vitis\pmufw\src\xpfw_mod_sec.c" TargetMode="External"/><Relationship Id="rId24" Type="http://schemas.openxmlformats.org/officeDocument/2006/relationships/fontTable" Target="fontTable.xml"/><Relationship Id="rId5" Type="http://schemas.openxmlformats.org/officeDocument/2006/relationships/comments" Target="comments.xml"/><Relationship Id="rId15" Type="http://schemas.openxmlformats.org/officeDocument/2006/relationships/hyperlink" Target="code-assist-path:e:\x\shef\u96\security_kernel\ipi.c" TargetMode="External"/><Relationship Id="rId23" Type="http://schemas.openxmlformats.org/officeDocument/2006/relationships/hyperlink" Target="https://developers.google.com/gemini-code-assist/docs/use-agentic-chat-pair-programmer" TargetMode="External"/><Relationship Id="rId10" Type="http://schemas.openxmlformats.org/officeDocument/2006/relationships/hyperlink" Target="code-assist-path:e:\x\shef\u96\security_kernel\security_kernel.c" TargetMode="External"/><Relationship Id="rId19" Type="http://schemas.openxmlformats.org/officeDocument/2006/relationships/hyperlink" Target="code-assist-path:e:\x\shef\u96\security_kernel\ipi.c" TargetMode="External"/><Relationship Id="rId4" Type="http://schemas.openxmlformats.org/officeDocument/2006/relationships/webSettings" Target="webSettings.xml"/><Relationship Id="rId9" Type="http://schemas.openxmlformats.org/officeDocument/2006/relationships/hyperlink" Target="code-assist-path:e:\x\shef\vitis\pmufw\src\xpfw_mod_sec.c" TargetMode="External"/><Relationship Id="rId14" Type="http://schemas.openxmlformats.org/officeDocument/2006/relationships/hyperlink" Target="code-assist-path:e:\x\shef\u96\runtime\main.c" TargetMode="External"/><Relationship Id="rId22" Type="http://schemas.openxmlformats.org/officeDocument/2006/relationships/hyperlink" Target="code-assist-path:e:\x\shef\vitis\pmufw\src\ipi.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2227</TotalTime>
  <Pages>16</Pages>
  <Words>3927</Words>
  <Characters>32637</Characters>
  <Application>Microsoft Office Word</Application>
  <DocSecurity>0</DocSecurity>
  <Lines>815</Lines>
  <Paragraphs>777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Feezer</dc:creator>
  <cp:keywords/>
  <dc:description/>
  <cp:lastModifiedBy>Shawn Feezer</cp:lastModifiedBy>
  <cp:revision>39</cp:revision>
  <cp:lastPrinted>2025-12-28T17:23:00Z</cp:lastPrinted>
  <dcterms:created xsi:type="dcterms:W3CDTF">2025-12-20T21:52:00Z</dcterms:created>
  <dcterms:modified xsi:type="dcterms:W3CDTF">2026-01-02T22:47:00Z</dcterms:modified>
</cp:coreProperties>
</file>