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88D10" w14:textId="77777777" w:rsidR="00B66D12" w:rsidRDefault="00B66D12" w:rsidP="00B66D12">
      <w:r>
        <w:t>For Stage 1: Handoff, implementation.</w:t>
      </w:r>
    </w:p>
    <w:p w14:paraId="0FA897FA" w14:textId="77777777" w:rsidR="00B66D12" w:rsidRDefault="00B66D12" w:rsidP="00B66D12">
      <w:pPr>
        <w:pStyle w:val="Heading2"/>
      </w:pPr>
      <w:r>
        <w:t xml:space="preserve"> Vivado</w:t>
      </w:r>
    </w:p>
    <w:p w14:paraId="51DAFA5B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blank project</w:t>
      </w:r>
    </w:p>
    <w:p w14:paraId="58C35929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Block Design</w:t>
      </w:r>
    </w:p>
    <w:p w14:paraId="59406D82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MPSoC</w:t>
      </w:r>
      <w:proofErr w:type="spellEnd"/>
      <w:r>
        <w:t xml:space="preserve"> IP</w:t>
      </w:r>
    </w:p>
    <w:p w14:paraId="17B5F87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Run block automation – apply board presets</w:t>
      </w:r>
    </w:p>
    <w:p w14:paraId="3B0A61DF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 xml:space="preserve">Tie both </w:t>
      </w:r>
      <w:proofErr w:type="spellStart"/>
      <w:r>
        <w:t>fpd_aclk</w:t>
      </w:r>
      <w:proofErr w:type="spellEnd"/>
      <w:r>
        <w:t xml:space="preserve"> to pl_clk0</w:t>
      </w:r>
    </w:p>
    <w:p w14:paraId="18598407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Validate Design</w:t>
      </w:r>
    </w:p>
    <w:p w14:paraId="3D2AB61E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HDL Wrapper</w:t>
      </w:r>
    </w:p>
    <w:p w14:paraId="2A9971DE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Let Vivado manage</w:t>
      </w:r>
    </w:p>
    <w:p w14:paraId="5BB22ABD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Generate Bitstream</w:t>
      </w:r>
    </w:p>
    <w:p w14:paraId="5D1E6D60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Export Hardware</w:t>
      </w:r>
    </w:p>
    <w:p w14:paraId="7356D81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Include Bitstream</w:t>
      </w:r>
    </w:p>
    <w:p w14:paraId="65AD9B03" w14:textId="77777777" w:rsidR="00B66D12" w:rsidRDefault="00B66D12" w:rsidP="00B66D12">
      <w:pPr>
        <w:pStyle w:val="Heading2"/>
      </w:pPr>
      <w:r>
        <w:t>Vitis</w:t>
      </w:r>
    </w:p>
    <w:p w14:paraId="5020B135" w14:textId="77777777" w:rsidR="00B66D12" w:rsidRDefault="00B66D12" w:rsidP="00B66D12">
      <w:pPr>
        <w:pStyle w:val="ListParagraph"/>
        <w:numPr>
          <w:ilvl w:val="0"/>
          <w:numId w:val="3"/>
        </w:numPr>
      </w:pPr>
      <w:r>
        <w:t>Create Platform Component</w:t>
      </w:r>
    </w:p>
    <w:p w14:paraId="113B2668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Hardware Design – From the .XSA exported in Vivado step 8</w:t>
      </w:r>
    </w:p>
    <w:p w14:paraId="253D29B1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OS - Standalone</w:t>
      </w:r>
    </w:p>
    <w:p w14:paraId="367530D6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Processor – psu_cortexa53_0</w:t>
      </w:r>
    </w:p>
    <w:p w14:paraId="48DF4ACC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Boot Artifacts</w:t>
      </w:r>
    </w:p>
    <w:p w14:paraId="394551C5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PMU Firmware</w:t>
      </w:r>
    </w:p>
    <w:p w14:paraId="335ECE5B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Target FSBL – psu_cortexr5_0</w:t>
      </w:r>
    </w:p>
    <w:p w14:paraId="571F4017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Build Platform</w:t>
      </w:r>
    </w:p>
    <w:p w14:paraId="64EA93AF" w14:textId="77777777" w:rsidR="00B66D12" w:rsidRDefault="00B66D12" w:rsidP="00B66D12">
      <w:pPr>
        <w:pStyle w:val="ListParagraph"/>
        <w:numPr>
          <w:ilvl w:val="0"/>
          <w:numId w:val="3"/>
        </w:numPr>
      </w:pPr>
      <w:r>
        <w:t>Create FSBL</w:t>
      </w:r>
    </w:p>
    <w:p w14:paraId="16309EE8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New Component &gt; From Example</w:t>
      </w:r>
    </w:p>
    <w:p w14:paraId="624CE732" w14:textId="5E62BB69" w:rsidR="00B66D12" w:rsidRDefault="00B66D12" w:rsidP="00B66D12">
      <w:pPr>
        <w:pStyle w:val="ListParagraph"/>
        <w:numPr>
          <w:ilvl w:val="1"/>
          <w:numId w:val="3"/>
        </w:numPr>
      </w:pPr>
      <w:proofErr w:type="spellStart"/>
      <w:r>
        <w:t>ZynqMP</w:t>
      </w:r>
      <w:proofErr w:type="spellEnd"/>
      <w:r>
        <w:t xml:space="preserve"> FSBL</w:t>
      </w:r>
    </w:p>
    <w:p w14:paraId="3B4E5CDB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Create new domain</w:t>
      </w:r>
    </w:p>
    <w:p w14:paraId="484D026B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OS – Standalone</w:t>
      </w:r>
    </w:p>
    <w:p w14:paraId="4D6299F0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Processor – psu_cortexr5_0</w:t>
      </w:r>
    </w:p>
    <w:p w14:paraId="7FEB5088" w14:textId="08CF5D57" w:rsidR="00CB7C4A" w:rsidRDefault="00CB7C4A" w:rsidP="00CB7C4A">
      <w:pPr>
        <w:pStyle w:val="ListParagraph"/>
        <w:numPr>
          <w:ilvl w:val="0"/>
          <w:numId w:val="3"/>
        </w:numPr>
      </w:pPr>
      <w:r>
        <w:t>Create PMUFW</w:t>
      </w:r>
    </w:p>
    <w:p w14:paraId="2C3E164D" w14:textId="420DF43F" w:rsidR="00CB7C4A" w:rsidRDefault="00CB7C4A" w:rsidP="00CB7C4A">
      <w:pPr>
        <w:pStyle w:val="ListParagraph"/>
        <w:numPr>
          <w:ilvl w:val="1"/>
          <w:numId w:val="3"/>
        </w:numPr>
      </w:pPr>
      <w:r>
        <w:t>New Component &gt; From Example</w:t>
      </w:r>
    </w:p>
    <w:p w14:paraId="74B58580" w14:textId="54D3DA18" w:rsidR="00CB7C4A" w:rsidRDefault="00CB7C4A" w:rsidP="00CB7C4A">
      <w:pPr>
        <w:pStyle w:val="ListParagraph"/>
        <w:numPr>
          <w:ilvl w:val="1"/>
          <w:numId w:val="3"/>
        </w:numPr>
      </w:pPr>
      <w:proofErr w:type="spellStart"/>
      <w:r>
        <w:t>Zynq</w:t>
      </w:r>
      <w:r w:rsidR="00CF2E54">
        <w:t>MP</w:t>
      </w:r>
      <w:proofErr w:type="spellEnd"/>
      <w:r w:rsidR="00CF2E54">
        <w:t xml:space="preserve"> PMU Firmware</w:t>
      </w:r>
    </w:p>
    <w:p w14:paraId="385A7CCE" w14:textId="06EF1418" w:rsidR="00CF2E54" w:rsidRDefault="00CF2E54" w:rsidP="00CF2E54">
      <w:pPr>
        <w:pStyle w:val="ListParagraph"/>
        <w:numPr>
          <w:ilvl w:val="2"/>
          <w:numId w:val="3"/>
        </w:numPr>
      </w:pPr>
      <w:r>
        <w:t>OS – Standalone</w:t>
      </w:r>
    </w:p>
    <w:p w14:paraId="69E5DC49" w14:textId="04F14C5C" w:rsidR="00CF2E54" w:rsidRDefault="00CF2E54" w:rsidP="00CF2E54">
      <w:pPr>
        <w:pStyle w:val="ListParagraph"/>
        <w:numPr>
          <w:ilvl w:val="2"/>
          <w:numId w:val="3"/>
        </w:numPr>
      </w:pPr>
      <w:r>
        <w:t>Processor – psu_pmu_0</w:t>
      </w:r>
    </w:p>
    <w:p w14:paraId="5AB86893" w14:textId="77777777" w:rsidR="00B66D12" w:rsidRDefault="00B66D12" w:rsidP="00B66D12">
      <w:pPr>
        <w:pStyle w:val="ListParagraph"/>
        <w:numPr>
          <w:ilvl w:val="0"/>
          <w:numId w:val="3"/>
        </w:numPr>
      </w:pPr>
      <w:r>
        <w:t>Create Test Application</w:t>
      </w:r>
    </w:p>
    <w:p w14:paraId="6F90A7D1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New Component &gt; From Example</w:t>
      </w:r>
    </w:p>
    <w:p w14:paraId="1B82E3A8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Hello World</w:t>
      </w:r>
    </w:p>
    <w:p w14:paraId="076458B6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lastRenderedPageBreak/>
        <w:t>Select new Cortex R5 standalone domain</w:t>
      </w:r>
    </w:p>
    <w:p w14:paraId="2FABE5D5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Select application in Components pane</w:t>
      </w:r>
    </w:p>
    <w:p w14:paraId="709CDA31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 xml:space="preserve">Sources &gt; </w:t>
      </w:r>
      <w:proofErr w:type="spellStart"/>
      <w:r>
        <w:t>src</w:t>
      </w:r>
      <w:proofErr w:type="spellEnd"/>
      <w:r>
        <w:t xml:space="preserve"> &gt; </w:t>
      </w:r>
      <w:proofErr w:type="spellStart"/>
      <w:r>
        <w:t>lscript.ld</w:t>
      </w:r>
      <w:proofErr w:type="spellEnd"/>
    </w:p>
    <w:p w14:paraId="4C6B8462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Set all memory region fields to psu_r5_0_atcm_MEM_0</w:t>
      </w:r>
    </w:p>
    <w:p w14:paraId="53C283BC" w14:textId="77777777" w:rsidR="00B66D12" w:rsidRDefault="00B66D12" w:rsidP="00B66D12">
      <w:pPr>
        <w:pStyle w:val="ListParagraph"/>
        <w:numPr>
          <w:ilvl w:val="0"/>
          <w:numId w:val="3"/>
        </w:numPr>
      </w:pPr>
      <w:r>
        <w:t>Builds</w:t>
      </w:r>
    </w:p>
    <w:p w14:paraId="68449EDB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Rebuild Platform</w:t>
      </w:r>
    </w:p>
    <w:p w14:paraId="2B8F366A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Build FSBL</w:t>
      </w:r>
    </w:p>
    <w:p w14:paraId="1DDAF4D0" w14:textId="7CB810B7" w:rsidR="00CF2E54" w:rsidRDefault="00CF2E54" w:rsidP="00B66D12">
      <w:pPr>
        <w:pStyle w:val="ListParagraph"/>
        <w:numPr>
          <w:ilvl w:val="1"/>
          <w:numId w:val="3"/>
        </w:numPr>
      </w:pPr>
      <w:r>
        <w:t>Build PMUFW</w:t>
      </w:r>
    </w:p>
    <w:p w14:paraId="302747D7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 xml:space="preserve">Build </w:t>
      </w:r>
      <w:proofErr w:type="spellStart"/>
      <w:r>
        <w:t>Hello_world</w:t>
      </w:r>
      <w:proofErr w:type="spellEnd"/>
    </w:p>
    <w:p w14:paraId="6DFBD9F2" w14:textId="1BBDA77D" w:rsidR="00B66D12" w:rsidRDefault="00B66D12" w:rsidP="00B66D12">
      <w:pPr>
        <w:pStyle w:val="ListParagraph"/>
        <w:numPr>
          <w:ilvl w:val="0"/>
          <w:numId w:val="3"/>
        </w:numPr>
      </w:pPr>
      <w:r>
        <w:t>Create Boot Image</w:t>
      </w:r>
      <w:r w:rsidR="00CF2E54">
        <w:t xml:space="preserve"> (note: existing .</w:t>
      </w:r>
      <w:proofErr w:type="spellStart"/>
      <w:r w:rsidR="00CF2E54">
        <w:t>bif</w:t>
      </w:r>
      <w:proofErr w:type="spellEnd"/>
      <w:r w:rsidR="00CF2E54">
        <w:t xml:space="preserve"> can be imported if this step is being repeated)</w:t>
      </w:r>
    </w:p>
    <w:p w14:paraId="71E506C2" w14:textId="4638A42C" w:rsidR="00B66D12" w:rsidRDefault="00CF2E54" w:rsidP="00B66D12">
      <w:pPr>
        <w:pStyle w:val="ListParagraph"/>
        <w:numPr>
          <w:ilvl w:val="1"/>
          <w:numId w:val="3"/>
        </w:numPr>
      </w:pPr>
      <w:r>
        <w:t>From top menu bar</w:t>
      </w:r>
    </w:p>
    <w:p w14:paraId="3F94DDD7" w14:textId="444BF2A2" w:rsidR="00CF2E54" w:rsidRDefault="00CF2E54" w:rsidP="00CF2E54">
      <w:pPr>
        <w:pStyle w:val="ListParagraph"/>
        <w:numPr>
          <w:ilvl w:val="2"/>
          <w:numId w:val="3"/>
        </w:numPr>
      </w:pPr>
      <w:r>
        <w:t xml:space="preserve">Vitis &gt; Create Boot Image &gt; Zynq </w:t>
      </w:r>
      <w:proofErr w:type="spellStart"/>
      <w:r>
        <w:t>Ultrascale</w:t>
      </w:r>
      <w:proofErr w:type="spellEnd"/>
      <w:r>
        <w:t>+</w:t>
      </w:r>
    </w:p>
    <w:p w14:paraId="3044D409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Remove all entries</w:t>
      </w:r>
    </w:p>
    <w:p w14:paraId="5B871B3C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Add .</w:t>
      </w:r>
      <w:proofErr w:type="spellStart"/>
      <w:r>
        <w:t>elfs</w:t>
      </w:r>
      <w:proofErr w:type="spellEnd"/>
      <w:r>
        <w:t xml:space="preserve"> – located in each item’s ‘build’ folder</w:t>
      </w:r>
    </w:p>
    <w:p w14:paraId="692CAEF3" w14:textId="77777777" w:rsidR="00B66D12" w:rsidRDefault="00B66D12" w:rsidP="00B66D12">
      <w:pPr>
        <w:pStyle w:val="ListParagraph"/>
        <w:numPr>
          <w:ilvl w:val="2"/>
          <w:numId w:val="3"/>
        </w:numPr>
      </w:pPr>
      <w:proofErr w:type="spellStart"/>
      <w:r>
        <w:t>Hello_world.elf</w:t>
      </w:r>
      <w:proofErr w:type="spellEnd"/>
    </w:p>
    <w:p w14:paraId="72409E87" w14:textId="77777777" w:rsidR="00B66D12" w:rsidRDefault="00B66D12" w:rsidP="00B66D12">
      <w:pPr>
        <w:pStyle w:val="ListParagraph"/>
        <w:numPr>
          <w:ilvl w:val="3"/>
          <w:numId w:val="3"/>
        </w:numPr>
      </w:pPr>
      <w:r>
        <w:t>Type - Datafile</w:t>
      </w:r>
    </w:p>
    <w:p w14:paraId="340EA3B8" w14:textId="77777777" w:rsidR="00B66D12" w:rsidRDefault="00B66D12" w:rsidP="00B66D12">
      <w:pPr>
        <w:pStyle w:val="ListParagraph"/>
        <w:numPr>
          <w:ilvl w:val="3"/>
          <w:numId w:val="3"/>
        </w:numPr>
      </w:pPr>
      <w:r>
        <w:t>Destination – r5_0</w:t>
      </w:r>
    </w:p>
    <w:p w14:paraId="30AB9B4B" w14:textId="77777777" w:rsidR="00B66D12" w:rsidRDefault="00B66D12" w:rsidP="00B66D12">
      <w:pPr>
        <w:pStyle w:val="ListParagraph"/>
        <w:numPr>
          <w:ilvl w:val="2"/>
          <w:numId w:val="3"/>
        </w:numPr>
      </w:pPr>
      <w:proofErr w:type="spellStart"/>
      <w:r>
        <w:t>Fsbl.elf</w:t>
      </w:r>
      <w:proofErr w:type="spellEnd"/>
    </w:p>
    <w:p w14:paraId="427150BB" w14:textId="77777777" w:rsidR="00B66D12" w:rsidRDefault="00B66D12" w:rsidP="00B66D12">
      <w:pPr>
        <w:pStyle w:val="ListParagraph"/>
        <w:numPr>
          <w:ilvl w:val="3"/>
          <w:numId w:val="3"/>
        </w:numPr>
      </w:pPr>
      <w:r>
        <w:t>Type - Bootloader</w:t>
      </w:r>
    </w:p>
    <w:p w14:paraId="1032F086" w14:textId="77777777" w:rsidR="00B66D12" w:rsidRDefault="00B66D12" w:rsidP="00B66D12">
      <w:pPr>
        <w:pStyle w:val="ListParagraph"/>
        <w:numPr>
          <w:ilvl w:val="3"/>
          <w:numId w:val="3"/>
        </w:numPr>
      </w:pPr>
      <w:r>
        <w:t>Destination – r5_0</w:t>
      </w:r>
    </w:p>
    <w:p w14:paraId="3A52203E" w14:textId="03993715" w:rsidR="00B66D12" w:rsidRDefault="00B66D12" w:rsidP="00CF2E54">
      <w:pPr>
        <w:pStyle w:val="ListParagraph"/>
        <w:numPr>
          <w:ilvl w:val="2"/>
          <w:numId w:val="3"/>
        </w:numPr>
      </w:pPr>
      <w:proofErr w:type="spellStart"/>
      <w:r>
        <w:t>Pmufw.elf</w:t>
      </w:r>
      <w:proofErr w:type="spellEnd"/>
    </w:p>
    <w:p w14:paraId="7BABBC7E" w14:textId="2E947CD9" w:rsidR="00B66D12" w:rsidRDefault="00B66D12" w:rsidP="00B66D12">
      <w:pPr>
        <w:pStyle w:val="ListParagraph"/>
        <w:numPr>
          <w:ilvl w:val="3"/>
          <w:numId w:val="3"/>
        </w:numPr>
      </w:pPr>
      <w:r>
        <w:t xml:space="preserve">Type – </w:t>
      </w:r>
      <w:r w:rsidR="00CF2E54">
        <w:t>datafile</w:t>
      </w:r>
    </w:p>
    <w:p w14:paraId="67D79248" w14:textId="6A2A9FC0" w:rsidR="00CF2E54" w:rsidRDefault="00CF2E54" w:rsidP="00B66D12">
      <w:pPr>
        <w:pStyle w:val="ListParagraph"/>
        <w:numPr>
          <w:ilvl w:val="3"/>
          <w:numId w:val="3"/>
        </w:numPr>
      </w:pPr>
      <w:r>
        <w:t xml:space="preserve">Destination - </w:t>
      </w:r>
      <w:proofErr w:type="spellStart"/>
      <w:r>
        <w:t>pmu</w:t>
      </w:r>
      <w:proofErr w:type="spellEnd"/>
    </w:p>
    <w:p w14:paraId="4C4DB3FF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Reorder items in list</w:t>
      </w:r>
    </w:p>
    <w:p w14:paraId="5BFF1DC5" w14:textId="003F6C1C" w:rsidR="00B66D12" w:rsidRDefault="00B66D12" w:rsidP="00B66D12">
      <w:pPr>
        <w:pStyle w:val="ListParagraph"/>
        <w:numPr>
          <w:ilvl w:val="2"/>
          <w:numId w:val="3"/>
        </w:numPr>
      </w:pPr>
      <w:r>
        <w:t xml:space="preserve">FSBL &gt; PMUFW &gt; </w:t>
      </w:r>
      <w:proofErr w:type="spellStart"/>
      <w:r>
        <w:t>hello_world</w:t>
      </w:r>
      <w:proofErr w:type="spellEnd"/>
    </w:p>
    <w:p w14:paraId="04CD8EE4" w14:textId="180E2267" w:rsidR="00CF2E54" w:rsidRDefault="00CF2E54" w:rsidP="00CF2E54">
      <w:pPr>
        <w:pStyle w:val="ListParagraph"/>
        <w:numPr>
          <w:ilvl w:val="1"/>
          <w:numId w:val="3"/>
        </w:numPr>
      </w:pPr>
      <w:r>
        <w:t xml:space="preserve">Create </w:t>
      </w:r>
      <w:proofErr w:type="spellStart"/>
      <w:r>
        <w:t>BOOT.bin</w:t>
      </w:r>
      <w:proofErr w:type="spellEnd"/>
    </w:p>
    <w:p w14:paraId="09F9F88D" w14:textId="7692B333" w:rsidR="00CF2E54" w:rsidRDefault="00CF2E54" w:rsidP="00CF2E54">
      <w:pPr>
        <w:pStyle w:val="ListParagraph"/>
        <w:numPr>
          <w:ilvl w:val="0"/>
          <w:numId w:val="3"/>
        </w:numPr>
      </w:pPr>
      <w:r>
        <w:t>Boot from SD card</w:t>
      </w:r>
    </w:p>
    <w:p w14:paraId="74958ADA" w14:textId="2AE6CB10" w:rsidR="00CF2E54" w:rsidRDefault="00CF2E54" w:rsidP="00CF2E54">
      <w:pPr>
        <w:pStyle w:val="ListParagraph"/>
        <w:numPr>
          <w:ilvl w:val="1"/>
          <w:numId w:val="3"/>
        </w:numPr>
      </w:pPr>
      <w:r>
        <w:t>Set boot switches to off-on-off-on</w:t>
      </w:r>
    </w:p>
    <w:p w14:paraId="377DA81D" w14:textId="106B999F" w:rsidR="00CF2E54" w:rsidRDefault="00CF2E54" w:rsidP="00CF2E54">
      <w:pPr>
        <w:pStyle w:val="ListParagraph"/>
        <w:numPr>
          <w:ilvl w:val="1"/>
          <w:numId w:val="3"/>
        </w:numPr>
      </w:pPr>
      <w:r>
        <w:t xml:space="preserve">Place </w:t>
      </w:r>
      <w:proofErr w:type="spellStart"/>
      <w:r>
        <w:t>BOOT.bin</w:t>
      </w:r>
      <w:proofErr w:type="spellEnd"/>
      <w:r>
        <w:t xml:space="preserve"> on SD and insert into board</w:t>
      </w:r>
    </w:p>
    <w:p w14:paraId="5E4B280A" w14:textId="37696F9F" w:rsidR="00CF2E54" w:rsidRDefault="00CF2E54" w:rsidP="00CF2E54">
      <w:pPr>
        <w:pStyle w:val="ListParagraph"/>
        <w:numPr>
          <w:ilvl w:val="1"/>
          <w:numId w:val="3"/>
        </w:numPr>
      </w:pPr>
      <w:r>
        <w:t>Boot board with SW7. This will execute program.</w:t>
      </w:r>
    </w:p>
    <w:p w14:paraId="5F47F170" w14:textId="0C99C9E3" w:rsidR="00CF2E54" w:rsidRDefault="00CF2E54" w:rsidP="00CF2E54">
      <w:pPr>
        <w:pStyle w:val="ListParagraph"/>
        <w:numPr>
          <w:ilvl w:val="1"/>
          <w:numId w:val="3"/>
        </w:numPr>
      </w:pPr>
      <w:r>
        <w:t>To verify, connect to board over UART, restart board with SW6 to view output</w:t>
      </w:r>
    </w:p>
    <w:p w14:paraId="6897C51F" w14:textId="77777777" w:rsidR="00E72686" w:rsidRDefault="00E7268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1505B26" w14:textId="0A0B2504" w:rsidR="00673F89" w:rsidRDefault="00673F89" w:rsidP="00F07155">
      <w:pPr>
        <w:pStyle w:val="Heading2"/>
      </w:pPr>
      <w:r>
        <w:lastRenderedPageBreak/>
        <w:t>Phase 2: Attaching Keys and updating PMUFW.</w:t>
      </w:r>
    </w:p>
    <w:p w14:paraId="37FF91CF" w14:textId="5B46DE61" w:rsidR="00F07155" w:rsidRDefault="00F07155" w:rsidP="00F07155">
      <w:pPr>
        <w:pStyle w:val="ListParagraph"/>
        <w:numPr>
          <w:ilvl w:val="0"/>
          <w:numId w:val="6"/>
        </w:numPr>
      </w:pPr>
      <w:r>
        <w:t>Generate AES key for bitstream encryption</w:t>
      </w:r>
    </w:p>
    <w:p w14:paraId="36CA8C05" w14:textId="493350A5" w:rsidR="00FA4E53" w:rsidRDefault="00FA4E53" w:rsidP="00FA4E53">
      <w:pPr>
        <w:pStyle w:val="ListParagraph"/>
        <w:numPr>
          <w:ilvl w:val="1"/>
          <w:numId w:val="6"/>
        </w:numPr>
      </w:pPr>
      <w:r>
        <w:t>Create a .</w:t>
      </w:r>
      <w:proofErr w:type="spellStart"/>
      <w:r>
        <w:t>nky</w:t>
      </w:r>
      <w:proofErr w:type="spellEnd"/>
      <w:r>
        <w:t xml:space="preserve"> file with these contents: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FA4E53" w14:paraId="5B5E75CE" w14:textId="77777777" w:rsidTr="00FA4E53">
        <w:tc>
          <w:tcPr>
            <w:tcW w:w="9350" w:type="dxa"/>
          </w:tcPr>
          <w:p w14:paraId="2F68E416" w14:textId="77777777" w:rsidR="00FA4E53" w:rsidRPr="00FA4E53" w:rsidRDefault="00FA4E53" w:rsidP="00FA4E53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>Device       xczu1cg;</w:t>
            </w:r>
          </w:p>
          <w:p w14:paraId="6602FB7A" w14:textId="77777777" w:rsidR="00FA4E53" w:rsidRPr="00FA4E53" w:rsidRDefault="00FA4E53" w:rsidP="00FA4E53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>Key 0        &lt;PASTE_YOUR_64_CHAR_KEY_HERE&gt;;</w:t>
            </w:r>
          </w:p>
          <w:p w14:paraId="74F44DED" w14:textId="1B766F35" w:rsidR="00FA4E53" w:rsidRDefault="00FA4E53" w:rsidP="00FA4E53">
            <w:r w:rsidRPr="00FA4E53">
              <w:rPr>
                <w:rFonts w:ascii="Courier New" w:hAnsi="Courier New" w:cs="Courier New"/>
              </w:rPr>
              <w:t>IV 0         &lt;PASTE_YOUR_24_CHAR_IV_HERE&gt;;</w:t>
            </w:r>
          </w:p>
        </w:tc>
      </w:tr>
    </w:tbl>
    <w:p w14:paraId="73CDDB25" w14:textId="1BB28E41" w:rsidR="00FA4E53" w:rsidRDefault="0088481A" w:rsidP="00FA4E53">
      <w:pPr>
        <w:pStyle w:val="ListParagraph"/>
        <w:numPr>
          <w:ilvl w:val="1"/>
          <w:numId w:val="6"/>
        </w:numPr>
      </w:pPr>
      <w:r>
        <w:t>Create and replace 64_char_key with output of:</w:t>
      </w:r>
      <w:r>
        <w:br/>
      </w:r>
      <w:proofErr w:type="spellStart"/>
      <w:r w:rsidRPr="0088481A">
        <w:t>openssl</w:t>
      </w:r>
      <w:proofErr w:type="spellEnd"/>
      <w:r w:rsidRPr="0088481A">
        <w:t xml:space="preserve"> rand -hex 32</w:t>
      </w:r>
    </w:p>
    <w:p w14:paraId="0B12E2EA" w14:textId="1C631706" w:rsidR="0088481A" w:rsidRDefault="0088481A" w:rsidP="00FA4E53">
      <w:pPr>
        <w:pStyle w:val="ListParagraph"/>
        <w:numPr>
          <w:ilvl w:val="1"/>
          <w:numId w:val="6"/>
        </w:numPr>
      </w:pPr>
      <w:r>
        <w:t>Create and replace 24_char_IV with</w:t>
      </w:r>
      <w:r>
        <w:br/>
      </w:r>
      <w:proofErr w:type="spellStart"/>
      <w:r w:rsidRPr="0088481A">
        <w:t>openssl</w:t>
      </w:r>
      <w:proofErr w:type="spellEnd"/>
      <w:r w:rsidRPr="0088481A">
        <w:t xml:space="preserve"> rand -hex 12</w:t>
      </w:r>
    </w:p>
    <w:p w14:paraId="260DB59C" w14:textId="7F1C794C" w:rsidR="00F07155" w:rsidRDefault="00F07155" w:rsidP="00F07155">
      <w:pPr>
        <w:pStyle w:val="ListParagraph"/>
        <w:numPr>
          <w:ilvl w:val="0"/>
          <w:numId w:val="6"/>
        </w:numPr>
      </w:pPr>
      <w:r>
        <w:t>Generate RSA-4096 Pair</w:t>
      </w:r>
    </w:p>
    <w:p w14:paraId="2BAEF235" w14:textId="5F7CBD29" w:rsidR="00F07155" w:rsidRDefault="00F07155" w:rsidP="00F07155">
      <w:pPr>
        <w:pStyle w:val="ListParagraph"/>
        <w:numPr>
          <w:ilvl w:val="1"/>
          <w:numId w:val="6"/>
        </w:numPr>
      </w:pPr>
      <w:proofErr w:type="spellStart"/>
      <w:r w:rsidRPr="00F07155">
        <w:t>openssl</w:t>
      </w:r>
      <w:proofErr w:type="spellEnd"/>
      <w:r w:rsidRPr="00F07155">
        <w:t xml:space="preserve"> </w:t>
      </w:r>
      <w:proofErr w:type="spellStart"/>
      <w:r w:rsidRPr="00F07155">
        <w:t>genrsa</w:t>
      </w:r>
      <w:proofErr w:type="spellEnd"/>
      <w:r w:rsidRPr="00F07155">
        <w:t xml:space="preserve"> -out device_key_4096.pem 4096</w:t>
      </w:r>
    </w:p>
    <w:p w14:paraId="56BE0326" w14:textId="26BC4690" w:rsidR="00F07155" w:rsidRDefault="00F07155" w:rsidP="00F07155">
      <w:pPr>
        <w:pStyle w:val="ListParagraph"/>
        <w:numPr>
          <w:ilvl w:val="1"/>
          <w:numId w:val="6"/>
        </w:numPr>
      </w:pPr>
      <w:proofErr w:type="spellStart"/>
      <w:r w:rsidRPr="00F07155">
        <w:t>openssl</w:t>
      </w:r>
      <w:proofErr w:type="spellEnd"/>
      <w:r w:rsidRPr="00F07155">
        <w:t xml:space="preserve"> </w:t>
      </w:r>
      <w:proofErr w:type="spellStart"/>
      <w:r w:rsidRPr="00F07155">
        <w:t>rsa</w:t>
      </w:r>
      <w:proofErr w:type="spellEnd"/>
      <w:r w:rsidRPr="00F07155">
        <w:t xml:space="preserve"> -in device_key_4096.pem -text -</w:t>
      </w:r>
      <w:proofErr w:type="spellStart"/>
      <w:r w:rsidRPr="00F07155">
        <w:t>noout</w:t>
      </w:r>
      <w:proofErr w:type="spellEnd"/>
      <w:r w:rsidRPr="00F07155">
        <w:t xml:space="preserve"> &gt; key_dump.txt</w:t>
      </w:r>
    </w:p>
    <w:p w14:paraId="75E45F54" w14:textId="5FEC20EF" w:rsidR="00E72686" w:rsidRDefault="00E72686" w:rsidP="00E72686">
      <w:pPr>
        <w:pStyle w:val="ListParagraph"/>
        <w:numPr>
          <w:ilvl w:val="0"/>
          <w:numId w:val="6"/>
        </w:numPr>
      </w:pPr>
      <w:r>
        <w:t xml:space="preserve">Copy U96 </w:t>
      </w:r>
      <w:proofErr w:type="spellStart"/>
      <w:r>
        <w:t>pmufw</w:t>
      </w:r>
      <w:proofErr w:type="spellEnd"/>
      <w:r>
        <w:t xml:space="preserve"> custom files into our </w:t>
      </w:r>
      <w:proofErr w:type="spellStart"/>
      <w:r>
        <w:t>pmufw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 files</w:t>
      </w:r>
    </w:p>
    <w:p w14:paraId="3A73DDA7" w14:textId="6BEBB3CF" w:rsidR="00E72686" w:rsidRDefault="00E72686" w:rsidP="00E72686">
      <w:pPr>
        <w:pStyle w:val="ListParagraph"/>
        <w:numPr>
          <w:ilvl w:val="1"/>
          <w:numId w:val="6"/>
        </w:numPr>
      </w:pPr>
      <w:proofErr w:type="spellStart"/>
      <w:r>
        <w:t>xpfw_mod_sec.c</w:t>
      </w:r>
      <w:proofErr w:type="spellEnd"/>
    </w:p>
    <w:p w14:paraId="28BC9938" w14:textId="1561AFA1" w:rsidR="00E72686" w:rsidRDefault="00E72686" w:rsidP="00E72686">
      <w:pPr>
        <w:pStyle w:val="ListParagraph"/>
        <w:numPr>
          <w:ilvl w:val="1"/>
          <w:numId w:val="6"/>
        </w:numPr>
      </w:pPr>
      <w:proofErr w:type="spellStart"/>
      <w:r>
        <w:t>xpfw_mod_sec.h</w:t>
      </w:r>
      <w:proofErr w:type="spellEnd"/>
    </w:p>
    <w:p w14:paraId="4BEF811E" w14:textId="13223813" w:rsidR="00E72686" w:rsidRDefault="00E72686" w:rsidP="00E72686">
      <w:pPr>
        <w:pStyle w:val="ListParagraph"/>
        <w:numPr>
          <w:ilvl w:val="0"/>
          <w:numId w:val="6"/>
        </w:numPr>
      </w:pPr>
      <w:r>
        <w:t xml:space="preserve">Modify </w:t>
      </w:r>
      <w:proofErr w:type="spellStart"/>
      <w:r>
        <w:t>xpfw_mod_sec.c</w:t>
      </w:r>
      <w:proofErr w:type="spellEnd"/>
      <w:r>
        <w:t xml:space="preserve"> with keys from key_dump.txt</w:t>
      </w:r>
    </w:p>
    <w:p w14:paraId="61AFC67C" w14:textId="2F4904C0" w:rsidR="00E72686" w:rsidRDefault="00E72686" w:rsidP="00E72686">
      <w:pPr>
        <w:pStyle w:val="ListParagraph"/>
        <w:numPr>
          <w:ilvl w:val="1"/>
          <w:numId w:val="6"/>
        </w:numPr>
      </w:pPr>
      <w:r>
        <w:t>For these, convert “&lt;hex&gt;:&lt;hex&gt;” to “0x&lt;hex&gt;,0x&lt;hex&gt;”</w:t>
      </w:r>
    </w:p>
    <w:p w14:paraId="270848DD" w14:textId="56DB83AA" w:rsidR="00E72686" w:rsidRDefault="00E72686" w:rsidP="00E72686">
      <w:pPr>
        <w:pStyle w:val="ListParagraph"/>
        <w:numPr>
          <w:ilvl w:val="1"/>
          <w:numId w:val="6"/>
        </w:numPr>
      </w:pPr>
      <w:r>
        <w:t xml:space="preserve">Replace </w:t>
      </w:r>
      <w:proofErr w:type="spellStart"/>
      <w:r>
        <w:t>root_sk</w:t>
      </w:r>
      <w:proofErr w:type="spellEnd"/>
      <w:r>
        <w:t xml:space="preserve"> with </w:t>
      </w:r>
      <w:proofErr w:type="spellStart"/>
      <w:r>
        <w:t>privateExponent</w:t>
      </w:r>
      <w:proofErr w:type="spellEnd"/>
    </w:p>
    <w:p w14:paraId="280B1A67" w14:textId="50136A15" w:rsidR="00E72686" w:rsidRDefault="00E72686" w:rsidP="00E72686">
      <w:pPr>
        <w:pStyle w:val="ListParagraph"/>
        <w:numPr>
          <w:ilvl w:val="1"/>
          <w:numId w:val="6"/>
        </w:numPr>
      </w:pPr>
      <w:r>
        <w:t xml:space="preserve">Replace </w:t>
      </w:r>
      <w:proofErr w:type="spellStart"/>
      <w:r>
        <w:t>root_mod</w:t>
      </w:r>
      <w:proofErr w:type="spellEnd"/>
      <w:r>
        <w:t xml:space="preserve"> with modulus</w:t>
      </w:r>
    </w:p>
    <w:p w14:paraId="18F85966" w14:textId="4796696A" w:rsidR="00E72686" w:rsidRDefault="00E72686" w:rsidP="00E72686">
      <w:pPr>
        <w:pStyle w:val="ListParagraph"/>
        <w:numPr>
          <w:ilvl w:val="1"/>
          <w:numId w:val="6"/>
        </w:numPr>
      </w:pPr>
      <w:r>
        <w:t xml:space="preserve">Leave </w:t>
      </w:r>
      <w:proofErr w:type="spellStart"/>
      <w:r>
        <w:t>root_pk</w:t>
      </w:r>
      <w:proofErr w:type="spellEnd"/>
      <w:r>
        <w:t xml:space="preserve"> untouched</w:t>
      </w:r>
    </w:p>
    <w:p w14:paraId="4340C059" w14:textId="0034522F" w:rsidR="00DE5FFD" w:rsidRDefault="00DE5FFD" w:rsidP="00E72686">
      <w:pPr>
        <w:pStyle w:val="ListParagraph"/>
        <w:numPr>
          <w:ilvl w:val="1"/>
          <w:numId w:val="6"/>
        </w:numPr>
      </w:pPr>
      <w:r>
        <w:t>If first hex value of modulus is 0x00</w:t>
      </w:r>
      <w:r w:rsidR="0050419F">
        <w:t xml:space="preserve">, key may have been padded by </w:t>
      </w:r>
      <w:proofErr w:type="spellStart"/>
      <w:r w:rsidR="0050419F">
        <w:t>openssl</w:t>
      </w:r>
      <w:proofErr w:type="spellEnd"/>
      <w:r w:rsidR="0050419F">
        <w:t>.</w:t>
      </w:r>
      <w:r>
        <w:t xml:space="preserve"> check number of hex values in key. If total is 513, delete the first </w:t>
      </w:r>
      <w:r w:rsidR="0050419F">
        <w:t xml:space="preserve">0x00 </w:t>
      </w:r>
      <w:r>
        <w:t>value.</w:t>
      </w:r>
    </w:p>
    <w:p w14:paraId="6BEC13C2" w14:textId="5ED7531A" w:rsidR="00DE5FFD" w:rsidRDefault="00DE5FFD" w:rsidP="00DE5FFD">
      <w:pPr>
        <w:pStyle w:val="ListParagraph"/>
        <w:numPr>
          <w:ilvl w:val="0"/>
          <w:numId w:val="6"/>
        </w:numPr>
      </w:pPr>
      <w:r>
        <w:t xml:space="preserve">Modify </w:t>
      </w:r>
      <w:proofErr w:type="spellStart"/>
      <w:r>
        <w:t>xpfw_mod_sec.c</w:t>
      </w:r>
      <w:proofErr w:type="spellEnd"/>
      <w:r>
        <w:t xml:space="preserve"> further</w:t>
      </w:r>
    </w:p>
    <w:p w14:paraId="4845F70C" w14:textId="46D72DC0" w:rsidR="00DE5FFD" w:rsidRDefault="00DE5FFD" w:rsidP="00DE5FFD">
      <w:pPr>
        <w:pStyle w:val="ListParagraph"/>
        <w:numPr>
          <w:ilvl w:val="1"/>
          <w:numId w:val="6"/>
        </w:numPr>
      </w:pPr>
      <w:r>
        <w:t xml:space="preserve">#include </w:t>
      </w:r>
      <w:proofErr w:type="spellStart"/>
      <w:r>
        <w:t>xfpga_config.h</w:t>
      </w:r>
      <w:proofErr w:type="spellEnd"/>
      <w:r>
        <w:t xml:space="preserve"> is old </w:t>
      </w:r>
      <w:proofErr w:type="spellStart"/>
      <w:r>
        <w:t>vitis</w:t>
      </w:r>
      <w:proofErr w:type="spellEnd"/>
    </w:p>
    <w:p w14:paraId="7A8100AC" w14:textId="3201341A" w:rsidR="00DE5FFD" w:rsidRDefault="00DE5FFD" w:rsidP="00DE5FFD">
      <w:pPr>
        <w:pStyle w:val="ListParagraph"/>
        <w:numPr>
          <w:ilvl w:val="2"/>
          <w:numId w:val="6"/>
        </w:numPr>
      </w:pPr>
      <w:r>
        <w:t>comment out</w:t>
      </w:r>
    </w:p>
    <w:p w14:paraId="5D19AD7E" w14:textId="16217997" w:rsidR="00DE5FFD" w:rsidRDefault="00DE5FFD" w:rsidP="00DE5FFD">
      <w:pPr>
        <w:pStyle w:val="ListParagraph"/>
        <w:numPr>
          <w:ilvl w:val="2"/>
          <w:numId w:val="6"/>
        </w:numPr>
      </w:pPr>
      <w:r>
        <w:t>replace with #include “</w:t>
      </w:r>
      <w:proofErr w:type="spellStart"/>
      <w:r>
        <w:t>xilfpga.h</w:t>
      </w:r>
      <w:proofErr w:type="spellEnd"/>
      <w:r>
        <w:t>”</w:t>
      </w:r>
    </w:p>
    <w:p w14:paraId="31896B86" w14:textId="2730BFA5" w:rsidR="00C26119" w:rsidRDefault="00C26119" w:rsidP="00C26119">
      <w:pPr>
        <w:pStyle w:val="ListParagraph"/>
        <w:numPr>
          <w:ilvl w:val="1"/>
          <w:numId w:val="6"/>
        </w:numPr>
      </w:pPr>
      <w:r w:rsidRPr="00C26119">
        <w:t>#define XPAR_XCSUDMA_0_DEVICE_ID 0</w:t>
      </w:r>
    </w:p>
    <w:p w14:paraId="10922A0D" w14:textId="2351111B" w:rsidR="00384C5F" w:rsidRDefault="0013467A" w:rsidP="0013467A">
      <w:pPr>
        <w:pStyle w:val="ListParagraph"/>
        <w:numPr>
          <w:ilvl w:val="1"/>
          <w:numId w:val="6"/>
        </w:numPr>
      </w:pPr>
      <w:hyperlink w:anchor="_sec_load_bitstream()_fix" w:history="1">
        <w:r w:rsidRPr="0013467A">
          <w:rPr>
            <w:rStyle w:val="Hyperlink"/>
          </w:rPr>
          <w:t xml:space="preserve">Implement </w:t>
        </w:r>
        <w:proofErr w:type="spellStart"/>
        <w:r w:rsidRPr="0013467A">
          <w:rPr>
            <w:rStyle w:val="Hyperlink"/>
          </w:rPr>
          <w:t>sec_load_bistream</w:t>
        </w:r>
        <w:proofErr w:type="spellEnd"/>
        <w:r w:rsidRPr="0013467A">
          <w:rPr>
            <w:rStyle w:val="Hyperlink"/>
          </w:rPr>
          <w:t>() fix</w:t>
        </w:r>
      </w:hyperlink>
    </w:p>
    <w:p w14:paraId="795AB45B" w14:textId="04E41537" w:rsidR="00065E65" w:rsidRDefault="00065E65" w:rsidP="00065E65">
      <w:pPr>
        <w:pStyle w:val="ListParagraph"/>
        <w:numPr>
          <w:ilvl w:val="0"/>
          <w:numId w:val="6"/>
        </w:numPr>
      </w:pPr>
      <w:r>
        <w:t xml:space="preserve">Modify </w:t>
      </w:r>
      <w:proofErr w:type="spellStart"/>
      <w:r>
        <w:t>xpfw_user_startup.c</w:t>
      </w:r>
      <w:proofErr w:type="spellEnd"/>
    </w:p>
    <w:p w14:paraId="74713486" w14:textId="0F6ABE84" w:rsidR="00065E65" w:rsidRDefault="00065E65" w:rsidP="00065E65">
      <w:pPr>
        <w:pStyle w:val="ListParagraph"/>
        <w:numPr>
          <w:ilvl w:val="1"/>
          <w:numId w:val="6"/>
        </w:numPr>
      </w:pPr>
      <w:r w:rsidRPr="00065E65">
        <w:t>#include "</w:t>
      </w:r>
      <w:proofErr w:type="spellStart"/>
      <w:r w:rsidRPr="00065E65">
        <w:t>xpfw_mod_sec.h</w:t>
      </w:r>
      <w:proofErr w:type="spellEnd"/>
      <w:r w:rsidRPr="00065E65">
        <w:t>"</w:t>
      </w:r>
    </w:p>
    <w:p w14:paraId="0FE4617B" w14:textId="7EBF5073" w:rsidR="00065E65" w:rsidRDefault="00065E65" w:rsidP="00065E65">
      <w:pPr>
        <w:pStyle w:val="ListParagraph"/>
        <w:numPr>
          <w:ilvl w:val="1"/>
          <w:numId w:val="6"/>
        </w:numPr>
      </w:pPr>
      <w:proofErr w:type="spellStart"/>
      <w:r w:rsidRPr="00065E65">
        <w:t>sec_ipi_mod_init</w:t>
      </w:r>
      <w:proofErr w:type="spellEnd"/>
      <w:r w:rsidRPr="00065E65">
        <w:t>();</w:t>
      </w:r>
    </w:p>
    <w:p w14:paraId="54C5953F" w14:textId="54A7020A" w:rsidR="00065E65" w:rsidRPr="00F07155" w:rsidRDefault="00065E65" w:rsidP="00065E65">
      <w:pPr>
        <w:pStyle w:val="ListParagraph"/>
        <w:numPr>
          <w:ilvl w:val="2"/>
          <w:numId w:val="6"/>
        </w:numPr>
      </w:pPr>
      <w:r>
        <w:t>make that the final line in the file</w:t>
      </w:r>
    </w:p>
    <w:p w14:paraId="270F3A4C" w14:textId="77777777" w:rsidR="00B66D12" w:rsidRDefault="00B66D12" w:rsidP="00B66D12">
      <w:r>
        <w:t>TODO</w:t>
      </w:r>
    </w:p>
    <w:p w14:paraId="38008023" w14:textId="77777777" w:rsidR="00B66D12" w:rsidRDefault="00B66D12" w:rsidP="00B66D12">
      <w:pPr>
        <w:pStyle w:val="ListParagraph"/>
        <w:numPr>
          <w:ilvl w:val="0"/>
          <w:numId w:val="4"/>
        </w:numPr>
      </w:pPr>
      <w:r>
        <w:t>Customize PMUFW with SHEF code</w:t>
      </w:r>
    </w:p>
    <w:p w14:paraId="06407DF5" w14:textId="77777777" w:rsidR="00B66D12" w:rsidRDefault="00B66D12" w:rsidP="00B66D12">
      <w:pPr>
        <w:pStyle w:val="ListParagraph"/>
        <w:numPr>
          <w:ilvl w:val="0"/>
          <w:numId w:val="4"/>
        </w:numPr>
      </w:pPr>
      <w:r>
        <w:t>Customize FSBL with SHEF code</w:t>
      </w:r>
    </w:p>
    <w:p w14:paraId="732CDF2A" w14:textId="77777777" w:rsidR="00B66D12" w:rsidRDefault="00B66D12" w:rsidP="00B66D12">
      <w:pPr>
        <w:pStyle w:val="ListParagraph"/>
        <w:numPr>
          <w:ilvl w:val="0"/>
          <w:numId w:val="4"/>
        </w:numPr>
      </w:pPr>
      <w:r>
        <w:lastRenderedPageBreak/>
        <w:t xml:space="preserve">Replace </w:t>
      </w:r>
      <w:proofErr w:type="spellStart"/>
      <w:r>
        <w:t>hello_world</w:t>
      </w:r>
      <w:proofErr w:type="spellEnd"/>
      <w:r>
        <w:t xml:space="preserve"> with Security Kernel code</w:t>
      </w:r>
    </w:p>
    <w:p w14:paraId="1B7A532F" w14:textId="77777777" w:rsidR="00B66D12" w:rsidRDefault="00B66D12" w:rsidP="00B66D12">
      <w:pPr>
        <w:pStyle w:val="ListParagraph"/>
        <w:numPr>
          <w:ilvl w:val="1"/>
          <w:numId w:val="4"/>
        </w:numPr>
      </w:pPr>
      <w:r>
        <w:t>Gradually implement</w:t>
      </w:r>
    </w:p>
    <w:p w14:paraId="3ED5EE8B" w14:textId="77777777" w:rsidR="00B66D12" w:rsidRPr="00CE5FBB" w:rsidRDefault="00B66D12" w:rsidP="00B66D12">
      <w:pPr>
        <w:pStyle w:val="ListParagraph"/>
        <w:numPr>
          <w:ilvl w:val="0"/>
          <w:numId w:val="4"/>
        </w:numPr>
      </w:pPr>
      <w:r>
        <w:t>Create management program on A53</w:t>
      </w:r>
    </w:p>
    <w:p w14:paraId="302D1460" w14:textId="77777777" w:rsidR="00B66D12" w:rsidRPr="00CE5FBB" w:rsidRDefault="00B66D12" w:rsidP="00B66D12"/>
    <w:p w14:paraId="56EE9199" w14:textId="0E95CD4D" w:rsidR="000E2C7A" w:rsidRDefault="00203F45" w:rsidP="00B66D12">
      <w:r>
        <w:t>THERE IS CUSTOM CODE IN THE PMUFW</w:t>
      </w:r>
    </w:p>
    <w:p w14:paraId="6A5DDD8A" w14:textId="77777777" w:rsidR="00673F89" w:rsidRDefault="00203F45" w:rsidP="00B66D12">
      <w:proofErr w:type="spellStart"/>
      <w:r>
        <w:t>Xpfw_mod_sec.c</w:t>
      </w:r>
      <w:proofErr w:type="spellEnd"/>
      <w:r>
        <w:t xml:space="preserve">(.h)  is called in </w:t>
      </w:r>
      <w:proofErr w:type="spellStart"/>
      <w:r>
        <w:t>xpfw_user_startup.c</w:t>
      </w:r>
      <w:proofErr w:type="spellEnd"/>
      <w:r>
        <w:t>.</w:t>
      </w:r>
      <w:r>
        <w:br/>
        <w:t>the first contains the hardcoded keys</w:t>
      </w:r>
      <w:r>
        <w:br/>
        <w:t xml:space="preserve">the second calls </w:t>
      </w:r>
      <w:proofErr w:type="spellStart"/>
      <w:r>
        <w:t>sec_ipi_mod_init</w:t>
      </w:r>
      <w:proofErr w:type="spellEnd"/>
      <w:r>
        <w:t>()</w:t>
      </w:r>
    </w:p>
    <w:p w14:paraId="694ED475" w14:textId="5E1BBD6C" w:rsidR="00673F89" w:rsidRDefault="00673F89" w:rsidP="00B66D12">
      <w:r>
        <w:t>XX. included but unused:</w:t>
      </w:r>
    </w:p>
    <w:p w14:paraId="0D456D50" w14:textId="77777777" w:rsidR="00673F89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sc.c</w:t>
      </w:r>
      <w:proofErr w:type="spellEnd"/>
      <w:r>
        <w:t xml:space="preserve">, </w:t>
      </w:r>
      <w:proofErr w:type="spellStart"/>
      <w:r>
        <w:t>sc.h</w:t>
      </w:r>
      <w:proofErr w:type="spellEnd"/>
    </w:p>
    <w:p w14:paraId="7BF65737" w14:textId="77777777" w:rsidR="00673F89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sign.c</w:t>
      </w:r>
      <w:proofErr w:type="spellEnd"/>
    </w:p>
    <w:p w14:paraId="4CADCF86" w14:textId="77777777" w:rsidR="00673F89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verify.c</w:t>
      </w:r>
      <w:proofErr w:type="spellEnd"/>
    </w:p>
    <w:p w14:paraId="0E6103A6" w14:textId="77777777" w:rsidR="00673F89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key_exchange.c</w:t>
      </w:r>
      <w:proofErr w:type="spellEnd"/>
    </w:p>
    <w:p w14:paraId="406AE6EB" w14:textId="77777777" w:rsidR="00673F89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fe.c</w:t>
      </w:r>
      <w:proofErr w:type="spellEnd"/>
    </w:p>
    <w:p w14:paraId="1987F496" w14:textId="29FF40EF" w:rsidR="00673F89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ge.c</w:t>
      </w:r>
      <w:proofErr w:type="spellEnd"/>
    </w:p>
    <w:p w14:paraId="5CCEF6C8" w14:textId="77777777" w:rsidR="00673F89" w:rsidRDefault="006504B2" w:rsidP="00673F89">
      <w:pPr>
        <w:pStyle w:val="ListParagraph"/>
        <w:numPr>
          <w:ilvl w:val="0"/>
          <w:numId w:val="5"/>
        </w:numPr>
      </w:pPr>
      <w:r>
        <w:t>sha3.c</w:t>
      </w:r>
    </w:p>
    <w:p w14:paraId="2D328B20" w14:textId="77777777" w:rsidR="00673F89" w:rsidRDefault="006504B2" w:rsidP="00673F89">
      <w:pPr>
        <w:pStyle w:val="ListParagraph"/>
        <w:numPr>
          <w:ilvl w:val="0"/>
          <w:numId w:val="5"/>
        </w:numPr>
      </w:pPr>
      <w:r>
        <w:t>sha512.c</w:t>
      </w:r>
    </w:p>
    <w:p w14:paraId="0B87E9EB" w14:textId="77777777" w:rsidR="00673F89" w:rsidRDefault="006504B2" w:rsidP="00673F89">
      <w:pPr>
        <w:pStyle w:val="ListParagraph"/>
        <w:numPr>
          <w:ilvl w:val="0"/>
          <w:numId w:val="5"/>
        </w:numPr>
      </w:pPr>
      <w:r>
        <w:t>ed25519.c</w:t>
      </w:r>
    </w:p>
    <w:p w14:paraId="5337C166" w14:textId="77777777" w:rsidR="00673F89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fixedint.h</w:t>
      </w:r>
      <w:proofErr w:type="spellEnd"/>
    </w:p>
    <w:p w14:paraId="0C023F2B" w14:textId="529C5A0F" w:rsidR="00203F45" w:rsidRDefault="006504B2" w:rsidP="00673F89">
      <w:pPr>
        <w:pStyle w:val="ListParagraph"/>
        <w:numPr>
          <w:ilvl w:val="0"/>
          <w:numId w:val="5"/>
        </w:numPr>
      </w:pPr>
      <w:proofErr w:type="spellStart"/>
      <w:r>
        <w:t>precomp_data.h</w:t>
      </w:r>
      <w:proofErr w:type="spellEnd"/>
      <w:r>
        <w:br/>
      </w:r>
    </w:p>
    <w:p w14:paraId="51000522" w14:textId="77777777" w:rsidR="006504B2" w:rsidRDefault="006504B2" w:rsidP="00B66D12"/>
    <w:p w14:paraId="75E03670" w14:textId="15B3D100" w:rsidR="006504B2" w:rsidRDefault="006F124B" w:rsidP="006F124B">
      <w:pPr>
        <w:pStyle w:val="Heading4"/>
      </w:pPr>
      <w:bookmarkStart w:id="0" w:name="_sec_load_bitstream()_fix"/>
      <w:bookmarkEnd w:id="0"/>
      <w:r>
        <w:t>sec_load_bitstream() fix</w:t>
      </w:r>
    </w:p>
    <w:p w14:paraId="02E6A092" w14:textId="7934AE7B" w:rsidR="006F124B" w:rsidRPr="006F124B" w:rsidRDefault="006F124B" w:rsidP="006F124B">
      <w:r>
        <w:t xml:space="preserve">the </w:t>
      </w:r>
      <w:proofErr w:type="spellStart"/>
      <w:r>
        <w:t>sec_load_bistream</w:t>
      </w:r>
      <w:proofErr w:type="spellEnd"/>
      <w:r>
        <w:t xml:space="preserve">() function in the u96 version of </w:t>
      </w:r>
      <w:proofErr w:type="spellStart"/>
      <w:r>
        <w:t>xpfw_mod_sec.c</w:t>
      </w:r>
      <w:proofErr w:type="spellEnd"/>
      <w:r>
        <w:t xml:space="preserve"> is incompatible with modern </w:t>
      </w:r>
      <w:proofErr w:type="spellStart"/>
      <w:r>
        <w:t>vitis</w:t>
      </w:r>
      <w:proofErr w:type="spellEnd"/>
      <w:r>
        <w:t>. Replace that function entirely with this version: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124B" w14:paraId="15BF1F22" w14:textId="77777777" w:rsidTr="006F124B">
        <w:tc>
          <w:tcPr>
            <w:tcW w:w="9350" w:type="dxa"/>
          </w:tcPr>
          <w:p w14:paraId="4C40878D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static void sec_load_bitstream(){</w:t>
            </w:r>
          </w:p>
          <w:p w14:paraId="629D066F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u32 status;</w:t>
            </w:r>
          </w:p>
          <w:p w14:paraId="3D0CC4D7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s32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DE830E4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u8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[48];</w:t>
            </w:r>
          </w:p>
          <w:p w14:paraId="3FA86AED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u32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[8];</w:t>
            </w:r>
          </w:p>
          <w:p w14:paraId="3B1AE69B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u32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resp_buf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[2] = {0};</w:t>
            </w:r>
          </w:p>
          <w:p w14:paraId="120DA05A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u32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2FCD609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74FEFD5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// NEW: Structure for 2023.2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XilFPGA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API</w:t>
            </w:r>
          </w:p>
          <w:p w14:paraId="7549917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 {0};</w:t>
            </w:r>
          </w:p>
          <w:p w14:paraId="225EC8DE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94CB482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if(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== 0 ||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== NULL){</w:t>
            </w:r>
          </w:p>
          <w:p w14:paraId="7EB59A1E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XPfw_Printf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(DEBUG_ERROR, "PMU: Bitstream address or size error\r\n");</w:t>
            </w:r>
          </w:p>
          <w:p w14:paraId="17E66843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return;</w:t>
            </w:r>
          </w:p>
          <w:p w14:paraId="7D3A9373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}</w:t>
            </w:r>
          </w:p>
          <w:p w14:paraId="4B379D0F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F913313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lastRenderedPageBreak/>
              <w:t>    // 1. Hash the bitstream</w:t>
            </w:r>
          </w:p>
          <w:p w14:paraId="7061259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XCsuDma_Config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*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9EBC27C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XCsuDma_LookupConfig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(XPAR_XCSUDMA_0_DEVICE_ID);</w:t>
            </w:r>
          </w:p>
          <w:p w14:paraId="4490E48A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if 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== NULL){</w:t>
            </w:r>
          </w:p>
          <w:p w14:paraId="059C65A4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XPfw_Printf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(DEBUG_ERROR, "PMU: Failed to configure CSU\r\n");</w:t>
            </w:r>
          </w:p>
          <w:p w14:paraId="5BF40072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return;</w:t>
            </w:r>
          </w:p>
          <w:p w14:paraId="3AC1F446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}</w:t>
            </w:r>
          </w:p>
          <w:p w14:paraId="3DC4F99F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status = XCsuDma_CfgInitialize(&amp;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BaseAddress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8A91A9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if (status != XST_SUCCESS){</w:t>
            </w:r>
          </w:p>
          <w:p w14:paraId="1A6DAD7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XPfw_Printf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(DEBUG_ERROR, "PMU: Failed to initialize CSU\r\n");</w:t>
            </w:r>
          </w:p>
          <w:p w14:paraId="7CA4277C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return;</w:t>
            </w:r>
          </w:p>
          <w:p w14:paraId="408BB2EA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}</w:t>
            </w:r>
          </w:p>
          <w:p w14:paraId="4A5B8004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XSecure_Sha3Initialize(&amp;secure_sha3, &amp;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34AFE7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5F10A2A6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// Cast to (u8*) to fix volatile warning</w:t>
            </w:r>
          </w:p>
          <w:p w14:paraId="1C3C937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XSecure_Sha3Digest(&amp;secure_sha3, (u8*)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AF24247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1AE575E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// 2. Load the Bitstream (FIXED FOR 2023.2 API)</w:t>
            </w:r>
          </w:p>
          <w:p w14:paraId="6FE9367F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// Initialize the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XilFPGA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library</w:t>
            </w:r>
          </w:p>
          <w:p w14:paraId="60DC919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XFpga_Initialize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8C9ED41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if 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!= XST_SUCCESS) {</w:t>
            </w:r>
          </w:p>
          <w:p w14:paraId="459F8E36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 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XPfw_Printf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(DEBUG_ERROR, "PMU: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Init Failed\r\n");</w:t>
            </w:r>
          </w:p>
          <w:p w14:paraId="151F7EEB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 return;</w:t>
            </w:r>
          </w:p>
          <w:p w14:paraId="7454B3EB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}</w:t>
            </w:r>
          </w:p>
          <w:p w14:paraId="70872133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B1191D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/*</w:t>
            </w:r>
          </w:p>
          <w:p w14:paraId="3C14F01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* API: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XFpga_BitStream_Load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InstancePtr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KeyAddr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, Size, Flags)</w:t>
            </w:r>
          </w:p>
          <w:p w14:paraId="0A4BC6C0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*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KeyAddr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 0 (We are not using an external user key here)</w:t>
            </w:r>
          </w:p>
          <w:p w14:paraId="18147B2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* Flags = 0 (Implies XFPGA_FULL_BITSTREAM)</w:t>
            </w:r>
          </w:p>
          <w:p w14:paraId="64C58B57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*/</w:t>
            </w:r>
          </w:p>
          <w:p w14:paraId="097F725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XFpga_BitStream_Load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7951E5AA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                               (UINTPTR)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55E4B334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                               0,</w:t>
            </w:r>
          </w:p>
          <w:p w14:paraId="41BBA2E3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                               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5664C5DD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                               0);</w:t>
            </w:r>
          </w:p>
          <w:p w14:paraId="7307A29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6F5B654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if(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== XFPGA_SUCCESS){</w:t>
            </w:r>
          </w:p>
          <w:p w14:paraId="1B6079FA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XPfw_Printf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(DEBUG_DETAILED, "PMU: PL Configuration successful\r\n");</w:t>
            </w:r>
          </w:p>
          <w:p w14:paraId="5F342DE8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}</w:t>
            </w:r>
          </w:p>
          <w:p w14:paraId="6FD1FF0F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else{</w:t>
            </w:r>
          </w:p>
          <w:p w14:paraId="6632E43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XPfw_Printf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(DEBUG_DETAILED, "PMU: PL Configuration failed %d\r\n",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96A4FA0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}</w:t>
            </w:r>
          </w:p>
          <w:p w14:paraId="0E7D7CB4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7F25B51E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// 3. Send Response</w:t>
            </w:r>
          </w:p>
          <w:p w14:paraId="64A234C9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while(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&lt; SHA3_SIZE){</w:t>
            </w:r>
          </w:p>
          <w:p w14:paraId="3DCFEAA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[1] = IPI_BITSTREAM_HASH_MASK;</w:t>
            </w:r>
          </w:p>
          <w:p w14:paraId="6C699DCC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// Cast to (u8*) to fix volatile warning</w:t>
            </w:r>
          </w:p>
          <w:p w14:paraId="2AD77D7E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[2], &amp;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], 16);</w:t>
            </w:r>
          </w:p>
          <w:p w14:paraId="27F61148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601CE13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status =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XPfw_IpiWriteMessage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sec_ipi_mod_ptr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IPI_PMU_0_IER_RPU_0_MASK,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, 8);</w:t>
            </w:r>
          </w:p>
          <w:p w14:paraId="2E4B7D5B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if(status != XST_SUCCESS){ return; }</w:t>
            </w:r>
          </w:p>
          <w:p w14:paraId="2114C65B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50A50AC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status = XPfw_IpiTrigger(IPI_PMU_0_IER_RPU_0_MASK);</w:t>
            </w:r>
          </w:p>
          <w:p w14:paraId="67C5B87D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if(status != XST_SUCCESS){ return; }</w:t>
            </w:r>
          </w:p>
          <w:p w14:paraId="274383BB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4215B1F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status =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XPfw_IpiPollForAck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(IPI_PMU_0_IER_RPU_0_MASK, (~0));</w:t>
            </w:r>
          </w:p>
          <w:p w14:paraId="6EB1AB52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if(status != XST_SUCCESS){ return; }</w:t>
            </w:r>
          </w:p>
          <w:p w14:paraId="31065AAE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5BD1A2A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status =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XPfw_IpiReadResponse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sec_ipi_mod_ptr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, IPI_PMU_0_IER_RPU_0_MASK,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resp_buf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, 2);</w:t>
            </w:r>
          </w:p>
          <w:p w14:paraId="14598131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if(status != XST_SUCCESS){ return; }</w:t>
            </w:r>
          </w:p>
          <w:p w14:paraId="48BDE1D5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78D8896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    if(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resp_buf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>[1] != IPI_BITSTREAM_HASH_MASK){ return; }</w:t>
            </w:r>
          </w:p>
          <w:p w14:paraId="4BBDC506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        </w:t>
            </w:r>
            <w:proofErr w:type="spellStart"/>
            <w:r w:rsidRPr="006F124B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6F124B">
              <w:rPr>
                <w:rFonts w:ascii="Courier New" w:hAnsi="Courier New" w:cs="Courier New"/>
                <w:sz w:val="16"/>
                <w:szCs w:val="16"/>
              </w:rPr>
              <w:t xml:space="preserve"> += 16;</w:t>
            </w:r>
          </w:p>
          <w:p w14:paraId="4A3C4B8C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}</w:t>
            </w:r>
          </w:p>
          <w:p w14:paraId="062B27EF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    return;</w:t>
            </w:r>
          </w:p>
          <w:p w14:paraId="40A7A8C8" w14:textId="77777777" w:rsidR="006F124B" w:rsidRPr="006F124B" w:rsidRDefault="006F124B" w:rsidP="006F124B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6F124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4ED1158" w14:textId="77777777" w:rsidR="006F124B" w:rsidRDefault="006F124B" w:rsidP="006F124B"/>
        </w:tc>
      </w:tr>
    </w:tbl>
    <w:p w14:paraId="0DD56275" w14:textId="60DFC071" w:rsidR="006F124B" w:rsidRPr="006F124B" w:rsidRDefault="006F124B" w:rsidP="006F124B"/>
    <w:sectPr w:rsidR="006F124B" w:rsidRPr="006F12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F7D58"/>
    <w:multiLevelType w:val="hybridMultilevel"/>
    <w:tmpl w:val="532A000C"/>
    <w:lvl w:ilvl="0" w:tplc="F476DA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C96925"/>
    <w:multiLevelType w:val="hybridMultilevel"/>
    <w:tmpl w:val="03BA4B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C03F4"/>
    <w:multiLevelType w:val="hybridMultilevel"/>
    <w:tmpl w:val="95E4EF42"/>
    <w:lvl w:ilvl="0" w:tplc="5A3E594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041851"/>
    <w:multiLevelType w:val="hybridMultilevel"/>
    <w:tmpl w:val="114C0D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061FC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A11F32"/>
    <w:multiLevelType w:val="hybridMultilevel"/>
    <w:tmpl w:val="BA5E4A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309213">
    <w:abstractNumId w:val="1"/>
  </w:num>
  <w:num w:numId="2" w16cid:durableId="1726292182">
    <w:abstractNumId w:val="5"/>
  </w:num>
  <w:num w:numId="3" w16cid:durableId="1480416425">
    <w:abstractNumId w:val="3"/>
  </w:num>
  <w:num w:numId="4" w16cid:durableId="378020479">
    <w:abstractNumId w:val="2"/>
  </w:num>
  <w:num w:numId="5" w16cid:durableId="394857488">
    <w:abstractNumId w:val="0"/>
  </w:num>
  <w:num w:numId="6" w16cid:durableId="12843396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AEF"/>
    <w:rsid w:val="00065E65"/>
    <w:rsid w:val="00084989"/>
    <w:rsid w:val="000E2C7A"/>
    <w:rsid w:val="0013467A"/>
    <w:rsid w:val="00196281"/>
    <w:rsid w:val="00203F45"/>
    <w:rsid w:val="00384C5F"/>
    <w:rsid w:val="003949E3"/>
    <w:rsid w:val="0050419F"/>
    <w:rsid w:val="00533AEF"/>
    <w:rsid w:val="005D18B9"/>
    <w:rsid w:val="006347BF"/>
    <w:rsid w:val="006504B2"/>
    <w:rsid w:val="006609AA"/>
    <w:rsid w:val="00673F89"/>
    <w:rsid w:val="006B7D5C"/>
    <w:rsid w:val="006F124B"/>
    <w:rsid w:val="008359BA"/>
    <w:rsid w:val="0088481A"/>
    <w:rsid w:val="00934215"/>
    <w:rsid w:val="009467E4"/>
    <w:rsid w:val="009F44F0"/>
    <w:rsid w:val="00AF6893"/>
    <w:rsid w:val="00B66D12"/>
    <w:rsid w:val="00C05E68"/>
    <w:rsid w:val="00C26119"/>
    <w:rsid w:val="00CB7C4A"/>
    <w:rsid w:val="00CE5FBB"/>
    <w:rsid w:val="00CF2E54"/>
    <w:rsid w:val="00DE5FFD"/>
    <w:rsid w:val="00E72686"/>
    <w:rsid w:val="00EF6838"/>
    <w:rsid w:val="00F07155"/>
    <w:rsid w:val="00F12F97"/>
    <w:rsid w:val="00FA4E53"/>
    <w:rsid w:val="00FC4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75C35"/>
  <w15:chartTrackingRefBased/>
  <w15:docId w15:val="{1F20F668-797A-4C58-BDAA-3528DB064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D12"/>
  </w:style>
  <w:style w:type="paragraph" w:styleId="Heading1">
    <w:name w:val="heading 1"/>
    <w:basedOn w:val="Normal"/>
    <w:next w:val="Normal"/>
    <w:link w:val="Heading1Char"/>
    <w:uiPriority w:val="9"/>
    <w:qFormat/>
    <w:rsid w:val="00533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3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3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3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3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33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A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4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46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6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</TotalTime>
  <Pages>5</Pages>
  <Words>883</Words>
  <Characters>5510</Characters>
  <Application>Microsoft Office Word</Application>
  <DocSecurity>0</DocSecurity>
  <Lines>229</Lines>
  <Paragraphs>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Feezer</dc:creator>
  <cp:keywords/>
  <dc:description/>
  <cp:lastModifiedBy>Shawn Feezer</cp:lastModifiedBy>
  <cp:revision>12</cp:revision>
  <dcterms:created xsi:type="dcterms:W3CDTF">2025-12-20T21:52:00Z</dcterms:created>
  <dcterms:modified xsi:type="dcterms:W3CDTF">2025-12-28T17:20:00Z</dcterms:modified>
</cp:coreProperties>
</file>