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D9253" w14:textId="66FF857F" w:rsidR="00EF5524" w:rsidRPr="00D2594A" w:rsidRDefault="00A66062">
      <w:pPr>
        <w:rPr>
          <w:rFonts w:ascii="Times New Roman" w:hAnsi="Times New Roman" w:cs="Times New Roman"/>
        </w:rPr>
      </w:pPr>
      <w:r w:rsidRPr="00D2594A">
        <w:rPr>
          <w:rFonts w:ascii="Times New Roman" w:hAnsi="Times New Roman" w:cs="Times New Roman"/>
        </w:rPr>
        <w:t xml:space="preserve">Stephen Feldman </w:t>
      </w:r>
    </w:p>
    <w:p w14:paraId="72591755" w14:textId="021FCE69" w:rsidR="00A66062" w:rsidRPr="00D2594A" w:rsidRDefault="00A66062">
      <w:pPr>
        <w:rPr>
          <w:rFonts w:ascii="Times New Roman" w:hAnsi="Times New Roman" w:cs="Times New Roman"/>
        </w:rPr>
      </w:pPr>
      <w:r w:rsidRPr="00D2594A">
        <w:rPr>
          <w:rFonts w:ascii="Times New Roman" w:hAnsi="Times New Roman" w:cs="Times New Roman"/>
        </w:rPr>
        <w:t>8/29/2025</w:t>
      </w:r>
    </w:p>
    <w:p w14:paraId="0227974A" w14:textId="6CFC317C" w:rsidR="00A66062" w:rsidRPr="00360502" w:rsidRDefault="00D2594A">
      <w:pPr>
        <w:rPr>
          <w:rFonts w:ascii="Times New Roman" w:hAnsi="Times New Roman" w:cs="Times New Roman"/>
          <w:i/>
          <w:iCs/>
        </w:rPr>
      </w:pPr>
      <w:r w:rsidRPr="00D2594A">
        <w:rPr>
          <w:rFonts w:ascii="Times New Roman" w:hAnsi="Times New Roman" w:cs="Times New Roman"/>
        </w:rPr>
        <w:t>M.S. Thesis Statement of Research</w:t>
      </w:r>
      <w:r w:rsidR="00360502">
        <w:rPr>
          <w:rFonts w:ascii="Times New Roman" w:hAnsi="Times New Roman" w:cs="Times New Roman"/>
        </w:rPr>
        <w:t xml:space="preserve"> – </w:t>
      </w:r>
      <w:r w:rsidR="00360502">
        <w:rPr>
          <w:rFonts w:ascii="Times New Roman" w:hAnsi="Times New Roman" w:cs="Times New Roman"/>
          <w:i/>
          <w:iCs/>
        </w:rPr>
        <w:t>Full proposal to follow</w:t>
      </w:r>
    </w:p>
    <w:p w14:paraId="36888254" w14:textId="51A73F58" w:rsidR="00451DB9" w:rsidRDefault="00451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Endorsement(s):  Professor </w:t>
      </w:r>
      <w:r w:rsidR="00426A1A">
        <w:rPr>
          <w:rFonts w:ascii="Times New Roman" w:hAnsi="Times New Roman" w:cs="Times New Roman"/>
        </w:rPr>
        <w:t>Cavdar, Professor Bailey</w:t>
      </w:r>
    </w:p>
    <w:p w14:paraId="690C8462" w14:textId="3E9341E9" w:rsidR="00426A1A" w:rsidRPr="00D2594A" w:rsidRDefault="00426A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Signatures ____________________________________________________________________________</w:t>
      </w:r>
    </w:p>
    <w:p w14:paraId="2141CE37" w14:textId="6DE6FD1C" w:rsidR="00D2594A" w:rsidRDefault="008062B0" w:rsidP="000F06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of Traveling-Sales-Person </w:t>
      </w:r>
      <w:r w:rsidR="00A64C59">
        <w:rPr>
          <w:rFonts w:ascii="Times New Roman" w:hAnsi="Times New Roman" w:cs="Times New Roman"/>
        </w:rPr>
        <w:t>Tour Length Estimators to Find Solutions to the Vehicle Routing Problem</w:t>
      </w:r>
    </w:p>
    <w:p w14:paraId="6A57C1C7" w14:textId="2F1F4EB5" w:rsidR="00426A1A" w:rsidRDefault="00E95E67" w:rsidP="00E95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Summary: </w:t>
      </w:r>
    </w:p>
    <w:p w14:paraId="32065737" w14:textId="2798763D" w:rsidR="00E95E67" w:rsidRDefault="00E95E67" w:rsidP="00E95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Utilize Professor Cavdar’s </w:t>
      </w:r>
      <w:r w:rsidR="004B39C3">
        <w:rPr>
          <w:rFonts w:ascii="Times New Roman" w:hAnsi="Times New Roman" w:cs="Times New Roman"/>
        </w:rPr>
        <w:t>innovation in distribution free tour-length estimators and other estimation approaches</w:t>
      </w:r>
      <w:r w:rsidR="000826C3">
        <w:rPr>
          <w:rFonts w:ascii="Times New Roman" w:hAnsi="Times New Roman" w:cs="Times New Roman"/>
        </w:rPr>
        <w:t xml:space="preserve"> to </w:t>
      </w:r>
      <w:r w:rsidR="00296E01">
        <w:rPr>
          <w:rFonts w:ascii="Times New Roman" w:hAnsi="Times New Roman" w:cs="Times New Roman"/>
        </w:rPr>
        <w:t>find solutions to the vehicle routing problem. The vehicle routing problem</w:t>
      </w:r>
      <w:r w:rsidR="006B754B">
        <w:rPr>
          <w:rFonts w:ascii="Times New Roman" w:hAnsi="Times New Roman" w:cs="Times New Roman"/>
        </w:rPr>
        <w:t>(VRP)</w:t>
      </w:r>
      <w:r w:rsidR="00296E01">
        <w:rPr>
          <w:rFonts w:ascii="Times New Roman" w:hAnsi="Times New Roman" w:cs="Times New Roman"/>
        </w:rPr>
        <w:t xml:space="preserve"> becomes computationally expensive due to the need to recompute </w:t>
      </w:r>
      <w:r w:rsidR="00890EAA">
        <w:rPr>
          <w:rFonts w:ascii="Times New Roman" w:hAnsi="Times New Roman" w:cs="Times New Roman"/>
        </w:rPr>
        <w:t>traveling</w:t>
      </w:r>
      <w:r w:rsidR="00296E01">
        <w:rPr>
          <w:rFonts w:ascii="Times New Roman" w:hAnsi="Times New Roman" w:cs="Times New Roman"/>
        </w:rPr>
        <w:t xml:space="preserve">-salesperson subtours for each </w:t>
      </w:r>
      <w:r w:rsidR="00457C45">
        <w:rPr>
          <w:rFonts w:ascii="Times New Roman" w:hAnsi="Times New Roman" w:cs="Times New Roman"/>
        </w:rPr>
        <w:t>vehicle for each solution</w:t>
      </w:r>
      <w:r w:rsidR="00D5095F">
        <w:rPr>
          <w:rFonts w:ascii="Times New Roman" w:hAnsi="Times New Roman" w:cs="Times New Roman"/>
        </w:rPr>
        <w:t xml:space="preserve">. The intuition behind </w:t>
      </w:r>
      <w:r w:rsidR="00457C45">
        <w:rPr>
          <w:rFonts w:ascii="Times New Roman" w:hAnsi="Times New Roman" w:cs="Times New Roman"/>
        </w:rPr>
        <w:t xml:space="preserve">using estimators is to  </w:t>
      </w:r>
      <w:r w:rsidR="008F1B2B">
        <w:rPr>
          <w:rFonts w:ascii="Times New Roman" w:hAnsi="Times New Roman" w:cs="Times New Roman"/>
        </w:rPr>
        <w:t xml:space="preserve">by-pass the need to solve for the subtours until the final step, </w:t>
      </w:r>
      <w:r w:rsidR="00BD3382">
        <w:rPr>
          <w:rFonts w:ascii="Times New Roman" w:hAnsi="Times New Roman" w:cs="Times New Roman"/>
        </w:rPr>
        <w:t xml:space="preserve">allowing for a </w:t>
      </w:r>
      <w:r w:rsidR="00A2031C">
        <w:rPr>
          <w:rFonts w:ascii="Times New Roman" w:hAnsi="Times New Roman" w:cs="Times New Roman"/>
        </w:rPr>
        <w:t xml:space="preserve">faster computation. </w:t>
      </w:r>
      <w:r w:rsidR="00BD493A">
        <w:rPr>
          <w:rFonts w:ascii="Times New Roman" w:hAnsi="Times New Roman" w:cs="Times New Roman"/>
        </w:rPr>
        <w:t>This research will test the effectiveness of using estimators for the vehicle routing and develop</w:t>
      </w:r>
      <w:r w:rsidR="00520816">
        <w:rPr>
          <w:rFonts w:ascii="Times New Roman" w:hAnsi="Times New Roman" w:cs="Times New Roman"/>
        </w:rPr>
        <w:t xml:space="preserve">, implement, and test a heuristic algorithm. The resulting algorithm will be compared against other solution approaches </w:t>
      </w:r>
      <w:r w:rsidR="00090372">
        <w:rPr>
          <w:rFonts w:ascii="Times New Roman" w:hAnsi="Times New Roman" w:cs="Times New Roman"/>
        </w:rPr>
        <w:t xml:space="preserve">to determine the overall validity of this approach. </w:t>
      </w:r>
    </w:p>
    <w:p w14:paraId="52A67CD4" w14:textId="64268C3A" w:rsidR="00090372" w:rsidRDefault="0095552A" w:rsidP="00E95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Objectives:</w:t>
      </w:r>
    </w:p>
    <w:p w14:paraId="76BB1998" w14:textId="56EDCB06" w:rsidR="000C5768" w:rsidRDefault="000C5768" w:rsidP="000C5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TSP estimators for </w:t>
      </w:r>
      <w:r w:rsidR="006B754B">
        <w:rPr>
          <w:rFonts w:ascii="Times New Roman" w:hAnsi="Times New Roman" w:cs="Times New Roman"/>
        </w:rPr>
        <w:t xml:space="preserve">various problem sizes to develop an objective function for vehicle routing. </w:t>
      </w:r>
    </w:p>
    <w:p w14:paraId="08975401" w14:textId="22FE95FF" w:rsidR="00796829" w:rsidRDefault="00796829" w:rsidP="000C5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testing environment by either sourcing or solving VRP instances with </w:t>
      </w:r>
      <w:r w:rsidR="0018316B">
        <w:rPr>
          <w:rFonts w:ascii="Times New Roman" w:hAnsi="Times New Roman" w:cs="Times New Roman"/>
        </w:rPr>
        <w:t>current approaches.</w:t>
      </w:r>
    </w:p>
    <w:p w14:paraId="41BD4AD8" w14:textId="55B68CB5" w:rsidR="006B754B" w:rsidRDefault="006B754B" w:rsidP="000C5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effectiveness of </w:t>
      </w:r>
      <w:r w:rsidR="0018316B">
        <w:rPr>
          <w:rFonts w:ascii="Times New Roman" w:hAnsi="Times New Roman" w:cs="Times New Roman"/>
        </w:rPr>
        <w:t>estimators</w:t>
      </w:r>
      <w:r>
        <w:rPr>
          <w:rFonts w:ascii="Times New Roman" w:hAnsi="Times New Roman" w:cs="Times New Roman"/>
        </w:rPr>
        <w:t xml:space="preserve"> to known VRP solutions</w:t>
      </w:r>
      <w:r w:rsidR="00796829">
        <w:rPr>
          <w:rFonts w:ascii="Times New Roman" w:hAnsi="Times New Roman" w:cs="Times New Roman"/>
        </w:rPr>
        <w:t xml:space="preserve">. </w:t>
      </w:r>
      <w:r w:rsidR="0018316B">
        <w:rPr>
          <w:rFonts w:ascii="Times New Roman" w:hAnsi="Times New Roman" w:cs="Times New Roman"/>
        </w:rPr>
        <w:t>Does the optimal solution of the estimator function match the optimal solution of the true VRP?</w:t>
      </w:r>
    </w:p>
    <w:p w14:paraId="60F4E9CA" w14:textId="77777777" w:rsidR="005D32D7" w:rsidRDefault="0018316B" w:rsidP="000C5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and implement a heuristic </w:t>
      </w:r>
      <w:r w:rsidR="00206884">
        <w:rPr>
          <w:rFonts w:ascii="Times New Roman" w:hAnsi="Times New Roman" w:cs="Times New Roman"/>
        </w:rPr>
        <w:t xml:space="preserve">using estimators to reduce the frequency of finding optimal </w:t>
      </w:r>
      <w:r w:rsidR="005D32D7">
        <w:rPr>
          <w:rFonts w:ascii="Times New Roman" w:hAnsi="Times New Roman" w:cs="Times New Roman"/>
        </w:rPr>
        <w:t xml:space="preserve">tours for each vehicle. </w:t>
      </w:r>
    </w:p>
    <w:p w14:paraId="72D6664B" w14:textId="1194167A" w:rsidR="00796829" w:rsidRDefault="005D32D7" w:rsidP="000C5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</w:t>
      </w:r>
      <w:r w:rsidR="0095141E">
        <w:rPr>
          <w:rFonts w:ascii="Times New Roman" w:hAnsi="Times New Roman" w:cs="Times New Roman"/>
        </w:rPr>
        <w:t>algorithm</w:t>
      </w:r>
      <w:r>
        <w:rPr>
          <w:rFonts w:ascii="Times New Roman" w:hAnsi="Times New Roman" w:cs="Times New Roman"/>
        </w:rPr>
        <w:t xml:space="preserve"> performance across </w:t>
      </w:r>
      <w:r w:rsidR="0095141E">
        <w:rPr>
          <w:rFonts w:ascii="Times New Roman" w:hAnsi="Times New Roman" w:cs="Times New Roman"/>
        </w:rPr>
        <w:t xml:space="preserve">various instance sizes and to existing solution approaches (ex: Clark-Wright). </w:t>
      </w:r>
    </w:p>
    <w:p w14:paraId="6C0470D9" w14:textId="754E4F1B" w:rsidR="0095552A" w:rsidRDefault="0095552A" w:rsidP="00955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</w:t>
      </w:r>
      <w:r w:rsidR="005D58EC">
        <w:rPr>
          <w:rFonts w:ascii="Times New Roman" w:hAnsi="Times New Roman" w:cs="Times New Roman"/>
        </w:rPr>
        <w:t xml:space="preserve"> (Brief)</w:t>
      </w:r>
      <w:r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E253E" w14:paraId="04FDFEF3" w14:textId="77777777" w:rsidTr="00E8300E">
        <w:tc>
          <w:tcPr>
            <w:tcW w:w="1525" w:type="dxa"/>
          </w:tcPr>
          <w:p w14:paraId="2D4BE590" w14:textId="471E12C0" w:rsidR="008E253E" w:rsidRDefault="00E8300E" w:rsidP="0095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Period</w:t>
            </w:r>
          </w:p>
        </w:tc>
        <w:tc>
          <w:tcPr>
            <w:tcW w:w="7825" w:type="dxa"/>
          </w:tcPr>
          <w:p w14:paraId="53B294A9" w14:textId="7CA4BFB2" w:rsidR="008E253E" w:rsidRDefault="00E8300E" w:rsidP="0095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8E253E" w14:paraId="539B26E1" w14:textId="77777777" w:rsidTr="00E8300E">
        <w:tc>
          <w:tcPr>
            <w:tcW w:w="1525" w:type="dxa"/>
          </w:tcPr>
          <w:p w14:paraId="1F2A64CE" w14:textId="1CE1474A" w:rsidR="008E253E" w:rsidRDefault="00E8300E" w:rsidP="0095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- June</w:t>
            </w:r>
          </w:p>
        </w:tc>
        <w:tc>
          <w:tcPr>
            <w:tcW w:w="7825" w:type="dxa"/>
          </w:tcPr>
          <w:p w14:paraId="7E7088D8" w14:textId="055D43F5" w:rsidR="008E253E" w:rsidRDefault="00E8300E" w:rsidP="0095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good estimators and </w:t>
            </w:r>
            <w:r w:rsidR="00165A61">
              <w:rPr>
                <w:rFonts w:ascii="Times New Roman" w:hAnsi="Times New Roman" w:cs="Times New Roman"/>
              </w:rPr>
              <w:t xml:space="preserve">test existing </w:t>
            </w:r>
            <w:r w:rsidR="000E1E5E">
              <w:rPr>
                <w:rFonts w:ascii="Times New Roman" w:hAnsi="Times New Roman" w:cs="Times New Roman"/>
              </w:rPr>
              <w:t>LP</w:t>
            </w:r>
            <w:r w:rsidR="00165A61">
              <w:rPr>
                <w:rFonts w:ascii="Times New Roman" w:hAnsi="Times New Roman" w:cs="Times New Roman"/>
              </w:rPr>
              <w:t xml:space="preserve"> solvers to see if they can use new objective functions to find optimal solutions. </w:t>
            </w:r>
            <w:r w:rsidR="003C48FA">
              <w:rPr>
                <w:rFonts w:ascii="Times New Roman" w:hAnsi="Times New Roman" w:cs="Times New Roman"/>
              </w:rPr>
              <w:t xml:space="preserve">Acquire a testing data set and assess estimators. </w:t>
            </w:r>
          </w:p>
          <w:p w14:paraId="3869F2FA" w14:textId="33D58534" w:rsidR="003C48FA" w:rsidRPr="003C48FA" w:rsidRDefault="003C48FA" w:rsidP="0095552A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Partially completed. The LP approach </w:t>
            </w:r>
            <w:r w:rsidR="000E1E5E">
              <w:rPr>
                <w:rFonts w:ascii="Times New Roman" w:hAnsi="Times New Roman" w:cs="Times New Roman"/>
                <w:i/>
                <w:iCs/>
              </w:rPr>
              <w:t xml:space="preserve">proved infeasible due to the complex nature of the objective function. </w:t>
            </w:r>
          </w:p>
        </w:tc>
      </w:tr>
      <w:tr w:rsidR="008E253E" w14:paraId="1CA1B360" w14:textId="77777777" w:rsidTr="00E8300E">
        <w:tc>
          <w:tcPr>
            <w:tcW w:w="1525" w:type="dxa"/>
          </w:tcPr>
          <w:p w14:paraId="022F5936" w14:textId="1A78AC5E" w:rsidR="008E253E" w:rsidRDefault="000E1E5E" w:rsidP="0095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July</w:t>
            </w:r>
          </w:p>
        </w:tc>
        <w:tc>
          <w:tcPr>
            <w:tcW w:w="7825" w:type="dxa"/>
          </w:tcPr>
          <w:p w14:paraId="02EFDC47" w14:textId="77777777" w:rsidR="008E253E" w:rsidRDefault="000E1E5E" w:rsidP="0095552A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Test various heuristic approaches to identify promising search techniques along the objective function. </w:t>
            </w:r>
          </w:p>
          <w:p w14:paraId="6D7E2D6D" w14:textId="4BC33DC7" w:rsidR="000E1E5E" w:rsidRPr="000E1E5E" w:rsidRDefault="000E1E5E" w:rsidP="0095552A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I have chosen to focus on </w:t>
            </w:r>
            <w:r w:rsidR="003B04DD">
              <w:rPr>
                <w:rFonts w:ascii="Times New Roman" w:hAnsi="Times New Roman" w:cs="Times New Roman"/>
                <w:i/>
                <w:iCs/>
              </w:rPr>
              <w:t>a targeted search by calculating node weights relative to the objective function.</w:t>
            </w:r>
          </w:p>
        </w:tc>
      </w:tr>
      <w:tr w:rsidR="008E253E" w14:paraId="5AC3504C" w14:textId="77777777" w:rsidTr="00E8300E">
        <w:tc>
          <w:tcPr>
            <w:tcW w:w="1525" w:type="dxa"/>
          </w:tcPr>
          <w:p w14:paraId="026B2F56" w14:textId="0924F8D7" w:rsidR="008E253E" w:rsidRDefault="000E1E5E" w:rsidP="0095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</w:t>
            </w:r>
          </w:p>
        </w:tc>
        <w:tc>
          <w:tcPr>
            <w:tcW w:w="7825" w:type="dxa"/>
          </w:tcPr>
          <w:p w14:paraId="30576F33" w14:textId="77777777" w:rsidR="008E253E" w:rsidRDefault="00C075A8" w:rsidP="0095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targeted search and begin to formalize findings so far.</w:t>
            </w:r>
          </w:p>
          <w:p w14:paraId="6503B854" w14:textId="3A781100" w:rsidR="00E20F4F" w:rsidRPr="00E20F4F" w:rsidRDefault="00E20F4F" w:rsidP="0095552A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Some bugs in the reporting and implementation need to be fixed.</w:t>
            </w:r>
          </w:p>
        </w:tc>
      </w:tr>
      <w:tr w:rsidR="008E253E" w14:paraId="2F8FEF4E" w14:textId="77777777" w:rsidTr="00E8300E">
        <w:tc>
          <w:tcPr>
            <w:tcW w:w="1525" w:type="dxa"/>
          </w:tcPr>
          <w:p w14:paraId="11EC6607" w14:textId="5083431E" w:rsidR="008E253E" w:rsidRDefault="005D58EC" w:rsidP="0095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September</w:t>
            </w:r>
          </w:p>
        </w:tc>
        <w:tc>
          <w:tcPr>
            <w:tcW w:w="7825" w:type="dxa"/>
          </w:tcPr>
          <w:p w14:paraId="3512DC08" w14:textId="11979898" w:rsidR="008E253E" w:rsidRDefault="005D58EC" w:rsidP="0095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Troubleshoot the heuristic and run comparative tests to see how it compares to existing solvers</w:t>
            </w:r>
            <w:r w:rsidR="00E20F4F">
              <w:rPr>
                <w:rFonts w:ascii="Times New Roman" w:hAnsi="Times New Roman" w:cs="Times New Roman"/>
              </w:rPr>
              <w:t xml:space="preserve"> with the purpose of tuning the heuristic.</w:t>
            </w:r>
          </w:p>
        </w:tc>
      </w:tr>
      <w:tr w:rsidR="008E253E" w14:paraId="182FD5C9" w14:textId="77777777" w:rsidTr="00E8300E">
        <w:tc>
          <w:tcPr>
            <w:tcW w:w="1525" w:type="dxa"/>
          </w:tcPr>
          <w:p w14:paraId="3FDC595B" w14:textId="5A19B818" w:rsidR="008E253E" w:rsidRDefault="00E20F4F" w:rsidP="0095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October</w:t>
            </w:r>
          </w:p>
        </w:tc>
        <w:tc>
          <w:tcPr>
            <w:tcW w:w="7825" w:type="dxa"/>
          </w:tcPr>
          <w:p w14:paraId="035CBF9F" w14:textId="665F8C2C" w:rsidR="008E253E" w:rsidRDefault="00E90A05" w:rsidP="0095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Setup experimental design to formally test the heuristic </w:t>
            </w:r>
            <w:r w:rsidR="002E3B24">
              <w:rPr>
                <w:rFonts w:ascii="Times New Roman" w:hAnsi="Times New Roman" w:cs="Times New Roman"/>
              </w:rPr>
              <w:t>approach against existing algorithms. Research existing approaches and grab implementations.</w:t>
            </w:r>
          </w:p>
        </w:tc>
      </w:tr>
      <w:tr w:rsidR="002E3B24" w14:paraId="1CF41027" w14:textId="77777777" w:rsidTr="00E8300E">
        <w:tc>
          <w:tcPr>
            <w:tcW w:w="1525" w:type="dxa"/>
          </w:tcPr>
          <w:p w14:paraId="53CBE1B6" w14:textId="2306979A" w:rsidR="002E3B24" w:rsidRDefault="002E3B24" w:rsidP="0095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November</w:t>
            </w:r>
          </w:p>
        </w:tc>
        <w:tc>
          <w:tcPr>
            <w:tcW w:w="7825" w:type="dxa"/>
          </w:tcPr>
          <w:p w14:paraId="4F9EDF94" w14:textId="5D54EA49" w:rsidR="00E309E7" w:rsidRDefault="002E3B24" w:rsidP="0095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Formalize </w:t>
            </w:r>
            <w:r w:rsidR="00E309E7">
              <w:rPr>
                <w:rFonts w:ascii="Times New Roman" w:hAnsi="Times New Roman" w:cs="Times New Roman"/>
              </w:rPr>
              <w:t xml:space="preserve">solution approach, analyze data, and report findings. </w:t>
            </w:r>
          </w:p>
        </w:tc>
      </w:tr>
      <w:tr w:rsidR="00E309E7" w14:paraId="66293304" w14:textId="77777777" w:rsidTr="00E8300E">
        <w:tc>
          <w:tcPr>
            <w:tcW w:w="1525" w:type="dxa"/>
          </w:tcPr>
          <w:p w14:paraId="4C3580D2" w14:textId="10477A9E" w:rsidR="00E309E7" w:rsidRDefault="00E309E7" w:rsidP="0095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December</w:t>
            </w:r>
          </w:p>
        </w:tc>
        <w:tc>
          <w:tcPr>
            <w:tcW w:w="7825" w:type="dxa"/>
          </w:tcPr>
          <w:p w14:paraId="3B9BE190" w14:textId="03344681" w:rsidR="00E309E7" w:rsidRDefault="00E309E7" w:rsidP="0095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</w:t>
            </w:r>
            <w:r w:rsidR="00BE20FB">
              <w:rPr>
                <w:rFonts w:ascii="Times New Roman" w:hAnsi="Times New Roman" w:cs="Times New Roman"/>
              </w:rPr>
              <w:t xml:space="preserve"> paper revisions.</w:t>
            </w:r>
          </w:p>
        </w:tc>
      </w:tr>
    </w:tbl>
    <w:p w14:paraId="0E92419E" w14:textId="77777777" w:rsidR="008E253E" w:rsidRDefault="008E253E" w:rsidP="0095552A">
      <w:pPr>
        <w:rPr>
          <w:rFonts w:ascii="Times New Roman" w:hAnsi="Times New Roman" w:cs="Times New Roman"/>
        </w:rPr>
      </w:pPr>
    </w:p>
    <w:p w14:paraId="0F129D59" w14:textId="0714C648" w:rsidR="00BE20FB" w:rsidRPr="0095552A" w:rsidRDefault="00BE20FB" w:rsidP="00955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plan is tentative and subject to </w:t>
      </w:r>
      <w:r w:rsidR="00A90E37">
        <w:rPr>
          <w:rFonts w:ascii="Times New Roman" w:hAnsi="Times New Roman" w:cs="Times New Roman"/>
        </w:rPr>
        <w:t>update in the formal project proposal.</w:t>
      </w:r>
      <w:r w:rsidR="0010549B">
        <w:rPr>
          <w:rFonts w:ascii="Times New Roman" w:hAnsi="Times New Roman" w:cs="Times New Roman"/>
        </w:rPr>
        <w:t xml:space="preserve"> </w:t>
      </w:r>
    </w:p>
    <w:sectPr w:rsidR="00BE20FB" w:rsidRPr="0095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AE7EFF"/>
    <w:multiLevelType w:val="hybridMultilevel"/>
    <w:tmpl w:val="04662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22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49"/>
    <w:rsid w:val="000826C3"/>
    <w:rsid w:val="00090372"/>
    <w:rsid w:val="000C5768"/>
    <w:rsid w:val="000E1E5E"/>
    <w:rsid w:val="000F0603"/>
    <w:rsid w:val="0010549B"/>
    <w:rsid w:val="00165A61"/>
    <w:rsid w:val="0018316B"/>
    <w:rsid w:val="001A3154"/>
    <w:rsid w:val="00206884"/>
    <w:rsid w:val="00296E01"/>
    <w:rsid w:val="002E3B24"/>
    <w:rsid w:val="00315608"/>
    <w:rsid w:val="00360502"/>
    <w:rsid w:val="00383E22"/>
    <w:rsid w:val="003B04DD"/>
    <w:rsid w:val="003C48FA"/>
    <w:rsid w:val="00426A1A"/>
    <w:rsid w:val="00451DB9"/>
    <w:rsid w:val="00457C45"/>
    <w:rsid w:val="004B39C3"/>
    <w:rsid w:val="00520816"/>
    <w:rsid w:val="005D32D7"/>
    <w:rsid w:val="005D58EC"/>
    <w:rsid w:val="006B754B"/>
    <w:rsid w:val="00796829"/>
    <w:rsid w:val="008062B0"/>
    <w:rsid w:val="00890EAA"/>
    <w:rsid w:val="008E253E"/>
    <w:rsid w:val="008F1B2B"/>
    <w:rsid w:val="0095141E"/>
    <w:rsid w:val="0095552A"/>
    <w:rsid w:val="00A2031C"/>
    <w:rsid w:val="00A64C59"/>
    <w:rsid w:val="00A66062"/>
    <w:rsid w:val="00A90E37"/>
    <w:rsid w:val="00B075AF"/>
    <w:rsid w:val="00BD3382"/>
    <w:rsid w:val="00BD493A"/>
    <w:rsid w:val="00BE20FB"/>
    <w:rsid w:val="00C075A8"/>
    <w:rsid w:val="00D2594A"/>
    <w:rsid w:val="00D5095F"/>
    <w:rsid w:val="00E20F4F"/>
    <w:rsid w:val="00E309E7"/>
    <w:rsid w:val="00E8300E"/>
    <w:rsid w:val="00E90A05"/>
    <w:rsid w:val="00E95E67"/>
    <w:rsid w:val="00EF5524"/>
    <w:rsid w:val="00F161E1"/>
    <w:rsid w:val="00F23049"/>
    <w:rsid w:val="00F7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92C5"/>
  <w15:chartTrackingRefBased/>
  <w15:docId w15:val="{A2E77026-09A7-484E-AC02-F0F1FD72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0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2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Feldman</dc:creator>
  <cp:keywords/>
  <dc:description/>
  <cp:lastModifiedBy>Stephen Feldman</cp:lastModifiedBy>
  <cp:revision>47</cp:revision>
  <dcterms:created xsi:type="dcterms:W3CDTF">2025-08-29T14:13:00Z</dcterms:created>
  <dcterms:modified xsi:type="dcterms:W3CDTF">2025-08-29T14:46:00Z</dcterms:modified>
</cp:coreProperties>
</file>