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06C1" w14:textId="7B05E03E" w:rsidR="00493B47" w:rsidRDefault="00DD55D5">
      <w:r>
        <w:t>Ecs36b Spring 2023 Final Exam Review</w:t>
      </w:r>
    </w:p>
    <w:p w14:paraId="6ECB5154" w14:textId="77777777" w:rsidR="00DD55D5" w:rsidRDefault="00DD55D5"/>
    <w:p w14:paraId="6514A77C" w14:textId="77777777" w:rsidR="00F14279" w:rsidRDefault="00F14279">
      <w:r>
        <w:t xml:space="preserve">In general, knowledge about </w:t>
      </w:r>
      <w:proofErr w:type="spellStart"/>
      <w:r>
        <w:t>Makefile</w:t>
      </w:r>
      <w:proofErr w:type="spellEnd"/>
      <w:r>
        <w:t xml:space="preserve"> and g++ compiler options are needed for all the homework assignments. In other words, you might see such elements in several of the final exam questions.</w:t>
      </w:r>
    </w:p>
    <w:p w14:paraId="00130DBA" w14:textId="56CF2D96" w:rsidR="00F14279" w:rsidRDefault="00F14279">
      <w:r>
        <w:t xml:space="preserve"> </w:t>
      </w:r>
    </w:p>
    <w:p w14:paraId="5451F9BE" w14:textId="77777777" w:rsidR="00493B47" w:rsidRDefault="00493B47">
      <w:r>
        <w:t xml:space="preserve">Regarding source code used in the final exam, in the document, I gave examples of code from </w:t>
      </w:r>
      <w:proofErr w:type="spellStart"/>
      <w:r>
        <w:t>github</w:t>
      </w:r>
      <w:proofErr w:type="spellEnd"/>
      <w:r>
        <w:t>. As a warning, you might be seeing source code different from those or something different during the final exam.</w:t>
      </w:r>
    </w:p>
    <w:p w14:paraId="4F517248" w14:textId="0830D46C" w:rsidR="00493B47" w:rsidRDefault="00493B47">
      <w:r>
        <w:t xml:space="preserve"> </w:t>
      </w:r>
    </w:p>
    <w:p w14:paraId="432B096D" w14:textId="28504DA6" w:rsidR="00DD55D5" w:rsidRDefault="00DD55D5" w:rsidP="00DD55D5">
      <w:r>
        <w:t>HW#1</w:t>
      </w:r>
    </w:p>
    <w:p w14:paraId="030DDD00" w14:textId="14E5E1A6" w:rsidR="00DD55D5" w:rsidRDefault="00DD55D5" w:rsidP="00DD55D5">
      <w:r>
        <w:t>Working with Files</w:t>
      </w:r>
    </w:p>
    <w:p w14:paraId="08F908F2" w14:textId="0A20F233" w:rsidR="00DD55D5" w:rsidRDefault="00DD55D5" w:rsidP="00DD55D5">
      <w:r>
        <w:t>How to verify if the output file is exactly as you expected (e.g., using the command “diff”)</w:t>
      </w:r>
    </w:p>
    <w:p w14:paraId="4AF7B2D0" w14:textId="2E90D969" w:rsidR="00DD55D5" w:rsidRDefault="00DD55D5" w:rsidP="00DD55D5">
      <w:r>
        <w:t>Can you write a program to verify if two files are the same (i.e., your own implementation of “diff”)?</w:t>
      </w:r>
    </w:p>
    <w:p w14:paraId="1723F3EF" w14:textId="77777777" w:rsidR="00DD55D5" w:rsidRDefault="00DD55D5" w:rsidP="00DD55D5"/>
    <w:p w14:paraId="30FFA582" w14:textId="1929C327" w:rsidR="00DD55D5" w:rsidRDefault="00DD55D5" w:rsidP="00DD55D5">
      <w:r>
        <w:t>HW#2</w:t>
      </w:r>
    </w:p>
    <w:p w14:paraId="6CDFF9DD" w14:textId="678188FF" w:rsidR="00493B47" w:rsidRDefault="00F14279" w:rsidP="00DD55D5">
      <w:r>
        <w:t>Work with data</w:t>
      </w:r>
      <w:proofErr w:type="gramStart"/>
      <w:r>
        <w:t>, in particular, words</w:t>
      </w:r>
      <w:proofErr w:type="gramEnd"/>
      <w:r>
        <w:t xml:space="preserve"> (like strings), with some given data sets such as Solution.txt or All.txt.</w:t>
      </w:r>
      <w:r w:rsidR="00493B47">
        <w:t xml:space="preserve"> During hw2, some of us developed strategies which use the “impossible” array to eliminate the candidate set so we can narrow down the possibilities. For instance, I talked about such a strategy and went over the source code in</w:t>
      </w:r>
    </w:p>
    <w:p w14:paraId="45BDE02E" w14:textId="4C1DB715" w:rsidR="00DD55D5" w:rsidRDefault="00493B47" w:rsidP="00DD55D5">
      <w:hyperlink r:id="rId5" w:history="1">
        <w:r w:rsidRPr="0058465E">
          <w:rPr>
            <w:rStyle w:val="Hyperlink"/>
          </w:rPr>
          <w:t>https://www.youtube.com/watch?v=UIrIh6Oj0ss</w:t>
        </w:r>
      </w:hyperlink>
    </w:p>
    <w:p w14:paraId="71389A32" w14:textId="77777777" w:rsidR="00493B47" w:rsidRDefault="00493B47" w:rsidP="00DD55D5"/>
    <w:p w14:paraId="26024665" w14:textId="77777777" w:rsidR="00493B47" w:rsidRDefault="00493B47" w:rsidP="00DD55D5">
      <w:r>
        <w:t>So, a possible extended question would be to be given a segment of code to eliminate certain words from the files (not just array in the memory). Related questions: what is/are the difference(s) of information being stored between memory (such as an array or vector) and files? Another question here is the function “</w:t>
      </w:r>
      <w:proofErr w:type="spellStart"/>
      <w:r>
        <w:t>strdup</w:t>
      </w:r>
      <w:proofErr w:type="spellEnd"/>
      <w:r>
        <w:t xml:space="preserve">”. What is the correct implementation of </w:t>
      </w:r>
      <w:proofErr w:type="spellStart"/>
      <w:r>
        <w:t>strdup</w:t>
      </w:r>
      <w:proofErr w:type="spellEnd"/>
      <w:r>
        <w:t>?</w:t>
      </w:r>
    </w:p>
    <w:p w14:paraId="50162DF2" w14:textId="77777777" w:rsidR="00393171" w:rsidRDefault="00393171" w:rsidP="00DD55D5"/>
    <w:p w14:paraId="1AEBB089" w14:textId="0A26CE10" w:rsidR="00393171" w:rsidRDefault="00393171" w:rsidP="00DD55D5">
      <w:proofErr w:type="spellStart"/>
      <w:r>
        <w:t>strcpy</w:t>
      </w:r>
      <w:proofErr w:type="spellEnd"/>
      <w:r>
        <w:t>(malloc(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 xml:space="preserve">) + 1), </w:t>
      </w:r>
      <w:proofErr w:type="spellStart"/>
      <w:r>
        <w:t>src</w:t>
      </w:r>
      <w:proofErr w:type="spellEnd"/>
      <w:proofErr w:type="gramStart"/>
      <w:r>
        <w:t>);</w:t>
      </w:r>
      <w:proofErr w:type="gramEnd"/>
    </w:p>
    <w:p w14:paraId="59F4430B" w14:textId="1368342C" w:rsidR="00493B47" w:rsidRDefault="00393171" w:rsidP="00DD55D5">
      <w:proofErr w:type="gramStart"/>
      <w:r>
        <w:t>free(</w:t>
      </w:r>
      <w:proofErr w:type="gramEnd"/>
      <w:r>
        <w:t>)</w:t>
      </w:r>
    </w:p>
    <w:p w14:paraId="473DBF1B" w14:textId="77777777" w:rsidR="00393171" w:rsidRDefault="00393171" w:rsidP="00DD55D5"/>
    <w:p w14:paraId="400AEEDE" w14:textId="77777777" w:rsidR="00493B47" w:rsidRDefault="00493B47" w:rsidP="00DD55D5">
      <w:r>
        <w:t>HW#3</w:t>
      </w:r>
    </w:p>
    <w:p w14:paraId="0CF14B1D" w14:textId="3E2B274F" w:rsidR="00493B47" w:rsidRDefault="00493B47" w:rsidP="00DD55D5">
      <w:r>
        <w:t xml:space="preserve">This was our first assignment involving the design of C++ classes.  </w:t>
      </w:r>
    </w:p>
    <w:p w14:paraId="7F8EDA49" w14:textId="16F98673" w:rsidR="00493B47" w:rsidRDefault="00C5766D" w:rsidP="00DD55D5">
      <w:hyperlink r:id="rId6" w:history="1">
        <w:r w:rsidRPr="0058465E">
          <w:rPr>
            <w:rStyle w:val="Hyperlink"/>
          </w:rPr>
          <w:t>https://github.com/sfelixwu/Person-and-Thing-HW3-Reference</w:t>
        </w:r>
      </w:hyperlink>
    </w:p>
    <w:p w14:paraId="3657D20A" w14:textId="77777777" w:rsidR="00C5766D" w:rsidRDefault="00C5766D" w:rsidP="00DD55D5"/>
    <w:p w14:paraId="78DBD8F0" w14:textId="03426D86" w:rsidR="00393171" w:rsidRDefault="00393171" w:rsidP="00DD55D5">
      <w:r w:rsidRPr="00393171">
        <w:rPr>
          <w:color w:val="FF0000"/>
        </w:rPr>
        <w:t>&lt;,</w:t>
      </w:r>
      <w:r>
        <w:t xml:space="preserve"> &gt;, </w:t>
      </w:r>
      <w:r w:rsidRPr="00393171">
        <w:rPr>
          <w:color w:val="FF0000"/>
        </w:rPr>
        <w:t>==</w:t>
      </w:r>
      <w:r>
        <w:t>, &gt;=, &lt;=, !=</w:t>
      </w:r>
    </w:p>
    <w:p w14:paraId="3F5D77F1" w14:textId="37DEABCD" w:rsidR="00393171" w:rsidRDefault="00393171" w:rsidP="00DD55D5">
      <w:r>
        <w:t>Call by value, Call by reference (call by name)</w:t>
      </w:r>
    </w:p>
    <w:p w14:paraId="3F7DAB26" w14:textId="30B222BE" w:rsidR="00C5766D" w:rsidRDefault="00C5766D" w:rsidP="00DD55D5">
      <w:r>
        <w:t>A few important concepts here – operator overloading (remember it is actual a template under #include &lt;utility&gt;), difference between an Object (e.g., Person x) and an Object reference (e.g., Person&amp; x), constructors/destructors, public/private. Furthermore, the design and implementation of the member function called “dump2JSON”.</w:t>
      </w:r>
    </w:p>
    <w:p w14:paraId="37AF9354" w14:textId="77777777" w:rsidR="00C5766D" w:rsidRDefault="00C5766D" w:rsidP="00DD55D5"/>
    <w:p w14:paraId="4A84A826" w14:textId="77777777" w:rsidR="0038478B" w:rsidRDefault="0038478B" w:rsidP="00DD55D5"/>
    <w:p w14:paraId="3FFD685C" w14:textId="1E7CB11A" w:rsidR="00C5766D" w:rsidRDefault="00C5766D" w:rsidP="00DD55D5">
      <w:r>
        <w:lastRenderedPageBreak/>
        <w:t>HW4</w:t>
      </w:r>
    </w:p>
    <w:p w14:paraId="7F518362" w14:textId="77777777" w:rsidR="00C5766D" w:rsidRDefault="00C5766D" w:rsidP="00DD55D5">
      <w:r>
        <w:t xml:space="preserve">The </w:t>
      </w:r>
      <w:proofErr w:type="gramStart"/>
      <w:r>
        <w:t>main focus</w:t>
      </w:r>
      <w:proofErr w:type="gramEnd"/>
      <w:r>
        <w:t xml:space="preserve"> here is to bridge the gap between two different object representations, C++ and JSON. Among other things, we also emphasized the differences between compiler time and run time. The source code was at </w:t>
      </w:r>
    </w:p>
    <w:p w14:paraId="51F7C4BE" w14:textId="77777777" w:rsidR="00C5766D" w:rsidRDefault="00C5766D" w:rsidP="00DD55D5">
      <w:hyperlink r:id="rId7" w:history="1">
        <w:r w:rsidRPr="0058465E">
          <w:rPr>
            <w:rStyle w:val="Hyperlink"/>
          </w:rPr>
          <w:t>https://github.com/sfelixwu/0419_2023</w:t>
        </w:r>
      </w:hyperlink>
    </w:p>
    <w:p w14:paraId="385E9A36" w14:textId="77777777" w:rsidR="00C5766D" w:rsidRDefault="00C5766D" w:rsidP="00DD55D5">
      <w:r>
        <w:t>and</w:t>
      </w:r>
    </w:p>
    <w:p w14:paraId="66C91551" w14:textId="3A0B89F1" w:rsidR="00C5766D" w:rsidRDefault="00C5766D" w:rsidP="00DD55D5">
      <w:hyperlink r:id="rId8" w:history="1">
        <w:r w:rsidRPr="0058465E">
          <w:rPr>
            <w:rStyle w:val="Hyperlink"/>
          </w:rPr>
          <w:t>https://github.com/sfelixwu/mobility</w:t>
        </w:r>
      </w:hyperlink>
      <w:r w:rsidRPr="00C5766D">
        <w:t xml:space="preserve"> </w:t>
      </w:r>
    </w:p>
    <w:p w14:paraId="758932D3" w14:textId="6D440D8F" w:rsidR="00C5766D" w:rsidRDefault="00C5766D" w:rsidP="00DD55D5">
      <w:r>
        <w:t>(Also, this might be the first time, you were given the source code of ecs36b_JSON.cpp – you might be asked questions related to the implementation of functions in ecs36b_JSON.cpp – we will provide code segment if this is going to happen).</w:t>
      </w:r>
    </w:p>
    <w:p w14:paraId="4DFBC43C" w14:textId="77777777" w:rsidR="00C5766D" w:rsidRDefault="00C5766D" w:rsidP="00DD55D5"/>
    <w:p w14:paraId="0411FE4F" w14:textId="7039B296" w:rsidR="00E80139" w:rsidRDefault="00E80139" w:rsidP="00DD55D5">
      <w:r>
        <w:t xml:space="preserve">Here, one important concept is how to convert a JSON into a C++ object with the same design. </w:t>
      </w:r>
      <w:proofErr w:type="gramStart"/>
      <w:r>
        <w:t>And,</w:t>
      </w:r>
      <w:proofErr w:type="gramEnd"/>
      <w:r>
        <w:t xml:space="preserve"> how can this capability be utilized to implement Persistent objects or Mobile objects. </w:t>
      </w:r>
    </w:p>
    <w:p w14:paraId="08228996" w14:textId="77777777" w:rsidR="00C5766D" w:rsidRDefault="00C5766D" w:rsidP="00DD55D5"/>
    <w:p w14:paraId="3ED4F2B9" w14:textId="086EC5CE" w:rsidR="00E80139" w:rsidRDefault="00E80139" w:rsidP="00DD55D5">
      <w:r>
        <w:t>HW5</w:t>
      </w:r>
    </w:p>
    <w:p w14:paraId="5480D488" w14:textId="22581F83" w:rsidR="00E80139" w:rsidRDefault="00E80139" w:rsidP="00DD55D5">
      <w:r>
        <w:t xml:space="preserve">Homework 5 is all about inheritance, virtualization (virtual functions, virtual inheritance, and </w:t>
      </w:r>
      <w:proofErr w:type="spellStart"/>
      <w:r>
        <w:t>vtable</w:t>
      </w:r>
      <w:proofErr w:type="spellEnd"/>
      <w:r>
        <w:t xml:space="preserve"> pointers), and memory layout. This </w:t>
      </w:r>
      <w:proofErr w:type="gramStart"/>
      <w:r>
        <w:t>particular part</w:t>
      </w:r>
      <w:proofErr w:type="gramEnd"/>
      <w:r>
        <w:t xml:space="preserve"> of the course is to learn the one level deeper into the C++ language and its implementation. The source code is at</w:t>
      </w:r>
    </w:p>
    <w:p w14:paraId="6E33FFA8" w14:textId="1A90E8DE" w:rsidR="00E80139" w:rsidRDefault="00E80139" w:rsidP="00DD55D5">
      <w:hyperlink r:id="rId9" w:history="1">
        <w:r w:rsidRPr="0058465E">
          <w:rPr>
            <w:rStyle w:val="Hyperlink"/>
          </w:rPr>
          <w:t>https://github.com/sfelixwu/memory_layout</w:t>
        </w:r>
      </w:hyperlink>
    </w:p>
    <w:p w14:paraId="4AB032B3" w14:textId="77777777" w:rsidR="00E80139" w:rsidRDefault="00E80139" w:rsidP="00DD55D5"/>
    <w:p w14:paraId="0E7B42B9" w14:textId="02A258BA" w:rsidR="00E80139" w:rsidRDefault="00E80139" w:rsidP="00DD55D5">
      <w:r>
        <w:t xml:space="preserve">Also, you should know how to use the g++/clang to generate the memory layout (it is </w:t>
      </w:r>
      <w:proofErr w:type="gramStart"/>
      <w:r>
        <w:t>actually in</w:t>
      </w:r>
      <w:proofErr w:type="gramEnd"/>
      <w:r>
        <w:t xml:space="preserve"> the </w:t>
      </w:r>
      <w:proofErr w:type="spellStart"/>
      <w:r>
        <w:t>Makefile</w:t>
      </w:r>
      <w:proofErr w:type="spellEnd"/>
      <w:r>
        <w:t xml:space="preserve"> of the above directory).</w:t>
      </w:r>
    </w:p>
    <w:p w14:paraId="14888BF7" w14:textId="77777777" w:rsidR="00E80139" w:rsidRDefault="00E80139" w:rsidP="00DD55D5"/>
    <w:p w14:paraId="027B25E7" w14:textId="11237BDC" w:rsidR="00E80139" w:rsidRDefault="00E80139" w:rsidP="00DD55D5">
      <w:r>
        <w:t xml:space="preserve">Finally, you will be asked questions related to the proper usage of Pre-processor options such as #ifdef #endif. </w:t>
      </w:r>
      <w:proofErr w:type="gramStart"/>
      <w:r>
        <w:t>Or,</w:t>
      </w:r>
      <w:proofErr w:type="gramEnd"/>
      <w:r>
        <w:t xml:space="preserve"> the -D, -I, and -L flags in g++ or </w:t>
      </w:r>
      <w:proofErr w:type="spellStart"/>
      <w:r>
        <w:t>Makefile</w:t>
      </w:r>
      <w:proofErr w:type="spellEnd"/>
      <w:r>
        <w:t>.</w:t>
      </w:r>
    </w:p>
    <w:p w14:paraId="2C6F7BDC" w14:textId="77777777" w:rsidR="00E80139" w:rsidRDefault="00E80139" w:rsidP="00DD55D5"/>
    <w:p w14:paraId="3B9F07DF" w14:textId="5CEBEA22" w:rsidR="00E80139" w:rsidRDefault="00E80139" w:rsidP="00DD55D5">
      <w:r>
        <w:t>HW6</w:t>
      </w:r>
    </w:p>
    <w:p w14:paraId="54BDA83A" w14:textId="7AD161A3" w:rsidR="00E80139" w:rsidRDefault="00E80139" w:rsidP="00DD55D5">
      <w:r>
        <w:t>This homework is about exception handling –</w:t>
      </w:r>
    </w:p>
    <w:p w14:paraId="1C61A1E6" w14:textId="71380130" w:rsidR="00E80139" w:rsidRDefault="00E80139" w:rsidP="00DD55D5">
      <w:hyperlink r:id="rId10" w:history="1">
        <w:r w:rsidRPr="0058465E">
          <w:rPr>
            <w:rStyle w:val="Hyperlink"/>
          </w:rPr>
          <w:t>https://github.com/sfelixwu/exception</w:t>
        </w:r>
      </w:hyperlink>
    </w:p>
    <w:p w14:paraId="78737495" w14:textId="77777777" w:rsidR="00E80139" w:rsidRDefault="00E80139" w:rsidP="00DD55D5"/>
    <w:p w14:paraId="29DBC80D" w14:textId="019E7472" w:rsidR="00E80139" w:rsidRDefault="00E80139" w:rsidP="00DD55D5">
      <w:r>
        <w:t>HW#7</w:t>
      </w:r>
    </w:p>
    <w:p w14:paraId="2CD4E2FA" w14:textId="04354CB6" w:rsidR="00E80139" w:rsidRDefault="00E80139" w:rsidP="00DD55D5">
      <w:r>
        <w:t xml:space="preserve">Template functions and classes, </w:t>
      </w:r>
      <w:proofErr w:type="spellStart"/>
      <w:r>
        <w:t>lamda</w:t>
      </w:r>
      <w:proofErr w:type="spellEnd"/>
      <w:r>
        <w:t>, function pointers, and STL –</w:t>
      </w:r>
    </w:p>
    <w:p w14:paraId="6239C8D0" w14:textId="056A0A4D" w:rsidR="00E80139" w:rsidRDefault="00E80139" w:rsidP="00DD55D5">
      <w:hyperlink r:id="rId11" w:history="1">
        <w:r w:rsidRPr="0058465E">
          <w:rPr>
            <w:rStyle w:val="Hyperlink"/>
          </w:rPr>
          <w:t>https://github.com/sfelixwu/openai_jsoncpp</w:t>
        </w:r>
      </w:hyperlink>
    </w:p>
    <w:p w14:paraId="154FA5DD" w14:textId="0345C1A6" w:rsidR="00E80139" w:rsidRDefault="00E80139" w:rsidP="00DD55D5">
      <w:hyperlink r:id="rId12" w:history="1">
        <w:r w:rsidRPr="0058465E">
          <w:rPr>
            <w:rStyle w:val="Hyperlink"/>
          </w:rPr>
          <w:t>https://github.com/sfelixwu/cpp_stl_map</w:t>
        </w:r>
      </w:hyperlink>
    </w:p>
    <w:p w14:paraId="7CFB9614" w14:textId="53005445" w:rsidR="00E80139" w:rsidRDefault="00D432A9" w:rsidP="00DD55D5">
      <w:r>
        <w:t>map, pair, and vector</w:t>
      </w:r>
    </w:p>
    <w:p w14:paraId="32605DCD" w14:textId="2B509644" w:rsidR="00C5766D" w:rsidRDefault="00D432A9" w:rsidP="00DD55D5">
      <w:r>
        <w:t>iterator</w:t>
      </w:r>
    </w:p>
    <w:p w14:paraId="2411D65D" w14:textId="77777777" w:rsidR="00C5766D" w:rsidRDefault="00C5766D" w:rsidP="00DD55D5"/>
    <w:p w14:paraId="30CAD998" w14:textId="77777777" w:rsidR="00C5766D" w:rsidRDefault="00C5766D" w:rsidP="00DD55D5"/>
    <w:p w14:paraId="3F04C57A" w14:textId="77777777" w:rsidR="00F14279" w:rsidRDefault="00F14279" w:rsidP="00DD55D5"/>
    <w:sectPr w:rsidR="00F14279" w:rsidSect="0081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2493"/>
    <w:multiLevelType w:val="hybridMultilevel"/>
    <w:tmpl w:val="8AC2A7B4"/>
    <w:lvl w:ilvl="0" w:tplc="125CD4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D5"/>
    <w:rsid w:val="0038478B"/>
    <w:rsid w:val="00393171"/>
    <w:rsid w:val="00493B47"/>
    <w:rsid w:val="006051C7"/>
    <w:rsid w:val="008174C7"/>
    <w:rsid w:val="00825C09"/>
    <w:rsid w:val="00BF51D8"/>
    <w:rsid w:val="00C5766D"/>
    <w:rsid w:val="00D432A9"/>
    <w:rsid w:val="00DD55D5"/>
    <w:rsid w:val="00E80139"/>
    <w:rsid w:val="00F1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E8D7"/>
  <w15:chartTrackingRefBased/>
  <w15:docId w15:val="{4F4DA5A6-37DE-3249-BC4F-2B8C5C57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elixwu/mobil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felixwu/0419_2023" TargetMode="External"/><Relationship Id="rId12" Type="http://schemas.openxmlformats.org/officeDocument/2006/relationships/hyperlink" Target="https://github.com/sfelixwu/cpp_stl_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felixwu/Person-and-Thing-HW3-Reference" TargetMode="External"/><Relationship Id="rId11" Type="http://schemas.openxmlformats.org/officeDocument/2006/relationships/hyperlink" Target="https://github.com/sfelixwu/openai_jsoncpp" TargetMode="External"/><Relationship Id="rId5" Type="http://schemas.openxmlformats.org/officeDocument/2006/relationships/hyperlink" Target="https://www.youtube.com/watch?v=UIrIh6Oj0ss" TargetMode="External"/><Relationship Id="rId10" Type="http://schemas.openxmlformats.org/officeDocument/2006/relationships/hyperlink" Target="https://github.com/sfelixwu/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felixwu/memory_lay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Wu</dc:creator>
  <cp:keywords/>
  <dc:description/>
  <cp:lastModifiedBy>Felix Wu</cp:lastModifiedBy>
  <cp:revision>2</cp:revision>
  <dcterms:created xsi:type="dcterms:W3CDTF">2023-06-07T21:33:00Z</dcterms:created>
  <dcterms:modified xsi:type="dcterms:W3CDTF">2023-06-08T00:51:00Z</dcterms:modified>
</cp:coreProperties>
</file>