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363" w:rsidRDefault="00233363" w:rsidP="00233363">
      <w:pPr>
        <w:pStyle w:val="ListParagraph"/>
        <w:numPr>
          <w:ilvl w:val="0"/>
          <w:numId w:val="1"/>
        </w:numPr>
      </w:pPr>
      <w:r>
        <w:t xml:space="preserve">Navigate to the CPR folder on the Bridge EVM </w:t>
      </w:r>
      <w:proofErr w:type="spellStart"/>
      <w:r>
        <w:t>sharepoint</w:t>
      </w:r>
      <w:proofErr w:type="spellEnd"/>
      <w:r>
        <w:t xml:space="preserve"> site.</w:t>
      </w:r>
    </w:p>
    <w:p w:rsidR="00233363" w:rsidRDefault="00652D72">
      <w:r>
        <w:rPr>
          <w:noProof/>
        </w:rPr>
        <w:pict>
          <v:oval id="_x0000_s1026" style="position:absolute;margin-left:-11pt;margin-top:111.05pt;width:77.5pt;height:17pt;z-index:251658240" filled="f" strokecolor="red"/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8pt;height:248.55pt">
            <v:imagedata r:id="rId7" o:title="" cropbottom="21343f" cropright="36166f"/>
          </v:shape>
        </w:pict>
      </w:r>
    </w:p>
    <w:p w:rsidR="00233363" w:rsidRDefault="00233363" w:rsidP="00233363">
      <w:pPr>
        <w:pStyle w:val="ListParagraph"/>
        <w:numPr>
          <w:ilvl w:val="0"/>
          <w:numId w:val="1"/>
        </w:numPr>
      </w:pPr>
      <w:r>
        <w:t>Open the folder with Windows Explorer.</w:t>
      </w:r>
    </w:p>
    <w:p w:rsidR="00F82D1A" w:rsidRDefault="00233363">
      <w:r>
        <w:rPr>
          <w:noProof/>
        </w:rPr>
        <w:drawing>
          <wp:inline distT="0" distB="0" distL="0" distR="0">
            <wp:extent cx="3458893" cy="2901950"/>
            <wp:effectExtent l="19050" t="0" r="8207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76187" b="28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36" cy="290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63" w:rsidRDefault="00233363">
      <w:r>
        <w:br w:type="page"/>
      </w:r>
    </w:p>
    <w:p w:rsidR="00233363" w:rsidRDefault="00233363" w:rsidP="00233363">
      <w:pPr>
        <w:pStyle w:val="ListParagraph"/>
        <w:numPr>
          <w:ilvl w:val="0"/>
          <w:numId w:val="1"/>
        </w:numPr>
      </w:pPr>
      <w:r>
        <w:lastRenderedPageBreak/>
        <w:t>If you are the first to post your CPRs, create a folder for the period using the naming convention mo-</w:t>
      </w:r>
      <w:proofErr w:type="spellStart"/>
      <w:r>
        <w:t>yyyy</w:t>
      </w:r>
      <w:proofErr w:type="spellEnd"/>
      <w:r>
        <w:t>.</w:t>
      </w:r>
    </w:p>
    <w:p w:rsidR="00233363" w:rsidRDefault="00233363">
      <w:r>
        <w:rPr>
          <w:noProof/>
        </w:rPr>
        <w:drawing>
          <wp:inline distT="0" distB="0" distL="0" distR="0">
            <wp:extent cx="4705350" cy="2293647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13" cy="229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63" w:rsidRDefault="00233363" w:rsidP="00233363">
      <w:pPr>
        <w:pStyle w:val="ListParagraph"/>
        <w:numPr>
          <w:ilvl w:val="0"/>
          <w:numId w:val="1"/>
        </w:numPr>
      </w:pPr>
      <w:r>
        <w:t>Create a folder for your CPRs using the program ID.</w:t>
      </w:r>
    </w:p>
    <w:p w:rsidR="00233363" w:rsidRDefault="00233363">
      <w:r>
        <w:rPr>
          <w:noProof/>
        </w:rPr>
        <w:drawing>
          <wp:inline distT="0" distB="0" distL="0" distR="0">
            <wp:extent cx="4673600" cy="215255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60" cy="215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63" w:rsidRDefault="00233363" w:rsidP="00233363">
      <w:pPr>
        <w:pStyle w:val="ListParagraph"/>
        <w:numPr>
          <w:ilvl w:val="0"/>
          <w:numId w:val="1"/>
        </w:numPr>
      </w:pPr>
      <w:r>
        <w:t>Post your CPRs.</w:t>
      </w:r>
    </w:p>
    <w:p w:rsidR="00233363" w:rsidRDefault="00233363">
      <w:r>
        <w:rPr>
          <w:noProof/>
        </w:rPr>
        <w:drawing>
          <wp:inline distT="0" distB="0" distL="0" distR="0">
            <wp:extent cx="3860800" cy="231775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1077" b="13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3363" w:rsidSect="00233363">
      <w:headerReference w:type="default" r:id="rId12"/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5EC1" w:rsidRDefault="00495EC1" w:rsidP="00233363">
      <w:pPr>
        <w:spacing w:after="0" w:line="240" w:lineRule="auto"/>
      </w:pPr>
      <w:r>
        <w:separator/>
      </w:r>
    </w:p>
  </w:endnote>
  <w:endnote w:type="continuationSeparator" w:id="0">
    <w:p w:rsidR="00495EC1" w:rsidRDefault="00495EC1" w:rsidP="00233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5EC1" w:rsidRDefault="00495EC1" w:rsidP="00233363">
      <w:pPr>
        <w:spacing w:after="0" w:line="240" w:lineRule="auto"/>
      </w:pPr>
      <w:r>
        <w:separator/>
      </w:r>
    </w:p>
  </w:footnote>
  <w:footnote w:type="continuationSeparator" w:id="0">
    <w:p w:rsidR="00495EC1" w:rsidRDefault="00495EC1" w:rsidP="002333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3363" w:rsidRDefault="00233363">
    <w:pPr>
      <w:pStyle w:val="Header"/>
    </w:pPr>
    <w:r>
      <w:t>Post CPRs to the Bridge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DF404A"/>
    <w:multiLevelType w:val="hybridMultilevel"/>
    <w:tmpl w:val="36105D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804BE"/>
    <w:rsid w:val="00005D47"/>
    <w:rsid w:val="00065806"/>
    <w:rsid w:val="000D3FC0"/>
    <w:rsid w:val="000F1BB7"/>
    <w:rsid w:val="001564C9"/>
    <w:rsid w:val="0017449E"/>
    <w:rsid w:val="001A2DF0"/>
    <w:rsid w:val="00233363"/>
    <w:rsid w:val="002D1A32"/>
    <w:rsid w:val="002F703C"/>
    <w:rsid w:val="00322113"/>
    <w:rsid w:val="00465245"/>
    <w:rsid w:val="00495EC1"/>
    <w:rsid w:val="005739F4"/>
    <w:rsid w:val="00590383"/>
    <w:rsid w:val="00652D72"/>
    <w:rsid w:val="006804BE"/>
    <w:rsid w:val="00694D36"/>
    <w:rsid w:val="00696FCE"/>
    <w:rsid w:val="007D1853"/>
    <w:rsid w:val="007F0862"/>
    <w:rsid w:val="00815428"/>
    <w:rsid w:val="00893490"/>
    <w:rsid w:val="008A6BA2"/>
    <w:rsid w:val="008C07F0"/>
    <w:rsid w:val="00A11EE7"/>
    <w:rsid w:val="00AA7D4D"/>
    <w:rsid w:val="00B576A0"/>
    <w:rsid w:val="00BA46CC"/>
    <w:rsid w:val="00C318CD"/>
    <w:rsid w:val="00CC42A5"/>
    <w:rsid w:val="00D878A2"/>
    <w:rsid w:val="00E739BF"/>
    <w:rsid w:val="00EE6CDF"/>
    <w:rsid w:val="00F40BF3"/>
    <w:rsid w:val="00F70186"/>
    <w:rsid w:val="00F82D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2D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3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3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33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3363"/>
  </w:style>
  <w:style w:type="paragraph" w:styleId="Footer">
    <w:name w:val="footer"/>
    <w:basedOn w:val="Normal"/>
    <w:link w:val="FooterChar"/>
    <w:uiPriority w:val="99"/>
    <w:semiHidden/>
    <w:unhideWhenUsed/>
    <w:rsid w:val="00233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3363"/>
  </w:style>
  <w:style w:type="paragraph" w:styleId="ListParagraph">
    <w:name w:val="List Paragraph"/>
    <w:basedOn w:val="Normal"/>
    <w:uiPriority w:val="34"/>
    <w:qFormat/>
    <w:rsid w:val="0023336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</Words>
  <Characters>247</Characters>
  <Application>Microsoft Office Word</Application>
  <DocSecurity>4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Marinette Marine Corp</Company>
  <LinksUpToDate>false</LinksUpToDate>
  <CharactersWithSpaces>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rc7337</dc:creator>
  <cp:lastModifiedBy>bj11103</cp:lastModifiedBy>
  <cp:revision>2</cp:revision>
  <dcterms:created xsi:type="dcterms:W3CDTF">2016-08-25T15:27:00Z</dcterms:created>
  <dcterms:modified xsi:type="dcterms:W3CDTF">2016-08-25T15:27:00Z</dcterms:modified>
</cp:coreProperties>
</file>