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139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22725" w14:paraId="73638C77" w14:textId="77777777" w:rsidTr="00522725">
        <w:tc>
          <w:tcPr>
            <w:tcW w:w="3116" w:type="dxa"/>
          </w:tcPr>
          <w:p w14:paraId="13A5EC18" w14:textId="7B37CFCF" w:rsidR="00522725" w:rsidRDefault="00522725" w:rsidP="00522725">
            <w:r>
              <w:t>Input</w:t>
            </w:r>
          </w:p>
        </w:tc>
        <w:tc>
          <w:tcPr>
            <w:tcW w:w="3117" w:type="dxa"/>
          </w:tcPr>
          <w:p w14:paraId="5F5F1B26" w14:textId="15DFA0BC" w:rsidR="00522725" w:rsidRDefault="00522725" w:rsidP="00522725">
            <w:r>
              <w:t>Process</w:t>
            </w:r>
          </w:p>
        </w:tc>
        <w:tc>
          <w:tcPr>
            <w:tcW w:w="3117" w:type="dxa"/>
          </w:tcPr>
          <w:p w14:paraId="5EA1771D" w14:textId="6D93D314" w:rsidR="00522725" w:rsidRDefault="00522725" w:rsidP="00522725">
            <w:r>
              <w:t>Output</w:t>
            </w:r>
          </w:p>
        </w:tc>
      </w:tr>
      <w:tr w:rsidR="00522725" w14:paraId="5E85C618" w14:textId="77777777" w:rsidTr="00522725">
        <w:tc>
          <w:tcPr>
            <w:tcW w:w="3116" w:type="dxa"/>
          </w:tcPr>
          <w:p w14:paraId="4D10B7E0" w14:textId="1412A1A9" w:rsidR="00522725" w:rsidRDefault="00522725" w:rsidP="00522725">
            <w:r>
              <w:t>Principle</w:t>
            </w:r>
          </w:p>
        </w:tc>
        <w:tc>
          <w:tcPr>
            <w:tcW w:w="3117" w:type="dxa"/>
          </w:tcPr>
          <w:p w14:paraId="156AF5F4" w14:textId="619AA462" w:rsidR="00522725" w:rsidRDefault="00522725" w:rsidP="00522725">
            <w:r>
              <w:t>Principle * Interest</w:t>
            </w:r>
          </w:p>
        </w:tc>
        <w:tc>
          <w:tcPr>
            <w:tcW w:w="3117" w:type="dxa"/>
          </w:tcPr>
          <w:p w14:paraId="436A427E" w14:textId="06399B83" w:rsidR="00522725" w:rsidRDefault="00C811B4" w:rsidP="00522725">
            <w:r>
              <w:t>Principle</w:t>
            </w:r>
          </w:p>
        </w:tc>
      </w:tr>
      <w:tr w:rsidR="00522725" w14:paraId="03E8D40E" w14:textId="77777777" w:rsidTr="00522725">
        <w:tc>
          <w:tcPr>
            <w:tcW w:w="3116" w:type="dxa"/>
          </w:tcPr>
          <w:p w14:paraId="4D0D7D41" w14:textId="3DDCFD57" w:rsidR="00522725" w:rsidRDefault="00522725" w:rsidP="00522725">
            <w:r>
              <w:t>Interest</w:t>
            </w:r>
          </w:p>
        </w:tc>
        <w:tc>
          <w:tcPr>
            <w:tcW w:w="3117" w:type="dxa"/>
          </w:tcPr>
          <w:p w14:paraId="198B0E18" w14:textId="14209211" w:rsidR="00522725" w:rsidRDefault="00F150ED" w:rsidP="00522725">
            <w:r>
              <w:t>while</w:t>
            </w:r>
          </w:p>
        </w:tc>
        <w:tc>
          <w:tcPr>
            <w:tcW w:w="3117" w:type="dxa"/>
          </w:tcPr>
          <w:p w14:paraId="06A85C47" w14:textId="77777777" w:rsidR="00522725" w:rsidRDefault="00522725" w:rsidP="00522725"/>
        </w:tc>
      </w:tr>
      <w:tr w:rsidR="00522725" w14:paraId="47C8EFAF" w14:textId="77777777" w:rsidTr="00522725">
        <w:tc>
          <w:tcPr>
            <w:tcW w:w="3116" w:type="dxa"/>
          </w:tcPr>
          <w:p w14:paraId="161BE2C6" w14:textId="009F558C" w:rsidR="00522725" w:rsidRDefault="00522725" w:rsidP="00522725">
            <w:proofErr w:type="spellStart"/>
            <w:r>
              <w:t>InterestRate</w:t>
            </w:r>
            <w:proofErr w:type="spellEnd"/>
          </w:p>
        </w:tc>
        <w:tc>
          <w:tcPr>
            <w:tcW w:w="3117" w:type="dxa"/>
          </w:tcPr>
          <w:p w14:paraId="46D7768F" w14:textId="77777777" w:rsidR="00522725" w:rsidRDefault="00522725" w:rsidP="00522725"/>
        </w:tc>
        <w:tc>
          <w:tcPr>
            <w:tcW w:w="3117" w:type="dxa"/>
          </w:tcPr>
          <w:p w14:paraId="52EC215E" w14:textId="77777777" w:rsidR="00522725" w:rsidRDefault="00522725" w:rsidP="00522725"/>
        </w:tc>
      </w:tr>
      <w:tr w:rsidR="00522725" w14:paraId="5775F489" w14:textId="77777777" w:rsidTr="00522725">
        <w:tc>
          <w:tcPr>
            <w:tcW w:w="3116" w:type="dxa"/>
          </w:tcPr>
          <w:p w14:paraId="029FF2EE" w14:textId="7D7D18D1" w:rsidR="00522725" w:rsidRDefault="00C811B4" w:rsidP="00522725">
            <w:proofErr w:type="spellStart"/>
            <w:r>
              <w:t>PricipleBalance</w:t>
            </w:r>
            <w:proofErr w:type="spellEnd"/>
          </w:p>
        </w:tc>
        <w:tc>
          <w:tcPr>
            <w:tcW w:w="3117" w:type="dxa"/>
          </w:tcPr>
          <w:p w14:paraId="4D374C95" w14:textId="59484478" w:rsidR="00522725" w:rsidRDefault="00C811B4" w:rsidP="00522725">
            <w:r>
              <w:t>Balance + Interest</w:t>
            </w:r>
          </w:p>
        </w:tc>
        <w:tc>
          <w:tcPr>
            <w:tcW w:w="3117" w:type="dxa"/>
          </w:tcPr>
          <w:p w14:paraId="5D81CBD8" w14:textId="2B6B3C88" w:rsidR="00522725" w:rsidRDefault="00C811B4" w:rsidP="00522725">
            <w:proofErr w:type="spellStart"/>
            <w:r>
              <w:t>PrincipleBalance</w:t>
            </w:r>
            <w:proofErr w:type="spellEnd"/>
          </w:p>
        </w:tc>
      </w:tr>
      <w:tr w:rsidR="00522725" w14:paraId="0244DE8C" w14:textId="77777777" w:rsidTr="00522725">
        <w:tc>
          <w:tcPr>
            <w:tcW w:w="3116" w:type="dxa"/>
          </w:tcPr>
          <w:p w14:paraId="7C016AD8" w14:textId="77777777" w:rsidR="00522725" w:rsidRDefault="00C811B4" w:rsidP="00522725">
            <w:r>
              <w:t>Balance</w:t>
            </w:r>
          </w:p>
          <w:p w14:paraId="63330827" w14:textId="01D99A22" w:rsidR="00F150ED" w:rsidRDefault="00D70664" w:rsidP="00522725">
            <w:r>
              <w:t>Total</w:t>
            </w:r>
          </w:p>
        </w:tc>
        <w:tc>
          <w:tcPr>
            <w:tcW w:w="3117" w:type="dxa"/>
          </w:tcPr>
          <w:p w14:paraId="37CCBEF3" w14:textId="18BDF1E1" w:rsidR="00522725" w:rsidRDefault="00D70664" w:rsidP="00522725">
            <w:r>
              <w:t>Total = Balance + Interest</w:t>
            </w:r>
          </w:p>
        </w:tc>
        <w:tc>
          <w:tcPr>
            <w:tcW w:w="3117" w:type="dxa"/>
          </w:tcPr>
          <w:p w14:paraId="44C630A4" w14:textId="77777777" w:rsidR="00522725" w:rsidRDefault="00522725" w:rsidP="00522725"/>
        </w:tc>
      </w:tr>
      <w:tr w:rsidR="00F150ED" w14:paraId="1880130E" w14:textId="77777777" w:rsidTr="00522725">
        <w:tc>
          <w:tcPr>
            <w:tcW w:w="3116" w:type="dxa"/>
          </w:tcPr>
          <w:p w14:paraId="1C8268E8" w14:textId="77777777" w:rsidR="00F150ED" w:rsidRDefault="00F150ED" w:rsidP="00522725"/>
          <w:p w14:paraId="0039776B" w14:textId="77777777" w:rsidR="00F150ED" w:rsidRDefault="00F150ED" w:rsidP="00522725"/>
        </w:tc>
        <w:tc>
          <w:tcPr>
            <w:tcW w:w="3117" w:type="dxa"/>
          </w:tcPr>
          <w:p w14:paraId="37A7067C" w14:textId="77777777" w:rsidR="00F150ED" w:rsidRDefault="00F150ED" w:rsidP="00522725"/>
        </w:tc>
        <w:tc>
          <w:tcPr>
            <w:tcW w:w="3117" w:type="dxa"/>
          </w:tcPr>
          <w:p w14:paraId="1DB088E2" w14:textId="77777777" w:rsidR="00F150ED" w:rsidRDefault="00F150ED" w:rsidP="00522725"/>
        </w:tc>
      </w:tr>
    </w:tbl>
    <w:p w14:paraId="0A332F51" w14:textId="2B354F62" w:rsidR="00581923" w:rsidRDefault="00522725">
      <w:r>
        <w:t>CIS 106 Week 8</w:t>
      </w:r>
    </w:p>
    <w:p w14:paraId="1349D690" w14:textId="77777777" w:rsidR="00522725" w:rsidRDefault="00522725"/>
    <w:p w14:paraId="5F76242C" w14:textId="60BF8EA0" w:rsidR="00522725" w:rsidRDefault="00522725" w:rsidP="00F150ED">
      <w:r>
        <w:t>1.</w:t>
      </w:r>
    </w:p>
    <w:p w14:paraId="1C8DDC37" w14:textId="77777777" w:rsidR="00F150ED" w:rsidRDefault="00F150ED" w:rsidP="00F150ED"/>
    <w:p w14:paraId="12F9A44C" w14:textId="77777777" w:rsidR="00F150ED" w:rsidRDefault="00F150ED" w:rsidP="00F150ED"/>
    <w:p w14:paraId="15E021B6" w14:textId="77777777" w:rsidR="00F150ED" w:rsidRDefault="00F150ED" w:rsidP="00F150ED"/>
    <w:p w14:paraId="2CFB8B20" w14:textId="77777777" w:rsidR="00F150ED" w:rsidRDefault="00F150ED" w:rsidP="00F150ED"/>
    <w:p w14:paraId="469E4F05" w14:textId="77777777" w:rsidR="00F150ED" w:rsidRDefault="00F150ED" w:rsidP="00F150ED"/>
    <w:p w14:paraId="3906A836" w14:textId="77777777" w:rsidR="00F150ED" w:rsidRDefault="00F150ED" w:rsidP="00F150ED"/>
    <w:p w14:paraId="139CC7E1" w14:textId="77777777" w:rsidR="00F150ED" w:rsidRDefault="00F150ED" w:rsidP="00F150ED"/>
    <w:p w14:paraId="7FBFAC27" w14:textId="77777777" w:rsidR="00F150ED" w:rsidRDefault="00F150ED" w:rsidP="00F150ED"/>
    <w:p w14:paraId="6171F2BA" w14:textId="77777777" w:rsidR="00F150ED" w:rsidRDefault="00F150ED" w:rsidP="00F150ED"/>
    <w:p w14:paraId="39474DB9" w14:textId="77777777" w:rsidR="00F150ED" w:rsidRDefault="00F150ED" w:rsidP="00F150ED"/>
    <w:p w14:paraId="23FB4658" w14:textId="77777777" w:rsidR="00F150ED" w:rsidRPr="00F150ED" w:rsidRDefault="00F150ED" w:rsidP="00F150ED">
      <w:r>
        <w:t>5.</w:t>
      </w:r>
    </w:p>
    <w:tbl>
      <w:tblPr>
        <w:tblStyle w:val="TableGrid"/>
        <w:tblW w:w="10798" w:type="dxa"/>
        <w:tblLook w:val="04A0" w:firstRow="1" w:lastRow="0" w:firstColumn="1" w:lastColumn="0" w:noHBand="0" w:noVBand="1"/>
      </w:tblPr>
      <w:tblGrid>
        <w:gridCol w:w="3598"/>
        <w:gridCol w:w="3600"/>
        <w:gridCol w:w="3600"/>
      </w:tblGrid>
      <w:tr w:rsidR="00F150ED" w14:paraId="4997D8AA" w14:textId="77777777" w:rsidTr="0083569C">
        <w:trPr>
          <w:trHeight w:val="385"/>
        </w:trPr>
        <w:tc>
          <w:tcPr>
            <w:tcW w:w="3598" w:type="dxa"/>
          </w:tcPr>
          <w:p w14:paraId="33E5A329" w14:textId="3BBC0BCD" w:rsidR="00F150ED" w:rsidRDefault="00F150ED" w:rsidP="00F150ED">
            <w:r>
              <w:t>Input</w:t>
            </w:r>
          </w:p>
        </w:tc>
        <w:tc>
          <w:tcPr>
            <w:tcW w:w="3600" w:type="dxa"/>
          </w:tcPr>
          <w:p w14:paraId="0BB125DA" w14:textId="2C26932F" w:rsidR="00F150ED" w:rsidRDefault="00F150ED" w:rsidP="00F150ED">
            <w:r>
              <w:t>Process</w:t>
            </w:r>
          </w:p>
        </w:tc>
        <w:tc>
          <w:tcPr>
            <w:tcW w:w="3600" w:type="dxa"/>
          </w:tcPr>
          <w:p w14:paraId="2605DA63" w14:textId="2A86ABAC" w:rsidR="00F150ED" w:rsidRDefault="00F150ED" w:rsidP="00F150ED">
            <w:r>
              <w:t>Output</w:t>
            </w:r>
          </w:p>
        </w:tc>
      </w:tr>
      <w:tr w:rsidR="00F150ED" w14:paraId="1946E6DD" w14:textId="77777777" w:rsidTr="0083569C">
        <w:trPr>
          <w:trHeight w:val="385"/>
        </w:trPr>
        <w:tc>
          <w:tcPr>
            <w:tcW w:w="3598" w:type="dxa"/>
          </w:tcPr>
          <w:p w14:paraId="615FBD49" w14:textId="63E1FB38" w:rsidR="00F150ED" w:rsidRDefault="00F150ED" w:rsidP="00F150ED">
            <w:r>
              <w:t>LastName</w:t>
            </w:r>
          </w:p>
        </w:tc>
        <w:tc>
          <w:tcPr>
            <w:tcW w:w="3600" w:type="dxa"/>
          </w:tcPr>
          <w:p w14:paraId="42BA51E8" w14:textId="77777777" w:rsidR="00F150ED" w:rsidRDefault="0083569C" w:rsidP="00F150ED">
            <w:r>
              <w:t>Student’s Last Name</w:t>
            </w:r>
          </w:p>
          <w:p w14:paraId="30ED76F5" w14:textId="74AC4C6A" w:rsidR="004B0DFF" w:rsidRDefault="004B0DFF" w:rsidP="00F150ED">
            <w:r>
              <w:t xml:space="preserve">C= 0 </w:t>
            </w:r>
          </w:p>
        </w:tc>
        <w:tc>
          <w:tcPr>
            <w:tcW w:w="3600" w:type="dxa"/>
          </w:tcPr>
          <w:p w14:paraId="20F95BE3" w14:textId="7CC3E4D2" w:rsidR="00F150ED" w:rsidRDefault="004B0DFF" w:rsidP="00F150ED">
            <w:r>
              <w:t>Last Name</w:t>
            </w:r>
          </w:p>
        </w:tc>
      </w:tr>
      <w:tr w:rsidR="00F150ED" w14:paraId="336E13A5" w14:textId="77777777" w:rsidTr="0083569C">
        <w:trPr>
          <w:trHeight w:val="1962"/>
        </w:trPr>
        <w:tc>
          <w:tcPr>
            <w:tcW w:w="3598" w:type="dxa"/>
          </w:tcPr>
          <w:p w14:paraId="50136621" w14:textId="5EC88B3B" w:rsidR="00F150ED" w:rsidRDefault="00F150ED" w:rsidP="00F150ED">
            <w:proofErr w:type="spellStart"/>
            <w:r>
              <w:t>DistrictCode</w:t>
            </w:r>
            <w:proofErr w:type="spellEnd"/>
            <w:r>
              <w:t>, I and O</w:t>
            </w:r>
          </w:p>
        </w:tc>
        <w:tc>
          <w:tcPr>
            <w:tcW w:w="3600" w:type="dxa"/>
          </w:tcPr>
          <w:p w14:paraId="33389653" w14:textId="77777777" w:rsidR="00F150ED" w:rsidRDefault="0083569C" w:rsidP="00F150ED">
            <w:r>
              <w:t xml:space="preserve">Tuition = </w:t>
            </w:r>
            <w:proofErr w:type="spellStart"/>
            <w:r>
              <w:t>CostPerCredit</w:t>
            </w:r>
            <w:proofErr w:type="spellEnd"/>
            <w:r>
              <w:t xml:space="preserve"> * Credits</w:t>
            </w:r>
          </w:p>
          <w:p w14:paraId="1C8C6B23" w14:textId="77777777" w:rsidR="0083569C" w:rsidRDefault="0083569C" w:rsidP="00F150ED"/>
          <w:p w14:paraId="314B8A90" w14:textId="1E4B56E9" w:rsidR="004B0DFF" w:rsidRDefault="004B0DFF" w:rsidP="00F150ED">
            <w:r>
              <w:t xml:space="preserve">If </w:t>
            </w:r>
            <w:proofErr w:type="spellStart"/>
            <w:r>
              <w:t>DistrictCode</w:t>
            </w:r>
            <w:proofErr w:type="spellEnd"/>
            <w:r>
              <w:t xml:space="preserve"> = “I”</w:t>
            </w:r>
          </w:p>
          <w:p w14:paraId="1FB294B6" w14:textId="702C91F3" w:rsidR="004B0DFF" w:rsidRDefault="004B0DFF" w:rsidP="00F150ED">
            <w:proofErr w:type="spellStart"/>
            <w:r>
              <w:t>CostPerCredit</w:t>
            </w:r>
            <w:proofErr w:type="spellEnd"/>
            <w:r>
              <w:t xml:space="preserve"> = 250</w:t>
            </w:r>
          </w:p>
          <w:p w14:paraId="793BAE0D" w14:textId="77777777" w:rsidR="004B0DFF" w:rsidRDefault="004B0DFF" w:rsidP="00F150ED"/>
          <w:p w14:paraId="36CAF5A4" w14:textId="40830313" w:rsidR="004B0DFF" w:rsidRDefault="004B0DFF" w:rsidP="00F150ED">
            <w:r>
              <w:t xml:space="preserve">Else </w:t>
            </w:r>
            <w:proofErr w:type="spellStart"/>
            <w:r>
              <w:t>CostPerCredit</w:t>
            </w:r>
            <w:proofErr w:type="spellEnd"/>
            <w:r>
              <w:t xml:space="preserve"> = 500</w:t>
            </w:r>
          </w:p>
          <w:p w14:paraId="7946D49B" w14:textId="77777777" w:rsidR="0083569C" w:rsidRDefault="0083569C" w:rsidP="00F150ED">
            <w:r>
              <w:t>C = c + 1</w:t>
            </w:r>
          </w:p>
          <w:p w14:paraId="1341E286" w14:textId="78912C36" w:rsidR="0083569C" w:rsidRDefault="0083569C" w:rsidP="00F150ED">
            <w:r>
              <w:t>Total</w:t>
            </w:r>
          </w:p>
        </w:tc>
        <w:tc>
          <w:tcPr>
            <w:tcW w:w="3600" w:type="dxa"/>
          </w:tcPr>
          <w:p w14:paraId="1CB1F4FB" w14:textId="77777777" w:rsidR="00F150ED" w:rsidRDefault="004B0DFF" w:rsidP="00F150ED">
            <w:r>
              <w:t>Credits</w:t>
            </w:r>
          </w:p>
          <w:p w14:paraId="4EDF1268" w14:textId="77777777" w:rsidR="004B0DFF" w:rsidRDefault="004B0DFF" w:rsidP="00F150ED">
            <w:proofErr w:type="spellStart"/>
            <w:r>
              <w:t>Tuiton</w:t>
            </w:r>
            <w:proofErr w:type="spellEnd"/>
          </w:p>
          <w:p w14:paraId="639955F5" w14:textId="77777777" w:rsidR="004B0DFF" w:rsidRDefault="004B0DFF" w:rsidP="00F150ED">
            <w:r>
              <w:t>Total</w:t>
            </w:r>
          </w:p>
          <w:p w14:paraId="619BDCAF" w14:textId="1E9B4923" w:rsidR="004B0DFF" w:rsidRDefault="004B0DFF" w:rsidP="00F150ED">
            <w:r>
              <w:t>C</w:t>
            </w:r>
          </w:p>
        </w:tc>
      </w:tr>
      <w:tr w:rsidR="00F150ED" w14:paraId="6EC89FDD" w14:textId="77777777" w:rsidTr="0083569C">
        <w:trPr>
          <w:trHeight w:val="385"/>
        </w:trPr>
        <w:tc>
          <w:tcPr>
            <w:tcW w:w="3598" w:type="dxa"/>
          </w:tcPr>
          <w:p w14:paraId="20F47444" w14:textId="7FC06B84" w:rsidR="00F150ED" w:rsidRDefault="00F150ED" w:rsidP="00F150ED">
            <w:r>
              <w:t>Credits</w:t>
            </w:r>
          </w:p>
        </w:tc>
        <w:tc>
          <w:tcPr>
            <w:tcW w:w="3600" w:type="dxa"/>
          </w:tcPr>
          <w:p w14:paraId="5D1D0794" w14:textId="0C10B410" w:rsidR="00F150ED" w:rsidRDefault="004B0DFF" w:rsidP="00F150ED">
            <w:r>
              <w:t>Display Tuition</w:t>
            </w:r>
          </w:p>
        </w:tc>
        <w:tc>
          <w:tcPr>
            <w:tcW w:w="3600" w:type="dxa"/>
          </w:tcPr>
          <w:p w14:paraId="3DB89F6B" w14:textId="77777777" w:rsidR="00F150ED" w:rsidRDefault="00F150ED" w:rsidP="00F150ED"/>
        </w:tc>
      </w:tr>
      <w:tr w:rsidR="00F150ED" w14:paraId="698E3380" w14:textId="77777777" w:rsidTr="0083569C">
        <w:trPr>
          <w:trHeight w:val="788"/>
        </w:trPr>
        <w:tc>
          <w:tcPr>
            <w:tcW w:w="3598" w:type="dxa"/>
          </w:tcPr>
          <w:p w14:paraId="3C784AE7" w14:textId="77777777" w:rsidR="00F150ED" w:rsidRDefault="00F150ED" w:rsidP="00F150ED">
            <w:proofErr w:type="spellStart"/>
            <w:r>
              <w:lastRenderedPageBreak/>
              <w:t>CostPerCredit</w:t>
            </w:r>
            <w:proofErr w:type="spellEnd"/>
          </w:p>
          <w:p w14:paraId="6E67BE37" w14:textId="77777777" w:rsidR="0083569C" w:rsidRDefault="0083569C" w:rsidP="00F150ED"/>
          <w:p w14:paraId="1EE81136" w14:textId="3AA37A11" w:rsidR="0083569C" w:rsidRDefault="0083569C" w:rsidP="00F150ED">
            <w:r>
              <w:t>Total</w:t>
            </w:r>
          </w:p>
          <w:p w14:paraId="4321C8BD" w14:textId="77777777" w:rsidR="0083569C" w:rsidRDefault="0083569C" w:rsidP="00F150ED"/>
          <w:p w14:paraId="5B8BD754" w14:textId="6C0B0E77" w:rsidR="0083569C" w:rsidRDefault="0083569C" w:rsidP="00F150ED"/>
          <w:p w14:paraId="21A9D2E1" w14:textId="5909E383" w:rsidR="0083569C" w:rsidRDefault="0083569C" w:rsidP="00F150ED"/>
        </w:tc>
        <w:tc>
          <w:tcPr>
            <w:tcW w:w="3600" w:type="dxa"/>
          </w:tcPr>
          <w:p w14:paraId="7A97FEBA" w14:textId="77777777" w:rsidR="00F150ED" w:rsidRDefault="00F150ED" w:rsidP="00F150ED"/>
          <w:p w14:paraId="00289AA7" w14:textId="77777777" w:rsidR="0083569C" w:rsidRDefault="0083569C" w:rsidP="00F150ED"/>
          <w:p w14:paraId="06D3E431" w14:textId="77777777" w:rsidR="0083569C" w:rsidRDefault="004B0DFF" w:rsidP="00F150ED">
            <w:r>
              <w:t>Total = Total + Tuition</w:t>
            </w:r>
          </w:p>
          <w:p w14:paraId="0B0BC34E" w14:textId="5E6F562B" w:rsidR="004B0DFF" w:rsidRDefault="004B0DFF" w:rsidP="00F150ED">
            <w:r>
              <w:t>Display tuition, Credits, Tuition</w:t>
            </w:r>
          </w:p>
        </w:tc>
        <w:tc>
          <w:tcPr>
            <w:tcW w:w="3600" w:type="dxa"/>
          </w:tcPr>
          <w:p w14:paraId="5D503856" w14:textId="77777777" w:rsidR="00F150ED" w:rsidRDefault="00F150ED" w:rsidP="00F150ED"/>
        </w:tc>
      </w:tr>
    </w:tbl>
    <w:p w14:paraId="0FBFEB08" w14:textId="095BDB5D" w:rsidR="00F150ED" w:rsidRPr="00F150ED" w:rsidRDefault="00F150ED" w:rsidP="00F150ED"/>
    <w:p w14:paraId="5CF0CDC3" w14:textId="77777777" w:rsidR="00F150ED" w:rsidRPr="00F150ED" w:rsidRDefault="00F150ED" w:rsidP="00F150ED"/>
    <w:p w14:paraId="6F1A5AA0" w14:textId="77777777" w:rsidR="00F150ED" w:rsidRPr="00F150ED" w:rsidRDefault="00F150ED" w:rsidP="00F150ED"/>
    <w:p w14:paraId="492BD6AE" w14:textId="77777777" w:rsidR="00F150ED" w:rsidRPr="00F150ED" w:rsidRDefault="00F150ED" w:rsidP="00F150ED"/>
    <w:p w14:paraId="3BCC6C3F" w14:textId="77777777" w:rsidR="00F150ED" w:rsidRPr="00F150ED" w:rsidRDefault="00F150ED" w:rsidP="00F150ED"/>
    <w:p w14:paraId="3318CF26" w14:textId="77777777" w:rsidR="00F150ED" w:rsidRPr="00F150ED" w:rsidRDefault="00F150ED" w:rsidP="00F150ED"/>
    <w:sectPr w:rsidR="00F150ED" w:rsidRPr="00F15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25"/>
    <w:rsid w:val="00091868"/>
    <w:rsid w:val="004B0DFF"/>
    <w:rsid w:val="00522725"/>
    <w:rsid w:val="00581923"/>
    <w:rsid w:val="0083569C"/>
    <w:rsid w:val="00C811B4"/>
    <w:rsid w:val="00D70664"/>
    <w:rsid w:val="00F1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3132B"/>
  <w15:chartTrackingRefBased/>
  <w15:docId w15:val="{8ECB98CD-97CD-4B8B-80D4-632895EC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7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7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7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7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7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7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7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7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7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72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2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Danyo Fernandez</dc:creator>
  <cp:keywords/>
  <dc:description/>
  <cp:lastModifiedBy>Danyo Fernandez</cp:lastModifiedBy>
  <cp:revision>1</cp:revision>
  <dcterms:created xsi:type="dcterms:W3CDTF">2025-03-09T06:27:00Z</dcterms:created>
  <dcterms:modified xsi:type="dcterms:W3CDTF">2025-03-10T04:48:00Z</dcterms:modified>
</cp:coreProperties>
</file>