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B4B" w:rsidRDefault="00D92B4B"/>
    <w:p w:rsidR="00D92B4B" w:rsidRDefault="00D92B4B"/>
    <w:p w:rsidR="00771E70" w:rsidRDefault="00CA7589">
      <w:r>
        <w:rPr>
          <w:noProof/>
        </w:rPr>
        <w:drawing>
          <wp:inline distT="0" distB="0" distL="0" distR="0">
            <wp:extent cx="5943600" cy="3201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il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89" w:rsidRDefault="00CA7589"/>
    <w:p w:rsidR="00D92B4B" w:rsidRDefault="00CA7589" w:rsidP="00B32498">
      <w:pPr>
        <w:jc w:val="center"/>
        <w:rPr>
          <w:sz w:val="32"/>
          <w:szCs w:val="32"/>
        </w:rPr>
      </w:pPr>
      <w:r w:rsidRPr="00B32498">
        <w:rPr>
          <w:sz w:val="32"/>
          <w:szCs w:val="32"/>
        </w:rPr>
        <w:t xml:space="preserve">Indivisible South Suburban Chicago is Hosting a </w:t>
      </w:r>
    </w:p>
    <w:p w:rsidR="00CA7589" w:rsidRPr="00B32498" w:rsidRDefault="00CA7589" w:rsidP="00B32498">
      <w:pPr>
        <w:jc w:val="center"/>
        <w:rPr>
          <w:sz w:val="32"/>
          <w:szCs w:val="32"/>
        </w:rPr>
      </w:pPr>
      <w:r w:rsidRPr="00B32498">
        <w:rPr>
          <w:sz w:val="32"/>
          <w:szCs w:val="32"/>
        </w:rPr>
        <w:t>Summer of Resistance Coalition Cookout</w:t>
      </w:r>
    </w:p>
    <w:p w:rsidR="00CA7589" w:rsidRPr="00B32498" w:rsidRDefault="00CA7589" w:rsidP="00B32498">
      <w:pPr>
        <w:jc w:val="center"/>
        <w:rPr>
          <w:sz w:val="32"/>
          <w:szCs w:val="32"/>
        </w:rPr>
      </w:pPr>
      <w:r w:rsidRPr="00B32498">
        <w:rPr>
          <w:sz w:val="32"/>
          <w:szCs w:val="32"/>
        </w:rPr>
        <w:t>Sunday, August 13</w:t>
      </w:r>
      <w:r w:rsidRPr="00B32498">
        <w:rPr>
          <w:sz w:val="32"/>
          <w:szCs w:val="32"/>
          <w:vertAlign w:val="superscript"/>
        </w:rPr>
        <w:t>th</w:t>
      </w:r>
      <w:r w:rsidR="00D92B4B">
        <w:rPr>
          <w:sz w:val="32"/>
          <w:szCs w:val="32"/>
        </w:rPr>
        <w:t xml:space="preserve"> 2pm </w:t>
      </w:r>
      <w:proofErr w:type="gramStart"/>
      <w:r w:rsidR="00D92B4B">
        <w:rPr>
          <w:sz w:val="32"/>
          <w:szCs w:val="32"/>
        </w:rPr>
        <w:t>until ?</w:t>
      </w:r>
      <w:proofErr w:type="gramEnd"/>
    </w:p>
    <w:p w:rsidR="00863A53" w:rsidRDefault="00E84077" w:rsidP="00B32498">
      <w:pPr>
        <w:jc w:val="center"/>
        <w:rPr>
          <w:sz w:val="32"/>
          <w:szCs w:val="32"/>
        </w:rPr>
      </w:pPr>
      <w:r w:rsidRPr="00B32498">
        <w:rPr>
          <w:sz w:val="32"/>
          <w:szCs w:val="32"/>
        </w:rPr>
        <w:t>Hickory Creek Junction 11916 W Lincoln Hwy Mokena, IL 60448</w:t>
      </w:r>
    </w:p>
    <w:p w:rsidR="00D92B4B" w:rsidRDefault="00D92B4B" w:rsidP="00B32498">
      <w:pPr>
        <w:jc w:val="center"/>
      </w:pPr>
    </w:p>
    <w:p w:rsidR="00747625" w:rsidRDefault="00E84077">
      <w:r w:rsidRPr="00E84077">
        <w:t>Come join us! Let's get to know each other better. Building c</w:t>
      </w:r>
      <w:r w:rsidR="00747625">
        <w:t xml:space="preserve">ommunity is the key to </w:t>
      </w:r>
      <w:r w:rsidRPr="00E84077">
        <w:t xml:space="preserve">a lasting resistance organization. We are inviting </w:t>
      </w:r>
      <w:r w:rsidR="00747625">
        <w:t xml:space="preserve">many </w:t>
      </w:r>
      <w:r w:rsidRPr="00E84077">
        <w:t xml:space="preserve">other area groups too. </w:t>
      </w:r>
    </w:p>
    <w:p w:rsidR="00747625" w:rsidRDefault="00E84077">
      <w:r w:rsidRPr="00E84077">
        <w:t xml:space="preserve">We will provide the hot dogs and hamburgers. Please bring a dish to share and BYOB. Alcohol permitted. </w:t>
      </w:r>
    </w:p>
    <w:p w:rsidR="00D92B4B" w:rsidRDefault="00E84077">
      <w:r w:rsidRPr="00E84077">
        <w:t>Please bring your kids, family, friends</w:t>
      </w:r>
      <w:r w:rsidR="00747625">
        <w:t>, and neighbors.</w:t>
      </w:r>
      <w:r w:rsidR="00D92B4B">
        <w:t xml:space="preserve"> Bring sports equipment, lawn games or table games! </w:t>
      </w:r>
    </w:p>
    <w:p w:rsidR="00E84077" w:rsidRDefault="00747625">
      <w:r>
        <w:t xml:space="preserve">Please RSVP by Wednesday August 9th to Holly Fingerle </w:t>
      </w:r>
      <w:hyperlink r:id="rId5" w:history="1">
        <w:r w:rsidRPr="00572AA7">
          <w:rPr>
            <w:rStyle w:val="Hyperlink"/>
          </w:rPr>
          <w:t>hollybee60443@gmail.com</w:t>
        </w:r>
      </w:hyperlink>
      <w:r>
        <w:t xml:space="preserve"> </w:t>
      </w:r>
      <w:r w:rsidR="00746D1D">
        <w:t xml:space="preserve"> (708) 465-9396 </w:t>
      </w:r>
      <w:bookmarkStart w:id="0" w:name="_GoBack"/>
      <w:bookmarkEnd w:id="0"/>
      <w:r>
        <w:t xml:space="preserve">or on </w:t>
      </w:r>
      <w:r w:rsidR="00E84077" w:rsidRPr="00E84077">
        <w:t xml:space="preserve">FB </w:t>
      </w:r>
      <w:r>
        <w:t xml:space="preserve">event on Chicago Southland Summer of Resistance Page </w:t>
      </w:r>
      <w:r w:rsidR="00E84077" w:rsidRPr="00E84077">
        <w:t xml:space="preserve">so we have enough </w:t>
      </w:r>
      <w:r>
        <w:t xml:space="preserve">meat for everyone </w:t>
      </w:r>
      <w:r w:rsidR="00E84077" w:rsidRPr="00E84077">
        <w:t>to BBQ</w:t>
      </w:r>
      <w:r w:rsidR="00746D1D">
        <w:t>.</w:t>
      </w:r>
    </w:p>
    <w:p w:rsidR="00CA7589" w:rsidRDefault="00CA7589"/>
    <w:sectPr w:rsidR="00CA7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89"/>
    <w:rsid w:val="00746D1D"/>
    <w:rsid w:val="00747625"/>
    <w:rsid w:val="00771E70"/>
    <w:rsid w:val="00863A53"/>
    <w:rsid w:val="00B32498"/>
    <w:rsid w:val="00CA7589"/>
    <w:rsid w:val="00D92B4B"/>
    <w:rsid w:val="00E8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9F5D6"/>
  <w15:chartTrackingRefBased/>
  <w15:docId w15:val="{709F4F17-7313-4679-ACAA-FC4B1560C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6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62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ollybee60443@gmail.com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</dc:creator>
  <cp:keywords/>
  <dc:description/>
  <cp:lastModifiedBy>Holly</cp:lastModifiedBy>
  <cp:revision>6</cp:revision>
  <dcterms:created xsi:type="dcterms:W3CDTF">2017-07-18T14:32:00Z</dcterms:created>
  <dcterms:modified xsi:type="dcterms:W3CDTF">2017-07-18T14:48:00Z</dcterms:modified>
</cp:coreProperties>
</file>