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4A666" w14:textId="08C5ECF1" w:rsidR="00F95DEF" w:rsidRDefault="00F95DEF">
      <w:r>
        <w:t>Sheariff Moustafa</w:t>
      </w:r>
    </w:p>
    <w:p w14:paraId="2C1F8D67" w14:textId="3CEF1CE3" w:rsidR="00F95DEF" w:rsidRDefault="00F95DEF">
      <w:r>
        <w:t>Student id R00134221.</w:t>
      </w:r>
    </w:p>
    <w:p w14:paraId="3C3411F2" w14:textId="55D145A0" w:rsidR="009077D3" w:rsidRDefault="009077D3">
      <w:r>
        <w:t>Basic overview.</w:t>
      </w:r>
    </w:p>
    <w:p w14:paraId="750B6516" w14:textId="7777954E" w:rsidR="001E0DB8" w:rsidRDefault="00A23BAD" w:rsidP="009077D3">
      <w:r>
        <w:t xml:space="preserve">I will throughout this </w:t>
      </w:r>
      <w:r w:rsidR="00A47BFE">
        <w:t>Investigation be Evaluating three continuous integration (CI) service</w:t>
      </w:r>
      <w:r w:rsidR="000E49FE">
        <w:t>s Travis Jenkins and Nevercode</w:t>
      </w:r>
      <w:r w:rsidR="00A47BFE">
        <w:t>, my evaluation on these services will be thorough and</w:t>
      </w:r>
      <w:r w:rsidR="009077D3">
        <w:t xml:space="preserve"> concise.</w:t>
      </w:r>
      <w:r w:rsidR="00A47BFE">
        <w:t xml:space="preserve"> I will be evaluating them on ease and setup configuration as well as how well they carry out </w:t>
      </w:r>
      <w:r w:rsidR="005A2B67">
        <w:t>their</w:t>
      </w:r>
      <w:r w:rsidR="00A47BFE">
        <w:t xml:space="preserve"> service in relation to project work</w:t>
      </w:r>
      <w:r w:rsidR="005A2B67">
        <w:t>, each CI will have different requirement and dictations, these will be evaluated further</w:t>
      </w:r>
      <w:r w:rsidR="00A47BFE">
        <w:t>.</w:t>
      </w:r>
      <w:r w:rsidR="005A2B67">
        <w:t xml:space="preserve"> I will also be looking at the technical side to these services and also in relation to big projects that might be developed within big name Companies such as Google, IBM and workday I will analyse what these services provide feature wise that would help with project development and how they would help hit</w:t>
      </w:r>
      <w:r w:rsidR="000E49FE">
        <w:t xml:space="preserve"> deadlines effectively without any problems this is the scale that I will be evaluating that. I might take my evaluation else were on these products if required for example if the service requires something unique only to that Continuous integration service. </w:t>
      </w:r>
    </w:p>
    <w:p w14:paraId="41A7BD28" w14:textId="5B10900E" w:rsidR="009077D3" w:rsidRDefault="009077D3" w:rsidP="009077D3"/>
    <w:p w14:paraId="257351D6" w14:textId="0FD6AAE1" w:rsidR="009077D3" w:rsidRDefault="009077D3" w:rsidP="009077D3">
      <w:r>
        <w:t xml:space="preserve">My Evaluation criteria </w:t>
      </w:r>
    </w:p>
    <w:p w14:paraId="3966238D" w14:textId="308EB6B4" w:rsidR="009077D3" w:rsidRDefault="009077D3" w:rsidP="009077D3">
      <w:r>
        <w:t>Ease of use.</w:t>
      </w:r>
    </w:p>
    <w:p w14:paraId="6E03DBF3" w14:textId="7D62017C" w:rsidR="009077D3" w:rsidRDefault="009077D3" w:rsidP="009077D3">
      <w:r>
        <w:t>Ease of setting up the code and using the code.</w:t>
      </w:r>
    </w:p>
    <w:p w14:paraId="33DFF1F3" w14:textId="3BE93F2A" w:rsidR="009077D3" w:rsidRDefault="00E66423" w:rsidP="009077D3">
      <w:r>
        <w:t xml:space="preserve">Navigation </w:t>
      </w:r>
    </w:p>
    <w:p w14:paraId="7E290805" w14:textId="0310472D" w:rsidR="00E66423" w:rsidRDefault="00E66423" w:rsidP="009077D3">
      <w:r>
        <w:t>when an error happens how would you revert</w:t>
      </w:r>
      <w:r w:rsidR="00053DF8">
        <w:t xml:space="preserve"> </w:t>
      </w:r>
      <w:bookmarkStart w:id="0" w:name="_GoBack"/>
      <w:bookmarkEnd w:id="0"/>
      <w:r>
        <w:t>back to before the error happened is it simply done or is it complicated</w:t>
      </w:r>
      <w:r w:rsidR="00F775C6">
        <w:t>.</w:t>
      </w:r>
      <w:r>
        <w:t xml:space="preserve"> </w:t>
      </w:r>
    </w:p>
    <w:p w14:paraId="030A4442" w14:textId="77777777" w:rsidR="00E66423" w:rsidRDefault="00E66423" w:rsidP="009077D3"/>
    <w:p w14:paraId="633BFFF1" w14:textId="77777777" w:rsidR="009077D3" w:rsidRDefault="009077D3" w:rsidP="009077D3"/>
    <w:p w14:paraId="5EBF99AE" w14:textId="77777777" w:rsidR="009077D3" w:rsidRDefault="009077D3" w:rsidP="009077D3"/>
    <w:p w14:paraId="32D2C295" w14:textId="77777777" w:rsidR="00082057" w:rsidRDefault="00082057" w:rsidP="00082057"/>
    <w:p w14:paraId="57EFD05A" w14:textId="2618E749" w:rsidR="00A109A5" w:rsidRDefault="00A109A5" w:rsidP="00F95DEF">
      <w:pPr>
        <w:pStyle w:val="ListParagraph"/>
      </w:pPr>
    </w:p>
    <w:p w14:paraId="246DA626" w14:textId="061B8685" w:rsidR="00A109A5" w:rsidRDefault="00A109A5" w:rsidP="00F95DEF">
      <w:pPr>
        <w:pStyle w:val="ListParagraph"/>
      </w:pPr>
    </w:p>
    <w:p w14:paraId="7334FF86" w14:textId="77777777" w:rsidR="0052217B" w:rsidRDefault="0052217B" w:rsidP="00F95DEF">
      <w:pPr>
        <w:pStyle w:val="ListParagraph"/>
      </w:pPr>
    </w:p>
    <w:sectPr w:rsidR="00522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45A4C"/>
    <w:multiLevelType w:val="hybridMultilevel"/>
    <w:tmpl w:val="A84CE5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EF"/>
    <w:rsid w:val="00053DF8"/>
    <w:rsid w:val="000801D2"/>
    <w:rsid w:val="00082057"/>
    <w:rsid w:val="000E49FE"/>
    <w:rsid w:val="00176C27"/>
    <w:rsid w:val="001E0DB8"/>
    <w:rsid w:val="0052217B"/>
    <w:rsid w:val="005A2B67"/>
    <w:rsid w:val="005F4554"/>
    <w:rsid w:val="007E4998"/>
    <w:rsid w:val="009077D3"/>
    <w:rsid w:val="00A109A5"/>
    <w:rsid w:val="00A23BAD"/>
    <w:rsid w:val="00A47BFE"/>
    <w:rsid w:val="00B62554"/>
    <w:rsid w:val="00D41D8B"/>
    <w:rsid w:val="00D54934"/>
    <w:rsid w:val="00E66423"/>
    <w:rsid w:val="00E757F6"/>
    <w:rsid w:val="00F619D0"/>
    <w:rsid w:val="00F775C6"/>
    <w:rsid w:val="00F95D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3CBE"/>
  <w15:chartTrackingRefBased/>
  <w15:docId w15:val="{99006687-A772-41F3-8452-FAC86774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Griffin</dc:creator>
  <cp:keywords/>
  <dc:description/>
  <cp:lastModifiedBy>N Griffin</cp:lastModifiedBy>
  <cp:revision>2</cp:revision>
  <dcterms:created xsi:type="dcterms:W3CDTF">2018-12-01T23:22:00Z</dcterms:created>
  <dcterms:modified xsi:type="dcterms:W3CDTF">2018-12-01T23:22:00Z</dcterms:modified>
</cp:coreProperties>
</file>