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0D88F" w14:textId="67496852" w:rsidR="00176C27" w:rsidRDefault="004703F7">
      <w:r>
        <w:t>Final report and opinion.</w:t>
      </w:r>
    </w:p>
    <w:p w14:paraId="22DD00EE" w14:textId="12857762" w:rsidR="004703F7" w:rsidRDefault="004703F7">
      <w:r>
        <w:t xml:space="preserve">After using all three CI platforms I have come to the opinion that Travis is the best service this is due to being non-software based and requires very small </w:t>
      </w:r>
      <w:r w:rsidR="00C75702">
        <w:t>configuration.</w:t>
      </w:r>
      <w:r>
        <w:t xml:space="preserve"> once all the configurations are set all that has</w:t>
      </w:r>
      <w:r w:rsidR="00C75702">
        <w:t xml:space="preserve"> </w:t>
      </w:r>
      <w:r>
        <w:t xml:space="preserve">to be done is set </w:t>
      </w:r>
      <w:r w:rsidR="00C75702">
        <w:t xml:space="preserve">a </w:t>
      </w:r>
      <w:proofErr w:type="gramStart"/>
      <w:r w:rsidR="00C75702">
        <w:t xml:space="preserve">travis.yml </w:t>
      </w:r>
      <w:r>
        <w:t xml:space="preserve"> file</w:t>
      </w:r>
      <w:proofErr w:type="gramEnd"/>
      <w:r>
        <w:t xml:space="preserve"> </w:t>
      </w:r>
      <w:r w:rsidR="00C75702">
        <w:t>onto the repository that you wish and the operate on then set up some build configurations and everything  should work fine . Travis automatically builds the files in the background and puts the projects in a different location.</w:t>
      </w:r>
    </w:p>
    <w:p w14:paraId="4D3F8A91" w14:textId="19B3C295" w:rsidR="00C75702" w:rsidRDefault="00C75702"/>
    <w:p w14:paraId="203C82CE" w14:textId="41760C24" w:rsidR="00C75702" w:rsidRDefault="00C75702">
      <w:r>
        <w:t xml:space="preserve">Jenkins was the second Service I </w:t>
      </w:r>
      <w:proofErr w:type="gramStart"/>
      <w:r>
        <w:t>evaluated</w:t>
      </w:r>
      <w:proofErr w:type="gramEnd"/>
      <w:r>
        <w:t xml:space="preserve"> and I feel that it was a good service but it wasn’t a service that I though was equally as good in terms of ease and access. Jenkins was a much more secure </w:t>
      </w:r>
      <w:r w:rsidR="00685212">
        <w:t>service,</w:t>
      </w:r>
      <w:r>
        <w:t xml:space="preserve"> but the configurations required while setting up a project can be confusing when trying to set up your project, building the project while was easy after all </w:t>
      </w:r>
      <w:r w:rsidR="00685212">
        <w:t>these configurations</w:t>
      </w:r>
      <w:r>
        <w:t xml:space="preserve"> have been completed</w:t>
      </w:r>
      <w:r w:rsidR="00685212">
        <w:t>.</w:t>
      </w:r>
    </w:p>
    <w:p w14:paraId="15789401" w14:textId="4DD296CC" w:rsidR="00685212" w:rsidRDefault="00685212"/>
    <w:p w14:paraId="5CC9D5BD" w14:textId="7239409E" w:rsidR="00685212" w:rsidRDefault="00685212">
      <w:r>
        <w:t xml:space="preserve">neverCode the third code that I evaluated all I had to do was select free trial option, sign in with my current GitHub account then select the repository I wanted, I selected the repository by adding a http link to the </w:t>
      </w:r>
      <w:r w:rsidR="004D5021">
        <w:t>repository. Once</w:t>
      </w:r>
      <w:r>
        <w:t xml:space="preserve"> </w:t>
      </w:r>
      <w:bookmarkStart w:id="0" w:name="_GoBack"/>
      <w:bookmarkEnd w:id="0"/>
      <w:r>
        <w:t>I have the repository selected I just click on build and a virtual view opens that builds my code .neverCode is a mobile development and web development service.</w:t>
      </w:r>
    </w:p>
    <w:p w14:paraId="3FAEED1A" w14:textId="34CAE64C" w:rsidR="00685212" w:rsidRDefault="00685212"/>
    <w:p w14:paraId="66F1C201" w14:textId="77777777" w:rsidR="00685212" w:rsidRDefault="00685212"/>
    <w:p w14:paraId="094DB29C" w14:textId="77777777" w:rsidR="00C75702" w:rsidRDefault="00C75702"/>
    <w:sectPr w:rsidR="00C7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7"/>
    <w:rsid w:val="00176C27"/>
    <w:rsid w:val="004703F7"/>
    <w:rsid w:val="004D5021"/>
    <w:rsid w:val="00685212"/>
    <w:rsid w:val="00C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DD7D"/>
  <w15:chartTrackingRefBased/>
  <w15:docId w15:val="{9B697BBC-2714-4867-9B62-633198F9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Griffin</dc:creator>
  <cp:keywords/>
  <dc:description/>
  <cp:lastModifiedBy>N Griffin</cp:lastModifiedBy>
  <cp:revision>2</cp:revision>
  <dcterms:created xsi:type="dcterms:W3CDTF">2018-12-01T23:35:00Z</dcterms:created>
  <dcterms:modified xsi:type="dcterms:W3CDTF">2018-12-02T00:04:00Z</dcterms:modified>
</cp:coreProperties>
</file>