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EE81" w14:textId="0F24D6F2" w:rsidR="00CE0C54" w:rsidRDefault="00CE0C54" w:rsidP="00CE0C54">
      <w:pPr>
        <w:ind w:left="720"/>
      </w:pPr>
      <w:r>
        <w:t>Travis evaluation</w:t>
      </w:r>
    </w:p>
    <w:p w14:paraId="7A17A543" w14:textId="7F509872" w:rsidR="00CE0C54" w:rsidRDefault="00CE0C54" w:rsidP="001D68D8">
      <w:pPr>
        <w:ind w:left="720"/>
      </w:pPr>
      <w:r>
        <w:t>During this phase in my evaluation I found it very easy to set up and to integrate my project with this CI</w:t>
      </w:r>
      <w:r>
        <w:t xml:space="preserve">. </w:t>
      </w:r>
      <w:proofErr w:type="spellStart"/>
      <w:r>
        <w:t>its</w:t>
      </w:r>
      <w:proofErr w:type="spellEnd"/>
      <w:r>
        <w:t xml:space="preserve"> as simple as signing up even simpler if you have an existing git account, what I found great with Travis was that is syncs straight to your account and displays all your repositories all I had to do was activate and disable the repositories</w:t>
      </w:r>
      <w:r>
        <w:t xml:space="preserve"> I needed.</w:t>
      </w:r>
      <w:r w:rsidR="00D67B10">
        <w:t xml:space="preserve"> Travis has its own repositories specify how to set up the correct configuration for </w:t>
      </w:r>
      <w:proofErr w:type="gramStart"/>
      <w:r w:rsidR="00D67B10">
        <w:t>a large number of</w:t>
      </w:r>
      <w:proofErr w:type="gramEnd"/>
      <w:r w:rsidR="00D67B10">
        <w:t xml:space="preserve">         languages.</w:t>
      </w:r>
    </w:p>
    <w:p w14:paraId="5560CA1F" w14:textId="192337EC" w:rsidR="00E66481" w:rsidRDefault="00E66481" w:rsidP="00E66481">
      <w:r>
        <w:t xml:space="preserve">              </w:t>
      </w:r>
      <w:r w:rsidR="0042470D">
        <w:t>-</w:t>
      </w:r>
      <w:r>
        <w:t xml:space="preserve"> </w:t>
      </w:r>
      <w:r>
        <w:t>Ease of use</w:t>
      </w:r>
      <w:r w:rsidR="007D0139">
        <w:t>:</w:t>
      </w:r>
    </w:p>
    <w:p w14:paraId="77A2A89F" w14:textId="4DE141AF" w:rsidR="007D0139" w:rsidRDefault="007D0139" w:rsidP="00E66481">
      <w:r>
        <w:t xml:space="preserve">               No need to download files or any software only sign up.</w:t>
      </w:r>
    </w:p>
    <w:p w14:paraId="37218731" w14:textId="7725162C" w:rsidR="00D67B10" w:rsidRDefault="00E66481" w:rsidP="00E66481">
      <w:r>
        <w:t xml:space="preserve">  </w:t>
      </w:r>
      <w:r w:rsidR="00D67B10">
        <w:t xml:space="preserve">            </w:t>
      </w:r>
      <w:r w:rsidR="0042470D">
        <w:t>-</w:t>
      </w:r>
      <w:r>
        <w:t xml:space="preserve"> </w:t>
      </w:r>
      <w:r>
        <w:t>Ease of setting up the code</w:t>
      </w:r>
      <w:r w:rsidR="00D67B10">
        <w:t>:</w:t>
      </w:r>
    </w:p>
    <w:p w14:paraId="06EDCA33" w14:textId="06E26CE8" w:rsidR="00D441F9" w:rsidRDefault="00D441F9" w:rsidP="00E66481">
      <w:r>
        <w:t xml:space="preserve">   Very easy, it all synced up automatically with Travis and once the repository was specified            </w:t>
      </w:r>
      <w:r w:rsidR="00D67B10">
        <w:t xml:space="preserve">                                                     </w:t>
      </w:r>
      <w:r w:rsidR="009E3F31">
        <w:t xml:space="preserve">              </w:t>
      </w:r>
      <w:r w:rsidR="00D67B10">
        <w:t>Travis automatically</w:t>
      </w:r>
      <w:r>
        <w:t xml:space="preserve"> added all the necessary dependencies </w:t>
      </w:r>
      <w:r w:rsidR="00D67B10">
        <w:t>GitHub</w:t>
      </w:r>
      <w:r>
        <w:t xml:space="preserve">. </w:t>
      </w:r>
    </w:p>
    <w:p w14:paraId="28A06F69" w14:textId="08E2E31C" w:rsidR="00D441F9" w:rsidRDefault="00D441F9" w:rsidP="00E66481">
      <w:r>
        <w:t xml:space="preserve">          </w:t>
      </w:r>
    </w:p>
    <w:p w14:paraId="412F2889" w14:textId="17E40912" w:rsidR="00E66481" w:rsidRDefault="00D441F9" w:rsidP="00E66481">
      <w:r>
        <w:t xml:space="preserve">              </w:t>
      </w:r>
      <w:r w:rsidR="0042470D">
        <w:t xml:space="preserve"> -</w:t>
      </w:r>
      <w:r>
        <w:t xml:space="preserve"> </w:t>
      </w:r>
      <w:r w:rsidR="00E66481">
        <w:t xml:space="preserve"> </w:t>
      </w:r>
      <w:r w:rsidR="00E66481">
        <w:t>Navigation</w:t>
      </w:r>
      <w:r w:rsidR="0042470D">
        <w:t>:</w:t>
      </w:r>
      <w:r w:rsidR="00E66481">
        <w:t xml:space="preserve"> </w:t>
      </w:r>
    </w:p>
    <w:p w14:paraId="246F1D5E" w14:textId="4025BBB4" w:rsidR="00D441F9" w:rsidRDefault="00D441F9" w:rsidP="00E66481">
      <w:r>
        <w:t xml:space="preserve">                Navigation was very easy </w:t>
      </w:r>
    </w:p>
    <w:p w14:paraId="0117DC02" w14:textId="63D90F0C" w:rsidR="00D67B10" w:rsidRDefault="00E66481" w:rsidP="00E66481">
      <w:r>
        <w:t xml:space="preserve">  </w:t>
      </w:r>
      <w:r w:rsidR="00D67B10">
        <w:t xml:space="preserve">           </w:t>
      </w:r>
      <w:r w:rsidR="0042470D">
        <w:t>-</w:t>
      </w:r>
      <w:r w:rsidR="00D67B10">
        <w:t xml:space="preserve">  </w:t>
      </w:r>
      <w:r>
        <w:t>when an error happen</w:t>
      </w:r>
      <w:r w:rsidR="00D441F9">
        <w:t>ed</w:t>
      </w:r>
    </w:p>
    <w:p w14:paraId="22212720" w14:textId="31FA2137" w:rsidR="00D67B10" w:rsidRDefault="00D67B10" w:rsidP="00E66481">
      <w:r>
        <w:t xml:space="preserve">              Travis automatically list</w:t>
      </w:r>
      <w:r w:rsidR="009E3F31">
        <w:t>s</w:t>
      </w:r>
      <w:r>
        <w:t xml:space="preserve"> out the errors</w:t>
      </w:r>
    </w:p>
    <w:p w14:paraId="20ECBE10" w14:textId="56C1A644" w:rsidR="00D67B10" w:rsidRDefault="00D67B10" w:rsidP="00E66481">
      <w:r>
        <w:t xml:space="preserve">              </w:t>
      </w:r>
    </w:p>
    <w:p w14:paraId="11A7E0D7" w14:textId="77777777" w:rsidR="00E66481" w:rsidRDefault="00E66481" w:rsidP="001D68D8">
      <w:pPr>
        <w:ind w:left="720"/>
      </w:pPr>
      <w:bookmarkStart w:id="0" w:name="_GoBack"/>
      <w:bookmarkEnd w:id="0"/>
    </w:p>
    <w:p w14:paraId="09AD367F" w14:textId="259CCF2B" w:rsidR="00CE0C54" w:rsidRDefault="00CE0C54"/>
    <w:sectPr w:rsidR="00CE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AA"/>
    <w:rsid w:val="00176C27"/>
    <w:rsid w:val="001D68D8"/>
    <w:rsid w:val="0042470D"/>
    <w:rsid w:val="007D0139"/>
    <w:rsid w:val="009954AA"/>
    <w:rsid w:val="009E3F31"/>
    <w:rsid w:val="00CE0C54"/>
    <w:rsid w:val="00D441F9"/>
    <w:rsid w:val="00D67B10"/>
    <w:rsid w:val="00E66481"/>
    <w:rsid w:val="00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FD86"/>
  <w15:chartTrackingRefBased/>
  <w15:docId w15:val="{C7CFACCA-E05A-49E3-8C69-9271E6B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Griffin</dc:creator>
  <cp:keywords/>
  <dc:description/>
  <cp:lastModifiedBy>N Griffin</cp:lastModifiedBy>
  <cp:revision>1</cp:revision>
  <dcterms:created xsi:type="dcterms:W3CDTF">2018-11-30T17:04:00Z</dcterms:created>
  <dcterms:modified xsi:type="dcterms:W3CDTF">2018-12-01T18:41:00Z</dcterms:modified>
</cp:coreProperties>
</file>