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F70D2" w14:textId="260DF5D9" w:rsidR="000A12AA" w:rsidRDefault="001A10A1">
      <w:r>
        <w:t>DASHBOARD OBJECT DETAILS</w:t>
      </w:r>
    </w:p>
    <w:p w14:paraId="7ACA5BA1" w14:textId="77777777" w:rsidR="0024159C" w:rsidRDefault="0024159C">
      <w:r>
        <w:t xml:space="preserve">Interview – </w:t>
      </w:r>
    </w:p>
    <w:p w14:paraId="3FC70147" w14:textId="3652AE98" w:rsidR="0024159C" w:rsidRDefault="0024159C" w:rsidP="0024159C">
      <w:pPr>
        <w:pStyle w:val="ListParagraph"/>
        <w:numPr>
          <w:ilvl w:val="0"/>
          <w:numId w:val="1"/>
        </w:numPr>
      </w:pPr>
      <w:r>
        <w:t>Status; Empty, Active, Complete</w:t>
      </w:r>
    </w:p>
    <w:p w14:paraId="4394F424" w14:textId="345FB07B" w:rsidR="0024159C" w:rsidRDefault="0024159C" w:rsidP="0024159C">
      <w:pPr>
        <w:pStyle w:val="ListParagraph"/>
        <w:numPr>
          <w:ilvl w:val="0"/>
          <w:numId w:val="1"/>
        </w:numPr>
      </w:pPr>
      <w:r>
        <w:t># of files (click to list files, click file to open file)</w:t>
      </w:r>
    </w:p>
    <w:p w14:paraId="2C50D499" w14:textId="70A1403F" w:rsidR="0024159C" w:rsidRDefault="0024159C" w:rsidP="0024159C">
      <w:pPr>
        <w:pStyle w:val="ListParagraph"/>
        <w:numPr>
          <w:ilvl w:val="0"/>
          <w:numId w:val="1"/>
        </w:numPr>
      </w:pPr>
      <w:r>
        <w:t>File size</w:t>
      </w:r>
    </w:p>
    <w:p w14:paraId="01379859" w14:textId="6F8EC70D" w:rsidR="0024159C" w:rsidRDefault="0024159C" w:rsidP="0024159C">
      <w:pPr>
        <w:pStyle w:val="ListParagraph"/>
        <w:numPr>
          <w:ilvl w:val="0"/>
          <w:numId w:val="1"/>
        </w:numPr>
      </w:pPr>
      <w:r>
        <w:t>Date file added</w:t>
      </w:r>
    </w:p>
    <w:p w14:paraId="1E3C798B" w14:textId="279D7204" w:rsidR="0024159C" w:rsidRDefault="0024159C" w:rsidP="0024159C">
      <w:pPr>
        <w:pStyle w:val="ListParagraph"/>
        <w:numPr>
          <w:ilvl w:val="0"/>
          <w:numId w:val="1"/>
        </w:numPr>
      </w:pPr>
      <w:r>
        <w:t>Mapped to COA, Burden, Remedies (yes/no)</w:t>
      </w:r>
    </w:p>
    <w:p w14:paraId="52D2A38E" w14:textId="5352C776" w:rsidR="0024159C" w:rsidRDefault="0024159C" w:rsidP="0024159C">
      <w:pPr>
        <w:pStyle w:val="ListParagraph"/>
        <w:numPr>
          <w:ilvl w:val="0"/>
          <w:numId w:val="1"/>
        </w:numPr>
      </w:pPr>
      <w:r>
        <w:t>Strength of file (% or # score)</w:t>
      </w:r>
    </w:p>
    <w:p w14:paraId="23C49817" w14:textId="295B7894" w:rsidR="0024159C" w:rsidRDefault="0024159C" w:rsidP="002B5B4F">
      <w:pPr>
        <w:pStyle w:val="ListParagraph"/>
        <w:numPr>
          <w:ilvl w:val="0"/>
          <w:numId w:val="1"/>
        </w:numPr>
      </w:pPr>
      <w:r>
        <w:t xml:space="preserve">Additional information needed: numeric value indicating number of questions form attorney (UI enables attorney to ask questions) </w:t>
      </w:r>
    </w:p>
    <w:p w14:paraId="6B4EF2BF" w14:textId="47B0C7D8" w:rsidR="0024159C" w:rsidRDefault="0024159C">
      <w:r>
        <w:t>Evidence</w:t>
      </w:r>
    </w:p>
    <w:p w14:paraId="19E02B9A" w14:textId="77777777" w:rsidR="002B5B4F" w:rsidRDefault="002B5B4F" w:rsidP="002B5B4F">
      <w:pPr>
        <w:pStyle w:val="ListParagraph"/>
        <w:numPr>
          <w:ilvl w:val="0"/>
          <w:numId w:val="1"/>
        </w:numPr>
      </w:pPr>
      <w:r>
        <w:t>Status; Empty, Active, Complete</w:t>
      </w:r>
    </w:p>
    <w:p w14:paraId="47F57E53" w14:textId="77777777" w:rsidR="002B5B4F" w:rsidRDefault="002B5B4F" w:rsidP="002B5B4F">
      <w:pPr>
        <w:pStyle w:val="ListParagraph"/>
        <w:numPr>
          <w:ilvl w:val="0"/>
          <w:numId w:val="1"/>
        </w:numPr>
      </w:pPr>
      <w:r>
        <w:t># of files (click to list files, click file to open file)</w:t>
      </w:r>
    </w:p>
    <w:p w14:paraId="2FFC05A7" w14:textId="77777777" w:rsidR="002B5B4F" w:rsidRDefault="002B5B4F" w:rsidP="002B5B4F">
      <w:pPr>
        <w:pStyle w:val="ListParagraph"/>
        <w:numPr>
          <w:ilvl w:val="0"/>
          <w:numId w:val="1"/>
        </w:numPr>
      </w:pPr>
      <w:r>
        <w:t>File size</w:t>
      </w:r>
    </w:p>
    <w:p w14:paraId="7271A6CA" w14:textId="77777777" w:rsidR="002B5B4F" w:rsidRDefault="002B5B4F" w:rsidP="002B5B4F">
      <w:pPr>
        <w:pStyle w:val="ListParagraph"/>
        <w:numPr>
          <w:ilvl w:val="0"/>
          <w:numId w:val="1"/>
        </w:numPr>
      </w:pPr>
      <w:r>
        <w:t>Date file added</w:t>
      </w:r>
    </w:p>
    <w:p w14:paraId="0D188C65" w14:textId="373C891F" w:rsidR="002B5B4F" w:rsidRDefault="002B5B4F" w:rsidP="002B5B4F">
      <w:pPr>
        <w:pStyle w:val="ListParagraph"/>
        <w:numPr>
          <w:ilvl w:val="0"/>
          <w:numId w:val="1"/>
        </w:numPr>
      </w:pPr>
      <w:r>
        <w:t>Mappings to COA, Burden, Remedies (yes/no)</w:t>
      </w:r>
    </w:p>
    <w:p w14:paraId="01CEBFA9" w14:textId="77777777" w:rsidR="002B5B4F" w:rsidRDefault="002B5B4F" w:rsidP="002B5B4F">
      <w:pPr>
        <w:pStyle w:val="ListParagraph"/>
        <w:numPr>
          <w:ilvl w:val="0"/>
          <w:numId w:val="1"/>
        </w:numPr>
      </w:pPr>
      <w:r>
        <w:t>Strength of file (% or # score)</w:t>
      </w:r>
    </w:p>
    <w:p w14:paraId="32704756" w14:textId="3D83E4A3" w:rsidR="002B5B4F" w:rsidRDefault="002B5B4F" w:rsidP="002B5B4F">
      <w:pPr>
        <w:pStyle w:val="ListParagraph"/>
        <w:numPr>
          <w:ilvl w:val="0"/>
          <w:numId w:val="1"/>
        </w:numPr>
      </w:pPr>
      <w:r>
        <w:t xml:space="preserve">Additional information needed: numeric value indicating number of questions form attorney (UI enables attorney to ask questions) </w:t>
      </w:r>
    </w:p>
    <w:p w14:paraId="48940365" w14:textId="0ED30A8C" w:rsidR="002B5B4F" w:rsidRDefault="002B5B4F" w:rsidP="002B5B4F">
      <w:pPr>
        <w:pStyle w:val="ListParagraph"/>
        <w:numPr>
          <w:ilvl w:val="0"/>
          <w:numId w:val="1"/>
        </w:numPr>
      </w:pPr>
      <w:r>
        <w:t>This needs to have some fluidity to differentiate between file types i.e. video, audio, images, text based, etc.</w:t>
      </w:r>
    </w:p>
    <w:p w14:paraId="78D4C51D" w14:textId="26964736" w:rsidR="0024159C" w:rsidRDefault="0024159C">
      <w:r>
        <w:t>Actors</w:t>
      </w:r>
    </w:p>
    <w:p w14:paraId="1062B4CE" w14:textId="38AEAF49" w:rsidR="00D8039A" w:rsidRDefault="00AA2DAA" w:rsidP="00AA2DAA">
      <w:pPr>
        <w:pStyle w:val="ListParagraph"/>
        <w:numPr>
          <w:ilvl w:val="0"/>
          <w:numId w:val="1"/>
        </w:numPr>
      </w:pPr>
      <w:r>
        <w:t>Legal Identity</w:t>
      </w:r>
      <w:r w:rsidR="00D8039A">
        <w:t xml:space="preserve"> Type</w:t>
      </w:r>
      <w:r>
        <w:t>: Business Entity, Individual, Government</w:t>
      </w:r>
    </w:p>
    <w:p w14:paraId="5DA38BE5" w14:textId="0876A3F2" w:rsidR="002B5B4F" w:rsidRDefault="00D8039A" w:rsidP="00AA2DAA">
      <w:pPr>
        <w:pStyle w:val="ListParagraph"/>
        <w:numPr>
          <w:ilvl w:val="0"/>
          <w:numId w:val="1"/>
        </w:numPr>
      </w:pPr>
      <w:r>
        <w:t xml:space="preserve">Legal Identity </w:t>
      </w:r>
      <w:r w:rsidR="00AA2DAA">
        <w:t>Name</w:t>
      </w:r>
      <w:r>
        <w:t>:</w:t>
      </w:r>
      <w:r w:rsidR="00AA2DAA">
        <w:t xml:space="preserve"> Individual First and Last Name, Government Department</w:t>
      </w:r>
      <w:r>
        <w:t xml:space="preserve"> Name</w:t>
      </w:r>
    </w:p>
    <w:p w14:paraId="4B5F7FF8" w14:textId="5A22EDC1" w:rsidR="00AA2DAA" w:rsidRDefault="00AA2DAA" w:rsidP="002B5B4F">
      <w:pPr>
        <w:pStyle w:val="ListParagraph"/>
        <w:numPr>
          <w:ilvl w:val="0"/>
          <w:numId w:val="1"/>
        </w:numPr>
      </w:pPr>
      <w:r>
        <w:t>Role: Plaintiff, Defendant, Fact Witness, Expert Witness</w:t>
      </w:r>
    </w:p>
    <w:p w14:paraId="3DA42CFA" w14:textId="6CC0C7FA" w:rsidR="00AA2DAA" w:rsidRPr="00AA2DAA" w:rsidRDefault="00AA2DAA" w:rsidP="00AA2DAA">
      <w:pPr>
        <w:pStyle w:val="ListParagraph"/>
        <w:numPr>
          <w:ilvl w:val="0"/>
          <w:numId w:val="1"/>
        </w:numPr>
      </w:pPr>
      <w:r>
        <w:t xml:space="preserve">Relationship to case </w:t>
      </w:r>
    </w:p>
    <w:p w14:paraId="17A56350" w14:textId="2BFBB411" w:rsidR="00AA2DAA" w:rsidRPr="00D8039A" w:rsidRDefault="00AA2DAA" w:rsidP="00AA2DAA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D8039A">
        <w:rPr>
          <w:rFonts w:ascii="Segoe UI" w:eastAsia="Times New Roman" w:hAnsi="Segoe UI" w:cs="Segoe UI"/>
          <w:kern w:val="0"/>
          <w14:ligatures w14:val="none"/>
        </w:rPr>
        <w:t>Relationship value: conflicts, alignment, bias, character</w:t>
      </w:r>
    </w:p>
    <w:p w14:paraId="0FCCF3A0" w14:textId="0C1DE560" w:rsidR="00AA2DAA" w:rsidRDefault="00D8039A" w:rsidP="002B5B4F">
      <w:pPr>
        <w:pStyle w:val="ListParagraph"/>
        <w:numPr>
          <w:ilvl w:val="0"/>
          <w:numId w:val="1"/>
        </w:numPr>
      </w:pPr>
      <w:r>
        <w:t>Description: narrative how person relates to the case in paragraph format</w:t>
      </w:r>
    </w:p>
    <w:p w14:paraId="6A93CFCB" w14:textId="1232E999" w:rsidR="00D8039A" w:rsidRDefault="00D8039A" w:rsidP="002B5B4F">
      <w:pPr>
        <w:pStyle w:val="ListParagraph"/>
        <w:numPr>
          <w:ilvl w:val="0"/>
          <w:numId w:val="1"/>
        </w:numPr>
      </w:pPr>
      <w:r>
        <w:t>Context: other information about the actor to help understand the actor</w:t>
      </w:r>
    </w:p>
    <w:sectPr w:rsidR="00D80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375DB"/>
    <w:multiLevelType w:val="hybridMultilevel"/>
    <w:tmpl w:val="456EF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44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9C"/>
    <w:rsid w:val="000A12AA"/>
    <w:rsid w:val="001A10A1"/>
    <w:rsid w:val="0024159C"/>
    <w:rsid w:val="002B5B4F"/>
    <w:rsid w:val="005A06D1"/>
    <w:rsid w:val="005E4FC8"/>
    <w:rsid w:val="00705D37"/>
    <w:rsid w:val="00AA2DAA"/>
    <w:rsid w:val="00AD23A6"/>
    <w:rsid w:val="00D8039A"/>
    <w:rsid w:val="00DD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31726"/>
  <w15:chartTrackingRefBased/>
  <w15:docId w15:val="{5F2C6C82-5635-4C09-983A-03E7FBC3E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gonsiorowski</dc:creator>
  <cp:keywords/>
  <dc:description/>
  <cp:lastModifiedBy>steve gonsiorowski</cp:lastModifiedBy>
  <cp:revision>2</cp:revision>
  <dcterms:created xsi:type="dcterms:W3CDTF">2026-04-14T00:52:00Z</dcterms:created>
  <dcterms:modified xsi:type="dcterms:W3CDTF">2026-04-15T04:41:00Z</dcterms:modified>
</cp:coreProperties>
</file>