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F1FF2" w14:textId="77777777" w:rsidR="001D4C70" w:rsidRDefault="001D4C70" w:rsidP="001D4C70"/>
    <w:p w14:paraId="2289384B" w14:textId="77777777" w:rsidR="001D4C70" w:rsidRDefault="001D4C70" w:rsidP="001D4C70">
      <w:pPr>
        <w:pStyle w:val="Heading1"/>
      </w:pPr>
      <w:r>
        <w:t>AI Legal Services Web Application</w:t>
      </w:r>
    </w:p>
    <w:p w14:paraId="054163A0" w14:textId="77777777" w:rsidR="001D4C70" w:rsidRDefault="001D4C70" w:rsidP="001D4C70">
      <w:pPr>
        <w:pStyle w:val="Heading2"/>
      </w:pPr>
      <w:r>
        <w:t>OBJECTIVE</w:t>
      </w:r>
    </w:p>
    <w:p w14:paraId="3897A474" w14:textId="77777777" w:rsidR="001D4C70" w:rsidRDefault="001D4C70" w:rsidP="001D4C70">
      <w:r>
        <w:t>Design and build a production-grade, AI-driven legal platform that supports secure client intake, defensible data processing, contextual case construction, procedural document generation, and ongoing, auditable interaction between clients and the firm.</w:t>
      </w:r>
    </w:p>
    <w:p w14:paraId="2C8CB9E1" w14:textId="77777777" w:rsidR="001D4C70" w:rsidRDefault="001D4C70" w:rsidP="001D4C70">
      <w:r>
        <w:t>This platform is holistic and extensible. Prior proof-of-concept work may inform patterns but does not constrain architecture, schemas, agent behavior, implementation choices, or integration strategy.</w:t>
      </w:r>
    </w:p>
    <w:p w14:paraId="2DC3A802" w14:textId="77777777" w:rsidR="001D4C70" w:rsidRDefault="001D4C70" w:rsidP="001D4C70">
      <w:r>
        <w:t>The system creates competitive advantage by improving efficiency, traceability, and strategic defensibility in:</w:t>
      </w:r>
    </w:p>
    <w:p w14:paraId="46112234" w14:textId="77777777" w:rsidR="001D4C70" w:rsidRDefault="001D4C70" w:rsidP="001D4C70">
      <w:r>
        <w:t>Client intake and onboarding</w:t>
      </w:r>
    </w:p>
    <w:p w14:paraId="1A59F7B0" w14:textId="1BB05CC5" w:rsidR="001D4C70" w:rsidRDefault="001D4C70" w:rsidP="00F62A5D">
      <w:pPr>
        <w:pStyle w:val="ListParagraph"/>
        <w:numPr>
          <w:ilvl w:val="0"/>
          <w:numId w:val="2"/>
        </w:numPr>
      </w:pPr>
      <w:r>
        <w:t>Evidence ingestion, processing, parsing, and authoritative file management</w:t>
      </w:r>
    </w:p>
    <w:p w14:paraId="087FE9C4" w14:textId="5C1FB6FD" w:rsidR="001D4C70" w:rsidRDefault="001D4C70" w:rsidP="00F62A5D">
      <w:pPr>
        <w:pStyle w:val="ListParagraph"/>
        <w:numPr>
          <w:ilvl w:val="0"/>
          <w:numId w:val="2"/>
        </w:numPr>
      </w:pPr>
      <w:r>
        <w:t>Case construction, factual organization, and traceability</w:t>
      </w:r>
    </w:p>
    <w:p w14:paraId="2E37BAFA" w14:textId="58710F8B" w:rsidR="001D4C70" w:rsidRDefault="001D4C70" w:rsidP="00F62A5D">
      <w:pPr>
        <w:pStyle w:val="ListParagraph"/>
        <w:numPr>
          <w:ilvl w:val="0"/>
          <w:numId w:val="2"/>
        </w:numPr>
      </w:pPr>
      <w:r>
        <w:t>Development of complaints and responses</w:t>
      </w:r>
    </w:p>
    <w:p w14:paraId="2B0CDA32" w14:textId="408A49BD" w:rsidR="001D4C70" w:rsidRDefault="001D4C70" w:rsidP="00F62A5D">
      <w:pPr>
        <w:pStyle w:val="ListParagraph"/>
        <w:numPr>
          <w:ilvl w:val="0"/>
          <w:numId w:val="2"/>
        </w:numPr>
      </w:pPr>
      <w:r>
        <w:t>Causes of Action (COA) preparation and element validation</w:t>
      </w:r>
    </w:p>
    <w:p w14:paraId="271B6DAF" w14:textId="5D5599C7" w:rsidR="001D4C70" w:rsidRDefault="001D4C70" w:rsidP="00F62A5D">
      <w:pPr>
        <w:pStyle w:val="ListParagraph"/>
        <w:numPr>
          <w:ilvl w:val="0"/>
          <w:numId w:val="2"/>
        </w:numPr>
      </w:pPr>
      <w:r>
        <w:t>Subpoena preparation</w:t>
      </w:r>
    </w:p>
    <w:p w14:paraId="624B8AEB" w14:textId="0130BBE9" w:rsidR="001D4C70" w:rsidRDefault="001D4C70" w:rsidP="00F62A5D">
      <w:pPr>
        <w:pStyle w:val="ListParagraph"/>
        <w:numPr>
          <w:ilvl w:val="0"/>
          <w:numId w:val="2"/>
        </w:numPr>
      </w:pPr>
      <w:r>
        <w:t>Interrogatories and discovery workflows</w:t>
      </w:r>
    </w:p>
    <w:p w14:paraId="071D49FE" w14:textId="01636AFF" w:rsidR="001D4C70" w:rsidRDefault="001D4C70" w:rsidP="00F62A5D">
      <w:pPr>
        <w:pStyle w:val="ListParagraph"/>
        <w:numPr>
          <w:ilvl w:val="0"/>
          <w:numId w:val="2"/>
        </w:numPr>
      </w:pPr>
      <w:r>
        <w:t>Deposition preparation and deposition processing</w:t>
      </w:r>
    </w:p>
    <w:p w14:paraId="09AC48FA" w14:textId="3D4975A5" w:rsidR="001D4C70" w:rsidRDefault="001D4C70" w:rsidP="00F62A5D">
      <w:pPr>
        <w:pStyle w:val="ListParagraph"/>
        <w:numPr>
          <w:ilvl w:val="0"/>
          <w:numId w:val="2"/>
        </w:numPr>
      </w:pPr>
      <w:r>
        <w:t>Trial preparation and trial execution readiness</w:t>
      </w:r>
    </w:p>
    <w:p w14:paraId="31785F09" w14:textId="77777777" w:rsidR="001D4C70" w:rsidRDefault="001D4C70" w:rsidP="001D4C70">
      <w:r>
        <w:t>The platform is designed to scale structured legal intelligence over time using a governed Data–Information–Knowledge–Wisdom (DIKW) framework. Intelligence improvements occur through artifact accumulation, structured indexing, controlled knowledge promotion, and attorney-governed validation — not through uncontrolled model retraining or autonomous heuristic mutation.</w:t>
      </w:r>
    </w:p>
    <w:p w14:paraId="71E2A94B" w14:textId="77777777" w:rsidR="001D4C70" w:rsidRDefault="001D4C70" w:rsidP="001D4C70">
      <w:r>
        <w:t>The system is user-centric and supports clients, attorneys/partners, paralegals/staff, office operations, and case accounting through a secure web application powered by AI agents, mediated integrations, and the Model Context Protocol (MCP).</w:t>
      </w:r>
    </w:p>
    <w:p w14:paraId="1F8597F6" w14:textId="77777777" w:rsidR="001D4C70" w:rsidRDefault="001D4C70" w:rsidP="001D4C70">
      <w:r>
        <w:t>The platform must be defensible and auditable by design, including:</w:t>
      </w:r>
    </w:p>
    <w:p w14:paraId="632379A1" w14:textId="77777777" w:rsidR="001D4C70" w:rsidRDefault="001D4C70" w:rsidP="001D4C70">
      <w:r>
        <w:t>Case-scoped isolation and permissioned access for all actions</w:t>
      </w:r>
    </w:p>
    <w:p w14:paraId="62FDF758" w14:textId="74315002" w:rsidR="001D4C70" w:rsidRDefault="001D4C70" w:rsidP="00F62A5D">
      <w:pPr>
        <w:pStyle w:val="ListParagraph"/>
        <w:numPr>
          <w:ilvl w:val="0"/>
          <w:numId w:val="2"/>
        </w:numPr>
      </w:pPr>
      <w:r>
        <w:t>Versioned artifacts with provenance and reproducibility for deterministic outputs</w:t>
      </w:r>
    </w:p>
    <w:p w14:paraId="4406CD5A" w14:textId="11C87F5B" w:rsidR="001D4C70" w:rsidRDefault="001D4C70" w:rsidP="00F62A5D">
      <w:pPr>
        <w:pStyle w:val="ListParagraph"/>
        <w:numPr>
          <w:ilvl w:val="0"/>
          <w:numId w:val="2"/>
        </w:numPr>
      </w:pPr>
      <w:r>
        <w:lastRenderedPageBreak/>
        <w:t>Structured workflow governance with explicit blocking and approval controls</w:t>
      </w:r>
    </w:p>
    <w:p w14:paraId="5400BC21" w14:textId="38A756B6" w:rsidR="001D4C70" w:rsidRDefault="001D4C70" w:rsidP="00F62A5D">
      <w:pPr>
        <w:pStyle w:val="ListParagraph"/>
        <w:numPr>
          <w:ilvl w:val="0"/>
          <w:numId w:val="2"/>
        </w:numPr>
      </w:pPr>
      <w:r>
        <w:t>Continuous case integrity validation</w:t>
      </w:r>
    </w:p>
    <w:p w14:paraId="3B3E0DF0" w14:textId="542850E3" w:rsidR="001D4C70" w:rsidRDefault="001D4C70" w:rsidP="00F62A5D">
      <w:pPr>
        <w:pStyle w:val="ListParagraph"/>
        <w:numPr>
          <w:ilvl w:val="0"/>
          <w:numId w:val="2"/>
        </w:numPr>
      </w:pPr>
      <w:r>
        <w:t>Advisory adversarial exposure review</w:t>
      </w:r>
    </w:p>
    <w:p w14:paraId="56A982C2" w14:textId="38B70104" w:rsidR="001D4C70" w:rsidRDefault="001D4C70" w:rsidP="00F62A5D">
      <w:pPr>
        <w:pStyle w:val="ListParagraph"/>
        <w:numPr>
          <w:ilvl w:val="0"/>
          <w:numId w:val="2"/>
        </w:numPr>
      </w:pPr>
      <w:r>
        <w:t>Readiness validation prior to publish/export or major workflow transitions</w:t>
      </w:r>
    </w:p>
    <w:p w14:paraId="400A2CC2" w14:textId="77777777" w:rsidR="001D4C70" w:rsidRDefault="001D4C70" w:rsidP="001D4C70">
      <w:r>
        <w:t>All external integrations (LLMs, transcription, OCR, legal libraries, and other tools) must be mediated through governed system layers to enforce policy, cost controls, audit logging, reproducibility, and case isolation.</w:t>
      </w:r>
    </w:p>
    <w:p w14:paraId="4BF5493D" w14:textId="3A4C3870" w:rsidR="005E3ACD" w:rsidRDefault="005E3ACD" w:rsidP="005E3ACD">
      <w:pPr>
        <w:pStyle w:val="Heading3"/>
      </w:pPr>
      <w:r>
        <w:t>Antigravity Build Contract: Definition of Done + Acceptance Criteria</w:t>
      </w:r>
    </w:p>
    <w:p w14:paraId="7EF024B9" w14:textId="7266FFD2" w:rsidR="005E3ACD" w:rsidRDefault="005E3ACD" w:rsidP="005E3ACD">
      <w:r w:rsidRPr="005A52A0">
        <w:t>Purpose:</w:t>
      </w:r>
      <w:r>
        <w:t xml:space="preserve"> </w:t>
      </w:r>
      <w:r>
        <w:t>This document is an executable specification. Antigravity’s implementation is considered “Done” only when all conditions below are true:</w:t>
      </w:r>
    </w:p>
    <w:p w14:paraId="5763D0F6" w14:textId="77777777" w:rsidR="005E3ACD" w:rsidRDefault="005E3ACD" w:rsidP="005E3ACD">
      <w:pPr>
        <w:pStyle w:val="Heading4"/>
      </w:pPr>
      <w:r>
        <w:t>A) Functional Completeness (Minimum)</w:t>
      </w:r>
    </w:p>
    <w:p w14:paraId="5A4838EB" w14:textId="77777777" w:rsidR="005E3ACD" w:rsidRDefault="005E3ACD" w:rsidP="00CA15C6">
      <w:pPr>
        <w:pStyle w:val="ListParagraph"/>
        <w:numPr>
          <w:ilvl w:val="0"/>
          <w:numId w:val="74"/>
        </w:numPr>
      </w:pPr>
      <w:r>
        <w:t>All Modules and Service Agents defined in this document exist as callable services (or clearly implemented equivalents) with documented endpoints and execution envelopes.</w:t>
      </w:r>
    </w:p>
    <w:p w14:paraId="1ACC6667" w14:textId="77777777" w:rsidR="005E3ACD" w:rsidRDefault="005E3ACD" w:rsidP="00CA15C6">
      <w:pPr>
        <w:pStyle w:val="ListParagraph"/>
        <w:numPr>
          <w:ilvl w:val="0"/>
          <w:numId w:val="74"/>
        </w:numPr>
      </w:pPr>
      <w:r>
        <w:t>The Workflow State Machine is implemented as an enforceable state machine (not ad hoc logic) and blocks transitions that violate rules.</w:t>
      </w:r>
    </w:p>
    <w:p w14:paraId="2FBE9606" w14:textId="77777777" w:rsidR="005E3ACD" w:rsidRDefault="005E3ACD" w:rsidP="00CA15C6">
      <w:pPr>
        <w:pStyle w:val="ListParagraph"/>
        <w:numPr>
          <w:ilvl w:val="0"/>
          <w:numId w:val="74"/>
        </w:numPr>
      </w:pPr>
      <w:r>
        <w:t>Artifact versioning is enforced: no overwrite, immutable versions, lineage preserved.</w:t>
      </w:r>
    </w:p>
    <w:p w14:paraId="151EF54B" w14:textId="77777777" w:rsidR="005E3ACD" w:rsidRDefault="005E3ACD" w:rsidP="00CA15C6">
      <w:pPr>
        <w:pStyle w:val="ListParagraph"/>
        <w:numPr>
          <w:ilvl w:val="0"/>
          <w:numId w:val="74"/>
        </w:numPr>
      </w:pPr>
      <w:r>
        <w:t>Case-scoped isolation is enforced at every layer (UI/API/Orchestrator/Data/Tool Mediation).</w:t>
      </w:r>
    </w:p>
    <w:p w14:paraId="3C98AD25" w14:textId="77777777" w:rsidR="005E3ACD" w:rsidRDefault="005E3ACD" w:rsidP="005E3ACD">
      <w:pPr>
        <w:pStyle w:val="Heading4"/>
      </w:pPr>
      <w:r>
        <w:t>B) Determinism &amp; Replay (Hard)</w:t>
      </w:r>
    </w:p>
    <w:p w14:paraId="0AC77D0C" w14:textId="77777777" w:rsidR="005E3ACD" w:rsidRDefault="005E3ACD" w:rsidP="00CA15C6">
      <w:pPr>
        <w:pStyle w:val="ListParagraph"/>
        <w:numPr>
          <w:ilvl w:val="0"/>
          <w:numId w:val="75"/>
        </w:numPr>
      </w:pPr>
      <w:r>
        <w:t>For every deterministic agent/job: identical inputs + pinned versions (model/tool/prompt/schema/config) produce reproducible outputs.</w:t>
      </w:r>
    </w:p>
    <w:p w14:paraId="17494A83" w14:textId="77777777" w:rsidR="005E3ACD" w:rsidRDefault="005E3ACD" w:rsidP="00CA15C6">
      <w:pPr>
        <w:pStyle w:val="ListParagraph"/>
        <w:numPr>
          <w:ilvl w:val="0"/>
          <w:numId w:val="75"/>
        </w:numPr>
      </w:pPr>
      <w:r>
        <w:t xml:space="preserve">Deterministic replay is supported </w:t>
      </w:r>
      <w:proofErr w:type="gramStart"/>
      <w:r>
        <w:t>from</w:t>
      </w:r>
      <w:proofErr w:type="gramEnd"/>
      <w:r>
        <w:t xml:space="preserve"> audit logs + artifacts, including job envelope reconstruction.</w:t>
      </w:r>
    </w:p>
    <w:p w14:paraId="5DF52933" w14:textId="77777777" w:rsidR="005E3ACD" w:rsidRDefault="005E3ACD" w:rsidP="00CA15C6">
      <w:pPr>
        <w:pStyle w:val="ListParagraph"/>
        <w:numPr>
          <w:ilvl w:val="0"/>
          <w:numId w:val="75"/>
        </w:numPr>
      </w:pPr>
      <w:r>
        <w:t>Idempotency keys are enforced for all state-modifying operations.</w:t>
      </w:r>
    </w:p>
    <w:p w14:paraId="57F75F56" w14:textId="77777777" w:rsidR="005E3ACD" w:rsidRDefault="005E3ACD" w:rsidP="005E3ACD">
      <w:pPr>
        <w:pStyle w:val="Heading4"/>
      </w:pPr>
      <w:r>
        <w:t>C) Governance &amp; Authority (Hard)</w:t>
      </w:r>
    </w:p>
    <w:p w14:paraId="5B3B5BA0" w14:textId="77777777" w:rsidR="005E3ACD" w:rsidRDefault="005E3ACD" w:rsidP="00CA15C6">
      <w:pPr>
        <w:pStyle w:val="ListParagraph"/>
        <w:numPr>
          <w:ilvl w:val="0"/>
          <w:numId w:val="76"/>
        </w:numPr>
      </w:pPr>
      <w:r>
        <w:t>Only authorized roles may trigger privileged operations (Directive, Override, Publish/Export, Policy change).</w:t>
      </w:r>
    </w:p>
    <w:p w14:paraId="47ADEF67" w14:textId="77777777" w:rsidR="005E3ACD" w:rsidRDefault="005E3ACD" w:rsidP="00CA15C6">
      <w:pPr>
        <w:pStyle w:val="ListParagraph"/>
        <w:numPr>
          <w:ilvl w:val="0"/>
          <w:numId w:val="76"/>
        </w:numPr>
      </w:pPr>
      <w:r>
        <w:t>Every privileged operation produces an immutable audit event, including actor, reason, timestamp, correlation id, and affected artifact version(s).</w:t>
      </w:r>
    </w:p>
    <w:p w14:paraId="2925A26D" w14:textId="77777777" w:rsidR="005E3ACD" w:rsidRDefault="005E3ACD" w:rsidP="00CA15C6">
      <w:pPr>
        <w:pStyle w:val="ListParagraph"/>
        <w:numPr>
          <w:ilvl w:val="0"/>
          <w:numId w:val="76"/>
        </w:numPr>
      </w:pPr>
      <w:r>
        <w:t>Advisory outputs cannot modify authoritative state without explicit approval and new versioned artifacts.</w:t>
      </w:r>
    </w:p>
    <w:p w14:paraId="23D4FB5A" w14:textId="77777777" w:rsidR="005E3ACD" w:rsidRDefault="005E3ACD" w:rsidP="005E3ACD"/>
    <w:p w14:paraId="3CBB77AC" w14:textId="77777777" w:rsidR="005E3ACD" w:rsidRDefault="005E3ACD" w:rsidP="005E3ACD">
      <w:pPr>
        <w:pStyle w:val="Heading4"/>
      </w:pPr>
      <w:r>
        <w:lastRenderedPageBreak/>
        <w:t>D) Security &amp; Privacy (Hard)</w:t>
      </w:r>
    </w:p>
    <w:p w14:paraId="13FB04AC" w14:textId="77777777" w:rsidR="005E3ACD" w:rsidRDefault="005E3ACD" w:rsidP="00CA15C6">
      <w:pPr>
        <w:pStyle w:val="ListParagraph"/>
        <w:numPr>
          <w:ilvl w:val="0"/>
          <w:numId w:val="77"/>
        </w:numPr>
      </w:pPr>
      <w:r>
        <w:t>Role-based access and case isolation are validated by test evidence.</w:t>
      </w:r>
    </w:p>
    <w:p w14:paraId="2B8ACF48" w14:textId="77777777" w:rsidR="005E3ACD" w:rsidRDefault="005E3ACD" w:rsidP="00CA15C6">
      <w:pPr>
        <w:pStyle w:val="ListParagraph"/>
        <w:numPr>
          <w:ilvl w:val="0"/>
          <w:numId w:val="77"/>
        </w:numPr>
      </w:pPr>
      <w:r>
        <w:t>Secrets are never logged; sensitive text redaction policies are enforceable.</w:t>
      </w:r>
    </w:p>
    <w:p w14:paraId="10D0860E" w14:textId="77777777" w:rsidR="005E3ACD" w:rsidRDefault="005E3ACD" w:rsidP="005E3ACD">
      <w:pPr>
        <w:pStyle w:val="Heading4"/>
      </w:pPr>
      <w:r>
        <w:t>E) Operational Readiness (Minimum)</w:t>
      </w:r>
    </w:p>
    <w:p w14:paraId="412446FD" w14:textId="77777777" w:rsidR="005E3ACD" w:rsidRPr="00CA15C6" w:rsidRDefault="005E3ACD" w:rsidP="00CA15C6">
      <w:pPr>
        <w:pStyle w:val="ListParagraph"/>
        <w:numPr>
          <w:ilvl w:val="0"/>
          <w:numId w:val="78"/>
        </w:numPr>
      </w:pPr>
      <w:r>
        <w:t xml:space="preserve">Monitoring, </w:t>
      </w:r>
      <w:r w:rsidRPr="00CA15C6">
        <w:t>audit query APIs (role-gated), and failure alerting exist.</w:t>
      </w:r>
    </w:p>
    <w:p w14:paraId="298AC8E5" w14:textId="77777777" w:rsidR="005E3ACD" w:rsidRDefault="005E3ACD" w:rsidP="00CA15C6">
      <w:pPr>
        <w:pStyle w:val="ListParagraph"/>
        <w:numPr>
          <w:ilvl w:val="0"/>
          <w:numId w:val="78"/>
        </w:numPr>
      </w:pPr>
      <w:r w:rsidRPr="00CA15C6">
        <w:t>Backup and rest</w:t>
      </w:r>
      <w:r>
        <w:t>ore procedures exist and are test-verified.</w:t>
      </w:r>
    </w:p>
    <w:p w14:paraId="430FDB2C" w14:textId="77777777" w:rsidR="005E3ACD" w:rsidRDefault="005E3ACD" w:rsidP="005E3ACD">
      <w:pPr>
        <w:pStyle w:val="Heading4"/>
      </w:pPr>
      <w:r>
        <w:t>F) Test Evidence Required (Hard)</w:t>
      </w:r>
    </w:p>
    <w:p w14:paraId="3B1E4C3B" w14:textId="12615024" w:rsidR="005E3ACD" w:rsidRDefault="005E3ACD" w:rsidP="00CA15C6">
      <w:pPr>
        <w:pStyle w:val="ListParagraph"/>
        <w:numPr>
          <w:ilvl w:val="0"/>
          <w:numId w:val="79"/>
        </w:numPr>
      </w:pPr>
      <w:r>
        <w:t xml:space="preserve">Antigravity must provide an implementation checklist mapping each “Hard” requirement </w:t>
      </w:r>
      <w:proofErr w:type="gramStart"/>
      <w:r>
        <w:t>to:</w:t>
      </w:r>
      <w:proofErr w:type="gramEnd"/>
      <w:r>
        <w:t xml:space="preserve"> code location, config location, test name(s), and proof artifact(s).</w:t>
      </w:r>
    </w:p>
    <w:p w14:paraId="6163F7F9" w14:textId="77777777" w:rsidR="001D4C70" w:rsidRDefault="001D4C70" w:rsidP="001D4C70">
      <w:pPr>
        <w:pStyle w:val="Heading2"/>
      </w:pPr>
      <w:r>
        <w:t>DEFINITIONS &amp; GOVERNING PRINCIPLES</w:t>
      </w:r>
    </w:p>
    <w:p w14:paraId="532D0211" w14:textId="77777777" w:rsidR="001D4C70" w:rsidRDefault="001D4C70" w:rsidP="001D4C70">
      <w:r>
        <w:t>This section establishes the authoritative definitions and execution principles that govern the entire platform. All subsequent sections (Modules, Service Agents, System Components, Workflow, API, Orchestration, Governance) shall conform to these definitions.</w:t>
      </w:r>
    </w:p>
    <w:p w14:paraId="00B534A0" w14:textId="77777777" w:rsidR="001D4C70" w:rsidRDefault="001D4C70" w:rsidP="001D4C70">
      <w:r>
        <w:t>________________________________________</w:t>
      </w:r>
    </w:p>
    <w:p w14:paraId="42B0878F" w14:textId="77777777" w:rsidR="001D4C70" w:rsidRDefault="001D4C70" w:rsidP="009B2A3E">
      <w:pPr>
        <w:pStyle w:val="Heading3"/>
      </w:pPr>
      <w:r>
        <w:t>Defined Terms</w:t>
      </w:r>
    </w:p>
    <w:p w14:paraId="094D63F4" w14:textId="77777777" w:rsidR="001D4C70" w:rsidRDefault="001D4C70" w:rsidP="001D4C70">
      <w:r>
        <w:t>Agent</w:t>
      </w:r>
    </w:p>
    <w:p w14:paraId="79002EE6" w14:textId="77777777" w:rsidR="001D4C70" w:rsidRDefault="001D4C70" w:rsidP="001D4C70">
      <w:r>
        <w:t>A governed software service operating within the Agent Orchestration Layer that performs structured tasks using defined inputs and produces versioned outputs (artifacts). Agents operate under policy constraints, permission controls, and audit requirements.</w:t>
      </w:r>
    </w:p>
    <w:p w14:paraId="171434A7" w14:textId="77777777" w:rsidR="001D4C70" w:rsidRDefault="001D4C70" w:rsidP="001D4C70">
      <w:r>
        <w:t>Deterministic Execution</w:t>
      </w:r>
    </w:p>
    <w:p w14:paraId="7D34B152" w14:textId="77777777" w:rsidR="001D4C70" w:rsidRDefault="001D4C70" w:rsidP="001D4C70">
      <w:r>
        <w:t>An execution mode in which identical inputs, model versions, tool versions, prompts, and context produce reproducible outputs. Deterministic execution is mandatory for agents that influence case record integrity, readiness gating, or publish/export actions.</w:t>
      </w:r>
    </w:p>
    <w:p w14:paraId="6983A201" w14:textId="77777777" w:rsidR="001D4C70" w:rsidRDefault="001D4C70" w:rsidP="001D4C70">
      <w:r>
        <w:t>Non-Deterministic Execution</w:t>
      </w:r>
    </w:p>
    <w:p w14:paraId="79EAED15" w14:textId="77777777" w:rsidR="001D4C70" w:rsidRDefault="001D4C70" w:rsidP="001D4C70">
      <w:r>
        <w:t>An execution mode that allows exploratory or advisory analysis. Non-deterministic outputs may inform strategy but may not automatically modify case artifacts or advance workflow state.</w:t>
      </w:r>
    </w:p>
    <w:p w14:paraId="44962DF9" w14:textId="77777777" w:rsidR="001D4C70" w:rsidRDefault="001D4C70" w:rsidP="001D4C70">
      <w:r>
        <w:t>Artifact</w:t>
      </w:r>
    </w:p>
    <w:p w14:paraId="506E804C" w14:textId="77777777" w:rsidR="001D4C70" w:rsidRDefault="001D4C70" w:rsidP="001D4C70">
      <w:r>
        <w:t xml:space="preserve">A versioned, immutable output produced by an agent or user action. Artifacts include but are not limited to pleadings, mapping outputs, transcripts, audit reports, readiness reports, </w:t>
      </w:r>
      <w:r>
        <w:lastRenderedPageBreak/>
        <w:t>exposure analyses, discovery drafts, and structured data extracts. All artifacts must preserve provenance metadata.</w:t>
      </w:r>
    </w:p>
    <w:p w14:paraId="3A3CD174" w14:textId="77777777" w:rsidR="001D4C70" w:rsidRDefault="001D4C70" w:rsidP="001D4C70">
      <w:r>
        <w:t>Versioning</w:t>
      </w:r>
    </w:p>
    <w:p w14:paraId="4A3C33EB" w14:textId="77777777" w:rsidR="001D4C70" w:rsidRDefault="001D4C70" w:rsidP="001D4C70">
      <w:r>
        <w:t>The requirement that all artifacts are immutable once created. New outputs must generate new versions. Historical versions must remain accessible and auditable.</w:t>
      </w:r>
    </w:p>
    <w:p w14:paraId="02A0A3FA" w14:textId="77777777" w:rsidR="001D4C70" w:rsidRDefault="001D4C70" w:rsidP="001D4C70">
      <w:r>
        <w:t>Case Perspective</w:t>
      </w:r>
    </w:p>
    <w:p w14:paraId="67BF6CFC" w14:textId="77777777" w:rsidR="001D4C70" w:rsidRDefault="001D4C70" w:rsidP="001D4C70">
      <w:r>
        <w:t>The structured, client-validated summary of facts, claims, damages, and contextual framing captured during intake. It forms the foundational reference for downstream case construction and mapping.</w:t>
      </w:r>
    </w:p>
    <w:p w14:paraId="35C4DE1C" w14:textId="77777777" w:rsidR="001D4C70" w:rsidRDefault="001D4C70" w:rsidP="001D4C70">
      <w:r>
        <w:t>Directive</w:t>
      </w:r>
    </w:p>
    <w:p w14:paraId="5C89AB7E" w14:textId="77777777" w:rsidR="001D4C70" w:rsidRDefault="001D4C70" w:rsidP="001D4C70">
      <w:r>
        <w:t>An explicit, auditable authorization recorded by a privileged role (e.g., Attorney/Partner) permitting access to gated external systems (e.g., legal research libraries) or privileged operations.</w:t>
      </w:r>
    </w:p>
    <w:p w14:paraId="2884DA04" w14:textId="77777777" w:rsidR="001D4C70" w:rsidRDefault="001D4C70" w:rsidP="001D4C70">
      <w:r>
        <w:t>Workflow State</w:t>
      </w:r>
    </w:p>
    <w:p w14:paraId="0BAC8BBF" w14:textId="77777777" w:rsidR="001D4C70" w:rsidRDefault="001D4C70" w:rsidP="001D4C70">
      <w:r>
        <w:t>The current structured stage of a case within the defined Workflow sequence. Workflow transitions may require validation, approvals, and readiness checks.</w:t>
      </w:r>
    </w:p>
    <w:p w14:paraId="7579CC04" w14:textId="77777777" w:rsidR="001D4C70" w:rsidRDefault="001D4C70" w:rsidP="001D4C70">
      <w:r>
        <w:t>Publish/Export</w:t>
      </w:r>
    </w:p>
    <w:p w14:paraId="5C94A70B" w14:textId="77777777" w:rsidR="001D4C70" w:rsidRDefault="001D4C70" w:rsidP="001D4C70">
      <w:r>
        <w:t>Any action that produces outward-facing legal artifacts, including pleadings, discovery packages, deposition designations, or trial materials. Publish/Export actions are subject to readiness validation and audit logging.</w:t>
      </w:r>
    </w:p>
    <w:p w14:paraId="4DD938EC" w14:textId="77777777" w:rsidR="001D4C70" w:rsidRDefault="001D4C70" w:rsidP="001D4C70">
      <w:r>
        <w:t>Override</w:t>
      </w:r>
    </w:p>
    <w:p w14:paraId="21698D1A" w14:textId="77777777" w:rsidR="001D4C70" w:rsidRDefault="001D4C70" w:rsidP="001D4C70">
      <w:r>
        <w:t>A privileged action that bypasses a blocking condition. Overrides must be role-restricted, explicitly recorded, justified, and audit-logged.</w:t>
      </w:r>
    </w:p>
    <w:p w14:paraId="6956F057" w14:textId="77777777" w:rsidR="001D4C70" w:rsidRDefault="001D4C70" w:rsidP="001D4C70">
      <w:r>
        <w:t>Case Isolation</w:t>
      </w:r>
    </w:p>
    <w:p w14:paraId="474F27E6" w14:textId="77777777" w:rsidR="001D4C70" w:rsidRDefault="001D4C70" w:rsidP="001D4C70">
      <w:r>
        <w:t>The strict separation of data, artifacts, context, and execution between cases. Agents may not access or compare data across cases unless explicitly authorized by system-level governance.</w:t>
      </w:r>
    </w:p>
    <w:p w14:paraId="42BA8AC8" w14:textId="77777777" w:rsidR="001D4C70" w:rsidRDefault="001D4C70" w:rsidP="001D4C70">
      <w:r>
        <w:t>Tool Mediation</w:t>
      </w:r>
    </w:p>
    <w:p w14:paraId="096AE789" w14:textId="77777777" w:rsidR="001D4C70" w:rsidRDefault="001D4C70" w:rsidP="001D4C70">
      <w:r>
        <w:lastRenderedPageBreak/>
        <w:t>The requirement that all external integrations (LLMs, transcription, OCR, legal research systems, analytics engines, dictation services, APIs) are accessed exclusively through governed system layers. No direct UI or agent access to external tools is permitted.</w:t>
      </w:r>
    </w:p>
    <w:p w14:paraId="6541342E" w14:textId="77777777" w:rsidR="001D4C70" w:rsidRDefault="001D4C70" w:rsidP="001D4C70">
      <w:r>
        <w:t>DIKW (Data, Information, Knowledge, Wisdom)</w:t>
      </w:r>
    </w:p>
    <w:p w14:paraId="117BB882" w14:textId="77777777" w:rsidR="001D4C70" w:rsidRDefault="001D4C70" w:rsidP="001D4C70">
      <w:r>
        <w:t>The platform improves context, prediction, and automation across time and experience to scale the Data accumulation to Information structuring, to Knowledge indexing,  to Wisdom constraints (governed decision support). The system scales intelligence through structured DIKW layering.</w:t>
      </w:r>
    </w:p>
    <w:p w14:paraId="52620700" w14:textId="77777777" w:rsidR="001D4C70" w:rsidRDefault="001D4C70" w:rsidP="001D4C70">
      <w:r>
        <w:t>No agent may autonomously modify legal heuristics, cross-case knowledge, or workflow authority without explicit versioning and policy-defined approval.</w:t>
      </w:r>
    </w:p>
    <w:p w14:paraId="63484E25" w14:textId="77777777" w:rsidR="001F3F14" w:rsidRDefault="001F3F14" w:rsidP="001F3F14">
      <w:pPr>
        <w:pStyle w:val="Heading3"/>
      </w:pPr>
      <w:r>
        <w:t>Core Governing Principles</w:t>
      </w:r>
    </w:p>
    <w:p w14:paraId="67EACA44" w14:textId="77777777" w:rsidR="001F3F14" w:rsidRDefault="001F3F14" w:rsidP="001F3F14">
      <w:r>
        <w:t>1. Case-Scoped Isolation</w:t>
      </w:r>
    </w:p>
    <w:p w14:paraId="355E70F7" w14:textId="77777777" w:rsidR="001F3F14" w:rsidRDefault="001F3F14" w:rsidP="001F3F14">
      <w:r>
        <w:t>All data access, agent execution, and integrations must be restricted to the active case context unless explicitly authorized under system-level governance.</w:t>
      </w:r>
    </w:p>
    <w:p w14:paraId="03207A8B" w14:textId="77777777" w:rsidR="001F3F14" w:rsidRDefault="001F3F14" w:rsidP="001F3F14">
      <w:r>
        <w:t>2. Deterministic Control Where Required</w:t>
      </w:r>
    </w:p>
    <w:p w14:paraId="1009CC90" w14:textId="77777777" w:rsidR="001F3F14" w:rsidRDefault="001F3F14" w:rsidP="001F3F14">
      <w:r>
        <w:t>Agents that impact case integrity, readiness gating, publish/export actions, or structured legal outputs must execute deterministically. Advisory agents may operate in non-deterministic mode but may not alter authoritative artifacts without approval.</w:t>
      </w:r>
    </w:p>
    <w:p w14:paraId="62F96E47" w14:textId="77777777" w:rsidR="001F3F14" w:rsidRDefault="001F3F14" w:rsidP="001F3F14">
      <w:r>
        <w:t>3. Artifact Immutability &amp; Provenance</w:t>
      </w:r>
    </w:p>
    <w:p w14:paraId="160892F4" w14:textId="77777777" w:rsidR="001F3F14" w:rsidRDefault="001F3F14" w:rsidP="001F3F14">
      <w:r>
        <w:t>All agent outputs and structured artifacts must:</w:t>
      </w:r>
    </w:p>
    <w:p w14:paraId="61FA6977" w14:textId="77777777" w:rsidR="001F3F14" w:rsidRDefault="001F3F14" w:rsidP="001F3F14">
      <w:r>
        <w:t>•</w:t>
      </w:r>
      <w:r>
        <w:tab/>
        <w:t>Be versioned</w:t>
      </w:r>
    </w:p>
    <w:p w14:paraId="5EACD75D" w14:textId="77777777" w:rsidR="001F3F14" w:rsidRDefault="001F3F14" w:rsidP="001F3F14">
      <w:r>
        <w:t>•</w:t>
      </w:r>
      <w:r>
        <w:tab/>
        <w:t>Preserve provenance metadata</w:t>
      </w:r>
    </w:p>
    <w:p w14:paraId="27CF0286" w14:textId="77777777" w:rsidR="001F3F14" w:rsidRDefault="001F3F14" w:rsidP="001F3F14">
      <w:r>
        <w:t>•</w:t>
      </w:r>
      <w:r>
        <w:tab/>
        <w:t>Record originating agent</w:t>
      </w:r>
    </w:p>
    <w:p w14:paraId="4BA08C32" w14:textId="77777777" w:rsidR="001F3F14" w:rsidRDefault="001F3F14" w:rsidP="001F3F14">
      <w:r>
        <w:t>•</w:t>
      </w:r>
      <w:r>
        <w:tab/>
        <w:t>Record execution mode</w:t>
      </w:r>
    </w:p>
    <w:p w14:paraId="692F38DF" w14:textId="77777777" w:rsidR="001F3F14" w:rsidRDefault="001F3F14" w:rsidP="001F3F14">
      <w:r>
        <w:t>•</w:t>
      </w:r>
      <w:r>
        <w:tab/>
        <w:t>Be auditable by timestamp, role, and correlation identifier</w:t>
      </w:r>
    </w:p>
    <w:p w14:paraId="53A5B3A1" w14:textId="77777777" w:rsidR="001F3F14" w:rsidRDefault="001F3F14" w:rsidP="001F3F14"/>
    <w:p w14:paraId="16E9018E" w14:textId="77777777" w:rsidR="001F3F14" w:rsidRDefault="001F3F14" w:rsidP="001F3F14">
      <w:r>
        <w:t>4. Policy-Gated Authority</w:t>
      </w:r>
    </w:p>
    <w:p w14:paraId="03ED64CE" w14:textId="77777777" w:rsidR="001F3F14" w:rsidRDefault="001F3F14" w:rsidP="001F3F14">
      <w:r>
        <w:t>Privileged operations (legal research access, publish/export, overrides, cross-role access modification) must:</w:t>
      </w:r>
    </w:p>
    <w:p w14:paraId="4540D980" w14:textId="77777777" w:rsidR="001F3F14" w:rsidRDefault="001F3F14" w:rsidP="001F3F14">
      <w:r>
        <w:lastRenderedPageBreak/>
        <w:t>•</w:t>
      </w:r>
      <w:r>
        <w:tab/>
        <w:t>Require explicit authorization</w:t>
      </w:r>
    </w:p>
    <w:p w14:paraId="63E4D2D9" w14:textId="77777777" w:rsidR="001F3F14" w:rsidRDefault="001F3F14" w:rsidP="001F3F14">
      <w:r>
        <w:t>•</w:t>
      </w:r>
      <w:r>
        <w:tab/>
        <w:t>Be policy-validated</w:t>
      </w:r>
    </w:p>
    <w:p w14:paraId="5C79B662" w14:textId="77777777" w:rsidR="001F3F14" w:rsidRDefault="001F3F14" w:rsidP="001F3F14">
      <w:r>
        <w:t>•</w:t>
      </w:r>
      <w:r>
        <w:tab/>
        <w:t>Be audit logged</w:t>
      </w:r>
    </w:p>
    <w:p w14:paraId="4456A87D" w14:textId="77777777" w:rsidR="001F3F14" w:rsidRDefault="001F3F14" w:rsidP="001F3F14"/>
    <w:p w14:paraId="4B8AA9E9" w14:textId="77777777" w:rsidR="001F3F14" w:rsidRDefault="001F3F14" w:rsidP="001F3F14">
      <w:r>
        <w:t>5. Separation of Advisory vs Blocking Agents</w:t>
      </w:r>
    </w:p>
    <w:p w14:paraId="21A53C11" w14:textId="77777777" w:rsidR="001F3F14" w:rsidRDefault="001F3F14" w:rsidP="001F3F14">
      <w:r>
        <w:t>Advisory agents may:</w:t>
      </w:r>
    </w:p>
    <w:p w14:paraId="5AFE2BA5" w14:textId="77777777" w:rsidR="001F3F14" w:rsidRDefault="001F3F14" w:rsidP="001F3F14">
      <w:r>
        <w:t>•</w:t>
      </w:r>
      <w:r>
        <w:tab/>
        <w:t>Generate reports</w:t>
      </w:r>
    </w:p>
    <w:p w14:paraId="63DD401E" w14:textId="77777777" w:rsidR="001F3F14" w:rsidRDefault="001F3F14" w:rsidP="001F3F14">
      <w:r>
        <w:t>•</w:t>
      </w:r>
      <w:r>
        <w:tab/>
        <w:t>Identify risks</w:t>
      </w:r>
    </w:p>
    <w:p w14:paraId="39F19D4F" w14:textId="77777777" w:rsidR="001F3F14" w:rsidRDefault="001F3F14" w:rsidP="001F3F14">
      <w:r>
        <w:t>•</w:t>
      </w:r>
      <w:r>
        <w:tab/>
        <w:t>Recommend actions</w:t>
      </w:r>
    </w:p>
    <w:p w14:paraId="052CB472" w14:textId="77777777" w:rsidR="001F3F14" w:rsidRDefault="001F3F14" w:rsidP="001F3F14">
      <w:r>
        <w:t>Blocking agents may:</w:t>
      </w:r>
    </w:p>
    <w:p w14:paraId="1F133D9A" w14:textId="77777777" w:rsidR="001F3F14" w:rsidRDefault="001F3F14" w:rsidP="001F3F14">
      <w:r>
        <w:t>•</w:t>
      </w:r>
      <w:r>
        <w:tab/>
        <w:t>Prevent workflow transitions</w:t>
      </w:r>
    </w:p>
    <w:p w14:paraId="402EFBA9" w14:textId="77777777" w:rsidR="001F3F14" w:rsidRDefault="001F3F14" w:rsidP="001F3F14">
      <w:r>
        <w:t>•</w:t>
      </w:r>
      <w:r>
        <w:tab/>
        <w:t>Prevent publish/export</w:t>
      </w:r>
    </w:p>
    <w:p w14:paraId="65795D81" w14:textId="77777777" w:rsidR="001F3F14" w:rsidRDefault="001F3F14" w:rsidP="001F3F14">
      <w:r>
        <w:t>•</w:t>
      </w:r>
      <w:r>
        <w:tab/>
        <w:t>Require override</w:t>
      </w:r>
    </w:p>
    <w:p w14:paraId="7C051944" w14:textId="77777777" w:rsidR="001F3F14" w:rsidRDefault="001F3F14" w:rsidP="001F3F14">
      <w:r>
        <w:t>Advisory agents may not silently assume blocking authority.</w:t>
      </w:r>
    </w:p>
    <w:p w14:paraId="6AA74C1F" w14:textId="77777777" w:rsidR="001F3F14" w:rsidRDefault="001F3F14" w:rsidP="001F3F14"/>
    <w:p w14:paraId="2F203C5F" w14:textId="77777777" w:rsidR="001F3F14" w:rsidRDefault="001F3F14" w:rsidP="001F3F14">
      <w:r>
        <w:t>6. Structured Workflow Enforcement</w:t>
      </w:r>
    </w:p>
    <w:p w14:paraId="02B8CCB3" w14:textId="77777777" w:rsidR="001F3F14" w:rsidRDefault="001F3F14" w:rsidP="001F3F14">
      <w:r>
        <w:t>Workflow progression must be explicit, state-driven, and validated. Major transitions require:</w:t>
      </w:r>
    </w:p>
    <w:p w14:paraId="0691ADBF" w14:textId="77777777" w:rsidR="001F3F14" w:rsidRDefault="001F3F14" w:rsidP="001F3F14">
      <w:r>
        <w:t>•</w:t>
      </w:r>
      <w:r>
        <w:tab/>
        <w:t>Required artifacts present</w:t>
      </w:r>
    </w:p>
    <w:p w14:paraId="1DC32D24" w14:textId="77777777" w:rsidR="001F3F14" w:rsidRDefault="001F3F14" w:rsidP="001F3F14">
      <w:r>
        <w:t>•</w:t>
      </w:r>
      <w:r>
        <w:tab/>
        <w:t>Blocking issues resolved</w:t>
      </w:r>
    </w:p>
    <w:p w14:paraId="63A783C0" w14:textId="77777777" w:rsidR="001F3F14" w:rsidRDefault="001F3F14" w:rsidP="001F3F14">
      <w:r>
        <w:t>•</w:t>
      </w:r>
      <w:r>
        <w:tab/>
        <w:t>Required approvals recorded</w:t>
      </w:r>
    </w:p>
    <w:p w14:paraId="2C764ADC" w14:textId="77777777" w:rsidR="001F3F14" w:rsidRDefault="001F3F14" w:rsidP="001F3F14"/>
    <w:p w14:paraId="51229D82" w14:textId="77777777" w:rsidR="001F3F14" w:rsidRDefault="001F3F14" w:rsidP="001F3F14">
      <w:r>
        <w:t>7. Auditability by Design</w:t>
      </w:r>
    </w:p>
    <w:p w14:paraId="380157EC" w14:textId="77777777" w:rsidR="001F3F14" w:rsidRDefault="001F3F14" w:rsidP="001F3F14">
      <w:r>
        <w:t>All privileged actions, artifact generations, agent runs, and overrides must emit structured audit events. Audit logs must be immutable and retrievable.</w:t>
      </w:r>
    </w:p>
    <w:p w14:paraId="2696CE74" w14:textId="77777777" w:rsidR="001F3F14" w:rsidRDefault="001F3F14" w:rsidP="001F3F14">
      <w:r>
        <w:t>8. External Integration Governance</w:t>
      </w:r>
    </w:p>
    <w:p w14:paraId="027B0A31" w14:textId="77777777" w:rsidR="001F3F14" w:rsidRDefault="001F3F14" w:rsidP="001F3F14">
      <w:r>
        <w:lastRenderedPageBreak/>
        <w:t>All external systems (LLMs, transcription engines, OCR services, legal research libraries, analytics tools) must:</w:t>
      </w:r>
    </w:p>
    <w:p w14:paraId="4542A94E" w14:textId="77777777" w:rsidR="001F3F14" w:rsidRDefault="001F3F14" w:rsidP="001F3F14">
      <w:r>
        <w:t>•</w:t>
      </w:r>
      <w:r>
        <w:tab/>
        <w:t>Be accessed only via the Integration Layer</w:t>
      </w:r>
    </w:p>
    <w:p w14:paraId="2965F553" w14:textId="77777777" w:rsidR="001F3F14" w:rsidRDefault="001F3F14" w:rsidP="001F3F14">
      <w:r>
        <w:t>•</w:t>
      </w:r>
      <w:r>
        <w:tab/>
        <w:t>Enforce cost controls</w:t>
      </w:r>
    </w:p>
    <w:p w14:paraId="47812F6B" w14:textId="77777777" w:rsidR="001F3F14" w:rsidRDefault="001F3F14" w:rsidP="001F3F14">
      <w:r>
        <w:t>•</w:t>
      </w:r>
      <w:r>
        <w:tab/>
        <w:t>Enforce role-based permissions</w:t>
      </w:r>
    </w:p>
    <w:p w14:paraId="4204F38A" w14:textId="77777777" w:rsidR="001F3F14" w:rsidRDefault="001F3F14" w:rsidP="001F3F14">
      <w:r>
        <w:t>•</w:t>
      </w:r>
      <w:r>
        <w:tab/>
        <w:t>Enforce deterministic pinning where required</w:t>
      </w:r>
    </w:p>
    <w:p w14:paraId="52FFBC8A" w14:textId="77777777" w:rsidR="001F3F14" w:rsidRDefault="001F3F14" w:rsidP="001F3F14">
      <w:r>
        <w:t>•</w:t>
      </w:r>
      <w:r>
        <w:tab/>
        <w:t>Be logged</w:t>
      </w:r>
    </w:p>
    <w:p w14:paraId="37F0D7F2" w14:textId="77777777" w:rsidR="001F3F14" w:rsidRDefault="001F3F14" w:rsidP="001F3F14"/>
    <w:p w14:paraId="2D992247" w14:textId="77777777" w:rsidR="001F3F14" w:rsidRDefault="001F3F14" w:rsidP="001F3F14">
      <w:r>
        <w:t>9. No Silent Mutation of Case Record</w:t>
      </w:r>
    </w:p>
    <w:p w14:paraId="66C4BC95" w14:textId="77777777" w:rsidR="001F3F14" w:rsidRDefault="001F3F14" w:rsidP="001F3F14">
      <w:r>
        <w:t>No agent may modify:</w:t>
      </w:r>
    </w:p>
    <w:p w14:paraId="24838236" w14:textId="77777777" w:rsidR="001F3F14" w:rsidRDefault="001F3F14" w:rsidP="001F3F14">
      <w:r>
        <w:t>•</w:t>
      </w:r>
      <w:r>
        <w:tab/>
        <w:t>Pleadings</w:t>
      </w:r>
    </w:p>
    <w:p w14:paraId="6427228A" w14:textId="77777777" w:rsidR="001F3F14" w:rsidRDefault="001F3F14" w:rsidP="001F3F14">
      <w:r>
        <w:t>•</w:t>
      </w:r>
      <w:r>
        <w:tab/>
        <w:t>Mapping artifacts</w:t>
      </w:r>
    </w:p>
    <w:p w14:paraId="4C64E891" w14:textId="77777777" w:rsidR="001F3F14" w:rsidRDefault="001F3F14" w:rsidP="001F3F14">
      <w:r>
        <w:t>•</w:t>
      </w:r>
      <w:r>
        <w:tab/>
        <w:t>Case Perspective</w:t>
      </w:r>
    </w:p>
    <w:p w14:paraId="563AD3BF" w14:textId="77777777" w:rsidR="001F3F14" w:rsidRDefault="001F3F14" w:rsidP="001F3F14">
      <w:r>
        <w:t>•</w:t>
      </w:r>
      <w:r>
        <w:tab/>
        <w:t>COA structures</w:t>
      </w:r>
    </w:p>
    <w:p w14:paraId="29DA34C2" w14:textId="77777777" w:rsidR="001F3F14" w:rsidRDefault="001F3F14" w:rsidP="001F3F14">
      <w:r>
        <w:t>without producing a new artifact version and recording the action.</w:t>
      </w:r>
    </w:p>
    <w:p w14:paraId="3326BF4F" w14:textId="77777777" w:rsidR="001F3F14" w:rsidRDefault="001F3F14" w:rsidP="001F3F14"/>
    <w:p w14:paraId="70860274" w14:textId="77777777" w:rsidR="001F3F14" w:rsidRDefault="001F3F14" w:rsidP="001F3F14">
      <w:r>
        <w:t>10. Implementation-Ready Design</w:t>
      </w:r>
    </w:p>
    <w:p w14:paraId="6019044A" w14:textId="77777777" w:rsidR="001F3F14" w:rsidRDefault="001F3F14" w:rsidP="001F3F14">
      <w:r>
        <w:t>This document is intended for AI-driven implementation platforms (e.g., Antigravity) and must be interpreted as executable specification. Ambiguity should be resolved through explicit clarification, not inferred expansion.</w:t>
      </w:r>
    </w:p>
    <w:p w14:paraId="62843DA2" w14:textId="063D6378" w:rsidR="005A52A0" w:rsidRDefault="005A52A0" w:rsidP="005A52A0">
      <w:pPr>
        <w:pStyle w:val="Heading3"/>
      </w:pPr>
      <w:r w:rsidRPr="005A52A0">
        <w:t>Authority &amp; Mutation Matrix (</w:t>
      </w:r>
      <w:proofErr w:type="gramStart"/>
      <w:r w:rsidRPr="005A52A0">
        <w:t>Hard) —</w:t>
      </w:r>
      <w:proofErr w:type="gramEnd"/>
      <w:r w:rsidRPr="005A52A0">
        <w:t xml:space="preserve"> No Ambiguity</w:t>
      </w:r>
      <w:r>
        <w:t>)</w:t>
      </w:r>
    </w:p>
    <w:p w14:paraId="613A1967" w14:textId="487E3EF8" w:rsidR="005A52A0" w:rsidRDefault="005A52A0" w:rsidP="005A52A0">
      <w:r>
        <w:t xml:space="preserve">Purpose: </w:t>
      </w:r>
      <w:r>
        <w:t>The system enforces</w:t>
      </w:r>
      <w:r>
        <w:t xml:space="preserve"> and eliminates </w:t>
      </w:r>
      <w:proofErr w:type="gramStart"/>
      <w:r>
        <w:t xml:space="preserve">ambiguity </w:t>
      </w:r>
      <w:r>
        <w:t xml:space="preserve"> “</w:t>
      </w:r>
      <w:proofErr w:type="gramEnd"/>
      <w:r>
        <w:t>who may modify what,” and all other operations are read-only or advisory. If an operation is not explicitly permitted below, it is prohibited.</w:t>
      </w:r>
    </w:p>
    <w:p w14:paraId="0D874AA3" w14:textId="77777777" w:rsidR="005A52A0" w:rsidRDefault="005A52A0" w:rsidP="005A52A0">
      <w:pPr>
        <w:pStyle w:val="Heading4"/>
      </w:pPr>
      <w:r>
        <w:t>Authoritative Data / State</w:t>
      </w:r>
    </w:p>
    <w:p w14:paraId="6A6684F8" w14:textId="77777777" w:rsidR="005A52A0" w:rsidRDefault="005A52A0" w:rsidP="00CA15C6">
      <w:pPr>
        <w:pStyle w:val="ListParagraph"/>
        <w:numPr>
          <w:ilvl w:val="0"/>
          <w:numId w:val="79"/>
        </w:numPr>
      </w:pPr>
      <w:r>
        <w:t>Case Workflow State: modifiable only by Workflow State Machine Service and CONDUCTOR_AGENT authorization (deterministic).</w:t>
      </w:r>
    </w:p>
    <w:p w14:paraId="2895BDA6" w14:textId="6E7DC7CA" w:rsidR="005A52A0" w:rsidRDefault="005A52A0" w:rsidP="00CA15C6">
      <w:pPr>
        <w:pStyle w:val="ListParagraph"/>
        <w:numPr>
          <w:ilvl w:val="0"/>
          <w:numId w:val="79"/>
        </w:numPr>
      </w:pPr>
      <w:r>
        <w:t>Case Database Records: modifiable only via API Layer using validated commands with idempotency keys; agents do not write directly.</w:t>
      </w:r>
    </w:p>
    <w:p w14:paraId="7CB448AC" w14:textId="77777777" w:rsidR="005A52A0" w:rsidRDefault="005A52A0" w:rsidP="00CA15C6">
      <w:pPr>
        <w:pStyle w:val="ListParagraph"/>
        <w:numPr>
          <w:ilvl w:val="0"/>
          <w:numId w:val="79"/>
        </w:numPr>
      </w:pPr>
      <w:r>
        <w:lastRenderedPageBreak/>
        <w:t>Policy &amp; Configuration: modifiable only by privileged firm roles; all changes versioned and audit logged.</w:t>
      </w:r>
    </w:p>
    <w:p w14:paraId="74BA433B" w14:textId="77777777" w:rsidR="005A52A0" w:rsidRDefault="005A52A0" w:rsidP="00CA15C6">
      <w:pPr>
        <w:pStyle w:val="ListParagraph"/>
        <w:numPr>
          <w:ilvl w:val="0"/>
          <w:numId w:val="79"/>
        </w:numPr>
      </w:pPr>
      <w:r>
        <w:t>Directives &amp; Overrides: modifiable only by Attorney/Partner (or explicitly designated role); reason required; immutable audit trail.</w:t>
      </w:r>
    </w:p>
    <w:p w14:paraId="545B3011" w14:textId="77777777" w:rsidR="005A52A0" w:rsidRDefault="005A52A0" w:rsidP="005A52A0">
      <w:pPr>
        <w:pStyle w:val="Heading4"/>
      </w:pPr>
      <w:r>
        <w:t>Artifacts</w:t>
      </w:r>
    </w:p>
    <w:p w14:paraId="15AFD631" w14:textId="77777777" w:rsidR="005A52A0" w:rsidRDefault="005A52A0" w:rsidP="00CA15C6">
      <w:pPr>
        <w:pStyle w:val="ListParagraph"/>
        <w:numPr>
          <w:ilvl w:val="0"/>
          <w:numId w:val="80"/>
        </w:numPr>
      </w:pPr>
      <w:r>
        <w:t>Artifacts are immutable. “Edit” means “create a new version.”</w:t>
      </w:r>
    </w:p>
    <w:p w14:paraId="6C1FE532" w14:textId="77777777" w:rsidR="005A52A0" w:rsidRDefault="005A52A0" w:rsidP="00CA15C6">
      <w:pPr>
        <w:pStyle w:val="ListParagraph"/>
        <w:numPr>
          <w:ilvl w:val="0"/>
          <w:numId w:val="80"/>
        </w:numPr>
      </w:pPr>
      <w:r>
        <w:t>Publish/Export packages may only be generated from approved artifact versions.</w:t>
      </w:r>
    </w:p>
    <w:p w14:paraId="47CFA14F" w14:textId="77777777" w:rsidR="005A52A0" w:rsidRDefault="005A52A0" w:rsidP="005A52A0">
      <w:pPr>
        <w:pStyle w:val="Heading4"/>
      </w:pPr>
      <w:r>
        <w:t>Advisory Output</w:t>
      </w:r>
    </w:p>
    <w:p w14:paraId="65E59248" w14:textId="77777777" w:rsidR="005A52A0" w:rsidRDefault="005A52A0" w:rsidP="00CA15C6">
      <w:pPr>
        <w:pStyle w:val="ListParagraph"/>
        <w:numPr>
          <w:ilvl w:val="0"/>
          <w:numId w:val="81"/>
        </w:numPr>
      </w:pPr>
      <w:r>
        <w:t>Advisory agents may generate recommendations but cannot mutate authoritative state or advance workflow.</w:t>
      </w:r>
    </w:p>
    <w:p w14:paraId="687B751A" w14:textId="61E23759" w:rsidR="001F3F14" w:rsidRDefault="005A52A0" w:rsidP="00CA15C6">
      <w:pPr>
        <w:pStyle w:val="ListParagraph"/>
        <w:numPr>
          <w:ilvl w:val="0"/>
          <w:numId w:val="81"/>
        </w:numPr>
      </w:pPr>
      <w:r>
        <w:t>Any advisory-to-authoritative promotion requires explicit approval and produces a new artifact version + audit event.</w:t>
      </w:r>
    </w:p>
    <w:p w14:paraId="15B3788C" w14:textId="77777777" w:rsidR="001D4C70" w:rsidRDefault="001D4C70" w:rsidP="001D4C70">
      <w:r>
        <w:t>________________________________________</w:t>
      </w:r>
    </w:p>
    <w:p w14:paraId="21245BC4" w14:textId="77777777" w:rsidR="001D4C70" w:rsidRDefault="001D4C70" w:rsidP="001D4C70">
      <w:pPr>
        <w:pStyle w:val="Heading2"/>
      </w:pPr>
      <w:r>
        <w:t>DOCUMENT STYLE &amp; NUMBERING STANDARD (AUTHORITATIVE)</w:t>
      </w:r>
    </w:p>
    <w:p w14:paraId="0AE13DEE" w14:textId="1A8CA4D3" w:rsidR="001D4C70" w:rsidRDefault="001D4C70" w:rsidP="001F3F14">
      <w:pPr>
        <w:pStyle w:val="Heading3"/>
      </w:pPr>
      <w:r>
        <w:t>Global Typography Rules (Mandatory)</w:t>
      </w:r>
    </w:p>
    <w:p w14:paraId="7E119120" w14:textId="77777777" w:rsidR="001D4C70" w:rsidRDefault="001D4C70" w:rsidP="001D4C70">
      <w:r>
        <w:t>•</w:t>
      </w:r>
      <w:r>
        <w:tab/>
        <w:t>Font: Aptos</w:t>
      </w:r>
    </w:p>
    <w:p w14:paraId="02F96546" w14:textId="77777777" w:rsidR="001D4C70" w:rsidRDefault="001D4C70" w:rsidP="001D4C70">
      <w:r>
        <w:t>•</w:t>
      </w:r>
      <w:r>
        <w:tab/>
        <w:t>Font Size: 11 pt for all body content, bullets, and 10 pt for tables tables unless explicitly defined otherwise below. Word styles must be configured to match Aptos 11/10”</w:t>
      </w:r>
    </w:p>
    <w:p w14:paraId="34AEF098" w14:textId="77777777" w:rsidR="001D4C70" w:rsidRDefault="001D4C70" w:rsidP="001D4C70">
      <w:r>
        <w:t>•</w:t>
      </w:r>
      <w:r>
        <w:tab/>
        <w:t>Line Spacing: Single.</w:t>
      </w:r>
    </w:p>
    <w:p w14:paraId="3650B99C" w14:textId="77777777" w:rsidR="001D4C70" w:rsidRDefault="001D4C70" w:rsidP="001D4C70">
      <w:r>
        <w:t>•</w:t>
      </w:r>
      <w:r>
        <w:tab/>
        <w:t>Paragraph Spacing: 0 pt before / 0 pt after (unless otherwise specified).</w:t>
      </w:r>
    </w:p>
    <w:p w14:paraId="51ED5D9A" w14:textId="77777777" w:rsidR="001D4C70" w:rsidRDefault="001D4C70" w:rsidP="001D4C70">
      <w:r>
        <w:t>•</w:t>
      </w:r>
      <w:r>
        <w:tab/>
        <w:t>Margins: 1 inch (document-level).</w:t>
      </w:r>
    </w:p>
    <w:p w14:paraId="1A2CC52C" w14:textId="77777777" w:rsidR="001D4C70" w:rsidRDefault="001D4C70" w:rsidP="001D4C70">
      <w:r>
        <w:t>•</w:t>
      </w:r>
      <w:r>
        <w:tab/>
        <w:t>No manual spacing: do not “fake” spacing using repeated line breaks; use paragraph rules only.</w:t>
      </w:r>
    </w:p>
    <w:p w14:paraId="4294F5DC" w14:textId="510E04D8" w:rsidR="001D4C70" w:rsidRDefault="001D4C70" w:rsidP="001F3F14">
      <w:pPr>
        <w:pStyle w:val="Heading3"/>
      </w:pPr>
      <w:r>
        <w:t>Heading Style Rules (Mandatory)</w:t>
      </w:r>
    </w:p>
    <w:p w14:paraId="67A8E0B2" w14:textId="77777777" w:rsidR="001D4C70" w:rsidRDefault="001D4C70" w:rsidP="001D4C70">
      <w:r>
        <w:t>Headings MUST use Word heading styles (not manual bold/size).</w:t>
      </w:r>
    </w:p>
    <w:p w14:paraId="54C0FC75" w14:textId="77777777" w:rsidR="001D4C70" w:rsidRDefault="001D4C70" w:rsidP="001D4C70">
      <w:r>
        <w:t>•</w:t>
      </w:r>
      <w:r>
        <w:tab/>
        <w:t>Heading 1: Document title only (single instance).</w:t>
      </w:r>
    </w:p>
    <w:p w14:paraId="0AA1EEA5" w14:textId="77777777" w:rsidR="001D4C70" w:rsidRDefault="001D4C70" w:rsidP="001D4C70">
      <w:r>
        <w:t>•</w:t>
      </w:r>
      <w:r>
        <w:tab/>
        <w:t>Heading 2: Major sections (Objective, Definitions, Modules, etc.).</w:t>
      </w:r>
    </w:p>
    <w:p w14:paraId="014CF721" w14:textId="77777777" w:rsidR="001D4C70" w:rsidRDefault="001D4C70" w:rsidP="001D4C70">
      <w:r>
        <w:t>•</w:t>
      </w:r>
      <w:r>
        <w:tab/>
        <w:t>Heading 3: Subsections under major sections (e.g., “9 AGENT ARCHITECTURE”).</w:t>
      </w:r>
    </w:p>
    <w:p w14:paraId="00B14F89" w14:textId="77777777" w:rsidR="001D4C70" w:rsidRDefault="001D4C70" w:rsidP="001D4C70">
      <w:r>
        <w:t>•</w:t>
      </w:r>
      <w:r>
        <w:tab/>
        <w:t>Heading 4: Individual agent headings (e.g., “9.1 INTAKE_AGENT”).</w:t>
      </w:r>
    </w:p>
    <w:p w14:paraId="2D44E422" w14:textId="77777777" w:rsidR="001D4C70" w:rsidRDefault="001D4C70" w:rsidP="001D4C70">
      <w:r>
        <w:lastRenderedPageBreak/>
        <w:t>•</w:t>
      </w:r>
      <w:r>
        <w:tab/>
        <w:t>Heading 5: Agent subsections (Description, Inputs, Outputs, etc.).</w:t>
      </w:r>
    </w:p>
    <w:p w14:paraId="46F0B584" w14:textId="77777777" w:rsidR="001D4C70" w:rsidRDefault="001D4C70" w:rsidP="001D4C70">
      <w:r>
        <w:t>•</w:t>
      </w:r>
      <w:r>
        <w:tab/>
        <w:t>Heading 6/7: Only if absolutely required for deep nesting; otherwise prohibited.</w:t>
      </w:r>
    </w:p>
    <w:p w14:paraId="1B706D3F" w14:textId="77777777" w:rsidR="001D4C70" w:rsidRDefault="001D4C70" w:rsidP="001D4C70">
      <w:r>
        <w:t>•</w:t>
      </w:r>
      <w:r>
        <w:tab/>
        <w:t>Heading text is not italicized. Bold is handled by the heading style, not manual formatting.</w:t>
      </w:r>
    </w:p>
    <w:p w14:paraId="431BD56A" w14:textId="6AEEEC2C" w:rsidR="001D4C70" w:rsidRDefault="001D4C70" w:rsidP="001F3F14">
      <w:pPr>
        <w:pStyle w:val="Heading3"/>
      </w:pPr>
      <w:r>
        <w:t>Body Text Rules (Mandatory)</w:t>
      </w:r>
    </w:p>
    <w:p w14:paraId="1DD720F2" w14:textId="77777777" w:rsidR="001D4C70" w:rsidRDefault="001D4C70" w:rsidP="001D4C70">
      <w:r>
        <w:t>•</w:t>
      </w:r>
      <w:r>
        <w:tab/>
        <w:t>Normal paragraphs MUST use Normal style (Aptos 11 point font).</w:t>
      </w:r>
    </w:p>
    <w:p w14:paraId="6117AACB" w14:textId="77777777" w:rsidR="001D4C70" w:rsidRDefault="001D4C70" w:rsidP="001D4C70">
      <w:r>
        <w:t>•</w:t>
      </w:r>
      <w:r>
        <w:tab/>
        <w:t>Use bold only for emphasis of terms/labels (short phrases).</w:t>
      </w:r>
    </w:p>
    <w:p w14:paraId="64002781" w14:textId="77777777" w:rsidR="001D4C70" w:rsidRDefault="001D4C70" w:rsidP="001D4C70">
      <w:r>
        <w:t>•</w:t>
      </w:r>
      <w:r>
        <w:tab/>
        <w:t>Use italics only for defined semantic purpose (e.g., artifact type names, variable-like tokens), not decoration.</w:t>
      </w:r>
    </w:p>
    <w:p w14:paraId="74F86011" w14:textId="77777777" w:rsidR="001D4C70" w:rsidRDefault="001D4C70" w:rsidP="001D4C70">
      <w:r>
        <w:t>•</w:t>
      </w:r>
      <w:r>
        <w:tab/>
        <w:t>Do not mix manual indenting with styles.</w:t>
      </w:r>
    </w:p>
    <w:p w14:paraId="778A7511" w14:textId="509514C9" w:rsidR="001D4C70" w:rsidRDefault="001D4C70" w:rsidP="001F3F14">
      <w:pPr>
        <w:pStyle w:val="Heading3"/>
      </w:pPr>
      <w:r>
        <w:t>Bullet and List Rules (Mandatory)</w:t>
      </w:r>
    </w:p>
    <w:p w14:paraId="15BA07FC" w14:textId="77777777" w:rsidR="001D4C70" w:rsidRDefault="001D4C70" w:rsidP="001D4C70">
      <w:r>
        <w:t>•</w:t>
      </w:r>
      <w:r>
        <w:tab/>
        <w:t>All bulleted lists MUST use a single consistent bullet style:</w:t>
      </w:r>
    </w:p>
    <w:p w14:paraId="1CD11D4D" w14:textId="77777777" w:rsidR="001D4C70" w:rsidRDefault="001D4C70" w:rsidP="001D4C70">
      <w:r>
        <w:t>o</w:t>
      </w:r>
      <w:r>
        <w:tab/>
        <w:t>Bullet level 1: standard dot bullet</w:t>
      </w:r>
    </w:p>
    <w:p w14:paraId="1D5DC2C8" w14:textId="77777777" w:rsidR="001D4C70" w:rsidRDefault="001D4C70" w:rsidP="001D4C70">
      <w:r>
        <w:t>o</w:t>
      </w:r>
      <w:r>
        <w:tab/>
        <w:t>Bullet level 2: dot bullet (indented)</w:t>
      </w:r>
    </w:p>
    <w:p w14:paraId="310621CA" w14:textId="77777777" w:rsidR="001D4C70" w:rsidRDefault="001D4C70" w:rsidP="001D4C70">
      <w:r>
        <w:t>o</w:t>
      </w:r>
      <w:r>
        <w:tab/>
        <w:t>Bullet level 3: dot bullet (indented)</w:t>
      </w:r>
    </w:p>
    <w:p w14:paraId="534AFF86" w14:textId="77777777" w:rsidR="001D4C70" w:rsidRDefault="001D4C70" w:rsidP="001D4C70">
      <w:r>
        <w:t>•</w:t>
      </w:r>
      <w:r>
        <w:tab/>
        <w:t>No manual numbering inside bullets.</w:t>
      </w:r>
    </w:p>
    <w:p w14:paraId="7F3999E8" w14:textId="77777777" w:rsidR="001D4C70" w:rsidRDefault="001D4C70" w:rsidP="001D4C70">
      <w:r>
        <w:t>•</w:t>
      </w:r>
      <w:r>
        <w:tab/>
        <w:t>All list indentation MUST be style-driven and consistent (no tabs/spaces).</w:t>
      </w:r>
    </w:p>
    <w:p w14:paraId="5FD25E81" w14:textId="77777777" w:rsidR="001D4C70" w:rsidRDefault="001D4C70" w:rsidP="001D4C70">
      <w:r>
        <w:t>•</w:t>
      </w:r>
      <w:r>
        <w:tab/>
        <w:t>Bullets should not contain paragraph breaks unless a sub-bullet is required.</w:t>
      </w:r>
    </w:p>
    <w:p w14:paraId="24805335" w14:textId="77777777" w:rsidR="001D4C70" w:rsidRDefault="001D4C70" w:rsidP="001D4C70">
      <w:r>
        <w:t>•</w:t>
      </w:r>
      <w:r>
        <w:tab/>
        <w:t>List text remains Aptos 11, single spaced.</w:t>
      </w:r>
    </w:p>
    <w:p w14:paraId="6A04D1A6" w14:textId="5A5A9C65" w:rsidR="001D4C70" w:rsidRDefault="001D4C70" w:rsidP="001F3F14">
      <w:pPr>
        <w:pStyle w:val="Heading3"/>
      </w:pPr>
      <w:r>
        <w:t>Numbering Rules (Mandatory)</w:t>
      </w:r>
    </w:p>
    <w:p w14:paraId="55EBAC63" w14:textId="77777777" w:rsidR="001D4C70" w:rsidRDefault="001D4C70" w:rsidP="001D4C70">
      <w:r>
        <w:t>•</w:t>
      </w:r>
      <w:r>
        <w:tab/>
        <w:t>Section numbering MUST be hierarchical and stable: X, X.Y, X.Y.Z.</w:t>
      </w:r>
    </w:p>
    <w:p w14:paraId="4D413F0F" w14:textId="77777777" w:rsidR="001D4C70" w:rsidRDefault="001D4C70" w:rsidP="001D4C70">
      <w:r>
        <w:t>•</w:t>
      </w:r>
      <w:r>
        <w:tab/>
        <w:t>Numbering is part of the heading text and must match the Heading level (e.g., Heading 4 uses “9.1”).</w:t>
      </w:r>
    </w:p>
    <w:p w14:paraId="5B1D0E45" w14:textId="77777777" w:rsidR="001D4C70" w:rsidRDefault="001D4C70" w:rsidP="001D4C70">
      <w:r>
        <w:t>•</w:t>
      </w:r>
      <w:r>
        <w:tab/>
        <w:t>New insertions use decimal expansion (e.g., insert between 9.2 and 9.3 becomes 9.2.1 or 9.2A per policy — pick one convention and apply consistently).</w:t>
      </w:r>
    </w:p>
    <w:p w14:paraId="04B95585" w14:textId="77777777" w:rsidR="001D4C70" w:rsidRDefault="001D4C70" w:rsidP="001D4C70">
      <w:r>
        <w:t>•</w:t>
      </w:r>
      <w:r>
        <w:tab/>
        <w:t>Renumbering is prohibited unless a controlled revision is explicitly performed across the whole document.</w:t>
      </w:r>
    </w:p>
    <w:p w14:paraId="55128ABC" w14:textId="01D41DA8" w:rsidR="001D4C70" w:rsidRDefault="001D4C70" w:rsidP="001F3F14">
      <w:pPr>
        <w:pStyle w:val="Heading3"/>
      </w:pPr>
      <w:r>
        <w:lastRenderedPageBreak/>
        <w:t>Tables (If Used)</w:t>
      </w:r>
    </w:p>
    <w:p w14:paraId="436129B6" w14:textId="77777777" w:rsidR="001D4C70" w:rsidRDefault="001D4C70" w:rsidP="001D4C70">
      <w:r>
        <w:t>•</w:t>
      </w:r>
      <w:r>
        <w:tab/>
        <w:t>Table text: Aptos 10, single spaced.</w:t>
      </w:r>
    </w:p>
    <w:p w14:paraId="0189F5AD" w14:textId="77777777" w:rsidR="001D4C70" w:rsidRDefault="001D4C70" w:rsidP="001D4C70">
      <w:r>
        <w:t>•</w:t>
      </w:r>
      <w:r>
        <w:tab/>
        <w:t>No nested tables.</w:t>
      </w:r>
    </w:p>
    <w:p w14:paraId="24A2970F" w14:textId="77777777" w:rsidR="001D4C70" w:rsidRDefault="001D4C70" w:rsidP="001D4C70">
      <w:r>
        <w:t>•</w:t>
      </w:r>
      <w:r>
        <w:tab/>
        <w:t>Header row uses bold.</w:t>
      </w:r>
    </w:p>
    <w:p w14:paraId="0C89F08C" w14:textId="77777777" w:rsidR="001D4C70" w:rsidRDefault="001D4C70" w:rsidP="001D4C70">
      <w:r>
        <w:t>•</w:t>
      </w:r>
      <w:r>
        <w:tab/>
        <w:t>Columns use consistent alignment (left for text; right for numbers).</w:t>
      </w:r>
    </w:p>
    <w:p w14:paraId="22DDDE86" w14:textId="77777777" w:rsidR="001D4C70" w:rsidRDefault="001D4C70" w:rsidP="001D4C70">
      <w:r>
        <w:t>•</w:t>
      </w:r>
      <w:r>
        <w:tab/>
        <w:t>Avoid tables when a bullet list expresses the contract more clearly.</w:t>
      </w:r>
    </w:p>
    <w:p w14:paraId="34AE8A97" w14:textId="661EA726" w:rsidR="001D4C70" w:rsidRDefault="001D4C70" w:rsidP="001F3F14">
      <w:pPr>
        <w:pStyle w:val="Heading3"/>
      </w:pPr>
      <w:r>
        <w:t>Artifact Naming / Agent Naming Convention (Locked)</w:t>
      </w:r>
    </w:p>
    <w:p w14:paraId="2707A520" w14:textId="77777777" w:rsidR="001D4C70" w:rsidRDefault="001D4C70" w:rsidP="001D4C70">
      <w:r>
        <w:t>•</w:t>
      </w:r>
      <w:r>
        <w:tab/>
        <w:t>All agent names MUST be ALL CAPS with underscore connector, e.g., INTAKE_AGENT, FILE_INTAKE_AGENT.</w:t>
      </w:r>
    </w:p>
    <w:p w14:paraId="6B568BC9" w14:textId="77777777" w:rsidR="001D4C70" w:rsidRDefault="001D4C70" w:rsidP="001D4C70">
      <w:r>
        <w:t>•</w:t>
      </w:r>
      <w:r>
        <w:tab/>
        <w:t>Artifact types use consistent casing and underscore form where defined (e.g., CASE_PERSPECTIVE, CASE_CONTEXT_PLAYBOOK, TEXT_VAULT, TEXT_CHUNKS).</w:t>
      </w:r>
    </w:p>
    <w:p w14:paraId="723D8754" w14:textId="77777777" w:rsidR="001D4C70" w:rsidRDefault="001D4C70" w:rsidP="001D4C70">
      <w:r>
        <w:t>•</w:t>
      </w:r>
      <w:r>
        <w:tab/>
        <w:t>No alternate aliases (e.g., do not use EvidenceAgent when EVIDENCE_AUDIT_AGENT is authoritative).</w:t>
      </w:r>
    </w:p>
    <w:p w14:paraId="3D7D99ED" w14:textId="77777777" w:rsidR="001D4C70" w:rsidRDefault="001D4C70" w:rsidP="001D4C70"/>
    <w:p w14:paraId="0C40C095" w14:textId="77777777" w:rsidR="001D4C70" w:rsidRDefault="001D4C70" w:rsidP="001D4C70">
      <w:r>
        <w:t>________________________________________</w:t>
      </w:r>
    </w:p>
    <w:p w14:paraId="2B28D009" w14:textId="77777777" w:rsidR="001D4C70" w:rsidRDefault="001D4C70" w:rsidP="001D4C70">
      <w:pPr>
        <w:pStyle w:val="Heading2"/>
      </w:pPr>
      <w:r>
        <w:t>MODULES</w:t>
      </w:r>
    </w:p>
    <w:p w14:paraId="57C1B86E" w14:textId="77777777" w:rsidR="001D4C70" w:rsidRDefault="001D4C70" w:rsidP="001D4C70">
      <w:r>
        <w:t>This section defines the authoritative capability domains of the platform. Modules represent structured functional groupings that organize system behavior, agent responsibilities, data structures, workflow integration, and UI workspaces.</w:t>
      </w:r>
    </w:p>
    <w:p w14:paraId="3DCD3D46" w14:textId="77777777" w:rsidR="001D4C70" w:rsidRDefault="001D4C70" w:rsidP="001D4C70">
      <w:r>
        <w:t>Modules are capability domains — not UI pages and not individual agents.</w:t>
      </w:r>
    </w:p>
    <w:p w14:paraId="05B47868" w14:textId="77777777" w:rsidR="001D4C70" w:rsidRDefault="001D4C70" w:rsidP="001D4C70">
      <w:r>
        <w:t>Each Module may contain multiple Service Agents and may span multiple system layers.</w:t>
      </w:r>
    </w:p>
    <w:p w14:paraId="777BD650" w14:textId="77777777" w:rsidR="001D4C70" w:rsidRDefault="001D4C70" w:rsidP="001D4C70">
      <w:r>
        <w:t>________________________________________</w:t>
      </w:r>
    </w:p>
    <w:p w14:paraId="64D9C587" w14:textId="40FF49C0" w:rsidR="001D4C70" w:rsidRPr="00186755" w:rsidRDefault="001D4C70" w:rsidP="00186755">
      <w:pPr>
        <w:pStyle w:val="Heading3"/>
        <w:rPr>
          <w:caps/>
        </w:rPr>
      </w:pPr>
      <w:r w:rsidRPr="00186755">
        <w:rPr>
          <w:caps/>
        </w:rPr>
        <w:t>Intake &amp; Case Formation</w:t>
      </w:r>
    </w:p>
    <w:p w14:paraId="117BBFA9" w14:textId="77777777" w:rsidR="001D4C70" w:rsidRDefault="001D4C70" w:rsidP="001D4C70">
      <w:r>
        <w:t>This Module governs structured client onboarding, narrative capture, validation, and foundational case context construction.</w:t>
      </w:r>
    </w:p>
    <w:p w14:paraId="53747449" w14:textId="77777777" w:rsidR="001D4C70" w:rsidRDefault="001D4C70" w:rsidP="001D4C70">
      <w:r>
        <w:t>Scope:</w:t>
      </w:r>
    </w:p>
    <w:p w14:paraId="359DEFB5" w14:textId="156380EB" w:rsidR="001D4C70" w:rsidRDefault="001D4C70" w:rsidP="00F62A5D">
      <w:pPr>
        <w:pStyle w:val="ListParagraph"/>
        <w:numPr>
          <w:ilvl w:val="0"/>
          <w:numId w:val="2"/>
        </w:numPr>
      </w:pPr>
      <w:r>
        <w:t>Account creation and authentication</w:t>
      </w:r>
    </w:p>
    <w:p w14:paraId="0701CEC5" w14:textId="01FF97DC" w:rsidR="001D4C70" w:rsidRDefault="001D4C70" w:rsidP="00F62A5D">
      <w:pPr>
        <w:pStyle w:val="ListParagraph"/>
        <w:numPr>
          <w:ilvl w:val="0"/>
          <w:numId w:val="2"/>
        </w:numPr>
      </w:pPr>
      <w:r>
        <w:t>Guided interview process</w:t>
      </w:r>
    </w:p>
    <w:p w14:paraId="6B661123" w14:textId="12BF7CD4" w:rsidR="001D4C70" w:rsidRDefault="001D4C70" w:rsidP="00F62A5D">
      <w:pPr>
        <w:pStyle w:val="ListParagraph"/>
        <w:numPr>
          <w:ilvl w:val="0"/>
          <w:numId w:val="2"/>
        </w:numPr>
      </w:pPr>
      <w:r>
        <w:t>Clarifying question loops</w:t>
      </w:r>
    </w:p>
    <w:p w14:paraId="45AC670C" w14:textId="0A5D2E85" w:rsidR="001D4C70" w:rsidRDefault="001D4C70" w:rsidP="00F62A5D">
      <w:pPr>
        <w:pStyle w:val="ListParagraph"/>
        <w:numPr>
          <w:ilvl w:val="0"/>
          <w:numId w:val="2"/>
        </w:numPr>
      </w:pPr>
      <w:r>
        <w:lastRenderedPageBreak/>
        <w:t>Structured case perspective creation</w:t>
      </w:r>
    </w:p>
    <w:p w14:paraId="01FA109A" w14:textId="78543AEA" w:rsidR="001D4C70" w:rsidRDefault="001D4C70" w:rsidP="00F62A5D">
      <w:pPr>
        <w:pStyle w:val="ListParagraph"/>
        <w:numPr>
          <w:ilvl w:val="0"/>
          <w:numId w:val="2"/>
        </w:numPr>
      </w:pPr>
      <w:r>
        <w:t>Client validation of firm understanding</w:t>
      </w:r>
    </w:p>
    <w:p w14:paraId="715BA43B" w14:textId="5A7C9E3F" w:rsidR="001D4C70" w:rsidRDefault="001D4C70" w:rsidP="00F62A5D">
      <w:pPr>
        <w:pStyle w:val="ListParagraph"/>
        <w:numPr>
          <w:ilvl w:val="0"/>
          <w:numId w:val="2"/>
        </w:numPr>
      </w:pPr>
      <w:r>
        <w:t>Initial complaint and COA intake or generation</w:t>
      </w:r>
    </w:p>
    <w:p w14:paraId="63B865CB" w14:textId="0E444F99" w:rsidR="001D4C70" w:rsidRDefault="001D4C70" w:rsidP="00F62A5D">
      <w:pPr>
        <w:pStyle w:val="ListParagraph"/>
        <w:numPr>
          <w:ilvl w:val="0"/>
          <w:numId w:val="2"/>
        </w:numPr>
      </w:pPr>
      <w:r>
        <w:t>Dashboard state initialization</w:t>
      </w:r>
    </w:p>
    <w:p w14:paraId="3425FEFA" w14:textId="77777777" w:rsidR="001D4C70" w:rsidRDefault="001D4C70" w:rsidP="001D4C70">
      <w:r>
        <w:t>Primary Service Agents:</w:t>
      </w:r>
    </w:p>
    <w:p w14:paraId="30B39BAE" w14:textId="07FAB6F3" w:rsidR="001D4C70" w:rsidRDefault="001D4C70" w:rsidP="00F62A5D">
      <w:pPr>
        <w:pStyle w:val="ListParagraph"/>
        <w:numPr>
          <w:ilvl w:val="0"/>
          <w:numId w:val="2"/>
        </w:numPr>
      </w:pPr>
      <w:r>
        <w:t>INTERVIEW_INTAKE_AGENT</w:t>
      </w:r>
    </w:p>
    <w:p w14:paraId="75683A66" w14:textId="563D05CF" w:rsidR="001D4C70" w:rsidRDefault="001D4C70" w:rsidP="00F62A5D">
      <w:pPr>
        <w:pStyle w:val="ListParagraph"/>
        <w:numPr>
          <w:ilvl w:val="0"/>
          <w:numId w:val="2"/>
        </w:numPr>
      </w:pPr>
      <w:r>
        <w:t>ONBOARD_AGENT</w:t>
      </w:r>
    </w:p>
    <w:p w14:paraId="3A95533E" w14:textId="77777777" w:rsidR="001D4C70" w:rsidRDefault="001D4C70" w:rsidP="001D4C70">
      <w:r>
        <w:t>Outputs:</w:t>
      </w:r>
    </w:p>
    <w:p w14:paraId="0DA7327D" w14:textId="475221DA" w:rsidR="001D4C70" w:rsidRDefault="001D4C70" w:rsidP="00F62A5D">
      <w:pPr>
        <w:pStyle w:val="ListParagraph"/>
        <w:numPr>
          <w:ilvl w:val="0"/>
          <w:numId w:val="2"/>
        </w:numPr>
      </w:pPr>
      <w:r>
        <w:t>Validated Case Perspective artifact</w:t>
      </w:r>
    </w:p>
    <w:p w14:paraId="6248AB64" w14:textId="1E476885" w:rsidR="001D4C70" w:rsidRDefault="001D4C70" w:rsidP="00F62A5D">
      <w:pPr>
        <w:pStyle w:val="ListParagraph"/>
        <w:numPr>
          <w:ilvl w:val="0"/>
          <w:numId w:val="2"/>
        </w:numPr>
      </w:pPr>
      <w:r>
        <w:t>Initial workflow state</w:t>
      </w:r>
    </w:p>
    <w:p w14:paraId="18E40E32" w14:textId="7E5A09B5" w:rsidR="001D4C70" w:rsidRDefault="001D4C70" w:rsidP="00F62A5D">
      <w:pPr>
        <w:pStyle w:val="ListParagraph"/>
        <w:numPr>
          <w:ilvl w:val="0"/>
          <w:numId w:val="2"/>
        </w:numPr>
      </w:pPr>
      <w:r>
        <w:t>Intake audit record</w:t>
      </w:r>
    </w:p>
    <w:p w14:paraId="0001591A" w14:textId="77777777" w:rsidR="001D4C70" w:rsidRDefault="001D4C70" w:rsidP="001D4C70">
      <w:r>
        <w:t>________________________________________</w:t>
      </w:r>
    </w:p>
    <w:p w14:paraId="4EC3F21E" w14:textId="1CC55CE7" w:rsidR="001D4C70" w:rsidRPr="00186755" w:rsidRDefault="001D4C70" w:rsidP="00186755">
      <w:pPr>
        <w:pStyle w:val="Heading3"/>
        <w:rPr>
          <w:caps/>
        </w:rPr>
      </w:pPr>
      <w:r w:rsidRPr="00186755">
        <w:rPr>
          <w:caps/>
        </w:rPr>
        <w:t>Evidence &amp; Data Processing</w:t>
      </w:r>
    </w:p>
    <w:p w14:paraId="4E2C412A" w14:textId="77777777" w:rsidR="001D4C70" w:rsidRDefault="001D4C70" w:rsidP="001D4C70">
      <w:r>
        <w:t>This Module governs ingestion, validation, parsing, structuring, tagging, and database population of evidentiary material.</w:t>
      </w:r>
    </w:p>
    <w:p w14:paraId="12CCCEEA" w14:textId="77777777" w:rsidR="001D4C70" w:rsidRDefault="001D4C70" w:rsidP="001D4C70">
      <w:r>
        <w:t>Scope:</w:t>
      </w:r>
    </w:p>
    <w:p w14:paraId="562A94A3" w14:textId="6483A4DD" w:rsidR="001D4C70" w:rsidRDefault="001D4C70" w:rsidP="00F62A5D">
      <w:pPr>
        <w:pStyle w:val="ListParagraph"/>
        <w:numPr>
          <w:ilvl w:val="0"/>
          <w:numId w:val="2"/>
        </w:numPr>
      </w:pPr>
      <w:r>
        <w:t>File upload session management</w:t>
      </w:r>
    </w:p>
    <w:p w14:paraId="3A9522CF" w14:textId="65AFD5F3" w:rsidR="001D4C70" w:rsidRDefault="001D4C70" w:rsidP="00F62A5D">
      <w:pPr>
        <w:pStyle w:val="ListParagraph"/>
        <w:numPr>
          <w:ilvl w:val="0"/>
          <w:numId w:val="2"/>
        </w:numPr>
      </w:pPr>
      <w:r>
        <w:t>Authoritative file confirmation</w:t>
      </w:r>
    </w:p>
    <w:p w14:paraId="066520C4" w14:textId="19382BA2" w:rsidR="001D4C70" w:rsidRDefault="001D4C70" w:rsidP="00F62A5D">
      <w:pPr>
        <w:pStyle w:val="ListParagraph"/>
        <w:numPr>
          <w:ilvl w:val="0"/>
          <w:numId w:val="2"/>
        </w:numPr>
      </w:pPr>
      <w:r>
        <w:t>Duplicate detection</w:t>
      </w:r>
    </w:p>
    <w:p w14:paraId="70A6B034" w14:textId="70A02D67" w:rsidR="001D4C70" w:rsidRDefault="001D4C70" w:rsidP="00F62A5D">
      <w:pPr>
        <w:pStyle w:val="ListParagraph"/>
        <w:numPr>
          <w:ilvl w:val="0"/>
          <w:numId w:val="2"/>
        </w:numPr>
      </w:pPr>
      <w:r>
        <w:t>Hashing and integrity validation</w:t>
      </w:r>
    </w:p>
    <w:p w14:paraId="45C2B327" w14:textId="150AA584" w:rsidR="001D4C70" w:rsidRDefault="001D4C70" w:rsidP="00F62A5D">
      <w:pPr>
        <w:pStyle w:val="ListParagraph"/>
        <w:numPr>
          <w:ilvl w:val="0"/>
          <w:numId w:val="2"/>
        </w:numPr>
      </w:pPr>
      <w:r>
        <w:t>OCR and transcription mediation</w:t>
      </w:r>
    </w:p>
    <w:p w14:paraId="595FA72C" w14:textId="32EDA67D" w:rsidR="001D4C70" w:rsidRDefault="001D4C70" w:rsidP="00F62A5D">
      <w:pPr>
        <w:pStyle w:val="ListParagraph"/>
        <w:numPr>
          <w:ilvl w:val="0"/>
          <w:numId w:val="2"/>
        </w:numPr>
      </w:pPr>
      <w:r>
        <w:t>Structured data extraction</w:t>
      </w:r>
    </w:p>
    <w:p w14:paraId="459D322E" w14:textId="2BE57162" w:rsidR="001D4C70" w:rsidRDefault="001D4C70" w:rsidP="00F62A5D">
      <w:pPr>
        <w:pStyle w:val="ListParagraph"/>
        <w:numPr>
          <w:ilvl w:val="0"/>
          <w:numId w:val="2"/>
        </w:numPr>
      </w:pPr>
      <w:r>
        <w:t>Database population</w:t>
      </w:r>
    </w:p>
    <w:p w14:paraId="3A9AD778" w14:textId="77777777" w:rsidR="001D4C70" w:rsidRDefault="001D4C70" w:rsidP="001D4C70">
      <w:r>
        <w:t>Primary Service Agents:</w:t>
      </w:r>
    </w:p>
    <w:p w14:paraId="6148D861" w14:textId="7F15F85D" w:rsidR="001D4C70" w:rsidRDefault="001D4C70" w:rsidP="00F62A5D">
      <w:pPr>
        <w:pStyle w:val="ListParagraph"/>
        <w:numPr>
          <w:ilvl w:val="0"/>
          <w:numId w:val="2"/>
        </w:numPr>
      </w:pPr>
      <w:r>
        <w:t>FILE_INTAKE_AGENT</w:t>
      </w:r>
    </w:p>
    <w:p w14:paraId="42A1ED83" w14:textId="67775FDF" w:rsidR="001D4C70" w:rsidRDefault="001D4C70" w:rsidP="00F62A5D">
      <w:pPr>
        <w:pStyle w:val="ListParagraph"/>
        <w:numPr>
          <w:ilvl w:val="0"/>
          <w:numId w:val="2"/>
        </w:numPr>
      </w:pPr>
      <w:r>
        <w:t>PROCESSING_AGENT</w:t>
      </w:r>
    </w:p>
    <w:p w14:paraId="5921801F" w14:textId="77777777" w:rsidR="001D4C70" w:rsidRDefault="001D4C70" w:rsidP="001D4C70">
      <w:r>
        <w:t>Outputs:</w:t>
      </w:r>
    </w:p>
    <w:p w14:paraId="753D14AD" w14:textId="705F0B2E" w:rsidR="001D4C70" w:rsidRDefault="001D4C70" w:rsidP="00F62A5D">
      <w:pPr>
        <w:pStyle w:val="ListParagraph"/>
        <w:numPr>
          <w:ilvl w:val="0"/>
          <w:numId w:val="2"/>
        </w:numPr>
      </w:pPr>
      <w:r>
        <w:t>Structured evidence records</w:t>
      </w:r>
    </w:p>
    <w:p w14:paraId="434F34DF" w14:textId="768E967C" w:rsidR="001D4C70" w:rsidRDefault="001D4C70" w:rsidP="00F62A5D">
      <w:pPr>
        <w:pStyle w:val="ListParagraph"/>
        <w:numPr>
          <w:ilvl w:val="0"/>
          <w:numId w:val="2"/>
        </w:numPr>
      </w:pPr>
      <w:r>
        <w:t>Versioned processed artifacts</w:t>
      </w:r>
    </w:p>
    <w:p w14:paraId="50AC2AF3" w14:textId="28B471D1" w:rsidR="001D4C70" w:rsidRDefault="001D4C70" w:rsidP="00F62A5D">
      <w:pPr>
        <w:pStyle w:val="ListParagraph"/>
        <w:numPr>
          <w:ilvl w:val="0"/>
          <w:numId w:val="2"/>
        </w:numPr>
      </w:pPr>
      <w:r>
        <w:t>Ingestion audit trail</w:t>
      </w:r>
    </w:p>
    <w:p w14:paraId="77F8813E" w14:textId="77777777" w:rsidR="001D4C70" w:rsidRDefault="001D4C70" w:rsidP="001D4C70">
      <w:r>
        <w:t>________________________________________</w:t>
      </w:r>
    </w:p>
    <w:p w14:paraId="138326FB" w14:textId="3CF5A89F" w:rsidR="001D4C70" w:rsidRPr="00186755" w:rsidRDefault="001D4C70" w:rsidP="00186755">
      <w:pPr>
        <w:pStyle w:val="Heading3"/>
        <w:rPr>
          <w:caps/>
        </w:rPr>
      </w:pPr>
      <w:r w:rsidRPr="00186755">
        <w:rPr>
          <w:caps/>
        </w:rPr>
        <w:lastRenderedPageBreak/>
        <w:t>Pleadings &amp; COA Construction</w:t>
      </w:r>
    </w:p>
    <w:p w14:paraId="297B1D9D" w14:textId="77777777" w:rsidR="001D4C70" w:rsidRDefault="001D4C70" w:rsidP="001D4C70">
      <w:r>
        <w:t>This Module governs complaint drafting, response drafting, COA structuring, element validation, and statutory alignment.</w:t>
      </w:r>
    </w:p>
    <w:p w14:paraId="732BCCE0" w14:textId="77777777" w:rsidR="001D4C70" w:rsidRDefault="001D4C70" w:rsidP="001D4C70">
      <w:r>
        <w:t>Scope:</w:t>
      </w:r>
    </w:p>
    <w:p w14:paraId="725F9A18" w14:textId="4CEBC39D" w:rsidR="001D4C70" w:rsidRDefault="001D4C70" w:rsidP="00F62A5D">
      <w:pPr>
        <w:pStyle w:val="ListParagraph"/>
        <w:numPr>
          <w:ilvl w:val="0"/>
          <w:numId w:val="2"/>
        </w:numPr>
      </w:pPr>
      <w:r>
        <w:t>Complaint generation (Plaintiff)</w:t>
      </w:r>
    </w:p>
    <w:p w14:paraId="58A77A23" w14:textId="648A0FDE" w:rsidR="001D4C70" w:rsidRDefault="001D4C70" w:rsidP="00F62A5D">
      <w:pPr>
        <w:pStyle w:val="ListParagraph"/>
        <w:numPr>
          <w:ilvl w:val="0"/>
          <w:numId w:val="2"/>
        </w:numPr>
      </w:pPr>
      <w:r>
        <w:t>Response generation (Defendant)</w:t>
      </w:r>
    </w:p>
    <w:p w14:paraId="2C056E74" w14:textId="16FAD4F6" w:rsidR="001D4C70" w:rsidRDefault="001D4C70" w:rsidP="00F62A5D">
      <w:pPr>
        <w:pStyle w:val="ListParagraph"/>
        <w:numPr>
          <w:ilvl w:val="0"/>
          <w:numId w:val="2"/>
        </w:numPr>
      </w:pPr>
      <w:r>
        <w:t>COA structuring and validation</w:t>
      </w:r>
    </w:p>
    <w:p w14:paraId="676B1488" w14:textId="1342F4A8" w:rsidR="001D4C70" w:rsidRDefault="001D4C70" w:rsidP="00F62A5D">
      <w:pPr>
        <w:pStyle w:val="ListParagraph"/>
        <w:numPr>
          <w:ilvl w:val="0"/>
          <w:numId w:val="2"/>
        </w:numPr>
      </w:pPr>
      <w:r>
        <w:t>Element completeness verification</w:t>
      </w:r>
    </w:p>
    <w:p w14:paraId="11FF8EAF" w14:textId="7DBD3812" w:rsidR="001D4C70" w:rsidRDefault="001D4C70" w:rsidP="00F62A5D">
      <w:pPr>
        <w:pStyle w:val="ListParagraph"/>
        <w:numPr>
          <w:ilvl w:val="0"/>
          <w:numId w:val="2"/>
        </w:numPr>
      </w:pPr>
      <w:r>
        <w:t>Legal research mediation via Directive</w:t>
      </w:r>
    </w:p>
    <w:p w14:paraId="14118AEC" w14:textId="25303698" w:rsidR="001D4C70" w:rsidRDefault="001D4C70" w:rsidP="00F62A5D">
      <w:pPr>
        <w:pStyle w:val="ListParagraph"/>
        <w:numPr>
          <w:ilvl w:val="0"/>
          <w:numId w:val="2"/>
        </w:numPr>
      </w:pPr>
      <w:r>
        <w:t>Template alignment</w:t>
      </w:r>
    </w:p>
    <w:p w14:paraId="000B2DD2" w14:textId="77777777" w:rsidR="001D4C70" w:rsidRDefault="001D4C70" w:rsidP="001D4C70">
      <w:r>
        <w:t>Primary Service Agents:</w:t>
      </w:r>
    </w:p>
    <w:p w14:paraId="47E9799A" w14:textId="7E56B4D4" w:rsidR="001D4C70" w:rsidRDefault="001D4C70" w:rsidP="00F62A5D">
      <w:pPr>
        <w:pStyle w:val="ListParagraph"/>
        <w:numPr>
          <w:ilvl w:val="0"/>
          <w:numId w:val="2"/>
        </w:numPr>
      </w:pPr>
      <w:r>
        <w:t>PLEADING_AGENT</w:t>
      </w:r>
    </w:p>
    <w:p w14:paraId="62EAD825" w14:textId="0C1F1827" w:rsidR="001D4C70" w:rsidRDefault="001D4C70" w:rsidP="00F62A5D">
      <w:pPr>
        <w:pStyle w:val="ListParagraph"/>
        <w:numPr>
          <w:ilvl w:val="0"/>
          <w:numId w:val="2"/>
        </w:numPr>
      </w:pPr>
      <w:r>
        <w:t>COMPLAINT_AGENT</w:t>
      </w:r>
    </w:p>
    <w:p w14:paraId="6672EAB1" w14:textId="12BEE16D" w:rsidR="001D4C70" w:rsidRDefault="001D4C70" w:rsidP="00F62A5D">
      <w:pPr>
        <w:pStyle w:val="ListParagraph"/>
        <w:numPr>
          <w:ilvl w:val="0"/>
          <w:numId w:val="2"/>
        </w:numPr>
      </w:pPr>
      <w:r>
        <w:t>COA_AGENT</w:t>
      </w:r>
    </w:p>
    <w:p w14:paraId="61A26DAD" w14:textId="4F645DE8" w:rsidR="001D4C70" w:rsidRDefault="001D4C70" w:rsidP="00F62A5D">
      <w:pPr>
        <w:pStyle w:val="ListParagraph"/>
        <w:numPr>
          <w:ilvl w:val="0"/>
          <w:numId w:val="2"/>
        </w:numPr>
      </w:pPr>
      <w:r>
        <w:t>RESPONSE_AGENT</w:t>
      </w:r>
    </w:p>
    <w:p w14:paraId="2F567CD6" w14:textId="77777777" w:rsidR="001D4C70" w:rsidRDefault="001D4C70" w:rsidP="001D4C70">
      <w:r>
        <w:t>Outputs:</w:t>
      </w:r>
    </w:p>
    <w:p w14:paraId="23FFE24E" w14:textId="3AA859C3" w:rsidR="001D4C70" w:rsidRDefault="001D4C70" w:rsidP="00F62A5D">
      <w:pPr>
        <w:pStyle w:val="ListParagraph"/>
        <w:numPr>
          <w:ilvl w:val="0"/>
          <w:numId w:val="2"/>
        </w:numPr>
      </w:pPr>
      <w:r>
        <w:t>Versioned pleadings</w:t>
      </w:r>
    </w:p>
    <w:p w14:paraId="2A998588" w14:textId="5B7E79EB" w:rsidR="001D4C70" w:rsidRDefault="001D4C70" w:rsidP="00F62A5D">
      <w:pPr>
        <w:pStyle w:val="ListParagraph"/>
        <w:numPr>
          <w:ilvl w:val="0"/>
          <w:numId w:val="2"/>
        </w:numPr>
      </w:pPr>
      <w:r>
        <w:t>Structured COA artifact</w:t>
      </w:r>
    </w:p>
    <w:p w14:paraId="5EA478EA" w14:textId="7971EDD0" w:rsidR="001D4C70" w:rsidRDefault="001D4C70" w:rsidP="00F62A5D">
      <w:pPr>
        <w:pStyle w:val="ListParagraph"/>
        <w:numPr>
          <w:ilvl w:val="0"/>
          <w:numId w:val="2"/>
        </w:numPr>
      </w:pPr>
      <w:r>
        <w:t>Element validation report</w:t>
      </w:r>
    </w:p>
    <w:p w14:paraId="66BF7FEC" w14:textId="77777777" w:rsidR="001D4C70" w:rsidRDefault="001D4C70" w:rsidP="001D4C70">
      <w:r>
        <w:t>________________________________________</w:t>
      </w:r>
    </w:p>
    <w:p w14:paraId="5B9B758C" w14:textId="3752BBD2" w:rsidR="001D4C70" w:rsidRPr="00186755" w:rsidRDefault="001D4C70" w:rsidP="00186755">
      <w:pPr>
        <w:pStyle w:val="Heading3"/>
        <w:rPr>
          <w:caps/>
        </w:rPr>
      </w:pPr>
      <w:r w:rsidRPr="00186755">
        <w:rPr>
          <w:caps/>
        </w:rPr>
        <w:t>Mapping &amp; Traceability</w:t>
      </w:r>
    </w:p>
    <w:p w14:paraId="75F95C84" w14:textId="77777777" w:rsidR="001D4C70" w:rsidRDefault="001D4C70" w:rsidP="001D4C70">
      <w:r>
        <w:t>This Module governs structured linkage between facts, evidence, pleadings, COA elements, discovery artifacts, and testimony.</w:t>
      </w:r>
    </w:p>
    <w:p w14:paraId="7A5F19ED" w14:textId="77777777" w:rsidR="001D4C70" w:rsidRDefault="001D4C70" w:rsidP="001D4C70">
      <w:r>
        <w:t>Scope:</w:t>
      </w:r>
    </w:p>
    <w:p w14:paraId="2D72A18B" w14:textId="61FCA4A0" w:rsidR="001D4C70" w:rsidRDefault="001D4C70" w:rsidP="00F62A5D">
      <w:pPr>
        <w:pStyle w:val="ListParagraph"/>
        <w:numPr>
          <w:ilvl w:val="0"/>
          <w:numId w:val="2"/>
        </w:numPr>
      </w:pPr>
      <w:r>
        <w:t>Fact-to-evidence linkage</w:t>
      </w:r>
    </w:p>
    <w:p w14:paraId="21AC227F" w14:textId="6EF96963" w:rsidR="001D4C70" w:rsidRDefault="001D4C70" w:rsidP="00F62A5D">
      <w:pPr>
        <w:pStyle w:val="ListParagraph"/>
        <w:numPr>
          <w:ilvl w:val="0"/>
          <w:numId w:val="2"/>
        </w:numPr>
      </w:pPr>
      <w:r>
        <w:t>Evidence-to-COA mapping</w:t>
      </w:r>
    </w:p>
    <w:p w14:paraId="63B4232C" w14:textId="47F2A14F" w:rsidR="001D4C70" w:rsidRDefault="001D4C70" w:rsidP="00F62A5D">
      <w:pPr>
        <w:pStyle w:val="ListParagraph"/>
        <w:numPr>
          <w:ilvl w:val="0"/>
          <w:numId w:val="2"/>
        </w:numPr>
      </w:pPr>
      <w:r>
        <w:t>Witness association</w:t>
      </w:r>
    </w:p>
    <w:p w14:paraId="10B6424D" w14:textId="53D57E39" w:rsidR="001D4C70" w:rsidRDefault="001D4C70" w:rsidP="00F62A5D">
      <w:pPr>
        <w:pStyle w:val="ListParagraph"/>
        <w:numPr>
          <w:ilvl w:val="0"/>
          <w:numId w:val="2"/>
        </w:numPr>
      </w:pPr>
      <w:r>
        <w:t>Chronological event construction</w:t>
      </w:r>
    </w:p>
    <w:p w14:paraId="3B1A4C5B" w14:textId="16B62280" w:rsidR="001D4C70" w:rsidRDefault="001D4C70" w:rsidP="00F62A5D">
      <w:pPr>
        <w:pStyle w:val="ListParagraph"/>
        <w:numPr>
          <w:ilvl w:val="0"/>
          <w:numId w:val="2"/>
        </w:numPr>
      </w:pPr>
      <w:r>
        <w:t>Traceability enforcement</w:t>
      </w:r>
    </w:p>
    <w:p w14:paraId="7AF0045D" w14:textId="77777777" w:rsidR="001D4C70" w:rsidRDefault="001D4C70" w:rsidP="001D4C70">
      <w:r>
        <w:t>Primary Service Agents:</w:t>
      </w:r>
    </w:p>
    <w:p w14:paraId="64E464A9" w14:textId="4637F9AC" w:rsidR="001D4C70" w:rsidRDefault="001D4C70" w:rsidP="00F62A5D">
      <w:pPr>
        <w:pStyle w:val="ListParagraph"/>
        <w:numPr>
          <w:ilvl w:val="0"/>
          <w:numId w:val="2"/>
        </w:numPr>
      </w:pPr>
      <w:r>
        <w:t>MAPPING_AGENT</w:t>
      </w:r>
    </w:p>
    <w:p w14:paraId="28F6916B" w14:textId="0461FA88" w:rsidR="001D4C70" w:rsidRDefault="001D4C70" w:rsidP="00F62A5D">
      <w:pPr>
        <w:pStyle w:val="ListParagraph"/>
        <w:numPr>
          <w:ilvl w:val="0"/>
          <w:numId w:val="2"/>
        </w:numPr>
      </w:pPr>
      <w:r>
        <w:lastRenderedPageBreak/>
        <w:t>EVIDENCE_CORRELATION_AGENT</w:t>
      </w:r>
    </w:p>
    <w:p w14:paraId="1635908A" w14:textId="27574C03" w:rsidR="001D4C70" w:rsidRDefault="001D4C70" w:rsidP="00F62A5D">
      <w:pPr>
        <w:pStyle w:val="ListParagraph"/>
        <w:numPr>
          <w:ilvl w:val="0"/>
          <w:numId w:val="2"/>
        </w:numPr>
      </w:pPr>
      <w:r>
        <w:t>TIMELINE_AGENT</w:t>
      </w:r>
    </w:p>
    <w:p w14:paraId="1FF6A95E" w14:textId="77777777" w:rsidR="001D4C70" w:rsidRDefault="001D4C70" w:rsidP="001D4C70">
      <w:r>
        <w:t>Outputs:</w:t>
      </w:r>
    </w:p>
    <w:p w14:paraId="54CC4D92" w14:textId="6F370751" w:rsidR="001D4C70" w:rsidRDefault="001D4C70" w:rsidP="00F62A5D">
      <w:pPr>
        <w:pStyle w:val="ListParagraph"/>
        <w:numPr>
          <w:ilvl w:val="0"/>
          <w:numId w:val="2"/>
        </w:numPr>
      </w:pPr>
      <w:r>
        <w:t>Mapping artifact</w:t>
      </w:r>
    </w:p>
    <w:p w14:paraId="3CC8AC63" w14:textId="3782873B" w:rsidR="001D4C70" w:rsidRDefault="001D4C70" w:rsidP="00F62A5D">
      <w:pPr>
        <w:pStyle w:val="ListParagraph"/>
        <w:numPr>
          <w:ilvl w:val="0"/>
          <w:numId w:val="2"/>
        </w:numPr>
      </w:pPr>
      <w:r>
        <w:t>Traceability matrix</w:t>
      </w:r>
    </w:p>
    <w:p w14:paraId="798A1D57" w14:textId="5B6FDBF1" w:rsidR="001D4C70" w:rsidRDefault="001D4C70" w:rsidP="00F62A5D">
      <w:pPr>
        <w:pStyle w:val="ListParagraph"/>
        <w:numPr>
          <w:ilvl w:val="0"/>
          <w:numId w:val="2"/>
        </w:numPr>
      </w:pPr>
      <w:r>
        <w:t>Chronology artifact</w:t>
      </w:r>
    </w:p>
    <w:p w14:paraId="42948878" w14:textId="77777777" w:rsidR="001D4C70" w:rsidRDefault="001D4C70" w:rsidP="001D4C70">
      <w:r>
        <w:t>________________________________________</w:t>
      </w:r>
    </w:p>
    <w:p w14:paraId="574432CB" w14:textId="7BFC3BE1" w:rsidR="001D4C70" w:rsidRPr="00186755" w:rsidRDefault="001D4C70" w:rsidP="00186755">
      <w:pPr>
        <w:pStyle w:val="Heading3"/>
        <w:rPr>
          <w:caps/>
        </w:rPr>
      </w:pPr>
      <w:r w:rsidRPr="00186755">
        <w:rPr>
          <w:caps/>
        </w:rPr>
        <w:t>Discovery &amp; Interrogatories</w:t>
      </w:r>
    </w:p>
    <w:p w14:paraId="6E5D6F5C" w14:textId="77777777" w:rsidR="001D4C70" w:rsidRDefault="001D4C70" w:rsidP="001D4C70">
      <w:r>
        <w:t>This Module governs structured interrogatory preparation, discovery compliance, objection management, and discovery artifact generation.</w:t>
      </w:r>
    </w:p>
    <w:p w14:paraId="1185FF8E" w14:textId="77777777" w:rsidR="001D4C70" w:rsidRDefault="001D4C70" w:rsidP="001D4C70">
      <w:r>
        <w:t>Scope:</w:t>
      </w:r>
    </w:p>
    <w:p w14:paraId="5CA9AA0C" w14:textId="06FFE210" w:rsidR="001D4C70" w:rsidRDefault="001D4C70" w:rsidP="00F62A5D">
      <w:pPr>
        <w:pStyle w:val="ListParagraph"/>
        <w:numPr>
          <w:ilvl w:val="0"/>
          <w:numId w:val="2"/>
        </w:numPr>
      </w:pPr>
      <w:r>
        <w:t>Interrogatory drafting</w:t>
      </w:r>
    </w:p>
    <w:p w14:paraId="73ED88CA" w14:textId="5199D6E8" w:rsidR="001D4C70" w:rsidRDefault="001D4C70" w:rsidP="00F62A5D">
      <w:pPr>
        <w:pStyle w:val="ListParagraph"/>
        <w:numPr>
          <w:ilvl w:val="0"/>
          <w:numId w:val="2"/>
        </w:numPr>
      </w:pPr>
      <w:r>
        <w:t>Objection standard validation</w:t>
      </w:r>
    </w:p>
    <w:p w14:paraId="7AA5A5F0" w14:textId="13EC975B" w:rsidR="001D4C70" w:rsidRDefault="001D4C70" w:rsidP="00F62A5D">
      <w:pPr>
        <w:pStyle w:val="ListParagraph"/>
        <w:numPr>
          <w:ilvl w:val="0"/>
          <w:numId w:val="2"/>
        </w:numPr>
      </w:pPr>
      <w:r>
        <w:t>Discovery rule alignment</w:t>
      </w:r>
    </w:p>
    <w:p w14:paraId="3FDBF26E" w14:textId="4756E0DE" w:rsidR="001D4C70" w:rsidRDefault="001D4C70" w:rsidP="00F62A5D">
      <w:pPr>
        <w:pStyle w:val="ListParagraph"/>
        <w:numPr>
          <w:ilvl w:val="0"/>
          <w:numId w:val="2"/>
        </w:numPr>
      </w:pPr>
      <w:r>
        <w:t>Privilege awareness</w:t>
      </w:r>
    </w:p>
    <w:p w14:paraId="73F044BE" w14:textId="4B776CB7" w:rsidR="001D4C70" w:rsidRDefault="001D4C70" w:rsidP="00F62A5D">
      <w:pPr>
        <w:pStyle w:val="ListParagraph"/>
        <w:numPr>
          <w:ilvl w:val="0"/>
          <w:numId w:val="2"/>
        </w:numPr>
      </w:pPr>
      <w:r>
        <w:t>Specificity enforcement</w:t>
      </w:r>
    </w:p>
    <w:p w14:paraId="638A249B" w14:textId="77777777" w:rsidR="001D4C70" w:rsidRDefault="001D4C70" w:rsidP="001D4C70">
      <w:r>
        <w:t>Primary Service Agents:</w:t>
      </w:r>
    </w:p>
    <w:p w14:paraId="45AB4A9D" w14:textId="3D143BE6" w:rsidR="001D4C70" w:rsidRDefault="001D4C70" w:rsidP="00F62A5D">
      <w:pPr>
        <w:pStyle w:val="ListParagraph"/>
        <w:numPr>
          <w:ilvl w:val="0"/>
          <w:numId w:val="2"/>
        </w:numPr>
      </w:pPr>
      <w:r>
        <w:t>INTERROGATORY_AGENT</w:t>
      </w:r>
    </w:p>
    <w:p w14:paraId="575A4FFC" w14:textId="03950A1F" w:rsidR="001D4C70" w:rsidRDefault="001D4C70" w:rsidP="00F62A5D">
      <w:pPr>
        <w:pStyle w:val="ListParagraph"/>
        <w:numPr>
          <w:ilvl w:val="0"/>
          <w:numId w:val="2"/>
        </w:numPr>
      </w:pPr>
      <w:r>
        <w:t>OBJECTION_LIBRARY_AGENT</w:t>
      </w:r>
    </w:p>
    <w:p w14:paraId="3EBB666A" w14:textId="77777777" w:rsidR="001D4C70" w:rsidRDefault="001D4C70" w:rsidP="001D4C70">
      <w:r>
        <w:t>Outputs:</w:t>
      </w:r>
    </w:p>
    <w:p w14:paraId="3654D19E" w14:textId="77777777" w:rsidR="001D4C70" w:rsidRDefault="001D4C70" w:rsidP="001D4C70">
      <w:r>
        <w:t>• Interrogatory artifact</w:t>
      </w:r>
    </w:p>
    <w:p w14:paraId="6EFA5D75" w14:textId="77777777" w:rsidR="001D4C70" w:rsidRDefault="001D4C70" w:rsidP="001D4C70">
      <w:r>
        <w:t>• Objection guidance artifact</w:t>
      </w:r>
    </w:p>
    <w:p w14:paraId="15E04126" w14:textId="77777777" w:rsidR="001D4C70" w:rsidRDefault="001D4C70" w:rsidP="001D4C70">
      <w:r>
        <w:t>________________________________________</w:t>
      </w:r>
    </w:p>
    <w:p w14:paraId="57301B28" w14:textId="541EDDCF" w:rsidR="001D4C70" w:rsidRPr="00186755" w:rsidRDefault="001D4C70" w:rsidP="001F3F14">
      <w:pPr>
        <w:pStyle w:val="Heading3"/>
        <w:rPr>
          <w:caps/>
        </w:rPr>
      </w:pPr>
      <w:r w:rsidRPr="00186755">
        <w:rPr>
          <w:caps/>
        </w:rPr>
        <w:t>Deposition Preparation &amp; Processing</w:t>
      </w:r>
    </w:p>
    <w:p w14:paraId="6B8EAAE4" w14:textId="77777777" w:rsidR="001D4C70" w:rsidRDefault="001D4C70" w:rsidP="001D4C70">
      <w:r>
        <w:t>This Module governs deposition planning, transcript processing, testimony decomposition, contradiction detection, and designation preparation.</w:t>
      </w:r>
    </w:p>
    <w:p w14:paraId="5B3ED31B" w14:textId="77777777" w:rsidR="001D4C70" w:rsidRDefault="001D4C70" w:rsidP="001D4C70">
      <w:r>
        <w:t>Scope:</w:t>
      </w:r>
    </w:p>
    <w:p w14:paraId="14358A67" w14:textId="32AF3447" w:rsidR="001D4C70" w:rsidRDefault="001D4C70" w:rsidP="00F62A5D">
      <w:pPr>
        <w:pStyle w:val="ListParagraph"/>
        <w:numPr>
          <w:ilvl w:val="0"/>
          <w:numId w:val="2"/>
        </w:numPr>
      </w:pPr>
      <w:r>
        <w:t>Deposition outline construction</w:t>
      </w:r>
    </w:p>
    <w:p w14:paraId="650B51DB" w14:textId="4DDD5330" w:rsidR="001D4C70" w:rsidRDefault="001D4C70" w:rsidP="00F62A5D">
      <w:pPr>
        <w:pStyle w:val="ListParagraph"/>
        <w:numPr>
          <w:ilvl w:val="0"/>
          <w:numId w:val="2"/>
        </w:numPr>
      </w:pPr>
      <w:r>
        <w:t>Exhibit linkage</w:t>
      </w:r>
    </w:p>
    <w:p w14:paraId="7E50207D" w14:textId="7127C50C" w:rsidR="001D4C70" w:rsidRDefault="001D4C70" w:rsidP="00F62A5D">
      <w:pPr>
        <w:pStyle w:val="ListParagraph"/>
        <w:numPr>
          <w:ilvl w:val="0"/>
          <w:numId w:val="2"/>
        </w:numPr>
      </w:pPr>
      <w:r>
        <w:t>Testimony transcription ingestion</w:t>
      </w:r>
    </w:p>
    <w:p w14:paraId="62FB44C2" w14:textId="4D6218C3" w:rsidR="001D4C70" w:rsidRDefault="001D4C70" w:rsidP="00F62A5D">
      <w:pPr>
        <w:pStyle w:val="ListParagraph"/>
        <w:numPr>
          <w:ilvl w:val="0"/>
          <w:numId w:val="2"/>
        </w:numPr>
      </w:pPr>
      <w:r>
        <w:lastRenderedPageBreak/>
        <w:t>Semantic tagging</w:t>
      </w:r>
    </w:p>
    <w:p w14:paraId="5C89AF4D" w14:textId="3C522732" w:rsidR="001D4C70" w:rsidRDefault="001D4C70" w:rsidP="00F62A5D">
      <w:pPr>
        <w:pStyle w:val="ListParagraph"/>
        <w:numPr>
          <w:ilvl w:val="0"/>
          <w:numId w:val="2"/>
        </w:numPr>
      </w:pPr>
      <w:r>
        <w:t>Contradiction detection</w:t>
      </w:r>
    </w:p>
    <w:p w14:paraId="2916FB3C" w14:textId="1DC04549" w:rsidR="001D4C70" w:rsidRDefault="001D4C70" w:rsidP="00F62A5D">
      <w:pPr>
        <w:pStyle w:val="ListParagraph"/>
        <w:numPr>
          <w:ilvl w:val="0"/>
          <w:numId w:val="2"/>
        </w:numPr>
      </w:pPr>
      <w:r>
        <w:t>Designation recommendation</w:t>
      </w:r>
    </w:p>
    <w:p w14:paraId="71B0F39A" w14:textId="2A783C1E" w:rsidR="001D4C70" w:rsidRDefault="001D4C70" w:rsidP="00F62A5D">
      <w:pPr>
        <w:pStyle w:val="ListParagraph"/>
        <w:numPr>
          <w:ilvl w:val="0"/>
          <w:numId w:val="2"/>
        </w:numPr>
      </w:pPr>
      <w:r>
        <w:t>Cross-deposition comparison</w:t>
      </w:r>
    </w:p>
    <w:p w14:paraId="2C7E4DBD" w14:textId="77777777" w:rsidR="001D4C70" w:rsidRDefault="001D4C70" w:rsidP="001D4C70">
      <w:r>
        <w:t>Primary Service Agents:</w:t>
      </w:r>
    </w:p>
    <w:p w14:paraId="047909A1" w14:textId="39F12E95" w:rsidR="001D4C70" w:rsidRDefault="001D4C70" w:rsidP="00F62A5D">
      <w:pPr>
        <w:pStyle w:val="ListParagraph"/>
        <w:numPr>
          <w:ilvl w:val="0"/>
          <w:numId w:val="2"/>
        </w:numPr>
      </w:pPr>
      <w:r>
        <w:t>DEPOSITION_PREP_AGENT</w:t>
      </w:r>
    </w:p>
    <w:p w14:paraId="32732148" w14:textId="1C00C60A" w:rsidR="001D4C70" w:rsidRDefault="001D4C70" w:rsidP="00F62A5D">
      <w:pPr>
        <w:pStyle w:val="ListParagraph"/>
        <w:numPr>
          <w:ilvl w:val="0"/>
          <w:numId w:val="2"/>
        </w:numPr>
      </w:pPr>
      <w:r>
        <w:t>DEPOSITION_PROCESSING_AGENT</w:t>
      </w:r>
    </w:p>
    <w:p w14:paraId="05D09F0D" w14:textId="77777777" w:rsidR="001D4C70" w:rsidRDefault="001D4C70" w:rsidP="001D4C70">
      <w:r>
        <w:t>Outputs:</w:t>
      </w:r>
    </w:p>
    <w:p w14:paraId="2F726BAC" w14:textId="5956909E" w:rsidR="001D4C70" w:rsidRDefault="001D4C70" w:rsidP="00F62A5D">
      <w:pPr>
        <w:pStyle w:val="ListParagraph"/>
        <w:numPr>
          <w:ilvl w:val="0"/>
          <w:numId w:val="2"/>
        </w:numPr>
      </w:pPr>
      <w:r>
        <w:t>Deposition outline artifact</w:t>
      </w:r>
    </w:p>
    <w:p w14:paraId="539976EE" w14:textId="7B142A30" w:rsidR="001D4C70" w:rsidRDefault="001D4C70" w:rsidP="00F62A5D">
      <w:pPr>
        <w:pStyle w:val="ListParagraph"/>
        <w:numPr>
          <w:ilvl w:val="0"/>
          <w:numId w:val="2"/>
        </w:numPr>
      </w:pPr>
      <w:r>
        <w:t>Transcript decomposition artifact</w:t>
      </w:r>
    </w:p>
    <w:p w14:paraId="4174734F" w14:textId="116B5A4F" w:rsidR="001D4C70" w:rsidRDefault="001D4C70" w:rsidP="00F62A5D">
      <w:pPr>
        <w:pStyle w:val="ListParagraph"/>
        <w:numPr>
          <w:ilvl w:val="0"/>
          <w:numId w:val="2"/>
        </w:numPr>
      </w:pPr>
      <w:r>
        <w:t>Contradiction analysis report</w:t>
      </w:r>
    </w:p>
    <w:p w14:paraId="2B78784A" w14:textId="231AF0E1" w:rsidR="001D4C70" w:rsidRDefault="001D4C70" w:rsidP="00F62A5D">
      <w:pPr>
        <w:pStyle w:val="ListParagraph"/>
        <w:numPr>
          <w:ilvl w:val="0"/>
          <w:numId w:val="2"/>
        </w:numPr>
      </w:pPr>
      <w:r>
        <w:t>Designation recommendation artifact</w:t>
      </w:r>
    </w:p>
    <w:p w14:paraId="47AB7983" w14:textId="77777777" w:rsidR="001D4C70" w:rsidRDefault="001D4C70" w:rsidP="001D4C70">
      <w:r>
        <w:t>________________________________________</w:t>
      </w:r>
    </w:p>
    <w:p w14:paraId="18616D22" w14:textId="3F303F7E" w:rsidR="001D4C70" w:rsidRPr="00186755" w:rsidRDefault="001D4C70" w:rsidP="001F3F14">
      <w:pPr>
        <w:pStyle w:val="Heading3"/>
        <w:rPr>
          <w:caps/>
        </w:rPr>
      </w:pPr>
      <w:r w:rsidRPr="00186755">
        <w:rPr>
          <w:caps/>
        </w:rPr>
        <w:t>Subpoena &amp; Evidence Gap Identification</w:t>
      </w:r>
    </w:p>
    <w:p w14:paraId="6CA48352" w14:textId="77777777" w:rsidR="001D4C70" w:rsidRDefault="001D4C70" w:rsidP="001D4C70">
      <w:r>
        <w:t>This Module governs identification of missing evidence and structured subpoena generation.</w:t>
      </w:r>
    </w:p>
    <w:p w14:paraId="7E4ED60C" w14:textId="77777777" w:rsidR="001D4C70" w:rsidRDefault="001D4C70" w:rsidP="001D4C70">
      <w:r>
        <w:t>Scope:</w:t>
      </w:r>
    </w:p>
    <w:p w14:paraId="317694E7" w14:textId="3479CD45" w:rsidR="001D4C70" w:rsidRDefault="001D4C70" w:rsidP="00F62A5D">
      <w:pPr>
        <w:pStyle w:val="ListParagraph"/>
        <w:numPr>
          <w:ilvl w:val="0"/>
          <w:numId w:val="2"/>
        </w:numPr>
      </w:pPr>
      <w:r>
        <w:t>Evidence gap analysis</w:t>
      </w:r>
    </w:p>
    <w:p w14:paraId="2D3B3637" w14:textId="43FC7EB1" w:rsidR="001D4C70" w:rsidRDefault="001D4C70" w:rsidP="00F62A5D">
      <w:pPr>
        <w:pStyle w:val="ListParagraph"/>
        <w:numPr>
          <w:ilvl w:val="0"/>
          <w:numId w:val="2"/>
        </w:numPr>
      </w:pPr>
      <w:r>
        <w:t>Source identification</w:t>
      </w:r>
    </w:p>
    <w:p w14:paraId="539B9CB8" w14:textId="53897066" w:rsidR="001D4C70" w:rsidRDefault="001D4C70" w:rsidP="00F62A5D">
      <w:pPr>
        <w:pStyle w:val="ListParagraph"/>
        <w:numPr>
          <w:ilvl w:val="0"/>
          <w:numId w:val="2"/>
        </w:numPr>
      </w:pPr>
      <w:r>
        <w:t>Subpoena type determination</w:t>
      </w:r>
    </w:p>
    <w:p w14:paraId="13D8164A" w14:textId="0FD46062" w:rsidR="001D4C70" w:rsidRDefault="001D4C70" w:rsidP="00F62A5D">
      <w:pPr>
        <w:pStyle w:val="ListParagraph"/>
        <w:numPr>
          <w:ilvl w:val="0"/>
          <w:numId w:val="2"/>
        </w:numPr>
      </w:pPr>
      <w:r>
        <w:t>Legal rule mediation via Directive</w:t>
      </w:r>
    </w:p>
    <w:p w14:paraId="63DBC762" w14:textId="2730FD13" w:rsidR="001D4C70" w:rsidRDefault="001D4C70" w:rsidP="00F62A5D">
      <w:pPr>
        <w:pStyle w:val="ListParagraph"/>
        <w:numPr>
          <w:ilvl w:val="0"/>
          <w:numId w:val="2"/>
        </w:numPr>
      </w:pPr>
      <w:r>
        <w:t>Enforceability validation</w:t>
      </w:r>
    </w:p>
    <w:p w14:paraId="017CE4C7" w14:textId="77777777" w:rsidR="001D4C70" w:rsidRDefault="001D4C70" w:rsidP="001D4C70">
      <w:r>
        <w:t>Primary Service Agents:</w:t>
      </w:r>
    </w:p>
    <w:p w14:paraId="2F616888" w14:textId="14BF6445" w:rsidR="001D4C70" w:rsidRDefault="001D4C70" w:rsidP="00F62A5D">
      <w:pPr>
        <w:pStyle w:val="ListParagraph"/>
        <w:numPr>
          <w:ilvl w:val="0"/>
          <w:numId w:val="2"/>
        </w:numPr>
      </w:pPr>
      <w:r>
        <w:t>SUBPOENA_AGENT</w:t>
      </w:r>
    </w:p>
    <w:p w14:paraId="46F3F2C3" w14:textId="77777777" w:rsidR="001D4C70" w:rsidRDefault="001D4C70" w:rsidP="001D4C70">
      <w:r>
        <w:t>Outputs:</w:t>
      </w:r>
    </w:p>
    <w:p w14:paraId="17B50184" w14:textId="318E2B5E" w:rsidR="001D4C70" w:rsidRDefault="001D4C70" w:rsidP="00F62A5D">
      <w:pPr>
        <w:pStyle w:val="ListParagraph"/>
        <w:numPr>
          <w:ilvl w:val="0"/>
          <w:numId w:val="2"/>
        </w:numPr>
      </w:pPr>
      <w:r>
        <w:t>Subpoena artifact</w:t>
      </w:r>
    </w:p>
    <w:p w14:paraId="1607D882" w14:textId="16B2633D" w:rsidR="001D4C70" w:rsidRDefault="001D4C70" w:rsidP="00F62A5D">
      <w:pPr>
        <w:pStyle w:val="ListParagraph"/>
        <w:numPr>
          <w:ilvl w:val="0"/>
          <w:numId w:val="2"/>
        </w:numPr>
      </w:pPr>
      <w:r>
        <w:t>Evidence gap report</w:t>
      </w:r>
    </w:p>
    <w:p w14:paraId="4609A581" w14:textId="77777777" w:rsidR="001D4C70" w:rsidRDefault="001D4C70" w:rsidP="001D4C70">
      <w:r>
        <w:t>________________________________________</w:t>
      </w:r>
    </w:p>
    <w:p w14:paraId="7B1F1B21" w14:textId="390090D4" w:rsidR="001D4C70" w:rsidRPr="00186755" w:rsidRDefault="001D4C70" w:rsidP="001F3F14">
      <w:pPr>
        <w:pStyle w:val="Heading3"/>
        <w:rPr>
          <w:caps/>
        </w:rPr>
      </w:pPr>
      <w:r w:rsidRPr="00186755">
        <w:rPr>
          <w:caps/>
        </w:rPr>
        <w:lastRenderedPageBreak/>
        <w:t>Trial Preparation &amp; Strategy</w:t>
      </w:r>
    </w:p>
    <w:p w14:paraId="7360B5F3" w14:textId="77777777" w:rsidR="001D4C70" w:rsidRDefault="001D4C70" w:rsidP="001D4C70">
      <w:r>
        <w:t>This Module governs structured trial readiness, burden alignment, admissibility analysis, strategic countering, and execution planning.</w:t>
      </w:r>
    </w:p>
    <w:p w14:paraId="603119F2" w14:textId="77777777" w:rsidR="001D4C70" w:rsidRDefault="001D4C70" w:rsidP="001D4C70">
      <w:r>
        <w:t>Scope:</w:t>
      </w:r>
    </w:p>
    <w:p w14:paraId="56BD3DB1" w14:textId="6DDA3D6E" w:rsidR="001D4C70" w:rsidRDefault="001D4C70" w:rsidP="00F62A5D">
      <w:pPr>
        <w:pStyle w:val="ListParagraph"/>
        <w:numPr>
          <w:ilvl w:val="0"/>
          <w:numId w:val="2"/>
        </w:numPr>
      </w:pPr>
      <w:r>
        <w:t>Trial strategy construction</w:t>
      </w:r>
    </w:p>
    <w:p w14:paraId="34F494E8" w14:textId="7F277634" w:rsidR="001D4C70" w:rsidRDefault="001D4C70" w:rsidP="00F62A5D">
      <w:pPr>
        <w:pStyle w:val="ListParagraph"/>
        <w:numPr>
          <w:ilvl w:val="0"/>
          <w:numId w:val="2"/>
        </w:numPr>
      </w:pPr>
      <w:r>
        <w:t>Admissibility validation</w:t>
      </w:r>
    </w:p>
    <w:p w14:paraId="26014773" w14:textId="6BB2C200" w:rsidR="001D4C70" w:rsidRDefault="001D4C70" w:rsidP="00F62A5D">
      <w:pPr>
        <w:pStyle w:val="ListParagraph"/>
        <w:numPr>
          <w:ilvl w:val="0"/>
          <w:numId w:val="2"/>
        </w:numPr>
      </w:pPr>
      <w:r>
        <w:t>Burden-shifting analysis</w:t>
      </w:r>
    </w:p>
    <w:p w14:paraId="1A1EBEFA" w14:textId="3930AABC" w:rsidR="001D4C70" w:rsidRDefault="001D4C70" w:rsidP="00F62A5D">
      <w:pPr>
        <w:pStyle w:val="ListParagraph"/>
        <w:numPr>
          <w:ilvl w:val="0"/>
          <w:numId w:val="2"/>
        </w:numPr>
      </w:pPr>
      <w:r>
        <w:t>Evidence designation readiness</w:t>
      </w:r>
    </w:p>
    <w:p w14:paraId="28913924" w14:textId="3CD7FCB8" w:rsidR="001D4C70" w:rsidRDefault="001D4C70" w:rsidP="00F62A5D">
      <w:pPr>
        <w:pStyle w:val="ListParagraph"/>
        <w:numPr>
          <w:ilvl w:val="0"/>
          <w:numId w:val="2"/>
        </w:numPr>
      </w:pPr>
      <w:r>
        <w:t>Defense prediction modeling</w:t>
      </w:r>
    </w:p>
    <w:p w14:paraId="6649D605" w14:textId="77777777" w:rsidR="001D4C70" w:rsidRDefault="001D4C70" w:rsidP="001D4C70">
      <w:r>
        <w:t>Primary Service Agents:</w:t>
      </w:r>
    </w:p>
    <w:p w14:paraId="39A463A5" w14:textId="76FE1582" w:rsidR="001D4C70" w:rsidRDefault="001D4C70" w:rsidP="00F62A5D">
      <w:pPr>
        <w:pStyle w:val="ListParagraph"/>
        <w:numPr>
          <w:ilvl w:val="0"/>
          <w:numId w:val="2"/>
        </w:numPr>
      </w:pPr>
      <w:r>
        <w:t>TRIAL_AGENT</w:t>
      </w:r>
    </w:p>
    <w:p w14:paraId="728F8502" w14:textId="2850AC49" w:rsidR="001D4C70" w:rsidRDefault="001D4C70" w:rsidP="00F62A5D">
      <w:pPr>
        <w:pStyle w:val="ListParagraph"/>
        <w:numPr>
          <w:ilvl w:val="0"/>
          <w:numId w:val="2"/>
        </w:numPr>
      </w:pPr>
      <w:r>
        <w:t>OUTCOME_MODEL_AGENT</w:t>
      </w:r>
    </w:p>
    <w:p w14:paraId="06EE964A" w14:textId="77777777" w:rsidR="001D4C70" w:rsidRDefault="001D4C70" w:rsidP="001D4C70">
      <w:r>
        <w:t>Outputs:</w:t>
      </w:r>
    </w:p>
    <w:p w14:paraId="0A085267" w14:textId="5F97A1BC" w:rsidR="001D4C70" w:rsidRDefault="001D4C70" w:rsidP="00F62A5D">
      <w:pPr>
        <w:pStyle w:val="ListParagraph"/>
        <w:numPr>
          <w:ilvl w:val="0"/>
          <w:numId w:val="2"/>
        </w:numPr>
      </w:pPr>
      <w:r>
        <w:t>Trial strategy artifact</w:t>
      </w:r>
    </w:p>
    <w:p w14:paraId="7C4DF1C3" w14:textId="4B2CAA1C" w:rsidR="001D4C70" w:rsidRDefault="001D4C70" w:rsidP="00F62A5D">
      <w:pPr>
        <w:pStyle w:val="ListParagraph"/>
        <w:numPr>
          <w:ilvl w:val="0"/>
          <w:numId w:val="2"/>
        </w:numPr>
      </w:pPr>
      <w:r>
        <w:t>Admissibility validation artifact</w:t>
      </w:r>
    </w:p>
    <w:p w14:paraId="5540B675" w14:textId="686DCBFE" w:rsidR="001D4C70" w:rsidRDefault="001D4C70" w:rsidP="00F62A5D">
      <w:pPr>
        <w:pStyle w:val="ListParagraph"/>
        <w:numPr>
          <w:ilvl w:val="0"/>
          <w:numId w:val="2"/>
        </w:numPr>
      </w:pPr>
      <w:r>
        <w:t>Strategic risk assessment</w:t>
      </w:r>
    </w:p>
    <w:p w14:paraId="2EA480A5" w14:textId="77777777" w:rsidR="001D4C70" w:rsidRDefault="001D4C70" w:rsidP="001D4C70">
      <w:r>
        <w:t>________________________________________</w:t>
      </w:r>
    </w:p>
    <w:p w14:paraId="77E8011F" w14:textId="65C0D680" w:rsidR="001D4C70" w:rsidRPr="00186755" w:rsidRDefault="001D4C70" w:rsidP="001F3F14">
      <w:pPr>
        <w:pStyle w:val="Heading3"/>
        <w:rPr>
          <w:caps/>
        </w:rPr>
      </w:pPr>
      <w:r w:rsidRPr="00186755">
        <w:rPr>
          <w:caps/>
        </w:rPr>
        <w:t>Case Integrity &amp; Validation</w:t>
      </w:r>
    </w:p>
    <w:p w14:paraId="1A7FF188" w14:textId="77777777" w:rsidR="001D4C70" w:rsidRDefault="001D4C70" w:rsidP="001D4C70">
      <w:r>
        <w:t>This Module governs case completeness, artifact linkage validation, and defensibility enforcement.</w:t>
      </w:r>
    </w:p>
    <w:p w14:paraId="3961BE35" w14:textId="77777777" w:rsidR="001D4C70" w:rsidRDefault="001D4C70" w:rsidP="001D4C70">
      <w:r>
        <w:t>Scope:</w:t>
      </w:r>
    </w:p>
    <w:p w14:paraId="75CABBE3" w14:textId="3B173673" w:rsidR="001D4C70" w:rsidRDefault="001D4C70" w:rsidP="00F62A5D">
      <w:pPr>
        <w:pStyle w:val="ListParagraph"/>
        <w:numPr>
          <w:ilvl w:val="0"/>
          <w:numId w:val="2"/>
        </w:numPr>
      </w:pPr>
      <w:r>
        <w:t>Case-wide completeness review</w:t>
      </w:r>
    </w:p>
    <w:p w14:paraId="7D96DBFD" w14:textId="5DA22BDF" w:rsidR="001D4C70" w:rsidRDefault="001D4C70" w:rsidP="00F62A5D">
      <w:pPr>
        <w:pStyle w:val="ListParagraph"/>
        <w:numPr>
          <w:ilvl w:val="0"/>
          <w:numId w:val="2"/>
        </w:numPr>
      </w:pPr>
      <w:r>
        <w:t>Orphan artifact detection</w:t>
      </w:r>
    </w:p>
    <w:p w14:paraId="1F8261BD" w14:textId="32400E31" w:rsidR="001D4C70" w:rsidRDefault="001D4C70" w:rsidP="00F62A5D">
      <w:pPr>
        <w:pStyle w:val="ListParagraph"/>
        <w:numPr>
          <w:ilvl w:val="0"/>
          <w:numId w:val="2"/>
        </w:numPr>
      </w:pPr>
      <w:r>
        <w:t>Unsupported allegation detection</w:t>
      </w:r>
    </w:p>
    <w:p w14:paraId="67EC47A1" w14:textId="51B009D2" w:rsidR="001D4C70" w:rsidRDefault="001D4C70" w:rsidP="00F62A5D">
      <w:pPr>
        <w:pStyle w:val="ListParagraph"/>
        <w:numPr>
          <w:ilvl w:val="0"/>
          <w:numId w:val="2"/>
        </w:numPr>
      </w:pPr>
      <w:r>
        <w:t>Contradiction detection</w:t>
      </w:r>
    </w:p>
    <w:p w14:paraId="6E84DFA0" w14:textId="1D24A659" w:rsidR="001D4C70" w:rsidRDefault="001D4C70" w:rsidP="00F62A5D">
      <w:pPr>
        <w:pStyle w:val="ListParagraph"/>
        <w:numPr>
          <w:ilvl w:val="0"/>
          <w:numId w:val="2"/>
        </w:numPr>
      </w:pPr>
      <w:r>
        <w:t>Missing artifact identification</w:t>
      </w:r>
    </w:p>
    <w:p w14:paraId="7A83EBCA" w14:textId="0279793F" w:rsidR="001D4C70" w:rsidRDefault="001D4C70" w:rsidP="00F62A5D">
      <w:pPr>
        <w:pStyle w:val="ListParagraph"/>
        <w:numPr>
          <w:ilvl w:val="0"/>
          <w:numId w:val="2"/>
        </w:numPr>
      </w:pPr>
      <w:r>
        <w:t>Blocking condition creation</w:t>
      </w:r>
    </w:p>
    <w:p w14:paraId="31F9AF87" w14:textId="77777777" w:rsidR="001D4C70" w:rsidRDefault="001D4C70" w:rsidP="001D4C70">
      <w:r>
        <w:t>Primary Service Agents:</w:t>
      </w:r>
    </w:p>
    <w:p w14:paraId="52CF8D5B" w14:textId="11D8873A" w:rsidR="001D4C70" w:rsidRDefault="001D4C70" w:rsidP="00F62A5D">
      <w:pPr>
        <w:pStyle w:val="ListParagraph"/>
        <w:numPr>
          <w:ilvl w:val="0"/>
          <w:numId w:val="2"/>
        </w:numPr>
      </w:pPr>
      <w:r>
        <w:t>EVIDENCE_AUDIT_AGENT</w:t>
      </w:r>
    </w:p>
    <w:p w14:paraId="7F6EC88D" w14:textId="77777777" w:rsidR="001D4C70" w:rsidRDefault="001D4C70" w:rsidP="001D4C70">
      <w:r>
        <w:t>Outputs:</w:t>
      </w:r>
    </w:p>
    <w:p w14:paraId="5810CA06" w14:textId="7FA6CD03" w:rsidR="001D4C70" w:rsidRDefault="001D4C70" w:rsidP="00F62A5D">
      <w:pPr>
        <w:pStyle w:val="ListParagraph"/>
        <w:numPr>
          <w:ilvl w:val="0"/>
          <w:numId w:val="2"/>
        </w:numPr>
      </w:pPr>
      <w:r>
        <w:lastRenderedPageBreak/>
        <w:t>evidence_audit_report artifact</w:t>
      </w:r>
    </w:p>
    <w:p w14:paraId="17232B50" w14:textId="61AC2B2E" w:rsidR="001D4C70" w:rsidRDefault="001D4C70" w:rsidP="00F62A5D">
      <w:pPr>
        <w:pStyle w:val="ListParagraph"/>
        <w:numPr>
          <w:ilvl w:val="0"/>
          <w:numId w:val="2"/>
        </w:numPr>
      </w:pPr>
      <w:r>
        <w:t>Issue creation events</w:t>
      </w:r>
    </w:p>
    <w:p w14:paraId="3B415B74" w14:textId="436F7934" w:rsidR="001D4C70" w:rsidRDefault="001D4C70" w:rsidP="00F62A5D">
      <w:pPr>
        <w:pStyle w:val="ListParagraph"/>
        <w:numPr>
          <w:ilvl w:val="0"/>
          <w:numId w:val="2"/>
        </w:numPr>
      </w:pPr>
      <w:r>
        <w:t>Blocking flags (policy-controlled)</w:t>
      </w:r>
    </w:p>
    <w:p w14:paraId="555E3E3E" w14:textId="77777777" w:rsidR="001D4C70" w:rsidRDefault="001D4C70" w:rsidP="001D4C70">
      <w:r>
        <w:t>________________________________________</w:t>
      </w:r>
    </w:p>
    <w:p w14:paraId="1B86A6D8" w14:textId="31F1E343" w:rsidR="001D4C70" w:rsidRPr="00186755" w:rsidRDefault="001D4C70" w:rsidP="001F3F14">
      <w:pPr>
        <w:pStyle w:val="Heading3"/>
        <w:rPr>
          <w:caps/>
        </w:rPr>
      </w:pPr>
      <w:r w:rsidRPr="00186755">
        <w:rPr>
          <w:caps/>
        </w:rPr>
        <w:t>Adversarial Exposure Analysis</w:t>
      </w:r>
    </w:p>
    <w:p w14:paraId="17BB698A" w14:textId="77777777" w:rsidR="001D4C70" w:rsidRDefault="001D4C70" w:rsidP="001D4C70">
      <w:r>
        <w:t>This Module governs structured opposition-perspective review and counter-strategy modeling.</w:t>
      </w:r>
    </w:p>
    <w:p w14:paraId="0BCC8809" w14:textId="77777777" w:rsidR="001D4C70" w:rsidRDefault="001D4C70" w:rsidP="001D4C70">
      <w:r>
        <w:t>Scope:</w:t>
      </w:r>
    </w:p>
    <w:p w14:paraId="408B7DE3" w14:textId="12F99135" w:rsidR="001D4C70" w:rsidRDefault="001D4C70" w:rsidP="00F62A5D">
      <w:pPr>
        <w:pStyle w:val="ListParagraph"/>
        <w:numPr>
          <w:ilvl w:val="0"/>
          <w:numId w:val="2"/>
        </w:numPr>
      </w:pPr>
      <w:r>
        <w:t>Weakness identification</w:t>
      </w:r>
    </w:p>
    <w:p w14:paraId="42694548" w14:textId="2B7E2A9C" w:rsidR="001D4C70" w:rsidRDefault="001D4C70" w:rsidP="00F62A5D">
      <w:pPr>
        <w:pStyle w:val="ListParagraph"/>
        <w:numPr>
          <w:ilvl w:val="0"/>
          <w:numId w:val="2"/>
        </w:numPr>
      </w:pPr>
      <w:r>
        <w:t>Gap analysis</w:t>
      </w:r>
    </w:p>
    <w:p w14:paraId="5B93B080" w14:textId="10E92BD9" w:rsidR="001D4C70" w:rsidRDefault="001D4C70" w:rsidP="00F62A5D">
      <w:pPr>
        <w:pStyle w:val="ListParagraph"/>
        <w:numPr>
          <w:ilvl w:val="0"/>
          <w:numId w:val="2"/>
        </w:numPr>
      </w:pPr>
      <w:r>
        <w:t>Inconsistency exposure</w:t>
      </w:r>
    </w:p>
    <w:p w14:paraId="4BE6F411" w14:textId="3618D1C0" w:rsidR="001D4C70" w:rsidRDefault="001D4C70" w:rsidP="00F62A5D">
      <w:pPr>
        <w:pStyle w:val="ListParagraph"/>
        <w:numPr>
          <w:ilvl w:val="0"/>
          <w:numId w:val="2"/>
        </w:numPr>
      </w:pPr>
      <w:r>
        <w:t>Defense strategy simulation</w:t>
      </w:r>
    </w:p>
    <w:p w14:paraId="762E1AA5" w14:textId="17A7890B" w:rsidR="001D4C70" w:rsidRDefault="001D4C70" w:rsidP="00F62A5D">
      <w:pPr>
        <w:pStyle w:val="ListParagraph"/>
        <w:numPr>
          <w:ilvl w:val="0"/>
          <w:numId w:val="2"/>
        </w:numPr>
      </w:pPr>
      <w:r>
        <w:t>Counter-counter strategy recommendation</w:t>
      </w:r>
    </w:p>
    <w:p w14:paraId="61C1306A" w14:textId="77777777" w:rsidR="001D4C70" w:rsidRDefault="001D4C70" w:rsidP="001D4C70">
      <w:r>
        <w:t>Primary Service Agents:</w:t>
      </w:r>
    </w:p>
    <w:p w14:paraId="4B6B31BE" w14:textId="77950605" w:rsidR="001D4C70" w:rsidRDefault="001D4C70" w:rsidP="00F62A5D">
      <w:pPr>
        <w:pStyle w:val="ListParagraph"/>
        <w:numPr>
          <w:ilvl w:val="0"/>
          <w:numId w:val="2"/>
        </w:numPr>
      </w:pPr>
      <w:r>
        <w:t>OPPOSITION_AGENT</w:t>
      </w:r>
    </w:p>
    <w:p w14:paraId="6A601AB1" w14:textId="77777777" w:rsidR="001D4C70" w:rsidRDefault="001D4C70" w:rsidP="001D4C70">
      <w:r>
        <w:t>Outputs:</w:t>
      </w:r>
    </w:p>
    <w:p w14:paraId="03ECDBE2" w14:textId="7AFB07FE" w:rsidR="001D4C70" w:rsidRDefault="001D4C70" w:rsidP="00F62A5D">
      <w:pPr>
        <w:pStyle w:val="ListParagraph"/>
        <w:numPr>
          <w:ilvl w:val="0"/>
          <w:numId w:val="2"/>
        </w:numPr>
      </w:pPr>
      <w:r>
        <w:t>Exposure analysis artifact</w:t>
      </w:r>
    </w:p>
    <w:p w14:paraId="30BC2FF0" w14:textId="292B606B" w:rsidR="001D4C70" w:rsidRDefault="001D4C70" w:rsidP="00F62A5D">
      <w:pPr>
        <w:pStyle w:val="ListParagraph"/>
        <w:numPr>
          <w:ilvl w:val="0"/>
          <w:numId w:val="2"/>
        </w:numPr>
      </w:pPr>
      <w:r>
        <w:t>Counter-strategy report</w:t>
      </w:r>
    </w:p>
    <w:p w14:paraId="3E87E4ED" w14:textId="77777777" w:rsidR="001D4C70" w:rsidRDefault="001D4C70" w:rsidP="001D4C70">
      <w:r>
        <w:t>________________________________________</w:t>
      </w:r>
    </w:p>
    <w:p w14:paraId="7E6630A9" w14:textId="382B67D2" w:rsidR="001D4C70" w:rsidRPr="00186755" w:rsidRDefault="001D4C70" w:rsidP="001F3F14">
      <w:pPr>
        <w:pStyle w:val="Heading3"/>
        <w:rPr>
          <w:caps/>
        </w:rPr>
      </w:pPr>
      <w:r w:rsidRPr="00186755">
        <w:rPr>
          <w:caps/>
        </w:rPr>
        <w:t>Workflow Governance &amp; Readiness</w:t>
      </w:r>
    </w:p>
    <w:p w14:paraId="3165B80F" w14:textId="77777777" w:rsidR="001D4C70" w:rsidRDefault="001D4C70" w:rsidP="001D4C70">
      <w:r>
        <w:t>This Module governs transition validation, publish/export gating, and structured readiness enforcement.</w:t>
      </w:r>
    </w:p>
    <w:p w14:paraId="2652EA3F" w14:textId="77777777" w:rsidR="001D4C70" w:rsidRDefault="001D4C70" w:rsidP="001D4C70">
      <w:r>
        <w:t>Scope:</w:t>
      </w:r>
    </w:p>
    <w:p w14:paraId="55F141B6" w14:textId="62D7103A" w:rsidR="001D4C70" w:rsidRDefault="001D4C70" w:rsidP="00F62A5D">
      <w:pPr>
        <w:pStyle w:val="ListParagraph"/>
        <w:numPr>
          <w:ilvl w:val="0"/>
          <w:numId w:val="2"/>
        </w:numPr>
      </w:pPr>
      <w:r>
        <w:t>Workflow state validation</w:t>
      </w:r>
    </w:p>
    <w:p w14:paraId="2372C041" w14:textId="44A252A2" w:rsidR="001D4C70" w:rsidRDefault="001D4C70" w:rsidP="00F62A5D">
      <w:pPr>
        <w:pStyle w:val="ListParagraph"/>
        <w:numPr>
          <w:ilvl w:val="0"/>
          <w:numId w:val="2"/>
        </w:numPr>
      </w:pPr>
      <w:r>
        <w:t>Required artifact verification</w:t>
      </w:r>
    </w:p>
    <w:p w14:paraId="04464EFD" w14:textId="1193CFF5" w:rsidR="001D4C70" w:rsidRDefault="001D4C70" w:rsidP="00F62A5D">
      <w:pPr>
        <w:pStyle w:val="ListParagraph"/>
        <w:numPr>
          <w:ilvl w:val="0"/>
          <w:numId w:val="2"/>
        </w:numPr>
      </w:pPr>
      <w:r>
        <w:t>Approval validation</w:t>
      </w:r>
    </w:p>
    <w:p w14:paraId="1850FD6E" w14:textId="6F4574A1" w:rsidR="001D4C70" w:rsidRDefault="001D4C70" w:rsidP="00F62A5D">
      <w:pPr>
        <w:pStyle w:val="ListParagraph"/>
        <w:numPr>
          <w:ilvl w:val="0"/>
          <w:numId w:val="2"/>
        </w:numPr>
      </w:pPr>
      <w:r>
        <w:t>Blocking condition enforcement</w:t>
      </w:r>
    </w:p>
    <w:p w14:paraId="76171D4E" w14:textId="1EE1A2BA" w:rsidR="001D4C70" w:rsidRDefault="001D4C70" w:rsidP="00F62A5D">
      <w:pPr>
        <w:pStyle w:val="ListParagraph"/>
        <w:numPr>
          <w:ilvl w:val="0"/>
          <w:numId w:val="2"/>
        </w:numPr>
      </w:pPr>
      <w:r>
        <w:t>Override logging</w:t>
      </w:r>
    </w:p>
    <w:p w14:paraId="6FCC29F3" w14:textId="77777777" w:rsidR="001D4C70" w:rsidRDefault="001D4C70" w:rsidP="001D4C70">
      <w:r>
        <w:t>Primary Service Agents:</w:t>
      </w:r>
    </w:p>
    <w:p w14:paraId="06724FC9" w14:textId="3F6E9354" w:rsidR="001D4C70" w:rsidRDefault="001D4C70" w:rsidP="00F62A5D">
      <w:pPr>
        <w:pStyle w:val="ListParagraph"/>
        <w:numPr>
          <w:ilvl w:val="0"/>
          <w:numId w:val="2"/>
        </w:numPr>
      </w:pPr>
      <w:r>
        <w:t>CONDUCTOR_AGENT</w:t>
      </w:r>
    </w:p>
    <w:p w14:paraId="6A6B72E9" w14:textId="77777777" w:rsidR="001D4C70" w:rsidRDefault="001D4C70" w:rsidP="001D4C70">
      <w:r>
        <w:lastRenderedPageBreak/>
        <w:t>Outputs:</w:t>
      </w:r>
    </w:p>
    <w:p w14:paraId="37244AE2" w14:textId="1480A33C" w:rsidR="001D4C70" w:rsidRDefault="001D4C70" w:rsidP="00F62A5D">
      <w:pPr>
        <w:pStyle w:val="ListParagraph"/>
        <w:numPr>
          <w:ilvl w:val="0"/>
          <w:numId w:val="2"/>
        </w:numPr>
      </w:pPr>
      <w:r>
        <w:t>Readiness validation artifact</w:t>
      </w:r>
    </w:p>
    <w:p w14:paraId="06598BB5" w14:textId="574D41F2" w:rsidR="001D4C70" w:rsidRDefault="001D4C70" w:rsidP="00F62A5D">
      <w:pPr>
        <w:pStyle w:val="ListParagraph"/>
        <w:numPr>
          <w:ilvl w:val="0"/>
          <w:numId w:val="2"/>
        </w:numPr>
      </w:pPr>
      <w:r>
        <w:t>Blocking or approval signal</w:t>
      </w:r>
    </w:p>
    <w:p w14:paraId="34515CCC" w14:textId="77777777" w:rsidR="001D4C70" w:rsidRDefault="001D4C70" w:rsidP="001D4C70">
      <w:r>
        <w:t>________________________________________</w:t>
      </w:r>
    </w:p>
    <w:p w14:paraId="3061C0DF" w14:textId="11656FB6" w:rsidR="001D4C70" w:rsidRPr="00186755" w:rsidRDefault="001D4C70" w:rsidP="001F3F14">
      <w:pPr>
        <w:pStyle w:val="Heading3"/>
        <w:rPr>
          <w:caps/>
        </w:rPr>
      </w:pPr>
      <w:r w:rsidRPr="00186755">
        <w:rPr>
          <w:caps/>
        </w:rPr>
        <w:t>Role, Permission &amp; Policy Governance</w:t>
      </w:r>
    </w:p>
    <w:p w14:paraId="3130FEC8" w14:textId="77777777" w:rsidR="001D4C70" w:rsidRDefault="001D4C70" w:rsidP="001D4C70">
      <w:r>
        <w:t>This Module governs RBAC/ABAC enforcement, capability flags, and privileged action gating.</w:t>
      </w:r>
    </w:p>
    <w:p w14:paraId="3FAB1B58" w14:textId="77777777" w:rsidR="001D4C70" w:rsidRDefault="001D4C70" w:rsidP="001D4C70">
      <w:r>
        <w:t>Scope:</w:t>
      </w:r>
    </w:p>
    <w:p w14:paraId="2244CCE5" w14:textId="4B391F83" w:rsidR="001D4C70" w:rsidRDefault="001D4C70" w:rsidP="00F62A5D">
      <w:pPr>
        <w:pStyle w:val="ListParagraph"/>
        <w:numPr>
          <w:ilvl w:val="0"/>
          <w:numId w:val="2"/>
        </w:numPr>
      </w:pPr>
      <w:r>
        <w:t>Role template enforcement</w:t>
      </w:r>
    </w:p>
    <w:p w14:paraId="4475436F" w14:textId="760DDB34" w:rsidR="001D4C70" w:rsidRDefault="001D4C70" w:rsidP="00F62A5D">
      <w:pPr>
        <w:pStyle w:val="ListParagraph"/>
        <w:numPr>
          <w:ilvl w:val="0"/>
          <w:numId w:val="2"/>
        </w:numPr>
      </w:pPr>
      <w:r>
        <w:t>Capability flag issuance</w:t>
      </w:r>
    </w:p>
    <w:p w14:paraId="61A8D5C9" w14:textId="370424C5" w:rsidR="001D4C70" w:rsidRDefault="001D4C70" w:rsidP="00F62A5D">
      <w:pPr>
        <w:pStyle w:val="ListParagraph"/>
        <w:numPr>
          <w:ilvl w:val="0"/>
          <w:numId w:val="2"/>
        </w:numPr>
      </w:pPr>
      <w:r>
        <w:t>Directive recording</w:t>
      </w:r>
    </w:p>
    <w:p w14:paraId="251E5F68" w14:textId="7C98EDB9" w:rsidR="001D4C70" w:rsidRDefault="001D4C70" w:rsidP="00F62A5D">
      <w:pPr>
        <w:pStyle w:val="ListParagraph"/>
        <w:numPr>
          <w:ilvl w:val="0"/>
          <w:numId w:val="2"/>
        </w:numPr>
      </w:pPr>
      <w:r>
        <w:t>Permission evaluation</w:t>
      </w:r>
    </w:p>
    <w:p w14:paraId="193ED507" w14:textId="59E0B8D3" w:rsidR="001D4C70" w:rsidRDefault="001D4C70" w:rsidP="00F62A5D">
      <w:pPr>
        <w:pStyle w:val="ListParagraph"/>
        <w:numPr>
          <w:ilvl w:val="0"/>
          <w:numId w:val="2"/>
        </w:numPr>
      </w:pPr>
      <w:r>
        <w:t>Override logging</w:t>
      </w:r>
    </w:p>
    <w:p w14:paraId="1A7F2285" w14:textId="77777777" w:rsidR="001D4C70" w:rsidRDefault="001D4C70" w:rsidP="001D4C70">
      <w:r>
        <w:t>Primary Service Components:</w:t>
      </w:r>
    </w:p>
    <w:p w14:paraId="1A5C0BE8" w14:textId="4C694CD4" w:rsidR="001D4C70" w:rsidRDefault="001D4C70" w:rsidP="00F62A5D">
      <w:pPr>
        <w:pStyle w:val="ListParagraph"/>
        <w:numPr>
          <w:ilvl w:val="0"/>
          <w:numId w:val="2"/>
        </w:numPr>
      </w:pPr>
      <w:r>
        <w:t>Policy &amp; Configuration Store</w:t>
      </w:r>
    </w:p>
    <w:p w14:paraId="5841709D" w14:textId="07EC7954" w:rsidR="001D4C70" w:rsidRDefault="001D4C70" w:rsidP="00F62A5D">
      <w:pPr>
        <w:pStyle w:val="ListParagraph"/>
        <w:numPr>
          <w:ilvl w:val="0"/>
          <w:numId w:val="2"/>
        </w:numPr>
      </w:pPr>
      <w:r>
        <w:t>Authorization Engine</w:t>
      </w:r>
    </w:p>
    <w:p w14:paraId="618A0CC0" w14:textId="77777777" w:rsidR="001D4C70" w:rsidRDefault="001D4C70" w:rsidP="001D4C70">
      <w:r>
        <w:t>________________________________________</w:t>
      </w:r>
    </w:p>
    <w:p w14:paraId="08181A2A" w14:textId="7B7B5D73" w:rsidR="001D4C70" w:rsidRPr="00186755" w:rsidRDefault="001D4C70" w:rsidP="001F3F14">
      <w:pPr>
        <w:pStyle w:val="Heading3"/>
        <w:rPr>
          <w:caps/>
        </w:rPr>
      </w:pPr>
      <w:r w:rsidRPr="00186755">
        <w:rPr>
          <w:caps/>
        </w:rPr>
        <w:t>Audit, Logging &amp; Observability</w:t>
      </w:r>
    </w:p>
    <w:p w14:paraId="1FB06CC4" w14:textId="77777777" w:rsidR="001D4C70" w:rsidRDefault="001D4C70" w:rsidP="001D4C70">
      <w:r>
        <w:t>This Module governs immutable audit records, system traceability, and execution observability.</w:t>
      </w:r>
    </w:p>
    <w:p w14:paraId="4E4954D3" w14:textId="77777777" w:rsidR="001D4C70" w:rsidRDefault="001D4C70" w:rsidP="001D4C70">
      <w:r>
        <w:t>Scope:</w:t>
      </w:r>
    </w:p>
    <w:p w14:paraId="6E47F047" w14:textId="6ABEAACE" w:rsidR="001D4C70" w:rsidRDefault="001D4C70" w:rsidP="00F62A5D">
      <w:pPr>
        <w:pStyle w:val="ListParagraph"/>
        <w:numPr>
          <w:ilvl w:val="0"/>
          <w:numId w:val="2"/>
        </w:numPr>
      </w:pPr>
      <w:r>
        <w:t>Privileged action logging</w:t>
      </w:r>
    </w:p>
    <w:p w14:paraId="58D9B486" w14:textId="056457A2" w:rsidR="001D4C70" w:rsidRDefault="001D4C70" w:rsidP="00F62A5D">
      <w:pPr>
        <w:pStyle w:val="ListParagraph"/>
        <w:numPr>
          <w:ilvl w:val="0"/>
          <w:numId w:val="2"/>
        </w:numPr>
      </w:pPr>
      <w:r>
        <w:t>Agent execution logging</w:t>
      </w:r>
    </w:p>
    <w:p w14:paraId="32EF65B4" w14:textId="15C7E0CE" w:rsidR="001D4C70" w:rsidRDefault="001D4C70" w:rsidP="00F62A5D">
      <w:pPr>
        <w:pStyle w:val="ListParagraph"/>
        <w:numPr>
          <w:ilvl w:val="0"/>
          <w:numId w:val="2"/>
        </w:numPr>
      </w:pPr>
      <w:r>
        <w:t>Artifact version tracking</w:t>
      </w:r>
    </w:p>
    <w:p w14:paraId="251D68E2" w14:textId="4D734632" w:rsidR="001D4C70" w:rsidRDefault="001D4C70" w:rsidP="00F62A5D">
      <w:pPr>
        <w:pStyle w:val="ListParagraph"/>
        <w:numPr>
          <w:ilvl w:val="0"/>
          <w:numId w:val="2"/>
        </w:numPr>
      </w:pPr>
      <w:r>
        <w:t>Correlation ID propagation</w:t>
      </w:r>
    </w:p>
    <w:p w14:paraId="744D6C4E" w14:textId="6854D919" w:rsidR="001D4C70" w:rsidRDefault="001D4C70" w:rsidP="00F62A5D">
      <w:pPr>
        <w:pStyle w:val="ListParagraph"/>
        <w:numPr>
          <w:ilvl w:val="0"/>
          <w:numId w:val="2"/>
        </w:numPr>
      </w:pPr>
      <w:r>
        <w:t>Failure classification tracking</w:t>
      </w:r>
    </w:p>
    <w:p w14:paraId="5940F41B" w14:textId="77777777" w:rsidR="001D4C70" w:rsidRDefault="001D4C70" w:rsidP="001D4C70">
      <w:r>
        <w:t>________________________________________</w:t>
      </w:r>
    </w:p>
    <w:p w14:paraId="2BE18EBF" w14:textId="46BCF7CB" w:rsidR="001D4C70" w:rsidRPr="00186755" w:rsidRDefault="001D4C70" w:rsidP="001F3F14">
      <w:pPr>
        <w:pStyle w:val="Heading3"/>
        <w:rPr>
          <w:caps/>
        </w:rPr>
      </w:pPr>
      <w:r w:rsidRPr="00186755">
        <w:rPr>
          <w:caps/>
        </w:rPr>
        <w:t>Integration &amp; Tool Mediation</w:t>
      </w:r>
    </w:p>
    <w:p w14:paraId="072DEE30" w14:textId="77777777" w:rsidR="001D4C70" w:rsidRDefault="001D4C70" w:rsidP="001D4C70">
      <w:r>
        <w:t>This Module governs controlled access to external services.</w:t>
      </w:r>
    </w:p>
    <w:p w14:paraId="08174EC7" w14:textId="77777777" w:rsidR="001D4C70" w:rsidRDefault="001D4C70" w:rsidP="001D4C70">
      <w:r>
        <w:t>Scope:</w:t>
      </w:r>
    </w:p>
    <w:p w14:paraId="0135E9A2" w14:textId="5A3EADFB" w:rsidR="001D4C70" w:rsidRDefault="001D4C70" w:rsidP="00F62A5D">
      <w:pPr>
        <w:pStyle w:val="ListParagraph"/>
        <w:numPr>
          <w:ilvl w:val="0"/>
          <w:numId w:val="2"/>
        </w:numPr>
      </w:pPr>
      <w:r>
        <w:lastRenderedPageBreak/>
        <w:t>LLM provider mediation</w:t>
      </w:r>
    </w:p>
    <w:p w14:paraId="0C50AE51" w14:textId="72119A4B" w:rsidR="001D4C70" w:rsidRDefault="001D4C70" w:rsidP="00F62A5D">
      <w:pPr>
        <w:pStyle w:val="ListParagraph"/>
        <w:numPr>
          <w:ilvl w:val="0"/>
          <w:numId w:val="2"/>
        </w:numPr>
      </w:pPr>
      <w:r>
        <w:t>Transcription services</w:t>
      </w:r>
    </w:p>
    <w:p w14:paraId="0E3C1154" w14:textId="36D8C212" w:rsidR="001D4C70" w:rsidRDefault="001D4C70" w:rsidP="00F62A5D">
      <w:pPr>
        <w:pStyle w:val="ListParagraph"/>
        <w:numPr>
          <w:ilvl w:val="0"/>
          <w:numId w:val="2"/>
        </w:numPr>
      </w:pPr>
      <w:r>
        <w:t>OCR services</w:t>
      </w:r>
    </w:p>
    <w:p w14:paraId="31716F76" w14:textId="0E629463" w:rsidR="001D4C70" w:rsidRDefault="001D4C70" w:rsidP="00F62A5D">
      <w:pPr>
        <w:pStyle w:val="ListParagraph"/>
        <w:numPr>
          <w:ilvl w:val="0"/>
          <w:numId w:val="2"/>
        </w:numPr>
      </w:pPr>
      <w:r>
        <w:t>Legal research libraries</w:t>
      </w:r>
    </w:p>
    <w:p w14:paraId="67CDDCF1" w14:textId="5ED35EB2" w:rsidR="001D4C70" w:rsidRDefault="001D4C70" w:rsidP="00F62A5D">
      <w:pPr>
        <w:pStyle w:val="ListParagraph"/>
        <w:numPr>
          <w:ilvl w:val="0"/>
          <w:numId w:val="2"/>
        </w:numPr>
      </w:pPr>
      <w:r>
        <w:t>Analytics tools</w:t>
      </w:r>
    </w:p>
    <w:p w14:paraId="5FA1EE4A" w14:textId="7A5721FE" w:rsidR="001D4C70" w:rsidRDefault="001D4C70" w:rsidP="00F62A5D">
      <w:pPr>
        <w:pStyle w:val="ListParagraph"/>
        <w:numPr>
          <w:ilvl w:val="0"/>
          <w:numId w:val="2"/>
        </w:numPr>
      </w:pPr>
      <w:r>
        <w:t>Cost enforcement</w:t>
      </w:r>
    </w:p>
    <w:p w14:paraId="623F8238" w14:textId="283E6C7E" w:rsidR="001D4C70" w:rsidRDefault="001D4C70" w:rsidP="00F62A5D">
      <w:pPr>
        <w:pStyle w:val="ListParagraph"/>
        <w:numPr>
          <w:ilvl w:val="0"/>
          <w:numId w:val="2"/>
        </w:numPr>
      </w:pPr>
      <w:r>
        <w:t>Deterministic pinning where required</w:t>
      </w:r>
    </w:p>
    <w:p w14:paraId="3973896B" w14:textId="77777777" w:rsidR="001D4C70" w:rsidRDefault="001D4C70" w:rsidP="001D4C70">
      <w:r>
        <w:t>Execution Constraint:</w:t>
      </w:r>
    </w:p>
    <w:p w14:paraId="206B9701" w14:textId="77777777" w:rsidR="001D4C70" w:rsidRDefault="001D4C70" w:rsidP="001D4C70">
      <w:r>
        <w:t>No external system may be accessed outside governed integration pathways.</w:t>
      </w:r>
    </w:p>
    <w:p w14:paraId="5A8CBFA1" w14:textId="77777777" w:rsidR="001D4C70" w:rsidRDefault="001D4C70" w:rsidP="001D4C70">
      <w:r>
        <w:t xml:space="preserve"> 3.15 Intelligence &amp; Knowledge Management Module</w:t>
      </w:r>
    </w:p>
    <w:p w14:paraId="64A05B27" w14:textId="77777777" w:rsidR="001D4C70" w:rsidRDefault="001D4C70" w:rsidP="001D4C70">
      <w:r>
        <w:t>Supports:</w:t>
      </w:r>
    </w:p>
    <w:p w14:paraId="76D5D4EF" w14:textId="1A9F9951" w:rsidR="001D4C70" w:rsidRDefault="001D4C70" w:rsidP="00F62A5D">
      <w:pPr>
        <w:pStyle w:val="ListParagraph"/>
        <w:numPr>
          <w:ilvl w:val="0"/>
          <w:numId w:val="2"/>
        </w:numPr>
      </w:pPr>
      <w:r>
        <w:t>Knowledge indexing</w:t>
      </w:r>
    </w:p>
    <w:p w14:paraId="0456D900" w14:textId="7F23685B" w:rsidR="001D4C70" w:rsidRDefault="001D4C70" w:rsidP="00F62A5D">
      <w:pPr>
        <w:pStyle w:val="ListParagraph"/>
        <w:numPr>
          <w:ilvl w:val="0"/>
          <w:numId w:val="2"/>
        </w:numPr>
      </w:pPr>
      <w:r>
        <w:t>Research caching</w:t>
      </w:r>
    </w:p>
    <w:p w14:paraId="12CF985D" w14:textId="1019CC5F" w:rsidR="001D4C70" w:rsidRDefault="001D4C70" w:rsidP="00F62A5D">
      <w:pPr>
        <w:pStyle w:val="ListParagraph"/>
        <w:numPr>
          <w:ilvl w:val="0"/>
          <w:numId w:val="2"/>
        </w:numPr>
      </w:pPr>
      <w:r>
        <w:t>Cross-case pattern storage</w:t>
      </w:r>
    </w:p>
    <w:p w14:paraId="4114E693" w14:textId="0E81B722" w:rsidR="001D4C70" w:rsidRDefault="001D4C70" w:rsidP="00F62A5D">
      <w:pPr>
        <w:pStyle w:val="ListParagraph"/>
        <w:numPr>
          <w:ilvl w:val="0"/>
          <w:numId w:val="2"/>
        </w:numPr>
      </w:pPr>
      <w:r>
        <w:t>Heuristic version control</w:t>
      </w:r>
    </w:p>
    <w:p w14:paraId="59DE777B" w14:textId="0952AE13" w:rsidR="001D4C70" w:rsidRDefault="001D4C70" w:rsidP="00F62A5D">
      <w:pPr>
        <w:pStyle w:val="ListParagraph"/>
        <w:numPr>
          <w:ilvl w:val="0"/>
          <w:numId w:val="2"/>
        </w:numPr>
      </w:pPr>
      <w:r>
        <w:t>Sanitized knowledge promotion</w:t>
      </w:r>
    </w:p>
    <w:p w14:paraId="469AA0F8" w14:textId="177D4C34" w:rsidR="001D4C70" w:rsidRDefault="001D4C70" w:rsidP="00F62A5D">
      <w:pPr>
        <w:pStyle w:val="ListParagraph"/>
        <w:numPr>
          <w:ilvl w:val="0"/>
          <w:numId w:val="2"/>
        </w:numPr>
      </w:pPr>
      <w:r>
        <w:t>Knowledge rebuild from source cases</w:t>
      </w:r>
    </w:p>
    <w:p w14:paraId="351E2A87" w14:textId="77777777" w:rsidR="001D4C70" w:rsidRDefault="001D4C70" w:rsidP="001D4C70">
      <w:r>
        <w:t>This module is advisory only and cannot override case-scoped authority.</w:t>
      </w:r>
    </w:p>
    <w:p w14:paraId="61524E1D" w14:textId="77777777" w:rsidR="001D4C70" w:rsidRDefault="001D4C70" w:rsidP="001D4C70"/>
    <w:p w14:paraId="2D8B9CE8" w14:textId="77777777" w:rsidR="001D4C70" w:rsidRDefault="001D4C70" w:rsidP="001D4C70">
      <w:r>
        <w:t>________________________________________</w:t>
      </w:r>
    </w:p>
    <w:p w14:paraId="600F391C" w14:textId="77777777" w:rsidR="001D4C70" w:rsidRDefault="001D4C70" w:rsidP="001D4C70">
      <w:pPr>
        <w:pStyle w:val="Heading2"/>
      </w:pPr>
      <w:r>
        <w:t>SERVICE AGENTS</w:t>
      </w:r>
    </w:p>
    <w:p w14:paraId="430ED64A" w14:textId="77777777" w:rsidR="001D4C70" w:rsidRDefault="001D4C70" w:rsidP="001D4C70">
      <w:r>
        <w:t>This section defines the authoritative catalog of Service Agents. Each Agent operates within governed system layers and conforms to the Definitions &amp; Governing Principles section.</w:t>
      </w:r>
    </w:p>
    <w:p w14:paraId="2B3FBD09" w14:textId="77777777" w:rsidR="001D4C70" w:rsidRDefault="001D4C70" w:rsidP="001D4C70">
      <w:r>
        <w:t>All Agent names must appear in ALL CAPS with underscore and must match exactly across all sections of this document.</w:t>
      </w:r>
    </w:p>
    <w:p w14:paraId="4743C82D" w14:textId="77777777" w:rsidR="001D4C70" w:rsidRDefault="001D4C70" w:rsidP="001D4C70">
      <w:r>
        <w:t>Each Agent definition uses the following persona-driven structure:</w:t>
      </w:r>
    </w:p>
    <w:p w14:paraId="0E63523F" w14:textId="77777777" w:rsidR="001D4C70" w:rsidRDefault="001D4C70" w:rsidP="001D4C70">
      <w:r>
        <w:t>Description</w:t>
      </w:r>
    </w:p>
    <w:p w14:paraId="135703F2" w14:textId="77777777" w:rsidR="001D4C70" w:rsidRDefault="001D4C70" w:rsidP="001D4C70">
      <w:r>
        <w:t>Execution Mode</w:t>
      </w:r>
    </w:p>
    <w:p w14:paraId="0C3F1237" w14:textId="77777777" w:rsidR="001D4C70" w:rsidRDefault="001D4C70" w:rsidP="001D4C70">
      <w:r>
        <w:t>Responsibilities</w:t>
      </w:r>
    </w:p>
    <w:p w14:paraId="6AAA7D67" w14:textId="77777777" w:rsidR="001D4C70" w:rsidRDefault="001D4C70" w:rsidP="001D4C70">
      <w:r>
        <w:t>Key Inputs</w:t>
      </w:r>
    </w:p>
    <w:p w14:paraId="2999C5D1" w14:textId="77777777" w:rsidR="001D4C70" w:rsidRDefault="001D4C70" w:rsidP="001D4C70">
      <w:r>
        <w:lastRenderedPageBreak/>
        <w:t>Key Outputs</w:t>
      </w:r>
    </w:p>
    <w:p w14:paraId="0B469DE6" w14:textId="77777777" w:rsidR="001D4C70" w:rsidRDefault="001D4C70" w:rsidP="001D4C70">
      <w:r>
        <w:t>Interacting Agents</w:t>
      </w:r>
    </w:p>
    <w:p w14:paraId="2F243229" w14:textId="77777777" w:rsidR="001D4C70" w:rsidRDefault="001D4C70" w:rsidP="001D4C70">
      <w:r>
        <w:t>Blocking Authority</w:t>
      </w:r>
    </w:p>
    <w:p w14:paraId="1AA50BD0" w14:textId="77777777" w:rsidR="001D4C70" w:rsidRDefault="001D4C70" w:rsidP="001D4C70">
      <w:r>
        <w:t>Failure Classification</w:t>
      </w:r>
    </w:p>
    <w:p w14:paraId="48C2F7E3" w14:textId="5A7AF9B1" w:rsidR="001D4C70" w:rsidRDefault="001D4C70" w:rsidP="001F3F14">
      <w:pPr>
        <w:pStyle w:val="Heading3"/>
      </w:pPr>
      <w:r>
        <w:t>INTERVIEW_INTAKE_AGENT</w:t>
      </w:r>
    </w:p>
    <w:p w14:paraId="7AACAAAF" w14:textId="77777777" w:rsidR="001D4C70" w:rsidRDefault="001D4C70" w:rsidP="001D4C70">
      <w:r>
        <w:t>Description</w:t>
      </w:r>
    </w:p>
    <w:p w14:paraId="4D1CF901" w14:textId="77777777" w:rsidR="001D4C70" w:rsidRDefault="001D4C70" w:rsidP="001D4C70">
      <w:r>
        <w:t>Responsible for secure client onboarding and creation of the client-approved Case Perspective. Conducts guided intake, captures narrative, resolves ambiguity through clarifying questions, plays back the story in structured form, and requires explicit client validation prior to downstream processing.</w:t>
      </w:r>
    </w:p>
    <w:p w14:paraId="6B8977E6" w14:textId="77777777" w:rsidR="001D4C70" w:rsidRDefault="001D4C70" w:rsidP="001D4C70">
      <w:r>
        <w:t>Execution Mode</w:t>
      </w:r>
    </w:p>
    <w:p w14:paraId="13C998E9" w14:textId="77777777" w:rsidR="001D4C70" w:rsidRDefault="001D4C70" w:rsidP="001D4C70">
      <w:r>
        <w:t>Non-Deterministic (interview, analysis, clarifying questions)</w:t>
      </w:r>
    </w:p>
    <w:p w14:paraId="37FBDAEB" w14:textId="77777777" w:rsidR="001D4C70" w:rsidRDefault="001D4C70" w:rsidP="001D4C70">
      <w:r>
        <w:t>Deterministic (final Case Perspective artifact generation)</w:t>
      </w:r>
    </w:p>
    <w:p w14:paraId="540A2CA8" w14:textId="77777777" w:rsidR="001D4C70" w:rsidRDefault="001D4C70" w:rsidP="001D4C70">
      <w:r>
        <w:t>Responsibilities</w:t>
      </w:r>
    </w:p>
    <w:p w14:paraId="25600738" w14:textId="62339780" w:rsidR="001D4C70" w:rsidRDefault="001D4C70" w:rsidP="00F62A5D">
      <w:pPr>
        <w:pStyle w:val="ListParagraph"/>
        <w:numPr>
          <w:ilvl w:val="0"/>
          <w:numId w:val="2"/>
        </w:numPr>
      </w:pPr>
      <w:r>
        <w:t>Create secure client account and activate login</w:t>
      </w:r>
    </w:p>
    <w:p w14:paraId="7001AF2E" w14:textId="68AB867F" w:rsidR="001D4C70" w:rsidRDefault="001D4C70" w:rsidP="00F62A5D">
      <w:pPr>
        <w:pStyle w:val="ListParagraph"/>
        <w:numPr>
          <w:ilvl w:val="0"/>
          <w:numId w:val="2"/>
        </w:numPr>
      </w:pPr>
      <w:r>
        <w:t>Send authentication credentials and support secure access to the web application</w:t>
      </w:r>
    </w:p>
    <w:p w14:paraId="0BAA6EA0" w14:textId="046080C2" w:rsidR="001D4C70" w:rsidRDefault="001D4C70" w:rsidP="00F62A5D">
      <w:pPr>
        <w:pStyle w:val="ListParagraph"/>
        <w:numPr>
          <w:ilvl w:val="0"/>
          <w:numId w:val="2"/>
        </w:numPr>
      </w:pPr>
      <w:r>
        <w:t>Schedule and conduct guided interview</w:t>
      </w:r>
    </w:p>
    <w:p w14:paraId="2462ADCB" w14:textId="130F997E" w:rsidR="001D4C70" w:rsidRDefault="001D4C70" w:rsidP="00F62A5D">
      <w:pPr>
        <w:pStyle w:val="ListParagraph"/>
        <w:numPr>
          <w:ilvl w:val="0"/>
          <w:numId w:val="2"/>
        </w:numPr>
      </w:pPr>
      <w:r>
        <w:t>Prepare client with interview coaching and question framing</w:t>
      </w:r>
    </w:p>
    <w:p w14:paraId="78B20B07" w14:textId="4FD4075E" w:rsidR="001D4C70" w:rsidRDefault="001D4C70" w:rsidP="00F62A5D">
      <w:pPr>
        <w:pStyle w:val="ListParagraph"/>
        <w:numPr>
          <w:ilvl w:val="0"/>
          <w:numId w:val="2"/>
        </w:numPr>
      </w:pPr>
      <w:r>
        <w:t>Ask structured and clarifying questions until deep case understanding is achieved</w:t>
      </w:r>
    </w:p>
    <w:p w14:paraId="615DF3EB" w14:textId="03F46309" w:rsidR="001D4C70" w:rsidRDefault="001D4C70" w:rsidP="00F62A5D">
      <w:pPr>
        <w:pStyle w:val="ListParagraph"/>
        <w:numPr>
          <w:ilvl w:val="0"/>
          <w:numId w:val="2"/>
        </w:numPr>
      </w:pPr>
      <w:r>
        <w:t>Detect ambiguity, contradiction, or incomplete narratives and resolve via follow-up questioning</w:t>
      </w:r>
    </w:p>
    <w:p w14:paraId="6C635942" w14:textId="3175C775" w:rsidR="001D4C70" w:rsidRDefault="001D4C70" w:rsidP="00F62A5D">
      <w:pPr>
        <w:pStyle w:val="ListParagraph"/>
        <w:numPr>
          <w:ilvl w:val="0"/>
          <w:numId w:val="2"/>
        </w:numPr>
      </w:pPr>
      <w:r>
        <w:t>Play back the client story in structured format</w:t>
      </w:r>
    </w:p>
    <w:p w14:paraId="3A641F7B" w14:textId="078576AE" w:rsidR="001D4C70" w:rsidRDefault="001D4C70" w:rsidP="00F62A5D">
      <w:pPr>
        <w:pStyle w:val="ListParagraph"/>
        <w:numPr>
          <w:ilvl w:val="0"/>
          <w:numId w:val="2"/>
        </w:numPr>
      </w:pPr>
      <w:r>
        <w:t>Produce text-based summary for client approval</w:t>
      </w:r>
    </w:p>
    <w:p w14:paraId="2E1877BE" w14:textId="7CB63FCC" w:rsidR="001D4C70" w:rsidRDefault="001D4C70" w:rsidP="00F62A5D">
      <w:pPr>
        <w:pStyle w:val="ListParagraph"/>
        <w:numPr>
          <w:ilvl w:val="0"/>
          <w:numId w:val="2"/>
        </w:numPr>
      </w:pPr>
      <w:r>
        <w:t>Require explicit client validation before proceeding</w:t>
      </w:r>
    </w:p>
    <w:p w14:paraId="7BB6877E" w14:textId="0BA5B048" w:rsidR="001D4C70" w:rsidRDefault="001D4C70" w:rsidP="00F62A5D">
      <w:pPr>
        <w:pStyle w:val="ListParagraph"/>
        <w:numPr>
          <w:ilvl w:val="0"/>
          <w:numId w:val="2"/>
        </w:numPr>
      </w:pPr>
      <w:r>
        <w:t>Create case perspective rules, contextual narrative framework, and initial issue tagging</w:t>
      </w:r>
    </w:p>
    <w:p w14:paraId="2478D3F4" w14:textId="0883F925" w:rsidR="001D4C70" w:rsidRDefault="001D4C70" w:rsidP="00F62A5D">
      <w:pPr>
        <w:pStyle w:val="ListParagraph"/>
        <w:numPr>
          <w:ilvl w:val="0"/>
          <w:numId w:val="2"/>
        </w:numPr>
      </w:pPr>
      <w:r>
        <w:t>Capture preliminary complaint/COA status (existing vs create)</w:t>
      </w:r>
    </w:p>
    <w:p w14:paraId="4A67EFC3" w14:textId="110185BD" w:rsidR="001D4C70" w:rsidRDefault="001D4C70" w:rsidP="00F62A5D">
      <w:pPr>
        <w:pStyle w:val="ListParagraph"/>
        <w:numPr>
          <w:ilvl w:val="0"/>
          <w:numId w:val="2"/>
        </w:numPr>
      </w:pPr>
      <w:r>
        <w:t>Prompt client to upload complaint/COA files if available or select “create”</w:t>
      </w:r>
    </w:p>
    <w:p w14:paraId="1065E78E" w14:textId="23453F23" w:rsidR="001D4C70" w:rsidRDefault="001D4C70" w:rsidP="00F62A5D">
      <w:pPr>
        <w:pStyle w:val="ListParagraph"/>
        <w:numPr>
          <w:ilvl w:val="0"/>
          <w:numId w:val="2"/>
        </w:numPr>
      </w:pPr>
      <w:r>
        <w:t>Update dashboard status</w:t>
      </w:r>
    </w:p>
    <w:p w14:paraId="3070F2A7" w14:textId="77777777" w:rsidR="001D4C70" w:rsidRDefault="001D4C70" w:rsidP="001D4C70">
      <w:r>
        <w:t>Key Inputs</w:t>
      </w:r>
    </w:p>
    <w:p w14:paraId="7819AFC1" w14:textId="5FA16781" w:rsidR="001D4C70" w:rsidRDefault="001D4C70" w:rsidP="00F62A5D">
      <w:pPr>
        <w:pStyle w:val="ListParagraph"/>
        <w:numPr>
          <w:ilvl w:val="0"/>
          <w:numId w:val="2"/>
        </w:numPr>
      </w:pPr>
      <w:r>
        <w:t>Client-provided narrative</w:t>
      </w:r>
    </w:p>
    <w:p w14:paraId="0C787D12" w14:textId="5222F1A2" w:rsidR="001D4C70" w:rsidRDefault="001D4C70" w:rsidP="00F62A5D">
      <w:pPr>
        <w:pStyle w:val="ListParagraph"/>
        <w:numPr>
          <w:ilvl w:val="0"/>
          <w:numId w:val="2"/>
        </w:numPr>
      </w:pPr>
      <w:r>
        <w:t>Client identity and contact metadata</w:t>
      </w:r>
    </w:p>
    <w:p w14:paraId="0562DC0E" w14:textId="6597E0BC" w:rsidR="001D4C70" w:rsidRDefault="001D4C70" w:rsidP="00F62A5D">
      <w:pPr>
        <w:pStyle w:val="ListParagraph"/>
        <w:numPr>
          <w:ilvl w:val="0"/>
          <w:numId w:val="2"/>
        </w:numPr>
      </w:pPr>
      <w:r>
        <w:lastRenderedPageBreak/>
        <w:t>Uploaded initial documents (optional)</w:t>
      </w:r>
    </w:p>
    <w:p w14:paraId="3CA0C79F" w14:textId="4CE91142" w:rsidR="001D4C70" w:rsidRDefault="001D4C70" w:rsidP="00F62A5D">
      <w:pPr>
        <w:pStyle w:val="ListParagraph"/>
        <w:numPr>
          <w:ilvl w:val="0"/>
          <w:numId w:val="2"/>
        </w:numPr>
      </w:pPr>
      <w:r>
        <w:t>Interview configuration template</w:t>
      </w:r>
    </w:p>
    <w:p w14:paraId="7F1703FC" w14:textId="31ABA568" w:rsidR="001D4C70" w:rsidRDefault="001D4C70" w:rsidP="00F62A5D">
      <w:pPr>
        <w:pStyle w:val="ListParagraph"/>
        <w:numPr>
          <w:ilvl w:val="0"/>
          <w:numId w:val="2"/>
        </w:numPr>
      </w:pPr>
      <w:r>
        <w:t>Firm intake policy templates (case-scoped)</w:t>
      </w:r>
    </w:p>
    <w:p w14:paraId="3100E9F6" w14:textId="77777777" w:rsidR="001D4C70" w:rsidRDefault="001D4C70" w:rsidP="001D4C70">
      <w:r>
        <w:t>Key Outputs</w:t>
      </w:r>
    </w:p>
    <w:p w14:paraId="0B1C4F52" w14:textId="12C14459" w:rsidR="001D4C70" w:rsidRDefault="001D4C70" w:rsidP="00F62A5D">
      <w:pPr>
        <w:pStyle w:val="ListParagraph"/>
        <w:numPr>
          <w:ilvl w:val="0"/>
          <w:numId w:val="2"/>
        </w:numPr>
      </w:pPr>
      <w:r>
        <w:t>Versioned Case Perspective artifact (client-approved)</w:t>
      </w:r>
    </w:p>
    <w:p w14:paraId="581BC52B" w14:textId="6C03207A" w:rsidR="001D4C70" w:rsidRDefault="001D4C70" w:rsidP="00F62A5D">
      <w:pPr>
        <w:pStyle w:val="ListParagraph"/>
        <w:numPr>
          <w:ilvl w:val="0"/>
          <w:numId w:val="2"/>
        </w:numPr>
      </w:pPr>
      <w:r>
        <w:t>Intake transcript artifact (if audio/video captured)</w:t>
      </w:r>
    </w:p>
    <w:p w14:paraId="3C67EE4B" w14:textId="347C0E17" w:rsidR="001D4C70" w:rsidRDefault="001D4C70" w:rsidP="00F62A5D">
      <w:pPr>
        <w:pStyle w:val="ListParagraph"/>
        <w:numPr>
          <w:ilvl w:val="0"/>
          <w:numId w:val="2"/>
        </w:numPr>
      </w:pPr>
      <w:r>
        <w:t>Client validation approval record</w:t>
      </w:r>
    </w:p>
    <w:p w14:paraId="7A2D8DC2" w14:textId="69516E1E" w:rsidR="001D4C70" w:rsidRDefault="001D4C70" w:rsidP="00F62A5D">
      <w:pPr>
        <w:pStyle w:val="ListParagraph"/>
        <w:numPr>
          <w:ilvl w:val="0"/>
          <w:numId w:val="2"/>
        </w:numPr>
      </w:pPr>
      <w:r>
        <w:t>Initial issue tagging artifact (case-scoped)</w:t>
      </w:r>
    </w:p>
    <w:p w14:paraId="40A43580" w14:textId="15D9F977" w:rsidR="001D4C70" w:rsidRDefault="001D4C70" w:rsidP="00F62A5D">
      <w:pPr>
        <w:pStyle w:val="ListParagraph"/>
        <w:numPr>
          <w:ilvl w:val="0"/>
          <w:numId w:val="2"/>
        </w:numPr>
      </w:pPr>
      <w:r>
        <w:t>Complaint/COA status flag (existing vs create)</w:t>
      </w:r>
    </w:p>
    <w:p w14:paraId="76A54A3C" w14:textId="0B82E50A" w:rsidR="001D4C70" w:rsidRDefault="001D4C70" w:rsidP="00F62A5D">
      <w:pPr>
        <w:pStyle w:val="ListParagraph"/>
        <w:numPr>
          <w:ilvl w:val="0"/>
          <w:numId w:val="2"/>
        </w:numPr>
      </w:pPr>
      <w:r>
        <w:t>Audit events for all privileged intake actions</w:t>
      </w:r>
    </w:p>
    <w:p w14:paraId="3E1DDEBA" w14:textId="77777777" w:rsidR="001D4C70" w:rsidRDefault="001D4C70" w:rsidP="001D4C70">
      <w:r>
        <w:t>Interacting Agents</w:t>
      </w:r>
    </w:p>
    <w:p w14:paraId="1AF65406" w14:textId="276FC0EC" w:rsidR="001D4C70" w:rsidRDefault="001D4C70" w:rsidP="00F62A5D">
      <w:pPr>
        <w:pStyle w:val="ListParagraph"/>
        <w:numPr>
          <w:ilvl w:val="0"/>
          <w:numId w:val="2"/>
        </w:numPr>
      </w:pPr>
      <w:r>
        <w:t>ONBOARD_AGENT</w:t>
      </w:r>
    </w:p>
    <w:p w14:paraId="77022479" w14:textId="43D87481" w:rsidR="001D4C70" w:rsidRDefault="001D4C70" w:rsidP="00F62A5D">
      <w:pPr>
        <w:pStyle w:val="ListParagraph"/>
        <w:numPr>
          <w:ilvl w:val="0"/>
          <w:numId w:val="2"/>
        </w:numPr>
      </w:pPr>
      <w:r>
        <w:t>FILE_INTAKE_AGENT</w:t>
      </w:r>
    </w:p>
    <w:p w14:paraId="283E1BF0" w14:textId="460376ED" w:rsidR="001D4C70" w:rsidRDefault="001D4C70" w:rsidP="00F62A5D">
      <w:pPr>
        <w:pStyle w:val="ListParagraph"/>
        <w:numPr>
          <w:ilvl w:val="0"/>
          <w:numId w:val="2"/>
        </w:numPr>
      </w:pPr>
      <w:r>
        <w:t>PROCESSING_AGENT</w:t>
      </w:r>
    </w:p>
    <w:p w14:paraId="71C281E7" w14:textId="7B5A219A" w:rsidR="001D4C70" w:rsidRDefault="001D4C70" w:rsidP="00F62A5D">
      <w:pPr>
        <w:pStyle w:val="ListParagraph"/>
        <w:numPr>
          <w:ilvl w:val="0"/>
          <w:numId w:val="2"/>
        </w:numPr>
      </w:pPr>
      <w:r>
        <w:t>PLEADING_AGENT</w:t>
      </w:r>
    </w:p>
    <w:p w14:paraId="4DFE7234" w14:textId="5C162E52" w:rsidR="001D4C70" w:rsidRDefault="001D4C70" w:rsidP="00F62A5D">
      <w:pPr>
        <w:pStyle w:val="ListParagraph"/>
        <w:numPr>
          <w:ilvl w:val="0"/>
          <w:numId w:val="2"/>
        </w:numPr>
      </w:pPr>
      <w:r>
        <w:t>MAPPING_AGENT</w:t>
      </w:r>
    </w:p>
    <w:p w14:paraId="35701553" w14:textId="77777777" w:rsidR="001D4C70" w:rsidRDefault="001D4C70" w:rsidP="001D4C70">
      <w:r>
        <w:t>Blocking Authority</w:t>
      </w:r>
    </w:p>
    <w:p w14:paraId="27EEE23A" w14:textId="77777777" w:rsidR="001D4C70" w:rsidRDefault="001D4C70" w:rsidP="001D4C70">
      <w:r>
        <w:t>Blocks progression to downstream steps until Case Perspective is explicitly client-approved.</w:t>
      </w:r>
    </w:p>
    <w:p w14:paraId="12699314" w14:textId="77777777" w:rsidR="001D4C70" w:rsidRDefault="001D4C70" w:rsidP="001D4C70">
      <w:r>
        <w:t>Failure Classification</w:t>
      </w:r>
    </w:p>
    <w:p w14:paraId="773C2F18" w14:textId="77777777" w:rsidR="001D4C70" w:rsidRDefault="001D4C70" w:rsidP="001D4C70">
      <w:r>
        <w:t>Blocking — unresolved ambiguity or missing client validation prevents advancement.</w:t>
      </w:r>
    </w:p>
    <w:p w14:paraId="5AE79AD6" w14:textId="77777777" w:rsidR="001D4C70" w:rsidRDefault="001D4C70" w:rsidP="001D4C70">
      <w:r>
        <w:t>________________________________________</w:t>
      </w:r>
    </w:p>
    <w:p w14:paraId="022BEBF9" w14:textId="6CDD9C7A" w:rsidR="001D4C70" w:rsidRDefault="001D4C70" w:rsidP="001F3F14">
      <w:pPr>
        <w:pStyle w:val="Heading3"/>
      </w:pPr>
      <w:r>
        <w:t>ONBOARD_AGENT</w:t>
      </w:r>
    </w:p>
    <w:p w14:paraId="6A0855F8" w14:textId="77777777" w:rsidR="001D4C70" w:rsidRDefault="001D4C70" w:rsidP="001D4C70">
      <w:r>
        <w:t>Description</w:t>
      </w:r>
    </w:p>
    <w:p w14:paraId="5CD6F2DF" w14:textId="77777777" w:rsidR="001D4C70" w:rsidRDefault="001D4C70" w:rsidP="001D4C70">
      <w:r>
        <w:t>Performs firm-level triage, conflict-of-interest screening, fit assessment, and acceptance routing. Produces a recommendation and routes the case for Partner confirmation consistent with firm rules.</w:t>
      </w:r>
    </w:p>
    <w:p w14:paraId="3D303572" w14:textId="77777777" w:rsidR="001D4C70" w:rsidRDefault="001D4C70" w:rsidP="001D4C70">
      <w:r>
        <w:t>Execution Mode</w:t>
      </w:r>
    </w:p>
    <w:p w14:paraId="7D7F277C" w14:textId="77777777" w:rsidR="001D4C70" w:rsidRDefault="001D4C70" w:rsidP="001D4C70">
      <w:r>
        <w:t>Deterministic</w:t>
      </w:r>
    </w:p>
    <w:p w14:paraId="121AAE6B" w14:textId="77777777" w:rsidR="001D4C70" w:rsidRDefault="001D4C70" w:rsidP="001D4C70">
      <w:r>
        <w:t>Responsibilities</w:t>
      </w:r>
    </w:p>
    <w:p w14:paraId="24A207C7" w14:textId="7FF36A10" w:rsidR="001D4C70" w:rsidRDefault="001D4C70" w:rsidP="00F62A5D">
      <w:pPr>
        <w:pStyle w:val="ListParagraph"/>
        <w:numPr>
          <w:ilvl w:val="0"/>
          <w:numId w:val="2"/>
        </w:numPr>
      </w:pPr>
      <w:r>
        <w:lastRenderedPageBreak/>
        <w:t>Conduct COI screening</w:t>
      </w:r>
    </w:p>
    <w:p w14:paraId="77112D03" w14:textId="1292D290" w:rsidR="001D4C70" w:rsidRDefault="001D4C70" w:rsidP="00F62A5D">
      <w:pPr>
        <w:pStyle w:val="ListParagraph"/>
        <w:numPr>
          <w:ilvl w:val="0"/>
          <w:numId w:val="2"/>
        </w:numPr>
      </w:pPr>
      <w:r>
        <w:t>Perform fit triage (practice area, risk, resource alignment)</w:t>
      </w:r>
    </w:p>
    <w:p w14:paraId="68F8D67B" w14:textId="5FBDE518" w:rsidR="001D4C70" w:rsidRDefault="001D4C70" w:rsidP="00F62A5D">
      <w:pPr>
        <w:pStyle w:val="ListParagraph"/>
        <w:numPr>
          <w:ilvl w:val="0"/>
          <w:numId w:val="2"/>
        </w:numPr>
      </w:pPr>
      <w:r>
        <w:t>Estimate projected case value</w:t>
      </w:r>
    </w:p>
    <w:p w14:paraId="2D491968" w14:textId="06C9C485" w:rsidR="001D4C70" w:rsidRDefault="001D4C70" w:rsidP="00F62A5D">
      <w:pPr>
        <w:pStyle w:val="ListParagraph"/>
        <w:numPr>
          <w:ilvl w:val="0"/>
          <w:numId w:val="2"/>
        </w:numPr>
      </w:pPr>
      <w:r>
        <w:t>Generate recommendation to Partners (firm ownership)</w:t>
      </w:r>
    </w:p>
    <w:p w14:paraId="686073C2" w14:textId="79B76483" w:rsidR="001D4C70" w:rsidRDefault="001D4C70" w:rsidP="00F62A5D">
      <w:pPr>
        <w:pStyle w:val="ListParagraph"/>
        <w:numPr>
          <w:ilvl w:val="0"/>
          <w:numId w:val="2"/>
        </w:numPr>
      </w:pPr>
      <w:r>
        <w:t>Route case for acceptance or rejection</w:t>
      </w:r>
    </w:p>
    <w:p w14:paraId="5745D688" w14:textId="5494ED04" w:rsidR="001D4C70" w:rsidRDefault="001D4C70" w:rsidP="00F62A5D">
      <w:pPr>
        <w:pStyle w:val="ListParagraph"/>
        <w:numPr>
          <w:ilvl w:val="0"/>
          <w:numId w:val="2"/>
        </w:numPr>
      </w:pPr>
      <w:r>
        <w:t>Apply system acceptance/rejection rules</w:t>
      </w:r>
    </w:p>
    <w:p w14:paraId="2D43FF51" w14:textId="7251ACAF" w:rsidR="001D4C70" w:rsidRDefault="001D4C70" w:rsidP="00F62A5D">
      <w:pPr>
        <w:pStyle w:val="ListParagraph"/>
        <w:numPr>
          <w:ilvl w:val="0"/>
          <w:numId w:val="2"/>
        </w:numPr>
      </w:pPr>
      <w:r>
        <w:t>Update dashboard status</w:t>
      </w:r>
    </w:p>
    <w:p w14:paraId="24A68D16" w14:textId="77777777" w:rsidR="001D4C70" w:rsidRDefault="001D4C70" w:rsidP="001D4C70">
      <w:r>
        <w:t>Key Inputs</w:t>
      </w:r>
    </w:p>
    <w:p w14:paraId="247F437C" w14:textId="2DFE4D87" w:rsidR="001D4C70" w:rsidRDefault="001D4C70" w:rsidP="00F62A5D">
      <w:pPr>
        <w:pStyle w:val="ListParagraph"/>
        <w:numPr>
          <w:ilvl w:val="0"/>
          <w:numId w:val="2"/>
        </w:numPr>
      </w:pPr>
      <w:r>
        <w:t>Case Perspective artifact</w:t>
      </w:r>
    </w:p>
    <w:p w14:paraId="414CB241" w14:textId="2BBEEDA1" w:rsidR="001D4C70" w:rsidRDefault="001D4C70" w:rsidP="00F62A5D">
      <w:pPr>
        <w:pStyle w:val="ListParagraph"/>
        <w:numPr>
          <w:ilvl w:val="0"/>
          <w:numId w:val="2"/>
        </w:numPr>
      </w:pPr>
      <w:r>
        <w:t>Client identity metadata</w:t>
      </w:r>
    </w:p>
    <w:p w14:paraId="365F4905" w14:textId="0362670C" w:rsidR="001D4C70" w:rsidRDefault="001D4C70" w:rsidP="00F62A5D">
      <w:pPr>
        <w:pStyle w:val="ListParagraph"/>
        <w:numPr>
          <w:ilvl w:val="0"/>
          <w:numId w:val="2"/>
        </w:numPr>
      </w:pPr>
      <w:r>
        <w:t>Firm COI rules and conflict datasets</w:t>
      </w:r>
    </w:p>
    <w:p w14:paraId="008123C1" w14:textId="7AE5781A" w:rsidR="001D4C70" w:rsidRDefault="001D4C70" w:rsidP="00F62A5D">
      <w:pPr>
        <w:pStyle w:val="ListParagraph"/>
        <w:numPr>
          <w:ilvl w:val="0"/>
          <w:numId w:val="2"/>
        </w:numPr>
      </w:pPr>
      <w:r>
        <w:t>Firm acceptance/rejection policy templates</w:t>
      </w:r>
    </w:p>
    <w:p w14:paraId="75455BE8" w14:textId="77777777" w:rsidR="001D4C70" w:rsidRDefault="001D4C70" w:rsidP="001D4C70">
      <w:r>
        <w:t>Key Outputs</w:t>
      </w:r>
    </w:p>
    <w:p w14:paraId="00E3C75A" w14:textId="1F7E34ED" w:rsidR="001D4C70" w:rsidRDefault="001D4C70" w:rsidP="00F62A5D">
      <w:pPr>
        <w:pStyle w:val="ListParagraph"/>
        <w:numPr>
          <w:ilvl w:val="0"/>
          <w:numId w:val="2"/>
        </w:numPr>
      </w:pPr>
      <w:r>
        <w:t>Conflict check artifact</w:t>
      </w:r>
    </w:p>
    <w:p w14:paraId="3D636E49" w14:textId="0A3A5ADA" w:rsidR="001D4C70" w:rsidRDefault="001D4C70" w:rsidP="00F62A5D">
      <w:pPr>
        <w:pStyle w:val="ListParagraph"/>
        <w:numPr>
          <w:ilvl w:val="0"/>
          <w:numId w:val="2"/>
        </w:numPr>
      </w:pPr>
      <w:r>
        <w:t>Fit triage artifact</w:t>
      </w:r>
    </w:p>
    <w:p w14:paraId="2A8AAEE7" w14:textId="1FFB5B38" w:rsidR="001D4C70" w:rsidRDefault="001D4C70" w:rsidP="00F62A5D">
      <w:pPr>
        <w:pStyle w:val="ListParagraph"/>
        <w:numPr>
          <w:ilvl w:val="0"/>
          <w:numId w:val="2"/>
        </w:numPr>
      </w:pPr>
      <w:r>
        <w:t>Case value estimate artifact (advisory)</w:t>
      </w:r>
    </w:p>
    <w:p w14:paraId="2564A4B1" w14:textId="5DE9CFD2" w:rsidR="001D4C70" w:rsidRDefault="001D4C70" w:rsidP="00F62A5D">
      <w:pPr>
        <w:pStyle w:val="ListParagraph"/>
        <w:numPr>
          <w:ilvl w:val="0"/>
          <w:numId w:val="2"/>
        </w:numPr>
      </w:pPr>
      <w:r>
        <w:t>Routing recommendation to Partners</w:t>
      </w:r>
    </w:p>
    <w:p w14:paraId="210EECCD" w14:textId="3E8B2CC3" w:rsidR="001D4C70" w:rsidRDefault="001D4C70" w:rsidP="00F62A5D">
      <w:pPr>
        <w:pStyle w:val="ListParagraph"/>
        <w:numPr>
          <w:ilvl w:val="0"/>
          <w:numId w:val="2"/>
        </w:numPr>
      </w:pPr>
      <w:r>
        <w:t>Workflow state update</w:t>
      </w:r>
    </w:p>
    <w:p w14:paraId="549F276C" w14:textId="0EA9D767" w:rsidR="001D4C70" w:rsidRDefault="001D4C70" w:rsidP="00F62A5D">
      <w:pPr>
        <w:pStyle w:val="ListParagraph"/>
        <w:numPr>
          <w:ilvl w:val="0"/>
          <w:numId w:val="2"/>
        </w:numPr>
      </w:pPr>
      <w:r>
        <w:t>Audit events for screening and routing actions</w:t>
      </w:r>
    </w:p>
    <w:p w14:paraId="78B847DA" w14:textId="77777777" w:rsidR="001D4C70" w:rsidRDefault="001D4C70" w:rsidP="001D4C70">
      <w:r>
        <w:t>Interacting Agents</w:t>
      </w:r>
    </w:p>
    <w:p w14:paraId="50A96C6E" w14:textId="791CF8FA" w:rsidR="001D4C70" w:rsidRDefault="001D4C70" w:rsidP="00F62A5D">
      <w:pPr>
        <w:pStyle w:val="ListParagraph"/>
        <w:numPr>
          <w:ilvl w:val="0"/>
          <w:numId w:val="2"/>
        </w:numPr>
      </w:pPr>
      <w:r>
        <w:t>INTERVIEW_INTAKE_AGENT</w:t>
      </w:r>
    </w:p>
    <w:p w14:paraId="0EB1AA14" w14:textId="29477A6D" w:rsidR="001D4C70" w:rsidRDefault="001D4C70" w:rsidP="00F62A5D">
      <w:pPr>
        <w:pStyle w:val="ListParagraph"/>
        <w:numPr>
          <w:ilvl w:val="0"/>
          <w:numId w:val="2"/>
        </w:numPr>
      </w:pPr>
      <w:r>
        <w:t>FILE_INTAKE_AGENT</w:t>
      </w:r>
    </w:p>
    <w:p w14:paraId="50D68D3E" w14:textId="64157ED6" w:rsidR="001D4C70" w:rsidRDefault="001D4C70" w:rsidP="00F62A5D">
      <w:pPr>
        <w:pStyle w:val="ListParagraph"/>
        <w:numPr>
          <w:ilvl w:val="0"/>
          <w:numId w:val="2"/>
        </w:numPr>
      </w:pPr>
      <w:r>
        <w:t>CONDUCTOR_AGENT</w:t>
      </w:r>
    </w:p>
    <w:p w14:paraId="51F56468" w14:textId="77777777" w:rsidR="001D4C70" w:rsidRDefault="001D4C70" w:rsidP="001D4C70">
      <w:r>
        <w:t>Blocking Authority</w:t>
      </w:r>
    </w:p>
    <w:p w14:paraId="4E19BE4D" w14:textId="77777777" w:rsidR="001D4C70" w:rsidRDefault="001D4C70" w:rsidP="001D4C70">
      <w:r>
        <w:t>May block case activation if COI detected or if Partner confirmation is not recorded.</w:t>
      </w:r>
    </w:p>
    <w:p w14:paraId="4CA6659E" w14:textId="77777777" w:rsidR="001D4C70" w:rsidRDefault="001D4C70" w:rsidP="001D4C70">
      <w:r>
        <w:t>Failure Classification</w:t>
      </w:r>
    </w:p>
    <w:p w14:paraId="2695297A" w14:textId="77777777" w:rsidR="001D4C70" w:rsidRDefault="001D4C70" w:rsidP="001D4C70">
      <w:r>
        <w:t>Blocking — COI or missing Partner confirmation prevents case activation.</w:t>
      </w:r>
    </w:p>
    <w:p w14:paraId="4365074F" w14:textId="77777777" w:rsidR="001D4C70" w:rsidRDefault="001D4C70" w:rsidP="001D4C70">
      <w:r>
        <w:t>________________________________________</w:t>
      </w:r>
    </w:p>
    <w:p w14:paraId="15D64150" w14:textId="3A8D3E00" w:rsidR="001D4C70" w:rsidRDefault="001D4C70" w:rsidP="001F3F14">
      <w:pPr>
        <w:pStyle w:val="Heading3"/>
      </w:pPr>
      <w:r>
        <w:t>FILE_INTAKE_AGENT</w:t>
      </w:r>
    </w:p>
    <w:p w14:paraId="579444D8" w14:textId="77777777" w:rsidR="001D4C70" w:rsidRDefault="001D4C70" w:rsidP="001D4C70">
      <w:r>
        <w:t>Description</w:t>
      </w:r>
    </w:p>
    <w:p w14:paraId="6E2207CE" w14:textId="77777777" w:rsidR="001D4C70" w:rsidRDefault="001D4C70" w:rsidP="001D4C70">
      <w:r>
        <w:lastRenderedPageBreak/>
        <w:t>Authoritative file ingestion manager. Invites and supports client uploads, enforces accepted file types, tracks upload sessions, detects duplicates, establishes authoritative file set, and requires explicit client confirmation of session completion before processing.</w:t>
      </w:r>
    </w:p>
    <w:p w14:paraId="2A9254E9" w14:textId="77777777" w:rsidR="001D4C70" w:rsidRDefault="001D4C70" w:rsidP="001D4C70">
      <w:r>
        <w:t>Execution Mode</w:t>
      </w:r>
    </w:p>
    <w:p w14:paraId="4AD037D9" w14:textId="77777777" w:rsidR="001D4C70" w:rsidRDefault="001D4C70" w:rsidP="001D4C70">
      <w:r>
        <w:t>Deterministic</w:t>
      </w:r>
    </w:p>
    <w:p w14:paraId="30FB6B6E" w14:textId="77777777" w:rsidR="001D4C70" w:rsidRDefault="001D4C70" w:rsidP="001D4C70">
      <w:r>
        <w:t>Responsibilities</w:t>
      </w:r>
    </w:p>
    <w:p w14:paraId="38552E82" w14:textId="66496FD2" w:rsidR="001D4C70" w:rsidRDefault="001D4C70" w:rsidP="00F62A5D">
      <w:pPr>
        <w:pStyle w:val="ListParagraph"/>
        <w:numPr>
          <w:ilvl w:val="0"/>
          <w:numId w:val="2"/>
        </w:numPr>
      </w:pPr>
      <w:r>
        <w:t>Invite and support client uploading case files</w:t>
      </w:r>
    </w:p>
    <w:p w14:paraId="36E5F902" w14:textId="5E00A758" w:rsidR="001D4C70" w:rsidRDefault="001D4C70" w:rsidP="00F62A5D">
      <w:pPr>
        <w:pStyle w:val="ListParagraph"/>
        <w:numPr>
          <w:ilvl w:val="0"/>
          <w:numId w:val="2"/>
        </w:numPr>
      </w:pPr>
      <w:r>
        <w:t>Restrict uploads to accepted file types</w:t>
      </w:r>
    </w:p>
    <w:p w14:paraId="2F8E9C04" w14:textId="238CBD3F" w:rsidR="001D4C70" w:rsidRDefault="001D4C70" w:rsidP="00F62A5D">
      <w:pPr>
        <w:pStyle w:val="ListParagraph"/>
        <w:numPr>
          <w:ilvl w:val="0"/>
          <w:numId w:val="2"/>
        </w:numPr>
      </w:pPr>
      <w:r>
        <w:t>Track uploads by intake session</w:t>
      </w:r>
    </w:p>
    <w:p w14:paraId="0D041A93" w14:textId="4D488BAD" w:rsidR="001D4C70" w:rsidRDefault="001D4C70" w:rsidP="00F62A5D">
      <w:pPr>
        <w:pStyle w:val="ListParagraph"/>
        <w:numPr>
          <w:ilvl w:val="0"/>
          <w:numId w:val="2"/>
        </w:numPr>
      </w:pPr>
      <w:r>
        <w:t>Detect duplicates using filename, file size, file type, hash comparison, and sample content comparison</w:t>
      </w:r>
    </w:p>
    <w:p w14:paraId="717C3A10" w14:textId="67C9CAFA" w:rsidR="001D4C70" w:rsidRDefault="001D4C70" w:rsidP="00F62A5D">
      <w:pPr>
        <w:pStyle w:val="ListParagraph"/>
        <w:numPr>
          <w:ilvl w:val="0"/>
          <w:numId w:val="2"/>
        </w:numPr>
      </w:pPr>
      <w:r>
        <w:t>Establish authoritative file set</w:t>
      </w:r>
    </w:p>
    <w:p w14:paraId="45CC6EA6" w14:textId="3859D686" w:rsidR="001D4C70" w:rsidRDefault="001D4C70" w:rsidP="00F62A5D">
      <w:pPr>
        <w:pStyle w:val="ListParagraph"/>
        <w:numPr>
          <w:ilvl w:val="0"/>
          <w:numId w:val="2"/>
        </w:numPr>
      </w:pPr>
      <w:r>
        <w:t>Flag conflicting versions and track discrepancy corrections</w:t>
      </w:r>
    </w:p>
    <w:p w14:paraId="4EBDB371" w14:textId="0A67BD25" w:rsidR="001D4C70" w:rsidRDefault="001D4C70" w:rsidP="00F62A5D">
      <w:pPr>
        <w:pStyle w:val="ListParagraph"/>
        <w:numPr>
          <w:ilvl w:val="0"/>
          <w:numId w:val="2"/>
        </w:numPr>
      </w:pPr>
      <w:r>
        <w:t>Require client validation of upload session completion</w:t>
      </w:r>
    </w:p>
    <w:p w14:paraId="5E99C76C" w14:textId="4C35CF9E" w:rsidR="001D4C70" w:rsidRDefault="001D4C70" w:rsidP="00F62A5D">
      <w:pPr>
        <w:pStyle w:val="ListParagraph"/>
        <w:numPr>
          <w:ilvl w:val="0"/>
          <w:numId w:val="2"/>
        </w:numPr>
      </w:pPr>
      <w:r>
        <w:t>Initiate PROCESSING_AGENT</w:t>
      </w:r>
    </w:p>
    <w:p w14:paraId="4C845E1D" w14:textId="1390E002" w:rsidR="001D4C70" w:rsidRDefault="001D4C70" w:rsidP="00F62A5D">
      <w:pPr>
        <w:pStyle w:val="ListParagraph"/>
        <w:numPr>
          <w:ilvl w:val="0"/>
          <w:numId w:val="2"/>
        </w:numPr>
      </w:pPr>
      <w:r>
        <w:t>Update dashboard status</w:t>
      </w:r>
    </w:p>
    <w:p w14:paraId="0D1B5D3F" w14:textId="77777777" w:rsidR="001D4C70" w:rsidRDefault="001D4C70" w:rsidP="001D4C70">
      <w:r>
        <w:t>Key Inputs</w:t>
      </w:r>
    </w:p>
    <w:p w14:paraId="6DD50423" w14:textId="42C16756" w:rsidR="001D4C70" w:rsidRDefault="001D4C70" w:rsidP="00F62A5D">
      <w:pPr>
        <w:pStyle w:val="ListParagraph"/>
        <w:numPr>
          <w:ilvl w:val="0"/>
          <w:numId w:val="2"/>
        </w:numPr>
      </w:pPr>
      <w:r>
        <w:t>Client uploaded files</w:t>
      </w:r>
    </w:p>
    <w:p w14:paraId="200CB325" w14:textId="054EB08D" w:rsidR="001D4C70" w:rsidRDefault="001D4C70" w:rsidP="00F62A5D">
      <w:pPr>
        <w:pStyle w:val="ListParagraph"/>
        <w:numPr>
          <w:ilvl w:val="0"/>
          <w:numId w:val="2"/>
        </w:numPr>
      </w:pPr>
      <w:r>
        <w:t>Upload session metadata</w:t>
      </w:r>
    </w:p>
    <w:p w14:paraId="224152CF" w14:textId="50011E10" w:rsidR="001D4C70" w:rsidRDefault="001D4C70" w:rsidP="00F62A5D">
      <w:pPr>
        <w:pStyle w:val="ListParagraph"/>
        <w:numPr>
          <w:ilvl w:val="0"/>
          <w:numId w:val="2"/>
        </w:numPr>
      </w:pPr>
      <w:r>
        <w:t>Accepted file type policy</w:t>
      </w:r>
    </w:p>
    <w:p w14:paraId="3F1283CD" w14:textId="389E1C12" w:rsidR="001D4C70" w:rsidRDefault="001D4C70" w:rsidP="00F62A5D">
      <w:pPr>
        <w:pStyle w:val="ListParagraph"/>
        <w:numPr>
          <w:ilvl w:val="0"/>
          <w:numId w:val="2"/>
        </w:numPr>
      </w:pPr>
      <w:r>
        <w:t>Duplicate detection configuration</w:t>
      </w:r>
    </w:p>
    <w:p w14:paraId="44571694" w14:textId="77777777" w:rsidR="001D4C70" w:rsidRDefault="001D4C70" w:rsidP="001D4C70">
      <w:r>
        <w:t>Key Outputs</w:t>
      </w:r>
    </w:p>
    <w:p w14:paraId="5C0A1410" w14:textId="7D165E78" w:rsidR="001D4C70" w:rsidRDefault="001D4C70" w:rsidP="00F62A5D">
      <w:pPr>
        <w:pStyle w:val="ListParagraph"/>
        <w:numPr>
          <w:ilvl w:val="0"/>
          <w:numId w:val="2"/>
        </w:numPr>
      </w:pPr>
      <w:r>
        <w:t>Authoritative file set artifact</w:t>
      </w:r>
    </w:p>
    <w:p w14:paraId="09B0A406" w14:textId="3E579865" w:rsidR="001D4C70" w:rsidRDefault="001D4C70" w:rsidP="00F62A5D">
      <w:pPr>
        <w:pStyle w:val="ListParagraph"/>
        <w:numPr>
          <w:ilvl w:val="0"/>
          <w:numId w:val="2"/>
        </w:numPr>
      </w:pPr>
      <w:r>
        <w:t>File hash registry artifact</w:t>
      </w:r>
    </w:p>
    <w:p w14:paraId="58913778" w14:textId="6C64BF8B" w:rsidR="001D4C70" w:rsidRDefault="001D4C70" w:rsidP="00F62A5D">
      <w:pPr>
        <w:pStyle w:val="ListParagraph"/>
        <w:numPr>
          <w:ilvl w:val="0"/>
          <w:numId w:val="2"/>
        </w:numPr>
      </w:pPr>
      <w:r>
        <w:t>Upload session completion record (client-confirmed)</w:t>
      </w:r>
    </w:p>
    <w:p w14:paraId="5609E6C3" w14:textId="04D243EB" w:rsidR="001D4C70" w:rsidRDefault="001D4C70" w:rsidP="00F62A5D">
      <w:pPr>
        <w:pStyle w:val="ListParagraph"/>
        <w:numPr>
          <w:ilvl w:val="0"/>
          <w:numId w:val="2"/>
        </w:numPr>
      </w:pPr>
      <w:r>
        <w:t>Duplicate/conflict report artifact</w:t>
      </w:r>
    </w:p>
    <w:p w14:paraId="54E69D75" w14:textId="3A297824" w:rsidR="001D4C70" w:rsidRDefault="001D4C70" w:rsidP="00F62A5D">
      <w:pPr>
        <w:pStyle w:val="ListParagraph"/>
        <w:numPr>
          <w:ilvl w:val="0"/>
          <w:numId w:val="2"/>
        </w:numPr>
      </w:pPr>
      <w:r>
        <w:t>Audit events for intake session actions</w:t>
      </w:r>
    </w:p>
    <w:p w14:paraId="2E336A72" w14:textId="77777777" w:rsidR="001D4C70" w:rsidRDefault="001D4C70" w:rsidP="001D4C70">
      <w:r>
        <w:t>Interacting Agents</w:t>
      </w:r>
    </w:p>
    <w:p w14:paraId="05876232" w14:textId="3D34ABE8" w:rsidR="001D4C70" w:rsidRDefault="001D4C70" w:rsidP="00F62A5D">
      <w:pPr>
        <w:pStyle w:val="ListParagraph"/>
        <w:numPr>
          <w:ilvl w:val="0"/>
          <w:numId w:val="2"/>
        </w:numPr>
      </w:pPr>
      <w:r>
        <w:t>INTERVIEW_INTAKE_AGENT</w:t>
      </w:r>
    </w:p>
    <w:p w14:paraId="35CED648" w14:textId="4EA47FCD" w:rsidR="001D4C70" w:rsidRDefault="001D4C70" w:rsidP="00F62A5D">
      <w:pPr>
        <w:pStyle w:val="ListParagraph"/>
        <w:numPr>
          <w:ilvl w:val="0"/>
          <w:numId w:val="2"/>
        </w:numPr>
      </w:pPr>
      <w:r>
        <w:t>PROCESSING_AGENT</w:t>
      </w:r>
    </w:p>
    <w:p w14:paraId="5AFF51E2" w14:textId="2C933F1F" w:rsidR="001D4C70" w:rsidRDefault="001D4C70" w:rsidP="00F62A5D">
      <w:pPr>
        <w:pStyle w:val="ListParagraph"/>
        <w:numPr>
          <w:ilvl w:val="0"/>
          <w:numId w:val="2"/>
        </w:numPr>
      </w:pPr>
      <w:r>
        <w:t>EVIDENCE_AUDIT_AGENT</w:t>
      </w:r>
    </w:p>
    <w:p w14:paraId="0FF5411E" w14:textId="6E3006EF" w:rsidR="001D4C70" w:rsidRDefault="001D4C70" w:rsidP="00F62A5D">
      <w:pPr>
        <w:pStyle w:val="ListParagraph"/>
        <w:numPr>
          <w:ilvl w:val="0"/>
          <w:numId w:val="2"/>
        </w:numPr>
      </w:pPr>
      <w:r>
        <w:t>CONDUCTOR_AGENT</w:t>
      </w:r>
    </w:p>
    <w:p w14:paraId="4ECFD298" w14:textId="77777777" w:rsidR="001D4C70" w:rsidRDefault="001D4C70" w:rsidP="001D4C70">
      <w:r>
        <w:t>Blocking Authority</w:t>
      </w:r>
    </w:p>
    <w:p w14:paraId="15CF01FD" w14:textId="77777777" w:rsidR="001D4C70" w:rsidRDefault="001D4C70" w:rsidP="001D4C70">
      <w:r>
        <w:lastRenderedPageBreak/>
        <w:t>Blocks PROCESSING_AGENT invocation until upload session is validated and client confirms completion.</w:t>
      </w:r>
    </w:p>
    <w:p w14:paraId="418C088C" w14:textId="77777777" w:rsidR="001D4C70" w:rsidRDefault="001D4C70" w:rsidP="001D4C70">
      <w:r>
        <w:t>Failure Classification</w:t>
      </w:r>
    </w:p>
    <w:p w14:paraId="3430C132" w14:textId="77777777" w:rsidR="001D4C70" w:rsidRDefault="001D4C70" w:rsidP="001D4C70">
      <w:r>
        <w:t>Blocking — missing session confirmation prevents processing.</w:t>
      </w:r>
    </w:p>
    <w:p w14:paraId="4D7068F0" w14:textId="77777777" w:rsidR="001D4C70" w:rsidRDefault="001D4C70" w:rsidP="001D4C70">
      <w:r>
        <w:t>________________________________________</w:t>
      </w:r>
    </w:p>
    <w:p w14:paraId="6C76ADDB" w14:textId="7063FCC9" w:rsidR="001D4C70" w:rsidRDefault="001D4C70" w:rsidP="001F3F14">
      <w:pPr>
        <w:pStyle w:val="Heading3"/>
      </w:pPr>
      <w:r>
        <w:t>PROCESSING_AGENT</w:t>
      </w:r>
    </w:p>
    <w:p w14:paraId="1FF88F44" w14:textId="77777777" w:rsidR="001D4C70" w:rsidRDefault="001D4C70" w:rsidP="001D4C70">
      <w:r>
        <w:t>Description</w:t>
      </w:r>
    </w:p>
    <w:p w14:paraId="1D9CDBFA" w14:textId="77777777" w:rsidR="001D4C70" w:rsidRDefault="001D4C70" w:rsidP="001D4C70">
      <w:r>
        <w:t>System-of-record builder for case truth (non-advocacy). Consumes client-approved Case Perspective and authoritative files, performs OCR/STT/table extraction/entity extraction, builds the case database instance, assigns canonical IDs/hashes/tags/linkages, and flags ambiguity and discrepancies for human review.</w:t>
      </w:r>
    </w:p>
    <w:p w14:paraId="25AFC91C" w14:textId="77777777" w:rsidR="001D4C70" w:rsidRDefault="001D4C70" w:rsidP="001D4C70">
      <w:r>
        <w:t>Evidence Integrity Enforcement</w:t>
      </w:r>
    </w:p>
    <w:p w14:paraId="63C2EEFE" w14:textId="77777777" w:rsidR="001D4C70" w:rsidRDefault="001D4C70" w:rsidP="001D4C70">
      <w:r>
        <w:t>Operates under Zero Hallucination Rule (see 9.2B).</w:t>
      </w:r>
    </w:p>
    <w:p w14:paraId="48576C7A" w14:textId="77599D52" w:rsidR="001D4C70" w:rsidRDefault="001D4C70" w:rsidP="00F62A5D">
      <w:pPr>
        <w:pStyle w:val="ListParagraph"/>
        <w:numPr>
          <w:ilvl w:val="0"/>
          <w:numId w:val="2"/>
        </w:numPr>
      </w:pPr>
      <w:r>
        <w:t>May not generate or imply facts not traceable to authoritative case sources.</w:t>
      </w:r>
    </w:p>
    <w:p w14:paraId="5CE954DE" w14:textId="57FA9658" w:rsidR="001D4C70" w:rsidRDefault="001D4C70" w:rsidP="00F62A5D">
      <w:pPr>
        <w:pStyle w:val="ListParagraph"/>
        <w:numPr>
          <w:ilvl w:val="0"/>
          <w:numId w:val="2"/>
        </w:numPr>
      </w:pPr>
      <w:r>
        <w:t>All outputs must include evidence trace references.</w:t>
      </w:r>
    </w:p>
    <w:p w14:paraId="7E69AC99" w14:textId="5F43CBE9" w:rsidR="001D4C70" w:rsidRDefault="001D4C70" w:rsidP="00F62A5D">
      <w:pPr>
        <w:pStyle w:val="ListParagraph"/>
        <w:numPr>
          <w:ilvl w:val="0"/>
          <w:numId w:val="2"/>
        </w:numPr>
      </w:pPr>
      <w:r>
        <w:t>Insufficient evidence results in Issue creation, not inference.</w:t>
      </w:r>
    </w:p>
    <w:p w14:paraId="370F75A0" w14:textId="11A5FA60" w:rsidR="001D4C70" w:rsidRDefault="001D4C70" w:rsidP="00F62A5D">
      <w:pPr>
        <w:pStyle w:val="ListParagraph"/>
        <w:numPr>
          <w:ilvl w:val="0"/>
          <w:numId w:val="2"/>
        </w:numPr>
      </w:pPr>
      <w:r>
        <w:t>Deterministic execution required for artifact generation.</w:t>
      </w:r>
    </w:p>
    <w:p w14:paraId="67204155" w14:textId="77777777" w:rsidR="001D4C70" w:rsidRDefault="001D4C70" w:rsidP="001D4C70"/>
    <w:p w14:paraId="5B773B49" w14:textId="77777777" w:rsidR="001D4C70" w:rsidRDefault="001D4C70" w:rsidP="001D4C70">
      <w:r>
        <w:t>Execution Mode</w:t>
      </w:r>
    </w:p>
    <w:p w14:paraId="082A3E75" w14:textId="77777777" w:rsidR="001D4C70" w:rsidRDefault="001D4C70" w:rsidP="001D4C70">
      <w:r>
        <w:t>Deterministic (database population, hashing, canonical IDs, structured extraction outputs)</w:t>
      </w:r>
    </w:p>
    <w:p w14:paraId="57AAC74C" w14:textId="77777777" w:rsidR="001D4C70" w:rsidRDefault="001D4C70" w:rsidP="001D4C70">
      <w:r>
        <w:t>Non-Deterministic (interpretive summarization components where used; outputs must be versioned)</w:t>
      </w:r>
    </w:p>
    <w:p w14:paraId="4DACA2AC" w14:textId="77777777" w:rsidR="001D4C70" w:rsidRDefault="001D4C70" w:rsidP="001D4C70">
      <w:r>
        <w:t>Responsibilities</w:t>
      </w:r>
    </w:p>
    <w:p w14:paraId="72E9882F" w14:textId="10146903" w:rsidR="001D4C70" w:rsidRDefault="001D4C70" w:rsidP="00F62A5D">
      <w:pPr>
        <w:pStyle w:val="ListParagraph"/>
        <w:numPr>
          <w:ilvl w:val="0"/>
          <w:numId w:val="2"/>
        </w:numPr>
      </w:pPr>
      <w:r>
        <w:t>Consume Case Perspective, approved interview data, and authoritative file set</w:t>
      </w:r>
    </w:p>
    <w:p w14:paraId="041A5BE7" w14:textId="3606B366" w:rsidR="001D4C70" w:rsidRDefault="001D4C70" w:rsidP="00F62A5D">
      <w:pPr>
        <w:pStyle w:val="ListParagraph"/>
        <w:numPr>
          <w:ilvl w:val="0"/>
          <w:numId w:val="2"/>
        </w:numPr>
      </w:pPr>
      <w:r>
        <w:t>Perform OCR, speech-to-text, table extraction, and entity extraction via Tool Mediation</w:t>
      </w:r>
    </w:p>
    <w:p w14:paraId="024464E5" w14:textId="1FFF5174" w:rsidR="001D4C70" w:rsidRDefault="001D4C70" w:rsidP="00F62A5D">
      <w:pPr>
        <w:pStyle w:val="ListParagraph"/>
        <w:numPr>
          <w:ilvl w:val="0"/>
          <w:numId w:val="2"/>
        </w:numPr>
      </w:pPr>
      <w:r>
        <w:t>Build database instance and populate structured records</w:t>
      </w:r>
    </w:p>
    <w:p w14:paraId="14DF4C9B" w14:textId="6A6FD8E4" w:rsidR="001D4C70" w:rsidRDefault="001D4C70" w:rsidP="00F62A5D">
      <w:pPr>
        <w:pStyle w:val="ListParagraph"/>
        <w:numPr>
          <w:ilvl w:val="0"/>
          <w:numId w:val="2"/>
        </w:numPr>
      </w:pPr>
      <w:r>
        <w:t>Assign complaint linkage, COA tagging, evidence tagging, hashing, and canonical IDs</w:t>
      </w:r>
    </w:p>
    <w:p w14:paraId="558A9E9E" w14:textId="1ACE2FCC" w:rsidR="001D4C70" w:rsidRDefault="001D4C70" w:rsidP="00F62A5D">
      <w:pPr>
        <w:pStyle w:val="ListParagraph"/>
        <w:numPr>
          <w:ilvl w:val="0"/>
          <w:numId w:val="2"/>
        </w:numPr>
      </w:pPr>
      <w:r>
        <w:t>Highlight discrepancies, conflicting testimony, missing information, and ambiguities requiring human review</w:t>
      </w:r>
    </w:p>
    <w:p w14:paraId="41F3E8BE" w14:textId="5E49A08D" w:rsidR="001D4C70" w:rsidRDefault="001D4C70" w:rsidP="00F62A5D">
      <w:pPr>
        <w:pStyle w:val="ListParagraph"/>
        <w:numPr>
          <w:ilvl w:val="0"/>
          <w:numId w:val="2"/>
        </w:numPr>
      </w:pPr>
      <w:r>
        <w:lastRenderedPageBreak/>
        <w:t>Log ingestion integrity</w:t>
      </w:r>
    </w:p>
    <w:p w14:paraId="45349697" w14:textId="3D102C8D" w:rsidR="001D4C70" w:rsidRDefault="001D4C70" w:rsidP="00F62A5D">
      <w:pPr>
        <w:pStyle w:val="ListParagraph"/>
        <w:numPr>
          <w:ilvl w:val="0"/>
          <w:numId w:val="2"/>
        </w:numPr>
      </w:pPr>
      <w:r>
        <w:t>Update dashboard status</w:t>
      </w:r>
    </w:p>
    <w:p w14:paraId="0D820955" w14:textId="77777777" w:rsidR="001D4C70" w:rsidRDefault="001D4C70" w:rsidP="001D4C70">
      <w:r>
        <w:t>Key Inputs</w:t>
      </w:r>
    </w:p>
    <w:p w14:paraId="50ACB9A0" w14:textId="0B0966A5" w:rsidR="001D4C70" w:rsidRDefault="001D4C70" w:rsidP="00F62A5D">
      <w:pPr>
        <w:pStyle w:val="ListParagraph"/>
        <w:numPr>
          <w:ilvl w:val="0"/>
          <w:numId w:val="2"/>
        </w:numPr>
      </w:pPr>
      <w:r>
        <w:t>Client-approved Case Perspective artifact</w:t>
      </w:r>
    </w:p>
    <w:p w14:paraId="0D5A0E5D" w14:textId="36FAD318" w:rsidR="001D4C70" w:rsidRDefault="001D4C70" w:rsidP="00F62A5D">
      <w:pPr>
        <w:pStyle w:val="ListParagraph"/>
        <w:numPr>
          <w:ilvl w:val="0"/>
          <w:numId w:val="2"/>
        </w:numPr>
      </w:pPr>
      <w:r>
        <w:t>Authoritative file set artifact</w:t>
      </w:r>
    </w:p>
    <w:p w14:paraId="52E5B417" w14:textId="17747827" w:rsidR="001D4C70" w:rsidRDefault="001D4C70" w:rsidP="00F62A5D">
      <w:pPr>
        <w:pStyle w:val="ListParagraph"/>
        <w:numPr>
          <w:ilvl w:val="0"/>
          <w:numId w:val="2"/>
        </w:numPr>
      </w:pPr>
      <w:r>
        <w:t>Tool mediation configuration (OCR/STT/table extraction)</w:t>
      </w:r>
    </w:p>
    <w:p w14:paraId="513AB9EF" w14:textId="0F7904FC" w:rsidR="001D4C70" w:rsidRDefault="001D4C70" w:rsidP="00F62A5D">
      <w:pPr>
        <w:pStyle w:val="ListParagraph"/>
        <w:numPr>
          <w:ilvl w:val="0"/>
          <w:numId w:val="2"/>
        </w:numPr>
      </w:pPr>
      <w:r>
        <w:t>Case processing rules and extraction templates</w:t>
      </w:r>
    </w:p>
    <w:p w14:paraId="54FBEF06" w14:textId="77777777" w:rsidR="001D4C70" w:rsidRDefault="001D4C70" w:rsidP="001D4C70">
      <w:r>
        <w:t>Key Outputs</w:t>
      </w:r>
    </w:p>
    <w:p w14:paraId="600D93EB" w14:textId="519E735F" w:rsidR="001D4C70" w:rsidRDefault="001D4C70" w:rsidP="00F62A5D">
      <w:pPr>
        <w:pStyle w:val="ListParagraph"/>
        <w:numPr>
          <w:ilvl w:val="0"/>
          <w:numId w:val="2"/>
        </w:numPr>
      </w:pPr>
      <w:r>
        <w:t>Structured evidence records (case database)</w:t>
      </w:r>
    </w:p>
    <w:p w14:paraId="03F076F1" w14:textId="3A268E59" w:rsidR="001D4C70" w:rsidRDefault="001D4C70" w:rsidP="00F62A5D">
      <w:pPr>
        <w:pStyle w:val="ListParagraph"/>
        <w:numPr>
          <w:ilvl w:val="0"/>
          <w:numId w:val="2"/>
        </w:numPr>
      </w:pPr>
      <w:r>
        <w:t>Parsed text artifacts (versioned)</w:t>
      </w:r>
    </w:p>
    <w:p w14:paraId="3B0FA37D" w14:textId="63840A04" w:rsidR="001D4C70" w:rsidRDefault="001D4C70" w:rsidP="00F62A5D">
      <w:pPr>
        <w:pStyle w:val="ListParagraph"/>
        <w:numPr>
          <w:ilvl w:val="0"/>
          <w:numId w:val="2"/>
        </w:numPr>
      </w:pPr>
      <w:r>
        <w:t>Extraction outputs (tables/entities)</w:t>
      </w:r>
    </w:p>
    <w:p w14:paraId="61FFC521" w14:textId="630C0A3A" w:rsidR="001D4C70" w:rsidRDefault="001D4C70" w:rsidP="00F62A5D">
      <w:pPr>
        <w:pStyle w:val="ListParagraph"/>
        <w:numPr>
          <w:ilvl w:val="0"/>
          <w:numId w:val="2"/>
        </w:numPr>
      </w:pPr>
      <w:r>
        <w:t>Ingestion integrity log artifact</w:t>
      </w:r>
    </w:p>
    <w:p w14:paraId="2C3A7136" w14:textId="17D7E085" w:rsidR="001D4C70" w:rsidRDefault="001D4C70" w:rsidP="00F62A5D">
      <w:pPr>
        <w:pStyle w:val="ListParagraph"/>
        <w:numPr>
          <w:ilvl w:val="0"/>
          <w:numId w:val="2"/>
        </w:numPr>
      </w:pPr>
      <w:r>
        <w:t>Discrepancy and ambiguity report artifact</w:t>
      </w:r>
    </w:p>
    <w:p w14:paraId="5915DF82" w14:textId="5E8E2010" w:rsidR="001D4C70" w:rsidRDefault="001D4C70" w:rsidP="00F62A5D">
      <w:pPr>
        <w:pStyle w:val="ListParagraph"/>
        <w:numPr>
          <w:ilvl w:val="0"/>
          <w:numId w:val="2"/>
        </w:numPr>
      </w:pPr>
      <w:r>
        <w:t>Audit events for processing runs</w:t>
      </w:r>
    </w:p>
    <w:p w14:paraId="372C7597" w14:textId="77777777" w:rsidR="001D4C70" w:rsidRDefault="001D4C70" w:rsidP="001D4C70">
      <w:r>
        <w:t>Interacting Agents</w:t>
      </w:r>
    </w:p>
    <w:p w14:paraId="3FA7E2E5" w14:textId="7A7E89AC" w:rsidR="001D4C70" w:rsidRDefault="001D4C70" w:rsidP="00F62A5D">
      <w:pPr>
        <w:pStyle w:val="ListParagraph"/>
        <w:numPr>
          <w:ilvl w:val="0"/>
          <w:numId w:val="2"/>
        </w:numPr>
      </w:pPr>
      <w:r>
        <w:t>FILE_INTAKE_AGENT</w:t>
      </w:r>
    </w:p>
    <w:p w14:paraId="26B83825" w14:textId="5733222C" w:rsidR="001D4C70" w:rsidRDefault="001D4C70" w:rsidP="00F62A5D">
      <w:pPr>
        <w:pStyle w:val="ListParagraph"/>
        <w:numPr>
          <w:ilvl w:val="0"/>
          <w:numId w:val="2"/>
        </w:numPr>
      </w:pPr>
      <w:r>
        <w:t>MAPPING_AGENT</w:t>
      </w:r>
    </w:p>
    <w:p w14:paraId="044EABD3" w14:textId="61A3B9D6" w:rsidR="001D4C70" w:rsidRDefault="001D4C70" w:rsidP="00F62A5D">
      <w:pPr>
        <w:pStyle w:val="ListParagraph"/>
        <w:numPr>
          <w:ilvl w:val="0"/>
          <w:numId w:val="2"/>
        </w:numPr>
      </w:pPr>
      <w:r>
        <w:t>PLEADING_AGENT</w:t>
      </w:r>
    </w:p>
    <w:p w14:paraId="592282F6" w14:textId="7CBA47E3" w:rsidR="001D4C70" w:rsidRDefault="001D4C70" w:rsidP="00F62A5D">
      <w:pPr>
        <w:pStyle w:val="ListParagraph"/>
        <w:numPr>
          <w:ilvl w:val="0"/>
          <w:numId w:val="2"/>
        </w:numPr>
      </w:pPr>
      <w:r>
        <w:t>EVIDENCE_AUDIT_AGENT</w:t>
      </w:r>
    </w:p>
    <w:p w14:paraId="1C06F1E2" w14:textId="7F3CC6B7" w:rsidR="001D4C70" w:rsidRDefault="001D4C70" w:rsidP="00F62A5D">
      <w:pPr>
        <w:pStyle w:val="ListParagraph"/>
        <w:numPr>
          <w:ilvl w:val="0"/>
          <w:numId w:val="2"/>
        </w:numPr>
      </w:pPr>
      <w:r>
        <w:t>OPPOSITION_AGENT</w:t>
      </w:r>
    </w:p>
    <w:p w14:paraId="517A2EC3" w14:textId="77777777" w:rsidR="001D4C70" w:rsidRDefault="001D4C70" w:rsidP="001D4C70">
      <w:r>
        <w:t>Blocking Authority</w:t>
      </w:r>
    </w:p>
    <w:p w14:paraId="5760C981" w14:textId="77777777" w:rsidR="001D4C70" w:rsidRDefault="001D4C70" w:rsidP="001D4C70">
      <w:r>
        <w:t>None</w:t>
      </w:r>
    </w:p>
    <w:p w14:paraId="371F2B76" w14:textId="77777777" w:rsidR="001D4C70" w:rsidRDefault="001D4C70" w:rsidP="001D4C70">
      <w:r>
        <w:t>Failure Classification</w:t>
      </w:r>
    </w:p>
    <w:p w14:paraId="41D3204A" w14:textId="77777777" w:rsidR="001D4C70" w:rsidRDefault="001D4C70" w:rsidP="001D4C70">
      <w:r>
        <w:t>Blocking — failure to produce required structured outputs prevents downstream mapping/drafting readiness.</w:t>
      </w:r>
    </w:p>
    <w:p w14:paraId="5B8A893A" w14:textId="77777777" w:rsidR="001D4C70" w:rsidRDefault="001D4C70" w:rsidP="001D4C70">
      <w:r>
        <w:t>________________________________________</w:t>
      </w:r>
    </w:p>
    <w:p w14:paraId="6CBF67CF" w14:textId="39BC50D3" w:rsidR="001D4C70" w:rsidRDefault="001D4C70" w:rsidP="001F3F14">
      <w:pPr>
        <w:pStyle w:val="Heading3"/>
      </w:pPr>
      <w:r>
        <w:t>PLEADING_AGENT</w:t>
      </w:r>
    </w:p>
    <w:p w14:paraId="05FE6611" w14:textId="77777777" w:rsidR="001D4C70" w:rsidRDefault="001D4C70" w:rsidP="001D4C70">
      <w:r>
        <w:t>Description</w:t>
      </w:r>
    </w:p>
    <w:p w14:paraId="0B9E4304" w14:textId="77777777" w:rsidR="001D4C70" w:rsidRDefault="001D4C70" w:rsidP="001D4C70">
      <w:r>
        <w:t xml:space="preserve">Drafting authority for pleadings. Determines whether pleadings/COA exist or must be created, ingests existing pleadings where available, proposes new or revised pleadings, </w:t>
      </w:r>
      <w:r>
        <w:lastRenderedPageBreak/>
        <w:t>ensures structural sufficiency, and supports attorney review. Legal research access is Directive-gated and audit logged.</w:t>
      </w:r>
    </w:p>
    <w:p w14:paraId="517DA3B4" w14:textId="77777777" w:rsidR="001D4C70" w:rsidRDefault="001D4C70" w:rsidP="001D4C70">
      <w:r>
        <w:t>Execution Mode</w:t>
      </w:r>
    </w:p>
    <w:p w14:paraId="5BFE1385" w14:textId="77777777" w:rsidR="001D4C70" w:rsidRDefault="001D4C70" w:rsidP="001D4C70">
      <w:r>
        <w:t>Non-Deterministic (draft generation and proposal)</w:t>
      </w:r>
    </w:p>
    <w:p w14:paraId="3D3FBB12" w14:textId="77777777" w:rsidR="001D4C70" w:rsidRDefault="001D4C70" w:rsidP="001D4C70">
      <w:r>
        <w:t>Deterministic (finalized artifact versioning, element checklist generation)</w:t>
      </w:r>
    </w:p>
    <w:p w14:paraId="50F86EA4" w14:textId="77777777" w:rsidR="001D4C70" w:rsidRDefault="001D4C70" w:rsidP="001D4C70">
      <w:r>
        <w:t>Responsibilities</w:t>
      </w:r>
    </w:p>
    <w:p w14:paraId="65B95FE5" w14:textId="0FD24D6C" w:rsidR="001D4C70" w:rsidRDefault="001D4C70" w:rsidP="00F62A5D">
      <w:pPr>
        <w:pStyle w:val="ListParagraph"/>
        <w:numPr>
          <w:ilvl w:val="0"/>
          <w:numId w:val="2"/>
        </w:numPr>
      </w:pPr>
      <w:r>
        <w:t>Determine whether complaint/COA exists or must be created</w:t>
      </w:r>
    </w:p>
    <w:p w14:paraId="13A0B7A0" w14:textId="345B8C29" w:rsidR="001D4C70" w:rsidRDefault="001D4C70" w:rsidP="00F62A5D">
      <w:pPr>
        <w:pStyle w:val="ListParagraph"/>
        <w:numPr>
          <w:ilvl w:val="0"/>
          <w:numId w:val="2"/>
        </w:numPr>
      </w:pPr>
      <w:r>
        <w:t>Ingest existing pleadings where available</w:t>
      </w:r>
    </w:p>
    <w:p w14:paraId="17B12A07" w14:textId="0DA8AC0A" w:rsidR="001D4C70" w:rsidRDefault="001D4C70" w:rsidP="00F62A5D">
      <w:pPr>
        <w:pStyle w:val="ListParagraph"/>
        <w:numPr>
          <w:ilvl w:val="0"/>
          <w:numId w:val="2"/>
        </w:numPr>
      </w:pPr>
      <w:r>
        <w:t>Propose new or revised complaint/COA</w:t>
      </w:r>
    </w:p>
    <w:p w14:paraId="02A60B2A" w14:textId="644AD787" w:rsidR="001D4C70" w:rsidRDefault="001D4C70" w:rsidP="00F62A5D">
      <w:pPr>
        <w:pStyle w:val="ListParagraph"/>
        <w:numPr>
          <w:ilvl w:val="0"/>
          <w:numId w:val="2"/>
        </w:numPr>
      </w:pPr>
      <w:r>
        <w:t>Structure allegations using template standards</w:t>
      </w:r>
    </w:p>
    <w:p w14:paraId="3706FBB6" w14:textId="374425DF" w:rsidR="001D4C70" w:rsidRDefault="001D4C70" w:rsidP="00F62A5D">
      <w:pPr>
        <w:pStyle w:val="ListParagraph"/>
        <w:numPr>
          <w:ilvl w:val="0"/>
          <w:numId w:val="2"/>
        </w:numPr>
      </w:pPr>
      <w:r>
        <w:t>Confirm required legal elements are present</w:t>
      </w:r>
    </w:p>
    <w:p w14:paraId="21F34A77" w14:textId="4553BD90" w:rsidR="001D4C70" w:rsidRDefault="001D4C70" w:rsidP="00F62A5D">
      <w:pPr>
        <w:pStyle w:val="ListParagraph"/>
        <w:numPr>
          <w:ilvl w:val="0"/>
          <w:numId w:val="2"/>
        </w:numPr>
      </w:pPr>
      <w:r>
        <w:t>Ensure no statutory components are omitted</w:t>
      </w:r>
    </w:p>
    <w:p w14:paraId="0D7C7D71" w14:textId="7C120411" w:rsidR="001D4C70" w:rsidRDefault="001D4C70" w:rsidP="00F62A5D">
      <w:pPr>
        <w:pStyle w:val="ListParagraph"/>
        <w:numPr>
          <w:ilvl w:val="0"/>
          <w:numId w:val="2"/>
        </w:numPr>
      </w:pPr>
      <w:r>
        <w:t>Notify attorney for review and update dashboard status</w:t>
      </w:r>
    </w:p>
    <w:p w14:paraId="7BE51317" w14:textId="77777777" w:rsidR="001D4C70" w:rsidRDefault="001D4C70" w:rsidP="001D4C70">
      <w:r>
        <w:t>Key Inputs</w:t>
      </w:r>
    </w:p>
    <w:p w14:paraId="1E1A5EA8" w14:textId="5C7EA7AF" w:rsidR="001D4C70" w:rsidRDefault="001D4C70" w:rsidP="00F62A5D">
      <w:pPr>
        <w:pStyle w:val="ListParagraph"/>
        <w:numPr>
          <w:ilvl w:val="0"/>
          <w:numId w:val="2"/>
        </w:numPr>
      </w:pPr>
      <w:r>
        <w:t>Case Perspective artifact</w:t>
      </w:r>
    </w:p>
    <w:p w14:paraId="74AE0BE6" w14:textId="07219C29" w:rsidR="001D4C70" w:rsidRDefault="001D4C70" w:rsidP="00F62A5D">
      <w:pPr>
        <w:pStyle w:val="ListParagraph"/>
        <w:numPr>
          <w:ilvl w:val="0"/>
          <w:numId w:val="2"/>
        </w:numPr>
      </w:pPr>
      <w:r>
        <w:t>Structured evidence records</w:t>
      </w:r>
    </w:p>
    <w:p w14:paraId="540B7196" w14:textId="0B0FCA8C" w:rsidR="001D4C70" w:rsidRDefault="001D4C70" w:rsidP="00F62A5D">
      <w:pPr>
        <w:pStyle w:val="ListParagraph"/>
        <w:numPr>
          <w:ilvl w:val="0"/>
          <w:numId w:val="2"/>
        </w:numPr>
      </w:pPr>
      <w:r>
        <w:t>Existing pleadings (if provided)</w:t>
      </w:r>
    </w:p>
    <w:p w14:paraId="56116B39" w14:textId="38100EFB" w:rsidR="001D4C70" w:rsidRDefault="001D4C70" w:rsidP="00F62A5D">
      <w:pPr>
        <w:pStyle w:val="ListParagraph"/>
        <w:numPr>
          <w:ilvl w:val="0"/>
          <w:numId w:val="2"/>
        </w:numPr>
      </w:pPr>
      <w:r>
        <w:t>Pleading templates and standards</w:t>
      </w:r>
    </w:p>
    <w:p w14:paraId="754B3A7A" w14:textId="1149D0CF" w:rsidR="001D4C70" w:rsidRDefault="001D4C70" w:rsidP="00F62A5D">
      <w:pPr>
        <w:pStyle w:val="ListParagraph"/>
        <w:numPr>
          <w:ilvl w:val="0"/>
          <w:numId w:val="2"/>
        </w:numPr>
      </w:pPr>
      <w:r>
        <w:t>COA taxonomy (case-scoped)</w:t>
      </w:r>
    </w:p>
    <w:p w14:paraId="620F532E" w14:textId="77777777" w:rsidR="001D4C70" w:rsidRDefault="001D4C70" w:rsidP="001D4C70">
      <w:r>
        <w:t>Key Outputs</w:t>
      </w:r>
    </w:p>
    <w:p w14:paraId="00F6E51B" w14:textId="3C532D7B" w:rsidR="001D4C70" w:rsidRDefault="001D4C70" w:rsidP="00F62A5D">
      <w:pPr>
        <w:pStyle w:val="ListParagraph"/>
        <w:numPr>
          <w:ilvl w:val="0"/>
          <w:numId w:val="2"/>
        </w:numPr>
      </w:pPr>
      <w:r>
        <w:t>Versioned pleading draft artifacts</w:t>
      </w:r>
    </w:p>
    <w:p w14:paraId="1ABFE4AC" w14:textId="127491E5" w:rsidR="001D4C70" w:rsidRDefault="001D4C70" w:rsidP="00F62A5D">
      <w:pPr>
        <w:pStyle w:val="ListParagraph"/>
        <w:numPr>
          <w:ilvl w:val="0"/>
          <w:numId w:val="2"/>
        </w:numPr>
      </w:pPr>
      <w:r>
        <w:t>Element completeness report artifact</w:t>
      </w:r>
    </w:p>
    <w:p w14:paraId="4EB4663D" w14:textId="034FC8BB" w:rsidR="001D4C70" w:rsidRDefault="001D4C70" w:rsidP="00F62A5D">
      <w:pPr>
        <w:pStyle w:val="ListParagraph"/>
        <w:numPr>
          <w:ilvl w:val="0"/>
          <w:numId w:val="2"/>
        </w:numPr>
      </w:pPr>
      <w:r>
        <w:t>Proposed revisions artifact</w:t>
      </w:r>
    </w:p>
    <w:p w14:paraId="79C309A3" w14:textId="3FBE132E" w:rsidR="001D4C70" w:rsidRDefault="001D4C70" w:rsidP="00F62A5D">
      <w:pPr>
        <w:pStyle w:val="ListParagraph"/>
        <w:numPr>
          <w:ilvl w:val="0"/>
          <w:numId w:val="2"/>
        </w:numPr>
      </w:pPr>
      <w:r>
        <w:t>Audit events for drafting and proposal actions</w:t>
      </w:r>
    </w:p>
    <w:p w14:paraId="4A55A1B5" w14:textId="77777777" w:rsidR="001D4C70" w:rsidRDefault="001D4C70" w:rsidP="001D4C70">
      <w:r>
        <w:t>Interacting Agents</w:t>
      </w:r>
    </w:p>
    <w:p w14:paraId="52298162" w14:textId="5A020B60" w:rsidR="001D4C70" w:rsidRDefault="001D4C70" w:rsidP="00F62A5D">
      <w:pPr>
        <w:pStyle w:val="ListParagraph"/>
        <w:numPr>
          <w:ilvl w:val="0"/>
          <w:numId w:val="2"/>
        </w:numPr>
      </w:pPr>
      <w:r>
        <w:t>COMPLAINT_AGENT</w:t>
      </w:r>
    </w:p>
    <w:p w14:paraId="1D556445" w14:textId="726ADD8A" w:rsidR="001D4C70" w:rsidRDefault="001D4C70" w:rsidP="00F62A5D">
      <w:pPr>
        <w:pStyle w:val="ListParagraph"/>
        <w:numPr>
          <w:ilvl w:val="0"/>
          <w:numId w:val="2"/>
        </w:numPr>
      </w:pPr>
      <w:r>
        <w:t>COA_AGENT</w:t>
      </w:r>
    </w:p>
    <w:p w14:paraId="6FF47278" w14:textId="433DE956" w:rsidR="001D4C70" w:rsidRDefault="001D4C70" w:rsidP="00F62A5D">
      <w:pPr>
        <w:pStyle w:val="ListParagraph"/>
        <w:numPr>
          <w:ilvl w:val="0"/>
          <w:numId w:val="2"/>
        </w:numPr>
      </w:pPr>
      <w:r>
        <w:t>RESPONSE_AGENT</w:t>
      </w:r>
    </w:p>
    <w:p w14:paraId="0FD869C5" w14:textId="11B3D839" w:rsidR="001D4C70" w:rsidRDefault="001D4C70" w:rsidP="00F62A5D">
      <w:pPr>
        <w:pStyle w:val="ListParagraph"/>
        <w:numPr>
          <w:ilvl w:val="0"/>
          <w:numId w:val="2"/>
        </w:numPr>
      </w:pPr>
      <w:r>
        <w:t>MAPPING_AGENT</w:t>
      </w:r>
    </w:p>
    <w:p w14:paraId="7C5E6DEC" w14:textId="06B0C375" w:rsidR="001D4C70" w:rsidRDefault="001D4C70" w:rsidP="00F62A5D">
      <w:pPr>
        <w:pStyle w:val="ListParagraph"/>
        <w:numPr>
          <w:ilvl w:val="0"/>
          <w:numId w:val="2"/>
        </w:numPr>
      </w:pPr>
      <w:r>
        <w:t>INTERROGATORY_AGENT</w:t>
      </w:r>
    </w:p>
    <w:p w14:paraId="4DAC0240" w14:textId="66AF1D4F" w:rsidR="001D4C70" w:rsidRDefault="001D4C70" w:rsidP="00F62A5D">
      <w:pPr>
        <w:pStyle w:val="ListParagraph"/>
        <w:numPr>
          <w:ilvl w:val="0"/>
          <w:numId w:val="2"/>
        </w:numPr>
      </w:pPr>
      <w:r>
        <w:t>EVIDENCE_AUDIT_AGENT</w:t>
      </w:r>
    </w:p>
    <w:p w14:paraId="5ADF337B" w14:textId="551BCBD0" w:rsidR="001D4C70" w:rsidRDefault="001D4C70" w:rsidP="00F62A5D">
      <w:pPr>
        <w:pStyle w:val="ListParagraph"/>
        <w:numPr>
          <w:ilvl w:val="0"/>
          <w:numId w:val="2"/>
        </w:numPr>
      </w:pPr>
      <w:r>
        <w:t>CONDUCTOR_AGENT</w:t>
      </w:r>
    </w:p>
    <w:p w14:paraId="3FC6D48B" w14:textId="77777777" w:rsidR="001D4C70" w:rsidRDefault="001D4C70" w:rsidP="001D4C70">
      <w:r>
        <w:lastRenderedPageBreak/>
        <w:t>Blocking Authority</w:t>
      </w:r>
    </w:p>
    <w:p w14:paraId="49D4B0B0" w14:textId="77777777" w:rsidR="001D4C70" w:rsidRDefault="001D4C70" w:rsidP="001D4C70">
      <w:r>
        <w:t>None</w:t>
      </w:r>
    </w:p>
    <w:p w14:paraId="7F8B21C1" w14:textId="77777777" w:rsidR="001D4C70" w:rsidRDefault="001D4C70" w:rsidP="001D4C70">
      <w:r>
        <w:t>Failure Classification</w:t>
      </w:r>
    </w:p>
    <w:p w14:paraId="179AF6CE" w14:textId="77777777" w:rsidR="001D4C70" w:rsidRDefault="001D4C70" w:rsidP="001D4C70">
      <w:r>
        <w:t>Advisory — attorney approval required for use; cannot auto-publish.</w:t>
      </w:r>
    </w:p>
    <w:p w14:paraId="2EFB02E5" w14:textId="77777777" w:rsidR="001D4C70" w:rsidRDefault="001D4C70" w:rsidP="001D4C70">
      <w:r>
        <w:t>________________________________________</w:t>
      </w:r>
    </w:p>
    <w:p w14:paraId="6EAADEA9" w14:textId="0875831A" w:rsidR="001D4C70" w:rsidRDefault="001D4C70" w:rsidP="001F3F14">
      <w:pPr>
        <w:pStyle w:val="Heading3"/>
      </w:pPr>
      <w:r>
        <w:t>COMPLAINT_AGENT</w:t>
      </w:r>
    </w:p>
    <w:p w14:paraId="2C2CE093" w14:textId="77777777" w:rsidR="001D4C70" w:rsidRDefault="001D4C70" w:rsidP="001D4C70">
      <w:r>
        <w:t>Description</w:t>
      </w:r>
    </w:p>
    <w:p w14:paraId="50B01F86" w14:textId="77777777" w:rsidR="001D4C70" w:rsidRDefault="001D4C70" w:rsidP="001D4C70">
      <w:r>
        <w:t>Sub-agent of PLEADING_AGENT responsible for plaintiff complaint creation or revision using templates and structured case record inputs, producing versioned complaint artifacts for attorney review.</w:t>
      </w:r>
    </w:p>
    <w:p w14:paraId="0FB63365" w14:textId="77777777" w:rsidR="001D4C70" w:rsidRDefault="001D4C70" w:rsidP="001D4C70">
      <w:r>
        <w:t>Evidence Integrity Enforcement</w:t>
      </w:r>
    </w:p>
    <w:p w14:paraId="5BDE69C1" w14:textId="77777777" w:rsidR="001D4C70" w:rsidRDefault="001D4C70" w:rsidP="001D4C70">
      <w:r>
        <w:t>Operates under Zero Hallucination Rule (see 9.2B).</w:t>
      </w:r>
    </w:p>
    <w:p w14:paraId="7E8BF690" w14:textId="2A776FA9" w:rsidR="001D4C70" w:rsidRDefault="001D4C70" w:rsidP="00F62A5D">
      <w:pPr>
        <w:pStyle w:val="ListParagraph"/>
        <w:numPr>
          <w:ilvl w:val="0"/>
          <w:numId w:val="2"/>
        </w:numPr>
      </w:pPr>
      <w:r>
        <w:t>May not generate or imply facts not traceable to authoritative case sources.</w:t>
      </w:r>
    </w:p>
    <w:p w14:paraId="5A7EF044" w14:textId="5C71C6D2" w:rsidR="001D4C70" w:rsidRDefault="001D4C70" w:rsidP="00F62A5D">
      <w:pPr>
        <w:pStyle w:val="ListParagraph"/>
        <w:numPr>
          <w:ilvl w:val="0"/>
          <w:numId w:val="2"/>
        </w:numPr>
      </w:pPr>
      <w:r>
        <w:t>All outputs must include evidence trace references.</w:t>
      </w:r>
    </w:p>
    <w:p w14:paraId="52D44794" w14:textId="3171F20E" w:rsidR="001D4C70" w:rsidRDefault="001D4C70" w:rsidP="00F62A5D">
      <w:pPr>
        <w:pStyle w:val="ListParagraph"/>
        <w:numPr>
          <w:ilvl w:val="0"/>
          <w:numId w:val="2"/>
        </w:numPr>
      </w:pPr>
      <w:r>
        <w:t>Insufficient evidence results in Issue creation, not inference.</w:t>
      </w:r>
    </w:p>
    <w:p w14:paraId="34CAE1AB" w14:textId="4A7AE479" w:rsidR="001D4C70" w:rsidRDefault="001D4C70" w:rsidP="00F62A5D">
      <w:pPr>
        <w:pStyle w:val="ListParagraph"/>
        <w:numPr>
          <w:ilvl w:val="0"/>
          <w:numId w:val="2"/>
        </w:numPr>
      </w:pPr>
      <w:r>
        <w:t>Deterministic execution required for artifact generation.</w:t>
      </w:r>
    </w:p>
    <w:p w14:paraId="66401BFC" w14:textId="77777777" w:rsidR="001D4C70" w:rsidRDefault="001D4C70" w:rsidP="001D4C70">
      <w:r>
        <w:t>Execution Mode</w:t>
      </w:r>
    </w:p>
    <w:p w14:paraId="447E7B99" w14:textId="77777777" w:rsidR="001D4C70" w:rsidRDefault="001D4C70" w:rsidP="001D4C70">
      <w:r>
        <w:t>Non-Deterministic (drafting)</w:t>
      </w:r>
    </w:p>
    <w:p w14:paraId="43586962" w14:textId="77777777" w:rsidR="001D4C70" w:rsidRDefault="001D4C70" w:rsidP="001D4C70">
      <w:r>
        <w:t>Deterministic (versioned artifact output)</w:t>
      </w:r>
    </w:p>
    <w:p w14:paraId="31CFB569" w14:textId="77777777" w:rsidR="001D4C70" w:rsidRDefault="001D4C70" w:rsidP="001D4C70">
      <w:r>
        <w:t>Responsibilities</w:t>
      </w:r>
    </w:p>
    <w:p w14:paraId="086F4AB3" w14:textId="7516EF1C" w:rsidR="001D4C70" w:rsidRDefault="001D4C70" w:rsidP="00F62A5D">
      <w:pPr>
        <w:pStyle w:val="ListParagraph"/>
        <w:numPr>
          <w:ilvl w:val="0"/>
          <w:numId w:val="2"/>
        </w:numPr>
      </w:pPr>
      <w:r>
        <w:t>Draft or revise plaintiff complaint</w:t>
      </w:r>
    </w:p>
    <w:p w14:paraId="3091686E" w14:textId="27F5221E" w:rsidR="001D4C70" w:rsidRDefault="001D4C70" w:rsidP="00F62A5D">
      <w:pPr>
        <w:pStyle w:val="ListParagraph"/>
        <w:numPr>
          <w:ilvl w:val="0"/>
          <w:numId w:val="2"/>
        </w:numPr>
      </w:pPr>
      <w:r>
        <w:t>Structure allegations consistently with templates</w:t>
      </w:r>
    </w:p>
    <w:p w14:paraId="55600EAA" w14:textId="611EFF09" w:rsidR="001D4C70" w:rsidRDefault="001D4C70" w:rsidP="00F62A5D">
      <w:pPr>
        <w:pStyle w:val="ListParagraph"/>
        <w:numPr>
          <w:ilvl w:val="0"/>
          <w:numId w:val="2"/>
        </w:numPr>
      </w:pPr>
      <w:r>
        <w:t>Maintain linkage readiness to COA elements and mapped evidence</w:t>
      </w:r>
    </w:p>
    <w:p w14:paraId="611F6D44" w14:textId="3D535C97" w:rsidR="001D4C70" w:rsidRDefault="001D4C70" w:rsidP="00F62A5D">
      <w:pPr>
        <w:pStyle w:val="ListParagraph"/>
        <w:numPr>
          <w:ilvl w:val="0"/>
          <w:numId w:val="2"/>
        </w:numPr>
      </w:pPr>
      <w:r>
        <w:t>Produce versioned complaint artifact for attorney review</w:t>
      </w:r>
    </w:p>
    <w:p w14:paraId="0DAFBDEC" w14:textId="77777777" w:rsidR="001D4C70" w:rsidRDefault="001D4C70" w:rsidP="001D4C70">
      <w:r>
        <w:t>Key Inputs</w:t>
      </w:r>
    </w:p>
    <w:p w14:paraId="2A15AFA6" w14:textId="3FC19F51" w:rsidR="001D4C70" w:rsidRDefault="001D4C70" w:rsidP="00F62A5D">
      <w:pPr>
        <w:pStyle w:val="ListParagraph"/>
        <w:numPr>
          <w:ilvl w:val="0"/>
          <w:numId w:val="2"/>
        </w:numPr>
      </w:pPr>
      <w:r>
        <w:t>Case Perspective artifact</w:t>
      </w:r>
    </w:p>
    <w:p w14:paraId="1D002D87" w14:textId="50F85192" w:rsidR="001D4C70" w:rsidRDefault="001D4C70" w:rsidP="00F62A5D">
      <w:pPr>
        <w:pStyle w:val="ListParagraph"/>
        <w:numPr>
          <w:ilvl w:val="0"/>
          <w:numId w:val="2"/>
        </w:numPr>
      </w:pPr>
      <w:r>
        <w:t>Structured evidence records</w:t>
      </w:r>
    </w:p>
    <w:p w14:paraId="2ADF4CB1" w14:textId="418078DF" w:rsidR="001D4C70" w:rsidRDefault="001D4C70" w:rsidP="00F62A5D">
      <w:pPr>
        <w:pStyle w:val="ListParagraph"/>
        <w:numPr>
          <w:ilvl w:val="0"/>
          <w:numId w:val="2"/>
        </w:numPr>
      </w:pPr>
      <w:r>
        <w:t>Complaint templates</w:t>
      </w:r>
    </w:p>
    <w:p w14:paraId="538DE210" w14:textId="77777777" w:rsidR="001D4C70" w:rsidRDefault="001D4C70" w:rsidP="001D4C70">
      <w:r>
        <w:t>Key Outputs</w:t>
      </w:r>
    </w:p>
    <w:p w14:paraId="05266FC2" w14:textId="7D504EDA" w:rsidR="001D4C70" w:rsidRDefault="001D4C70" w:rsidP="00F62A5D">
      <w:pPr>
        <w:pStyle w:val="ListParagraph"/>
        <w:numPr>
          <w:ilvl w:val="0"/>
          <w:numId w:val="2"/>
        </w:numPr>
      </w:pPr>
      <w:r>
        <w:lastRenderedPageBreak/>
        <w:t>Versioned complaint artifact</w:t>
      </w:r>
    </w:p>
    <w:p w14:paraId="2E9A2731" w14:textId="2B3F015B" w:rsidR="001D4C70" w:rsidRDefault="001D4C70" w:rsidP="00F62A5D">
      <w:pPr>
        <w:pStyle w:val="ListParagraph"/>
        <w:numPr>
          <w:ilvl w:val="0"/>
          <w:numId w:val="2"/>
        </w:numPr>
      </w:pPr>
      <w:r>
        <w:t>Draft notes and change rationale artifact</w:t>
      </w:r>
    </w:p>
    <w:p w14:paraId="6ADE41BD" w14:textId="77777777" w:rsidR="001D4C70" w:rsidRDefault="001D4C70" w:rsidP="001D4C70">
      <w:r>
        <w:t>Interacting Agents</w:t>
      </w:r>
    </w:p>
    <w:p w14:paraId="6B8CDFAD" w14:textId="30A8CD7C" w:rsidR="001D4C70" w:rsidRDefault="001D4C70" w:rsidP="00F62A5D">
      <w:pPr>
        <w:pStyle w:val="ListParagraph"/>
        <w:numPr>
          <w:ilvl w:val="0"/>
          <w:numId w:val="2"/>
        </w:numPr>
      </w:pPr>
      <w:r>
        <w:t>PLEADING_AGENT</w:t>
      </w:r>
    </w:p>
    <w:p w14:paraId="166DDEF8" w14:textId="11F1416C" w:rsidR="001D4C70" w:rsidRDefault="001D4C70" w:rsidP="00F62A5D">
      <w:pPr>
        <w:pStyle w:val="ListParagraph"/>
        <w:numPr>
          <w:ilvl w:val="0"/>
          <w:numId w:val="2"/>
        </w:numPr>
      </w:pPr>
      <w:r>
        <w:t>COA_AGENT</w:t>
      </w:r>
    </w:p>
    <w:p w14:paraId="100F91F5" w14:textId="67A3F601" w:rsidR="001D4C70" w:rsidRDefault="001D4C70" w:rsidP="00F62A5D">
      <w:pPr>
        <w:pStyle w:val="ListParagraph"/>
        <w:numPr>
          <w:ilvl w:val="0"/>
          <w:numId w:val="2"/>
        </w:numPr>
      </w:pPr>
      <w:r>
        <w:t>MAPPING_AGENT</w:t>
      </w:r>
    </w:p>
    <w:p w14:paraId="405F30E1" w14:textId="74A733FE" w:rsidR="001D4C70" w:rsidRDefault="001D4C70" w:rsidP="00F62A5D">
      <w:pPr>
        <w:pStyle w:val="ListParagraph"/>
        <w:numPr>
          <w:ilvl w:val="0"/>
          <w:numId w:val="2"/>
        </w:numPr>
      </w:pPr>
      <w:r>
        <w:t>EVIDENCE_AUDIT_AGENT</w:t>
      </w:r>
    </w:p>
    <w:p w14:paraId="1EE30F84" w14:textId="77777777" w:rsidR="001D4C70" w:rsidRDefault="001D4C70" w:rsidP="001D4C70">
      <w:r>
        <w:t>Blocking Authority</w:t>
      </w:r>
    </w:p>
    <w:p w14:paraId="07D70463" w14:textId="77777777" w:rsidR="001D4C70" w:rsidRDefault="001D4C70" w:rsidP="001D4C70">
      <w:r>
        <w:t>None</w:t>
      </w:r>
    </w:p>
    <w:p w14:paraId="5ECFFDBD" w14:textId="77777777" w:rsidR="001D4C70" w:rsidRDefault="001D4C70" w:rsidP="001D4C70">
      <w:r>
        <w:t>Failure Classification</w:t>
      </w:r>
    </w:p>
    <w:p w14:paraId="6C462934" w14:textId="77777777" w:rsidR="001D4C70" w:rsidRDefault="001D4C70" w:rsidP="001D4C70">
      <w:r>
        <w:t>Advisory — attorney review required.</w:t>
      </w:r>
    </w:p>
    <w:p w14:paraId="5AA79F28" w14:textId="77777777" w:rsidR="001D4C70" w:rsidRDefault="001D4C70" w:rsidP="001D4C70">
      <w:r>
        <w:t>________________________________________</w:t>
      </w:r>
    </w:p>
    <w:p w14:paraId="6B91B7B1" w14:textId="69490863" w:rsidR="001D4C70" w:rsidRDefault="001D4C70" w:rsidP="001F3F14">
      <w:pPr>
        <w:pStyle w:val="Heading3"/>
      </w:pPr>
      <w:r>
        <w:t>COA_AGENT</w:t>
      </w:r>
    </w:p>
    <w:p w14:paraId="5040EC4C" w14:textId="77777777" w:rsidR="001D4C70" w:rsidRDefault="001D4C70" w:rsidP="001D4C70">
      <w:r>
        <w:t>Description</w:t>
      </w:r>
    </w:p>
    <w:p w14:paraId="65B60822" w14:textId="77777777" w:rsidR="001D4C70" w:rsidRDefault="001D4C70" w:rsidP="001D4C70">
      <w:r>
        <w:t>Sub-agent of PLEADING_AGENT responsible for COA drafting/structuring and ensuring each COA includes required elements and is prepared for mapping to evidence and facts.</w:t>
      </w:r>
    </w:p>
    <w:p w14:paraId="1362E91B" w14:textId="77777777" w:rsidR="001D4C70" w:rsidRDefault="001D4C70" w:rsidP="001D4C70">
      <w:r>
        <w:t>Evidence Integrity Enforcement</w:t>
      </w:r>
    </w:p>
    <w:p w14:paraId="549561BC" w14:textId="77777777" w:rsidR="001D4C70" w:rsidRDefault="001D4C70" w:rsidP="001D4C70">
      <w:r>
        <w:t>Operates under Zero Hallucination Rule (see 9.2B).</w:t>
      </w:r>
    </w:p>
    <w:p w14:paraId="01D35A98" w14:textId="69EA4267" w:rsidR="001D4C70" w:rsidRDefault="001D4C70" w:rsidP="00F62A5D">
      <w:pPr>
        <w:pStyle w:val="ListParagraph"/>
        <w:numPr>
          <w:ilvl w:val="0"/>
          <w:numId w:val="2"/>
        </w:numPr>
      </w:pPr>
      <w:r>
        <w:t>May not generate or imply facts not traceable to authoritative case sources.</w:t>
      </w:r>
    </w:p>
    <w:p w14:paraId="24471EE9" w14:textId="20D41DBA" w:rsidR="001D4C70" w:rsidRDefault="001D4C70" w:rsidP="00F62A5D">
      <w:pPr>
        <w:pStyle w:val="ListParagraph"/>
        <w:numPr>
          <w:ilvl w:val="0"/>
          <w:numId w:val="2"/>
        </w:numPr>
      </w:pPr>
      <w:r>
        <w:t>All outputs must include evidence trace references.</w:t>
      </w:r>
    </w:p>
    <w:p w14:paraId="57799222" w14:textId="5B988832" w:rsidR="001D4C70" w:rsidRDefault="001D4C70" w:rsidP="00F62A5D">
      <w:pPr>
        <w:pStyle w:val="ListParagraph"/>
        <w:numPr>
          <w:ilvl w:val="0"/>
          <w:numId w:val="2"/>
        </w:numPr>
      </w:pPr>
      <w:r>
        <w:t>Insufficient evidence results in Issue creation, not inference.</w:t>
      </w:r>
    </w:p>
    <w:p w14:paraId="6DE809C0" w14:textId="0EDCFF71" w:rsidR="001D4C70" w:rsidRDefault="001D4C70" w:rsidP="00F62A5D">
      <w:pPr>
        <w:pStyle w:val="ListParagraph"/>
        <w:numPr>
          <w:ilvl w:val="0"/>
          <w:numId w:val="2"/>
        </w:numPr>
      </w:pPr>
      <w:r>
        <w:t>Deterministic execution required for artifact generation.</w:t>
      </w:r>
    </w:p>
    <w:p w14:paraId="79CAFE10" w14:textId="77777777" w:rsidR="001D4C70" w:rsidRDefault="001D4C70" w:rsidP="001D4C70">
      <w:r>
        <w:t>Execution Mode</w:t>
      </w:r>
    </w:p>
    <w:p w14:paraId="7B819AA1" w14:textId="77777777" w:rsidR="001D4C70" w:rsidRDefault="001D4C70" w:rsidP="001D4C70">
      <w:r>
        <w:t>Non-Deterministic (COA drafting/proposal)</w:t>
      </w:r>
    </w:p>
    <w:p w14:paraId="36160534" w14:textId="77777777" w:rsidR="001D4C70" w:rsidRDefault="001D4C70" w:rsidP="001D4C70">
      <w:r>
        <w:t>Deterministic (versioned COA artifact and element checklist)</w:t>
      </w:r>
    </w:p>
    <w:p w14:paraId="05D27955" w14:textId="77777777" w:rsidR="001D4C70" w:rsidRDefault="001D4C70" w:rsidP="001D4C70">
      <w:r>
        <w:t>Responsibilities</w:t>
      </w:r>
    </w:p>
    <w:p w14:paraId="76855265" w14:textId="1C787261" w:rsidR="001D4C70" w:rsidRDefault="001D4C70" w:rsidP="00F62A5D">
      <w:pPr>
        <w:pStyle w:val="ListParagraph"/>
        <w:numPr>
          <w:ilvl w:val="0"/>
          <w:numId w:val="2"/>
        </w:numPr>
      </w:pPr>
      <w:r>
        <w:t>Create or revise COA structure</w:t>
      </w:r>
    </w:p>
    <w:p w14:paraId="73B6E672" w14:textId="0D723E4C" w:rsidR="001D4C70" w:rsidRDefault="001D4C70" w:rsidP="00F62A5D">
      <w:pPr>
        <w:pStyle w:val="ListParagraph"/>
        <w:numPr>
          <w:ilvl w:val="0"/>
          <w:numId w:val="2"/>
        </w:numPr>
      </w:pPr>
      <w:r>
        <w:t>Confirm element presence and completeness</w:t>
      </w:r>
    </w:p>
    <w:p w14:paraId="4AB3AA0F" w14:textId="47B951CE" w:rsidR="001D4C70" w:rsidRDefault="001D4C70" w:rsidP="00F62A5D">
      <w:pPr>
        <w:pStyle w:val="ListParagraph"/>
        <w:numPr>
          <w:ilvl w:val="0"/>
          <w:numId w:val="2"/>
        </w:numPr>
      </w:pPr>
      <w:r>
        <w:t>Maintain mapping readiness for MAPPING_AGENT</w:t>
      </w:r>
    </w:p>
    <w:p w14:paraId="698FEB05" w14:textId="659C94C8" w:rsidR="001D4C70" w:rsidRDefault="001D4C70" w:rsidP="00F62A5D">
      <w:pPr>
        <w:pStyle w:val="ListParagraph"/>
        <w:numPr>
          <w:ilvl w:val="0"/>
          <w:numId w:val="2"/>
        </w:numPr>
      </w:pPr>
      <w:r>
        <w:lastRenderedPageBreak/>
        <w:t>Produce versioned COA artifact and element checklist</w:t>
      </w:r>
    </w:p>
    <w:p w14:paraId="51381C65" w14:textId="77777777" w:rsidR="001D4C70" w:rsidRDefault="001D4C70" w:rsidP="001D4C70">
      <w:r>
        <w:t>Key Inputs</w:t>
      </w:r>
    </w:p>
    <w:p w14:paraId="70A63903" w14:textId="0D8F8FA7" w:rsidR="001D4C70" w:rsidRDefault="001D4C70" w:rsidP="00F62A5D">
      <w:pPr>
        <w:pStyle w:val="ListParagraph"/>
        <w:numPr>
          <w:ilvl w:val="0"/>
          <w:numId w:val="2"/>
        </w:numPr>
      </w:pPr>
      <w:r>
        <w:t>Case Perspective artifact</w:t>
      </w:r>
    </w:p>
    <w:p w14:paraId="33E61EA1" w14:textId="5D31F161" w:rsidR="001D4C70" w:rsidRDefault="001D4C70" w:rsidP="00F62A5D">
      <w:pPr>
        <w:pStyle w:val="ListParagraph"/>
        <w:numPr>
          <w:ilvl w:val="0"/>
          <w:numId w:val="2"/>
        </w:numPr>
      </w:pPr>
      <w:r>
        <w:t>Structured evidence records</w:t>
      </w:r>
    </w:p>
    <w:p w14:paraId="1E31C7C1" w14:textId="3CA7E100" w:rsidR="001D4C70" w:rsidRDefault="001D4C70" w:rsidP="00F62A5D">
      <w:pPr>
        <w:pStyle w:val="ListParagraph"/>
        <w:numPr>
          <w:ilvl w:val="0"/>
          <w:numId w:val="2"/>
        </w:numPr>
      </w:pPr>
      <w:r>
        <w:t>COA taxonomy (case-scoped)</w:t>
      </w:r>
    </w:p>
    <w:p w14:paraId="76C8F29A" w14:textId="77777777" w:rsidR="001D4C70" w:rsidRDefault="001D4C70" w:rsidP="001D4C70">
      <w:r>
        <w:t>Key Outputs</w:t>
      </w:r>
    </w:p>
    <w:p w14:paraId="161006B1" w14:textId="218C6231" w:rsidR="001D4C70" w:rsidRDefault="001D4C70" w:rsidP="00F62A5D">
      <w:pPr>
        <w:pStyle w:val="ListParagraph"/>
        <w:numPr>
          <w:ilvl w:val="0"/>
          <w:numId w:val="2"/>
        </w:numPr>
      </w:pPr>
      <w:r>
        <w:t>Versioned COA artifact</w:t>
      </w:r>
    </w:p>
    <w:p w14:paraId="7FDD7ACE" w14:textId="7BC4B4FF" w:rsidR="001D4C70" w:rsidRDefault="001D4C70" w:rsidP="00F62A5D">
      <w:pPr>
        <w:pStyle w:val="ListParagraph"/>
        <w:numPr>
          <w:ilvl w:val="0"/>
          <w:numId w:val="2"/>
        </w:numPr>
      </w:pPr>
      <w:r>
        <w:t>COA element checklist artifact</w:t>
      </w:r>
    </w:p>
    <w:p w14:paraId="6EBD2E1D" w14:textId="77777777" w:rsidR="001D4C70" w:rsidRDefault="001D4C70" w:rsidP="001D4C70">
      <w:r>
        <w:t>Interacting Agents</w:t>
      </w:r>
    </w:p>
    <w:p w14:paraId="6A9F0359" w14:textId="03401B00" w:rsidR="001D4C70" w:rsidRDefault="001D4C70" w:rsidP="00F62A5D">
      <w:pPr>
        <w:pStyle w:val="ListParagraph"/>
        <w:numPr>
          <w:ilvl w:val="0"/>
          <w:numId w:val="2"/>
        </w:numPr>
      </w:pPr>
      <w:r>
        <w:t>PLEADING_AGENT</w:t>
      </w:r>
    </w:p>
    <w:p w14:paraId="71504E10" w14:textId="06F97011" w:rsidR="001D4C70" w:rsidRDefault="001D4C70" w:rsidP="00F62A5D">
      <w:pPr>
        <w:pStyle w:val="ListParagraph"/>
        <w:numPr>
          <w:ilvl w:val="0"/>
          <w:numId w:val="2"/>
        </w:numPr>
      </w:pPr>
      <w:r>
        <w:t>COMPLAINT_AGENT</w:t>
      </w:r>
    </w:p>
    <w:p w14:paraId="30CFA8C2" w14:textId="65B7AE40" w:rsidR="001D4C70" w:rsidRDefault="001D4C70" w:rsidP="00F62A5D">
      <w:pPr>
        <w:pStyle w:val="ListParagraph"/>
        <w:numPr>
          <w:ilvl w:val="0"/>
          <w:numId w:val="2"/>
        </w:numPr>
      </w:pPr>
      <w:r>
        <w:t>MAPPING_AGENT</w:t>
      </w:r>
    </w:p>
    <w:p w14:paraId="2989F883" w14:textId="20F9505E" w:rsidR="001D4C70" w:rsidRDefault="001D4C70" w:rsidP="00F62A5D">
      <w:pPr>
        <w:pStyle w:val="ListParagraph"/>
        <w:numPr>
          <w:ilvl w:val="0"/>
          <w:numId w:val="2"/>
        </w:numPr>
      </w:pPr>
      <w:r>
        <w:t>EVIDENCE_AUDIT_AGENT</w:t>
      </w:r>
    </w:p>
    <w:p w14:paraId="2D0F91DB" w14:textId="77777777" w:rsidR="001D4C70" w:rsidRDefault="001D4C70" w:rsidP="001D4C70">
      <w:r>
        <w:t>Blocking Authority</w:t>
      </w:r>
    </w:p>
    <w:p w14:paraId="495B5759" w14:textId="77777777" w:rsidR="001D4C70" w:rsidRDefault="001D4C70" w:rsidP="001D4C70">
      <w:r>
        <w:t>None</w:t>
      </w:r>
    </w:p>
    <w:p w14:paraId="5032D489" w14:textId="77777777" w:rsidR="001D4C70" w:rsidRDefault="001D4C70" w:rsidP="001D4C70">
      <w:r>
        <w:t>Failure Classification</w:t>
      </w:r>
    </w:p>
    <w:p w14:paraId="4910787E" w14:textId="77777777" w:rsidR="001D4C70" w:rsidRDefault="001D4C70" w:rsidP="001D4C70">
      <w:r>
        <w:t>Advisory — attorney review required.</w:t>
      </w:r>
    </w:p>
    <w:p w14:paraId="17EB42C2" w14:textId="77777777" w:rsidR="001D4C70" w:rsidRDefault="001D4C70" w:rsidP="001D4C70">
      <w:r>
        <w:t>________________________________________</w:t>
      </w:r>
    </w:p>
    <w:p w14:paraId="376CBCCE" w14:textId="31D3B16E" w:rsidR="001D4C70" w:rsidRDefault="001D4C70" w:rsidP="001F3F14">
      <w:pPr>
        <w:pStyle w:val="Heading3"/>
      </w:pPr>
      <w:r>
        <w:t>RESPONSE_AGENT</w:t>
      </w:r>
    </w:p>
    <w:p w14:paraId="61940ABE" w14:textId="77777777" w:rsidR="001D4C70" w:rsidRDefault="001D4C70" w:rsidP="001D4C70">
      <w:r>
        <w:t>Description</w:t>
      </w:r>
    </w:p>
    <w:p w14:paraId="076D080C" w14:textId="77777777" w:rsidR="001D4C70" w:rsidRDefault="001D4C70" w:rsidP="001D4C70">
      <w:r>
        <w:t>Sub-agent of PLEADING_AGENT responsible for defendant response drafting or revision based on case record inputs and templates, producing versioned response artifacts for attorney review.</w:t>
      </w:r>
    </w:p>
    <w:p w14:paraId="7CDA72D9" w14:textId="77777777" w:rsidR="001D4C70" w:rsidRDefault="001D4C70" w:rsidP="001D4C70">
      <w:r>
        <w:t>Execution Mode</w:t>
      </w:r>
    </w:p>
    <w:p w14:paraId="6374DB67" w14:textId="77777777" w:rsidR="001D4C70" w:rsidRDefault="001D4C70" w:rsidP="001D4C70">
      <w:r>
        <w:t>Non-Deterministic (drafting)</w:t>
      </w:r>
    </w:p>
    <w:p w14:paraId="1511DFE7" w14:textId="77777777" w:rsidR="001D4C70" w:rsidRDefault="001D4C70" w:rsidP="001D4C70">
      <w:r>
        <w:t>Deterministic (versioned artifact output)</w:t>
      </w:r>
    </w:p>
    <w:p w14:paraId="69C76074" w14:textId="77777777" w:rsidR="001D4C70" w:rsidRDefault="001D4C70" w:rsidP="001D4C70">
      <w:r>
        <w:t>Responsibilities</w:t>
      </w:r>
    </w:p>
    <w:p w14:paraId="20CC438B" w14:textId="146438EF" w:rsidR="001D4C70" w:rsidRDefault="001D4C70" w:rsidP="00F62A5D">
      <w:pPr>
        <w:pStyle w:val="ListParagraph"/>
        <w:numPr>
          <w:ilvl w:val="0"/>
          <w:numId w:val="2"/>
        </w:numPr>
      </w:pPr>
      <w:r>
        <w:t>Draft or revise response pleadings</w:t>
      </w:r>
    </w:p>
    <w:p w14:paraId="5747F992" w14:textId="6CF22875" w:rsidR="001D4C70" w:rsidRDefault="001D4C70" w:rsidP="00F62A5D">
      <w:pPr>
        <w:pStyle w:val="ListParagraph"/>
        <w:numPr>
          <w:ilvl w:val="0"/>
          <w:numId w:val="2"/>
        </w:numPr>
      </w:pPr>
      <w:r>
        <w:t>Ensure response structure conforms to standards</w:t>
      </w:r>
    </w:p>
    <w:p w14:paraId="7F3E3A37" w14:textId="0A72C247" w:rsidR="001D4C70" w:rsidRDefault="001D4C70" w:rsidP="00F62A5D">
      <w:pPr>
        <w:pStyle w:val="ListParagraph"/>
        <w:numPr>
          <w:ilvl w:val="0"/>
          <w:numId w:val="2"/>
        </w:numPr>
      </w:pPr>
      <w:r>
        <w:lastRenderedPageBreak/>
        <w:t>Produce versioned response artifact for attorney review</w:t>
      </w:r>
    </w:p>
    <w:p w14:paraId="114C4A91" w14:textId="77777777" w:rsidR="001D4C70" w:rsidRDefault="001D4C70" w:rsidP="00F62A5D">
      <w:pPr>
        <w:pStyle w:val="ListParagraph"/>
        <w:numPr>
          <w:ilvl w:val="0"/>
          <w:numId w:val="3"/>
        </w:numPr>
      </w:pPr>
      <w:r>
        <w:t>Key Inputs</w:t>
      </w:r>
    </w:p>
    <w:p w14:paraId="36D55672" w14:textId="55CBA99E" w:rsidR="001D4C70" w:rsidRDefault="001D4C70" w:rsidP="00F62A5D">
      <w:pPr>
        <w:pStyle w:val="ListParagraph"/>
        <w:numPr>
          <w:ilvl w:val="0"/>
          <w:numId w:val="3"/>
        </w:numPr>
      </w:pPr>
      <w:r>
        <w:t>Case record inputs</w:t>
      </w:r>
    </w:p>
    <w:p w14:paraId="31622EFA" w14:textId="3ED264FB" w:rsidR="001D4C70" w:rsidRDefault="001D4C70" w:rsidP="00F62A5D">
      <w:pPr>
        <w:pStyle w:val="ListParagraph"/>
        <w:numPr>
          <w:ilvl w:val="0"/>
          <w:numId w:val="3"/>
        </w:numPr>
      </w:pPr>
      <w:r>
        <w:t>Response templates</w:t>
      </w:r>
    </w:p>
    <w:p w14:paraId="1EB10550" w14:textId="77777777" w:rsidR="001D4C70" w:rsidRDefault="001D4C70" w:rsidP="001D4C70">
      <w:r>
        <w:t>Key Outputs</w:t>
      </w:r>
    </w:p>
    <w:p w14:paraId="08259566" w14:textId="09270508" w:rsidR="001D4C70" w:rsidRDefault="001D4C70" w:rsidP="00F62A5D">
      <w:pPr>
        <w:pStyle w:val="ListParagraph"/>
        <w:numPr>
          <w:ilvl w:val="0"/>
          <w:numId w:val="3"/>
        </w:numPr>
      </w:pPr>
      <w:r>
        <w:t>Versioned response artifact</w:t>
      </w:r>
    </w:p>
    <w:p w14:paraId="24E11A89" w14:textId="517AADC2" w:rsidR="001D4C70" w:rsidRDefault="001D4C70" w:rsidP="00F62A5D">
      <w:pPr>
        <w:pStyle w:val="ListParagraph"/>
        <w:numPr>
          <w:ilvl w:val="0"/>
          <w:numId w:val="3"/>
        </w:numPr>
      </w:pPr>
      <w:r>
        <w:t>Draft notes and change rationale artifact</w:t>
      </w:r>
    </w:p>
    <w:p w14:paraId="6AC3C140" w14:textId="77777777" w:rsidR="001D4C70" w:rsidRDefault="001D4C70" w:rsidP="001D4C70">
      <w:r>
        <w:t>Interacting Agents</w:t>
      </w:r>
    </w:p>
    <w:p w14:paraId="72D99907" w14:textId="609200F6" w:rsidR="001D4C70" w:rsidRDefault="001D4C70" w:rsidP="00F62A5D">
      <w:pPr>
        <w:pStyle w:val="ListParagraph"/>
        <w:numPr>
          <w:ilvl w:val="0"/>
          <w:numId w:val="3"/>
        </w:numPr>
      </w:pPr>
      <w:r>
        <w:t>PLEADING_AGENT</w:t>
      </w:r>
    </w:p>
    <w:p w14:paraId="20D08726" w14:textId="4D552400" w:rsidR="001D4C70" w:rsidRDefault="001D4C70" w:rsidP="00F62A5D">
      <w:pPr>
        <w:pStyle w:val="ListParagraph"/>
        <w:numPr>
          <w:ilvl w:val="0"/>
          <w:numId w:val="3"/>
        </w:numPr>
      </w:pPr>
      <w:r>
        <w:t>MAPPING_AGENT</w:t>
      </w:r>
    </w:p>
    <w:p w14:paraId="7ADD7BF7" w14:textId="65FE5A4B" w:rsidR="001D4C70" w:rsidRDefault="001D4C70" w:rsidP="00F62A5D">
      <w:pPr>
        <w:pStyle w:val="ListParagraph"/>
        <w:numPr>
          <w:ilvl w:val="0"/>
          <w:numId w:val="3"/>
        </w:numPr>
      </w:pPr>
      <w:r>
        <w:t>EVIDENCE_AUDIT_AGENT</w:t>
      </w:r>
    </w:p>
    <w:p w14:paraId="1DE9B7A8" w14:textId="77777777" w:rsidR="001D4C70" w:rsidRDefault="001D4C70" w:rsidP="001D4C70">
      <w:r>
        <w:t>Blocking Authority</w:t>
      </w:r>
    </w:p>
    <w:p w14:paraId="2A376480" w14:textId="77777777" w:rsidR="001D4C70" w:rsidRDefault="001D4C70" w:rsidP="001D4C70">
      <w:r>
        <w:t>None</w:t>
      </w:r>
    </w:p>
    <w:p w14:paraId="2A174C62" w14:textId="77777777" w:rsidR="001D4C70" w:rsidRDefault="001D4C70" w:rsidP="001D4C70">
      <w:r>
        <w:t>Failure Classification</w:t>
      </w:r>
    </w:p>
    <w:p w14:paraId="5ADA02D3" w14:textId="77777777" w:rsidR="001D4C70" w:rsidRDefault="001D4C70" w:rsidP="001D4C70">
      <w:r>
        <w:t>Advisory — attorney review required.</w:t>
      </w:r>
    </w:p>
    <w:p w14:paraId="78AB2D78" w14:textId="77777777" w:rsidR="001D4C70" w:rsidRDefault="001D4C70" w:rsidP="001D4C70">
      <w:r>
        <w:t>________________________________________</w:t>
      </w:r>
    </w:p>
    <w:p w14:paraId="59FC461C" w14:textId="165C28B9" w:rsidR="001D4C70" w:rsidRDefault="001D4C70" w:rsidP="001F3F14">
      <w:pPr>
        <w:pStyle w:val="Heading3"/>
      </w:pPr>
      <w:r>
        <w:t>MAPPING_AGENT</w:t>
      </w:r>
    </w:p>
    <w:p w14:paraId="3E1A8134" w14:textId="77777777" w:rsidR="001D4C70" w:rsidRDefault="001D4C70" w:rsidP="001D4C70">
      <w:r>
        <w:t>Description</w:t>
      </w:r>
    </w:p>
    <w:p w14:paraId="19DB8A59" w14:textId="77777777" w:rsidR="001D4C70" w:rsidRDefault="001D4C70" w:rsidP="001D4C70">
      <w:r>
        <w:t>Legal element and evidence correlation authority. Maps people, documents, evidence, and facts and connects each to complaint allegations and COA elements. Ensures traceability from fact → evidence → pleading and preserves audit trail of mapping decisions.</w:t>
      </w:r>
    </w:p>
    <w:p w14:paraId="165745BC" w14:textId="77777777" w:rsidR="001D4C70" w:rsidRDefault="001D4C70" w:rsidP="001D4C70">
      <w:r>
        <w:t>Execution Mode</w:t>
      </w:r>
    </w:p>
    <w:p w14:paraId="2D1B0920" w14:textId="77777777" w:rsidR="001D4C70" w:rsidRDefault="001D4C70" w:rsidP="001D4C70">
      <w:r>
        <w:t>Deterministic</w:t>
      </w:r>
    </w:p>
    <w:p w14:paraId="0139E393" w14:textId="77777777" w:rsidR="001D4C70" w:rsidRDefault="001D4C70" w:rsidP="001D4C70">
      <w:r>
        <w:t>Responsibilities</w:t>
      </w:r>
    </w:p>
    <w:p w14:paraId="24DC34CD" w14:textId="656EA346" w:rsidR="001D4C70" w:rsidRDefault="001D4C70" w:rsidP="00F62A5D">
      <w:pPr>
        <w:pStyle w:val="ListParagraph"/>
        <w:numPr>
          <w:ilvl w:val="0"/>
          <w:numId w:val="3"/>
        </w:numPr>
      </w:pPr>
      <w:r>
        <w:t>Map people, documents, evidence, and facts</w:t>
      </w:r>
    </w:p>
    <w:p w14:paraId="2EE2715E" w14:textId="39DBD819" w:rsidR="001D4C70" w:rsidRDefault="001D4C70" w:rsidP="00F62A5D">
      <w:pPr>
        <w:pStyle w:val="ListParagraph"/>
        <w:numPr>
          <w:ilvl w:val="0"/>
          <w:numId w:val="3"/>
        </w:numPr>
      </w:pPr>
      <w:r>
        <w:t>Connect mappings to complaint allegations and COA elements</w:t>
      </w:r>
    </w:p>
    <w:p w14:paraId="402400C6" w14:textId="69741D00" w:rsidR="001D4C70" w:rsidRDefault="001D4C70" w:rsidP="00F62A5D">
      <w:pPr>
        <w:pStyle w:val="ListParagraph"/>
        <w:numPr>
          <w:ilvl w:val="0"/>
          <w:numId w:val="3"/>
        </w:numPr>
      </w:pPr>
      <w:r>
        <w:t>Verify evidentiary support for each element</w:t>
      </w:r>
    </w:p>
    <w:p w14:paraId="403E710D" w14:textId="6A746B5E" w:rsidR="001D4C70" w:rsidRDefault="001D4C70" w:rsidP="00F62A5D">
      <w:pPr>
        <w:pStyle w:val="ListParagraph"/>
        <w:numPr>
          <w:ilvl w:val="0"/>
          <w:numId w:val="3"/>
        </w:numPr>
      </w:pPr>
      <w:r>
        <w:t>Ensure traceability from fact → evidence → pleading</w:t>
      </w:r>
    </w:p>
    <w:p w14:paraId="3683DC09" w14:textId="43D044F3" w:rsidR="001D4C70" w:rsidRDefault="001D4C70" w:rsidP="00F62A5D">
      <w:pPr>
        <w:pStyle w:val="ListParagraph"/>
        <w:numPr>
          <w:ilvl w:val="0"/>
          <w:numId w:val="3"/>
        </w:numPr>
      </w:pPr>
      <w:r>
        <w:t>Update dashboard status</w:t>
      </w:r>
    </w:p>
    <w:p w14:paraId="7B9D16B7" w14:textId="77777777" w:rsidR="001D4C70" w:rsidRDefault="001D4C70" w:rsidP="001D4C70">
      <w:r>
        <w:t>Key Inputs</w:t>
      </w:r>
    </w:p>
    <w:p w14:paraId="547D5554" w14:textId="3937E666" w:rsidR="001D4C70" w:rsidRDefault="001D4C70" w:rsidP="00F62A5D">
      <w:pPr>
        <w:pStyle w:val="ListParagraph"/>
        <w:numPr>
          <w:ilvl w:val="0"/>
          <w:numId w:val="3"/>
        </w:numPr>
      </w:pPr>
      <w:r>
        <w:lastRenderedPageBreak/>
        <w:t>Structured evidence records</w:t>
      </w:r>
    </w:p>
    <w:p w14:paraId="673F5240" w14:textId="5A4D05C1" w:rsidR="001D4C70" w:rsidRDefault="001D4C70" w:rsidP="00F62A5D">
      <w:pPr>
        <w:pStyle w:val="ListParagraph"/>
        <w:numPr>
          <w:ilvl w:val="0"/>
          <w:numId w:val="3"/>
        </w:numPr>
      </w:pPr>
      <w:r>
        <w:t>Pleading artifacts</w:t>
      </w:r>
    </w:p>
    <w:p w14:paraId="0343602F" w14:textId="00F3A485" w:rsidR="001D4C70" w:rsidRDefault="001D4C70" w:rsidP="00F62A5D">
      <w:pPr>
        <w:pStyle w:val="ListParagraph"/>
        <w:numPr>
          <w:ilvl w:val="0"/>
          <w:numId w:val="3"/>
        </w:numPr>
      </w:pPr>
      <w:r>
        <w:t>COA artifact</w:t>
      </w:r>
    </w:p>
    <w:p w14:paraId="4ACD9303" w14:textId="1B395DF7" w:rsidR="001D4C70" w:rsidRDefault="001D4C70" w:rsidP="00F62A5D">
      <w:pPr>
        <w:pStyle w:val="ListParagraph"/>
        <w:numPr>
          <w:ilvl w:val="0"/>
          <w:numId w:val="3"/>
        </w:numPr>
      </w:pPr>
      <w:r>
        <w:t>Entity extraction outputs</w:t>
      </w:r>
    </w:p>
    <w:p w14:paraId="4B8DACD0" w14:textId="77777777" w:rsidR="001D4C70" w:rsidRDefault="001D4C70" w:rsidP="001D4C70">
      <w:r>
        <w:t>Key Outputs</w:t>
      </w:r>
    </w:p>
    <w:p w14:paraId="152B866D" w14:textId="1FB766D7" w:rsidR="001D4C70" w:rsidRDefault="001D4C70" w:rsidP="00F62A5D">
      <w:pPr>
        <w:pStyle w:val="ListParagraph"/>
        <w:numPr>
          <w:ilvl w:val="0"/>
          <w:numId w:val="3"/>
        </w:numPr>
      </w:pPr>
      <w:r>
        <w:t>Mapping artifact</w:t>
      </w:r>
    </w:p>
    <w:p w14:paraId="41D0B56D" w14:textId="759BF719" w:rsidR="001D4C70" w:rsidRDefault="001D4C70" w:rsidP="00F62A5D">
      <w:pPr>
        <w:pStyle w:val="ListParagraph"/>
        <w:numPr>
          <w:ilvl w:val="0"/>
          <w:numId w:val="3"/>
        </w:numPr>
      </w:pPr>
      <w:r>
        <w:t>Traceability matrix artifact</w:t>
      </w:r>
    </w:p>
    <w:p w14:paraId="7ECCE86A" w14:textId="36A0E30D" w:rsidR="001D4C70" w:rsidRDefault="001D4C70" w:rsidP="00F62A5D">
      <w:pPr>
        <w:pStyle w:val="ListParagraph"/>
        <w:numPr>
          <w:ilvl w:val="0"/>
          <w:numId w:val="3"/>
        </w:numPr>
      </w:pPr>
      <w:r>
        <w:t>Mapping decision audit events</w:t>
      </w:r>
    </w:p>
    <w:p w14:paraId="15FD3833" w14:textId="77777777" w:rsidR="001D4C70" w:rsidRDefault="001D4C70" w:rsidP="001D4C70">
      <w:r>
        <w:t>Interacting Agents</w:t>
      </w:r>
    </w:p>
    <w:p w14:paraId="2E61C296" w14:textId="53D50B83" w:rsidR="001D4C70" w:rsidRDefault="001D4C70" w:rsidP="00F62A5D">
      <w:pPr>
        <w:pStyle w:val="ListParagraph"/>
        <w:numPr>
          <w:ilvl w:val="0"/>
          <w:numId w:val="3"/>
        </w:numPr>
      </w:pPr>
      <w:r>
        <w:t>PROCESSING_AGENT</w:t>
      </w:r>
    </w:p>
    <w:p w14:paraId="7772C7F6" w14:textId="0BDEB63A" w:rsidR="001D4C70" w:rsidRDefault="001D4C70" w:rsidP="00F62A5D">
      <w:pPr>
        <w:pStyle w:val="ListParagraph"/>
        <w:numPr>
          <w:ilvl w:val="0"/>
          <w:numId w:val="3"/>
        </w:numPr>
      </w:pPr>
      <w:r>
        <w:t>PLEADING_AGENT</w:t>
      </w:r>
    </w:p>
    <w:p w14:paraId="096E0F8C" w14:textId="7BB4F764" w:rsidR="001D4C70" w:rsidRDefault="001D4C70" w:rsidP="00F62A5D">
      <w:pPr>
        <w:pStyle w:val="ListParagraph"/>
        <w:numPr>
          <w:ilvl w:val="0"/>
          <w:numId w:val="3"/>
        </w:numPr>
      </w:pPr>
      <w:r>
        <w:t>INTERROGATORY_AGENT</w:t>
      </w:r>
    </w:p>
    <w:p w14:paraId="5E5725FB" w14:textId="6C49F9A6" w:rsidR="001D4C70" w:rsidRDefault="001D4C70" w:rsidP="00F62A5D">
      <w:pPr>
        <w:pStyle w:val="ListParagraph"/>
        <w:numPr>
          <w:ilvl w:val="0"/>
          <w:numId w:val="3"/>
        </w:numPr>
      </w:pPr>
      <w:r>
        <w:t>DEPOSITION_PREP_AGENT</w:t>
      </w:r>
    </w:p>
    <w:p w14:paraId="5058E9E5" w14:textId="08821D8E" w:rsidR="001D4C70" w:rsidRDefault="001D4C70" w:rsidP="00F62A5D">
      <w:pPr>
        <w:pStyle w:val="ListParagraph"/>
        <w:numPr>
          <w:ilvl w:val="0"/>
          <w:numId w:val="3"/>
        </w:numPr>
      </w:pPr>
      <w:r>
        <w:t>EVIDENCE_AUDIT_AGENT</w:t>
      </w:r>
    </w:p>
    <w:p w14:paraId="7E11DC9D" w14:textId="0BE99D6B" w:rsidR="001D4C70" w:rsidRDefault="001D4C70" w:rsidP="00F62A5D">
      <w:pPr>
        <w:pStyle w:val="ListParagraph"/>
        <w:numPr>
          <w:ilvl w:val="0"/>
          <w:numId w:val="3"/>
        </w:numPr>
      </w:pPr>
      <w:r>
        <w:t>OPPOSITION_AGENT</w:t>
      </w:r>
    </w:p>
    <w:p w14:paraId="0E497EDB" w14:textId="77777777" w:rsidR="001D4C70" w:rsidRDefault="001D4C70" w:rsidP="001D4C70">
      <w:r>
        <w:t>Blocking Authority</w:t>
      </w:r>
    </w:p>
    <w:p w14:paraId="349448F0" w14:textId="77777777" w:rsidR="001D4C70" w:rsidRDefault="001D4C70" w:rsidP="001D4C70">
      <w:r>
        <w:t>None</w:t>
      </w:r>
    </w:p>
    <w:p w14:paraId="37BEED90" w14:textId="77777777" w:rsidR="001D4C70" w:rsidRDefault="001D4C70" w:rsidP="001D4C70">
      <w:r>
        <w:t>Failure Classification</w:t>
      </w:r>
    </w:p>
    <w:p w14:paraId="32AC8701" w14:textId="77777777" w:rsidR="001D4C70" w:rsidRDefault="001D4C70" w:rsidP="001D4C70">
      <w:r>
        <w:t>Advisory — mapping gaps require correction prior to publish/export gating.</w:t>
      </w:r>
    </w:p>
    <w:p w14:paraId="1FC3F51A" w14:textId="77777777" w:rsidR="001D4C70" w:rsidRDefault="001D4C70" w:rsidP="001D4C70">
      <w:r>
        <w:t>________________________________________</w:t>
      </w:r>
    </w:p>
    <w:p w14:paraId="3B9EA1B7" w14:textId="6892F02F" w:rsidR="001D4C70" w:rsidRDefault="001D4C70" w:rsidP="001F3F14">
      <w:pPr>
        <w:pStyle w:val="Heading3"/>
      </w:pPr>
      <w:r>
        <w:t>INTERROGATORY_AGENT</w:t>
      </w:r>
    </w:p>
    <w:p w14:paraId="4FAEB6F5" w14:textId="77777777" w:rsidR="001D4C70" w:rsidRDefault="001D4C70" w:rsidP="001D4C70">
      <w:r>
        <w:t>Description</w:t>
      </w:r>
    </w:p>
    <w:p w14:paraId="7CADA7CC" w14:textId="77777777" w:rsidR="001D4C70" w:rsidRDefault="001D4C70" w:rsidP="001D4C70">
      <w:r>
        <w:t>Discovery interrogatory drafting authority. Reviews case database for existing interrogatories, drafts interrogatories based on mapped COA and evidence gaps, ensures specificity and procedural compliance, suggests objections, and updates database with interrogatory mapping for attorney review.</w:t>
      </w:r>
    </w:p>
    <w:p w14:paraId="2D0B324C" w14:textId="77777777" w:rsidR="001D4C70" w:rsidRDefault="001D4C70" w:rsidP="001D4C70">
      <w:r>
        <w:t>Evidence Integrity Enforcement</w:t>
      </w:r>
    </w:p>
    <w:p w14:paraId="21956ABF" w14:textId="77777777" w:rsidR="001D4C70" w:rsidRDefault="001D4C70" w:rsidP="001D4C70">
      <w:r>
        <w:t>Operates under Zero Hallucination Rule (see 9.2B).</w:t>
      </w:r>
    </w:p>
    <w:p w14:paraId="7C2CF2C1" w14:textId="234B32C9" w:rsidR="001D4C70" w:rsidRDefault="001D4C70" w:rsidP="00F62A5D">
      <w:pPr>
        <w:pStyle w:val="ListParagraph"/>
        <w:numPr>
          <w:ilvl w:val="0"/>
          <w:numId w:val="3"/>
        </w:numPr>
      </w:pPr>
      <w:r>
        <w:t>May not generate or imply facts not traceable to authoritative case sources.</w:t>
      </w:r>
    </w:p>
    <w:p w14:paraId="6369E05B" w14:textId="28409F3B" w:rsidR="001D4C70" w:rsidRDefault="001D4C70" w:rsidP="00F62A5D">
      <w:pPr>
        <w:pStyle w:val="ListParagraph"/>
        <w:numPr>
          <w:ilvl w:val="0"/>
          <w:numId w:val="3"/>
        </w:numPr>
      </w:pPr>
      <w:r>
        <w:t>All outputs must include evidence trace references.</w:t>
      </w:r>
    </w:p>
    <w:p w14:paraId="6FD0E1D7" w14:textId="618CFA61" w:rsidR="001D4C70" w:rsidRDefault="001D4C70" w:rsidP="00F62A5D">
      <w:pPr>
        <w:pStyle w:val="ListParagraph"/>
        <w:numPr>
          <w:ilvl w:val="0"/>
          <w:numId w:val="3"/>
        </w:numPr>
      </w:pPr>
      <w:r>
        <w:t>Insufficient evidence results in Issue creation, not inference.</w:t>
      </w:r>
    </w:p>
    <w:p w14:paraId="3B74ECB1" w14:textId="6294C755" w:rsidR="001D4C70" w:rsidRDefault="001D4C70" w:rsidP="00F62A5D">
      <w:pPr>
        <w:pStyle w:val="ListParagraph"/>
        <w:numPr>
          <w:ilvl w:val="0"/>
          <w:numId w:val="3"/>
        </w:numPr>
      </w:pPr>
      <w:r>
        <w:lastRenderedPageBreak/>
        <w:t>Deterministic execution required for artifact generation.</w:t>
      </w:r>
    </w:p>
    <w:p w14:paraId="0FA9183F" w14:textId="77777777" w:rsidR="001D4C70" w:rsidRDefault="001D4C70" w:rsidP="001D4C70">
      <w:r>
        <w:t>Execution Mode</w:t>
      </w:r>
    </w:p>
    <w:p w14:paraId="6513E979" w14:textId="77777777" w:rsidR="001D4C70" w:rsidRDefault="001D4C70" w:rsidP="001D4C70">
      <w:r>
        <w:t>Non-Deterministic (drafting and proposal)</w:t>
      </w:r>
    </w:p>
    <w:p w14:paraId="47F0B6D3" w14:textId="77777777" w:rsidR="001D4C70" w:rsidRDefault="001D4C70" w:rsidP="001D4C70">
      <w:r>
        <w:t>Deterministic (versioned interrogatory artifact and mapping updates)</w:t>
      </w:r>
    </w:p>
    <w:p w14:paraId="78A29DC2" w14:textId="77777777" w:rsidR="001D4C70" w:rsidRDefault="001D4C70" w:rsidP="001D4C70">
      <w:r>
        <w:t>Responsibilities</w:t>
      </w:r>
    </w:p>
    <w:p w14:paraId="118B04E7" w14:textId="7CDDE070" w:rsidR="001D4C70" w:rsidRDefault="001D4C70" w:rsidP="00F62A5D">
      <w:pPr>
        <w:pStyle w:val="ListParagraph"/>
        <w:numPr>
          <w:ilvl w:val="0"/>
          <w:numId w:val="3"/>
        </w:numPr>
      </w:pPr>
      <w:r>
        <w:t>Review for existing interrogatories</w:t>
      </w:r>
    </w:p>
    <w:p w14:paraId="1D47DB46" w14:textId="001D3DBE" w:rsidR="001D4C70" w:rsidRDefault="001D4C70" w:rsidP="00F62A5D">
      <w:pPr>
        <w:pStyle w:val="ListParagraph"/>
        <w:numPr>
          <w:ilvl w:val="0"/>
          <w:numId w:val="3"/>
        </w:numPr>
      </w:pPr>
      <w:r>
        <w:t>Draft interrogatories aligned to mapped COA and evidence gaps</w:t>
      </w:r>
    </w:p>
    <w:p w14:paraId="68B3DF99" w14:textId="21309A01" w:rsidR="001D4C70" w:rsidRDefault="001D4C70" w:rsidP="00F62A5D">
      <w:pPr>
        <w:pStyle w:val="ListParagraph"/>
        <w:numPr>
          <w:ilvl w:val="0"/>
          <w:numId w:val="3"/>
        </w:numPr>
      </w:pPr>
      <w:r>
        <w:t>Ensure specificity and procedural compliance</w:t>
      </w:r>
    </w:p>
    <w:p w14:paraId="5795E23F" w14:textId="1DE32325" w:rsidR="001D4C70" w:rsidRDefault="001D4C70" w:rsidP="00F62A5D">
      <w:pPr>
        <w:pStyle w:val="ListParagraph"/>
        <w:numPr>
          <w:ilvl w:val="0"/>
          <w:numId w:val="3"/>
        </w:numPr>
      </w:pPr>
      <w:r>
        <w:t>Suggest objection language where appropriate</w:t>
      </w:r>
    </w:p>
    <w:p w14:paraId="2C1579C8" w14:textId="0E488BF1" w:rsidR="001D4C70" w:rsidRDefault="001D4C70" w:rsidP="00F62A5D">
      <w:pPr>
        <w:pStyle w:val="ListParagraph"/>
        <w:numPr>
          <w:ilvl w:val="0"/>
          <w:numId w:val="3"/>
        </w:numPr>
      </w:pPr>
      <w:r>
        <w:t>Prevent waiver of rights</w:t>
      </w:r>
    </w:p>
    <w:p w14:paraId="4EEDC0E7" w14:textId="2E290DDC" w:rsidR="001D4C70" w:rsidRDefault="001D4C70" w:rsidP="00F62A5D">
      <w:pPr>
        <w:pStyle w:val="ListParagraph"/>
        <w:numPr>
          <w:ilvl w:val="0"/>
          <w:numId w:val="3"/>
        </w:numPr>
      </w:pPr>
      <w:r>
        <w:t>Update database with interrogatory mapping</w:t>
      </w:r>
    </w:p>
    <w:p w14:paraId="120E3031" w14:textId="0AE570CB" w:rsidR="001D4C70" w:rsidRDefault="001D4C70" w:rsidP="00F62A5D">
      <w:pPr>
        <w:pStyle w:val="ListParagraph"/>
        <w:numPr>
          <w:ilvl w:val="0"/>
          <w:numId w:val="3"/>
        </w:numPr>
      </w:pPr>
      <w:r>
        <w:t>Notify attorney for review</w:t>
      </w:r>
    </w:p>
    <w:p w14:paraId="455B8C36" w14:textId="77777777" w:rsidR="001D4C70" w:rsidRDefault="001D4C70" w:rsidP="001D4C70">
      <w:r>
        <w:t>Key Inputs</w:t>
      </w:r>
    </w:p>
    <w:p w14:paraId="641EC73C" w14:textId="2C03C8F6" w:rsidR="001D4C70" w:rsidRDefault="001D4C70" w:rsidP="00F62A5D">
      <w:pPr>
        <w:pStyle w:val="ListParagraph"/>
        <w:numPr>
          <w:ilvl w:val="0"/>
          <w:numId w:val="3"/>
        </w:numPr>
      </w:pPr>
      <w:r>
        <w:t>Mapping artifact</w:t>
      </w:r>
    </w:p>
    <w:p w14:paraId="0BCE3DEA" w14:textId="396AE8E1" w:rsidR="001D4C70" w:rsidRDefault="001D4C70" w:rsidP="00F62A5D">
      <w:pPr>
        <w:pStyle w:val="ListParagraph"/>
        <w:numPr>
          <w:ilvl w:val="0"/>
          <w:numId w:val="3"/>
        </w:numPr>
      </w:pPr>
      <w:r>
        <w:t>COA artifact</w:t>
      </w:r>
    </w:p>
    <w:p w14:paraId="0229E9D1" w14:textId="19C5A720" w:rsidR="001D4C70" w:rsidRDefault="001D4C70" w:rsidP="00F62A5D">
      <w:pPr>
        <w:pStyle w:val="ListParagraph"/>
        <w:numPr>
          <w:ilvl w:val="0"/>
          <w:numId w:val="3"/>
        </w:numPr>
      </w:pPr>
      <w:r>
        <w:t>Structured evidence records</w:t>
      </w:r>
    </w:p>
    <w:p w14:paraId="1CFBA60F" w14:textId="57BA27F6" w:rsidR="001D4C70" w:rsidRDefault="001D4C70" w:rsidP="00F62A5D">
      <w:pPr>
        <w:pStyle w:val="ListParagraph"/>
        <w:numPr>
          <w:ilvl w:val="0"/>
          <w:numId w:val="3"/>
        </w:numPr>
      </w:pPr>
      <w:r>
        <w:t>Discovery policy templates</w:t>
      </w:r>
    </w:p>
    <w:p w14:paraId="7D1E4A97" w14:textId="45B4BC3A" w:rsidR="001D4C70" w:rsidRDefault="001D4C70" w:rsidP="00F62A5D">
      <w:pPr>
        <w:pStyle w:val="ListParagraph"/>
        <w:numPr>
          <w:ilvl w:val="0"/>
          <w:numId w:val="3"/>
        </w:numPr>
      </w:pPr>
      <w:r>
        <w:t>Jurisdiction configuration (if applicable)</w:t>
      </w:r>
    </w:p>
    <w:p w14:paraId="0E207C18" w14:textId="77777777" w:rsidR="001D4C70" w:rsidRDefault="001D4C70" w:rsidP="001D4C70">
      <w:r>
        <w:t>Key Outputs</w:t>
      </w:r>
    </w:p>
    <w:p w14:paraId="0F45544D" w14:textId="77777777" w:rsidR="001D4C70" w:rsidRDefault="001D4C70" w:rsidP="001D4C70">
      <w:r>
        <w:t>• Versioned interrogatory artifact</w:t>
      </w:r>
    </w:p>
    <w:p w14:paraId="71BFCE8F" w14:textId="610EA540" w:rsidR="001D4C70" w:rsidRDefault="001D4C70" w:rsidP="00F62A5D">
      <w:pPr>
        <w:pStyle w:val="ListParagraph"/>
        <w:numPr>
          <w:ilvl w:val="0"/>
          <w:numId w:val="3"/>
        </w:numPr>
      </w:pPr>
      <w:r>
        <w:t>Interrogatory mapping artifact</w:t>
      </w:r>
    </w:p>
    <w:p w14:paraId="666433D1" w14:textId="12BF3B28" w:rsidR="001D4C70" w:rsidRDefault="001D4C70" w:rsidP="00F62A5D">
      <w:pPr>
        <w:pStyle w:val="ListParagraph"/>
        <w:numPr>
          <w:ilvl w:val="0"/>
          <w:numId w:val="3"/>
        </w:numPr>
      </w:pPr>
      <w:r>
        <w:t>Objection suggestions artifact</w:t>
      </w:r>
    </w:p>
    <w:p w14:paraId="2D24BA1C" w14:textId="34BE44E1" w:rsidR="001D4C70" w:rsidRDefault="001D4C70" w:rsidP="00F62A5D">
      <w:pPr>
        <w:pStyle w:val="ListParagraph"/>
        <w:numPr>
          <w:ilvl w:val="0"/>
          <w:numId w:val="3"/>
        </w:numPr>
      </w:pPr>
      <w:r>
        <w:t>Audit events for creation and updates</w:t>
      </w:r>
    </w:p>
    <w:p w14:paraId="75048E33" w14:textId="77777777" w:rsidR="001D4C70" w:rsidRDefault="001D4C70" w:rsidP="001D4C70">
      <w:r>
        <w:t>Interacting Agents</w:t>
      </w:r>
    </w:p>
    <w:p w14:paraId="4AD0260D" w14:textId="15DE7C56" w:rsidR="001D4C70" w:rsidRDefault="001D4C70" w:rsidP="00F62A5D">
      <w:pPr>
        <w:pStyle w:val="ListParagraph"/>
        <w:numPr>
          <w:ilvl w:val="0"/>
          <w:numId w:val="3"/>
        </w:numPr>
      </w:pPr>
      <w:r>
        <w:t>MAPPING_AGENT</w:t>
      </w:r>
    </w:p>
    <w:p w14:paraId="2E508D60" w14:textId="1BE51E6D" w:rsidR="001D4C70" w:rsidRDefault="001D4C70" w:rsidP="00F62A5D">
      <w:pPr>
        <w:pStyle w:val="ListParagraph"/>
        <w:numPr>
          <w:ilvl w:val="0"/>
          <w:numId w:val="3"/>
        </w:numPr>
      </w:pPr>
      <w:r>
        <w:t>OBJECTION_LIBRARY_AGENT</w:t>
      </w:r>
    </w:p>
    <w:p w14:paraId="634C6EBE" w14:textId="4BD108B3" w:rsidR="001D4C70" w:rsidRDefault="001D4C70" w:rsidP="00F62A5D">
      <w:pPr>
        <w:pStyle w:val="ListParagraph"/>
        <w:numPr>
          <w:ilvl w:val="0"/>
          <w:numId w:val="3"/>
        </w:numPr>
      </w:pPr>
      <w:r>
        <w:t>EVIDENCE_AUDIT_AGENT</w:t>
      </w:r>
    </w:p>
    <w:p w14:paraId="06416B2F" w14:textId="026763C2" w:rsidR="001D4C70" w:rsidRDefault="001D4C70" w:rsidP="00F62A5D">
      <w:pPr>
        <w:pStyle w:val="ListParagraph"/>
        <w:numPr>
          <w:ilvl w:val="0"/>
          <w:numId w:val="3"/>
        </w:numPr>
      </w:pPr>
      <w:r>
        <w:t>CONDUCTOR_AGENT</w:t>
      </w:r>
    </w:p>
    <w:p w14:paraId="16B99CBB" w14:textId="77777777" w:rsidR="001D4C70" w:rsidRDefault="001D4C70" w:rsidP="001D4C70">
      <w:r>
        <w:t>Blocking Authority</w:t>
      </w:r>
    </w:p>
    <w:p w14:paraId="69BE5D51" w14:textId="77777777" w:rsidR="001D4C70" w:rsidRDefault="001D4C70" w:rsidP="001D4C70">
      <w:r>
        <w:t>None</w:t>
      </w:r>
    </w:p>
    <w:p w14:paraId="470ECCC9" w14:textId="77777777" w:rsidR="001D4C70" w:rsidRDefault="001D4C70" w:rsidP="001D4C70">
      <w:r>
        <w:t>Failure Classification</w:t>
      </w:r>
    </w:p>
    <w:p w14:paraId="1DD30520" w14:textId="77777777" w:rsidR="001D4C70" w:rsidRDefault="001D4C70" w:rsidP="001D4C70">
      <w:r>
        <w:lastRenderedPageBreak/>
        <w:t>Advisory — attorney review required.</w:t>
      </w:r>
    </w:p>
    <w:p w14:paraId="437868C1" w14:textId="77777777" w:rsidR="001D4C70" w:rsidRDefault="001D4C70" w:rsidP="001D4C70">
      <w:r>
        <w:t>________________________________________</w:t>
      </w:r>
    </w:p>
    <w:p w14:paraId="7D577C91" w14:textId="68153701" w:rsidR="001D4C70" w:rsidRDefault="001D4C70" w:rsidP="001F3F14">
      <w:pPr>
        <w:pStyle w:val="Heading3"/>
      </w:pPr>
      <w:r>
        <w:t>DEPOSITION_PREP_AGENT</w:t>
      </w:r>
    </w:p>
    <w:p w14:paraId="2052B951" w14:textId="77777777" w:rsidR="001D4C70" w:rsidRDefault="001D4C70" w:rsidP="001D4C70">
      <w:r>
        <w:t>Description</w:t>
      </w:r>
    </w:p>
    <w:p w14:paraId="209C2EF8" w14:textId="77777777" w:rsidR="001D4C70" w:rsidRDefault="001D4C70" w:rsidP="001D4C70">
      <w:r>
        <w:t>Deposition strategy and outline builder. Reviews pleadings, discovery, and mapped evidence to build structured deposition outlines with exhibits, admission targets, and objection planning; prioritizes and sequences depositions and links evidence directly into the prep workspace.</w:t>
      </w:r>
    </w:p>
    <w:p w14:paraId="22C2B211" w14:textId="77777777" w:rsidR="001D4C70" w:rsidRDefault="001D4C70" w:rsidP="001D4C70">
      <w:r>
        <w:t>Execution Mode</w:t>
      </w:r>
    </w:p>
    <w:p w14:paraId="22360514" w14:textId="77777777" w:rsidR="001D4C70" w:rsidRDefault="001D4C70" w:rsidP="001D4C70">
      <w:r>
        <w:t>Non-Deterministic (outline drafting and strategy proposal)</w:t>
      </w:r>
    </w:p>
    <w:p w14:paraId="0D6D8E03" w14:textId="77777777" w:rsidR="001D4C70" w:rsidRDefault="001D4C70" w:rsidP="001D4C70">
      <w:r>
        <w:t>Deterministic (versioned deposition outline artifact)</w:t>
      </w:r>
    </w:p>
    <w:p w14:paraId="3EEDAFFA" w14:textId="77777777" w:rsidR="001D4C70" w:rsidRDefault="001D4C70" w:rsidP="001D4C70">
      <w:r>
        <w:t>Responsibilities</w:t>
      </w:r>
    </w:p>
    <w:p w14:paraId="3F84EE13" w14:textId="18BBB2E8" w:rsidR="001D4C70" w:rsidRDefault="001D4C70" w:rsidP="00F62A5D">
      <w:pPr>
        <w:pStyle w:val="ListParagraph"/>
        <w:numPr>
          <w:ilvl w:val="0"/>
          <w:numId w:val="3"/>
        </w:numPr>
      </w:pPr>
      <w:r>
        <w:t>Determine existing deposition materials</w:t>
      </w:r>
    </w:p>
    <w:p w14:paraId="69AE2A16" w14:textId="593764A5" w:rsidR="001D4C70" w:rsidRDefault="001D4C70" w:rsidP="00F62A5D">
      <w:pPr>
        <w:pStyle w:val="ListParagraph"/>
        <w:numPr>
          <w:ilvl w:val="0"/>
          <w:numId w:val="3"/>
        </w:numPr>
      </w:pPr>
      <w:r>
        <w:t>Review pleadings, discovery, and mapped evidence</w:t>
      </w:r>
    </w:p>
    <w:p w14:paraId="5991905E" w14:textId="094B898D" w:rsidR="001D4C70" w:rsidRDefault="001D4C70" w:rsidP="00F62A5D">
      <w:pPr>
        <w:pStyle w:val="ListParagraph"/>
        <w:numPr>
          <w:ilvl w:val="0"/>
          <w:numId w:val="3"/>
        </w:numPr>
      </w:pPr>
      <w:r>
        <w:t>Build structured deposition outline: key inquiry areas, exhibits, admission targets, statements, anticipated objections</w:t>
      </w:r>
    </w:p>
    <w:p w14:paraId="405C4216" w14:textId="354102B6" w:rsidR="001D4C70" w:rsidRDefault="001D4C70" w:rsidP="00F62A5D">
      <w:pPr>
        <w:pStyle w:val="ListParagraph"/>
        <w:numPr>
          <w:ilvl w:val="0"/>
          <w:numId w:val="3"/>
        </w:numPr>
      </w:pPr>
      <w:r>
        <w:t>Prioritize and sequence depositions</w:t>
      </w:r>
    </w:p>
    <w:p w14:paraId="2E601AF6" w14:textId="3C23FC0B" w:rsidR="001D4C70" w:rsidRDefault="001D4C70" w:rsidP="00F62A5D">
      <w:pPr>
        <w:pStyle w:val="ListParagraph"/>
        <w:numPr>
          <w:ilvl w:val="0"/>
          <w:numId w:val="3"/>
        </w:numPr>
      </w:pPr>
      <w:r>
        <w:t>Link documents and evidence into prep workspace</w:t>
      </w:r>
    </w:p>
    <w:p w14:paraId="37F72875" w14:textId="05CF564A" w:rsidR="001D4C70" w:rsidRDefault="001D4C70" w:rsidP="00F62A5D">
      <w:pPr>
        <w:pStyle w:val="ListParagraph"/>
        <w:numPr>
          <w:ilvl w:val="0"/>
          <w:numId w:val="3"/>
        </w:numPr>
      </w:pPr>
      <w:r>
        <w:t>Design questioning strategy to obtain clear, admissible admissions aligned with Case Perspective</w:t>
      </w:r>
    </w:p>
    <w:p w14:paraId="1FD7E939" w14:textId="0E834B83" w:rsidR="001D4C70" w:rsidRDefault="001D4C70" w:rsidP="00F62A5D">
      <w:pPr>
        <w:pStyle w:val="ListParagraph"/>
        <w:numPr>
          <w:ilvl w:val="0"/>
          <w:numId w:val="3"/>
        </w:numPr>
      </w:pPr>
      <w:r>
        <w:t>Notify attorney for review</w:t>
      </w:r>
    </w:p>
    <w:p w14:paraId="391AE595" w14:textId="1B85DBDD" w:rsidR="001D4C70" w:rsidRDefault="001D4C70" w:rsidP="00F62A5D">
      <w:pPr>
        <w:pStyle w:val="ListParagraph"/>
        <w:numPr>
          <w:ilvl w:val="0"/>
          <w:numId w:val="3"/>
        </w:numPr>
      </w:pPr>
      <w:r>
        <w:t>Update dashboard status</w:t>
      </w:r>
    </w:p>
    <w:p w14:paraId="57E64F9B" w14:textId="77777777" w:rsidR="001D4C70" w:rsidRDefault="001D4C70" w:rsidP="00F62A5D">
      <w:pPr>
        <w:pStyle w:val="ListParagraph"/>
        <w:numPr>
          <w:ilvl w:val="0"/>
          <w:numId w:val="4"/>
        </w:numPr>
      </w:pPr>
      <w:r>
        <w:t>Key Inputs</w:t>
      </w:r>
    </w:p>
    <w:p w14:paraId="3988DC47" w14:textId="5E1B0D5B" w:rsidR="001D4C70" w:rsidRDefault="001D4C70" w:rsidP="00F62A5D">
      <w:pPr>
        <w:pStyle w:val="ListParagraph"/>
        <w:numPr>
          <w:ilvl w:val="0"/>
          <w:numId w:val="4"/>
        </w:numPr>
      </w:pPr>
      <w:r>
        <w:t>Pleading artifacts</w:t>
      </w:r>
    </w:p>
    <w:p w14:paraId="52776A01" w14:textId="7A3D9FDD" w:rsidR="001D4C70" w:rsidRDefault="001D4C70" w:rsidP="00F62A5D">
      <w:pPr>
        <w:pStyle w:val="ListParagraph"/>
        <w:numPr>
          <w:ilvl w:val="0"/>
          <w:numId w:val="4"/>
        </w:numPr>
      </w:pPr>
      <w:r>
        <w:t>Mapping artifact</w:t>
      </w:r>
    </w:p>
    <w:p w14:paraId="4A2A9CE0" w14:textId="63C31C12" w:rsidR="001D4C70" w:rsidRDefault="001D4C70" w:rsidP="00F62A5D">
      <w:pPr>
        <w:pStyle w:val="ListParagraph"/>
        <w:numPr>
          <w:ilvl w:val="0"/>
          <w:numId w:val="4"/>
        </w:numPr>
      </w:pPr>
      <w:r>
        <w:t>Discovery artifacts</w:t>
      </w:r>
    </w:p>
    <w:p w14:paraId="5FD12885" w14:textId="09727B19" w:rsidR="001D4C70" w:rsidRDefault="001D4C70" w:rsidP="00F62A5D">
      <w:pPr>
        <w:pStyle w:val="ListParagraph"/>
        <w:numPr>
          <w:ilvl w:val="0"/>
          <w:numId w:val="4"/>
        </w:numPr>
      </w:pPr>
      <w:r>
        <w:t>Witness profiles (if present)</w:t>
      </w:r>
    </w:p>
    <w:p w14:paraId="760C6CC6" w14:textId="77777777" w:rsidR="001D4C70" w:rsidRDefault="001D4C70" w:rsidP="001D4C70">
      <w:r>
        <w:t>Key Outputs</w:t>
      </w:r>
    </w:p>
    <w:p w14:paraId="55B5EECD" w14:textId="42927B57" w:rsidR="001D4C70" w:rsidRDefault="001D4C70" w:rsidP="00F62A5D">
      <w:pPr>
        <w:pStyle w:val="ListParagraph"/>
        <w:numPr>
          <w:ilvl w:val="0"/>
          <w:numId w:val="4"/>
        </w:numPr>
      </w:pPr>
      <w:r>
        <w:t>Versioned deposition outline artifact</w:t>
      </w:r>
    </w:p>
    <w:p w14:paraId="3F970684" w14:textId="55E8DCBF" w:rsidR="001D4C70" w:rsidRDefault="001D4C70" w:rsidP="00F62A5D">
      <w:pPr>
        <w:pStyle w:val="ListParagraph"/>
        <w:numPr>
          <w:ilvl w:val="0"/>
          <w:numId w:val="4"/>
        </w:numPr>
      </w:pPr>
      <w:r>
        <w:t>Exhibit linkage list artifact</w:t>
      </w:r>
    </w:p>
    <w:p w14:paraId="1FE1B9D7" w14:textId="2852CDC9" w:rsidR="001D4C70" w:rsidRDefault="001D4C70" w:rsidP="00F62A5D">
      <w:pPr>
        <w:pStyle w:val="ListParagraph"/>
        <w:numPr>
          <w:ilvl w:val="0"/>
          <w:numId w:val="4"/>
        </w:numPr>
      </w:pPr>
      <w:r>
        <w:t>Deposition sequencing recommendation artifact</w:t>
      </w:r>
    </w:p>
    <w:p w14:paraId="31A33650" w14:textId="77777777" w:rsidR="001D4C70" w:rsidRDefault="001D4C70" w:rsidP="001D4C70">
      <w:r>
        <w:t>Interacting Agents</w:t>
      </w:r>
    </w:p>
    <w:p w14:paraId="5D67604B" w14:textId="0727426E" w:rsidR="001D4C70" w:rsidRDefault="001D4C70" w:rsidP="00F62A5D">
      <w:pPr>
        <w:pStyle w:val="ListParagraph"/>
        <w:numPr>
          <w:ilvl w:val="0"/>
          <w:numId w:val="4"/>
        </w:numPr>
      </w:pPr>
      <w:r>
        <w:lastRenderedPageBreak/>
        <w:t>MAPPING_AGENT</w:t>
      </w:r>
    </w:p>
    <w:p w14:paraId="61E61727" w14:textId="4485AAF0" w:rsidR="001D4C70" w:rsidRDefault="001D4C70" w:rsidP="00F62A5D">
      <w:pPr>
        <w:pStyle w:val="ListParagraph"/>
        <w:numPr>
          <w:ilvl w:val="0"/>
          <w:numId w:val="4"/>
        </w:numPr>
      </w:pPr>
      <w:r>
        <w:t>WITNESS_TRACKING_AGENT</w:t>
      </w:r>
    </w:p>
    <w:p w14:paraId="53132150" w14:textId="332A1033" w:rsidR="001D4C70" w:rsidRDefault="001D4C70" w:rsidP="00F62A5D">
      <w:pPr>
        <w:pStyle w:val="ListParagraph"/>
        <w:numPr>
          <w:ilvl w:val="0"/>
          <w:numId w:val="4"/>
        </w:numPr>
      </w:pPr>
      <w:r>
        <w:t>OBJECTION_LIBRARY_AGENT</w:t>
      </w:r>
    </w:p>
    <w:p w14:paraId="1FF1D45A" w14:textId="3A3CBCCF" w:rsidR="001D4C70" w:rsidRDefault="001D4C70" w:rsidP="00F62A5D">
      <w:pPr>
        <w:pStyle w:val="ListParagraph"/>
        <w:numPr>
          <w:ilvl w:val="0"/>
          <w:numId w:val="4"/>
        </w:numPr>
      </w:pPr>
      <w:r>
        <w:t>EVIDENCE_AUDIT_AGENT</w:t>
      </w:r>
    </w:p>
    <w:p w14:paraId="1B6C55D1" w14:textId="0241ECBA" w:rsidR="001D4C70" w:rsidRDefault="001D4C70" w:rsidP="00F62A5D">
      <w:pPr>
        <w:pStyle w:val="ListParagraph"/>
        <w:numPr>
          <w:ilvl w:val="0"/>
          <w:numId w:val="4"/>
        </w:numPr>
      </w:pPr>
      <w:r>
        <w:t>CONDUCTOR_AGENT</w:t>
      </w:r>
    </w:p>
    <w:p w14:paraId="2624F397" w14:textId="77777777" w:rsidR="001D4C70" w:rsidRDefault="001D4C70" w:rsidP="001D4C70">
      <w:r>
        <w:t>Blocking Authority</w:t>
      </w:r>
    </w:p>
    <w:p w14:paraId="72A1B853" w14:textId="77777777" w:rsidR="001D4C70" w:rsidRDefault="001D4C70" w:rsidP="001D4C70">
      <w:r>
        <w:t>None</w:t>
      </w:r>
    </w:p>
    <w:p w14:paraId="41294B80" w14:textId="77777777" w:rsidR="001D4C70" w:rsidRDefault="001D4C70" w:rsidP="001D4C70">
      <w:r>
        <w:t>Failure Classification</w:t>
      </w:r>
    </w:p>
    <w:p w14:paraId="6842575F" w14:textId="77777777" w:rsidR="001D4C70" w:rsidRDefault="001D4C70" w:rsidP="001D4C70">
      <w:r>
        <w:t>Advisory — attorney review required.</w:t>
      </w:r>
    </w:p>
    <w:p w14:paraId="541ECA9A" w14:textId="77777777" w:rsidR="001D4C70" w:rsidRDefault="001D4C70" w:rsidP="001D4C70">
      <w:r>
        <w:t>________________________________________</w:t>
      </w:r>
    </w:p>
    <w:p w14:paraId="3C4F4FC9" w14:textId="737D5F8A" w:rsidR="001D4C70" w:rsidRDefault="001D4C70" w:rsidP="00FA1568">
      <w:pPr>
        <w:pStyle w:val="Heading3"/>
      </w:pPr>
      <w:r>
        <w:t>DEPOSITION_PROCESSING_AGENT</w:t>
      </w:r>
    </w:p>
    <w:p w14:paraId="49B4A3B1" w14:textId="77777777" w:rsidR="001D4C70" w:rsidRDefault="001D4C70" w:rsidP="001D4C70">
      <w:r>
        <w:t>Description</w:t>
      </w:r>
    </w:p>
    <w:p w14:paraId="31F896B1" w14:textId="77777777" w:rsidR="001D4C70" w:rsidRDefault="001D4C70" w:rsidP="001D4C70">
      <w:r>
        <w:t>Testimony analysis and contradiction detection authority. Ingests deposition audio/video, produces transcript via STT, applies semantic time markers, links testimony to complaint/COA elements, identifies contradictions and admissions, and prepares summaries, breakdowns, and designation recommendations.</w:t>
      </w:r>
    </w:p>
    <w:p w14:paraId="28B9D287" w14:textId="77777777" w:rsidR="001D4C70" w:rsidRDefault="001D4C70" w:rsidP="001D4C70">
      <w:r>
        <w:t>Evidence Integrity Enforcement</w:t>
      </w:r>
    </w:p>
    <w:p w14:paraId="7BCE50CB" w14:textId="77777777" w:rsidR="001D4C70" w:rsidRDefault="001D4C70" w:rsidP="001D4C70">
      <w:r>
        <w:t>Operates under Zero Hallucination Rule (see 9.2B).</w:t>
      </w:r>
    </w:p>
    <w:p w14:paraId="34FE6E16" w14:textId="40AF9F70" w:rsidR="001D4C70" w:rsidRDefault="001D4C70" w:rsidP="00F62A5D">
      <w:pPr>
        <w:pStyle w:val="ListParagraph"/>
        <w:numPr>
          <w:ilvl w:val="0"/>
          <w:numId w:val="4"/>
        </w:numPr>
      </w:pPr>
      <w:r>
        <w:t>May not generate or imply facts not traceable to authoritative case sources.</w:t>
      </w:r>
    </w:p>
    <w:p w14:paraId="1FD22307" w14:textId="46C23051" w:rsidR="001D4C70" w:rsidRDefault="001D4C70" w:rsidP="00F62A5D">
      <w:pPr>
        <w:pStyle w:val="ListParagraph"/>
        <w:numPr>
          <w:ilvl w:val="0"/>
          <w:numId w:val="4"/>
        </w:numPr>
      </w:pPr>
      <w:r>
        <w:t>All outputs must include evidence trace references.</w:t>
      </w:r>
    </w:p>
    <w:p w14:paraId="5B967FA2" w14:textId="45139580" w:rsidR="001D4C70" w:rsidRDefault="001D4C70" w:rsidP="00F62A5D">
      <w:pPr>
        <w:pStyle w:val="ListParagraph"/>
        <w:numPr>
          <w:ilvl w:val="0"/>
          <w:numId w:val="4"/>
        </w:numPr>
      </w:pPr>
      <w:r>
        <w:t>Insufficient evidence results in Issue creation, not inference.</w:t>
      </w:r>
    </w:p>
    <w:p w14:paraId="37AB5D9E" w14:textId="23AB4828" w:rsidR="001D4C70" w:rsidRDefault="001D4C70" w:rsidP="00F62A5D">
      <w:pPr>
        <w:pStyle w:val="ListParagraph"/>
        <w:numPr>
          <w:ilvl w:val="0"/>
          <w:numId w:val="4"/>
        </w:numPr>
      </w:pPr>
      <w:r>
        <w:t>Deterministic execution required for artifact generation.</w:t>
      </w:r>
    </w:p>
    <w:p w14:paraId="4433423A" w14:textId="77777777" w:rsidR="001D4C70" w:rsidRDefault="001D4C70" w:rsidP="001D4C70">
      <w:r>
        <w:t>Execution Mode</w:t>
      </w:r>
    </w:p>
    <w:p w14:paraId="7D807E03" w14:textId="77777777" w:rsidR="001D4C70" w:rsidRDefault="001D4C70" w:rsidP="001D4C70">
      <w:r>
        <w:t>Deterministic (ingestion, transcript generation, semantic time markers, linkage, tagging)</w:t>
      </w:r>
    </w:p>
    <w:p w14:paraId="456F3C37" w14:textId="77777777" w:rsidR="001D4C70" w:rsidRDefault="001D4C70" w:rsidP="001D4C70">
      <w:r>
        <w:t>Non-Deterministic (summarization and narrative decomposition; outputs must be versioned)</w:t>
      </w:r>
    </w:p>
    <w:p w14:paraId="5765DF06" w14:textId="77777777" w:rsidR="001D4C70" w:rsidRDefault="001D4C70" w:rsidP="001D4C70">
      <w:r>
        <w:t>Responsibilities</w:t>
      </w:r>
    </w:p>
    <w:p w14:paraId="7A29C93C" w14:textId="125451D7" w:rsidR="001D4C70" w:rsidRDefault="001D4C70" w:rsidP="00F62A5D">
      <w:pPr>
        <w:pStyle w:val="ListParagraph"/>
        <w:numPr>
          <w:ilvl w:val="0"/>
          <w:numId w:val="4"/>
        </w:numPr>
      </w:pPr>
      <w:r>
        <w:t>Ingest video/audio depositions</w:t>
      </w:r>
    </w:p>
    <w:p w14:paraId="3019FDC1" w14:textId="2B54A106" w:rsidR="001D4C70" w:rsidRDefault="001D4C70" w:rsidP="00F62A5D">
      <w:pPr>
        <w:pStyle w:val="ListParagraph"/>
        <w:numPr>
          <w:ilvl w:val="0"/>
          <w:numId w:val="4"/>
        </w:numPr>
      </w:pPr>
      <w:r>
        <w:t>Generate transcript via STT</w:t>
      </w:r>
    </w:p>
    <w:p w14:paraId="7028B1CC" w14:textId="0562CC9B" w:rsidR="001D4C70" w:rsidRDefault="001D4C70" w:rsidP="00F62A5D">
      <w:pPr>
        <w:pStyle w:val="ListParagraph"/>
        <w:numPr>
          <w:ilvl w:val="0"/>
          <w:numId w:val="4"/>
        </w:numPr>
      </w:pPr>
      <w:r>
        <w:t>Apply semantically labeled time markers</w:t>
      </w:r>
    </w:p>
    <w:p w14:paraId="6439D365" w14:textId="1A1CF9DC" w:rsidR="001D4C70" w:rsidRDefault="001D4C70" w:rsidP="00F62A5D">
      <w:pPr>
        <w:pStyle w:val="ListParagraph"/>
        <w:numPr>
          <w:ilvl w:val="0"/>
          <w:numId w:val="4"/>
        </w:numPr>
      </w:pPr>
      <w:r>
        <w:lastRenderedPageBreak/>
        <w:t>Connect testimony to complaint allegations and COA elements</w:t>
      </w:r>
    </w:p>
    <w:p w14:paraId="196FC64D" w14:textId="6D25544C" w:rsidR="001D4C70" w:rsidRDefault="001D4C70" w:rsidP="00F62A5D">
      <w:pPr>
        <w:pStyle w:val="ListParagraph"/>
        <w:numPr>
          <w:ilvl w:val="0"/>
          <w:numId w:val="4"/>
        </w:numPr>
      </w:pPr>
      <w:r>
        <w:t>Identify contradictions, inconsistencies, key admissions</w:t>
      </w:r>
    </w:p>
    <w:p w14:paraId="70172E11" w14:textId="1233545E" w:rsidR="001D4C70" w:rsidRDefault="001D4C70" w:rsidP="00F62A5D">
      <w:pPr>
        <w:pStyle w:val="ListParagraph"/>
        <w:numPr>
          <w:ilvl w:val="0"/>
          <w:numId w:val="4"/>
        </w:numPr>
      </w:pPr>
      <w:r>
        <w:t>Identify evidence supportive and damaging to client case</w:t>
      </w:r>
    </w:p>
    <w:p w14:paraId="444F47EC" w14:textId="05A35067" w:rsidR="001D4C70" w:rsidRDefault="001D4C70" w:rsidP="00F62A5D">
      <w:pPr>
        <w:pStyle w:val="ListParagraph"/>
        <w:numPr>
          <w:ilvl w:val="0"/>
          <w:numId w:val="4"/>
        </w:numPr>
      </w:pPr>
      <w:r>
        <w:t>Perform cross-deposition comparisons</w:t>
      </w:r>
    </w:p>
    <w:p w14:paraId="30870B6B" w14:textId="7EAEBA92" w:rsidR="001D4C70" w:rsidRDefault="001D4C70" w:rsidP="00F62A5D">
      <w:pPr>
        <w:pStyle w:val="ListParagraph"/>
        <w:numPr>
          <w:ilvl w:val="0"/>
          <w:numId w:val="4"/>
        </w:numPr>
      </w:pPr>
      <w:r>
        <w:t>Identify non-determinative credibility indicators</w:t>
      </w:r>
    </w:p>
    <w:p w14:paraId="47CDC3D0" w14:textId="4BB4372B" w:rsidR="001D4C70" w:rsidRDefault="001D4C70" w:rsidP="00F62A5D">
      <w:pPr>
        <w:pStyle w:val="ListParagraph"/>
        <w:numPr>
          <w:ilvl w:val="0"/>
          <w:numId w:val="4"/>
        </w:numPr>
      </w:pPr>
      <w:r>
        <w:t>Prepare summaries, issue-based breakdowns, designation recommendations, transcript/time alignment exports</w:t>
      </w:r>
    </w:p>
    <w:p w14:paraId="3BDDE864" w14:textId="7F4D04AF" w:rsidR="001D4C70" w:rsidRDefault="001D4C70" w:rsidP="00F62A5D">
      <w:pPr>
        <w:pStyle w:val="ListParagraph"/>
        <w:numPr>
          <w:ilvl w:val="0"/>
          <w:numId w:val="4"/>
        </w:numPr>
      </w:pPr>
      <w:r>
        <w:t>Update database</w:t>
      </w:r>
    </w:p>
    <w:p w14:paraId="4B291866" w14:textId="4D7696E0" w:rsidR="001D4C70" w:rsidRDefault="001D4C70" w:rsidP="00F62A5D">
      <w:pPr>
        <w:pStyle w:val="ListParagraph"/>
        <w:numPr>
          <w:ilvl w:val="0"/>
          <w:numId w:val="4"/>
        </w:numPr>
      </w:pPr>
      <w:r>
        <w:t>Notify attorney</w:t>
      </w:r>
    </w:p>
    <w:p w14:paraId="0299D341" w14:textId="77777777" w:rsidR="001D4C70" w:rsidRDefault="001D4C70" w:rsidP="001D4C70">
      <w:r>
        <w:t>Key Inputs</w:t>
      </w:r>
    </w:p>
    <w:p w14:paraId="624A220D" w14:textId="1E50E614" w:rsidR="001D4C70" w:rsidRDefault="001D4C70" w:rsidP="00F62A5D">
      <w:pPr>
        <w:pStyle w:val="ListParagraph"/>
        <w:numPr>
          <w:ilvl w:val="0"/>
          <w:numId w:val="4"/>
        </w:numPr>
      </w:pPr>
      <w:r>
        <w:t>Deposition media files</w:t>
      </w:r>
    </w:p>
    <w:p w14:paraId="51094AD4" w14:textId="4059DD95" w:rsidR="001D4C70" w:rsidRDefault="001D4C70" w:rsidP="00F62A5D">
      <w:pPr>
        <w:pStyle w:val="ListParagraph"/>
        <w:numPr>
          <w:ilvl w:val="0"/>
          <w:numId w:val="4"/>
        </w:numPr>
      </w:pPr>
      <w:r>
        <w:t>Pleading artifacts</w:t>
      </w:r>
    </w:p>
    <w:p w14:paraId="6C888C64" w14:textId="120DB859" w:rsidR="001D4C70" w:rsidRDefault="001D4C70" w:rsidP="00F62A5D">
      <w:pPr>
        <w:pStyle w:val="ListParagraph"/>
        <w:numPr>
          <w:ilvl w:val="0"/>
          <w:numId w:val="4"/>
        </w:numPr>
      </w:pPr>
      <w:r>
        <w:t>COA artifact</w:t>
      </w:r>
    </w:p>
    <w:p w14:paraId="4D7ECF50" w14:textId="55BAF468" w:rsidR="001D4C70" w:rsidRDefault="001D4C70" w:rsidP="00F62A5D">
      <w:pPr>
        <w:pStyle w:val="ListParagraph"/>
        <w:numPr>
          <w:ilvl w:val="0"/>
          <w:numId w:val="4"/>
        </w:numPr>
      </w:pPr>
      <w:r>
        <w:t>Mapping artifact</w:t>
      </w:r>
    </w:p>
    <w:p w14:paraId="14E41AFD" w14:textId="77777777" w:rsidR="001D4C70" w:rsidRDefault="001D4C70" w:rsidP="001D4C70">
      <w:r>
        <w:t>Key Outputs</w:t>
      </w:r>
    </w:p>
    <w:p w14:paraId="0DEC171B" w14:textId="44F8C416" w:rsidR="001D4C70" w:rsidRDefault="001D4C70" w:rsidP="00F62A5D">
      <w:pPr>
        <w:pStyle w:val="ListParagraph"/>
        <w:numPr>
          <w:ilvl w:val="0"/>
          <w:numId w:val="4"/>
        </w:numPr>
      </w:pPr>
      <w:r>
        <w:t>Versioned deposition transcript artifact</w:t>
      </w:r>
    </w:p>
    <w:p w14:paraId="353F2D51" w14:textId="0861208F" w:rsidR="001D4C70" w:rsidRDefault="001D4C70" w:rsidP="00F62A5D">
      <w:pPr>
        <w:pStyle w:val="ListParagraph"/>
        <w:numPr>
          <w:ilvl w:val="0"/>
          <w:numId w:val="4"/>
        </w:numPr>
      </w:pPr>
      <w:r>
        <w:t>Time-marker index artifact</w:t>
      </w:r>
    </w:p>
    <w:p w14:paraId="53BA5357" w14:textId="064A54FE" w:rsidR="001D4C70" w:rsidRDefault="001D4C70" w:rsidP="00F62A5D">
      <w:pPr>
        <w:pStyle w:val="ListParagraph"/>
        <w:numPr>
          <w:ilvl w:val="0"/>
          <w:numId w:val="4"/>
        </w:numPr>
      </w:pPr>
      <w:r>
        <w:t>Contradiction and admissions report artifact</w:t>
      </w:r>
    </w:p>
    <w:p w14:paraId="2E1C256C" w14:textId="7952734B" w:rsidR="001D4C70" w:rsidRDefault="001D4C70" w:rsidP="00F62A5D">
      <w:pPr>
        <w:pStyle w:val="ListParagraph"/>
        <w:numPr>
          <w:ilvl w:val="0"/>
          <w:numId w:val="4"/>
        </w:numPr>
      </w:pPr>
      <w:r>
        <w:t>Issue-based breakdown artifact</w:t>
      </w:r>
    </w:p>
    <w:p w14:paraId="08D45A88" w14:textId="677948B2" w:rsidR="001D4C70" w:rsidRDefault="001D4C70" w:rsidP="00F62A5D">
      <w:pPr>
        <w:pStyle w:val="ListParagraph"/>
        <w:numPr>
          <w:ilvl w:val="0"/>
          <w:numId w:val="4"/>
        </w:numPr>
      </w:pPr>
      <w:r>
        <w:t>Designation recommendation artifact</w:t>
      </w:r>
    </w:p>
    <w:p w14:paraId="55A1D305" w14:textId="66F4593C" w:rsidR="001D4C70" w:rsidRDefault="001D4C70" w:rsidP="00F62A5D">
      <w:pPr>
        <w:pStyle w:val="ListParagraph"/>
        <w:numPr>
          <w:ilvl w:val="0"/>
          <w:numId w:val="4"/>
        </w:numPr>
      </w:pPr>
      <w:r>
        <w:t>Transcript/time alignment export artifact</w:t>
      </w:r>
    </w:p>
    <w:p w14:paraId="3C2948D3" w14:textId="77777777" w:rsidR="001D4C70" w:rsidRDefault="001D4C70" w:rsidP="001D4C70">
      <w:r>
        <w:t>Interacting Agents</w:t>
      </w:r>
    </w:p>
    <w:p w14:paraId="16DB909C" w14:textId="4E6C41BD" w:rsidR="001D4C70" w:rsidRDefault="001D4C70" w:rsidP="00F62A5D">
      <w:pPr>
        <w:pStyle w:val="ListParagraph"/>
        <w:numPr>
          <w:ilvl w:val="0"/>
          <w:numId w:val="4"/>
        </w:numPr>
      </w:pPr>
      <w:r>
        <w:t>DEPOSITION_PREP_AGENT</w:t>
      </w:r>
    </w:p>
    <w:p w14:paraId="00476EDE" w14:textId="713A6C3B" w:rsidR="001D4C70" w:rsidRDefault="001D4C70" w:rsidP="00F62A5D">
      <w:pPr>
        <w:pStyle w:val="ListParagraph"/>
        <w:numPr>
          <w:ilvl w:val="0"/>
          <w:numId w:val="4"/>
        </w:numPr>
      </w:pPr>
      <w:r>
        <w:t>MAPPING_AGENT</w:t>
      </w:r>
    </w:p>
    <w:p w14:paraId="4F74E4FB" w14:textId="7F12C20B" w:rsidR="001D4C70" w:rsidRDefault="001D4C70" w:rsidP="00F62A5D">
      <w:pPr>
        <w:pStyle w:val="ListParagraph"/>
        <w:numPr>
          <w:ilvl w:val="0"/>
          <w:numId w:val="4"/>
        </w:numPr>
      </w:pPr>
      <w:r>
        <w:t>EVIDENCE_AUDIT_AGENT</w:t>
      </w:r>
    </w:p>
    <w:p w14:paraId="52816313" w14:textId="7731ED95" w:rsidR="001D4C70" w:rsidRDefault="001D4C70" w:rsidP="00F62A5D">
      <w:pPr>
        <w:pStyle w:val="ListParagraph"/>
        <w:numPr>
          <w:ilvl w:val="0"/>
          <w:numId w:val="4"/>
        </w:numPr>
      </w:pPr>
      <w:r>
        <w:t>OPPOSITION_AGENT</w:t>
      </w:r>
    </w:p>
    <w:p w14:paraId="48C2BBB9" w14:textId="00D0DED6" w:rsidR="001D4C70" w:rsidRDefault="001D4C70" w:rsidP="00F62A5D">
      <w:pPr>
        <w:pStyle w:val="ListParagraph"/>
        <w:numPr>
          <w:ilvl w:val="0"/>
          <w:numId w:val="4"/>
        </w:numPr>
      </w:pPr>
      <w:r>
        <w:t>CONDUCTOR_AGENT</w:t>
      </w:r>
    </w:p>
    <w:p w14:paraId="71A890A8" w14:textId="77777777" w:rsidR="001D4C70" w:rsidRDefault="001D4C70" w:rsidP="001D4C70">
      <w:r>
        <w:t>Blocking Authority</w:t>
      </w:r>
    </w:p>
    <w:p w14:paraId="6AC25ECF" w14:textId="77777777" w:rsidR="001D4C70" w:rsidRDefault="001D4C70" w:rsidP="001D4C70">
      <w:r>
        <w:t>None</w:t>
      </w:r>
    </w:p>
    <w:p w14:paraId="3DBC2D0D" w14:textId="77777777" w:rsidR="001D4C70" w:rsidRDefault="001D4C70" w:rsidP="001D4C70">
      <w:r>
        <w:t>Failure Classification</w:t>
      </w:r>
    </w:p>
    <w:p w14:paraId="77191D3E" w14:textId="77777777" w:rsidR="001D4C70" w:rsidRDefault="001D4C70" w:rsidP="001D4C70">
      <w:r>
        <w:t>Advisory — outputs require attorney review; blocking only when required artifacts fail to generate.</w:t>
      </w:r>
    </w:p>
    <w:p w14:paraId="1983C558" w14:textId="77777777" w:rsidR="001D4C70" w:rsidRDefault="001D4C70" w:rsidP="001D4C70">
      <w:r>
        <w:t>________________________________________</w:t>
      </w:r>
    </w:p>
    <w:p w14:paraId="6F367125" w14:textId="2BC72B0B" w:rsidR="001D4C70" w:rsidRDefault="001D4C70" w:rsidP="00FA1568">
      <w:pPr>
        <w:pStyle w:val="Heading3"/>
      </w:pPr>
      <w:r>
        <w:lastRenderedPageBreak/>
        <w:t>SUBPOENA_AGENT</w:t>
      </w:r>
    </w:p>
    <w:p w14:paraId="169F90C7" w14:textId="77777777" w:rsidR="001D4C70" w:rsidRDefault="001D4C70" w:rsidP="001D4C70">
      <w:r>
        <w:t>Description</w:t>
      </w:r>
    </w:p>
    <w:p w14:paraId="0281F159" w14:textId="77777777" w:rsidR="001D4C70" w:rsidRDefault="001D4C70" w:rsidP="001D4C70">
      <w:r>
        <w:t>Evidence gap identification and subpoena drafting authority. Detects missing evidence/facts, identifies sources, determines subpoena type, generates subpoena targets and requested documents, and drafts subpoena language for attorney review.</w:t>
      </w:r>
    </w:p>
    <w:p w14:paraId="4E1488A5" w14:textId="77777777" w:rsidR="001D4C70" w:rsidRDefault="001D4C70" w:rsidP="001D4C70">
      <w:r>
        <w:t>Evidence Integrity Enforcement</w:t>
      </w:r>
    </w:p>
    <w:p w14:paraId="04CB0D52" w14:textId="77777777" w:rsidR="001D4C70" w:rsidRDefault="001D4C70" w:rsidP="001D4C70">
      <w:r>
        <w:t>Operates under Zero Hallucination Rule (see 9.2B).</w:t>
      </w:r>
    </w:p>
    <w:p w14:paraId="7CCAB211" w14:textId="0ECF7A3F" w:rsidR="001D4C70" w:rsidRDefault="001D4C70" w:rsidP="00F62A5D">
      <w:pPr>
        <w:pStyle w:val="ListParagraph"/>
        <w:numPr>
          <w:ilvl w:val="0"/>
          <w:numId w:val="4"/>
        </w:numPr>
      </w:pPr>
      <w:r>
        <w:t>May not generate or imply facts not traceable to authoritative case sources.</w:t>
      </w:r>
    </w:p>
    <w:p w14:paraId="071E279F" w14:textId="2C71836B" w:rsidR="001D4C70" w:rsidRDefault="001D4C70" w:rsidP="00F62A5D">
      <w:pPr>
        <w:pStyle w:val="ListParagraph"/>
        <w:numPr>
          <w:ilvl w:val="0"/>
          <w:numId w:val="4"/>
        </w:numPr>
      </w:pPr>
      <w:r>
        <w:t>All outputs must include evidence trace references.</w:t>
      </w:r>
    </w:p>
    <w:p w14:paraId="2AE2B28A" w14:textId="6232D855" w:rsidR="001D4C70" w:rsidRDefault="001D4C70" w:rsidP="00F62A5D">
      <w:pPr>
        <w:pStyle w:val="ListParagraph"/>
        <w:numPr>
          <w:ilvl w:val="0"/>
          <w:numId w:val="4"/>
        </w:numPr>
      </w:pPr>
      <w:r>
        <w:t>Insufficient evidence results in Issue creation, not inference.</w:t>
      </w:r>
    </w:p>
    <w:p w14:paraId="55E81F50" w14:textId="438A8670" w:rsidR="001D4C70" w:rsidRDefault="001D4C70" w:rsidP="00F62A5D">
      <w:pPr>
        <w:pStyle w:val="ListParagraph"/>
        <w:numPr>
          <w:ilvl w:val="0"/>
          <w:numId w:val="4"/>
        </w:numPr>
      </w:pPr>
      <w:r>
        <w:t>Deterministic execution required for artifact generation.</w:t>
      </w:r>
    </w:p>
    <w:p w14:paraId="45062F55" w14:textId="77777777" w:rsidR="001D4C70" w:rsidRDefault="001D4C70" w:rsidP="001D4C70">
      <w:r>
        <w:t>Execution Mode</w:t>
      </w:r>
    </w:p>
    <w:p w14:paraId="19529F9B" w14:textId="77777777" w:rsidR="001D4C70" w:rsidRDefault="001D4C70" w:rsidP="001D4C70">
      <w:r>
        <w:t>Non-Deterministic (drafting)</w:t>
      </w:r>
    </w:p>
    <w:p w14:paraId="11C1BAFA" w14:textId="77777777" w:rsidR="001D4C70" w:rsidRDefault="001D4C70" w:rsidP="001D4C70">
      <w:r>
        <w:t>Deterministic (versioned subpoena package artifact)</w:t>
      </w:r>
    </w:p>
    <w:p w14:paraId="502ECF1A" w14:textId="77777777" w:rsidR="001D4C70" w:rsidRDefault="001D4C70" w:rsidP="001D4C70">
      <w:r>
        <w:t>Responsibilities</w:t>
      </w:r>
    </w:p>
    <w:p w14:paraId="2ECC00D2" w14:textId="0C508E04" w:rsidR="001D4C70" w:rsidRDefault="001D4C70" w:rsidP="00F62A5D">
      <w:pPr>
        <w:pStyle w:val="ListParagraph"/>
        <w:numPr>
          <w:ilvl w:val="0"/>
          <w:numId w:val="4"/>
        </w:numPr>
      </w:pPr>
      <w:r>
        <w:t>Detect missing evidence/facts</w:t>
      </w:r>
    </w:p>
    <w:p w14:paraId="6348531A" w14:textId="13C50A2B" w:rsidR="001D4C70" w:rsidRDefault="001D4C70" w:rsidP="00F62A5D">
      <w:pPr>
        <w:pStyle w:val="ListParagraph"/>
        <w:numPr>
          <w:ilvl w:val="0"/>
          <w:numId w:val="4"/>
        </w:numPr>
      </w:pPr>
      <w:r>
        <w:t>Identify source of missing information</w:t>
      </w:r>
    </w:p>
    <w:p w14:paraId="68A8EBFA" w14:textId="11386920" w:rsidR="001D4C70" w:rsidRDefault="001D4C70" w:rsidP="00F62A5D">
      <w:pPr>
        <w:pStyle w:val="ListParagraph"/>
        <w:numPr>
          <w:ilvl w:val="0"/>
          <w:numId w:val="4"/>
        </w:numPr>
      </w:pPr>
      <w:r>
        <w:t>Determine appropriate subpoena type</w:t>
      </w:r>
    </w:p>
    <w:p w14:paraId="3371C65D" w14:textId="128C602C" w:rsidR="001D4C70" w:rsidRDefault="001D4C70" w:rsidP="00F62A5D">
      <w:pPr>
        <w:pStyle w:val="ListParagraph"/>
        <w:numPr>
          <w:ilvl w:val="0"/>
          <w:numId w:val="4"/>
        </w:numPr>
      </w:pPr>
      <w:r>
        <w:t>Generate list of subpoena targets</w:t>
      </w:r>
    </w:p>
    <w:p w14:paraId="2ED3B0E2" w14:textId="1DB476A2" w:rsidR="001D4C70" w:rsidRDefault="001D4C70" w:rsidP="00F62A5D">
      <w:pPr>
        <w:pStyle w:val="ListParagraph"/>
        <w:numPr>
          <w:ilvl w:val="0"/>
          <w:numId w:val="4"/>
        </w:numPr>
      </w:pPr>
      <w:r>
        <w:t>Specify documents/information requested</w:t>
      </w:r>
    </w:p>
    <w:p w14:paraId="0A359271" w14:textId="72F819D7" w:rsidR="001D4C70" w:rsidRDefault="001D4C70" w:rsidP="00F62A5D">
      <w:pPr>
        <w:pStyle w:val="ListParagraph"/>
        <w:numPr>
          <w:ilvl w:val="0"/>
          <w:numId w:val="4"/>
        </w:numPr>
      </w:pPr>
      <w:r>
        <w:t>Draft subpoena language</w:t>
      </w:r>
    </w:p>
    <w:p w14:paraId="443F9F57" w14:textId="77777777" w:rsidR="001D4C70" w:rsidRDefault="001D4C70" w:rsidP="001D4C70">
      <w:r>
        <w:t>Key Inputs</w:t>
      </w:r>
    </w:p>
    <w:p w14:paraId="57D09F7A" w14:textId="7DC3A65A" w:rsidR="001D4C70" w:rsidRDefault="001D4C70" w:rsidP="00F62A5D">
      <w:pPr>
        <w:pStyle w:val="ListParagraph"/>
        <w:numPr>
          <w:ilvl w:val="0"/>
          <w:numId w:val="4"/>
        </w:numPr>
      </w:pPr>
      <w:r>
        <w:t>Evidence gap indicators</w:t>
      </w:r>
    </w:p>
    <w:p w14:paraId="7982E11C" w14:textId="03F622F2" w:rsidR="001D4C70" w:rsidRDefault="001D4C70" w:rsidP="00F62A5D">
      <w:pPr>
        <w:pStyle w:val="ListParagraph"/>
        <w:numPr>
          <w:ilvl w:val="0"/>
          <w:numId w:val="4"/>
        </w:numPr>
      </w:pPr>
      <w:r>
        <w:t>Mapping artifact</w:t>
      </w:r>
    </w:p>
    <w:p w14:paraId="2D02EE8D" w14:textId="3ADD3336" w:rsidR="001D4C70" w:rsidRDefault="001D4C70" w:rsidP="00F62A5D">
      <w:pPr>
        <w:pStyle w:val="ListParagraph"/>
        <w:numPr>
          <w:ilvl w:val="0"/>
          <w:numId w:val="4"/>
        </w:numPr>
      </w:pPr>
      <w:r>
        <w:t>Case record evidence inventory</w:t>
      </w:r>
    </w:p>
    <w:p w14:paraId="648668F8" w14:textId="40A61895" w:rsidR="001D4C70" w:rsidRDefault="001D4C70" w:rsidP="00F62A5D">
      <w:pPr>
        <w:pStyle w:val="ListParagraph"/>
        <w:numPr>
          <w:ilvl w:val="0"/>
          <w:numId w:val="4"/>
        </w:numPr>
      </w:pPr>
      <w:r>
        <w:t>Jurisdiction configuration (if applicable)</w:t>
      </w:r>
    </w:p>
    <w:p w14:paraId="1375D274" w14:textId="77777777" w:rsidR="001D4C70" w:rsidRDefault="001D4C70" w:rsidP="001D4C70">
      <w:r>
        <w:t>Key Outputs</w:t>
      </w:r>
    </w:p>
    <w:p w14:paraId="2A17763F" w14:textId="606F0675" w:rsidR="001D4C70" w:rsidRDefault="001D4C70" w:rsidP="00F62A5D">
      <w:pPr>
        <w:pStyle w:val="ListParagraph"/>
        <w:numPr>
          <w:ilvl w:val="0"/>
          <w:numId w:val="4"/>
        </w:numPr>
      </w:pPr>
      <w:r>
        <w:t>Versioned subpoena package artifact</w:t>
      </w:r>
    </w:p>
    <w:p w14:paraId="61201B03" w14:textId="206C18EB" w:rsidR="001D4C70" w:rsidRDefault="001D4C70" w:rsidP="00F62A5D">
      <w:pPr>
        <w:pStyle w:val="ListParagraph"/>
        <w:numPr>
          <w:ilvl w:val="0"/>
          <w:numId w:val="4"/>
        </w:numPr>
      </w:pPr>
      <w:r>
        <w:t>Evidence gap report artifact</w:t>
      </w:r>
    </w:p>
    <w:p w14:paraId="27B930E9" w14:textId="6AB23154" w:rsidR="001D4C70" w:rsidRDefault="001D4C70" w:rsidP="00F62A5D">
      <w:pPr>
        <w:pStyle w:val="ListParagraph"/>
        <w:numPr>
          <w:ilvl w:val="0"/>
          <w:numId w:val="4"/>
        </w:numPr>
      </w:pPr>
      <w:r>
        <w:t>Subpoena target list artifact</w:t>
      </w:r>
    </w:p>
    <w:p w14:paraId="069626ED" w14:textId="77777777" w:rsidR="001D4C70" w:rsidRDefault="001D4C70" w:rsidP="001D4C70">
      <w:r>
        <w:t>Interacting Agents</w:t>
      </w:r>
    </w:p>
    <w:p w14:paraId="49600220" w14:textId="19C456FB" w:rsidR="001D4C70" w:rsidRDefault="001D4C70" w:rsidP="00F62A5D">
      <w:pPr>
        <w:pStyle w:val="ListParagraph"/>
        <w:numPr>
          <w:ilvl w:val="0"/>
          <w:numId w:val="4"/>
        </w:numPr>
      </w:pPr>
      <w:r>
        <w:lastRenderedPageBreak/>
        <w:t>MAPPING_AGENT</w:t>
      </w:r>
    </w:p>
    <w:p w14:paraId="033E7007" w14:textId="5AEFCFB4" w:rsidR="001D4C70" w:rsidRDefault="001D4C70" w:rsidP="00F62A5D">
      <w:pPr>
        <w:pStyle w:val="ListParagraph"/>
        <w:numPr>
          <w:ilvl w:val="0"/>
          <w:numId w:val="4"/>
        </w:numPr>
      </w:pPr>
      <w:r>
        <w:t>EVIDENCE_AUDIT_AGENT</w:t>
      </w:r>
    </w:p>
    <w:p w14:paraId="0D5C6D53" w14:textId="5ADA3666" w:rsidR="001D4C70" w:rsidRDefault="001D4C70" w:rsidP="00F62A5D">
      <w:pPr>
        <w:pStyle w:val="ListParagraph"/>
        <w:numPr>
          <w:ilvl w:val="0"/>
          <w:numId w:val="4"/>
        </w:numPr>
      </w:pPr>
      <w:r>
        <w:t>CONDUCTOR_AGENT</w:t>
      </w:r>
    </w:p>
    <w:p w14:paraId="2DDAC626" w14:textId="77777777" w:rsidR="001D4C70" w:rsidRDefault="001D4C70" w:rsidP="001D4C70">
      <w:r>
        <w:t>Blocking Authority</w:t>
      </w:r>
    </w:p>
    <w:p w14:paraId="3CF064BD" w14:textId="77777777" w:rsidR="001D4C70" w:rsidRDefault="001D4C70" w:rsidP="001D4C70">
      <w:r>
        <w:t>None</w:t>
      </w:r>
    </w:p>
    <w:p w14:paraId="6D5584B1" w14:textId="77777777" w:rsidR="001D4C70" w:rsidRDefault="001D4C70" w:rsidP="001D4C70">
      <w:r>
        <w:t>Failure Classification</w:t>
      </w:r>
    </w:p>
    <w:p w14:paraId="04D078EF" w14:textId="77777777" w:rsidR="001D4C70" w:rsidRDefault="001D4C70" w:rsidP="001D4C70">
      <w:r>
        <w:t>Advisory — attorney review required.</w:t>
      </w:r>
    </w:p>
    <w:p w14:paraId="4CBC1B66" w14:textId="77777777" w:rsidR="001D4C70" w:rsidRDefault="001D4C70" w:rsidP="001D4C70">
      <w:r>
        <w:t>________________________________________</w:t>
      </w:r>
    </w:p>
    <w:p w14:paraId="67740932" w14:textId="12CB0CDB" w:rsidR="001D4C70" w:rsidRDefault="001D4C70" w:rsidP="00FA1568">
      <w:pPr>
        <w:pStyle w:val="Heading3"/>
      </w:pPr>
      <w:r>
        <w:t>TRIAL_AGENT</w:t>
      </w:r>
    </w:p>
    <w:p w14:paraId="6991A7A4" w14:textId="77777777" w:rsidR="001D4C70" w:rsidRDefault="001D4C70" w:rsidP="001D4C70">
      <w:r>
        <w:t>Description</w:t>
      </w:r>
    </w:p>
    <w:p w14:paraId="13D92EAD" w14:textId="77777777" w:rsidR="001D4C70" w:rsidRDefault="001D4C70" w:rsidP="001D4C70">
      <w:r>
        <w:t>Trial strategy and tactical preparation authority. Consumes the structured case database and produces advisory trial strategy outputs, anticipates defense strategies, identifies weaknesses and mitigation plans, and prepares trial execution roadmap for attorney review.</w:t>
      </w:r>
    </w:p>
    <w:p w14:paraId="0DE04C23" w14:textId="77777777" w:rsidR="001D4C70" w:rsidRDefault="001D4C70" w:rsidP="001D4C70">
      <w:r>
        <w:t>Evidence Integrity Enforcement</w:t>
      </w:r>
    </w:p>
    <w:p w14:paraId="70D59169" w14:textId="77777777" w:rsidR="001D4C70" w:rsidRDefault="001D4C70" w:rsidP="001D4C70">
      <w:r>
        <w:t>Operates under Zero Hallucination Rule (see 9.2B).</w:t>
      </w:r>
    </w:p>
    <w:p w14:paraId="4C3859E9" w14:textId="18046AE4" w:rsidR="001D4C70" w:rsidRDefault="001D4C70" w:rsidP="00F62A5D">
      <w:pPr>
        <w:pStyle w:val="ListParagraph"/>
        <w:numPr>
          <w:ilvl w:val="0"/>
          <w:numId w:val="4"/>
        </w:numPr>
      </w:pPr>
      <w:r>
        <w:t>May not generate or imply facts not traceable to authoritative case sources.</w:t>
      </w:r>
    </w:p>
    <w:p w14:paraId="28DE27B9" w14:textId="03A0DD40" w:rsidR="001D4C70" w:rsidRDefault="001D4C70" w:rsidP="00F62A5D">
      <w:pPr>
        <w:pStyle w:val="ListParagraph"/>
        <w:numPr>
          <w:ilvl w:val="0"/>
          <w:numId w:val="4"/>
        </w:numPr>
      </w:pPr>
      <w:r>
        <w:t>All outputs must include evidence trace references.</w:t>
      </w:r>
    </w:p>
    <w:p w14:paraId="6DA6A325" w14:textId="49C5D77B" w:rsidR="001D4C70" w:rsidRDefault="001D4C70" w:rsidP="00F62A5D">
      <w:pPr>
        <w:pStyle w:val="ListParagraph"/>
        <w:numPr>
          <w:ilvl w:val="0"/>
          <w:numId w:val="4"/>
        </w:numPr>
      </w:pPr>
      <w:r>
        <w:t>Insufficient evidence results in Issue creation, not inference.</w:t>
      </w:r>
    </w:p>
    <w:p w14:paraId="2CCDB276" w14:textId="0021EC88" w:rsidR="001D4C70" w:rsidRDefault="001D4C70" w:rsidP="00F62A5D">
      <w:pPr>
        <w:pStyle w:val="ListParagraph"/>
        <w:numPr>
          <w:ilvl w:val="0"/>
          <w:numId w:val="4"/>
        </w:numPr>
      </w:pPr>
      <w:r>
        <w:t>Deterministic execution required for artifact generation.</w:t>
      </w:r>
    </w:p>
    <w:p w14:paraId="6A44219F" w14:textId="77777777" w:rsidR="001D4C70" w:rsidRDefault="001D4C70" w:rsidP="001D4C70">
      <w:r>
        <w:t>Execution Mode</w:t>
      </w:r>
    </w:p>
    <w:p w14:paraId="52CAB8E9" w14:textId="77777777" w:rsidR="001D4C70" w:rsidRDefault="001D4C70" w:rsidP="001D4C70">
      <w:r>
        <w:t>Non-Deterministic; Advisory</w:t>
      </w:r>
    </w:p>
    <w:p w14:paraId="4624AEEA" w14:textId="77777777" w:rsidR="001D4C70" w:rsidRDefault="001D4C70" w:rsidP="001D4C70">
      <w:r>
        <w:t>Responsibilities</w:t>
      </w:r>
    </w:p>
    <w:p w14:paraId="085732E9" w14:textId="2DAAC929" w:rsidR="001D4C70" w:rsidRDefault="001D4C70" w:rsidP="00F62A5D">
      <w:pPr>
        <w:pStyle w:val="ListParagraph"/>
        <w:numPr>
          <w:ilvl w:val="0"/>
          <w:numId w:val="4"/>
        </w:numPr>
      </w:pPr>
      <w:r>
        <w:t>Consume full case database</w:t>
      </w:r>
    </w:p>
    <w:p w14:paraId="1448B757" w14:textId="1FF475EF" w:rsidR="001D4C70" w:rsidRDefault="001D4C70" w:rsidP="00F62A5D">
      <w:pPr>
        <w:pStyle w:val="ListParagraph"/>
        <w:numPr>
          <w:ilvl w:val="0"/>
          <w:numId w:val="4"/>
        </w:numPr>
      </w:pPr>
      <w:r>
        <w:t>Propose trial strategy</w:t>
      </w:r>
    </w:p>
    <w:p w14:paraId="44AE3BE7" w14:textId="2022059F" w:rsidR="001D4C70" w:rsidRDefault="001D4C70" w:rsidP="00F62A5D">
      <w:pPr>
        <w:pStyle w:val="ListParagraph"/>
        <w:numPr>
          <w:ilvl w:val="0"/>
          <w:numId w:val="4"/>
        </w:numPr>
      </w:pPr>
      <w:r>
        <w:t>Anticipate defense strategies</w:t>
      </w:r>
    </w:p>
    <w:p w14:paraId="6B3CE8B4" w14:textId="6A16A472" w:rsidR="001D4C70" w:rsidRDefault="001D4C70" w:rsidP="00F62A5D">
      <w:pPr>
        <w:pStyle w:val="ListParagraph"/>
        <w:numPr>
          <w:ilvl w:val="0"/>
          <w:numId w:val="4"/>
        </w:numPr>
      </w:pPr>
      <w:r>
        <w:t>Identify weaknesses and mitigation strategies</w:t>
      </w:r>
    </w:p>
    <w:p w14:paraId="1AB82ECA" w14:textId="571BAEDD" w:rsidR="001D4C70" w:rsidRDefault="001D4C70" w:rsidP="00F62A5D">
      <w:pPr>
        <w:pStyle w:val="ListParagraph"/>
        <w:numPr>
          <w:ilvl w:val="0"/>
          <w:numId w:val="4"/>
        </w:numPr>
      </w:pPr>
      <w:r>
        <w:t>Apply admissibility standards</w:t>
      </w:r>
    </w:p>
    <w:p w14:paraId="26E7B65A" w14:textId="3173C57C" w:rsidR="001D4C70" w:rsidRDefault="001D4C70" w:rsidP="00F62A5D">
      <w:pPr>
        <w:pStyle w:val="ListParagraph"/>
        <w:numPr>
          <w:ilvl w:val="0"/>
          <w:numId w:val="4"/>
        </w:numPr>
      </w:pPr>
      <w:r>
        <w:t>Align depositions/interrogatories/discovery for trial use</w:t>
      </w:r>
    </w:p>
    <w:p w14:paraId="224B72AA" w14:textId="136784FE" w:rsidR="001D4C70" w:rsidRDefault="001D4C70" w:rsidP="00F62A5D">
      <w:pPr>
        <w:pStyle w:val="ListParagraph"/>
        <w:numPr>
          <w:ilvl w:val="0"/>
          <w:numId w:val="4"/>
        </w:numPr>
      </w:pPr>
      <w:r>
        <w:t>Identify potential trial risks</w:t>
      </w:r>
    </w:p>
    <w:p w14:paraId="437AA0AD" w14:textId="18724AB9" w:rsidR="001D4C70" w:rsidRDefault="001D4C70" w:rsidP="00F62A5D">
      <w:pPr>
        <w:pStyle w:val="ListParagraph"/>
        <w:numPr>
          <w:ilvl w:val="0"/>
          <w:numId w:val="4"/>
        </w:numPr>
      </w:pPr>
      <w:r>
        <w:t>Provide structured trial execution roadmap</w:t>
      </w:r>
    </w:p>
    <w:p w14:paraId="5272DA2C" w14:textId="77777777" w:rsidR="001D4C70" w:rsidRDefault="001D4C70" w:rsidP="001D4C70">
      <w:r>
        <w:lastRenderedPageBreak/>
        <w:t>Key Inputs</w:t>
      </w:r>
    </w:p>
    <w:p w14:paraId="1B28B536" w14:textId="568955C0" w:rsidR="001D4C70" w:rsidRDefault="001D4C70" w:rsidP="00F62A5D">
      <w:pPr>
        <w:pStyle w:val="ListParagraph"/>
        <w:numPr>
          <w:ilvl w:val="0"/>
          <w:numId w:val="4"/>
        </w:numPr>
      </w:pPr>
      <w:r>
        <w:t>Full structured case record</w:t>
      </w:r>
    </w:p>
    <w:p w14:paraId="03BC8953" w14:textId="77241BD9" w:rsidR="001D4C70" w:rsidRDefault="001D4C70" w:rsidP="00F62A5D">
      <w:pPr>
        <w:pStyle w:val="ListParagraph"/>
        <w:numPr>
          <w:ilvl w:val="0"/>
          <w:numId w:val="4"/>
        </w:numPr>
      </w:pPr>
      <w:r>
        <w:t>Pleading artifacts</w:t>
      </w:r>
    </w:p>
    <w:p w14:paraId="72ECEB2C" w14:textId="394E960C" w:rsidR="001D4C70" w:rsidRDefault="001D4C70" w:rsidP="00F62A5D">
      <w:pPr>
        <w:pStyle w:val="ListParagraph"/>
        <w:numPr>
          <w:ilvl w:val="0"/>
          <w:numId w:val="4"/>
        </w:numPr>
      </w:pPr>
      <w:r>
        <w:t>Discovery artifacts</w:t>
      </w:r>
    </w:p>
    <w:p w14:paraId="0606F5C4" w14:textId="6D1732DC" w:rsidR="001D4C70" w:rsidRDefault="001D4C70" w:rsidP="00F62A5D">
      <w:pPr>
        <w:pStyle w:val="ListParagraph"/>
        <w:numPr>
          <w:ilvl w:val="0"/>
          <w:numId w:val="4"/>
        </w:numPr>
      </w:pPr>
      <w:r>
        <w:t>Deposition artifacts</w:t>
      </w:r>
    </w:p>
    <w:p w14:paraId="540F2091" w14:textId="3D94692E" w:rsidR="001D4C70" w:rsidRDefault="001D4C70" w:rsidP="00F62A5D">
      <w:pPr>
        <w:pStyle w:val="ListParagraph"/>
        <w:numPr>
          <w:ilvl w:val="0"/>
          <w:numId w:val="4"/>
        </w:numPr>
      </w:pPr>
      <w:r>
        <w:t>Court rule configuration (if applicable)</w:t>
      </w:r>
    </w:p>
    <w:p w14:paraId="636135A3" w14:textId="77777777" w:rsidR="001D4C70" w:rsidRDefault="001D4C70" w:rsidP="001D4C70">
      <w:r>
        <w:t>Key Outputs</w:t>
      </w:r>
    </w:p>
    <w:p w14:paraId="23539BB0" w14:textId="6CC0975F" w:rsidR="001D4C70" w:rsidRDefault="001D4C70" w:rsidP="00F62A5D">
      <w:pPr>
        <w:pStyle w:val="ListParagraph"/>
        <w:numPr>
          <w:ilvl w:val="0"/>
          <w:numId w:val="4"/>
        </w:numPr>
      </w:pPr>
      <w:r>
        <w:t>Trial strategy artifact (advisory)</w:t>
      </w:r>
    </w:p>
    <w:p w14:paraId="598870E0" w14:textId="707552BA" w:rsidR="001D4C70" w:rsidRDefault="001D4C70" w:rsidP="00F62A5D">
      <w:pPr>
        <w:pStyle w:val="ListParagraph"/>
        <w:numPr>
          <w:ilvl w:val="0"/>
          <w:numId w:val="4"/>
        </w:numPr>
      </w:pPr>
      <w:r>
        <w:t>Trial execution roadmap artifact (advisory)</w:t>
      </w:r>
    </w:p>
    <w:p w14:paraId="625F1538" w14:textId="1E32C8BC" w:rsidR="001D4C70" w:rsidRDefault="001D4C70" w:rsidP="00F62A5D">
      <w:pPr>
        <w:pStyle w:val="ListParagraph"/>
        <w:numPr>
          <w:ilvl w:val="0"/>
          <w:numId w:val="4"/>
        </w:numPr>
      </w:pPr>
      <w:r>
        <w:t>Risk and mitigation report artifact (advisory)</w:t>
      </w:r>
    </w:p>
    <w:p w14:paraId="74BDE8FF" w14:textId="77777777" w:rsidR="001D4C70" w:rsidRDefault="001D4C70" w:rsidP="001D4C70">
      <w:r>
        <w:t>Interacting Agents</w:t>
      </w:r>
    </w:p>
    <w:p w14:paraId="34A06ECE" w14:textId="28A4A84F" w:rsidR="001D4C70" w:rsidRDefault="001D4C70" w:rsidP="00F62A5D">
      <w:pPr>
        <w:pStyle w:val="ListParagraph"/>
        <w:numPr>
          <w:ilvl w:val="0"/>
          <w:numId w:val="4"/>
        </w:numPr>
      </w:pPr>
      <w:r>
        <w:t>EVIDENCE_AUDIT_AGENT</w:t>
      </w:r>
    </w:p>
    <w:p w14:paraId="09C7AB88" w14:textId="129C8237" w:rsidR="001D4C70" w:rsidRDefault="001D4C70" w:rsidP="00F62A5D">
      <w:pPr>
        <w:pStyle w:val="ListParagraph"/>
        <w:numPr>
          <w:ilvl w:val="0"/>
          <w:numId w:val="4"/>
        </w:numPr>
      </w:pPr>
      <w:r>
        <w:t>OPPOSITION_AGENT</w:t>
      </w:r>
    </w:p>
    <w:p w14:paraId="4C0C39F3" w14:textId="4142D2DA" w:rsidR="001D4C70" w:rsidRDefault="001D4C70" w:rsidP="00F62A5D">
      <w:pPr>
        <w:pStyle w:val="ListParagraph"/>
        <w:numPr>
          <w:ilvl w:val="0"/>
          <w:numId w:val="4"/>
        </w:numPr>
      </w:pPr>
      <w:r>
        <w:t>CONDUCTOR_AGENT</w:t>
      </w:r>
    </w:p>
    <w:p w14:paraId="0C180C4D" w14:textId="181124EA" w:rsidR="001D4C70" w:rsidRDefault="001D4C70" w:rsidP="00F62A5D">
      <w:pPr>
        <w:pStyle w:val="ListParagraph"/>
        <w:numPr>
          <w:ilvl w:val="0"/>
          <w:numId w:val="4"/>
        </w:numPr>
      </w:pPr>
      <w:r>
        <w:t>TIMELINE_AGENT</w:t>
      </w:r>
    </w:p>
    <w:p w14:paraId="119CA477" w14:textId="033CEA5A" w:rsidR="001D4C70" w:rsidRDefault="001D4C70" w:rsidP="00F62A5D">
      <w:pPr>
        <w:pStyle w:val="ListParagraph"/>
        <w:numPr>
          <w:ilvl w:val="0"/>
          <w:numId w:val="4"/>
        </w:numPr>
      </w:pPr>
      <w:r>
        <w:t>TRIAL_CALENDAR_AGENT</w:t>
      </w:r>
    </w:p>
    <w:p w14:paraId="415E2F70" w14:textId="77777777" w:rsidR="001D4C70" w:rsidRDefault="001D4C70" w:rsidP="001D4C70">
      <w:r>
        <w:t>Blocking Authority</w:t>
      </w:r>
    </w:p>
    <w:p w14:paraId="554EBD18" w14:textId="77777777" w:rsidR="001D4C70" w:rsidRDefault="001D4C70" w:rsidP="001D4C70">
      <w:r>
        <w:t>None</w:t>
      </w:r>
    </w:p>
    <w:p w14:paraId="48B920A7" w14:textId="77777777" w:rsidR="001D4C70" w:rsidRDefault="001D4C70" w:rsidP="001D4C70">
      <w:r>
        <w:t>Failure Classification</w:t>
      </w:r>
    </w:p>
    <w:p w14:paraId="012685D5" w14:textId="77777777" w:rsidR="001D4C70" w:rsidRDefault="001D4C70" w:rsidP="001D4C70">
      <w:r>
        <w:t>Advisory — attorney decisions remain authoritative.</w:t>
      </w:r>
    </w:p>
    <w:p w14:paraId="3DE8E3B7" w14:textId="77777777" w:rsidR="001D4C70" w:rsidRDefault="001D4C70" w:rsidP="001D4C70">
      <w:r>
        <w:t>________________________________________</w:t>
      </w:r>
    </w:p>
    <w:p w14:paraId="2A74CB2F" w14:textId="12B8E875" w:rsidR="001D4C70" w:rsidRDefault="001D4C70" w:rsidP="00FA1568">
      <w:pPr>
        <w:pStyle w:val="Heading3"/>
      </w:pPr>
      <w:r>
        <w:t>EVIDENCE_CORRELATION_AGENT</w:t>
      </w:r>
    </w:p>
    <w:p w14:paraId="5DA39800" w14:textId="77777777" w:rsidR="001D4C70" w:rsidRDefault="001D4C70" w:rsidP="001D4C70">
      <w:r>
        <w:t>Description</w:t>
      </w:r>
    </w:p>
    <w:p w14:paraId="680B0E3E" w14:textId="77777777" w:rsidR="001D4C70" w:rsidRDefault="001D4C70" w:rsidP="001D4C70">
      <w:r>
        <w:t>Performs advanced cross-reference of facts, documents, and testimony; identifies cross-document patterns and link candidates for mapping review.</w:t>
      </w:r>
    </w:p>
    <w:p w14:paraId="0B2E3CFD" w14:textId="77777777" w:rsidR="001D4C70" w:rsidRDefault="001D4C70" w:rsidP="001D4C70">
      <w:r>
        <w:t>Evidence Integrity Enforcement</w:t>
      </w:r>
    </w:p>
    <w:p w14:paraId="07E66EEF" w14:textId="77777777" w:rsidR="001D4C70" w:rsidRDefault="001D4C70" w:rsidP="001D4C70">
      <w:r>
        <w:t>Operates under Zero Hallucination Rule (see 9.2B).</w:t>
      </w:r>
    </w:p>
    <w:p w14:paraId="2E3A8311" w14:textId="2D2DFD76" w:rsidR="001D4C70" w:rsidRDefault="001D4C70" w:rsidP="00F62A5D">
      <w:pPr>
        <w:pStyle w:val="ListParagraph"/>
        <w:numPr>
          <w:ilvl w:val="0"/>
          <w:numId w:val="4"/>
        </w:numPr>
      </w:pPr>
      <w:r>
        <w:t>May not generate or imply facts not traceable to authoritative case sources.</w:t>
      </w:r>
    </w:p>
    <w:p w14:paraId="15C2FE84" w14:textId="08D1C06B" w:rsidR="001D4C70" w:rsidRDefault="001D4C70" w:rsidP="00F62A5D">
      <w:pPr>
        <w:pStyle w:val="ListParagraph"/>
        <w:numPr>
          <w:ilvl w:val="0"/>
          <w:numId w:val="4"/>
        </w:numPr>
      </w:pPr>
      <w:r>
        <w:t>All outputs must include evidence trace references.</w:t>
      </w:r>
    </w:p>
    <w:p w14:paraId="74AAD189" w14:textId="41C14FA4" w:rsidR="001D4C70" w:rsidRDefault="001D4C70" w:rsidP="00F62A5D">
      <w:pPr>
        <w:pStyle w:val="ListParagraph"/>
        <w:numPr>
          <w:ilvl w:val="0"/>
          <w:numId w:val="4"/>
        </w:numPr>
      </w:pPr>
      <w:r>
        <w:t>Insufficient evidence results in Issue creation, not inference.</w:t>
      </w:r>
    </w:p>
    <w:p w14:paraId="58356ED4" w14:textId="1E5BF6EC" w:rsidR="001D4C70" w:rsidRDefault="001D4C70" w:rsidP="00F62A5D">
      <w:pPr>
        <w:pStyle w:val="ListParagraph"/>
        <w:numPr>
          <w:ilvl w:val="0"/>
          <w:numId w:val="4"/>
        </w:numPr>
      </w:pPr>
      <w:r>
        <w:lastRenderedPageBreak/>
        <w:t>Deterministic execution required for artifact generation.</w:t>
      </w:r>
    </w:p>
    <w:p w14:paraId="14E990D0" w14:textId="77777777" w:rsidR="001D4C70" w:rsidRDefault="001D4C70" w:rsidP="001D4C70">
      <w:r>
        <w:t>Execution Mode</w:t>
      </w:r>
    </w:p>
    <w:p w14:paraId="5F652E36" w14:textId="77777777" w:rsidR="001D4C70" w:rsidRDefault="001D4C70" w:rsidP="001D4C70">
      <w:r>
        <w:t>Non-Deterministic (pattern discovery)</w:t>
      </w:r>
    </w:p>
    <w:p w14:paraId="47AAC5BA" w14:textId="77777777" w:rsidR="001D4C70" w:rsidRDefault="001D4C70" w:rsidP="001D4C70">
      <w:r>
        <w:t>Deterministic (versioned link-candidate artifact)</w:t>
      </w:r>
    </w:p>
    <w:p w14:paraId="7D7050ED" w14:textId="77777777" w:rsidR="001D4C70" w:rsidRDefault="001D4C70" w:rsidP="001D4C70">
      <w:r>
        <w:t>Responsibilities</w:t>
      </w:r>
    </w:p>
    <w:p w14:paraId="58DD8490" w14:textId="512C8CD8" w:rsidR="001D4C70" w:rsidRDefault="001D4C70" w:rsidP="00F62A5D">
      <w:pPr>
        <w:pStyle w:val="ListParagraph"/>
        <w:numPr>
          <w:ilvl w:val="0"/>
          <w:numId w:val="4"/>
        </w:numPr>
      </w:pPr>
      <w:r>
        <w:t>Identify cross-document patterns</w:t>
      </w:r>
    </w:p>
    <w:p w14:paraId="45337AE1" w14:textId="740DFD0D" w:rsidR="001D4C70" w:rsidRDefault="001D4C70" w:rsidP="00F62A5D">
      <w:pPr>
        <w:pStyle w:val="ListParagraph"/>
        <w:numPr>
          <w:ilvl w:val="0"/>
          <w:numId w:val="4"/>
        </w:numPr>
      </w:pPr>
      <w:r>
        <w:t>Propose link candidates for mapping review</w:t>
      </w:r>
    </w:p>
    <w:p w14:paraId="62FDD929" w14:textId="452CD34C" w:rsidR="001D4C70" w:rsidRDefault="001D4C70" w:rsidP="00F62A5D">
      <w:pPr>
        <w:pStyle w:val="ListParagraph"/>
        <w:numPr>
          <w:ilvl w:val="0"/>
          <w:numId w:val="4"/>
        </w:numPr>
      </w:pPr>
      <w:r>
        <w:t>Highlight duplicate or conflicting claims across sources</w:t>
      </w:r>
    </w:p>
    <w:p w14:paraId="3F80E86A" w14:textId="77777777" w:rsidR="001D4C70" w:rsidRDefault="001D4C70" w:rsidP="001D4C70">
      <w:r>
        <w:t>Key Inputs</w:t>
      </w:r>
    </w:p>
    <w:p w14:paraId="4F610146" w14:textId="5F2433D9" w:rsidR="001D4C70" w:rsidRDefault="001D4C70" w:rsidP="00F62A5D">
      <w:pPr>
        <w:pStyle w:val="ListParagraph"/>
        <w:numPr>
          <w:ilvl w:val="0"/>
          <w:numId w:val="4"/>
        </w:numPr>
      </w:pPr>
      <w:r>
        <w:t>Structured evidence records</w:t>
      </w:r>
    </w:p>
    <w:p w14:paraId="577AC14E" w14:textId="462DBCA0" w:rsidR="001D4C70" w:rsidRDefault="001D4C70" w:rsidP="00F62A5D">
      <w:pPr>
        <w:pStyle w:val="ListParagraph"/>
        <w:numPr>
          <w:ilvl w:val="0"/>
          <w:numId w:val="4"/>
        </w:numPr>
      </w:pPr>
      <w:r>
        <w:t>Parsed text artifacts</w:t>
      </w:r>
    </w:p>
    <w:p w14:paraId="1B56B63D" w14:textId="0EB4D400" w:rsidR="001D4C70" w:rsidRDefault="001D4C70" w:rsidP="00F62A5D">
      <w:pPr>
        <w:pStyle w:val="ListParagraph"/>
        <w:numPr>
          <w:ilvl w:val="0"/>
          <w:numId w:val="4"/>
        </w:numPr>
      </w:pPr>
      <w:r>
        <w:t>Deposition artifacts (if present)</w:t>
      </w:r>
    </w:p>
    <w:p w14:paraId="689A0106" w14:textId="77777777" w:rsidR="001D4C70" w:rsidRDefault="001D4C70" w:rsidP="001D4C70">
      <w:r>
        <w:t>Key Outputs</w:t>
      </w:r>
    </w:p>
    <w:p w14:paraId="77262C3A" w14:textId="62F365F0" w:rsidR="001D4C70" w:rsidRDefault="001D4C70" w:rsidP="00F62A5D">
      <w:pPr>
        <w:pStyle w:val="ListParagraph"/>
        <w:numPr>
          <w:ilvl w:val="0"/>
          <w:numId w:val="4"/>
        </w:numPr>
      </w:pPr>
      <w:r>
        <w:t>Link-candidate artifact</w:t>
      </w:r>
    </w:p>
    <w:p w14:paraId="0E7BA03D" w14:textId="46550160" w:rsidR="001D4C70" w:rsidRDefault="001D4C70" w:rsidP="00F62A5D">
      <w:pPr>
        <w:pStyle w:val="ListParagraph"/>
        <w:numPr>
          <w:ilvl w:val="0"/>
          <w:numId w:val="4"/>
        </w:numPr>
      </w:pPr>
      <w:r>
        <w:t>Correlation summary artifact</w:t>
      </w:r>
    </w:p>
    <w:p w14:paraId="37BEFEAE" w14:textId="77777777" w:rsidR="001D4C70" w:rsidRDefault="001D4C70" w:rsidP="001D4C70">
      <w:r>
        <w:t>Interacting Agents</w:t>
      </w:r>
    </w:p>
    <w:p w14:paraId="353D2DBB" w14:textId="73C863B2" w:rsidR="001D4C70" w:rsidRDefault="001D4C70" w:rsidP="00F62A5D">
      <w:pPr>
        <w:pStyle w:val="ListParagraph"/>
        <w:numPr>
          <w:ilvl w:val="0"/>
          <w:numId w:val="4"/>
        </w:numPr>
      </w:pPr>
      <w:r>
        <w:t>MAPPING_AGENT</w:t>
      </w:r>
    </w:p>
    <w:p w14:paraId="07103495" w14:textId="2B19B5AB" w:rsidR="001D4C70" w:rsidRDefault="001D4C70" w:rsidP="00F62A5D">
      <w:pPr>
        <w:pStyle w:val="ListParagraph"/>
        <w:numPr>
          <w:ilvl w:val="0"/>
          <w:numId w:val="4"/>
        </w:numPr>
      </w:pPr>
      <w:r>
        <w:t>EVIDENCE_AUDIT_AGENT</w:t>
      </w:r>
    </w:p>
    <w:p w14:paraId="13BDDCD9" w14:textId="46E32402" w:rsidR="001D4C70" w:rsidRDefault="001D4C70" w:rsidP="00F62A5D">
      <w:pPr>
        <w:pStyle w:val="ListParagraph"/>
        <w:numPr>
          <w:ilvl w:val="0"/>
          <w:numId w:val="4"/>
        </w:numPr>
      </w:pPr>
      <w:r>
        <w:t>OPPOSITION_AGENT</w:t>
      </w:r>
    </w:p>
    <w:p w14:paraId="75CE2474" w14:textId="77777777" w:rsidR="001D4C70" w:rsidRDefault="001D4C70" w:rsidP="001D4C70">
      <w:r>
        <w:t>Blocking Authority</w:t>
      </w:r>
    </w:p>
    <w:p w14:paraId="00597C1E" w14:textId="77777777" w:rsidR="001D4C70" w:rsidRDefault="001D4C70" w:rsidP="001D4C70">
      <w:r>
        <w:t>None</w:t>
      </w:r>
    </w:p>
    <w:p w14:paraId="03FB35B0" w14:textId="77777777" w:rsidR="001D4C70" w:rsidRDefault="001D4C70" w:rsidP="001D4C70">
      <w:r>
        <w:t>Failure Classification</w:t>
      </w:r>
    </w:p>
    <w:p w14:paraId="5747498D" w14:textId="77777777" w:rsidR="001D4C70" w:rsidRDefault="001D4C70" w:rsidP="001D4C70">
      <w:r>
        <w:t>Advisory</w:t>
      </w:r>
    </w:p>
    <w:p w14:paraId="64DD794D" w14:textId="77777777" w:rsidR="001D4C70" w:rsidRDefault="001D4C70" w:rsidP="001D4C70">
      <w:r>
        <w:t>________________________________________</w:t>
      </w:r>
    </w:p>
    <w:p w14:paraId="1F83792F" w14:textId="6924A149" w:rsidR="001D4C70" w:rsidRDefault="001D4C70" w:rsidP="00FA1568">
      <w:pPr>
        <w:pStyle w:val="Heading3"/>
      </w:pPr>
      <w:r>
        <w:t>WITNESS_TRACKING_AGENT</w:t>
      </w:r>
    </w:p>
    <w:p w14:paraId="11CCBD5E" w14:textId="77777777" w:rsidR="001D4C70" w:rsidRDefault="001D4C70" w:rsidP="001D4C70">
      <w:r>
        <w:t>Description</w:t>
      </w:r>
    </w:p>
    <w:p w14:paraId="768988F3" w14:textId="77777777" w:rsidR="001D4C70" w:rsidRDefault="001D4C70" w:rsidP="001D4C70">
      <w:r>
        <w:t>Maintains witness profiles, testimony history, and links witnesses to exhibits and events derived from existing evidence and transcripts.</w:t>
      </w:r>
    </w:p>
    <w:p w14:paraId="1557CF43" w14:textId="77777777" w:rsidR="001D4C70" w:rsidRDefault="001D4C70" w:rsidP="001D4C70">
      <w:r>
        <w:lastRenderedPageBreak/>
        <w:t>Execution Mode</w:t>
      </w:r>
    </w:p>
    <w:p w14:paraId="64B6EFEA" w14:textId="77777777" w:rsidR="001D4C70" w:rsidRDefault="001D4C70" w:rsidP="001D4C70">
      <w:r>
        <w:t>Deterministic</w:t>
      </w:r>
    </w:p>
    <w:p w14:paraId="591ED526" w14:textId="77777777" w:rsidR="001D4C70" w:rsidRDefault="001D4C70" w:rsidP="001D4C70">
      <w:r>
        <w:t>Responsibilities</w:t>
      </w:r>
    </w:p>
    <w:p w14:paraId="0EE3F749" w14:textId="5E97FDDB" w:rsidR="001D4C70" w:rsidRDefault="001D4C70" w:rsidP="00F62A5D">
      <w:pPr>
        <w:pStyle w:val="ListParagraph"/>
        <w:numPr>
          <w:ilvl w:val="0"/>
          <w:numId w:val="4"/>
        </w:numPr>
      </w:pPr>
      <w:r>
        <w:t>Maintain witness profiles</w:t>
      </w:r>
    </w:p>
    <w:p w14:paraId="5A92753F" w14:textId="74340BFF" w:rsidR="001D4C70" w:rsidRDefault="001D4C70" w:rsidP="00F62A5D">
      <w:pPr>
        <w:pStyle w:val="ListParagraph"/>
        <w:numPr>
          <w:ilvl w:val="0"/>
          <w:numId w:val="4"/>
        </w:numPr>
      </w:pPr>
      <w:r>
        <w:t>Maintain testimony history</w:t>
      </w:r>
    </w:p>
    <w:p w14:paraId="3FA8E7E6" w14:textId="294044C0" w:rsidR="001D4C70" w:rsidRDefault="001D4C70" w:rsidP="00F62A5D">
      <w:pPr>
        <w:pStyle w:val="ListParagraph"/>
        <w:numPr>
          <w:ilvl w:val="0"/>
          <w:numId w:val="4"/>
        </w:numPr>
      </w:pPr>
      <w:r>
        <w:t>Link witnesses to exhibits and events</w:t>
      </w:r>
    </w:p>
    <w:p w14:paraId="4DD53F9D" w14:textId="4A6DA407" w:rsidR="001D4C70" w:rsidRDefault="001D4C70" w:rsidP="00F62A5D">
      <w:pPr>
        <w:pStyle w:val="ListParagraph"/>
        <w:numPr>
          <w:ilvl w:val="0"/>
          <w:numId w:val="4"/>
        </w:numPr>
      </w:pPr>
      <w:r>
        <w:t>Preserve provenance of witness-related notes</w:t>
      </w:r>
    </w:p>
    <w:p w14:paraId="08F65ACE" w14:textId="77777777" w:rsidR="001D4C70" w:rsidRDefault="001D4C70" w:rsidP="001D4C70">
      <w:r>
        <w:t>Key Inputs</w:t>
      </w:r>
    </w:p>
    <w:p w14:paraId="6E065278" w14:textId="49B418B2" w:rsidR="001D4C70" w:rsidRDefault="001D4C70" w:rsidP="00F62A5D">
      <w:pPr>
        <w:pStyle w:val="ListParagraph"/>
        <w:numPr>
          <w:ilvl w:val="0"/>
          <w:numId w:val="4"/>
        </w:numPr>
      </w:pPr>
      <w:r>
        <w:t>Structured entities</w:t>
      </w:r>
    </w:p>
    <w:p w14:paraId="0396CA4C" w14:textId="6E1A3B48" w:rsidR="001D4C70" w:rsidRDefault="001D4C70" w:rsidP="00F62A5D">
      <w:pPr>
        <w:pStyle w:val="ListParagraph"/>
        <w:numPr>
          <w:ilvl w:val="0"/>
          <w:numId w:val="4"/>
        </w:numPr>
      </w:pPr>
      <w:r>
        <w:t>Deposition transcripts</w:t>
      </w:r>
    </w:p>
    <w:p w14:paraId="4ADB6D19" w14:textId="433282D4" w:rsidR="001D4C70" w:rsidRDefault="001D4C70" w:rsidP="00F62A5D">
      <w:pPr>
        <w:pStyle w:val="ListParagraph"/>
        <w:numPr>
          <w:ilvl w:val="0"/>
          <w:numId w:val="4"/>
        </w:numPr>
      </w:pPr>
      <w:r>
        <w:t>Evidence artifacts</w:t>
      </w:r>
    </w:p>
    <w:p w14:paraId="5EF5275B" w14:textId="77777777" w:rsidR="001D4C70" w:rsidRDefault="001D4C70" w:rsidP="001D4C70">
      <w:r>
        <w:t>Key Outputs</w:t>
      </w:r>
    </w:p>
    <w:p w14:paraId="7DF3AEA3" w14:textId="332092A4" w:rsidR="001D4C70" w:rsidRDefault="001D4C70" w:rsidP="00F62A5D">
      <w:pPr>
        <w:pStyle w:val="ListParagraph"/>
        <w:numPr>
          <w:ilvl w:val="0"/>
          <w:numId w:val="4"/>
        </w:numPr>
      </w:pPr>
      <w:r>
        <w:t>Witness profile artifacts</w:t>
      </w:r>
    </w:p>
    <w:p w14:paraId="087FA897" w14:textId="03EE0495" w:rsidR="001D4C70" w:rsidRDefault="001D4C70" w:rsidP="00F62A5D">
      <w:pPr>
        <w:pStyle w:val="ListParagraph"/>
        <w:numPr>
          <w:ilvl w:val="0"/>
          <w:numId w:val="4"/>
        </w:numPr>
      </w:pPr>
      <w:r>
        <w:t>Witness-to-exhibit linkage artifact</w:t>
      </w:r>
    </w:p>
    <w:p w14:paraId="2473689F" w14:textId="77777777" w:rsidR="001D4C70" w:rsidRDefault="001D4C70" w:rsidP="001D4C70">
      <w:r>
        <w:t>Interacting Agents</w:t>
      </w:r>
    </w:p>
    <w:p w14:paraId="7A816557" w14:textId="32F69DA1" w:rsidR="001D4C70" w:rsidRDefault="001D4C70" w:rsidP="00F62A5D">
      <w:pPr>
        <w:pStyle w:val="ListParagraph"/>
        <w:numPr>
          <w:ilvl w:val="0"/>
          <w:numId w:val="4"/>
        </w:numPr>
      </w:pPr>
      <w:r>
        <w:t>MAPPING_AGENT</w:t>
      </w:r>
    </w:p>
    <w:p w14:paraId="5119A2AE" w14:textId="5697886E" w:rsidR="001D4C70" w:rsidRDefault="001D4C70" w:rsidP="00F62A5D">
      <w:pPr>
        <w:pStyle w:val="ListParagraph"/>
        <w:numPr>
          <w:ilvl w:val="0"/>
          <w:numId w:val="4"/>
        </w:numPr>
      </w:pPr>
      <w:r>
        <w:t>DEPOSITION_PREP_AGENT</w:t>
      </w:r>
    </w:p>
    <w:p w14:paraId="5F82D296" w14:textId="4633CF1F" w:rsidR="001D4C70" w:rsidRDefault="001D4C70" w:rsidP="00F62A5D">
      <w:pPr>
        <w:pStyle w:val="ListParagraph"/>
        <w:numPr>
          <w:ilvl w:val="0"/>
          <w:numId w:val="4"/>
        </w:numPr>
      </w:pPr>
      <w:r>
        <w:t>DEPOSITION_PROCESSING_AGENT</w:t>
      </w:r>
    </w:p>
    <w:p w14:paraId="38D5BB7B" w14:textId="57EF3730" w:rsidR="001D4C70" w:rsidRDefault="001D4C70" w:rsidP="00F62A5D">
      <w:pPr>
        <w:pStyle w:val="ListParagraph"/>
        <w:numPr>
          <w:ilvl w:val="0"/>
          <w:numId w:val="4"/>
        </w:numPr>
      </w:pPr>
      <w:r>
        <w:t>TIMELINE_AGENT</w:t>
      </w:r>
    </w:p>
    <w:p w14:paraId="7A86223D" w14:textId="77777777" w:rsidR="001D4C70" w:rsidRDefault="001D4C70" w:rsidP="001D4C70">
      <w:r>
        <w:t>Blocking Authority</w:t>
      </w:r>
    </w:p>
    <w:p w14:paraId="06DC8615" w14:textId="77777777" w:rsidR="001D4C70" w:rsidRDefault="001D4C70" w:rsidP="001D4C70">
      <w:r>
        <w:t>None</w:t>
      </w:r>
    </w:p>
    <w:p w14:paraId="55109A49" w14:textId="77777777" w:rsidR="001D4C70" w:rsidRDefault="001D4C70" w:rsidP="001D4C70">
      <w:r>
        <w:t>Failure Classification</w:t>
      </w:r>
    </w:p>
    <w:p w14:paraId="78FBC75F" w14:textId="77777777" w:rsidR="001D4C70" w:rsidRDefault="001D4C70" w:rsidP="001D4C70">
      <w:r>
        <w:t>Advisory</w:t>
      </w:r>
    </w:p>
    <w:p w14:paraId="6E1C7415" w14:textId="77777777" w:rsidR="001D4C70" w:rsidRDefault="001D4C70" w:rsidP="001D4C70">
      <w:r>
        <w:t>________________________________________</w:t>
      </w:r>
    </w:p>
    <w:p w14:paraId="549E2B1C" w14:textId="4C3E166F" w:rsidR="001D4C70" w:rsidRDefault="001D4C70" w:rsidP="00FA1568">
      <w:pPr>
        <w:pStyle w:val="Heading3"/>
      </w:pPr>
      <w:r>
        <w:t>TIMELINE_AGENT</w:t>
      </w:r>
    </w:p>
    <w:p w14:paraId="52E8B726" w14:textId="77777777" w:rsidR="001D4C70" w:rsidRDefault="001D4C70" w:rsidP="001D4C70">
      <w:r>
        <w:t>Description</w:t>
      </w:r>
    </w:p>
    <w:p w14:paraId="44C70ED0" w14:textId="77777777" w:rsidR="001D4C70" w:rsidRDefault="001D4C70" w:rsidP="001D4C70">
      <w:r>
        <w:t>Constructs event chronology tied to evidence and testimony; supports visualization, contradiction detection, and trial sequencing.</w:t>
      </w:r>
    </w:p>
    <w:p w14:paraId="23900B85" w14:textId="77777777" w:rsidR="001D4C70" w:rsidRDefault="001D4C70" w:rsidP="001D4C70">
      <w:r>
        <w:t>Evidence Integrity Enforcement</w:t>
      </w:r>
    </w:p>
    <w:p w14:paraId="6816AB81" w14:textId="77777777" w:rsidR="001D4C70" w:rsidRDefault="001D4C70" w:rsidP="001D4C70">
      <w:r>
        <w:lastRenderedPageBreak/>
        <w:t>Operates under Zero Hallucination Rule (see 9.2B).</w:t>
      </w:r>
    </w:p>
    <w:p w14:paraId="48BE6AED" w14:textId="2FEEA543" w:rsidR="001D4C70" w:rsidRDefault="001D4C70" w:rsidP="00F62A5D">
      <w:pPr>
        <w:pStyle w:val="ListParagraph"/>
        <w:numPr>
          <w:ilvl w:val="0"/>
          <w:numId w:val="4"/>
        </w:numPr>
      </w:pPr>
      <w:r>
        <w:t>May not generate or imply facts not traceable to authoritative case sources.</w:t>
      </w:r>
    </w:p>
    <w:p w14:paraId="4C18D1A0" w14:textId="448DF778" w:rsidR="001D4C70" w:rsidRDefault="001D4C70" w:rsidP="00F62A5D">
      <w:pPr>
        <w:pStyle w:val="ListParagraph"/>
        <w:numPr>
          <w:ilvl w:val="0"/>
          <w:numId w:val="4"/>
        </w:numPr>
      </w:pPr>
      <w:r>
        <w:t>All outputs must include evidence trace references.</w:t>
      </w:r>
    </w:p>
    <w:p w14:paraId="6F2EC48F" w14:textId="6DD3C99E" w:rsidR="001D4C70" w:rsidRDefault="001D4C70" w:rsidP="00F62A5D">
      <w:pPr>
        <w:pStyle w:val="ListParagraph"/>
        <w:numPr>
          <w:ilvl w:val="0"/>
          <w:numId w:val="4"/>
        </w:numPr>
      </w:pPr>
      <w:r>
        <w:t>Insufficient evidence results in Issue creation, not inference.</w:t>
      </w:r>
    </w:p>
    <w:p w14:paraId="70378F31" w14:textId="37BD84A7" w:rsidR="001D4C70" w:rsidRDefault="001D4C70" w:rsidP="00F62A5D">
      <w:pPr>
        <w:pStyle w:val="ListParagraph"/>
        <w:numPr>
          <w:ilvl w:val="0"/>
          <w:numId w:val="4"/>
        </w:numPr>
      </w:pPr>
      <w:r>
        <w:t>Deterministic execution required for artifact generation.</w:t>
      </w:r>
    </w:p>
    <w:p w14:paraId="1E7D44B6" w14:textId="77777777" w:rsidR="001D4C70" w:rsidRDefault="001D4C70" w:rsidP="001D4C70">
      <w:r>
        <w:t>Execution Mode</w:t>
      </w:r>
    </w:p>
    <w:p w14:paraId="46C1C1F9" w14:textId="77777777" w:rsidR="001D4C70" w:rsidRDefault="001D4C70" w:rsidP="001D4C70">
      <w:r>
        <w:t>Deterministic</w:t>
      </w:r>
    </w:p>
    <w:p w14:paraId="123B4EB8" w14:textId="77777777" w:rsidR="001D4C70" w:rsidRDefault="001D4C70" w:rsidP="001D4C70">
      <w:r>
        <w:t>Responsibilities</w:t>
      </w:r>
    </w:p>
    <w:p w14:paraId="0847937B" w14:textId="63599FD4" w:rsidR="001D4C70" w:rsidRDefault="001D4C70" w:rsidP="00F62A5D">
      <w:pPr>
        <w:pStyle w:val="ListParagraph"/>
        <w:numPr>
          <w:ilvl w:val="0"/>
          <w:numId w:val="4"/>
        </w:numPr>
      </w:pPr>
      <w:r>
        <w:t>Build event chronology</w:t>
      </w:r>
    </w:p>
    <w:p w14:paraId="3CF196B9" w14:textId="37EC1194" w:rsidR="001D4C70" w:rsidRDefault="001D4C70" w:rsidP="00F62A5D">
      <w:pPr>
        <w:pStyle w:val="ListParagraph"/>
        <w:numPr>
          <w:ilvl w:val="0"/>
          <w:numId w:val="4"/>
        </w:numPr>
      </w:pPr>
      <w:r>
        <w:t>Link events to evidence and testimony</w:t>
      </w:r>
    </w:p>
    <w:p w14:paraId="1B300429" w14:textId="492594F3" w:rsidR="001D4C70" w:rsidRDefault="001D4C70" w:rsidP="00F62A5D">
      <w:pPr>
        <w:pStyle w:val="ListParagraph"/>
        <w:numPr>
          <w:ilvl w:val="0"/>
          <w:numId w:val="4"/>
        </w:numPr>
      </w:pPr>
      <w:r>
        <w:t>Support contradiction detection via timeline inconsistencies</w:t>
      </w:r>
    </w:p>
    <w:p w14:paraId="1C1C6147" w14:textId="78B1EC22" w:rsidR="001D4C70" w:rsidRDefault="001D4C70" w:rsidP="00F62A5D">
      <w:pPr>
        <w:pStyle w:val="ListParagraph"/>
        <w:numPr>
          <w:ilvl w:val="0"/>
          <w:numId w:val="4"/>
        </w:numPr>
      </w:pPr>
      <w:r>
        <w:t>Produce timeline suitable for trial sequencing</w:t>
      </w:r>
    </w:p>
    <w:p w14:paraId="07CCA61B" w14:textId="77777777" w:rsidR="001D4C70" w:rsidRDefault="001D4C70" w:rsidP="001D4C70">
      <w:r>
        <w:t>Key Inputs</w:t>
      </w:r>
    </w:p>
    <w:p w14:paraId="510D0DF5" w14:textId="5F72FF37" w:rsidR="001D4C70" w:rsidRDefault="001D4C70" w:rsidP="00F62A5D">
      <w:pPr>
        <w:pStyle w:val="ListParagraph"/>
        <w:numPr>
          <w:ilvl w:val="0"/>
          <w:numId w:val="4"/>
        </w:numPr>
      </w:pPr>
      <w:r>
        <w:t>Mapping artifact</w:t>
      </w:r>
    </w:p>
    <w:p w14:paraId="7CDD5A06" w14:textId="5A323D35" w:rsidR="001D4C70" w:rsidRDefault="001D4C70" w:rsidP="00F62A5D">
      <w:pPr>
        <w:pStyle w:val="ListParagraph"/>
        <w:numPr>
          <w:ilvl w:val="0"/>
          <w:numId w:val="4"/>
        </w:numPr>
      </w:pPr>
      <w:r>
        <w:t>Evidence artifacts</w:t>
      </w:r>
    </w:p>
    <w:p w14:paraId="52D39935" w14:textId="0699DB37" w:rsidR="001D4C70" w:rsidRDefault="001D4C70" w:rsidP="00F62A5D">
      <w:pPr>
        <w:pStyle w:val="ListParagraph"/>
        <w:numPr>
          <w:ilvl w:val="0"/>
          <w:numId w:val="4"/>
        </w:numPr>
      </w:pPr>
      <w:r>
        <w:t>Deposition artifacts</w:t>
      </w:r>
    </w:p>
    <w:p w14:paraId="1AA95801" w14:textId="77777777" w:rsidR="001D4C70" w:rsidRDefault="001D4C70" w:rsidP="001D4C70">
      <w:r>
        <w:t>Key Outputs</w:t>
      </w:r>
    </w:p>
    <w:p w14:paraId="6DA1D85B" w14:textId="0C982E53" w:rsidR="001D4C70" w:rsidRDefault="001D4C70" w:rsidP="00F62A5D">
      <w:pPr>
        <w:pStyle w:val="ListParagraph"/>
        <w:numPr>
          <w:ilvl w:val="0"/>
          <w:numId w:val="4"/>
        </w:numPr>
      </w:pPr>
      <w:r>
        <w:t>Timeline artifact</w:t>
      </w:r>
    </w:p>
    <w:p w14:paraId="74F60B86" w14:textId="6C93B779" w:rsidR="001D4C70" w:rsidRDefault="001D4C70" w:rsidP="00F62A5D">
      <w:pPr>
        <w:pStyle w:val="ListParagraph"/>
        <w:numPr>
          <w:ilvl w:val="0"/>
          <w:numId w:val="4"/>
        </w:numPr>
      </w:pPr>
      <w:r>
        <w:t>Event-to-evidence linkage artifact</w:t>
      </w:r>
    </w:p>
    <w:p w14:paraId="1E25063F" w14:textId="77777777" w:rsidR="001D4C70" w:rsidRDefault="001D4C70" w:rsidP="001D4C70">
      <w:r>
        <w:t>Interacting Agents</w:t>
      </w:r>
    </w:p>
    <w:p w14:paraId="0D6D6E64" w14:textId="52FE18BB" w:rsidR="001D4C70" w:rsidRDefault="001D4C70" w:rsidP="00F62A5D">
      <w:pPr>
        <w:pStyle w:val="ListParagraph"/>
        <w:numPr>
          <w:ilvl w:val="0"/>
          <w:numId w:val="4"/>
        </w:numPr>
      </w:pPr>
      <w:r>
        <w:t>MAPPING_AGENT</w:t>
      </w:r>
    </w:p>
    <w:p w14:paraId="3A309B17" w14:textId="52F1538C" w:rsidR="001D4C70" w:rsidRDefault="001D4C70" w:rsidP="00F62A5D">
      <w:pPr>
        <w:pStyle w:val="ListParagraph"/>
        <w:numPr>
          <w:ilvl w:val="0"/>
          <w:numId w:val="4"/>
        </w:numPr>
      </w:pPr>
      <w:r>
        <w:t>EVIDENCE_AUDIT_AGENT</w:t>
      </w:r>
    </w:p>
    <w:p w14:paraId="75BA9400" w14:textId="0C8B7D65" w:rsidR="001D4C70" w:rsidRDefault="001D4C70" w:rsidP="00F62A5D">
      <w:pPr>
        <w:pStyle w:val="ListParagraph"/>
        <w:numPr>
          <w:ilvl w:val="0"/>
          <w:numId w:val="4"/>
        </w:numPr>
      </w:pPr>
      <w:r>
        <w:t>TRIAL_AGENT</w:t>
      </w:r>
    </w:p>
    <w:p w14:paraId="11CCAB41" w14:textId="77777777" w:rsidR="001D4C70" w:rsidRDefault="001D4C70" w:rsidP="001D4C70">
      <w:r>
        <w:t>Blocking Authority</w:t>
      </w:r>
    </w:p>
    <w:p w14:paraId="73D29BC6" w14:textId="77777777" w:rsidR="001D4C70" w:rsidRDefault="001D4C70" w:rsidP="001D4C70">
      <w:r>
        <w:t>None</w:t>
      </w:r>
    </w:p>
    <w:p w14:paraId="71AEFFDA" w14:textId="77777777" w:rsidR="001D4C70" w:rsidRDefault="001D4C70" w:rsidP="001D4C70">
      <w:r>
        <w:t>Failure Classification</w:t>
      </w:r>
    </w:p>
    <w:p w14:paraId="619A3106" w14:textId="77777777" w:rsidR="001D4C70" w:rsidRDefault="001D4C70" w:rsidP="001D4C70">
      <w:r>
        <w:t>Advisory</w:t>
      </w:r>
    </w:p>
    <w:p w14:paraId="7357A37F" w14:textId="77777777" w:rsidR="001D4C70" w:rsidRDefault="001D4C70" w:rsidP="001D4C70">
      <w:r>
        <w:t>________________________________________</w:t>
      </w:r>
    </w:p>
    <w:p w14:paraId="042823B2" w14:textId="7896B073" w:rsidR="001D4C70" w:rsidRDefault="001D4C70" w:rsidP="00FA1568">
      <w:pPr>
        <w:pStyle w:val="Heading3"/>
      </w:pPr>
      <w:r>
        <w:lastRenderedPageBreak/>
        <w:t>TRIAL_CALENDAR_AGENT</w:t>
      </w:r>
    </w:p>
    <w:p w14:paraId="12EE0E27" w14:textId="77777777" w:rsidR="001D4C70" w:rsidRDefault="001D4C70" w:rsidP="001D4C70">
      <w:r>
        <w:t>Description</w:t>
      </w:r>
    </w:p>
    <w:p w14:paraId="51A1A145" w14:textId="77777777" w:rsidR="001D4C70" w:rsidRDefault="001D4C70" w:rsidP="001D4C70">
      <w:r>
        <w:t>Integrates court deadlines and procedural milestones and supports reminders and task assignments aligned to trial readiness.</w:t>
      </w:r>
    </w:p>
    <w:p w14:paraId="40B4A943" w14:textId="77777777" w:rsidR="001D4C70" w:rsidRDefault="001D4C70" w:rsidP="001D4C70">
      <w:r>
        <w:t>Execution Mode</w:t>
      </w:r>
    </w:p>
    <w:p w14:paraId="6DCE36F8" w14:textId="77777777" w:rsidR="001D4C70" w:rsidRDefault="001D4C70" w:rsidP="001D4C70">
      <w:r>
        <w:t>Deterministic</w:t>
      </w:r>
    </w:p>
    <w:p w14:paraId="1B1FBAD0" w14:textId="77777777" w:rsidR="001D4C70" w:rsidRDefault="001D4C70" w:rsidP="001D4C70">
      <w:r>
        <w:t>Responsibilities</w:t>
      </w:r>
    </w:p>
    <w:p w14:paraId="2B4E74A3" w14:textId="3563FB6D" w:rsidR="001D4C70" w:rsidRDefault="001D4C70" w:rsidP="00F62A5D">
      <w:pPr>
        <w:pStyle w:val="ListParagraph"/>
        <w:numPr>
          <w:ilvl w:val="0"/>
          <w:numId w:val="4"/>
        </w:numPr>
      </w:pPr>
      <w:r>
        <w:t>Track court deadlines and milestones</w:t>
      </w:r>
    </w:p>
    <w:p w14:paraId="7BDD5818" w14:textId="7E29EEEF" w:rsidR="001D4C70" w:rsidRDefault="001D4C70" w:rsidP="00F62A5D">
      <w:pPr>
        <w:pStyle w:val="ListParagraph"/>
        <w:numPr>
          <w:ilvl w:val="0"/>
          <w:numId w:val="4"/>
        </w:numPr>
      </w:pPr>
      <w:r>
        <w:t>Generate reminders and task triggers aligned to readiness</w:t>
      </w:r>
    </w:p>
    <w:p w14:paraId="75898A79" w14:textId="77208E57" w:rsidR="001D4C70" w:rsidRDefault="001D4C70" w:rsidP="00F62A5D">
      <w:pPr>
        <w:pStyle w:val="ListParagraph"/>
        <w:numPr>
          <w:ilvl w:val="0"/>
          <w:numId w:val="4"/>
        </w:numPr>
      </w:pPr>
      <w:r>
        <w:t>Support scheduling visibility for case team</w:t>
      </w:r>
    </w:p>
    <w:p w14:paraId="38924A9B" w14:textId="77777777" w:rsidR="001D4C70" w:rsidRDefault="001D4C70" w:rsidP="001D4C70">
      <w:r>
        <w:t>Key Inputs</w:t>
      </w:r>
    </w:p>
    <w:p w14:paraId="5F44DF85" w14:textId="22882298" w:rsidR="001D4C70" w:rsidRDefault="001D4C70" w:rsidP="00F62A5D">
      <w:pPr>
        <w:pStyle w:val="ListParagraph"/>
        <w:numPr>
          <w:ilvl w:val="0"/>
          <w:numId w:val="4"/>
        </w:numPr>
      </w:pPr>
      <w:r>
        <w:t>Court deadline data (entered or imported)</w:t>
      </w:r>
    </w:p>
    <w:p w14:paraId="703FC888" w14:textId="6B2D72DA" w:rsidR="001D4C70" w:rsidRDefault="001D4C70" w:rsidP="00F62A5D">
      <w:pPr>
        <w:pStyle w:val="ListParagraph"/>
        <w:numPr>
          <w:ilvl w:val="0"/>
          <w:numId w:val="4"/>
        </w:numPr>
      </w:pPr>
      <w:r>
        <w:t>Case workflow state</w:t>
      </w:r>
    </w:p>
    <w:p w14:paraId="59FCF3BA" w14:textId="29F38252" w:rsidR="001D4C70" w:rsidRDefault="001D4C70" w:rsidP="00F62A5D">
      <w:pPr>
        <w:pStyle w:val="ListParagraph"/>
        <w:numPr>
          <w:ilvl w:val="0"/>
          <w:numId w:val="4"/>
        </w:numPr>
      </w:pPr>
      <w:r>
        <w:t>Task and issue records</w:t>
      </w:r>
    </w:p>
    <w:p w14:paraId="581F1D2E" w14:textId="77777777" w:rsidR="001D4C70" w:rsidRDefault="001D4C70" w:rsidP="001D4C70">
      <w:r>
        <w:t>Key Outputs</w:t>
      </w:r>
    </w:p>
    <w:p w14:paraId="3CAF5C28" w14:textId="2BDC4375" w:rsidR="001D4C70" w:rsidRDefault="001D4C70" w:rsidP="00F62A5D">
      <w:pPr>
        <w:pStyle w:val="ListParagraph"/>
        <w:numPr>
          <w:ilvl w:val="0"/>
          <w:numId w:val="4"/>
        </w:numPr>
      </w:pPr>
      <w:r>
        <w:t>Trial calendar artifact</w:t>
      </w:r>
    </w:p>
    <w:p w14:paraId="2E6F3A55" w14:textId="6C87D8DD" w:rsidR="001D4C70" w:rsidRDefault="001D4C70" w:rsidP="00F62A5D">
      <w:pPr>
        <w:pStyle w:val="ListParagraph"/>
        <w:numPr>
          <w:ilvl w:val="0"/>
          <w:numId w:val="4"/>
        </w:numPr>
      </w:pPr>
      <w:r>
        <w:t>Deadline reminder events</w:t>
      </w:r>
    </w:p>
    <w:p w14:paraId="7C1D9383" w14:textId="04AD9831" w:rsidR="001D4C70" w:rsidRDefault="001D4C70" w:rsidP="00F62A5D">
      <w:pPr>
        <w:pStyle w:val="ListParagraph"/>
        <w:numPr>
          <w:ilvl w:val="0"/>
          <w:numId w:val="4"/>
        </w:numPr>
      </w:pPr>
      <w:r>
        <w:t>Task trigger events</w:t>
      </w:r>
    </w:p>
    <w:p w14:paraId="15B0F11E" w14:textId="77777777" w:rsidR="001D4C70" w:rsidRDefault="001D4C70" w:rsidP="001D4C70">
      <w:r>
        <w:t>Interacting Agents</w:t>
      </w:r>
    </w:p>
    <w:p w14:paraId="401ECE5C" w14:textId="6E022B72" w:rsidR="001D4C70" w:rsidRDefault="001D4C70" w:rsidP="00F62A5D">
      <w:pPr>
        <w:pStyle w:val="ListParagraph"/>
        <w:numPr>
          <w:ilvl w:val="0"/>
          <w:numId w:val="4"/>
        </w:numPr>
      </w:pPr>
      <w:r>
        <w:t>CONDUCTOR_AGENT</w:t>
      </w:r>
    </w:p>
    <w:p w14:paraId="78DF7DAE" w14:textId="38DBD9F7" w:rsidR="001D4C70" w:rsidRDefault="001D4C70" w:rsidP="00F62A5D">
      <w:pPr>
        <w:pStyle w:val="ListParagraph"/>
        <w:numPr>
          <w:ilvl w:val="0"/>
          <w:numId w:val="4"/>
        </w:numPr>
      </w:pPr>
      <w:r>
        <w:t>EVIDENCE_AUDIT_AGENT</w:t>
      </w:r>
    </w:p>
    <w:p w14:paraId="30E56962" w14:textId="5E005CF6" w:rsidR="001D4C70" w:rsidRDefault="001D4C70" w:rsidP="00F62A5D">
      <w:pPr>
        <w:pStyle w:val="ListParagraph"/>
        <w:numPr>
          <w:ilvl w:val="0"/>
          <w:numId w:val="4"/>
        </w:numPr>
      </w:pPr>
      <w:r>
        <w:t>TRIAL_AGENT</w:t>
      </w:r>
    </w:p>
    <w:p w14:paraId="6C08A11A" w14:textId="77777777" w:rsidR="001D4C70" w:rsidRDefault="001D4C70" w:rsidP="001D4C70">
      <w:r>
        <w:t>Blocking Authority</w:t>
      </w:r>
    </w:p>
    <w:p w14:paraId="22194DBF" w14:textId="77777777" w:rsidR="001D4C70" w:rsidRDefault="001D4C70" w:rsidP="001D4C70">
      <w:r>
        <w:t>None</w:t>
      </w:r>
    </w:p>
    <w:p w14:paraId="3FC8500F" w14:textId="77777777" w:rsidR="001D4C70" w:rsidRDefault="001D4C70" w:rsidP="001D4C70">
      <w:r>
        <w:t>Failure Classification</w:t>
      </w:r>
    </w:p>
    <w:p w14:paraId="02B427B8" w14:textId="77777777" w:rsidR="001D4C70" w:rsidRDefault="001D4C70" w:rsidP="001D4C70">
      <w:r>
        <w:t>Advisory</w:t>
      </w:r>
    </w:p>
    <w:p w14:paraId="54647045" w14:textId="77777777" w:rsidR="001D4C70" w:rsidRDefault="001D4C70" w:rsidP="001D4C70">
      <w:r>
        <w:t>________________________________________</w:t>
      </w:r>
    </w:p>
    <w:p w14:paraId="2C33EA46" w14:textId="47FC1B58" w:rsidR="001D4C70" w:rsidRDefault="001D4C70" w:rsidP="00FA1568">
      <w:pPr>
        <w:pStyle w:val="Heading3"/>
      </w:pPr>
      <w:r>
        <w:t>OBJECTION_LIBRARY_AGENT</w:t>
      </w:r>
    </w:p>
    <w:p w14:paraId="5EAF5CCA" w14:textId="77777777" w:rsidR="001D4C70" w:rsidRDefault="001D4C70" w:rsidP="001D4C70">
      <w:r>
        <w:t>Description</w:t>
      </w:r>
    </w:p>
    <w:p w14:paraId="088797AA" w14:textId="77777777" w:rsidR="001D4C70" w:rsidRDefault="001D4C70" w:rsidP="001D4C70">
      <w:r>
        <w:lastRenderedPageBreak/>
        <w:t>Structured repository of objection language and standards; directive-gated where jurisdiction-specific legal research is required.</w:t>
      </w:r>
    </w:p>
    <w:p w14:paraId="54D205E9" w14:textId="77777777" w:rsidR="001D4C70" w:rsidRDefault="001D4C70" w:rsidP="001D4C70">
      <w:r>
        <w:t>Evidence Integrity Enforcement</w:t>
      </w:r>
    </w:p>
    <w:p w14:paraId="18399B7B" w14:textId="77777777" w:rsidR="001D4C70" w:rsidRDefault="001D4C70" w:rsidP="001D4C70">
      <w:r>
        <w:t>Operates under Zero Hallucination Rule (see 9.2B).</w:t>
      </w:r>
    </w:p>
    <w:p w14:paraId="750E7D5F" w14:textId="41A1737C" w:rsidR="001D4C70" w:rsidRDefault="001D4C70" w:rsidP="00F62A5D">
      <w:pPr>
        <w:pStyle w:val="ListParagraph"/>
        <w:numPr>
          <w:ilvl w:val="0"/>
          <w:numId w:val="4"/>
        </w:numPr>
      </w:pPr>
      <w:r>
        <w:t>May not generate or imply facts not traceable to authoritative case sources.</w:t>
      </w:r>
    </w:p>
    <w:p w14:paraId="47EC8E7C" w14:textId="44F3A4E9" w:rsidR="001D4C70" w:rsidRDefault="001D4C70" w:rsidP="00F62A5D">
      <w:pPr>
        <w:pStyle w:val="ListParagraph"/>
        <w:numPr>
          <w:ilvl w:val="0"/>
          <w:numId w:val="4"/>
        </w:numPr>
      </w:pPr>
      <w:r>
        <w:t>All outputs must include evidence trace references.</w:t>
      </w:r>
    </w:p>
    <w:p w14:paraId="59231751" w14:textId="4C742C9B" w:rsidR="001D4C70" w:rsidRDefault="001D4C70" w:rsidP="00F62A5D">
      <w:pPr>
        <w:pStyle w:val="ListParagraph"/>
        <w:numPr>
          <w:ilvl w:val="0"/>
          <w:numId w:val="4"/>
        </w:numPr>
      </w:pPr>
      <w:r>
        <w:t>Insufficient evidence results in Issue creation, not inference.</w:t>
      </w:r>
    </w:p>
    <w:p w14:paraId="32426A53" w14:textId="1EEEC055" w:rsidR="001D4C70" w:rsidRDefault="001D4C70" w:rsidP="00F62A5D">
      <w:pPr>
        <w:pStyle w:val="ListParagraph"/>
        <w:numPr>
          <w:ilvl w:val="0"/>
          <w:numId w:val="4"/>
        </w:numPr>
      </w:pPr>
      <w:r>
        <w:t>Deterministic execution required for artifact generation.</w:t>
      </w:r>
    </w:p>
    <w:p w14:paraId="38F5BB35" w14:textId="77777777" w:rsidR="001D4C70" w:rsidRDefault="001D4C70" w:rsidP="001D4C70">
      <w:r>
        <w:t>Execution Mode</w:t>
      </w:r>
    </w:p>
    <w:p w14:paraId="461BBDEA" w14:textId="77777777" w:rsidR="001D4C70" w:rsidRDefault="001D4C70" w:rsidP="001D4C70">
      <w:r>
        <w:t>Deterministic (library retrieval and formatting)</w:t>
      </w:r>
    </w:p>
    <w:p w14:paraId="315195CC" w14:textId="77777777" w:rsidR="001D4C70" w:rsidRDefault="001D4C70" w:rsidP="001D4C70">
      <w:r>
        <w:t>Non-Deterministic (optional synthesis; outputs versioned)</w:t>
      </w:r>
    </w:p>
    <w:p w14:paraId="21EC7A25" w14:textId="77777777" w:rsidR="001D4C70" w:rsidRDefault="001D4C70" w:rsidP="001D4C70">
      <w:r>
        <w:t>Responsibilities</w:t>
      </w:r>
    </w:p>
    <w:p w14:paraId="0816986A" w14:textId="469E6D90" w:rsidR="001D4C70" w:rsidRDefault="001D4C70" w:rsidP="00F62A5D">
      <w:pPr>
        <w:pStyle w:val="ListParagraph"/>
        <w:numPr>
          <w:ilvl w:val="0"/>
          <w:numId w:val="4"/>
        </w:numPr>
      </w:pPr>
      <w:r>
        <w:t>Provide objection templates and standards</w:t>
      </w:r>
    </w:p>
    <w:p w14:paraId="65E1CC1C" w14:textId="2538F4EB" w:rsidR="001D4C70" w:rsidRDefault="001D4C70" w:rsidP="00F62A5D">
      <w:pPr>
        <w:pStyle w:val="ListParagraph"/>
        <w:numPr>
          <w:ilvl w:val="0"/>
          <w:numId w:val="4"/>
        </w:numPr>
      </w:pPr>
      <w:r>
        <w:t>Support interrogatory and deposition workflows</w:t>
      </w:r>
    </w:p>
    <w:p w14:paraId="22603174" w14:textId="2145FB16" w:rsidR="001D4C70" w:rsidRDefault="001D4C70" w:rsidP="00F62A5D">
      <w:pPr>
        <w:pStyle w:val="ListParagraph"/>
        <w:numPr>
          <w:ilvl w:val="0"/>
          <w:numId w:val="4"/>
        </w:numPr>
      </w:pPr>
      <w:r>
        <w:t>Enforce directive-gating for jurisdiction-specific research where required</w:t>
      </w:r>
    </w:p>
    <w:p w14:paraId="5F55FC77" w14:textId="77777777" w:rsidR="001D4C70" w:rsidRDefault="001D4C70" w:rsidP="001D4C70">
      <w:r>
        <w:t>Key Inputs</w:t>
      </w:r>
    </w:p>
    <w:p w14:paraId="00C34C75" w14:textId="39D796C3" w:rsidR="001D4C70" w:rsidRDefault="001D4C70" w:rsidP="00F62A5D">
      <w:pPr>
        <w:pStyle w:val="ListParagraph"/>
        <w:numPr>
          <w:ilvl w:val="0"/>
          <w:numId w:val="4"/>
        </w:numPr>
      </w:pPr>
      <w:r>
        <w:t>Objection library repository</w:t>
      </w:r>
    </w:p>
    <w:p w14:paraId="5F58D535" w14:textId="115F6D93" w:rsidR="001D4C70" w:rsidRDefault="001D4C70" w:rsidP="00F62A5D">
      <w:pPr>
        <w:pStyle w:val="ListParagraph"/>
        <w:numPr>
          <w:ilvl w:val="0"/>
          <w:numId w:val="4"/>
        </w:numPr>
      </w:pPr>
      <w:r>
        <w:t>Jurisdiction configuration (if applicable)</w:t>
      </w:r>
    </w:p>
    <w:p w14:paraId="6DF82EA4" w14:textId="0D1951EB" w:rsidR="001D4C70" w:rsidRDefault="001D4C70" w:rsidP="00F62A5D">
      <w:pPr>
        <w:pStyle w:val="ListParagraph"/>
        <w:numPr>
          <w:ilvl w:val="0"/>
          <w:numId w:val="4"/>
        </w:numPr>
      </w:pPr>
      <w:r>
        <w:t>Attorney Directive (if required)</w:t>
      </w:r>
    </w:p>
    <w:p w14:paraId="65222D75" w14:textId="77777777" w:rsidR="001D4C70" w:rsidRDefault="001D4C70" w:rsidP="001D4C70">
      <w:r>
        <w:t>Key Outputs</w:t>
      </w:r>
    </w:p>
    <w:p w14:paraId="6B36C049" w14:textId="32C900DC" w:rsidR="001D4C70" w:rsidRDefault="001D4C70" w:rsidP="00F62A5D">
      <w:pPr>
        <w:pStyle w:val="ListParagraph"/>
        <w:numPr>
          <w:ilvl w:val="0"/>
          <w:numId w:val="4"/>
        </w:numPr>
      </w:pPr>
      <w:r>
        <w:t>Objection guidance artifact</w:t>
      </w:r>
    </w:p>
    <w:p w14:paraId="2E7BA81B" w14:textId="5543E093" w:rsidR="001D4C70" w:rsidRDefault="001D4C70" w:rsidP="00F62A5D">
      <w:pPr>
        <w:pStyle w:val="ListParagraph"/>
        <w:numPr>
          <w:ilvl w:val="0"/>
          <w:numId w:val="4"/>
        </w:numPr>
      </w:pPr>
      <w:r>
        <w:t>Template retrieval artifact</w:t>
      </w:r>
    </w:p>
    <w:p w14:paraId="58ECE9C0" w14:textId="77777777" w:rsidR="001D4C70" w:rsidRDefault="001D4C70" w:rsidP="001D4C70">
      <w:r>
        <w:t>Interacting Agents</w:t>
      </w:r>
    </w:p>
    <w:p w14:paraId="13D051B4" w14:textId="6FBDE9F4" w:rsidR="001D4C70" w:rsidRDefault="001D4C70" w:rsidP="00F62A5D">
      <w:pPr>
        <w:pStyle w:val="ListParagraph"/>
        <w:numPr>
          <w:ilvl w:val="0"/>
          <w:numId w:val="4"/>
        </w:numPr>
      </w:pPr>
      <w:r>
        <w:t>INTERROGATORY_AGENT</w:t>
      </w:r>
    </w:p>
    <w:p w14:paraId="39DB2FE5" w14:textId="297A4099" w:rsidR="001D4C70" w:rsidRDefault="001D4C70" w:rsidP="00F62A5D">
      <w:pPr>
        <w:pStyle w:val="ListParagraph"/>
        <w:numPr>
          <w:ilvl w:val="0"/>
          <w:numId w:val="4"/>
        </w:numPr>
      </w:pPr>
      <w:r>
        <w:t>DEPOSITION_PREP_AGENT</w:t>
      </w:r>
    </w:p>
    <w:p w14:paraId="28C9454D" w14:textId="281E16CE" w:rsidR="001D4C70" w:rsidRDefault="001D4C70" w:rsidP="00F62A5D">
      <w:pPr>
        <w:pStyle w:val="ListParagraph"/>
        <w:numPr>
          <w:ilvl w:val="0"/>
          <w:numId w:val="4"/>
        </w:numPr>
      </w:pPr>
      <w:r>
        <w:t>PLEADING_AGENT</w:t>
      </w:r>
    </w:p>
    <w:p w14:paraId="4C745E08" w14:textId="77777777" w:rsidR="001D4C70" w:rsidRDefault="001D4C70" w:rsidP="001D4C70">
      <w:r>
        <w:t>Blocking Authority</w:t>
      </w:r>
    </w:p>
    <w:p w14:paraId="2748488D" w14:textId="77777777" w:rsidR="001D4C70" w:rsidRDefault="001D4C70" w:rsidP="001D4C70">
      <w:r>
        <w:t>None</w:t>
      </w:r>
    </w:p>
    <w:p w14:paraId="1B14156D" w14:textId="77777777" w:rsidR="001D4C70" w:rsidRDefault="001D4C70" w:rsidP="001D4C70">
      <w:r>
        <w:t>Failure Classification</w:t>
      </w:r>
    </w:p>
    <w:p w14:paraId="6C86C605" w14:textId="77777777" w:rsidR="001D4C70" w:rsidRDefault="001D4C70" w:rsidP="001D4C70">
      <w:r>
        <w:lastRenderedPageBreak/>
        <w:t>Advisory</w:t>
      </w:r>
    </w:p>
    <w:p w14:paraId="09679C57" w14:textId="77777777" w:rsidR="001D4C70" w:rsidRDefault="001D4C70" w:rsidP="001D4C70">
      <w:r>
        <w:t>________________________________________</w:t>
      </w:r>
    </w:p>
    <w:p w14:paraId="66E56615" w14:textId="0FA9D285" w:rsidR="001D4C70" w:rsidRDefault="001D4C70" w:rsidP="00FA1568">
      <w:pPr>
        <w:pStyle w:val="Heading3"/>
      </w:pPr>
      <w:r>
        <w:t>OUTCOME_MODEL_AGENT</w:t>
      </w:r>
    </w:p>
    <w:p w14:paraId="098A217A" w14:textId="77777777" w:rsidR="001D4C70" w:rsidRDefault="001D4C70" w:rsidP="001D4C70">
      <w:r>
        <w:t>Description</w:t>
      </w:r>
    </w:p>
    <w:p w14:paraId="133303BD" w14:textId="77777777" w:rsidR="001D4C70" w:rsidRDefault="001D4C70" w:rsidP="001D4C70">
      <w:r>
        <w:t>Optional scenario modeling based on structured case data. Outputs are advisory only and cannot be used to auto-advance workflow or generate publishable legal conclusions.</w:t>
      </w:r>
    </w:p>
    <w:p w14:paraId="272328E7" w14:textId="77777777" w:rsidR="001D4C70" w:rsidRDefault="001D4C70" w:rsidP="001D4C70">
      <w:r>
        <w:t>Execution Mode</w:t>
      </w:r>
    </w:p>
    <w:p w14:paraId="0AE4E516" w14:textId="77777777" w:rsidR="001D4C70" w:rsidRDefault="001D4C70" w:rsidP="001D4C70">
      <w:r>
        <w:t>Non-Deterministic; Advisory</w:t>
      </w:r>
    </w:p>
    <w:p w14:paraId="0A353531" w14:textId="77777777" w:rsidR="001D4C70" w:rsidRDefault="001D4C70" w:rsidP="001D4C70">
      <w:r>
        <w:t>Responsibilities</w:t>
      </w:r>
    </w:p>
    <w:p w14:paraId="3646551E" w14:textId="1F9A9417" w:rsidR="001D4C70" w:rsidRDefault="001D4C70" w:rsidP="00F62A5D">
      <w:pPr>
        <w:pStyle w:val="ListParagraph"/>
        <w:numPr>
          <w:ilvl w:val="0"/>
          <w:numId w:val="4"/>
        </w:numPr>
      </w:pPr>
      <w:r>
        <w:t>Generate scenario models and outcome ranges</w:t>
      </w:r>
    </w:p>
    <w:p w14:paraId="433C4234" w14:textId="6BD86E63" w:rsidR="001D4C70" w:rsidRDefault="001D4C70" w:rsidP="00F62A5D">
      <w:pPr>
        <w:pStyle w:val="ListParagraph"/>
        <w:numPr>
          <w:ilvl w:val="0"/>
          <w:numId w:val="4"/>
        </w:numPr>
      </w:pPr>
      <w:r>
        <w:t>Identify sensitivity factors within the structured case record</w:t>
      </w:r>
    </w:p>
    <w:p w14:paraId="79C4AAB7" w14:textId="05B45623" w:rsidR="001D4C70" w:rsidRDefault="001D4C70" w:rsidP="00F62A5D">
      <w:pPr>
        <w:pStyle w:val="ListParagraph"/>
        <w:numPr>
          <w:ilvl w:val="0"/>
          <w:numId w:val="4"/>
        </w:numPr>
      </w:pPr>
      <w:r>
        <w:t>Provide advisory insights only</w:t>
      </w:r>
    </w:p>
    <w:p w14:paraId="08D628EB" w14:textId="77777777" w:rsidR="001D4C70" w:rsidRDefault="001D4C70" w:rsidP="001D4C70">
      <w:r>
        <w:t>Key Inputs</w:t>
      </w:r>
    </w:p>
    <w:p w14:paraId="1AEC6B5B" w14:textId="17C3736C" w:rsidR="001D4C70" w:rsidRDefault="001D4C70" w:rsidP="00F62A5D">
      <w:pPr>
        <w:pStyle w:val="ListParagraph"/>
        <w:numPr>
          <w:ilvl w:val="0"/>
          <w:numId w:val="4"/>
        </w:numPr>
      </w:pPr>
      <w:r>
        <w:t>Structured case record</w:t>
      </w:r>
    </w:p>
    <w:p w14:paraId="7ADF4D6F" w14:textId="064659DD" w:rsidR="001D4C70" w:rsidRDefault="001D4C70" w:rsidP="00F62A5D">
      <w:pPr>
        <w:pStyle w:val="ListParagraph"/>
        <w:numPr>
          <w:ilvl w:val="0"/>
          <w:numId w:val="4"/>
        </w:numPr>
      </w:pPr>
      <w:r>
        <w:t>Case financial analysis (if present)</w:t>
      </w:r>
    </w:p>
    <w:p w14:paraId="63AA912F" w14:textId="77777777" w:rsidR="001D4C70" w:rsidRDefault="001D4C70" w:rsidP="001D4C70">
      <w:r>
        <w:t>Key Outputs</w:t>
      </w:r>
    </w:p>
    <w:p w14:paraId="2190ADA4" w14:textId="4B904ECA" w:rsidR="001D4C70" w:rsidRDefault="001D4C70" w:rsidP="00F62A5D">
      <w:pPr>
        <w:pStyle w:val="ListParagraph"/>
        <w:numPr>
          <w:ilvl w:val="0"/>
          <w:numId w:val="4"/>
        </w:numPr>
      </w:pPr>
      <w:r>
        <w:t>Outcome scenario artifact (advisory)</w:t>
      </w:r>
    </w:p>
    <w:p w14:paraId="46621FD4" w14:textId="77777777" w:rsidR="001D4C70" w:rsidRDefault="001D4C70" w:rsidP="001D4C70">
      <w:r>
        <w:t>Interacting Agents</w:t>
      </w:r>
    </w:p>
    <w:p w14:paraId="3D6BEB25" w14:textId="2A4D85DA" w:rsidR="001D4C70" w:rsidRDefault="001D4C70" w:rsidP="00F62A5D">
      <w:pPr>
        <w:pStyle w:val="ListParagraph"/>
        <w:numPr>
          <w:ilvl w:val="0"/>
          <w:numId w:val="4"/>
        </w:numPr>
      </w:pPr>
      <w:r>
        <w:t>TRIAL_AGENT</w:t>
      </w:r>
    </w:p>
    <w:p w14:paraId="7028D031" w14:textId="16DE40A2" w:rsidR="001D4C70" w:rsidRDefault="001D4C70" w:rsidP="00F62A5D">
      <w:pPr>
        <w:pStyle w:val="ListParagraph"/>
        <w:numPr>
          <w:ilvl w:val="0"/>
          <w:numId w:val="4"/>
        </w:numPr>
      </w:pPr>
      <w:r>
        <w:t>OPPOSITION_AGENT</w:t>
      </w:r>
    </w:p>
    <w:p w14:paraId="68C7DB43" w14:textId="77777777" w:rsidR="001D4C70" w:rsidRDefault="001D4C70" w:rsidP="001D4C70">
      <w:r>
        <w:t>Blocking Authority</w:t>
      </w:r>
    </w:p>
    <w:p w14:paraId="56339618" w14:textId="77777777" w:rsidR="001D4C70" w:rsidRDefault="001D4C70" w:rsidP="001D4C70">
      <w:r>
        <w:t>None</w:t>
      </w:r>
    </w:p>
    <w:p w14:paraId="1412011F" w14:textId="77777777" w:rsidR="001D4C70" w:rsidRDefault="001D4C70" w:rsidP="001D4C70">
      <w:r>
        <w:t>Failure Classification</w:t>
      </w:r>
    </w:p>
    <w:p w14:paraId="11C1B30B" w14:textId="77777777" w:rsidR="001D4C70" w:rsidRDefault="001D4C70" w:rsidP="001D4C70">
      <w:r>
        <w:t>Advisory</w:t>
      </w:r>
    </w:p>
    <w:p w14:paraId="4EFE69FD" w14:textId="77777777" w:rsidR="001D4C70" w:rsidRDefault="001D4C70" w:rsidP="001D4C70">
      <w:r>
        <w:t>________________________________________</w:t>
      </w:r>
    </w:p>
    <w:p w14:paraId="1134E335" w14:textId="00FDE461" w:rsidR="001D4C70" w:rsidRDefault="001D4C70" w:rsidP="00FA1568">
      <w:pPr>
        <w:pStyle w:val="Heading3"/>
      </w:pPr>
      <w:r>
        <w:t>EVIDENCE_AUDIT_AGENT</w:t>
      </w:r>
    </w:p>
    <w:p w14:paraId="34FD28FE" w14:textId="77777777" w:rsidR="001D4C70" w:rsidRDefault="001D4C70" w:rsidP="001D4C70">
      <w:r>
        <w:t>Description</w:t>
      </w:r>
    </w:p>
    <w:p w14:paraId="6F1A6FB6" w14:textId="77777777" w:rsidR="001D4C70" w:rsidRDefault="001D4C70" w:rsidP="001D4C70">
      <w:r>
        <w:lastRenderedPageBreak/>
        <w:t>Performs scheduled and event-driven case-wide integrity checks to ensure all evidence and facts are accounted for and properly linked to Case Perspective, pleadings, COA elements, and downstream artifacts (interrogatories, depositions, subpoenas, trial prep).</w:t>
      </w:r>
    </w:p>
    <w:p w14:paraId="643C9858" w14:textId="77777777" w:rsidR="001D4C70" w:rsidRDefault="001D4C70" w:rsidP="001D4C70">
      <w:r>
        <w:t>Evidence Integrity Enforcement</w:t>
      </w:r>
    </w:p>
    <w:p w14:paraId="03AD524C" w14:textId="77777777" w:rsidR="001D4C70" w:rsidRDefault="001D4C70" w:rsidP="001D4C70">
      <w:r>
        <w:t>Operates under Zero Hallucination Rule (see 9.2B).</w:t>
      </w:r>
    </w:p>
    <w:p w14:paraId="2B3AD76C" w14:textId="5808625D" w:rsidR="001D4C70" w:rsidRDefault="001D4C70" w:rsidP="00F62A5D">
      <w:pPr>
        <w:pStyle w:val="ListParagraph"/>
        <w:numPr>
          <w:ilvl w:val="0"/>
          <w:numId w:val="4"/>
        </w:numPr>
      </w:pPr>
      <w:r>
        <w:t>May not generate or imply facts not traceable to authoritative case sources.</w:t>
      </w:r>
    </w:p>
    <w:p w14:paraId="0B670B5A" w14:textId="0BA98D57" w:rsidR="001D4C70" w:rsidRDefault="001D4C70" w:rsidP="00F62A5D">
      <w:pPr>
        <w:pStyle w:val="ListParagraph"/>
        <w:numPr>
          <w:ilvl w:val="0"/>
          <w:numId w:val="4"/>
        </w:numPr>
      </w:pPr>
      <w:r>
        <w:t>All outputs must include evidence trace references.</w:t>
      </w:r>
    </w:p>
    <w:p w14:paraId="0B2B2941" w14:textId="601351AE" w:rsidR="001D4C70" w:rsidRDefault="001D4C70" w:rsidP="00F62A5D">
      <w:pPr>
        <w:pStyle w:val="ListParagraph"/>
        <w:numPr>
          <w:ilvl w:val="0"/>
          <w:numId w:val="4"/>
        </w:numPr>
      </w:pPr>
      <w:r>
        <w:t>Insufficient evidence results in Issue creation, not inference.</w:t>
      </w:r>
    </w:p>
    <w:p w14:paraId="11DA66E0" w14:textId="6CD7598F" w:rsidR="001D4C70" w:rsidRDefault="001D4C70" w:rsidP="00F62A5D">
      <w:pPr>
        <w:pStyle w:val="ListParagraph"/>
        <w:numPr>
          <w:ilvl w:val="0"/>
          <w:numId w:val="4"/>
        </w:numPr>
      </w:pPr>
      <w:r>
        <w:t>Deterministic execution required for artifact generation.</w:t>
      </w:r>
    </w:p>
    <w:p w14:paraId="02A96510" w14:textId="77777777" w:rsidR="001D4C70" w:rsidRDefault="001D4C70" w:rsidP="001D4C70">
      <w:r>
        <w:t>Execution Mode</w:t>
      </w:r>
    </w:p>
    <w:p w14:paraId="3796C771" w14:textId="77777777" w:rsidR="001D4C70" w:rsidRDefault="001D4C70" w:rsidP="001D4C70">
      <w:r>
        <w:t>Deterministic; Non-Destructive</w:t>
      </w:r>
    </w:p>
    <w:p w14:paraId="2E6E0F79" w14:textId="77777777" w:rsidR="001D4C70" w:rsidRDefault="001D4C70" w:rsidP="001D4C70">
      <w:r>
        <w:t>Responsibilities</w:t>
      </w:r>
    </w:p>
    <w:p w14:paraId="4F546222" w14:textId="19684353" w:rsidR="001D4C70" w:rsidRDefault="001D4C70" w:rsidP="00F62A5D">
      <w:pPr>
        <w:pStyle w:val="ListParagraph"/>
        <w:numPr>
          <w:ilvl w:val="0"/>
          <w:numId w:val="4"/>
        </w:numPr>
      </w:pPr>
      <w:r>
        <w:t>Validate completeness and traceability across Case Perspective, authoritative uploads, pleadings/COA, mapping, discovery artifacts, deposition artifacts, subpoena artifacts, trial prep artifacts, and financial evidence (if applicable)</w:t>
      </w:r>
    </w:p>
    <w:p w14:paraId="73458FA2" w14:textId="5EEA49B7" w:rsidR="001D4C70" w:rsidRDefault="001D4C70" w:rsidP="00F62A5D">
      <w:pPr>
        <w:pStyle w:val="ListParagraph"/>
        <w:numPr>
          <w:ilvl w:val="0"/>
          <w:numId w:val="4"/>
        </w:numPr>
      </w:pPr>
      <w:r>
        <w:t>Identify missing required artifacts for current workflow state</w:t>
      </w:r>
    </w:p>
    <w:p w14:paraId="4EA43F86" w14:textId="2281A33A" w:rsidR="001D4C70" w:rsidRDefault="001D4C70" w:rsidP="00F62A5D">
      <w:pPr>
        <w:pStyle w:val="ListParagraph"/>
        <w:numPr>
          <w:ilvl w:val="0"/>
          <w:numId w:val="4"/>
        </w:numPr>
      </w:pPr>
      <w:r>
        <w:t>Identify orphan artifacts not mapped to allegations/COA</w:t>
      </w:r>
    </w:p>
    <w:p w14:paraId="0E25D352" w14:textId="46FDDD7E" w:rsidR="001D4C70" w:rsidRDefault="001D4C70" w:rsidP="00F62A5D">
      <w:pPr>
        <w:pStyle w:val="ListParagraph"/>
        <w:numPr>
          <w:ilvl w:val="0"/>
          <w:numId w:val="4"/>
        </w:numPr>
      </w:pPr>
      <w:r>
        <w:t>Identify COA elements lacking evidentiary support</w:t>
      </w:r>
    </w:p>
    <w:p w14:paraId="5C28A9E2" w14:textId="7A3A2879" w:rsidR="001D4C70" w:rsidRDefault="001D4C70" w:rsidP="00F62A5D">
      <w:pPr>
        <w:pStyle w:val="ListParagraph"/>
        <w:numPr>
          <w:ilvl w:val="0"/>
          <w:numId w:val="4"/>
        </w:numPr>
      </w:pPr>
      <w:r>
        <w:t>Identify contradictions between Case Perspective and evidence, and across evidence sources</w:t>
      </w:r>
    </w:p>
    <w:p w14:paraId="1F0A2CAE" w14:textId="17E020FD" w:rsidR="001D4C70" w:rsidRDefault="001D4C70" w:rsidP="00F62A5D">
      <w:pPr>
        <w:pStyle w:val="ListParagraph"/>
        <w:numPr>
          <w:ilvl w:val="0"/>
          <w:numId w:val="4"/>
        </w:numPr>
      </w:pPr>
      <w:r>
        <w:t>Identify unresolved issues blocking defensible outputs</w:t>
      </w:r>
    </w:p>
    <w:p w14:paraId="6460C010" w14:textId="03BDA760" w:rsidR="001D4C70" w:rsidRDefault="001D4C70" w:rsidP="00F62A5D">
      <w:pPr>
        <w:pStyle w:val="ListParagraph"/>
        <w:numPr>
          <w:ilvl w:val="0"/>
          <w:numId w:val="4"/>
        </w:numPr>
      </w:pPr>
      <w:r>
        <w:t>Create Issues and Tasks (policy controlled) assigned to appropriate party with due dates and recommended disposition paths</w:t>
      </w:r>
    </w:p>
    <w:p w14:paraId="6EB51022" w14:textId="56E07B94" w:rsidR="001D4C70" w:rsidRDefault="001D4C70" w:rsidP="00F62A5D">
      <w:pPr>
        <w:pStyle w:val="ListParagraph"/>
        <w:numPr>
          <w:ilvl w:val="0"/>
          <w:numId w:val="4"/>
        </w:numPr>
      </w:pPr>
      <w:r>
        <w:t>Produce versioned evidence_audit_report artifact</w:t>
      </w:r>
    </w:p>
    <w:p w14:paraId="3338DEE4" w14:textId="6F95F3E6" w:rsidR="001D4C70" w:rsidRDefault="001D4C70" w:rsidP="00F62A5D">
      <w:pPr>
        <w:pStyle w:val="ListParagraph"/>
        <w:numPr>
          <w:ilvl w:val="0"/>
          <w:numId w:val="4"/>
        </w:numPr>
      </w:pPr>
      <w:r>
        <w:t>Does not modify pleadings, mapping, Case Perspective, or COA taxonomy</w:t>
      </w:r>
    </w:p>
    <w:p w14:paraId="27CB9218" w14:textId="23EE2681" w:rsidR="001D4C70" w:rsidRDefault="001D4C70" w:rsidP="00F62A5D">
      <w:pPr>
        <w:pStyle w:val="ListParagraph"/>
        <w:numPr>
          <w:ilvl w:val="0"/>
          <w:numId w:val="4"/>
        </w:numPr>
      </w:pPr>
      <w:r>
        <w:t>Does not advance workflow automatically</w:t>
      </w:r>
    </w:p>
    <w:p w14:paraId="47B05E36" w14:textId="77777777" w:rsidR="001D4C70" w:rsidRDefault="001D4C70" w:rsidP="001D4C70">
      <w:r>
        <w:t>Key Inputs</w:t>
      </w:r>
    </w:p>
    <w:p w14:paraId="541B1FFF" w14:textId="290993DD" w:rsidR="001D4C70" w:rsidRDefault="001D4C70" w:rsidP="00F62A5D">
      <w:pPr>
        <w:pStyle w:val="ListParagraph"/>
        <w:numPr>
          <w:ilvl w:val="0"/>
          <w:numId w:val="4"/>
        </w:numPr>
      </w:pPr>
      <w:r>
        <w:t>Full case artifact inventory</w:t>
      </w:r>
    </w:p>
    <w:p w14:paraId="2FA7666F" w14:textId="0333D3D2" w:rsidR="001D4C70" w:rsidRDefault="001D4C70" w:rsidP="00F62A5D">
      <w:pPr>
        <w:pStyle w:val="ListParagraph"/>
        <w:numPr>
          <w:ilvl w:val="0"/>
          <w:numId w:val="4"/>
        </w:numPr>
      </w:pPr>
      <w:r>
        <w:t>Mapping artifact</w:t>
      </w:r>
    </w:p>
    <w:p w14:paraId="44118046" w14:textId="4552A34C" w:rsidR="001D4C70" w:rsidRDefault="001D4C70" w:rsidP="00F62A5D">
      <w:pPr>
        <w:pStyle w:val="ListParagraph"/>
        <w:numPr>
          <w:ilvl w:val="0"/>
          <w:numId w:val="4"/>
        </w:numPr>
      </w:pPr>
      <w:r>
        <w:t>Current workflow state</w:t>
      </w:r>
    </w:p>
    <w:p w14:paraId="6E72D000" w14:textId="44A1F79F" w:rsidR="001D4C70" w:rsidRDefault="001D4C70" w:rsidP="00F62A5D">
      <w:pPr>
        <w:pStyle w:val="ListParagraph"/>
        <w:numPr>
          <w:ilvl w:val="0"/>
          <w:numId w:val="4"/>
        </w:numPr>
      </w:pPr>
      <w:r>
        <w:t>Policy configuration for audit cadence and gating</w:t>
      </w:r>
    </w:p>
    <w:p w14:paraId="45A27048" w14:textId="77777777" w:rsidR="001D4C70" w:rsidRDefault="001D4C70" w:rsidP="001D4C70">
      <w:r>
        <w:t>Key Outputs</w:t>
      </w:r>
    </w:p>
    <w:p w14:paraId="03BA63BC" w14:textId="34285E90" w:rsidR="001D4C70" w:rsidRDefault="001D4C70" w:rsidP="00F62A5D">
      <w:pPr>
        <w:pStyle w:val="ListParagraph"/>
        <w:numPr>
          <w:ilvl w:val="0"/>
          <w:numId w:val="4"/>
        </w:numPr>
      </w:pPr>
      <w:r>
        <w:t>evidence_audit_report artifact (versioned)</w:t>
      </w:r>
    </w:p>
    <w:p w14:paraId="2090D427" w14:textId="74E3AAE7" w:rsidR="001D4C70" w:rsidRDefault="001D4C70" w:rsidP="00F62A5D">
      <w:pPr>
        <w:pStyle w:val="ListParagraph"/>
        <w:numPr>
          <w:ilvl w:val="0"/>
          <w:numId w:val="4"/>
        </w:numPr>
      </w:pPr>
      <w:r>
        <w:lastRenderedPageBreak/>
        <w:t>Issue and Task creation events (policy controlled)</w:t>
      </w:r>
    </w:p>
    <w:p w14:paraId="6F27A020" w14:textId="3CC6D6DD" w:rsidR="001D4C70" w:rsidRDefault="001D4C70" w:rsidP="00F62A5D">
      <w:pPr>
        <w:pStyle w:val="ListParagraph"/>
        <w:numPr>
          <w:ilvl w:val="0"/>
          <w:numId w:val="4"/>
        </w:numPr>
      </w:pPr>
      <w:r>
        <w:t>Blocking flags (policy controlled)</w:t>
      </w:r>
    </w:p>
    <w:p w14:paraId="5E36E229" w14:textId="77777777" w:rsidR="001D4C70" w:rsidRDefault="001D4C70" w:rsidP="001D4C70">
      <w:r>
        <w:t>Interacting Agents</w:t>
      </w:r>
    </w:p>
    <w:p w14:paraId="7A8F2684" w14:textId="51504252" w:rsidR="001D4C70" w:rsidRDefault="001D4C70" w:rsidP="00F62A5D">
      <w:pPr>
        <w:pStyle w:val="ListParagraph"/>
        <w:numPr>
          <w:ilvl w:val="0"/>
          <w:numId w:val="4"/>
        </w:numPr>
      </w:pPr>
      <w:r>
        <w:t>FILE_INTAKE_AGENT</w:t>
      </w:r>
    </w:p>
    <w:p w14:paraId="60C59E2C" w14:textId="5C35809A" w:rsidR="001D4C70" w:rsidRDefault="001D4C70" w:rsidP="00F62A5D">
      <w:pPr>
        <w:pStyle w:val="ListParagraph"/>
        <w:numPr>
          <w:ilvl w:val="0"/>
          <w:numId w:val="4"/>
        </w:numPr>
      </w:pPr>
      <w:r>
        <w:t>PROCESSING_AGENT</w:t>
      </w:r>
    </w:p>
    <w:p w14:paraId="1851E085" w14:textId="634B1DB2" w:rsidR="001D4C70" w:rsidRDefault="001D4C70" w:rsidP="00F62A5D">
      <w:pPr>
        <w:pStyle w:val="ListParagraph"/>
        <w:numPr>
          <w:ilvl w:val="0"/>
          <w:numId w:val="4"/>
        </w:numPr>
      </w:pPr>
      <w:r>
        <w:t>MAPPING_AGENT</w:t>
      </w:r>
    </w:p>
    <w:p w14:paraId="181EFC53" w14:textId="528924FE" w:rsidR="001D4C70" w:rsidRDefault="001D4C70" w:rsidP="00F62A5D">
      <w:pPr>
        <w:pStyle w:val="ListParagraph"/>
        <w:numPr>
          <w:ilvl w:val="0"/>
          <w:numId w:val="4"/>
        </w:numPr>
      </w:pPr>
      <w:r>
        <w:t>PLEADING_AGENT</w:t>
      </w:r>
    </w:p>
    <w:p w14:paraId="77C2C3DB" w14:textId="530A03BE" w:rsidR="001D4C70" w:rsidRDefault="001D4C70" w:rsidP="00F62A5D">
      <w:pPr>
        <w:pStyle w:val="ListParagraph"/>
        <w:numPr>
          <w:ilvl w:val="0"/>
          <w:numId w:val="4"/>
        </w:numPr>
      </w:pPr>
      <w:r>
        <w:t>INTERROGATORY_AGENT</w:t>
      </w:r>
    </w:p>
    <w:p w14:paraId="05E0A23F" w14:textId="4AE2ACE2" w:rsidR="001D4C70" w:rsidRDefault="001D4C70" w:rsidP="00F62A5D">
      <w:pPr>
        <w:pStyle w:val="ListParagraph"/>
        <w:numPr>
          <w:ilvl w:val="0"/>
          <w:numId w:val="4"/>
        </w:numPr>
      </w:pPr>
      <w:r>
        <w:t>DEPOSITION_PREP_AGENT</w:t>
      </w:r>
    </w:p>
    <w:p w14:paraId="15BCFDC4" w14:textId="63250A6E" w:rsidR="001D4C70" w:rsidRDefault="001D4C70" w:rsidP="00F62A5D">
      <w:pPr>
        <w:pStyle w:val="ListParagraph"/>
        <w:numPr>
          <w:ilvl w:val="0"/>
          <w:numId w:val="4"/>
        </w:numPr>
      </w:pPr>
      <w:r>
        <w:t>DEPOSITION_PROCESSING_AGENT</w:t>
      </w:r>
    </w:p>
    <w:p w14:paraId="0E60087F" w14:textId="1E946E77" w:rsidR="001D4C70" w:rsidRDefault="001D4C70" w:rsidP="00F62A5D">
      <w:pPr>
        <w:pStyle w:val="ListParagraph"/>
        <w:numPr>
          <w:ilvl w:val="0"/>
          <w:numId w:val="4"/>
        </w:numPr>
      </w:pPr>
      <w:r>
        <w:t>SUBPOENA_AGENT</w:t>
      </w:r>
    </w:p>
    <w:p w14:paraId="15329DC5" w14:textId="1C39FE19" w:rsidR="001D4C70" w:rsidRDefault="001D4C70" w:rsidP="00F62A5D">
      <w:pPr>
        <w:pStyle w:val="ListParagraph"/>
        <w:numPr>
          <w:ilvl w:val="0"/>
          <w:numId w:val="4"/>
        </w:numPr>
      </w:pPr>
      <w:r>
        <w:t>TRIAL_AGENT</w:t>
      </w:r>
    </w:p>
    <w:p w14:paraId="51DB59CB" w14:textId="44E80752" w:rsidR="001D4C70" w:rsidRDefault="001D4C70" w:rsidP="00F62A5D">
      <w:pPr>
        <w:pStyle w:val="ListParagraph"/>
        <w:numPr>
          <w:ilvl w:val="0"/>
          <w:numId w:val="4"/>
        </w:numPr>
      </w:pPr>
      <w:r>
        <w:t>CONDUCTOR_AGENT</w:t>
      </w:r>
    </w:p>
    <w:p w14:paraId="6710A8AB" w14:textId="77777777" w:rsidR="001D4C70" w:rsidRDefault="001D4C70" w:rsidP="001D4C70">
      <w:r>
        <w:t>Blocking Authority</w:t>
      </w:r>
    </w:p>
    <w:p w14:paraId="0523A5DB" w14:textId="77777777" w:rsidR="001D4C70" w:rsidRDefault="001D4C70" w:rsidP="001D4C70">
      <w:r>
        <w:t>Policy-controlled; may block publish/export and/or workflow transitions when required by configured governance.</w:t>
      </w:r>
    </w:p>
    <w:p w14:paraId="439E6E18" w14:textId="77777777" w:rsidR="001D4C70" w:rsidRDefault="001D4C70" w:rsidP="001D4C70">
      <w:r>
        <w:t>Failure Classification</w:t>
      </w:r>
    </w:p>
    <w:p w14:paraId="2FF256A7" w14:textId="77777777" w:rsidR="001D4C70" w:rsidRDefault="001D4C70" w:rsidP="001D4C70">
      <w:r>
        <w:t>Blocking when policy requires; otherwise advisory with required remediation outputs.</w:t>
      </w:r>
    </w:p>
    <w:p w14:paraId="7EF30687" w14:textId="77777777" w:rsidR="001D4C70" w:rsidRDefault="001D4C70" w:rsidP="001D4C70">
      <w:r>
        <w:t>________________________________________</w:t>
      </w:r>
    </w:p>
    <w:p w14:paraId="4C4E5C48" w14:textId="272F0939" w:rsidR="001D4C70" w:rsidRDefault="001D4C70" w:rsidP="00FA1568">
      <w:pPr>
        <w:pStyle w:val="Heading3"/>
      </w:pPr>
      <w:r>
        <w:t>OPPOSITION_AGENT</w:t>
      </w:r>
    </w:p>
    <w:p w14:paraId="75371E14" w14:textId="77777777" w:rsidR="001D4C70" w:rsidRDefault="001D4C70" w:rsidP="001D4C70">
      <w:r>
        <w:t>Description</w:t>
      </w:r>
    </w:p>
    <w:p w14:paraId="5E89E2FE" w14:textId="77777777" w:rsidR="001D4C70" w:rsidRDefault="001D4C70" w:rsidP="001D4C70">
      <w:r>
        <w:t>Simulates opposing counsel strategy using the current structured case record. Identifies exposure risks, credibility vulnerabilities, procedural weaknesses, strategic counterarguments, and evidence insufficiencies.</w:t>
      </w:r>
    </w:p>
    <w:p w14:paraId="6AD622AE" w14:textId="77777777" w:rsidR="001D4C70" w:rsidRDefault="001D4C70" w:rsidP="001D4C70">
      <w:r>
        <w:t>Evidence Integrity Enforcement</w:t>
      </w:r>
    </w:p>
    <w:p w14:paraId="33FD6971" w14:textId="77777777" w:rsidR="001D4C70" w:rsidRDefault="001D4C70" w:rsidP="001D4C70">
      <w:r>
        <w:t>Operates under Zero Hallucination Rule (see 9.2B).</w:t>
      </w:r>
    </w:p>
    <w:p w14:paraId="1BC2F430" w14:textId="3D677FFE" w:rsidR="001D4C70" w:rsidRDefault="001D4C70" w:rsidP="00F62A5D">
      <w:pPr>
        <w:pStyle w:val="ListParagraph"/>
        <w:numPr>
          <w:ilvl w:val="0"/>
          <w:numId w:val="4"/>
        </w:numPr>
      </w:pPr>
      <w:r>
        <w:t>May not generate or imply facts not traceable to authoritative case sources.</w:t>
      </w:r>
    </w:p>
    <w:p w14:paraId="211E8AA4" w14:textId="098527C1" w:rsidR="001D4C70" w:rsidRDefault="001D4C70" w:rsidP="00F62A5D">
      <w:pPr>
        <w:pStyle w:val="ListParagraph"/>
        <w:numPr>
          <w:ilvl w:val="0"/>
          <w:numId w:val="4"/>
        </w:numPr>
      </w:pPr>
      <w:r>
        <w:t>All outputs must include evidence trace references.</w:t>
      </w:r>
    </w:p>
    <w:p w14:paraId="2BB967B5" w14:textId="040BE64C" w:rsidR="001D4C70" w:rsidRDefault="001D4C70" w:rsidP="00F62A5D">
      <w:pPr>
        <w:pStyle w:val="ListParagraph"/>
        <w:numPr>
          <w:ilvl w:val="0"/>
          <w:numId w:val="4"/>
        </w:numPr>
      </w:pPr>
      <w:r>
        <w:t>Insufficient evidence results in Issue creation, not inference.</w:t>
      </w:r>
    </w:p>
    <w:p w14:paraId="02CC5217" w14:textId="48A07C2F" w:rsidR="001D4C70" w:rsidRDefault="001D4C70" w:rsidP="00F62A5D">
      <w:pPr>
        <w:pStyle w:val="ListParagraph"/>
        <w:numPr>
          <w:ilvl w:val="0"/>
          <w:numId w:val="4"/>
        </w:numPr>
      </w:pPr>
      <w:r>
        <w:t>Deterministic execution required for artifact generation.</w:t>
      </w:r>
    </w:p>
    <w:p w14:paraId="7375ECD5" w14:textId="77777777" w:rsidR="001D4C70" w:rsidRDefault="001D4C70" w:rsidP="001D4C70">
      <w:r>
        <w:t>Execution Mode</w:t>
      </w:r>
    </w:p>
    <w:p w14:paraId="0E0B953B" w14:textId="77777777" w:rsidR="001D4C70" w:rsidRDefault="001D4C70" w:rsidP="001D4C70">
      <w:r>
        <w:lastRenderedPageBreak/>
        <w:t>Deterministic; Non-Destructive; Advisory</w:t>
      </w:r>
    </w:p>
    <w:p w14:paraId="6D68A790" w14:textId="77777777" w:rsidR="001D4C70" w:rsidRDefault="001D4C70" w:rsidP="001D4C70">
      <w:r>
        <w:t>Responsibilities</w:t>
      </w:r>
    </w:p>
    <w:p w14:paraId="62F122D1" w14:textId="1365E9C7" w:rsidR="001D4C70" w:rsidRDefault="001D4C70" w:rsidP="00F62A5D">
      <w:pPr>
        <w:pStyle w:val="ListParagraph"/>
        <w:numPr>
          <w:ilvl w:val="0"/>
          <w:numId w:val="4"/>
        </w:numPr>
      </w:pPr>
      <w:r>
        <w:t>Analyze case record from opposition perspective using only the case record</w:t>
      </w:r>
    </w:p>
    <w:p w14:paraId="57D18E28" w14:textId="0EAA015E" w:rsidR="001D4C70" w:rsidRDefault="001D4C70" w:rsidP="00F62A5D">
      <w:pPr>
        <w:pStyle w:val="ListParagraph"/>
        <w:numPr>
          <w:ilvl w:val="0"/>
          <w:numId w:val="4"/>
        </w:numPr>
      </w:pPr>
      <w:r>
        <w:t>Identify exposure risks and weaknesses</w:t>
      </w:r>
    </w:p>
    <w:p w14:paraId="1D477365" w14:textId="7EF85FDD" w:rsidR="001D4C70" w:rsidRDefault="001D4C70" w:rsidP="00F62A5D">
      <w:pPr>
        <w:pStyle w:val="ListParagraph"/>
        <w:numPr>
          <w:ilvl w:val="0"/>
          <w:numId w:val="4"/>
        </w:numPr>
      </w:pPr>
      <w:r>
        <w:t>Identify credibility vulnerabilities based on existing artifacts</w:t>
      </w:r>
    </w:p>
    <w:p w14:paraId="59229B84" w14:textId="33229D0B" w:rsidR="001D4C70" w:rsidRDefault="001D4C70" w:rsidP="00F62A5D">
      <w:pPr>
        <w:pStyle w:val="ListParagraph"/>
        <w:numPr>
          <w:ilvl w:val="0"/>
          <w:numId w:val="4"/>
        </w:numPr>
      </w:pPr>
      <w:r>
        <w:t>Identify procedural weaknesses and potential objection strategies</w:t>
      </w:r>
    </w:p>
    <w:p w14:paraId="1FB50F24" w14:textId="34ACB979" w:rsidR="001D4C70" w:rsidRDefault="001D4C70" w:rsidP="00F62A5D">
      <w:pPr>
        <w:pStyle w:val="ListParagraph"/>
        <w:numPr>
          <w:ilvl w:val="0"/>
          <w:numId w:val="4"/>
        </w:numPr>
      </w:pPr>
      <w:r>
        <w:t>Identify strategic counterarguments and evidence insufficiencies</w:t>
      </w:r>
    </w:p>
    <w:p w14:paraId="0012990C" w14:textId="597E1A36" w:rsidR="001D4C70" w:rsidRDefault="001D4C70" w:rsidP="00F62A5D">
      <w:pPr>
        <w:pStyle w:val="ListParagraph"/>
        <w:numPr>
          <w:ilvl w:val="0"/>
          <w:numId w:val="4"/>
        </w:numPr>
      </w:pPr>
      <w:r>
        <w:t>Produce versioned opposition_exposure_report artifact</w:t>
      </w:r>
    </w:p>
    <w:p w14:paraId="648600FA" w14:textId="67A05F7D" w:rsidR="001D4C70" w:rsidRDefault="001D4C70" w:rsidP="00F62A5D">
      <w:pPr>
        <w:pStyle w:val="ListParagraph"/>
        <w:numPr>
          <w:ilvl w:val="0"/>
          <w:numId w:val="4"/>
        </w:numPr>
      </w:pPr>
      <w:r>
        <w:t>Does not modify case artifacts</w:t>
      </w:r>
    </w:p>
    <w:p w14:paraId="03E069B1" w14:textId="2B061574" w:rsidR="001D4C70" w:rsidRDefault="001D4C70" w:rsidP="00F62A5D">
      <w:pPr>
        <w:pStyle w:val="ListParagraph"/>
        <w:numPr>
          <w:ilvl w:val="0"/>
          <w:numId w:val="4"/>
        </w:numPr>
      </w:pPr>
      <w:r>
        <w:t>Does not advance workflow automatically</w:t>
      </w:r>
    </w:p>
    <w:p w14:paraId="53435782" w14:textId="77777777" w:rsidR="001D4C70" w:rsidRDefault="001D4C70" w:rsidP="001D4C70">
      <w:r>
        <w:t>Key Inputs</w:t>
      </w:r>
    </w:p>
    <w:p w14:paraId="5980F682" w14:textId="4DB9B768" w:rsidR="001D4C70" w:rsidRDefault="001D4C70" w:rsidP="00F62A5D">
      <w:pPr>
        <w:pStyle w:val="ListParagraph"/>
        <w:numPr>
          <w:ilvl w:val="0"/>
          <w:numId w:val="4"/>
        </w:numPr>
      </w:pPr>
      <w:r>
        <w:t>Structured case record</w:t>
      </w:r>
    </w:p>
    <w:p w14:paraId="437DC2BA" w14:textId="2DAF4EBE" w:rsidR="001D4C70" w:rsidRDefault="001D4C70" w:rsidP="00F62A5D">
      <w:pPr>
        <w:pStyle w:val="ListParagraph"/>
        <w:numPr>
          <w:ilvl w:val="0"/>
          <w:numId w:val="4"/>
        </w:numPr>
      </w:pPr>
      <w:r>
        <w:t>Pleading and mapping artifacts</w:t>
      </w:r>
    </w:p>
    <w:p w14:paraId="4AA429D1" w14:textId="4457A405" w:rsidR="001D4C70" w:rsidRDefault="001D4C70" w:rsidP="00F62A5D">
      <w:pPr>
        <w:pStyle w:val="ListParagraph"/>
        <w:numPr>
          <w:ilvl w:val="0"/>
          <w:numId w:val="4"/>
        </w:numPr>
      </w:pPr>
      <w:r>
        <w:t>Discovery and deposition artifacts (if present)</w:t>
      </w:r>
    </w:p>
    <w:p w14:paraId="16E5255F" w14:textId="4005E051" w:rsidR="001D4C70" w:rsidRDefault="001D4C70" w:rsidP="00F62A5D">
      <w:pPr>
        <w:pStyle w:val="ListParagraph"/>
        <w:numPr>
          <w:ilvl w:val="0"/>
          <w:numId w:val="4"/>
        </w:numPr>
      </w:pPr>
      <w:r>
        <w:t>Evidence audit outputs (if present)</w:t>
      </w:r>
    </w:p>
    <w:p w14:paraId="6FD77D4F" w14:textId="77777777" w:rsidR="001D4C70" w:rsidRDefault="001D4C70" w:rsidP="001D4C70">
      <w:r>
        <w:t>Key Outputs</w:t>
      </w:r>
    </w:p>
    <w:p w14:paraId="38EF2AB3" w14:textId="3046D02D" w:rsidR="001D4C70" w:rsidRDefault="001D4C70" w:rsidP="00F62A5D">
      <w:pPr>
        <w:pStyle w:val="ListParagraph"/>
        <w:numPr>
          <w:ilvl w:val="0"/>
          <w:numId w:val="4"/>
        </w:numPr>
      </w:pPr>
      <w:r>
        <w:t>opposition_exposure_report artifact (versioned)</w:t>
      </w:r>
    </w:p>
    <w:p w14:paraId="4A45D730" w14:textId="3E241932" w:rsidR="001D4C70" w:rsidRDefault="001D4C70" w:rsidP="00F62A5D">
      <w:pPr>
        <w:pStyle w:val="ListParagraph"/>
        <w:numPr>
          <w:ilvl w:val="0"/>
          <w:numId w:val="4"/>
        </w:numPr>
      </w:pPr>
      <w:r>
        <w:t>Advisory counter-strategy recommendations artifact</w:t>
      </w:r>
    </w:p>
    <w:p w14:paraId="745D352F" w14:textId="77777777" w:rsidR="001D4C70" w:rsidRDefault="001D4C70" w:rsidP="001D4C70">
      <w:r>
        <w:t>Interacting Agents</w:t>
      </w:r>
    </w:p>
    <w:p w14:paraId="36CE49BB" w14:textId="5189467E" w:rsidR="001D4C70" w:rsidRDefault="001D4C70" w:rsidP="00F62A5D">
      <w:pPr>
        <w:pStyle w:val="ListParagraph"/>
        <w:numPr>
          <w:ilvl w:val="0"/>
          <w:numId w:val="4"/>
        </w:numPr>
      </w:pPr>
      <w:r>
        <w:t>EVIDENCE_AUDIT_AGENT</w:t>
      </w:r>
    </w:p>
    <w:p w14:paraId="22EF55F0" w14:textId="3C8C02D8" w:rsidR="001D4C70" w:rsidRDefault="001D4C70" w:rsidP="00F62A5D">
      <w:pPr>
        <w:pStyle w:val="ListParagraph"/>
        <w:numPr>
          <w:ilvl w:val="0"/>
          <w:numId w:val="4"/>
        </w:numPr>
      </w:pPr>
      <w:r>
        <w:t>MAPPING_AGENT</w:t>
      </w:r>
    </w:p>
    <w:p w14:paraId="52C0AB35" w14:textId="1FD7AA0E" w:rsidR="001D4C70" w:rsidRDefault="001D4C70" w:rsidP="00F62A5D">
      <w:pPr>
        <w:pStyle w:val="ListParagraph"/>
        <w:numPr>
          <w:ilvl w:val="0"/>
          <w:numId w:val="4"/>
        </w:numPr>
      </w:pPr>
      <w:r>
        <w:t>TRIAL_AGENT</w:t>
      </w:r>
    </w:p>
    <w:p w14:paraId="4474F3FC" w14:textId="5ED74728" w:rsidR="001D4C70" w:rsidRDefault="001D4C70" w:rsidP="00F62A5D">
      <w:pPr>
        <w:pStyle w:val="ListParagraph"/>
        <w:numPr>
          <w:ilvl w:val="0"/>
          <w:numId w:val="4"/>
        </w:numPr>
      </w:pPr>
      <w:r>
        <w:t>CONDUCTOR_AGENT</w:t>
      </w:r>
    </w:p>
    <w:p w14:paraId="55C0DB52" w14:textId="77777777" w:rsidR="001D4C70" w:rsidRDefault="001D4C70" w:rsidP="001D4C70">
      <w:r>
        <w:t>Blocking Authority</w:t>
      </w:r>
    </w:p>
    <w:p w14:paraId="62AAAB49" w14:textId="77777777" w:rsidR="001D4C70" w:rsidRDefault="001D4C70" w:rsidP="001D4C70">
      <w:r>
        <w:t>None</w:t>
      </w:r>
    </w:p>
    <w:p w14:paraId="4879E8D5" w14:textId="77777777" w:rsidR="001D4C70" w:rsidRDefault="001D4C70" w:rsidP="001D4C70">
      <w:r>
        <w:t>Failure Classification</w:t>
      </w:r>
    </w:p>
    <w:p w14:paraId="07E62101" w14:textId="77777777" w:rsidR="001D4C70" w:rsidRDefault="001D4C70" w:rsidP="001D4C70">
      <w:r>
        <w:t>Advisory</w:t>
      </w:r>
    </w:p>
    <w:p w14:paraId="228CCCE0" w14:textId="77777777" w:rsidR="001D4C70" w:rsidRDefault="001D4C70" w:rsidP="001D4C70">
      <w:r>
        <w:t>________________________________________</w:t>
      </w:r>
    </w:p>
    <w:p w14:paraId="0E9C78FB" w14:textId="52819B16" w:rsidR="001D4C70" w:rsidRDefault="001D4C70" w:rsidP="00FA1568">
      <w:pPr>
        <w:pStyle w:val="Heading3"/>
      </w:pPr>
      <w:r>
        <w:t>CONDUCTOR_AGENT</w:t>
      </w:r>
    </w:p>
    <w:p w14:paraId="23D9F33A" w14:textId="77777777" w:rsidR="001D4C70" w:rsidRDefault="001D4C70" w:rsidP="001D4C70">
      <w:r>
        <w:t>Description</w:t>
      </w:r>
    </w:p>
    <w:p w14:paraId="7B54BAD4" w14:textId="77777777" w:rsidR="001D4C70" w:rsidRDefault="001D4C70" w:rsidP="001D4C70">
      <w:r>
        <w:lastRenderedPageBreak/>
        <w:t>Workflow Integrity Governor. Validates readiness conditions before major workflow transitions and publish/export actions to enforce defensible progression.</w:t>
      </w:r>
    </w:p>
    <w:p w14:paraId="7C905125" w14:textId="77777777" w:rsidR="001D4C70" w:rsidRDefault="001D4C70" w:rsidP="001D4C70">
      <w:r>
        <w:t>Evidence Integrity Enforcement</w:t>
      </w:r>
    </w:p>
    <w:p w14:paraId="4785FBA4" w14:textId="77777777" w:rsidR="001D4C70" w:rsidRDefault="001D4C70" w:rsidP="001D4C70">
      <w:r>
        <w:t>Operates under Zero Hallucination Rule (see 9.2B).</w:t>
      </w:r>
    </w:p>
    <w:p w14:paraId="7A139E83" w14:textId="2B02EEF9" w:rsidR="001D4C70" w:rsidRDefault="001D4C70" w:rsidP="00F62A5D">
      <w:pPr>
        <w:pStyle w:val="ListParagraph"/>
        <w:numPr>
          <w:ilvl w:val="0"/>
          <w:numId w:val="4"/>
        </w:numPr>
      </w:pPr>
      <w:r>
        <w:t>May not generate or imply facts not traceable to authoritative case sources.</w:t>
      </w:r>
    </w:p>
    <w:p w14:paraId="5DB502EC" w14:textId="77F11FD9" w:rsidR="001D4C70" w:rsidRDefault="001D4C70" w:rsidP="00F62A5D">
      <w:pPr>
        <w:pStyle w:val="ListParagraph"/>
        <w:numPr>
          <w:ilvl w:val="0"/>
          <w:numId w:val="4"/>
        </w:numPr>
      </w:pPr>
      <w:r>
        <w:t>All outputs must include evidence trace references.</w:t>
      </w:r>
    </w:p>
    <w:p w14:paraId="043DF0FA" w14:textId="52923CF0" w:rsidR="001D4C70" w:rsidRDefault="001D4C70" w:rsidP="00F62A5D">
      <w:pPr>
        <w:pStyle w:val="ListParagraph"/>
        <w:numPr>
          <w:ilvl w:val="0"/>
          <w:numId w:val="4"/>
        </w:numPr>
      </w:pPr>
      <w:r>
        <w:t>Insufficient evidence results in Issue creation, not inference.</w:t>
      </w:r>
    </w:p>
    <w:p w14:paraId="5752671C" w14:textId="1055F87C" w:rsidR="001D4C70" w:rsidRDefault="001D4C70" w:rsidP="00F62A5D">
      <w:pPr>
        <w:pStyle w:val="ListParagraph"/>
        <w:numPr>
          <w:ilvl w:val="0"/>
          <w:numId w:val="4"/>
        </w:numPr>
      </w:pPr>
      <w:r>
        <w:t>Deterministic execution required for artifact generation.</w:t>
      </w:r>
    </w:p>
    <w:p w14:paraId="0F4A712B" w14:textId="77777777" w:rsidR="001D4C70" w:rsidRDefault="001D4C70" w:rsidP="001D4C70">
      <w:r>
        <w:t>Execution Mode</w:t>
      </w:r>
    </w:p>
    <w:p w14:paraId="35E449DA" w14:textId="77777777" w:rsidR="001D4C70" w:rsidRDefault="001D4C70" w:rsidP="001D4C70">
      <w:r>
        <w:t>Deterministic</w:t>
      </w:r>
    </w:p>
    <w:p w14:paraId="11F1F1C3" w14:textId="77777777" w:rsidR="001D4C70" w:rsidRDefault="001D4C70" w:rsidP="001D4C70">
      <w:r>
        <w:t>Responsibilities</w:t>
      </w:r>
    </w:p>
    <w:p w14:paraId="09D476D9" w14:textId="5348A89B" w:rsidR="001D4C70" w:rsidRDefault="001D4C70" w:rsidP="00F62A5D">
      <w:pPr>
        <w:pStyle w:val="ListParagraph"/>
        <w:numPr>
          <w:ilvl w:val="0"/>
          <w:numId w:val="4"/>
        </w:numPr>
      </w:pPr>
      <w:r>
        <w:t>Validate readiness conditions prior to workflow stage transition</w:t>
      </w:r>
    </w:p>
    <w:p w14:paraId="36E00E5E" w14:textId="24FBE53C" w:rsidR="001D4C70" w:rsidRDefault="001D4C70" w:rsidP="00F62A5D">
      <w:pPr>
        <w:pStyle w:val="ListParagraph"/>
        <w:numPr>
          <w:ilvl w:val="0"/>
          <w:numId w:val="4"/>
        </w:numPr>
      </w:pPr>
      <w:r>
        <w:t>Validate required artifacts exist for current stage</w:t>
      </w:r>
    </w:p>
    <w:p w14:paraId="4C93F414" w14:textId="4BAB0B07" w:rsidR="001D4C70" w:rsidRDefault="001D4C70" w:rsidP="00F62A5D">
      <w:pPr>
        <w:pStyle w:val="ListParagraph"/>
        <w:numPr>
          <w:ilvl w:val="0"/>
          <w:numId w:val="4"/>
        </w:numPr>
      </w:pPr>
      <w:r>
        <w:t>Ensure EVIDENCE_AUDIT_AGENT is current when required</w:t>
      </w:r>
    </w:p>
    <w:p w14:paraId="63078B7D" w14:textId="25E52377" w:rsidR="001D4C70" w:rsidRDefault="001D4C70" w:rsidP="00F62A5D">
      <w:pPr>
        <w:pStyle w:val="ListParagraph"/>
        <w:numPr>
          <w:ilvl w:val="0"/>
          <w:numId w:val="4"/>
        </w:numPr>
      </w:pPr>
      <w:r>
        <w:t>Ensure required approvals are recorded</w:t>
      </w:r>
    </w:p>
    <w:p w14:paraId="337F2DA7" w14:textId="28B979D6" w:rsidR="001D4C70" w:rsidRDefault="001D4C70" w:rsidP="00F62A5D">
      <w:pPr>
        <w:pStyle w:val="ListParagraph"/>
        <w:numPr>
          <w:ilvl w:val="0"/>
          <w:numId w:val="4"/>
        </w:numPr>
      </w:pPr>
      <w:r>
        <w:t>Ensure blocking issues resolved or attorney override recorded</w:t>
      </w:r>
    </w:p>
    <w:p w14:paraId="31072115" w14:textId="15A34273" w:rsidR="001D4C70" w:rsidRDefault="001D4C70" w:rsidP="00F62A5D">
      <w:pPr>
        <w:pStyle w:val="ListParagraph"/>
        <w:numPr>
          <w:ilvl w:val="0"/>
          <w:numId w:val="4"/>
        </w:numPr>
      </w:pPr>
      <w:r>
        <w:t>Produce versioned conductor_readiness_report artifact</w:t>
      </w:r>
    </w:p>
    <w:p w14:paraId="798CEC0E" w14:textId="10DF97AB" w:rsidR="001D4C70" w:rsidRDefault="001D4C70" w:rsidP="00F62A5D">
      <w:pPr>
        <w:pStyle w:val="ListParagraph"/>
        <w:numPr>
          <w:ilvl w:val="0"/>
          <w:numId w:val="4"/>
        </w:numPr>
      </w:pPr>
      <w:r>
        <w:t>Gate publish/export actions where policy requires</w:t>
      </w:r>
    </w:p>
    <w:p w14:paraId="2E48D597" w14:textId="3126292A" w:rsidR="001D4C70" w:rsidRDefault="001D4C70" w:rsidP="00F62A5D">
      <w:pPr>
        <w:pStyle w:val="ListParagraph"/>
        <w:numPr>
          <w:ilvl w:val="0"/>
          <w:numId w:val="4"/>
        </w:numPr>
      </w:pPr>
      <w:r>
        <w:t>Does not modify case artifacts</w:t>
      </w:r>
    </w:p>
    <w:p w14:paraId="3B36C91D" w14:textId="77777777" w:rsidR="001D4C70" w:rsidRDefault="001D4C70" w:rsidP="001D4C70">
      <w:r>
        <w:t>Key Inputs</w:t>
      </w:r>
    </w:p>
    <w:p w14:paraId="3FCE2D69" w14:textId="181828D2" w:rsidR="001D4C70" w:rsidRDefault="001D4C70" w:rsidP="00F62A5D">
      <w:pPr>
        <w:pStyle w:val="ListParagraph"/>
        <w:numPr>
          <w:ilvl w:val="0"/>
          <w:numId w:val="4"/>
        </w:numPr>
      </w:pPr>
      <w:r>
        <w:t>Workflow state</w:t>
      </w:r>
    </w:p>
    <w:p w14:paraId="63B0E0BF" w14:textId="7AC5862B" w:rsidR="001D4C70" w:rsidRDefault="001D4C70" w:rsidP="00F62A5D">
      <w:pPr>
        <w:pStyle w:val="ListParagraph"/>
        <w:numPr>
          <w:ilvl w:val="0"/>
          <w:numId w:val="4"/>
        </w:numPr>
      </w:pPr>
      <w:r>
        <w:t>Artifact inventory</w:t>
      </w:r>
    </w:p>
    <w:p w14:paraId="13AAE3CB" w14:textId="733CE6B2" w:rsidR="001D4C70" w:rsidRDefault="001D4C70" w:rsidP="00F62A5D">
      <w:pPr>
        <w:pStyle w:val="ListParagraph"/>
        <w:numPr>
          <w:ilvl w:val="0"/>
          <w:numId w:val="4"/>
        </w:numPr>
      </w:pPr>
      <w:r>
        <w:t>Approval records</w:t>
      </w:r>
    </w:p>
    <w:p w14:paraId="1DF1A582" w14:textId="3A05B0B5" w:rsidR="001D4C70" w:rsidRDefault="001D4C70" w:rsidP="00F62A5D">
      <w:pPr>
        <w:pStyle w:val="ListParagraph"/>
        <w:numPr>
          <w:ilvl w:val="0"/>
          <w:numId w:val="4"/>
        </w:numPr>
      </w:pPr>
      <w:r>
        <w:t>evidence_audit_report artifact (when required)</w:t>
      </w:r>
    </w:p>
    <w:p w14:paraId="5A673FFF" w14:textId="0609FA88" w:rsidR="001D4C70" w:rsidRDefault="001D4C70" w:rsidP="00F62A5D">
      <w:pPr>
        <w:pStyle w:val="ListParagraph"/>
        <w:numPr>
          <w:ilvl w:val="0"/>
          <w:numId w:val="4"/>
        </w:numPr>
      </w:pPr>
      <w:r>
        <w:t>Policy gating configuration</w:t>
      </w:r>
    </w:p>
    <w:p w14:paraId="460EF653" w14:textId="77777777" w:rsidR="001D4C70" w:rsidRDefault="001D4C70" w:rsidP="001D4C70">
      <w:r>
        <w:t>Key Outputs</w:t>
      </w:r>
    </w:p>
    <w:p w14:paraId="470C9C14" w14:textId="1AE3A8CC" w:rsidR="001D4C70" w:rsidRDefault="001D4C70" w:rsidP="00F62A5D">
      <w:pPr>
        <w:pStyle w:val="ListParagraph"/>
        <w:numPr>
          <w:ilvl w:val="0"/>
          <w:numId w:val="4"/>
        </w:numPr>
      </w:pPr>
      <w:r>
        <w:t>conductor_readiness_report artifact (versioned)</w:t>
      </w:r>
    </w:p>
    <w:p w14:paraId="49CC8182" w14:textId="5EE15792" w:rsidR="001D4C70" w:rsidRDefault="001D4C70" w:rsidP="00F62A5D">
      <w:pPr>
        <w:pStyle w:val="ListParagraph"/>
        <w:numPr>
          <w:ilvl w:val="0"/>
          <w:numId w:val="4"/>
        </w:numPr>
      </w:pPr>
      <w:r>
        <w:t>Workflow transition authorization or block decision</w:t>
      </w:r>
    </w:p>
    <w:p w14:paraId="459134B0" w14:textId="22236371" w:rsidR="001D4C70" w:rsidRDefault="001D4C70" w:rsidP="00F62A5D">
      <w:pPr>
        <w:pStyle w:val="ListParagraph"/>
        <w:numPr>
          <w:ilvl w:val="0"/>
          <w:numId w:val="4"/>
        </w:numPr>
      </w:pPr>
      <w:r>
        <w:t>Publish/export authorization or block decision</w:t>
      </w:r>
    </w:p>
    <w:p w14:paraId="6E9F2352" w14:textId="77777777" w:rsidR="001D4C70" w:rsidRDefault="001D4C70" w:rsidP="001D4C70">
      <w:r>
        <w:t>Interacting Agents</w:t>
      </w:r>
    </w:p>
    <w:p w14:paraId="6A1AE364" w14:textId="01EF6015" w:rsidR="001D4C70" w:rsidRDefault="001D4C70" w:rsidP="00F62A5D">
      <w:pPr>
        <w:pStyle w:val="ListParagraph"/>
        <w:numPr>
          <w:ilvl w:val="0"/>
          <w:numId w:val="4"/>
        </w:numPr>
      </w:pPr>
      <w:r>
        <w:t>All workflow agents (case-scoped)</w:t>
      </w:r>
    </w:p>
    <w:p w14:paraId="24927508" w14:textId="76E8990E" w:rsidR="001D4C70" w:rsidRDefault="001D4C70" w:rsidP="00F62A5D">
      <w:pPr>
        <w:pStyle w:val="ListParagraph"/>
        <w:numPr>
          <w:ilvl w:val="0"/>
          <w:numId w:val="4"/>
        </w:numPr>
      </w:pPr>
      <w:r>
        <w:t>EVIDENCE_AUDIT_AGENT</w:t>
      </w:r>
    </w:p>
    <w:p w14:paraId="21A0777E" w14:textId="77F90D29" w:rsidR="001D4C70" w:rsidRDefault="001D4C70" w:rsidP="00F62A5D">
      <w:pPr>
        <w:pStyle w:val="ListParagraph"/>
        <w:numPr>
          <w:ilvl w:val="0"/>
          <w:numId w:val="4"/>
        </w:numPr>
      </w:pPr>
      <w:r>
        <w:lastRenderedPageBreak/>
        <w:t>OPPOSITION_AGENT</w:t>
      </w:r>
    </w:p>
    <w:p w14:paraId="2414F078" w14:textId="77777777" w:rsidR="001D4C70" w:rsidRDefault="001D4C70" w:rsidP="001D4C70">
      <w:r>
        <w:t>Blocking Authority</w:t>
      </w:r>
    </w:p>
    <w:p w14:paraId="525A0150" w14:textId="77777777" w:rsidR="001D4C70" w:rsidRDefault="001D4C70" w:rsidP="001D4C70">
      <w:r>
        <w:t>Yes — may block workflow transitions and publish/export actions unless attorney override is recorded.</w:t>
      </w:r>
    </w:p>
    <w:p w14:paraId="61F12C1B" w14:textId="77777777" w:rsidR="001D4C70" w:rsidRDefault="001D4C70" w:rsidP="001D4C70">
      <w:r>
        <w:t>Failure Classification</w:t>
      </w:r>
    </w:p>
    <w:p w14:paraId="7C360409" w14:textId="77777777" w:rsidR="001D4C70" w:rsidRDefault="001D4C70" w:rsidP="001D4C70">
      <w:r>
        <w:t>Blocking</w:t>
      </w:r>
    </w:p>
    <w:p w14:paraId="3F45D39E" w14:textId="512775FE" w:rsidR="001D4C70" w:rsidRDefault="001D4C70" w:rsidP="00FA1568">
      <w:pPr>
        <w:pStyle w:val="Heading3"/>
      </w:pPr>
      <w:r>
        <w:t xml:space="preserve">KNOWLEDGE_INDEX_AGENT </w:t>
      </w:r>
    </w:p>
    <w:p w14:paraId="74D42219" w14:textId="77777777" w:rsidR="001D4C70" w:rsidRDefault="001D4C70" w:rsidP="001D4C70">
      <w:r>
        <w:t>Description</w:t>
      </w:r>
    </w:p>
    <w:p w14:paraId="092D00C9" w14:textId="77777777" w:rsidR="001D4C70" w:rsidRDefault="001D4C70" w:rsidP="001D4C70">
      <w:r>
        <w:t>Indexes structured information and artifacts into versioned Knowledge Store entries.</w:t>
      </w:r>
    </w:p>
    <w:p w14:paraId="1E83E17C" w14:textId="77777777" w:rsidR="001D4C70" w:rsidRDefault="001D4C70" w:rsidP="001D4C70">
      <w:r>
        <w:t>Execution Mode</w:t>
      </w:r>
    </w:p>
    <w:p w14:paraId="446E09F2" w14:textId="77777777" w:rsidR="001D4C70" w:rsidRDefault="001D4C70" w:rsidP="001D4C70">
      <w:r>
        <w:t>Deterministic; Non-Destructive</w:t>
      </w:r>
    </w:p>
    <w:p w14:paraId="4C804FB9" w14:textId="77777777" w:rsidR="001D4C70" w:rsidRDefault="001D4C70" w:rsidP="001D4C70">
      <w:r>
        <w:t>Responsibilities</w:t>
      </w:r>
    </w:p>
    <w:p w14:paraId="717F38A2" w14:textId="1F6F4059" w:rsidR="001D4C70" w:rsidRDefault="001D4C70" w:rsidP="00F62A5D">
      <w:pPr>
        <w:pStyle w:val="ListParagraph"/>
        <w:numPr>
          <w:ilvl w:val="0"/>
          <w:numId w:val="4"/>
        </w:numPr>
      </w:pPr>
      <w:r>
        <w:t>Extract reusable structured patterns</w:t>
      </w:r>
    </w:p>
    <w:p w14:paraId="38AC832E" w14:textId="7E00928B" w:rsidR="001D4C70" w:rsidRDefault="001D4C70" w:rsidP="00F62A5D">
      <w:pPr>
        <w:pStyle w:val="ListParagraph"/>
        <w:numPr>
          <w:ilvl w:val="0"/>
          <w:numId w:val="4"/>
        </w:numPr>
      </w:pPr>
      <w:r>
        <w:t>Store source-case references</w:t>
      </w:r>
    </w:p>
    <w:p w14:paraId="4D315DF1" w14:textId="0AA10D87" w:rsidR="001D4C70" w:rsidRDefault="001D4C70" w:rsidP="00F62A5D">
      <w:pPr>
        <w:pStyle w:val="ListParagraph"/>
        <w:numPr>
          <w:ilvl w:val="0"/>
          <w:numId w:val="4"/>
        </w:numPr>
      </w:pPr>
      <w:r>
        <w:t>Maintain versioned heuristic registry</w:t>
      </w:r>
    </w:p>
    <w:p w14:paraId="79EDC568" w14:textId="44490F29" w:rsidR="001D4C70" w:rsidRDefault="001D4C70" w:rsidP="00F62A5D">
      <w:pPr>
        <w:pStyle w:val="ListParagraph"/>
        <w:numPr>
          <w:ilvl w:val="0"/>
          <w:numId w:val="4"/>
        </w:numPr>
      </w:pPr>
      <w:r>
        <w:t>Support rebuild operations</w:t>
      </w:r>
    </w:p>
    <w:p w14:paraId="31BB2556" w14:textId="77777777" w:rsidR="001D4C70" w:rsidRDefault="001D4C70" w:rsidP="001D4C70">
      <w:r>
        <w:t>Blocking Authority</w:t>
      </w:r>
    </w:p>
    <w:p w14:paraId="73942623" w14:textId="77777777" w:rsidR="001D4C70" w:rsidRDefault="001D4C70" w:rsidP="001D4C70">
      <w:r>
        <w:t>None</w:t>
      </w:r>
    </w:p>
    <w:p w14:paraId="1587FB03" w14:textId="77777777" w:rsidR="001D4C70" w:rsidRDefault="001D4C70" w:rsidP="001D4C70">
      <w:r>
        <w:t>Failure Classification</w:t>
      </w:r>
    </w:p>
    <w:p w14:paraId="1CB563F4" w14:textId="77777777" w:rsidR="001D4C70" w:rsidRDefault="001D4C70" w:rsidP="001D4C70">
      <w:r>
        <w:t>Integrity-critical — rebuildable from case data</w:t>
      </w:r>
    </w:p>
    <w:p w14:paraId="75C85484" w14:textId="77777777" w:rsidR="001D4C70" w:rsidRDefault="001D4C70" w:rsidP="001D4C70">
      <w:r>
        <w:t>________________________________________</w:t>
      </w:r>
    </w:p>
    <w:p w14:paraId="215F33BB" w14:textId="77777777" w:rsidR="001D4C70" w:rsidRDefault="001D4C70" w:rsidP="001D4C70">
      <w:pPr>
        <w:pStyle w:val="Heading2"/>
      </w:pPr>
      <w:r>
        <w:t>SYSTEM COMPONENTS</w:t>
      </w:r>
    </w:p>
    <w:p w14:paraId="5C505670" w14:textId="77777777" w:rsidR="001D4C70" w:rsidRDefault="001D4C70" w:rsidP="001D4C70">
      <w:r>
        <w:t>This section defines the authoritative system components required to implement the platform. Components are organized to support modularity, case isolation, governed tool mediation, auditability, and agent orchestration.</w:t>
      </w:r>
    </w:p>
    <w:p w14:paraId="1110E7CC" w14:textId="77777777" w:rsidR="001D4C70" w:rsidRDefault="001D4C70" w:rsidP="001D4C70">
      <w:r>
        <w:t>All components must enforce:</w:t>
      </w:r>
    </w:p>
    <w:p w14:paraId="5099402B" w14:textId="77777777" w:rsidR="001D4C70" w:rsidRDefault="001D4C70" w:rsidP="001D4C70">
      <w:r>
        <w:t>Case-scoped isolation</w:t>
      </w:r>
    </w:p>
    <w:p w14:paraId="223FA144" w14:textId="5BCE869F" w:rsidR="001D4C70" w:rsidRDefault="001D4C70" w:rsidP="00F62A5D">
      <w:pPr>
        <w:pStyle w:val="ListParagraph"/>
        <w:numPr>
          <w:ilvl w:val="0"/>
          <w:numId w:val="4"/>
        </w:numPr>
      </w:pPr>
      <w:r>
        <w:t>RBAC/ABAC permission controls</w:t>
      </w:r>
    </w:p>
    <w:p w14:paraId="7E1A79E7" w14:textId="4112E1B5" w:rsidR="001D4C70" w:rsidRDefault="001D4C70" w:rsidP="00F62A5D">
      <w:pPr>
        <w:pStyle w:val="ListParagraph"/>
        <w:numPr>
          <w:ilvl w:val="0"/>
          <w:numId w:val="4"/>
        </w:numPr>
      </w:pPr>
      <w:r>
        <w:lastRenderedPageBreak/>
        <w:t>Directive-gated privileged actions</w:t>
      </w:r>
    </w:p>
    <w:p w14:paraId="58C388B4" w14:textId="31D38A97" w:rsidR="001D4C70" w:rsidRDefault="001D4C70" w:rsidP="00F62A5D">
      <w:pPr>
        <w:pStyle w:val="ListParagraph"/>
        <w:numPr>
          <w:ilvl w:val="0"/>
          <w:numId w:val="4"/>
        </w:numPr>
      </w:pPr>
      <w:r>
        <w:t>Versioned artifacts with provenance</w:t>
      </w:r>
    </w:p>
    <w:p w14:paraId="60604FE8" w14:textId="4D3A32E8" w:rsidR="001D4C70" w:rsidRDefault="001D4C70" w:rsidP="00F62A5D">
      <w:pPr>
        <w:pStyle w:val="ListParagraph"/>
        <w:numPr>
          <w:ilvl w:val="0"/>
          <w:numId w:val="4"/>
        </w:numPr>
      </w:pPr>
      <w:r>
        <w:t>Audit logging with correlation identifiers</w:t>
      </w:r>
    </w:p>
    <w:p w14:paraId="69E67469" w14:textId="51879B04" w:rsidR="001D4C70" w:rsidRDefault="001D4C70" w:rsidP="00F62A5D">
      <w:pPr>
        <w:pStyle w:val="ListParagraph"/>
        <w:numPr>
          <w:ilvl w:val="0"/>
          <w:numId w:val="4"/>
        </w:numPr>
      </w:pPr>
      <w:r>
        <w:t>Deterministic execution where required</w:t>
      </w:r>
    </w:p>
    <w:p w14:paraId="490CC705" w14:textId="77777777" w:rsidR="001D4C70" w:rsidRDefault="001D4C70" w:rsidP="001D4C70">
      <w:r>
        <w:t>________________________________________</w:t>
      </w:r>
    </w:p>
    <w:p w14:paraId="0A3BF3B8" w14:textId="1350D526" w:rsidR="001D4C70" w:rsidRDefault="001D4C70" w:rsidP="00A51573">
      <w:pPr>
        <w:pStyle w:val="Heading3"/>
      </w:pPr>
      <w:r>
        <w:t>PRESENTATION LAYER (WEB APPLICATION UI)</w:t>
      </w:r>
    </w:p>
    <w:p w14:paraId="390198B6" w14:textId="77777777" w:rsidR="001D4C70" w:rsidRDefault="001D4C70" w:rsidP="001D4C70">
      <w:r>
        <w:t>Description</w:t>
      </w:r>
    </w:p>
    <w:p w14:paraId="0D4C40CF" w14:textId="77777777" w:rsidR="001D4C70" w:rsidRDefault="001D4C70" w:rsidP="001D4C70">
      <w:r>
        <w:t>Role-based portals and workspaces for Clients and Firm users. Provides workflow-aligned workspaces, governance controls, and auditable communications. The UI does not directly access databases or external services.</w:t>
      </w:r>
    </w:p>
    <w:p w14:paraId="415EEBA3" w14:textId="77777777" w:rsidR="001D4C70" w:rsidRDefault="001D4C70" w:rsidP="001D4C70">
      <w:r>
        <w:t>Capabilities</w:t>
      </w:r>
    </w:p>
    <w:p w14:paraId="7182AD05" w14:textId="4633878D" w:rsidR="001D4C70" w:rsidRDefault="001D4C70" w:rsidP="00F62A5D">
      <w:pPr>
        <w:pStyle w:val="ListParagraph"/>
        <w:numPr>
          <w:ilvl w:val="0"/>
          <w:numId w:val="4"/>
        </w:numPr>
      </w:pPr>
      <w:r>
        <w:t>Role-based portals: Client, Attorney/Partner, Paralegal/Staff, Office Operations, Case Accounting (and optional Firm Accounting if enabled)</w:t>
      </w:r>
    </w:p>
    <w:p w14:paraId="3D348CBB" w14:textId="59936211" w:rsidR="001D4C70" w:rsidRDefault="001D4C70" w:rsidP="00F62A5D">
      <w:pPr>
        <w:pStyle w:val="ListParagraph"/>
        <w:numPr>
          <w:ilvl w:val="0"/>
          <w:numId w:val="4"/>
        </w:numPr>
      </w:pPr>
      <w:r>
        <w:t>Workspaces aligned to workflow steps: intake/interview, file upload, pleadings/COA, mapping, discovery, deposition, subpoenas, trial prep</w:t>
      </w:r>
    </w:p>
    <w:p w14:paraId="2407BBC6" w14:textId="763A6218" w:rsidR="001D4C70" w:rsidRDefault="001D4C70" w:rsidP="00F62A5D">
      <w:pPr>
        <w:pStyle w:val="ListParagraph"/>
        <w:numPr>
          <w:ilvl w:val="0"/>
          <w:numId w:val="4"/>
        </w:numPr>
      </w:pPr>
      <w:r>
        <w:t>Governance workspaces: directives/approvals, policy/case settings, audit views, billing/cost visibility, secure messaging, issues and tasks</w:t>
      </w:r>
    </w:p>
    <w:p w14:paraId="57BB6C9A" w14:textId="17524BF1" w:rsidR="001D4C70" w:rsidRDefault="001D4C70" w:rsidP="00F62A5D">
      <w:pPr>
        <w:pStyle w:val="ListParagraph"/>
        <w:numPr>
          <w:ilvl w:val="0"/>
          <w:numId w:val="4"/>
        </w:numPr>
      </w:pPr>
      <w:r>
        <w:t>Dashboard status visibility per case with readiness and blocking signals</w:t>
      </w:r>
    </w:p>
    <w:p w14:paraId="4C422956" w14:textId="77777777" w:rsidR="001D4C70" w:rsidRDefault="001D4C70" w:rsidP="001D4C70">
      <w:r>
        <w:t>Controls</w:t>
      </w:r>
    </w:p>
    <w:p w14:paraId="21389678" w14:textId="733C08FB" w:rsidR="001D4C70" w:rsidRDefault="001D4C70" w:rsidP="00F62A5D">
      <w:pPr>
        <w:pStyle w:val="ListParagraph"/>
        <w:numPr>
          <w:ilvl w:val="0"/>
          <w:numId w:val="4"/>
        </w:numPr>
      </w:pPr>
      <w:r>
        <w:t>All reads/writes must occur through authenticated Application/API endpoints</w:t>
      </w:r>
    </w:p>
    <w:p w14:paraId="12F14559" w14:textId="17AFE82D" w:rsidR="001D4C70" w:rsidRDefault="001D4C70" w:rsidP="00F62A5D">
      <w:pPr>
        <w:pStyle w:val="ListParagraph"/>
        <w:numPr>
          <w:ilvl w:val="0"/>
          <w:numId w:val="4"/>
        </w:numPr>
      </w:pPr>
      <w:r>
        <w:t>UI must rely on server-provided capability flags for permission gating</w:t>
      </w:r>
    </w:p>
    <w:p w14:paraId="4CFE334F" w14:textId="75228497" w:rsidR="001D4C70" w:rsidRDefault="001D4C70" w:rsidP="00F62A5D">
      <w:pPr>
        <w:pStyle w:val="ListParagraph"/>
        <w:numPr>
          <w:ilvl w:val="0"/>
          <w:numId w:val="4"/>
        </w:numPr>
      </w:pPr>
      <w:r>
        <w:t>UI must emit auditable actions for privileged and case-impacting events</w:t>
      </w:r>
    </w:p>
    <w:p w14:paraId="4F033E95" w14:textId="2897B268" w:rsidR="001D4C70" w:rsidRDefault="001D4C70" w:rsidP="00F62A5D">
      <w:pPr>
        <w:pStyle w:val="ListParagraph"/>
        <w:numPr>
          <w:ilvl w:val="0"/>
          <w:numId w:val="4"/>
        </w:numPr>
      </w:pPr>
      <w:r>
        <w:t>UI must support out-of-box firm default policy templates with minimal configuration</w:t>
      </w:r>
    </w:p>
    <w:p w14:paraId="4A84AEA6" w14:textId="77777777" w:rsidR="001D4C70" w:rsidRDefault="001D4C70" w:rsidP="001D4C70">
      <w:r>
        <w:t>Primary Interfaces</w:t>
      </w:r>
    </w:p>
    <w:p w14:paraId="5F2CEBF2" w14:textId="23675E7B" w:rsidR="001D4C70" w:rsidRDefault="001D4C70" w:rsidP="00F62A5D">
      <w:pPr>
        <w:pStyle w:val="ListParagraph"/>
        <w:numPr>
          <w:ilvl w:val="0"/>
          <w:numId w:val="4"/>
        </w:numPr>
      </w:pPr>
      <w:r>
        <w:t>HTTPS Web UI (authenticated)</w:t>
      </w:r>
    </w:p>
    <w:p w14:paraId="5964945B" w14:textId="447C93E4" w:rsidR="001D4C70" w:rsidRDefault="001D4C70" w:rsidP="00F62A5D">
      <w:pPr>
        <w:pStyle w:val="ListParagraph"/>
        <w:numPr>
          <w:ilvl w:val="0"/>
          <w:numId w:val="4"/>
        </w:numPr>
      </w:pPr>
      <w:r>
        <w:t>Secure portal messaging interface (via API)</w:t>
      </w:r>
    </w:p>
    <w:p w14:paraId="0494233F" w14:textId="77777777" w:rsidR="001D4C70" w:rsidRDefault="001D4C70" w:rsidP="001D4C70">
      <w:r>
        <w:t>________________________________________</w:t>
      </w:r>
    </w:p>
    <w:p w14:paraId="4218E780" w14:textId="1F0DD2A5" w:rsidR="001D4C70" w:rsidRDefault="001D4C70" w:rsidP="00A51573">
      <w:pPr>
        <w:pStyle w:val="Heading3"/>
      </w:pPr>
      <w:r>
        <w:t>APPLICATION/API LAYER (WEB API + WORKFLOW SERVICES)</w:t>
      </w:r>
    </w:p>
    <w:p w14:paraId="5075FB81" w14:textId="77777777" w:rsidR="001D4C70" w:rsidRDefault="001D4C70" w:rsidP="001D4C70">
      <w:r>
        <w:t>Description</w:t>
      </w:r>
    </w:p>
    <w:p w14:paraId="593E742E" w14:textId="77777777" w:rsidR="001D4C70" w:rsidRDefault="001D4C70" w:rsidP="001D4C70">
      <w:r>
        <w:lastRenderedPageBreak/>
        <w:t>Authoritative server-side layer that enforces permissions, case isolation, workflow state transitions, artifact versioning, audit logging, and orchestration invocation. All UI and system actions route through this layer.</w:t>
      </w:r>
    </w:p>
    <w:p w14:paraId="4BFBED44" w14:textId="77777777" w:rsidR="001D4C70" w:rsidRDefault="001D4C70" w:rsidP="001D4C70">
      <w:r>
        <w:t>Core Responsibilities</w:t>
      </w:r>
    </w:p>
    <w:p w14:paraId="1ACA1A67" w14:textId="04BDCB34" w:rsidR="001D4C70" w:rsidRDefault="001D4C70" w:rsidP="00F62A5D">
      <w:pPr>
        <w:pStyle w:val="ListParagraph"/>
        <w:numPr>
          <w:ilvl w:val="0"/>
          <w:numId w:val="4"/>
        </w:numPr>
      </w:pPr>
      <w:r>
        <w:t>Authentication and session management</w:t>
      </w:r>
    </w:p>
    <w:p w14:paraId="5663ACF2" w14:textId="7184ACDD" w:rsidR="001D4C70" w:rsidRDefault="001D4C70" w:rsidP="00F62A5D">
      <w:pPr>
        <w:pStyle w:val="ListParagraph"/>
        <w:numPr>
          <w:ilvl w:val="0"/>
          <w:numId w:val="4"/>
        </w:numPr>
      </w:pPr>
      <w:r>
        <w:t>RBAC/ABAC authorization evaluation</w:t>
      </w:r>
    </w:p>
    <w:p w14:paraId="48EE9D59" w14:textId="6DF51205" w:rsidR="001D4C70" w:rsidRDefault="001D4C70" w:rsidP="00F62A5D">
      <w:pPr>
        <w:pStyle w:val="ListParagraph"/>
        <w:numPr>
          <w:ilvl w:val="0"/>
          <w:numId w:val="4"/>
        </w:numPr>
      </w:pPr>
      <w:r>
        <w:t>Capability flag issuance to UI</w:t>
      </w:r>
    </w:p>
    <w:p w14:paraId="05174C95" w14:textId="5BCD39C8" w:rsidR="001D4C70" w:rsidRDefault="001D4C70" w:rsidP="00F62A5D">
      <w:pPr>
        <w:pStyle w:val="ListParagraph"/>
        <w:numPr>
          <w:ilvl w:val="0"/>
          <w:numId w:val="4"/>
        </w:numPr>
      </w:pPr>
      <w:r>
        <w:t>Workflow state machine enforcement</w:t>
      </w:r>
    </w:p>
    <w:p w14:paraId="69E19D29" w14:textId="4E1A7B4D" w:rsidR="001D4C70" w:rsidRDefault="001D4C70" w:rsidP="00F62A5D">
      <w:pPr>
        <w:pStyle w:val="ListParagraph"/>
        <w:numPr>
          <w:ilvl w:val="0"/>
          <w:numId w:val="4"/>
        </w:numPr>
      </w:pPr>
      <w:r>
        <w:t>Case-scoped service endpoints for reading/writing structured data</w:t>
      </w:r>
    </w:p>
    <w:p w14:paraId="0F570E1B" w14:textId="558F9D30" w:rsidR="001D4C70" w:rsidRDefault="001D4C70" w:rsidP="00F62A5D">
      <w:pPr>
        <w:pStyle w:val="ListParagraph"/>
        <w:numPr>
          <w:ilvl w:val="0"/>
          <w:numId w:val="4"/>
        </w:numPr>
      </w:pPr>
      <w:r>
        <w:t>Directive recording and privileged action gating</w:t>
      </w:r>
    </w:p>
    <w:p w14:paraId="19C4DDFB" w14:textId="71418FC3" w:rsidR="001D4C70" w:rsidRDefault="001D4C70" w:rsidP="00F62A5D">
      <w:pPr>
        <w:pStyle w:val="ListParagraph"/>
        <w:numPr>
          <w:ilvl w:val="0"/>
          <w:numId w:val="4"/>
        </w:numPr>
      </w:pPr>
      <w:r>
        <w:t>Artifact creation, immutability, and version management</w:t>
      </w:r>
    </w:p>
    <w:p w14:paraId="30849431" w14:textId="66A4452C" w:rsidR="001D4C70" w:rsidRDefault="001D4C70" w:rsidP="00F62A5D">
      <w:pPr>
        <w:pStyle w:val="ListParagraph"/>
        <w:numPr>
          <w:ilvl w:val="0"/>
          <w:numId w:val="4"/>
        </w:numPr>
      </w:pPr>
      <w:r>
        <w:t>Issue and task lifecycle management</w:t>
      </w:r>
    </w:p>
    <w:p w14:paraId="6935E381" w14:textId="5117DEA7" w:rsidR="001D4C70" w:rsidRDefault="001D4C70" w:rsidP="00F62A5D">
      <w:pPr>
        <w:pStyle w:val="ListParagraph"/>
        <w:numPr>
          <w:ilvl w:val="0"/>
          <w:numId w:val="4"/>
        </w:numPr>
      </w:pPr>
      <w:r>
        <w:t>Audit event emission and correlation propagation</w:t>
      </w:r>
    </w:p>
    <w:p w14:paraId="5365C58C" w14:textId="6CE18574" w:rsidR="001D4C70" w:rsidRDefault="001D4C70" w:rsidP="00F62A5D">
      <w:pPr>
        <w:pStyle w:val="ListParagraph"/>
        <w:numPr>
          <w:ilvl w:val="0"/>
          <w:numId w:val="4"/>
        </w:numPr>
      </w:pPr>
      <w:r>
        <w:t>Invocation contract to Agent Orchestration Layer</w:t>
      </w:r>
    </w:p>
    <w:p w14:paraId="0258651A" w14:textId="77777777" w:rsidR="001D4C70" w:rsidRDefault="001D4C70" w:rsidP="001D4C70">
      <w:r>
        <w:t>Controls</w:t>
      </w:r>
    </w:p>
    <w:p w14:paraId="142B56BD" w14:textId="156CC704" w:rsidR="001D4C70" w:rsidRDefault="001D4C70" w:rsidP="00F62A5D">
      <w:pPr>
        <w:pStyle w:val="ListParagraph"/>
        <w:numPr>
          <w:ilvl w:val="0"/>
          <w:numId w:val="4"/>
        </w:numPr>
      </w:pPr>
      <w:r>
        <w:t>No UI direct database access</w:t>
      </w:r>
    </w:p>
    <w:p w14:paraId="5DAB3E4B" w14:textId="7C402105" w:rsidR="001D4C70" w:rsidRDefault="001D4C70" w:rsidP="00F62A5D">
      <w:pPr>
        <w:pStyle w:val="ListParagraph"/>
        <w:numPr>
          <w:ilvl w:val="0"/>
          <w:numId w:val="4"/>
        </w:numPr>
      </w:pPr>
      <w:r>
        <w:t>No Agent direct database access (Agents act through orchestration contracts)</w:t>
      </w:r>
    </w:p>
    <w:p w14:paraId="0D81A57B" w14:textId="773B8B05" w:rsidR="001D4C70" w:rsidRDefault="001D4C70" w:rsidP="00F62A5D">
      <w:pPr>
        <w:pStyle w:val="ListParagraph"/>
        <w:numPr>
          <w:ilvl w:val="0"/>
          <w:numId w:val="4"/>
        </w:numPr>
      </w:pPr>
      <w:r>
        <w:t>All external integrations invoked only through the Integration Layer</w:t>
      </w:r>
    </w:p>
    <w:p w14:paraId="41B6182E" w14:textId="5A96286D" w:rsidR="001D4C70" w:rsidRDefault="001D4C70" w:rsidP="00F62A5D">
      <w:pPr>
        <w:pStyle w:val="ListParagraph"/>
        <w:numPr>
          <w:ilvl w:val="0"/>
          <w:numId w:val="4"/>
        </w:numPr>
      </w:pPr>
      <w:r>
        <w:t>Deterministic enforcement for blocking operations</w:t>
      </w:r>
    </w:p>
    <w:p w14:paraId="01CA74E8" w14:textId="77777777" w:rsidR="001D4C70" w:rsidRDefault="001D4C70" w:rsidP="001D4C70">
      <w:r>
        <w:t>________________________________________</w:t>
      </w:r>
    </w:p>
    <w:p w14:paraId="4EF393BD" w14:textId="7056D47D" w:rsidR="001D4C70" w:rsidRDefault="001D4C70" w:rsidP="00A51573">
      <w:pPr>
        <w:pStyle w:val="Heading3"/>
      </w:pPr>
      <w:r>
        <w:t>AGENT ORCHESTRATION LAYER (AGENT RUNTIME + JOB CONTROL)</w:t>
      </w:r>
    </w:p>
    <w:p w14:paraId="7177A0FC" w14:textId="77777777" w:rsidR="001D4C70" w:rsidRDefault="001D4C70" w:rsidP="001D4C70">
      <w:r>
        <w:t>Description</w:t>
      </w:r>
    </w:p>
    <w:p w14:paraId="1567E6E6" w14:textId="77777777" w:rsidR="001D4C70" w:rsidRDefault="001D4C70" w:rsidP="001D4C70">
      <w:r>
        <w:t>Runs governed Service Agents, enforces execution mode constraints, manages job scheduling, coordinates multi-agent flows, and ensures deterministic/non-deterministic separation. This layer is the exclusive execution environment for all Agent operations.</w:t>
      </w:r>
    </w:p>
    <w:p w14:paraId="4E11C911" w14:textId="77777777" w:rsidR="001D4C70" w:rsidRDefault="001D4C70" w:rsidP="001D4C70">
      <w:r>
        <w:t>Core Responsibilities</w:t>
      </w:r>
    </w:p>
    <w:p w14:paraId="1B5B5DE8" w14:textId="25543916" w:rsidR="001D4C70" w:rsidRDefault="001D4C70" w:rsidP="00F62A5D">
      <w:pPr>
        <w:pStyle w:val="ListParagraph"/>
        <w:numPr>
          <w:ilvl w:val="0"/>
          <w:numId w:val="4"/>
        </w:numPr>
      </w:pPr>
      <w:r>
        <w:t>Agent invocation and lifecycle control</w:t>
      </w:r>
    </w:p>
    <w:p w14:paraId="1B2E40C2" w14:textId="0E8ACB48" w:rsidR="001D4C70" w:rsidRDefault="001D4C70" w:rsidP="00F62A5D">
      <w:pPr>
        <w:pStyle w:val="ListParagraph"/>
        <w:numPr>
          <w:ilvl w:val="0"/>
          <w:numId w:val="4"/>
        </w:numPr>
      </w:pPr>
      <w:r>
        <w:t>Job queue management and retries</w:t>
      </w:r>
    </w:p>
    <w:p w14:paraId="58772426" w14:textId="237C5504" w:rsidR="001D4C70" w:rsidRDefault="001D4C70" w:rsidP="00F62A5D">
      <w:pPr>
        <w:pStyle w:val="ListParagraph"/>
        <w:numPr>
          <w:ilvl w:val="0"/>
          <w:numId w:val="4"/>
        </w:numPr>
      </w:pPr>
      <w:r>
        <w:t>Policy evaluation for agent triggers (scheduled and event-driven)</w:t>
      </w:r>
    </w:p>
    <w:p w14:paraId="6DB29F31" w14:textId="3F458FE9" w:rsidR="001D4C70" w:rsidRDefault="001D4C70" w:rsidP="00F62A5D">
      <w:pPr>
        <w:pStyle w:val="ListParagraph"/>
        <w:numPr>
          <w:ilvl w:val="0"/>
          <w:numId w:val="4"/>
        </w:numPr>
      </w:pPr>
      <w:r>
        <w:t>Execution mode enforcement (deterministic vs non-deterministic)</w:t>
      </w:r>
    </w:p>
    <w:p w14:paraId="78920F63" w14:textId="371D8F78" w:rsidR="001D4C70" w:rsidRDefault="001D4C70" w:rsidP="00F62A5D">
      <w:pPr>
        <w:pStyle w:val="ListParagraph"/>
        <w:numPr>
          <w:ilvl w:val="0"/>
          <w:numId w:val="4"/>
        </w:numPr>
      </w:pPr>
      <w:r>
        <w:t>Context assembly for agent execution (case-scoped)</w:t>
      </w:r>
    </w:p>
    <w:p w14:paraId="16653B15" w14:textId="662CEF77" w:rsidR="001D4C70" w:rsidRDefault="001D4C70" w:rsidP="00F62A5D">
      <w:pPr>
        <w:pStyle w:val="ListParagraph"/>
        <w:numPr>
          <w:ilvl w:val="0"/>
          <w:numId w:val="4"/>
        </w:numPr>
      </w:pPr>
      <w:r>
        <w:t>Artifact generation and versioning coordination</w:t>
      </w:r>
    </w:p>
    <w:p w14:paraId="449860AE" w14:textId="6379993E" w:rsidR="001D4C70" w:rsidRDefault="001D4C70" w:rsidP="00F62A5D">
      <w:pPr>
        <w:pStyle w:val="ListParagraph"/>
        <w:numPr>
          <w:ilvl w:val="0"/>
          <w:numId w:val="4"/>
        </w:numPr>
      </w:pPr>
      <w:r>
        <w:t>Failure handling, classification, and escalation</w:t>
      </w:r>
    </w:p>
    <w:p w14:paraId="24C1DB10" w14:textId="778A8CA8" w:rsidR="001D4C70" w:rsidRDefault="001D4C70" w:rsidP="00F62A5D">
      <w:pPr>
        <w:pStyle w:val="ListParagraph"/>
        <w:numPr>
          <w:ilvl w:val="0"/>
          <w:numId w:val="4"/>
        </w:numPr>
      </w:pPr>
      <w:r>
        <w:lastRenderedPageBreak/>
        <w:t>Tool requests routing through Integration Layer gateways</w:t>
      </w:r>
    </w:p>
    <w:p w14:paraId="3BFDC536" w14:textId="410053DA" w:rsidR="001D4C70" w:rsidRDefault="001D4C70" w:rsidP="00F62A5D">
      <w:pPr>
        <w:pStyle w:val="ListParagraph"/>
        <w:numPr>
          <w:ilvl w:val="0"/>
          <w:numId w:val="4"/>
        </w:numPr>
      </w:pPr>
      <w:r>
        <w:t>Produces job telemetry and audit hooks to API Layer</w:t>
      </w:r>
    </w:p>
    <w:p w14:paraId="11837EA3" w14:textId="77777777" w:rsidR="001D4C70" w:rsidRDefault="001D4C70" w:rsidP="001D4C70">
      <w:r>
        <w:t>Controls</w:t>
      </w:r>
    </w:p>
    <w:p w14:paraId="7C9DFAC5" w14:textId="676ABE75" w:rsidR="001D4C70" w:rsidRDefault="001D4C70" w:rsidP="00F62A5D">
      <w:pPr>
        <w:pStyle w:val="ListParagraph"/>
        <w:numPr>
          <w:ilvl w:val="0"/>
          <w:numId w:val="4"/>
        </w:numPr>
      </w:pPr>
      <w:r>
        <w:t>Agents may not directly call external APIs</w:t>
      </w:r>
    </w:p>
    <w:p w14:paraId="53AA4350" w14:textId="28D22B6B" w:rsidR="001D4C70" w:rsidRDefault="001D4C70" w:rsidP="00F62A5D">
      <w:pPr>
        <w:pStyle w:val="ListParagraph"/>
        <w:numPr>
          <w:ilvl w:val="0"/>
          <w:numId w:val="4"/>
        </w:numPr>
      </w:pPr>
      <w:r>
        <w:t>Agents may not directly access databases</w:t>
      </w:r>
    </w:p>
    <w:p w14:paraId="45E535B2" w14:textId="6A4D1D8A" w:rsidR="001D4C70" w:rsidRDefault="001D4C70" w:rsidP="00F62A5D">
      <w:pPr>
        <w:pStyle w:val="ListParagraph"/>
        <w:numPr>
          <w:ilvl w:val="0"/>
          <w:numId w:val="4"/>
        </w:numPr>
      </w:pPr>
      <w:r>
        <w:t>Agents may not modify authoritative artifacts without producing versioned outputs</w:t>
      </w:r>
    </w:p>
    <w:p w14:paraId="0549BB25" w14:textId="4A169E52" w:rsidR="001D4C70" w:rsidRDefault="001D4C70" w:rsidP="00F62A5D">
      <w:pPr>
        <w:pStyle w:val="ListParagraph"/>
        <w:numPr>
          <w:ilvl w:val="0"/>
          <w:numId w:val="4"/>
        </w:numPr>
      </w:pPr>
      <w:r>
        <w:t>Blocking Agents must execute deterministically</w:t>
      </w:r>
    </w:p>
    <w:p w14:paraId="789D26DF" w14:textId="77777777" w:rsidR="001D4C70" w:rsidRDefault="001D4C70" w:rsidP="001D4C70">
      <w:r>
        <w:t>________________________________________</w:t>
      </w:r>
    </w:p>
    <w:p w14:paraId="3FE92E33" w14:textId="4E22A35D" w:rsidR="001D4C70" w:rsidRDefault="001D4C70" w:rsidP="00A51573">
      <w:pPr>
        <w:pStyle w:val="Heading3"/>
      </w:pPr>
      <w:r>
        <w:t>INTEGRATION LAYER (MCP / API GATEWAYS / TOOL MEDIATION)</w:t>
      </w:r>
    </w:p>
    <w:p w14:paraId="6F9E37A9" w14:textId="77777777" w:rsidR="001D4C70" w:rsidRDefault="001D4C70" w:rsidP="001D4C70">
      <w:r>
        <w:t>Description</w:t>
      </w:r>
    </w:p>
    <w:p w14:paraId="23CA4622" w14:textId="77777777" w:rsidR="001D4C70" w:rsidRDefault="001D4C70" w:rsidP="001D4C70">
      <w:r>
        <w:t>Governed mediation layer for all external tools and systems. All LLM providers and tool services are accessed exclusively through this layer to enforce policy, cost controls, audit logging, and case isolation.</w:t>
      </w:r>
    </w:p>
    <w:p w14:paraId="21F14405" w14:textId="77777777" w:rsidR="001D4C70" w:rsidRDefault="001D4C70" w:rsidP="001D4C70">
      <w:r>
        <w:t>Tool Mediation Scope</w:t>
      </w:r>
    </w:p>
    <w:p w14:paraId="3FCB3A19" w14:textId="592D7EA5" w:rsidR="001D4C70" w:rsidRDefault="001D4C70" w:rsidP="00F62A5D">
      <w:pPr>
        <w:pStyle w:val="ListParagraph"/>
        <w:numPr>
          <w:ilvl w:val="0"/>
          <w:numId w:val="4"/>
        </w:numPr>
      </w:pPr>
      <w:r>
        <w:t>LLM providers (e.g., Claude or equivalent)</w:t>
      </w:r>
    </w:p>
    <w:p w14:paraId="7280B974" w14:textId="65351EDB" w:rsidR="001D4C70" w:rsidRDefault="001D4C70" w:rsidP="00F62A5D">
      <w:pPr>
        <w:pStyle w:val="ListParagraph"/>
        <w:numPr>
          <w:ilvl w:val="0"/>
          <w:numId w:val="4"/>
        </w:numPr>
      </w:pPr>
      <w:r>
        <w:t>Dictation and transcription services (e.g., Otter or equivalent)</w:t>
      </w:r>
    </w:p>
    <w:p w14:paraId="4F579851" w14:textId="60FE687F" w:rsidR="001D4C70" w:rsidRDefault="001D4C70" w:rsidP="00F62A5D">
      <w:pPr>
        <w:pStyle w:val="ListParagraph"/>
        <w:numPr>
          <w:ilvl w:val="0"/>
          <w:numId w:val="4"/>
        </w:numPr>
      </w:pPr>
      <w:r>
        <w:t>OCR services</w:t>
      </w:r>
    </w:p>
    <w:p w14:paraId="6E7B3AF5" w14:textId="7DD69C65" w:rsidR="001D4C70" w:rsidRDefault="001D4C70" w:rsidP="00F62A5D">
      <w:pPr>
        <w:pStyle w:val="ListParagraph"/>
        <w:numPr>
          <w:ilvl w:val="0"/>
          <w:numId w:val="4"/>
        </w:numPr>
      </w:pPr>
      <w:r>
        <w:t>Table extraction services</w:t>
      </w:r>
    </w:p>
    <w:p w14:paraId="0891B98D" w14:textId="174947F4" w:rsidR="001D4C70" w:rsidRDefault="001D4C70" w:rsidP="00F62A5D">
      <w:pPr>
        <w:pStyle w:val="ListParagraph"/>
        <w:numPr>
          <w:ilvl w:val="0"/>
          <w:numId w:val="4"/>
        </w:numPr>
      </w:pPr>
      <w:r>
        <w:t>External legal library systems (directive-gated)</w:t>
      </w:r>
    </w:p>
    <w:p w14:paraId="5988031A" w14:textId="5E6582C2" w:rsidR="001D4C70" w:rsidRDefault="001D4C70" w:rsidP="00F62A5D">
      <w:pPr>
        <w:pStyle w:val="ListParagraph"/>
        <w:numPr>
          <w:ilvl w:val="0"/>
          <w:numId w:val="4"/>
        </w:numPr>
      </w:pPr>
      <w:r>
        <w:t>Notification services (email/SMS/in-app)</w:t>
      </w:r>
    </w:p>
    <w:p w14:paraId="51EBF514" w14:textId="2F47100E" w:rsidR="001D4C70" w:rsidRDefault="001D4C70" w:rsidP="00F62A5D">
      <w:pPr>
        <w:pStyle w:val="ListParagraph"/>
        <w:numPr>
          <w:ilvl w:val="0"/>
          <w:numId w:val="4"/>
        </w:numPr>
      </w:pPr>
      <w:r>
        <w:t>File storage repositories (if externalized)</w:t>
      </w:r>
    </w:p>
    <w:p w14:paraId="6425EB09" w14:textId="77777777" w:rsidR="001D4C70" w:rsidRDefault="001D4C70" w:rsidP="001D4C70">
      <w:r>
        <w:t>Core Responsibilities</w:t>
      </w:r>
    </w:p>
    <w:p w14:paraId="1DB6B241" w14:textId="644922E7" w:rsidR="001D4C70" w:rsidRDefault="001D4C70" w:rsidP="00F62A5D">
      <w:pPr>
        <w:pStyle w:val="ListParagraph"/>
        <w:numPr>
          <w:ilvl w:val="0"/>
          <w:numId w:val="4"/>
        </w:numPr>
      </w:pPr>
      <w:r>
        <w:t>Enforce tool access permissions and directive gating</w:t>
      </w:r>
    </w:p>
    <w:p w14:paraId="04E1365E" w14:textId="44B364D4" w:rsidR="001D4C70" w:rsidRDefault="001D4C70" w:rsidP="00F62A5D">
      <w:pPr>
        <w:pStyle w:val="ListParagraph"/>
        <w:numPr>
          <w:ilvl w:val="0"/>
          <w:numId w:val="4"/>
        </w:numPr>
      </w:pPr>
      <w:r>
        <w:t>Enforce case-scoped isolation for tool requests and responses</w:t>
      </w:r>
    </w:p>
    <w:p w14:paraId="4EEF63F4" w14:textId="56FD4A66" w:rsidR="001D4C70" w:rsidRDefault="001D4C70" w:rsidP="00F62A5D">
      <w:pPr>
        <w:pStyle w:val="ListParagraph"/>
        <w:numPr>
          <w:ilvl w:val="0"/>
          <w:numId w:val="4"/>
        </w:numPr>
      </w:pPr>
      <w:r>
        <w:t>Enforce cost caps and usage accounting</w:t>
      </w:r>
    </w:p>
    <w:p w14:paraId="50DA5D22" w14:textId="6E919347" w:rsidR="001D4C70" w:rsidRDefault="001D4C70" w:rsidP="00F62A5D">
      <w:pPr>
        <w:pStyle w:val="ListParagraph"/>
        <w:numPr>
          <w:ilvl w:val="0"/>
          <w:numId w:val="4"/>
        </w:numPr>
      </w:pPr>
      <w:r>
        <w:t>Pin tool/model versions where deterministic execution is required</w:t>
      </w:r>
    </w:p>
    <w:p w14:paraId="6433C4DB" w14:textId="606D788E" w:rsidR="001D4C70" w:rsidRDefault="001D4C70" w:rsidP="00F62A5D">
      <w:pPr>
        <w:pStyle w:val="ListParagraph"/>
        <w:numPr>
          <w:ilvl w:val="0"/>
          <w:numId w:val="4"/>
        </w:numPr>
      </w:pPr>
      <w:r>
        <w:t>Emit tool invocation audit events</w:t>
      </w:r>
    </w:p>
    <w:p w14:paraId="3113E7CA" w14:textId="7EC24F7D" w:rsidR="001D4C70" w:rsidRDefault="001D4C70" w:rsidP="00F62A5D">
      <w:pPr>
        <w:pStyle w:val="ListParagraph"/>
        <w:numPr>
          <w:ilvl w:val="0"/>
          <w:numId w:val="4"/>
        </w:numPr>
      </w:pPr>
      <w:r>
        <w:t>Maintain provider configuration, failover rules, and allowlists/denylists</w:t>
      </w:r>
    </w:p>
    <w:p w14:paraId="63B00F3D" w14:textId="77777777" w:rsidR="001D4C70" w:rsidRDefault="001D4C70" w:rsidP="001D4C70">
      <w:r>
        <w:t>Controls</w:t>
      </w:r>
    </w:p>
    <w:p w14:paraId="744595B6" w14:textId="73C22C18" w:rsidR="001D4C70" w:rsidRDefault="001D4C70" w:rsidP="00F62A5D">
      <w:pPr>
        <w:pStyle w:val="ListParagraph"/>
        <w:numPr>
          <w:ilvl w:val="0"/>
          <w:numId w:val="4"/>
        </w:numPr>
      </w:pPr>
      <w:r>
        <w:t>No direct tool calls from UI</w:t>
      </w:r>
    </w:p>
    <w:p w14:paraId="2C8D5F4E" w14:textId="025C2499" w:rsidR="001D4C70" w:rsidRDefault="001D4C70" w:rsidP="00F62A5D">
      <w:pPr>
        <w:pStyle w:val="ListParagraph"/>
        <w:numPr>
          <w:ilvl w:val="0"/>
          <w:numId w:val="4"/>
        </w:numPr>
      </w:pPr>
      <w:r>
        <w:t>No direct tool calls from Agents</w:t>
      </w:r>
    </w:p>
    <w:p w14:paraId="468DF44C" w14:textId="1F4285B1" w:rsidR="001D4C70" w:rsidRDefault="001D4C70" w:rsidP="00F62A5D">
      <w:pPr>
        <w:pStyle w:val="ListParagraph"/>
        <w:numPr>
          <w:ilvl w:val="0"/>
          <w:numId w:val="4"/>
        </w:numPr>
      </w:pPr>
      <w:r>
        <w:t>All tool invocations must include correlation identifier and case identifier</w:t>
      </w:r>
    </w:p>
    <w:p w14:paraId="4EE1F3F5" w14:textId="28DB7C64" w:rsidR="001D4C70" w:rsidRDefault="001D4C70" w:rsidP="00F62A5D">
      <w:pPr>
        <w:pStyle w:val="ListParagraph"/>
        <w:numPr>
          <w:ilvl w:val="0"/>
          <w:numId w:val="4"/>
        </w:numPr>
      </w:pPr>
      <w:r>
        <w:lastRenderedPageBreak/>
        <w:t>Legal library access must require explicit Directive</w:t>
      </w:r>
    </w:p>
    <w:p w14:paraId="4D58CA81" w14:textId="77777777" w:rsidR="001D4C70" w:rsidRDefault="001D4C70" w:rsidP="001D4C70">
      <w:r>
        <w:t>________________________________________</w:t>
      </w:r>
    </w:p>
    <w:p w14:paraId="625DA229" w14:textId="21E20C9D" w:rsidR="001D4C70" w:rsidRDefault="001D4C70" w:rsidP="00A51573">
      <w:pPr>
        <w:pStyle w:val="Heading3"/>
      </w:pPr>
      <w:r>
        <w:t>DOCUMENT &amp; MEDIA PROCESSING ENGINE</w:t>
      </w:r>
    </w:p>
    <w:p w14:paraId="3D22DCEE" w14:textId="77777777" w:rsidR="001D4C70" w:rsidRDefault="001D4C70" w:rsidP="001D4C70">
      <w:r>
        <w:t>Description</w:t>
      </w:r>
    </w:p>
    <w:p w14:paraId="7D826EB9" w14:textId="77777777" w:rsidR="001D4C70" w:rsidRDefault="001D4C70" w:rsidP="001D4C70">
      <w:r>
        <w:t>Internal service set responsible for OCR, STT, table extraction, and normalization pipelines used by PROCESSING_AGENT and DEPOSITION_PROCESSING_AGENT. Uses Integration Layer mediation for external engines.</w:t>
      </w:r>
    </w:p>
    <w:p w14:paraId="0FDEAE5D" w14:textId="77777777" w:rsidR="001D4C70" w:rsidRDefault="001D4C70" w:rsidP="001D4C70">
      <w:r>
        <w:t>Capabilities</w:t>
      </w:r>
    </w:p>
    <w:p w14:paraId="6CD3E2B3" w14:textId="4756D445" w:rsidR="001D4C70" w:rsidRDefault="001D4C70" w:rsidP="00F62A5D">
      <w:pPr>
        <w:pStyle w:val="ListParagraph"/>
        <w:numPr>
          <w:ilvl w:val="0"/>
          <w:numId w:val="4"/>
        </w:numPr>
      </w:pPr>
      <w:r>
        <w:t>OCR and page-level text extraction</w:t>
      </w:r>
    </w:p>
    <w:p w14:paraId="17ACE0B8" w14:textId="044E945B" w:rsidR="001D4C70" w:rsidRDefault="001D4C70" w:rsidP="00F62A5D">
      <w:pPr>
        <w:pStyle w:val="ListParagraph"/>
        <w:numPr>
          <w:ilvl w:val="0"/>
          <w:numId w:val="4"/>
        </w:numPr>
      </w:pPr>
      <w:r>
        <w:t>Audio/video speech-to-text transcription</w:t>
      </w:r>
    </w:p>
    <w:p w14:paraId="5E35B7B4" w14:textId="6A6032D0" w:rsidR="001D4C70" w:rsidRDefault="001D4C70" w:rsidP="00F62A5D">
      <w:pPr>
        <w:pStyle w:val="ListParagraph"/>
        <w:numPr>
          <w:ilvl w:val="0"/>
          <w:numId w:val="4"/>
        </w:numPr>
      </w:pPr>
      <w:r>
        <w:t>Table extraction and structured conversion</w:t>
      </w:r>
    </w:p>
    <w:p w14:paraId="4DD54B75" w14:textId="18CF700F" w:rsidR="001D4C70" w:rsidRDefault="001D4C70" w:rsidP="00F62A5D">
      <w:pPr>
        <w:pStyle w:val="ListParagraph"/>
        <w:numPr>
          <w:ilvl w:val="0"/>
          <w:numId w:val="4"/>
        </w:numPr>
      </w:pPr>
      <w:r>
        <w:t>Entity extraction and normalization</w:t>
      </w:r>
    </w:p>
    <w:p w14:paraId="0ABCA3E5" w14:textId="1B511C39" w:rsidR="001D4C70" w:rsidRDefault="001D4C70" w:rsidP="00F62A5D">
      <w:pPr>
        <w:pStyle w:val="ListParagraph"/>
        <w:numPr>
          <w:ilvl w:val="0"/>
          <w:numId w:val="4"/>
        </w:numPr>
      </w:pPr>
      <w:r>
        <w:t>File format normalization and preview generation</w:t>
      </w:r>
    </w:p>
    <w:p w14:paraId="01E83A3F" w14:textId="11D60695" w:rsidR="001D4C70" w:rsidRDefault="001D4C70" w:rsidP="00F62A5D">
      <w:pPr>
        <w:pStyle w:val="ListParagraph"/>
        <w:numPr>
          <w:ilvl w:val="0"/>
          <w:numId w:val="4"/>
        </w:numPr>
      </w:pPr>
      <w:r>
        <w:t>Quality checks and confidence scoring (where supported)</w:t>
      </w:r>
    </w:p>
    <w:p w14:paraId="450F4340" w14:textId="77777777" w:rsidR="001D4C70" w:rsidRDefault="001D4C70" w:rsidP="001D4C70">
      <w:r>
        <w:t>Controls</w:t>
      </w:r>
    </w:p>
    <w:p w14:paraId="7593C936" w14:textId="4EAD9AC0" w:rsidR="001D4C70" w:rsidRDefault="001D4C70" w:rsidP="00F62A5D">
      <w:pPr>
        <w:pStyle w:val="ListParagraph"/>
        <w:numPr>
          <w:ilvl w:val="0"/>
          <w:numId w:val="4"/>
        </w:numPr>
      </w:pPr>
      <w:r>
        <w:t>Must preserve original file integrity</w:t>
      </w:r>
    </w:p>
    <w:p w14:paraId="419B2117" w14:textId="58E0CAC6" w:rsidR="001D4C70" w:rsidRDefault="001D4C70" w:rsidP="00F62A5D">
      <w:pPr>
        <w:pStyle w:val="ListParagraph"/>
        <w:numPr>
          <w:ilvl w:val="0"/>
          <w:numId w:val="4"/>
        </w:numPr>
      </w:pPr>
      <w:r>
        <w:t>Must produce versioned outputs (no overwrite)</w:t>
      </w:r>
    </w:p>
    <w:p w14:paraId="77514E96" w14:textId="400EE72F" w:rsidR="001D4C70" w:rsidRDefault="001D4C70" w:rsidP="00F62A5D">
      <w:pPr>
        <w:pStyle w:val="ListParagraph"/>
        <w:numPr>
          <w:ilvl w:val="0"/>
          <w:numId w:val="4"/>
        </w:numPr>
      </w:pPr>
      <w:r>
        <w:t>Must log provenance: tool, version, timestamp, correlation identifier</w:t>
      </w:r>
    </w:p>
    <w:p w14:paraId="0540CB87" w14:textId="77777777" w:rsidR="001D4C70" w:rsidRDefault="001D4C70" w:rsidP="001D4C70">
      <w:r>
        <w:t>________________________________________</w:t>
      </w:r>
    </w:p>
    <w:p w14:paraId="21CCB769" w14:textId="780AB71A" w:rsidR="001D4C70" w:rsidRDefault="001D4C70" w:rsidP="00A51573">
      <w:pPr>
        <w:pStyle w:val="Heading3"/>
      </w:pPr>
      <w:r>
        <w:t>CASE DATABASE (CASE-SCOPED SYSTEM OF RECORD)</w:t>
      </w:r>
    </w:p>
    <w:p w14:paraId="45A507EB" w14:textId="77777777" w:rsidR="001D4C70" w:rsidRDefault="001D4C70" w:rsidP="001D4C70">
      <w:r>
        <w:t>Description</w:t>
      </w:r>
    </w:p>
    <w:p w14:paraId="672D94DD" w14:textId="77777777" w:rsidR="001D4C70" w:rsidRDefault="001D4C70" w:rsidP="001D4C70">
      <w:r>
        <w:t>Authoritative case database instance storing structured case data, evidence linkages, artifacts, mappings, and workflow state references. Supports strict case isolation.</w:t>
      </w:r>
    </w:p>
    <w:p w14:paraId="5AB4E1F6" w14:textId="77777777" w:rsidR="001D4C70" w:rsidRDefault="001D4C70" w:rsidP="001D4C70">
      <w:r>
        <w:t>Data Scope</w:t>
      </w:r>
    </w:p>
    <w:p w14:paraId="684D87FC" w14:textId="09C60D4B" w:rsidR="001D4C70" w:rsidRDefault="001D4C70" w:rsidP="00F62A5D">
      <w:pPr>
        <w:pStyle w:val="ListParagraph"/>
        <w:numPr>
          <w:ilvl w:val="0"/>
          <w:numId w:val="4"/>
        </w:numPr>
      </w:pPr>
      <w:r>
        <w:t>Case metadata and parties</w:t>
      </w:r>
    </w:p>
    <w:p w14:paraId="0166C4CA" w14:textId="6DBEAD7B" w:rsidR="001D4C70" w:rsidRDefault="001D4C70" w:rsidP="00F62A5D">
      <w:pPr>
        <w:pStyle w:val="ListParagraph"/>
        <w:numPr>
          <w:ilvl w:val="0"/>
          <w:numId w:val="4"/>
        </w:numPr>
      </w:pPr>
      <w:r>
        <w:t>Case Perspective (versioned)</w:t>
      </w:r>
    </w:p>
    <w:p w14:paraId="5E981E9F" w14:textId="6B956E8C" w:rsidR="001D4C70" w:rsidRDefault="001D4C70" w:rsidP="00F62A5D">
      <w:pPr>
        <w:pStyle w:val="ListParagraph"/>
        <w:numPr>
          <w:ilvl w:val="0"/>
          <w:numId w:val="4"/>
        </w:numPr>
      </w:pPr>
      <w:r>
        <w:t>Evidence inventory and hashes</w:t>
      </w:r>
    </w:p>
    <w:p w14:paraId="0CDB9E2C" w14:textId="73098B48" w:rsidR="001D4C70" w:rsidRDefault="001D4C70" w:rsidP="00F62A5D">
      <w:pPr>
        <w:pStyle w:val="ListParagraph"/>
        <w:numPr>
          <w:ilvl w:val="0"/>
          <w:numId w:val="4"/>
        </w:numPr>
      </w:pPr>
      <w:r>
        <w:t>Structured facts and entities</w:t>
      </w:r>
    </w:p>
    <w:p w14:paraId="604FA5D8" w14:textId="6F4D1DFD" w:rsidR="001D4C70" w:rsidRDefault="001D4C70" w:rsidP="00F62A5D">
      <w:pPr>
        <w:pStyle w:val="ListParagraph"/>
        <w:numPr>
          <w:ilvl w:val="0"/>
          <w:numId w:val="4"/>
        </w:numPr>
      </w:pPr>
      <w:r>
        <w:t>Mapping and traceability records</w:t>
      </w:r>
    </w:p>
    <w:p w14:paraId="6A9A4195" w14:textId="6B7CFD98" w:rsidR="001D4C70" w:rsidRDefault="001D4C70" w:rsidP="00F62A5D">
      <w:pPr>
        <w:pStyle w:val="ListParagraph"/>
        <w:numPr>
          <w:ilvl w:val="0"/>
          <w:numId w:val="4"/>
        </w:numPr>
      </w:pPr>
      <w:r>
        <w:t>Discovery artifacts and linkages</w:t>
      </w:r>
    </w:p>
    <w:p w14:paraId="3AD2E378" w14:textId="433E36C3" w:rsidR="001D4C70" w:rsidRDefault="001D4C70" w:rsidP="00F62A5D">
      <w:pPr>
        <w:pStyle w:val="ListParagraph"/>
        <w:numPr>
          <w:ilvl w:val="0"/>
          <w:numId w:val="4"/>
        </w:numPr>
      </w:pPr>
      <w:r>
        <w:t>Deposition artifacts and linkages</w:t>
      </w:r>
    </w:p>
    <w:p w14:paraId="476D537A" w14:textId="4BB70742" w:rsidR="001D4C70" w:rsidRDefault="001D4C70" w:rsidP="00F62A5D">
      <w:pPr>
        <w:pStyle w:val="ListParagraph"/>
        <w:numPr>
          <w:ilvl w:val="0"/>
          <w:numId w:val="4"/>
        </w:numPr>
      </w:pPr>
      <w:r>
        <w:lastRenderedPageBreak/>
        <w:t>Subpoena artifacts and linkages</w:t>
      </w:r>
    </w:p>
    <w:p w14:paraId="482843D7" w14:textId="10697E2C" w:rsidR="001D4C70" w:rsidRDefault="001D4C70" w:rsidP="00F62A5D">
      <w:pPr>
        <w:pStyle w:val="ListParagraph"/>
        <w:numPr>
          <w:ilvl w:val="0"/>
          <w:numId w:val="4"/>
        </w:numPr>
      </w:pPr>
      <w:r>
        <w:t>Trial preparation artifacts and linkages</w:t>
      </w:r>
    </w:p>
    <w:p w14:paraId="4BBF64C0" w14:textId="5C54B0DE" w:rsidR="001D4C70" w:rsidRDefault="001D4C70" w:rsidP="00F62A5D">
      <w:pPr>
        <w:pStyle w:val="ListParagraph"/>
        <w:numPr>
          <w:ilvl w:val="0"/>
          <w:numId w:val="4"/>
        </w:numPr>
      </w:pPr>
      <w:r>
        <w:t>Case financial analysis (evidentiary domain)</w:t>
      </w:r>
    </w:p>
    <w:p w14:paraId="0888E4D5" w14:textId="77777777" w:rsidR="001D4C70" w:rsidRDefault="001D4C70" w:rsidP="001D4C70">
      <w:r>
        <w:t>Controls</w:t>
      </w:r>
    </w:p>
    <w:p w14:paraId="06BF7302" w14:textId="65C70040" w:rsidR="001D4C70" w:rsidRDefault="001D4C70" w:rsidP="00F62A5D">
      <w:pPr>
        <w:pStyle w:val="ListParagraph"/>
        <w:numPr>
          <w:ilvl w:val="0"/>
          <w:numId w:val="4"/>
        </w:numPr>
      </w:pPr>
      <w:r>
        <w:t>Case isolation enforced by design</w:t>
      </w:r>
    </w:p>
    <w:p w14:paraId="79ABCCF8" w14:textId="6B24D3F0" w:rsidR="001D4C70" w:rsidRDefault="001D4C70" w:rsidP="00F62A5D">
      <w:pPr>
        <w:pStyle w:val="ListParagraph"/>
        <w:numPr>
          <w:ilvl w:val="0"/>
          <w:numId w:val="4"/>
        </w:numPr>
      </w:pPr>
      <w:r>
        <w:t>All writes via API Layer and governed orchestration contracts</w:t>
      </w:r>
    </w:p>
    <w:p w14:paraId="4EE33D9B" w14:textId="06C45B30" w:rsidR="001D4C70" w:rsidRDefault="001D4C70" w:rsidP="00F62A5D">
      <w:pPr>
        <w:pStyle w:val="ListParagraph"/>
        <w:numPr>
          <w:ilvl w:val="0"/>
          <w:numId w:val="4"/>
        </w:numPr>
      </w:pPr>
      <w:r>
        <w:t>All changes create new versions or immutable records as defined</w:t>
      </w:r>
    </w:p>
    <w:p w14:paraId="7EBF325B" w14:textId="689B610A" w:rsidR="001D4C70" w:rsidRDefault="001D4C70" w:rsidP="00F62A5D">
      <w:pPr>
        <w:pStyle w:val="ListParagraph"/>
        <w:numPr>
          <w:ilvl w:val="0"/>
          <w:numId w:val="4"/>
        </w:numPr>
      </w:pPr>
      <w:r>
        <w:t>Supports audit log correlation</w:t>
      </w:r>
    </w:p>
    <w:p w14:paraId="07FBBF1A" w14:textId="77777777" w:rsidR="001D4C70" w:rsidRDefault="001D4C70" w:rsidP="001D4C70">
      <w:r>
        <w:t>________________________________________</w:t>
      </w:r>
    </w:p>
    <w:p w14:paraId="5FDF0D9A" w14:textId="4E1F5901" w:rsidR="001D4C70" w:rsidRDefault="001D4C70" w:rsidP="00A51573">
      <w:pPr>
        <w:pStyle w:val="Heading3"/>
      </w:pPr>
      <w:r>
        <w:t>ARTIFACT STORE (VERSIONED, IMMUTABLE OUTPUT REPOSITORY)</w:t>
      </w:r>
    </w:p>
    <w:p w14:paraId="0B19BFE4" w14:textId="77777777" w:rsidR="001D4C70" w:rsidRDefault="001D4C70" w:rsidP="001D4C70">
      <w:r>
        <w:t>Description</w:t>
      </w:r>
    </w:p>
    <w:p w14:paraId="75E3335D" w14:textId="77777777" w:rsidR="001D4C70" w:rsidRDefault="001D4C70" w:rsidP="001D4C70">
      <w:r>
        <w:t>Stores all versioned artifacts generated by Agents and privileged user actions. Provides immutable retention with provenance metadata and retrieval for defensibility.</w:t>
      </w:r>
    </w:p>
    <w:p w14:paraId="28367710" w14:textId="77777777" w:rsidR="001D4C70" w:rsidRDefault="001D4C70" w:rsidP="001D4C70">
      <w:r>
        <w:t>Capabilities</w:t>
      </w:r>
    </w:p>
    <w:p w14:paraId="4C827974" w14:textId="49227C69" w:rsidR="001D4C70" w:rsidRDefault="001D4C70" w:rsidP="00F62A5D">
      <w:pPr>
        <w:pStyle w:val="ListParagraph"/>
        <w:numPr>
          <w:ilvl w:val="0"/>
          <w:numId w:val="4"/>
        </w:numPr>
      </w:pPr>
      <w:r>
        <w:t>Immutable artifact storage</w:t>
      </w:r>
    </w:p>
    <w:p w14:paraId="447A2C69" w14:textId="40A1ED15" w:rsidR="001D4C70" w:rsidRDefault="001D4C70" w:rsidP="00F62A5D">
      <w:pPr>
        <w:pStyle w:val="ListParagraph"/>
        <w:numPr>
          <w:ilvl w:val="0"/>
          <w:numId w:val="4"/>
        </w:numPr>
      </w:pPr>
      <w:r>
        <w:t>Version lineage tracking</w:t>
      </w:r>
    </w:p>
    <w:p w14:paraId="1E0686BF" w14:textId="2D28B256" w:rsidR="001D4C70" w:rsidRDefault="001D4C70" w:rsidP="00F62A5D">
      <w:pPr>
        <w:pStyle w:val="ListParagraph"/>
        <w:numPr>
          <w:ilvl w:val="0"/>
          <w:numId w:val="4"/>
        </w:numPr>
      </w:pPr>
      <w:r>
        <w:t>Artifact typing and schema enforcement</w:t>
      </w:r>
    </w:p>
    <w:p w14:paraId="7B6C159D" w14:textId="6DC86C95" w:rsidR="001D4C70" w:rsidRDefault="001D4C70" w:rsidP="00F62A5D">
      <w:pPr>
        <w:pStyle w:val="ListParagraph"/>
        <w:numPr>
          <w:ilvl w:val="0"/>
          <w:numId w:val="4"/>
        </w:numPr>
      </w:pPr>
      <w:r>
        <w:t>Retrieval and export packaging (directive-gated)</w:t>
      </w:r>
    </w:p>
    <w:p w14:paraId="7C862C21" w14:textId="77777777" w:rsidR="001D4C70" w:rsidRDefault="001D4C70" w:rsidP="001D4C70">
      <w:r>
        <w:t>Controls</w:t>
      </w:r>
    </w:p>
    <w:p w14:paraId="4257F72F" w14:textId="39126028" w:rsidR="001D4C70" w:rsidRDefault="001D4C70" w:rsidP="00F62A5D">
      <w:pPr>
        <w:pStyle w:val="ListParagraph"/>
        <w:numPr>
          <w:ilvl w:val="0"/>
          <w:numId w:val="4"/>
        </w:numPr>
      </w:pPr>
      <w:r>
        <w:t>No overwrite permitted</w:t>
      </w:r>
    </w:p>
    <w:p w14:paraId="43B29007" w14:textId="6F07241F" w:rsidR="001D4C70" w:rsidRDefault="001D4C70" w:rsidP="00F62A5D">
      <w:pPr>
        <w:pStyle w:val="ListParagraph"/>
        <w:numPr>
          <w:ilvl w:val="0"/>
          <w:numId w:val="4"/>
        </w:numPr>
      </w:pPr>
      <w:r>
        <w:t>All artifacts must include provenance metadata</w:t>
      </w:r>
    </w:p>
    <w:p w14:paraId="344C4119" w14:textId="38587887" w:rsidR="001D4C70" w:rsidRDefault="001D4C70" w:rsidP="00F62A5D">
      <w:pPr>
        <w:pStyle w:val="ListParagraph"/>
        <w:numPr>
          <w:ilvl w:val="0"/>
          <w:numId w:val="4"/>
        </w:numPr>
      </w:pPr>
      <w:r>
        <w:t>Export must be audit logged and readiness gated where required</w:t>
      </w:r>
    </w:p>
    <w:p w14:paraId="6C6A2CC7" w14:textId="77777777" w:rsidR="001D4C70" w:rsidRDefault="001D4C70" w:rsidP="001D4C70">
      <w:r>
        <w:t>________________________________________</w:t>
      </w:r>
    </w:p>
    <w:p w14:paraId="288DA883" w14:textId="77777777" w:rsidR="001D4C70" w:rsidRDefault="001D4C70" w:rsidP="001D4C70">
      <w:r>
        <w:t>Description</w:t>
      </w:r>
    </w:p>
    <w:p w14:paraId="5D867078" w14:textId="77777777" w:rsidR="001D4C70" w:rsidRDefault="001D4C70" w:rsidP="001D4C70">
      <w:r>
        <w:t>Holds firm-wide and case-scoped policies controlling permissions, workflow gating, agent triggers, retention rules, cost caps, and directive requirements.</w:t>
      </w:r>
    </w:p>
    <w:p w14:paraId="0995A55B" w14:textId="77777777" w:rsidR="001D4C70" w:rsidRDefault="001D4C70" w:rsidP="001D4C70">
      <w:r>
        <w:t>Policy Scope</w:t>
      </w:r>
    </w:p>
    <w:p w14:paraId="4CF54DE7" w14:textId="1D3D8680" w:rsidR="001D4C70" w:rsidRDefault="001D4C70" w:rsidP="00F62A5D">
      <w:pPr>
        <w:pStyle w:val="ListParagraph"/>
        <w:numPr>
          <w:ilvl w:val="0"/>
          <w:numId w:val="4"/>
        </w:numPr>
      </w:pPr>
      <w:r>
        <w:t>Role templates and permissions (RBAC/ABAC rules)</w:t>
      </w:r>
    </w:p>
    <w:p w14:paraId="79BA7972" w14:textId="6E3D737C" w:rsidR="001D4C70" w:rsidRDefault="001D4C70" w:rsidP="00F62A5D">
      <w:pPr>
        <w:pStyle w:val="ListParagraph"/>
        <w:numPr>
          <w:ilvl w:val="0"/>
          <w:numId w:val="4"/>
        </w:numPr>
      </w:pPr>
      <w:r>
        <w:t>Capability flag rules for UI gating</w:t>
      </w:r>
    </w:p>
    <w:p w14:paraId="01D20527" w14:textId="2F80AC35" w:rsidR="001D4C70" w:rsidRDefault="001D4C70" w:rsidP="00F62A5D">
      <w:pPr>
        <w:pStyle w:val="ListParagraph"/>
        <w:numPr>
          <w:ilvl w:val="0"/>
          <w:numId w:val="4"/>
        </w:numPr>
      </w:pPr>
      <w:r>
        <w:t>Workflow required artifact rules</w:t>
      </w:r>
    </w:p>
    <w:p w14:paraId="711C4AA9" w14:textId="4281A4E7" w:rsidR="001D4C70" w:rsidRDefault="001D4C70" w:rsidP="00F62A5D">
      <w:pPr>
        <w:pStyle w:val="ListParagraph"/>
        <w:numPr>
          <w:ilvl w:val="0"/>
          <w:numId w:val="4"/>
        </w:numPr>
      </w:pPr>
      <w:r>
        <w:t>Publish/export gating rules</w:t>
      </w:r>
    </w:p>
    <w:p w14:paraId="656916A7" w14:textId="7DBB0CF9" w:rsidR="001D4C70" w:rsidRDefault="001D4C70" w:rsidP="00F62A5D">
      <w:pPr>
        <w:pStyle w:val="ListParagraph"/>
        <w:numPr>
          <w:ilvl w:val="0"/>
          <w:numId w:val="4"/>
        </w:numPr>
      </w:pPr>
      <w:r>
        <w:lastRenderedPageBreak/>
        <w:t>Evidence audit cadence and triggers</w:t>
      </w:r>
    </w:p>
    <w:p w14:paraId="0B96ECBF" w14:textId="24123F20" w:rsidR="001D4C70" w:rsidRDefault="001D4C70" w:rsidP="00F62A5D">
      <w:pPr>
        <w:pStyle w:val="ListParagraph"/>
        <w:numPr>
          <w:ilvl w:val="0"/>
          <w:numId w:val="4"/>
        </w:numPr>
      </w:pPr>
      <w:r>
        <w:t>Tool mediation allowlists and provider routing</w:t>
      </w:r>
    </w:p>
    <w:p w14:paraId="38051A54" w14:textId="48F37108" w:rsidR="001D4C70" w:rsidRDefault="001D4C70" w:rsidP="00F62A5D">
      <w:pPr>
        <w:pStyle w:val="ListParagraph"/>
        <w:numPr>
          <w:ilvl w:val="0"/>
          <w:numId w:val="4"/>
        </w:numPr>
      </w:pPr>
      <w:r>
        <w:t>Cost caps and usage thresholds</w:t>
      </w:r>
    </w:p>
    <w:p w14:paraId="36CFD22C" w14:textId="3D58B973" w:rsidR="001D4C70" w:rsidRDefault="001D4C70" w:rsidP="00F62A5D">
      <w:pPr>
        <w:pStyle w:val="ListParagraph"/>
        <w:numPr>
          <w:ilvl w:val="0"/>
          <w:numId w:val="4"/>
        </w:numPr>
      </w:pPr>
      <w:r>
        <w:t>Retention and privacy rules</w:t>
      </w:r>
    </w:p>
    <w:p w14:paraId="5DBEAAAA" w14:textId="77777777" w:rsidR="001D4C70" w:rsidRDefault="001D4C70" w:rsidP="001D4C70">
      <w:r>
        <w:t>Controls</w:t>
      </w:r>
    </w:p>
    <w:p w14:paraId="76A61CF0" w14:textId="37BBBAED" w:rsidR="001D4C70" w:rsidRDefault="001D4C70" w:rsidP="00F62A5D">
      <w:pPr>
        <w:pStyle w:val="ListParagraph"/>
        <w:numPr>
          <w:ilvl w:val="0"/>
          <w:numId w:val="4"/>
        </w:numPr>
      </w:pPr>
      <w:r>
        <w:t>Policy changes must be audit logged</w:t>
      </w:r>
    </w:p>
    <w:p w14:paraId="5DB11394" w14:textId="339F586E" w:rsidR="001D4C70" w:rsidRDefault="001D4C70" w:rsidP="00F62A5D">
      <w:pPr>
        <w:pStyle w:val="ListParagraph"/>
        <w:numPr>
          <w:ilvl w:val="0"/>
          <w:numId w:val="4"/>
        </w:numPr>
      </w:pPr>
      <w:r>
        <w:t>Policy changes must be versioned</w:t>
      </w:r>
    </w:p>
    <w:p w14:paraId="6D490049" w14:textId="19D30BA1" w:rsidR="001D4C70" w:rsidRDefault="001D4C70" w:rsidP="00F62A5D">
      <w:pPr>
        <w:pStyle w:val="ListParagraph"/>
        <w:numPr>
          <w:ilvl w:val="0"/>
          <w:numId w:val="4"/>
        </w:numPr>
      </w:pPr>
      <w:r>
        <w:t>Case-scoped policies override firm defaults only when explicitly configured</w:t>
      </w:r>
    </w:p>
    <w:p w14:paraId="249CE376" w14:textId="77777777" w:rsidR="001D4C70" w:rsidRDefault="001D4C70" w:rsidP="001D4C70">
      <w:r>
        <w:t>________________________________________</w:t>
      </w:r>
    </w:p>
    <w:p w14:paraId="31CEF1EC" w14:textId="40A0AC3C" w:rsidR="001D4C70" w:rsidRDefault="001D4C70" w:rsidP="00A51573">
      <w:pPr>
        <w:pStyle w:val="Heading3"/>
      </w:pPr>
      <w:r>
        <w:t>AUTHORIZATION &amp; PERMISSIONS ENGINE (RBAC/ABAC)</w:t>
      </w:r>
    </w:p>
    <w:p w14:paraId="6B23AC38" w14:textId="77777777" w:rsidR="001D4C70" w:rsidRDefault="001D4C70" w:rsidP="001D4C70">
      <w:r>
        <w:t>Description</w:t>
      </w:r>
    </w:p>
    <w:p w14:paraId="5292D71B" w14:textId="77777777" w:rsidR="001D4C70" w:rsidRDefault="001D4C70" w:rsidP="001D4C70">
      <w:r>
        <w:t>Evaluates role-based and attribute-based permissions for every privileged and case-impacting action. Issues capability flags used by the UI and enforces directive-gated actions.</w:t>
      </w:r>
    </w:p>
    <w:p w14:paraId="6652FCE6" w14:textId="77777777" w:rsidR="001D4C70" w:rsidRDefault="001D4C70" w:rsidP="001D4C70">
      <w:r>
        <w:t>Capabilities</w:t>
      </w:r>
    </w:p>
    <w:p w14:paraId="18BCF872" w14:textId="68A03AEE" w:rsidR="001D4C70" w:rsidRDefault="001D4C70" w:rsidP="00F62A5D">
      <w:pPr>
        <w:pStyle w:val="ListParagraph"/>
        <w:numPr>
          <w:ilvl w:val="0"/>
          <w:numId w:val="4"/>
        </w:numPr>
      </w:pPr>
      <w:r>
        <w:t>Evaluate permissions for API requests</w:t>
      </w:r>
    </w:p>
    <w:p w14:paraId="2493EEAE" w14:textId="13AB5ED1" w:rsidR="001D4C70" w:rsidRDefault="001D4C70" w:rsidP="00F62A5D">
      <w:pPr>
        <w:pStyle w:val="ListParagraph"/>
        <w:numPr>
          <w:ilvl w:val="0"/>
          <w:numId w:val="4"/>
        </w:numPr>
      </w:pPr>
      <w:r>
        <w:t>Issue capability flags to UI per user per case</w:t>
      </w:r>
    </w:p>
    <w:p w14:paraId="5A3844B4" w14:textId="7302E72A" w:rsidR="001D4C70" w:rsidRDefault="001D4C70" w:rsidP="00F62A5D">
      <w:pPr>
        <w:pStyle w:val="ListParagraph"/>
        <w:numPr>
          <w:ilvl w:val="0"/>
          <w:numId w:val="4"/>
        </w:numPr>
      </w:pPr>
      <w:r>
        <w:t>Enforce directive gating for privileged actions</w:t>
      </w:r>
    </w:p>
    <w:p w14:paraId="3BB08FC6" w14:textId="14AA5CCB" w:rsidR="001D4C70" w:rsidRDefault="001D4C70" w:rsidP="00F62A5D">
      <w:pPr>
        <w:pStyle w:val="ListParagraph"/>
        <w:numPr>
          <w:ilvl w:val="0"/>
          <w:numId w:val="4"/>
        </w:numPr>
      </w:pPr>
      <w:r>
        <w:t>Support just-in-time approvals to reduce attorney overhead</w:t>
      </w:r>
    </w:p>
    <w:p w14:paraId="7F88655C" w14:textId="77777777" w:rsidR="001D4C70" w:rsidRDefault="001D4C70" w:rsidP="001D4C70">
      <w:r>
        <w:t>________________________________________</w:t>
      </w:r>
    </w:p>
    <w:p w14:paraId="2EA570BC" w14:textId="6EFC440C" w:rsidR="001D4C70" w:rsidRDefault="001D4C70" w:rsidP="00A51573">
      <w:pPr>
        <w:pStyle w:val="Heading3"/>
      </w:pPr>
      <w:r>
        <w:t>WORKFLOW STATE MACHINE SERVICE</w:t>
      </w:r>
    </w:p>
    <w:p w14:paraId="1BE2AEF2" w14:textId="77777777" w:rsidR="001D4C70" w:rsidRDefault="001D4C70" w:rsidP="001D4C70">
      <w:r>
        <w:t>Description</w:t>
      </w:r>
    </w:p>
    <w:p w14:paraId="625E3ACD" w14:textId="77777777" w:rsidR="001D4C70" w:rsidRDefault="001D4C70" w:rsidP="001D4C70">
      <w:r>
        <w:t>Implements authoritative workflow progression rules and gating conditions. Ensures workflow transitions are explicit, validated, and auditable.</w:t>
      </w:r>
    </w:p>
    <w:p w14:paraId="5402AFDA" w14:textId="77777777" w:rsidR="001D4C70" w:rsidRDefault="001D4C70" w:rsidP="001D4C70">
      <w:r>
        <w:t>Capabilities</w:t>
      </w:r>
    </w:p>
    <w:p w14:paraId="06210ED2" w14:textId="4A756132" w:rsidR="001D4C70" w:rsidRDefault="001D4C70" w:rsidP="00F62A5D">
      <w:pPr>
        <w:pStyle w:val="ListParagraph"/>
        <w:numPr>
          <w:ilvl w:val="0"/>
          <w:numId w:val="4"/>
        </w:numPr>
      </w:pPr>
      <w:r>
        <w:t>Maintain case workflow state</w:t>
      </w:r>
    </w:p>
    <w:p w14:paraId="3D4252D9" w14:textId="4D2DEDB5" w:rsidR="001D4C70" w:rsidRDefault="001D4C70" w:rsidP="00F62A5D">
      <w:pPr>
        <w:pStyle w:val="ListParagraph"/>
        <w:numPr>
          <w:ilvl w:val="0"/>
          <w:numId w:val="4"/>
        </w:numPr>
      </w:pPr>
      <w:r>
        <w:t>Validate required artifacts prior to transition</w:t>
      </w:r>
    </w:p>
    <w:p w14:paraId="34713064" w14:textId="6F9235C4" w:rsidR="001D4C70" w:rsidRDefault="001D4C70" w:rsidP="00F62A5D">
      <w:pPr>
        <w:pStyle w:val="ListParagraph"/>
        <w:numPr>
          <w:ilvl w:val="0"/>
          <w:numId w:val="4"/>
        </w:numPr>
      </w:pPr>
      <w:r>
        <w:t>Enforce blocking conditions and overrides</w:t>
      </w:r>
    </w:p>
    <w:p w14:paraId="755A32D5" w14:textId="59ED48CB" w:rsidR="001D4C70" w:rsidRDefault="001D4C70" w:rsidP="00F62A5D">
      <w:pPr>
        <w:pStyle w:val="ListParagraph"/>
        <w:numPr>
          <w:ilvl w:val="0"/>
          <w:numId w:val="4"/>
        </w:numPr>
      </w:pPr>
      <w:r>
        <w:t>Coordinate readiness gating with CONDUCTOR_AGENT</w:t>
      </w:r>
    </w:p>
    <w:p w14:paraId="205D12A9" w14:textId="7ABD32C6" w:rsidR="001D4C70" w:rsidRDefault="001D4C70" w:rsidP="00F62A5D">
      <w:pPr>
        <w:pStyle w:val="ListParagraph"/>
        <w:numPr>
          <w:ilvl w:val="0"/>
          <w:numId w:val="4"/>
        </w:numPr>
      </w:pPr>
      <w:r>
        <w:t>Emit workflow audit events</w:t>
      </w:r>
    </w:p>
    <w:p w14:paraId="2DA1ABD9" w14:textId="77777777" w:rsidR="001D4C70" w:rsidRDefault="001D4C70" w:rsidP="001D4C70">
      <w:r>
        <w:t>________________________________________</w:t>
      </w:r>
    </w:p>
    <w:p w14:paraId="2E4A5E21" w14:textId="5ECB80C9" w:rsidR="001D4C70" w:rsidRDefault="001D4C70" w:rsidP="00A51573">
      <w:pPr>
        <w:pStyle w:val="Heading3"/>
      </w:pPr>
      <w:r>
        <w:lastRenderedPageBreak/>
        <w:t>ISSUE &amp; TASK MANAGEMENT SERVICE</w:t>
      </w:r>
    </w:p>
    <w:p w14:paraId="7609D799" w14:textId="77777777" w:rsidR="001D4C70" w:rsidRDefault="001D4C70" w:rsidP="001D4C70">
      <w:r>
        <w:t>Description</w:t>
      </w:r>
    </w:p>
    <w:p w14:paraId="72A110F3" w14:textId="77777777" w:rsidR="001D4C70" w:rsidRDefault="001D4C70" w:rsidP="001D4C70">
      <w:r>
        <w:t>Tracks issue lifecycle and task assignments across client and firm roles. Supports closure discipline, due dates, escalations, and linkage to artifacts and communications.</w:t>
      </w:r>
    </w:p>
    <w:p w14:paraId="28142A99" w14:textId="77777777" w:rsidR="001D4C70" w:rsidRDefault="001D4C70" w:rsidP="001D4C70">
      <w:r>
        <w:t>Capabilities</w:t>
      </w:r>
    </w:p>
    <w:p w14:paraId="28B2EDD9" w14:textId="16DAB72F" w:rsidR="001D4C70" w:rsidRDefault="001D4C70" w:rsidP="00F62A5D">
      <w:pPr>
        <w:pStyle w:val="ListParagraph"/>
        <w:numPr>
          <w:ilvl w:val="0"/>
          <w:numId w:val="4"/>
        </w:numPr>
      </w:pPr>
      <w:r>
        <w:t>Issue creation, assignment, status progression</w:t>
      </w:r>
    </w:p>
    <w:p w14:paraId="735B757F" w14:textId="21AEE865" w:rsidR="001D4C70" w:rsidRDefault="001D4C70" w:rsidP="00F62A5D">
      <w:pPr>
        <w:pStyle w:val="ListParagraph"/>
        <w:numPr>
          <w:ilvl w:val="0"/>
          <w:numId w:val="4"/>
        </w:numPr>
      </w:pPr>
      <w:r>
        <w:t>Task creation, assignment, due dates, escalation rules</w:t>
      </w:r>
    </w:p>
    <w:p w14:paraId="16B776E9" w14:textId="12FCD38B" w:rsidR="001D4C70" w:rsidRDefault="001D4C70" w:rsidP="00F62A5D">
      <w:pPr>
        <w:pStyle w:val="ListParagraph"/>
        <w:numPr>
          <w:ilvl w:val="0"/>
          <w:numId w:val="4"/>
        </w:numPr>
      </w:pPr>
      <w:r>
        <w:t>Link issues/tasks to artifacts, messages, approvals, workflow stage</w:t>
      </w:r>
    </w:p>
    <w:p w14:paraId="1759802B" w14:textId="6E9AEAE5" w:rsidR="001D4C70" w:rsidRDefault="001D4C70" w:rsidP="00F62A5D">
      <w:pPr>
        <w:pStyle w:val="ListParagraph"/>
        <w:numPr>
          <w:ilvl w:val="0"/>
          <w:numId w:val="4"/>
        </w:numPr>
      </w:pPr>
      <w:r>
        <w:t>Dashboard rollups and backlog views</w:t>
      </w:r>
    </w:p>
    <w:p w14:paraId="5F96BBF3" w14:textId="77777777" w:rsidR="001D4C70" w:rsidRDefault="001D4C70" w:rsidP="001D4C70">
      <w:r>
        <w:t>________________________________________</w:t>
      </w:r>
    </w:p>
    <w:p w14:paraId="34B53A4F" w14:textId="401885BF" w:rsidR="001D4C70" w:rsidRDefault="001D4C70" w:rsidP="00A51573">
      <w:pPr>
        <w:pStyle w:val="Heading3"/>
      </w:pPr>
      <w:r>
        <w:t>COMMUNICATIONS SERVICE (AUDITABLE CASE MESSAGING)</w:t>
      </w:r>
    </w:p>
    <w:p w14:paraId="278ACB28" w14:textId="77777777" w:rsidR="001D4C70" w:rsidRDefault="001D4C70" w:rsidP="001D4C70">
      <w:r>
        <w:t>Description</w:t>
      </w:r>
    </w:p>
    <w:p w14:paraId="12A08AEF" w14:textId="77777777" w:rsidR="001D4C70" w:rsidRDefault="001D4C70" w:rsidP="001D4C70">
      <w:r>
        <w:t>Provides secure, auditable communications between client and firm members and across firm roles. All communications are stored as case artifacts and linked to issues and decisions where applicable.</w:t>
      </w:r>
    </w:p>
    <w:p w14:paraId="33FEBEA7" w14:textId="77777777" w:rsidR="001D4C70" w:rsidRDefault="001D4C70" w:rsidP="001D4C70">
      <w:r>
        <w:t>Capabilities</w:t>
      </w:r>
    </w:p>
    <w:p w14:paraId="4EE4DF9D" w14:textId="2A257287" w:rsidR="001D4C70" w:rsidRDefault="001D4C70" w:rsidP="00F62A5D">
      <w:pPr>
        <w:pStyle w:val="ListParagraph"/>
        <w:numPr>
          <w:ilvl w:val="0"/>
          <w:numId w:val="4"/>
        </w:numPr>
      </w:pPr>
      <w:r>
        <w:t>Secure portal messaging</w:t>
      </w:r>
    </w:p>
    <w:p w14:paraId="3D6366CC" w14:textId="573BC827" w:rsidR="001D4C70" w:rsidRDefault="001D4C70" w:rsidP="00F62A5D">
      <w:pPr>
        <w:pStyle w:val="ListParagraph"/>
        <w:numPr>
          <w:ilvl w:val="0"/>
          <w:numId w:val="4"/>
        </w:numPr>
      </w:pPr>
      <w:r>
        <w:t>Threading and issue linkage</w:t>
      </w:r>
    </w:p>
    <w:p w14:paraId="296B7501" w14:textId="3CE0E741" w:rsidR="001D4C70" w:rsidRDefault="001D4C70" w:rsidP="00F62A5D">
      <w:pPr>
        <w:pStyle w:val="ListParagraph"/>
        <w:numPr>
          <w:ilvl w:val="0"/>
          <w:numId w:val="4"/>
        </w:numPr>
      </w:pPr>
      <w:r>
        <w:t>Decision capture and acknowledgment workflows</w:t>
      </w:r>
    </w:p>
    <w:p w14:paraId="1A74797D" w14:textId="33032CF5" w:rsidR="001D4C70" w:rsidRDefault="001D4C70" w:rsidP="00F62A5D">
      <w:pPr>
        <w:pStyle w:val="ListParagraph"/>
        <w:numPr>
          <w:ilvl w:val="0"/>
          <w:numId w:val="4"/>
        </w:numPr>
      </w:pPr>
      <w:r>
        <w:t>Notification triggers (via Integration Layer)</w:t>
      </w:r>
    </w:p>
    <w:p w14:paraId="016566E3" w14:textId="77777777" w:rsidR="001D4C70" w:rsidRDefault="001D4C70" w:rsidP="001D4C70">
      <w:r>
        <w:t>Controls</w:t>
      </w:r>
    </w:p>
    <w:p w14:paraId="2A28C7F7" w14:textId="2549E5B2" w:rsidR="001D4C70" w:rsidRDefault="001D4C70" w:rsidP="00F62A5D">
      <w:pPr>
        <w:pStyle w:val="ListParagraph"/>
        <w:numPr>
          <w:ilvl w:val="0"/>
          <w:numId w:val="4"/>
        </w:numPr>
      </w:pPr>
      <w:r>
        <w:t>All messages are immutable records (append-only)</w:t>
      </w:r>
    </w:p>
    <w:p w14:paraId="798C1CBB" w14:textId="745270C2" w:rsidR="001D4C70" w:rsidRDefault="001D4C70" w:rsidP="00F62A5D">
      <w:pPr>
        <w:pStyle w:val="ListParagraph"/>
        <w:numPr>
          <w:ilvl w:val="0"/>
          <w:numId w:val="4"/>
        </w:numPr>
      </w:pPr>
      <w:r>
        <w:t>All message actions must be audit logged</w:t>
      </w:r>
    </w:p>
    <w:p w14:paraId="0F371AA6" w14:textId="63F66287" w:rsidR="001D4C70" w:rsidRDefault="001D4C70" w:rsidP="00F62A5D">
      <w:pPr>
        <w:pStyle w:val="ListParagraph"/>
        <w:numPr>
          <w:ilvl w:val="0"/>
          <w:numId w:val="4"/>
        </w:numPr>
      </w:pPr>
      <w:r>
        <w:t>Cross-case visibility prohibited</w:t>
      </w:r>
    </w:p>
    <w:p w14:paraId="500612F8" w14:textId="77777777" w:rsidR="001D4C70" w:rsidRDefault="001D4C70" w:rsidP="001D4C70">
      <w:r>
        <w:t>________________________________________</w:t>
      </w:r>
    </w:p>
    <w:p w14:paraId="14128492" w14:textId="07CFCB5A" w:rsidR="001D4C70" w:rsidRDefault="001D4C70" w:rsidP="00A51573">
      <w:pPr>
        <w:pStyle w:val="Heading3"/>
      </w:pPr>
      <w:r>
        <w:t>AUDIT LOGGING &amp; OBSERVABILITY STACK</w:t>
      </w:r>
    </w:p>
    <w:p w14:paraId="25748BAA" w14:textId="77777777" w:rsidR="001D4C70" w:rsidRDefault="001D4C70" w:rsidP="001D4C70">
      <w:r>
        <w:t>Description</w:t>
      </w:r>
    </w:p>
    <w:p w14:paraId="031EBC33" w14:textId="77777777" w:rsidR="001D4C70" w:rsidRDefault="001D4C70" w:rsidP="001D4C70">
      <w:r>
        <w:t>Immutable audit logging and operational observability spanning UI actions, API calls, agent runs, tool invocations, artifact creation, policy changes, directives, overrides, and publish/export events.</w:t>
      </w:r>
    </w:p>
    <w:p w14:paraId="4D268FEC" w14:textId="77777777" w:rsidR="001D4C70" w:rsidRDefault="001D4C70" w:rsidP="001D4C70">
      <w:r>
        <w:lastRenderedPageBreak/>
        <w:t>Audit Coverage</w:t>
      </w:r>
    </w:p>
    <w:p w14:paraId="5B6C2EB2" w14:textId="5A1B31B6" w:rsidR="001D4C70" w:rsidRDefault="001D4C70" w:rsidP="00F62A5D">
      <w:pPr>
        <w:pStyle w:val="ListParagraph"/>
        <w:numPr>
          <w:ilvl w:val="0"/>
          <w:numId w:val="4"/>
        </w:numPr>
      </w:pPr>
      <w:r>
        <w:t>User actions (privileged and case-impacting)</w:t>
      </w:r>
    </w:p>
    <w:p w14:paraId="60484AF6" w14:textId="5C499621" w:rsidR="001D4C70" w:rsidRDefault="001D4C70" w:rsidP="00F62A5D">
      <w:pPr>
        <w:pStyle w:val="ListParagraph"/>
        <w:numPr>
          <w:ilvl w:val="0"/>
          <w:numId w:val="4"/>
        </w:numPr>
      </w:pPr>
      <w:r>
        <w:t>Agent executions and job results</w:t>
      </w:r>
    </w:p>
    <w:p w14:paraId="5070B993" w14:textId="1B773025" w:rsidR="001D4C70" w:rsidRDefault="001D4C70" w:rsidP="00F62A5D">
      <w:pPr>
        <w:pStyle w:val="ListParagraph"/>
        <w:numPr>
          <w:ilvl w:val="0"/>
          <w:numId w:val="4"/>
        </w:numPr>
      </w:pPr>
      <w:r>
        <w:t>Tool invocations and cost accounting</w:t>
      </w:r>
    </w:p>
    <w:p w14:paraId="0F8C200F" w14:textId="459947B6" w:rsidR="001D4C70" w:rsidRDefault="001D4C70" w:rsidP="00F62A5D">
      <w:pPr>
        <w:pStyle w:val="ListParagraph"/>
        <w:numPr>
          <w:ilvl w:val="0"/>
          <w:numId w:val="4"/>
        </w:numPr>
      </w:pPr>
      <w:r>
        <w:t>Artifact creation and version lineage</w:t>
      </w:r>
    </w:p>
    <w:p w14:paraId="0DB6A942" w14:textId="3910BE4B" w:rsidR="001D4C70" w:rsidRDefault="001D4C70" w:rsidP="00F62A5D">
      <w:pPr>
        <w:pStyle w:val="ListParagraph"/>
        <w:numPr>
          <w:ilvl w:val="0"/>
          <w:numId w:val="4"/>
        </w:numPr>
      </w:pPr>
      <w:r>
        <w:t>Workflow transitions and overrides</w:t>
      </w:r>
    </w:p>
    <w:p w14:paraId="3387F93B" w14:textId="2DA6EE64" w:rsidR="001D4C70" w:rsidRDefault="001D4C70" w:rsidP="00F62A5D">
      <w:pPr>
        <w:pStyle w:val="ListParagraph"/>
        <w:numPr>
          <w:ilvl w:val="0"/>
          <w:numId w:val="4"/>
        </w:numPr>
      </w:pPr>
      <w:r>
        <w:t>Policy modifications</w:t>
      </w:r>
    </w:p>
    <w:p w14:paraId="02712561" w14:textId="77777777" w:rsidR="001D4C70" w:rsidRDefault="001D4C70" w:rsidP="001D4C70">
      <w:r>
        <w:t>Controls</w:t>
      </w:r>
    </w:p>
    <w:p w14:paraId="49B39EA7" w14:textId="10BD8AD2" w:rsidR="001D4C70" w:rsidRDefault="001D4C70" w:rsidP="00F62A5D">
      <w:pPr>
        <w:pStyle w:val="ListParagraph"/>
        <w:numPr>
          <w:ilvl w:val="0"/>
          <w:numId w:val="4"/>
        </w:numPr>
      </w:pPr>
      <w:r>
        <w:t>Audit logs are immutable</w:t>
      </w:r>
    </w:p>
    <w:p w14:paraId="0ADA5127" w14:textId="14EE7E34" w:rsidR="001D4C70" w:rsidRDefault="001D4C70" w:rsidP="00F62A5D">
      <w:pPr>
        <w:pStyle w:val="ListParagraph"/>
        <w:numPr>
          <w:ilvl w:val="0"/>
          <w:numId w:val="4"/>
        </w:numPr>
      </w:pPr>
      <w:r>
        <w:t>Audit logs include correlation identifiers</w:t>
      </w:r>
    </w:p>
    <w:p w14:paraId="7467FF89" w14:textId="0F9C3161" w:rsidR="001D4C70" w:rsidRDefault="001D4C70" w:rsidP="00F62A5D">
      <w:pPr>
        <w:pStyle w:val="ListParagraph"/>
        <w:numPr>
          <w:ilvl w:val="0"/>
          <w:numId w:val="4"/>
        </w:numPr>
      </w:pPr>
      <w:r>
        <w:t>Audit logs support defensibility and reproducibility</w:t>
      </w:r>
    </w:p>
    <w:p w14:paraId="54C317B7" w14:textId="77777777" w:rsidR="001D4C70" w:rsidRDefault="001D4C70" w:rsidP="001D4C70">
      <w:r>
        <w:t>________________________________________</w:t>
      </w:r>
    </w:p>
    <w:p w14:paraId="5B71A584" w14:textId="3E857E21" w:rsidR="001D4C70" w:rsidRDefault="001D4C70" w:rsidP="004D6BF4">
      <w:pPr>
        <w:pStyle w:val="Heading3"/>
      </w:pPr>
      <w:r>
        <w:t>COST &amp; USAGE ACCOUNTING SERVICE</w:t>
      </w:r>
    </w:p>
    <w:p w14:paraId="31E79138" w14:textId="77777777" w:rsidR="001D4C70" w:rsidRDefault="001D4C70" w:rsidP="001D4C70">
      <w:r>
        <w:t>Description</w:t>
      </w:r>
    </w:p>
    <w:p w14:paraId="1BBAEA23" w14:textId="77777777" w:rsidR="001D4C70" w:rsidRDefault="001D4C70" w:rsidP="001D4C70">
      <w:r>
        <w:t>Tracks system usage, tool consumption, and cost attribution by case and by role. Supports cost caps, anomaly detection, and billing exports.</w:t>
      </w:r>
    </w:p>
    <w:p w14:paraId="6CB4FD8E" w14:textId="77777777" w:rsidR="001D4C70" w:rsidRDefault="001D4C70" w:rsidP="001D4C70">
      <w:r>
        <w:t>Capabilities</w:t>
      </w:r>
    </w:p>
    <w:p w14:paraId="76701D4E" w14:textId="083AD52B" w:rsidR="001D4C70" w:rsidRDefault="001D4C70" w:rsidP="00F62A5D">
      <w:pPr>
        <w:pStyle w:val="ListParagraph"/>
        <w:numPr>
          <w:ilvl w:val="0"/>
          <w:numId w:val="4"/>
        </w:numPr>
      </w:pPr>
      <w:r>
        <w:t>Per-case usage ledger</w:t>
      </w:r>
    </w:p>
    <w:p w14:paraId="462128C1" w14:textId="664F1BB8" w:rsidR="001D4C70" w:rsidRDefault="001D4C70" w:rsidP="00F62A5D">
      <w:pPr>
        <w:pStyle w:val="ListParagraph"/>
        <w:numPr>
          <w:ilvl w:val="0"/>
          <w:numId w:val="4"/>
        </w:numPr>
      </w:pPr>
      <w:r>
        <w:t>Per-tool usage tracking (LLM/OCR/STT/legal research)</w:t>
      </w:r>
    </w:p>
    <w:p w14:paraId="012551DA" w14:textId="6A6F209D" w:rsidR="001D4C70" w:rsidRDefault="001D4C70" w:rsidP="00F62A5D">
      <w:pPr>
        <w:pStyle w:val="ListParagraph"/>
        <w:numPr>
          <w:ilvl w:val="0"/>
          <w:numId w:val="4"/>
        </w:numPr>
      </w:pPr>
      <w:r>
        <w:t>Cost caps and budget alerts</w:t>
      </w:r>
    </w:p>
    <w:p w14:paraId="0FC1D497" w14:textId="4A3D1445" w:rsidR="001D4C70" w:rsidRDefault="001D4C70" w:rsidP="00F62A5D">
      <w:pPr>
        <w:pStyle w:val="ListParagraph"/>
        <w:numPr>
          <w:ilvl w:val="0"/>
          <w:numId w:val="4"/>
        </w:numPr>
      </w:pPr>
      <w:r>
        <w:t>Exportable billing summaries (role-gated)</w:t>
      </w:r>
    </w:p>
    <w:p w14:paraId="1A0567C5" w14:textId="3847138B" w:rsidR="001D4C70" w:rsidRDefault="001D4C70" w:rsidP="00F62A5D">
      <w:pPr>
        <w:pStyle w:val="ListParagraph"/>
        <w:numPr>
          <w:ilvl w:val="0"/>
          <w:numId w:val="4"/>
        </w:numPr>
      </w:pPr>
      <w:r>
        <w:t>Anomaly detection triggers (policy controlled)</w:t>
      </w:r>
    </w:p>
    <w:p w14:paraId="5C6AB769" w14:textId="77777777" w:rsidR="001D4C70" w:rsidRDefault="001D4C70" w:rsidP="001D4C70">
      <w:r>
        <w:t>Controls</w:t>
      </w:r>
    </w:p>
    <w:p w14:paraId="050B1A3E" w14:textId="6BCAFF83" w:rsidR="001D4C70" w:rsidRDefault="001D4C70" w:rsidP="00F62A5D">
      <w:pPr>
        <w:pStyle w:val="ListParagraph"/>
        <w:numPr>
          <w:ilvl w:val="0"/>
          <w:numId w:val="4"/>
        </w:numPr>
      </w:pPr>
      <w:r>
        <w:t>No exposure of case evidence in operational cost views beyond attribution metadata</w:t>
      </w:r>
    </w:p>
    <w:p w14:paraId="15FA654A" w14:textId="7D3E13A5" w:rsidR="001D4C70" w:rsidRDefault="001D4C70" w:rsidP="00F62A5D">
      <w:pPr>
        <w:pStyle w:val="ListParagraph"/>
        <w:numPr>
          <w:ilvl w:val="0"/>
          <w:numId w:val="4"/>
        </w:numPr>
      </w:pPr>
      <w:r>
        <w:t>Billing exports are audit logged and readiness gated where required</w:t>
      </w:r>
    </w:p>
    <w:p w14:paraId="420C742A" w14:textId="77777777" w:rsidR="001D4C70" w:rsidRDefault="001D4C70" w:rsidP="00F62A5D">
      <w:pPr>
        <w:pStyle w:val="ListParagraph"/>
        <w:numPr>
          <w:ilvl w:val="0"/>
          <w:numId w:val="5"/>
        </w:numPr>
      </w:pPr>
      <w:r>
        <w:t>5.15 Knowledge Store (Versioned; Rebuildable)</w:t>
      </w:r>
    </w:p>
    <w:p w14:paraId="72D15682" w14:textId="77777777" w:rsidR="001D4C70" w:rsidRDefault="001D4C70" w:rsidP="001D4C70">
      <w:r>
        <w:t>Purpose</w:t>
      </w:r>
    </w:p>
    <w:p w14:paraId="63F09E9A" w14:textId="77777777" w:rsidR="001D4C70" w:rsidRDefault="001D4C70" w:rsidP="001D4C70">
      <w:r>
        <w:t>Stores structured, versioned Knowledge artifacts derived from case data.</w:t>
      </w:r>
    </w:p>
    <w:p w14:paraId="21017102" w14:textId="77777777" w:rsidR="001D4C70" w:rsidRDefault="001D4C70" w:rsidP="001D4C70">
      <w:r>
        <w:t>Constraints</w:t>
      </w:r>
    </w:p>
    <w:p w14:paraId="4F592541" w14:textId="473B3179" w:rsidR="001D4C70" w:rsidRDefault="001D4C70" w:rsidP="00F62A5D">
      <w:pPr>
        <w:pStyle w:val="ListParagraph"/>
        <w:numPr>
          <w:ilvl w:val="0"/>
          <w:numId w:val="5"/>
        </w:numPr>
      </w:pPr>
      <w:r>
        <w:t>Rebuildable from source cases</w:t>
      </w:r>
    </w:p>
    <w:p w14:paraId="29F70C0D" w14:textId="48EF8796" w:rsidR="001D4C70" w:rsidRDefault="001D4C70" w:rsidP="00F62A5D">
      <w:pPr>
        <w:pStyle w:val="ListParagraph"/>
        <w:numPr>
          <w:ilvl w:val="0"/>
          <w:numId w:val="5"/>
        </w:numPr>
      </w:pPr>
      <w:r>
        <w:lastRenderedPageBreak/>
        <w:t>Permission-scoped</w:t>
      </w:r>
    </w:p>
    <w:p w14:paraId="0596159C" w14:textId="6B7BFA3E" w:rsidR="001D4C70" w:rsidRDefault="001D4C70" w:rsidP="00F62A5D">
      <w:pPr>
        <w:pStyle w:val="ListParagraph"/>
        <w:numPr>
          <w:ilvl w:val="0"/>
          <w:numId w:val="5"/>
        </w:numPr>
      </w:pPr>
      <w:r>
        <w:t>Sanitized for cross-case use</w:t>
      </w:r>
    </w:p>
    <w:p w14:paraId="69C7AEB4" w14:textId="6CEA1618" w:rsidR="001D4C70" w:rsidRDefault="001D4C70" w:rsidP="00F62A5D">
      <w:pPr>
        <w:pStyle w:val="ListParagraph"/>
        <w:numPr>
          <w:ilvl w:val="0"/>
          <w:numId w:val="5"/>
        </w:numPr>
      </w:pPr>
      <w:r>
        <w:t>Separate from Active Case DB</w:t>
      </w:r>
    </w:p>
    <w:p w14:paraId="2C860F9A" w14:textId="52A1AC5E" w:rsidR="001D4C70" w:rsidRDefault="001D4C70" w:rsidP="00F62A5D">
      <w:pPr>
        <w:pStyle w:val="ListParagraph"/>
        <w:numPr>
          <w:ilvl w:val="0"/>
          <w:numId w:val="5"/>
        </w:numPr>
      </w:pPr>
      <w:r>
        <w:t>Versioned and audit-tracked</w:t>
      </w:r>
    </w:p>
    <w:p w14:paraId="674883E7" w14:textId="77777777" w:rsidR="001D4C70" w:rsidRDefault="001D4C70" w:rsidP="001D4C70">
      <w:r>
        <w:t>________________________________________</w:t>
      </w:r>
    </w:p>
    <w:p w14:paraId="5403ED14" w14:textId="77777777" w:rsidR="001D4C70" w:rsidRDefault="001D4C70" w:rsidP="001D4C70">
      <w:pPr>
        <w:pStyle w:val="Heading2"/>
      </w:pPr>
      <w:r>
        <w:t>SYSTEM ARCHITECTURE OVERVIEW</w:t>
      </w:r>
    </w:p>
    <w:p w14:paraId="35AB0CA1" w14:textId="77777777" w:rsidR="001D4C70" w:rsidRDefault="001D4C70" w:rsidP="001D4C70">
      <w:r>
        <w:t>This section defines the layered, production-grade architecture required for an Antigravity-built implementation. The architecture enforces case isolation, auditability, deterministic governance, and mediated tool access, while supporting DIKW intelligence scaling through controlled, versioned artifacts and governed knowledge promotion.</w:t>
      </w:r>
    </w:p>
    <w:p w14:paraId="7E1059B2" w14:textId="5A8D9238" w:rsidR="001D4C70" w:rsidRDefault="001D4C70" w:rsidP="00CF5FBB">
      <w:pPr>
        <w:pStyle w:val="Heading3"/>
      </w:pPr>
      <w:r>
        <w:t>Architectural Goals (Authoritative)</w:t>
      </w:r>
    </w:p>
    <w:p w14:paraId="544E005E" w14:textId="77777777" w:rsidR="001D4C70" w:rsidRDefault="001D4C70" w:rsidP="001D4C70">
      <w:r>
        <w:t>Enforce strict case-scoped isolation for all data, artifacts, agent actions, and permissions.</w:t>
      </w:r>
    </w:p>
    <w:p w14:paraId="4F70F5FB" w14:textId="77777777" w:rsidR="001D4C70" w:rsidRDefault="001D4C70" w:rsidP="001D4C70">
      <w:r>
        <w:t>Provide deterministic workflow gating and reproducibility (pinned models/tools where required).</w:t>
      </w:r>
    </w:p>
    <w:p w14:paraId="3B99843D" w14:textId="77777777" w:rsidR="001D4C70" w:rsidRDefault="001D4C70" w:rsidP="001D4C70">
      <w:r>
        <w:t>Ensure every privileged or case-impacting action is auditable, versioned, and reconstructable.</w:t>
      </w:r>
    </w:p>
    <w:p w14:paraId="0B72DAC6" w14:textId="77777777" w:rsidR="001D4C70" w:rsidRDefault="001D4C70" w:rsidP="001D4C70">
      <w:r>
        <w:t>Support high-throughput ingestion (TEXT_VAULT + TEXT_CHUNK) and scalable retrieval for UI workspaces.</w:t>
      </w:r>
    </w:p>
    <w:p w14:paraId="503FA3C3" w14:textId="77777777" w:rsidR="001D4C70" w:rsidRDefault="001D4C70" w:rsidP="001D4C70">
      <w:r>
        <w:t>Enable mediated integrations (LLMs/OCR/STT/legal libraries) with policy, cost controls, and audit hooks.</w:t>
      </w:r>
    </w:p>
    <w:p w14:paraId="347A54C5" w14:textId="77777777" w:rsidR="001D4C70" w:rsidRDefault="001D4C70" w:rsidP="001D4C70">
      <w:r>
        <w:t>Support DIKW scaling via a rebuildable Knowledge Store and governed cross-case promotion.</w:t>
      </w:r>
    </w:p>
    <w:p w14:paraId="5412D6BE" w14:textId="77777777" w:rsidR="001D4C70" w:rsidRDefault="001D4C70" w:rsidP="001D4C70">
      <w:r>
        <w:t>Isolate failure domains so external outages do not corrupt workflow state or case integrity.</w:t>
      </w:r>
    </w:p>
    <w:p w14:paraId="71C5144E" w14:textId="042F52D4" w:rsidR="001D4C70" w:rsidRDefault="001D4C70" w:rsidP="00CF5FBB">
      <w:pPr>
        <w:pStyle w:val="Heading3"/>
      </w:pPr>
      <w:r>
        <w:t>Layered Architecture (Authoritative)</w:t>
      </w:r>
    </w:p>
    <w:p w14:paraId="30A8FA02" w14:textId="77777777" w:rsidR="001D4C70" w:rsidRDefault="001D4C70" w:rsidP="001D4C70">
      <w:r>
        <w:t>All reads/writes and all external tool usage must pass through governed layers. The Presentation Layer may not directly access databases or external services.</w:t>
      </w:r>
    </w:p>
    <w:p w14:paraId="5D8BFA5D" w14:textId="49384A63" w:rsidR="001D4C70" w:rsidRPr="00612D26" w:rsidRDefault="001D4C70" w:rsidP="00612D26">
      <w:pPr>
        <w:rPr>
          <w:b/>
          <w:bCs/>
        </w:rPr>
      </w:pPr>
      <w:r w:rsidRPr="00612D26">
        <w:rPr>
          <w:b/>
          <w:bCs/>
        </w:rPr>
        <w:t>Layers</w:t>
      </w:r>
      <w:r w:rsidR="00612D26" w:rsidRPr="00612D26">
        <w:rPr>
          <w:b/>
          <w:bCs/>
        </w:rPr>
        <w:t>:</w:t>
      </w:r>
    </w:p>
    <w:p w14:paraId="5E10A13E" w14:textId="77777777" w:rsidR="001D4C70" w:rsidRDefault="001D4C70" w:rsidP="00612D26">
      <w:pPr>
        <w:pStyle w:val="Heading4"/>
      </w:pPr>
      <w:r>
        <w:t>Presentation Layer (Web UI Portals)</w:t>
      </w:r>
    </w:p>
    <w:p w14:paraId="3F06B119" w14:textId="77777777" w:rsidR="001D4C70" w:rsidRDefault="001D4C70" w:rsidP="00F62A5D">
      <w:pPr>
        <w:pStyle w:val="ListParagraph"/>
        <w:numPr>
          <w:ilvl w:val="0"/>
          <w:numId w:val="6"/>
        </w:numPr>
      </w:pPr>
      <w:r>
        <w:t>Role-based portals and workspaces (Client, Attorney/Partner, Staff, Operations, Accounting).</w:t>
      </w:r>
    </w:p>
    <w:p w14:paraId="7EC4E34C" w14:textId="77777777" w:rsidR="001D4C70" w:rsidRDefault="001D4C70" w:rsidP="00F62A5D">
      <w:pPr>
        <w:pStyle w:val="ListParagraph"/>
        <w:numPr>
          <w:ilvl w:val="0"/>
          <w:numId w:val="6"/>
        </w:numPr>
      </w:pPr>
      <w:r>
        <w:t>No direct DB access; no direct external API access.</w:t>
      </w:r>
    </w:p>
    <w:p w14:paraId="6250C4EE" w14:textId="77777777" w:rsidR="001D4C70" w:rsidRDefault="001D4C70" w:rsidP="00F62A5D">
      <w:pPr>
        <w:pStyle w:val="ListParagraph"/>
        <w:numPr>
          <w:ilvl w:val="0"/>
          <w:numId w:val="6"/>
        </w:numPr>
      </w:pPr>
      <w:r>
        <w:lastRenderedPageBreak/>
        <w:t>Uses server-provided capability flags for permission gating and emits auditable UI events.</w:t>
      </w:r>
    </w:p>
    <w:p w14:paraId="4F9FD512" w14:textId="77777777" w:rsidR="001D4C70" w:rsidRDefault="001D4C70" w:rsidP="00612D26">
      <w:pPr>
        <w:pStyle w:val="Heading4"/>
      </w:pPr>
      <w:r>
        <w:t>Application/API Layer (Web API + Workflow Services)</w:t>
      </w:r>
    </w:p>
    <w:p w14:paraId="41BE01FC" w14:textId="77777777" w:rsidR="001D4C70" w:rsidRDefault="001D4C70" w:rsidP="00F62A5D">
      <w:pPr>
        <w:pStyle w:val="ListParagraph"/>
        <w:numPr>
          <w:ilvl w:val="0"/>
          <w:numId w:val="7"/>
        </w:numPr>
      </w:pPr>
      <w:r>
        <w:t>Authentication, authorization (RBAC/ABAC), directives, issues/tasks, artifact APIs.</w:t>
      </w:r>
    </w:p>
    <w:p w14:paraId="315EF059" w14:textId="77777777" w:rsidR="001D4C70" w:rsidRDefault="001D4C70" w:rsidP="00F62A5D">
      <w:pPr>
        <w:pStyle w:val="ListParagraph"/>
        <w:numPr>
          <w:ilvl w:val="0"/>
          <w:numId w:val="7"/>
        </w:numPr>
      </w:pPr>
      <w:r>
        <w:t>Workflow state machine enforcement and dashboard state contract.</w:t>
      </w:r>
    </w:p>
    <w:p w14:paraId="22374AF8" w14:textId="77777777" w:rsidR="001D4C70" w:rsidRDefault="001D4C70" w:rsidP="00F62A5D">
      <w:pPr>
        <w:pStyle w:val="ListParagraph"/>
        <w:numPr>
          <w:ilvl w:val="0"/>
          <w:numId w:val="7"/>
        </w:numPr>
      </w:pPr>
      <w:r>
        <w:t>Invokes Agent Orchestration Layer for drafting/analysis operations.</w:t>
      </w:r>
    </w:p>
    <w:p w14:paraId="3E43CE42" w14:textId="77777777" w:rsidR="001D4C70" w:rsidRDefault="001D4C70" w:rsidP="00612D26">
      <w:pPr>
        <w:pStyle w:val="Heading4"/>
      </w:pPr>
      <w:r>
        <w:t>Agent Orchestration Layer</w:t>
      </w:r>
    </w:p>
    <w:p w14:paraId="4A4C7C5D" w14:textId="77777777" w:rsidR="001D4C70" w:rsidRDefault="001D4C70" w:rsidP="00F62A5D">
      <w:pPr>
        <w:pStyle w:val="ListParagraph"/>
        <w:numPr>
          <w:ilvl w:val="0"/>
          <w:numId w:val="8"/>
        </w:numPr>
      </w:pPr>
      <w:r>
        <w:t>Runs agent plans, coordinates multi-agent execution, and enforces deterministic vs non-deterministic boundaries.</w:t>
      </w:r>
    </w:p>
    <w:p w14:paraId="734BD313" w14:textId="77777777" w:rsidR="001D4C70" w:rsidRDefault="001D4C70" w:rsidP="00F62A5D">
      <w:pPr>
        <w:pStyle w:val="ListParagraph"/>
        <w:numPr>
          <w:ilvl w:val="0"/>
          <w:numId w:val="8"/>
        </w:numPr>
      </w:pPr>
      <w:r>
        <w:t>Schedules jobs (ProcessingJob, EvidenceAuditJob, DepositionProcessingJob, etc.) via the Job/Queue subsystem.</w:t>
      </w:r>
    </w:p>
    <w:p w14:paraId="3EED7132" w14:textId="77777777" w:rsidR="001D4C70" w:rsidRDefault="001D4C70" w:rsidP="00F62A5D">
      <w:pPr>
        <w:pStyle w:val="ListParagraph"/>
        <w:numPr>
          <w:ilvl w:val="0"/>
          <w:numId w:val="8"/>
        </w:numPr>
      </w:pPr>
      <w:r>
        <w:t>Captures invocation lineage, inputs, outputs, and audit hooks for each agent run.</w:t>
      </w:r>
    </w:p>
    <w:p w14:paraId="361C5738" w14:textId="77777777" w:rsidR="001D4C70" w:rsidRDefault="001D4C70" w:rsidP="00F62A5D">
      <w:pPr>
        <w:pStyle w:val="ListParagraph"/>
        <w:numPr>
          <w:ilvl w:val="0"/>
          <w:numId w:val="8"/>
        </w:numPr>
      </w:pPr>
      <w:r>
        <w:t>Integration / Tool Mediation Layer (MCP + Connectors)</w:t>
      </w:r>
    </w:p>
    <w:p w14:paraId="784AC0D4" w14:textId="77777777" w:rsidR="001D4C70" w:rsidRDefault="001D4C70" w:rsidP="00F62A5D">
      <w:pPr>
        <w:pStyle w:val="ListParagraph"/>
        <w:numPr>
          <w:ilvl w:val="0"/>
          <w:numId w:val="8"/>
        </w:numPr>
      </w:pPr>
      <w:r>
        <w:t>Single controlled gateway for all external tools: LLM providers (e.g., Claude), OCR, STT/dictation, legal libraries, email/calendar, storage.</w:t>
      </w:r>
    </w:p>
    <w:p w14:paraId="66D47BC6" w14:textId="77777777" w:rsidR="001D4C70" w:rsidRDefault="001D4C70" w:rsidP="00F62A5D">
      <w:pPr>
        <w:pStyle w:val="ListParagraph"/>
        <w:numPr>
          <w:ilvl w:val="0"/>
          <w:numId w:val="8"/>
        </w:numPr>
      </w:pPr>
      <w:r>
        <w:t>Enforces policies: data scope, redaction/PII rules, caching rules, quotas/caps, provider allowlist, and audit logging.</w:t>
      </w:r>
    </w:p>
    <w:p w14:paraId="009D5764" w14:textId="77777777" w:rsidR="001D4C70" w:rsidRDefault="001D4C70" w:rsidP="00F62A5D">
      <w:pPr>
        <w:pStyle w:val="ListParagraph"/>
        <w:numPr>
          <w:ilvl w:val="0"/>
          <w:numId w:val="8"/>
        </w:numPr>
      </w:pPr>
      <w:r>
        <w:t>Provides provider abstraction (swap providers without changing upstream layers).</w:t>
      </w:r>
    </w:p>
    <w:p w14:paraId="2F2E3F7E" w14:textId="77777777" w:rsidR="001D4C70" w:rsidRDefault="001D4C70" w:rsidP="00F62A5D">
      <w:pPr>
        <w:pStyle w:val="ListParagraph"/>
        <w:numPr>
          <w:ilvl w:val="0"/>
          <w:numId w:val="8"/>
        </w:numPr>
      </w:pPr>
      <w:r>
        <w:t>Document &amp; Media Processing Engine</w:t>
      </w:r>
    </w:p>
    <w:p w14:paraId="1C46860A" w14:textId="77777777" w:rsidR="001D4C70" w:rsidRDefault="001D4C70" w:rsidP="00F62A5D">
      <w:pPr>
        <w:pStyle w:val="ListParagraph"/>
        <w:numPr>
          <w:ilvl w:val="0"/>
          <w:numId w:val="8"/>
        </w:numPr>
      </w:pPr>
      <w:r>
        <w:t>OCR, STT, table extraction, normalization, and content decomposition.</w:t>
      </w:r>
    </w:p>
    <w:p w14:paraId="5890F4A0" w14:textId="77777777" w:rsidR="001D4C70" w:rsidRDefault="001D4C70" w:rsidP="00F62A5D">
      <w:pPr>
        <w:pStyle w:val="ListParagraph"/>
        <w:numPr>
          <w:ilvl w:val="0"/>
          <w:numId w:val="8"/>
        </w:numPr>
      </w:pPr>
      <w:r>
        <w:t>Produces TEXT_VAULT and TEXT_CHUNK outputs with provenance and integrity metadata.</w:t>
      </w:r>
    </w:p>
    <w:p w14:paraId="4C058F27" w14:textId="77777777" w:rsidR="001D4C70" w:rsidRDefault="001D4C70" w:rsidP="00F62A5D">
      <w:pPr>
        <w:pStyle w:val="ListParagraph"/>
        <w:numPr>
          <w:ilvl w:val="0"/>
          <w:numId w:val="8"/>
        </w:numPr>
      </w:pPr>
      <w:r>
        <w:t>Runs as workers behind orchestration; never directly exposed to UI.</w:t>
      </w:r>
    </w:p>
    <w:p w14:paraId="13773D9C" w14:textId="09C4CA11" w:rsidR="00612D26" w:rsidRDefault="00612D26" w:rsidP="00612D26">
      <w:pPr>
        <w:pStyle w:val="Heading4"/>
      </w:pPr>
      <w:r>
        <w:t>Data Layer</w:t>
      </w:r>
    </w:p>
    <w:p w14:paraId="0C51B86B" w14:textId="48CD9FC6" w:rsidR="001D4C70" w:rsidRDefault="001D4C70" w:rsidP="00F62A5D">
      <w:pPr>
        <w:pStyle w:val="ListParagraph"/>
        <w:numPr>
          <w:ilvl w:val="0"/>
          <w:numId w:val="9"/>
        </w:numPr>
      </w:pPr>
      <w:r>
        <w:t>Data Stores (Authoritative + Derived)</w:t>
      </w:r>
    </w:p>
    <w:p w14:paraId="361C8DE7" w14:textId="77777777" w:rsidR="001D4C70" w:rsidRDefault="001D4C70" w:rsidP="00F62A5D">
      <w:pPr>
        <w:pStyle w:val="ListParagraph"/>
        <w:numPr>
          <w:ilvl w:val="0"/>
          <w:numId w:val="9"/>
        </w:numPr>
      </w:pPr>
      <w:r>
        <w:t>Active Case Store (authoritative case record).</w:t>
      </w:r>
    </w:p>
    <w:p w14:paraId="007CB721" w14:textId="77777777" w:rsidR="001D4C70" w:rsidRDefault="001D4C70" w:rsidP="00F62A5D">
      <w:pPr>
        <w:pStyle w:val="ListParagraph"/>
        <w:numPr>
          <w:ilvl w:val="0"/>
          <w:numId w:val="9"/>
        </w:numPr>
      </w:pPr>
      <w:r>
        <w:t>Artifact Store (versioned immutable artifacts and exports).</w:t>
      </w:r>
    </w:p>
    <w:p w14:paraId="4B8A2928" w14:textId="77777777" w:rsidR="001D4C70" w:rsidRDefault="001D4C70" w:rsidP="00F62A5D">
      <w:pPr>
        <w:pStyle w:val="ListParagraph"/>
        <w:numPr>
          <w:ilvl w:val="0"/>
          <w:numId w:val="9"/>
        </w:numPr>
      </w:pPr>
      <w:r>
        <w:t>Audit Log Store (immutable append-only).</w:t>
      </w:r>
    </w:p>
    <w:p w14:paraId="0E59B7E8" w14:textId="77777777" w:rsidR="001D4C70" w:rsidRDefault="001D4C70" w:rsidP="00F62A5D">
      <w:pPr>
        <w:pStyle w:val="ListParagraph"/>
        <w:numPr>
          <w:ilvl w:val="0"/>
          <w:numId w:val="9"/>
        </w:numPr>
      </w:pPr>
      <w:r>
        <w:t>Archive Store (closed cases; read-only by default).</w:t>
      </w:r>
    </w:p>
    <w:p w14:paraId="22F0EC17" w14:textId="77777777" w:rsidR="001D4C70" w:rsidRDefault="001D4C70" w:rsidP="00F62A5D">
      <w:pPr>
        <w:pStyle w:val="ListParagraph"/>
        <w:numPr>
          <w:ilvl w:val="0"/>
          <w:numId w:val="9"/>
        </w:numPr>
      </w:pPr>
      <w:r>
        <w:t>Knowledge Store (derived, rebuildable; sanitized and permission-scoped).</w:t>
      </w:r>
    </w:p>
    <w:p w14:paraId="0F9DF9A9" w14:textId="77777777" w:rsidR="001D4C70" w:rsidRDefault="001D4C70" w:rsidP="00F62A5D">
      <w:pPr>
        <w:pStyle w:val="ListParagraph"/>
        <w:numPr>
          <w:ilvl w:val="0"/>
          <w:numId w:val="9"/>
        </w:numPr>
      </w:pPr>
      <w:r>
        <w:t>Operational Finance Store (firm operations; separated from case evidence).</w:t>
      </w:r>
    </w:p>
    <w:p w14:paraId="3A7F90ED" w14:textId="1844FF76" w:rsidR="001D4C70" w:rsidRDefault="001D4C70" w:rsidP="00612D26">
      <w:pPr>
        <w:pStyle w:val="Heading4"/>
      </w:pPr>
      <w:r>
        <w:t xml:space="preserve">Policy &amp; Configuration </w:t>
      </w:r>
      <w:r w:rsidR="00612D26">
        <w:t>layer</w:t>
      </w:r>
    </w:p>
    <w:p w14:paraId="4AE7A758" w14:textId="77777777" w:rsidR="001D4C70" w:rsidRDefault="001D4C70" w:rsidP="00F62A5D">
      <w:pPr>
        <w:pStyle w:val="ListParagraph"/>
        <w:numPr>
          <w:ilvl w:val="0"/>
          <w:numId w:val="10"/>
        </w:numPr>
      </w:pPr>
      <w:r>
        <w:t>Firm templates, retention policies, budgets/caps, directive rules, permission templates.</w:t>
      </w:r>
    </w:p>
    <w:p w14:paraId="340BAD3E" w14:textId="77777777" w:rsidR="001D4C70" w:rsidRDefault="001D4C70" w:rsidP="00F62A5D">
      <w:pPr>
        <w:pStyle w:val="ListParagraph"/>
        <w:numPr>
          <w:ilvl w:val="0"/>
          <w:numId w:val="10"/>
        </w:numPr>
      </w:pPr>
      <w:r>
        <w:t>Versioned policy changes and effective-dated configuration.</w:t>
      </w:r>
    </w:p>
    <w:p w14:paraId="3F01E7EF" w14:textId="404520E2" w:rsidR="001D4C70" w:rsidRDefault="001D4C70" w:rsidP="00612D26">
      <w:pPr>
        <w:pStyle w:val="Heading4"/>
      </w:pPr>
      <w:r>
        <w:lastRenderedPageBreak/>
        <w:t>Observability &amp; Operations</w:t>
      </w:r>
      <w:r w:rsidR="00612D26">
        <w:t xml:space="preserve"> layer</w:t>
      </w:r>
    </w:p>
    <w:p w14:paraId="472B8F72" w14:textId="77777777" w:rsidR="001D4C70" w:rsidRDefault="001D4C70" w:rsidP="00F62A5D">
      <w:pPr>
        <w:pStyle w:val="ListParagraph"/>
        <w:numPr>
          <w:ilvl w:val="0"/>
          <w:numId w:val="11"/>
        </w:numPr>
      </w:pPr>
      <w:r>
        <w:t>Centralized logs, metrics, traces, alerting, usage/cost ledger, anomaly detection.</w:t>
      </w:r>
    </w:p>
    <w:p w14:paraId="6D2AD729" w14:textId="77777777" w:rsidR="001D4C70" w:rsidRDefault="001D4C70" w:rsidP="00F62A5D">
      <w:pPr>
        <w:pStyle w:val="ListParagraph"/>
        <w:numPr>
          <w:ilvl w:val="0"/>
          <w:numId w:val="11"/>
        </w:numPr>
      </w:pPr>
      <w:r>
        <w:t>Runbooks and admin endpoints; no direct access to case evidence unless explicitly authorized.</w:t>
      </w:r>
    </w:p>
    <w:p w14:paraId="1F8D3C6D" w14:textId="07CA9EFB" w:rsidR="001D4C70" w:rsidRPr="00E9439C" w:rsidRDefault="001D4C70" w:rsidP="00E9439C">
      <w:pPr>
        <w:pStyle w:val="Heading3"/>
      </w:pPr>
      <w:r w:rsidRPr="00E9439C">
        <w:t>Trust Boundaries &amp; Enforcement Points</w:t>
      </w:r>
    </w:p>
    <w:p w14:paraId="0853F73F" w14:textId="77777777" w:rsidR="001D4C70" w:rsidRDefault="001D4C70" w:rsidP="001D4C70">
      <w:r>
        <w:t>Trust boundaries define where authentication, authorization, policy enforcement, and auditing must occur. These are mandatory enforcement points.</w:t>
      </w:r>
    </w:p>
    <w:p w14:paraId="1840D09B" w14:textId="77777777" w:rsidR="001D4C70" w:rsidRDefault="001D4C70" w:rsidP="001D4C70">
      <w:r>
        <w:t>UI Boundary: authenticated session + capability flags; no privileged action without server validation.</w:t>
      </w:r>
    </w:p>
    <w:p w14:paraId="098F7DF0" w14:textId="77777777" w:rsidR="001D4C70" w:rsidRDefault="001D4C70" w:rsidP="001D4C70">
      <w:r>
        <w:t>API Boundary: RBAC/ABAC enforcement, directive enforcement, audit emission, case isolation enforcement.</w:t>
      </w:r>
    </w:p>
    <w:p w14:paraId="60DF196E" w14:textId="77777777" w:rsidR="001D4C70" w:rsidRDefault="001D4C70" w:rsidP="001D4C70">
      <w:r>
        <w:t>Orchestration Boundary: agent invocation controls, deterministic pinning, input/output lineage capture.</w:t>
      </w:r>
    </w:p>
    <w:p w14:paraId="69DF8878" w14:textId="77777777" w:rsidR="001D4C70" w:rsidRDefault="001D4C70" w:rsidP="001D4C70">
      <w:r>
        <w:t>Tool Boundary: Integration Layer gateway is mandatory; no direct external calls permitted.</w:t>
      </w:r>
    </w:p>
    <w:p w14:paraId="3F8358EF" w14:textId="77777777" w:rsidR="001D4C70" w:rsidRDefault="001D4C70" w:rsidP="001D4C70">
      <w:r>
        <w:t>Data Boundary: case isolation enforced at query, storage, and encryption key scopes (policy-defined).</w:t>
      </w:r>
    </w:p>
    <w:p w14:paraId="2CF78D89" w14:textId="77777777" w:rsidR="001D4C70" w:rsidRDefault="001D4C70" w:rsidP="001D4C70">
      <w:r>
        <w:t>Audit Boundary: immutable append-only; tamper detection and reconstruction support.</w:t>
      </w:r>
    </w:p>
    <w:p w14:paraId="6E622DBF" w14:textId="77777777" w:rsidR="004B311F" w:rsidRDefault="004B311F" w:rsidP="001D4C70"/>
    <w:p w14:paraId="2FFD89E7" w14:textId="183E10AE" w:rsidR="001D4C70" w:rsidRDefault="001D4C70" w:rsidP="00216B46">
      <w:pPr>
        <w:pStyle w:val="Heading3"/>
      </w:pPr>
      <w:r>
        <w:t>Runtime Topology (Services and Workers)</w:t>
      </w:r>
    </w:p>
    <w:p w14:paraId="2CA0212F" w14:textId="77777777" w:rsidR="001D4C70" w:rsidRDefault="001D4C70" w:rsidP="001D4C70">
      <w:r>
        <w:t>The platform runs as a set of stateless services plus stateful data stores. Long-running or heavy operations execute in worker pools.</w:t>
      </w:r>
    </w:p>
    <w:p w14:paraId="1625DFBE" w14:textId="77777777" w:rsidR="001D4C70" w:rsidRDefault="001D4C70" w:rsidP="001D4C70">
      <w:r>
        <w:t>7.4.1 Core Runtime Components</w:t>
      </w:r>
    </w:p>
    <w:p w14:paraId="4605436E" w14:textId="77777777" w:rsidR="001D4C70" w:rsidRDefault="001D4C70" w:rsidP="001D4C70">
      <w:r>
        <w:t>Web Frontend (Presentation Layer).</w:t>
      </w:r>
    </w:p>
    <w:p w14:paraId="52F8B0C5" w14:textId="77777777" w:rsidR="001D4C70" w:rsidRDefault="001D4C70" w:rsidP="001D4C70">
      <w:r>
        <w:t>API Service (Application/API Layer).</w:t>
      </w:r>
    </w:p>
    <w:p w14:paraId="29A25F4B" w14:textId="77777777" w:rsidR="001D4C70" w:rsidRDefault="001D4C70" w:rsidP="001D4C70">
      <w:r>
        <w:t>Auth Service (may be embedded or separate) with MFA/step-up enforcement.</w:t>
      </w:r>
    </w:p>
    <w:p w14:paraId="552E7F09" w14:textId="77777777" w:rsidR="001D4C70" w:rsidRDefault="001D4C70" w:rsidP="001D4C70">
      <w:r>
        <w:t>Workflow Service (state machine) (may be embedded or separate).</w:t>
      </w:r>
    </w:p>
    <w:p w14:paraId="73CC5E59" w14:textId="77777777" w:rsidR="001D4C70" w:rsidRDefault="001D4C70" w:rsidP="001D4C70">
      <w:r>
        <w:t>Agent Orchestrator Service.</w:t>
      </w:r>
    </w:p>
    <w:p w14:paraId="024C739F" w14:textId="77777777" w:rsidR="001D4C70" w:rsidRDefault="001D4C70" w:rsidP="001D4C70">
      <w:r>
        <w:t>Job Queue + Scheduler (supports retries, idempotency, DLQ).</w:t>
      </w:r>
    </w:p>
    <w:p w14:paraId="49FC54D5" w14:textId="77777777" w:rsidR="001D4C70" w:rsidRDefault="001D4C70" w:rsidP="001D4C70">
      <w:r>
        <w:t>Processing Workers (OCR/STT/table extraction/entity extraction).</w:t>
      </w:r>
    </w:p>
    <w:p w14:paraId="704F4073" w14:textId="77777777" w:rsidR="001D4C70" w:rsidRDefault="001D4C70" w:rsidP="001D4C70">
      <w:r>
        <w:lastRenderedPageBreak/>
        <w:t>Drafting/Analysis Workers (agent runs, report generation).</w:t>
      </w:r>
    </w:p>
    <w:p w14:paraId="2B688127" w14:textId="77777777" w:rsidR="001D4C70" w:rsidRDefault="001D4C70" w:rsidP="001D4C70">
      <w:r>
        <w:t>Search/Index Service (optional; supports text/chunk retrieval and filtering).</w:t>
      </w:r>
    </w:p>
    <w:p w14:paraId="632F74EE" w14:textId="4D9C3A10" w:rsidR="001D4C70" w:rsidRDefault="001D4C70" w:rsidP="004B1E3D">
      <w:pPr>
        <w:pStyle w:val="Heading3"/>
      </w:pPr>
      <w:r>
        <w:t>Canonical Data Flow (End-to-End)</w:t>
      </w:r>
    </w:p>
    <w:p w14:paraId="2EA5BE68" w14:textId="77777777" w:rsidR="001D4C70" w:rsidRDefault="001D4C70" w:rsidP="001D4C70">
      <w:r>
        <w:t>This flow is authoritative and must be implemented exactly as layered interactions.</w:t>
      </w:r>
    </w:p>
    <w:p w14:paraId="27865D7F" w14:textId="4781F8E3" w:rsidR="001D4C70" w:rsidRDefault="001D4C70" w:rsidP="004B311F">
      <w:pPr>
        <w:pStyle w:val="Heading4"/>
      </w:pPr>
      <w:r>
        <w:t>Client and Staff Interactions</w:t>
      </w:r>
    </w:p>
    <w:p w14:paraId="68BD9013" w14:textId="77777777" w:rsidR="001D4C70" w:rsidRDefault="001D4C70" w:rsidP="00F62A5D">
      <w:pPr>
        <w:pStyle w:val="ListParagraph"/>
        <w:numPr>
          <w:ilvl w:val="0"/>
          <w:numId w:val="12"/>
        </w:numPr>
      </w:pPr>
      <w:r>
        <w:t>User action in UI → API request with auth token + correlation_id.</w:t>
      </w:r>
    </w:p>
    <w:p w14:paraId="4B4D18EB" w14:textId="77777777" w:rsidR="001D4C70" w:rsidRDefault="001D4C70" w:rsidP="00F62A5D">
      <w:pPr>
        <w:pStyle w:val="ListParagraph"/>
        <w:numPr>
          <w:ilvl w:val="0"/>
          <w:numId w:val="12"/>
        </w:numPr>
      </w:pPr>
      <w:r>
        <w:t>API validates RBAC/ABAC + case scope + directives (if needed).</w:t>
      </w:r>
    </w:p>
    <w:p w14:paraId="67C1DE6A" w14:textId="77777777" w:rsidR="001D4C70" w:rsidRDefault="001D4C70" w:rsidP="00F62A5D">
      <w:pPr>
        <w:pStyle w:val="ListParagraph"/>
        <w:numPr>
          <w:ilvl w:val="0"/>
          <w:numId w:val="12"/>
        </w:numPr>
      </w:pPr>
      <w:r>
        <w:t>API writes/reads only through data access services; emits audit events.</w:t>
      </w:r>
    </w:p>
    <w:p w14:paraId="137E69B1" w14:textId="77777777" w:rsidR="001D4C70" w:rsidRDefault="001D4C70" w:rsidP="00F62A5D">
      <w:pPr>
        <w:pStyle w:val="ListParagraph"/>
        <w:numPr>
          <w:ilvl w:val="0"/>
          <w:numId w:val="12"/>
        </w:numPr>
      </w:pPr>
      <w:r>
        <w:t>If operation requires agent work: API → Orchestrator Invocation Contract → enqueue job(s).</w:t>
      </w:r>
    </w:p>
    <w:p w14:paraId="73A97554" w14:textId="77777777" w:rsidR="001D4C70" w:rsidRDefault="001D4C70" w:rsidP="00F62A5D">
      <w:pPr>
        <w:pStyle w:val="ListParagraph"/>
        <w:numPr>
          <w:ilvl w:val="0"/>
          <w:numId w:val="12"/>
        </w:numPr>
      </w:pPr>
      <w:r>
        <w:t>Workers execute job(s), storing outputs as versioned artifacts and updating workflow state.</w:t>
      </w:r>
    </w:p>
    <w:p w14:paraId="4707030A" w14:textId="77777777" w:rsidR="001D4C70" w:rsidRDefault="001D4C70" w:rsidP="00F62A5D">
      <w:pPr>
        <w:pStyle w:val="ListParagraph"/>
        <w:numPr>
          <w:ilvl w:val="0"/>
          <w:numId w:val="12"/>
        </w:numPr>
      </w:pPr>
      <w:r>
        <w:t>API updates dashboard state contract; UI reads updated state and renders capability-gated actions.</w:t>
      </w:r>
    </w:p>
    <w:p w14:paraId="730C6348" w14:textId="0F55A158" w:rsidR="001D4C70" w:rsidRDefault="001D4C70" w:rsidP="004B311F">
      <w:pPr>
        <w:pStyle w:val="Heading4"/>
      </w:pPr>
      <w:r>
        <w:t>Tool Invocation Flow (Mediated)</w:t>
      </w:r>
    </w:p>
    <w:p w14:paraId="3D49BA64" w14:textId="77777777" w:rsidR="001D4C70" w:rsidRDefault="001D4C70" w:rsidP="00F62A5D">
      <w:pPr>
        <w:pStyle w:val="ListParagraph"/>
        <w:numPr>
          <w:ilvl w:val="0"/>
          <w:numId w:val="13"/>
        </w:numPr>
      </w:pPr>
      <w:r>
        <w:t>Orchestrator/Workers request tool use via Integration Layer gateway.</w:t>
      </w:r>
    </w:p>
    <w:p w14:paraId="50806445" w14:textId="77777777" w:rsidR="001D4C70" w:rsidRDefault="001D4C70" w:rsidP="00F62A5D">
      <w:pPr>
        <w:pStyle w:val="ListParagraph"/>
        <w:numPr>
          <w:ilvl w:val="0"/>
          <w:numId w:val="13"/>
        </w:numPr>
      </w:pPr>
      <w:r>
        <w:t>Integration Layer enforces: provider allowlist, data minimization, redaction, budgets/caps, caching, and audit hooks.</w:t>
      </w:r>
    </w:p>
    <w:p w14:paraId="68939204" w14:textId="77777777" w:rsidR="001D4C70" w:rsidRDefault="001D4C70" w:rsidP="00F62A5D">
      <w:pPr>
        <w:pStyle w:val="ListParagraph"/>
        <w:numPr>
          <w:ilvl w:val="0"/>
          <w:numId w:val="13"/>
        </w:numPr>
      </w:pPr>
      <w:r>
        <w:t>Tool results are stored as artifacts (or cached knowledge) with provenance and version metadata.</w:t>
      </w:r>
    </w:p>
    <w:p w14:paraId="00559353" w14:textId="77777777" w:rsidR="001D4C70" w:rsidRDefault="001D4C70" w:rsidP="00F62A5D">
      <w:pPr>
        <w:pStyle w:val="ListParagraph"/>
        <w:numPr>
          <w:ilvl w:val="0"/>
          <w:numId w:val="13"/>
        </w:numPr>
      </w:pPr>
      <w:r>
        <w:t>No raw external tool outputs may be treated as authoritative evidence without linkage to source and validation rules.</w:t>
      </w:r>
    </w:p>
    <w:p w14:paraId="6E0191E5" w14:textId="5DA1560C" w:rsidR="001D4C70" w:rsidRPr="00E9439C" w:rsidRDefault="001D4C70" w:rsidP="00B73E04">
      <w:pPr>
        <w:pStyle w:val="Heading3"/>
        <w:rPr>
          <w:caps/>
        </w:rPr>
      </w:pPr>
      <w:r w:rsidRPr="00E9439C">
        <w:rPr>
          <w:caps/>
        </w:rPr>
        <w:t>Availability Domains (DIKW-Aware)</w:t>
      </w:r>
    </w:p>
    <w:p w14:paraId="4D46E79E" w14:textId="77777777" w:rsidR="001D4C70" w:rsidRDefault="001D4C70" w:rsidP="001D4C70">
      <w:r>
        <w:t>Availability is multi-domain due to active cases, archives, knowledge indexing, and mediated external dependencies.</w:t>
      </w:r>
    </w:p>
    <w:p w14:paraId="34307024" w14:textId="77777777" w:rsidR="001D4C70" w:rsidRDefault="001D4C70" w:rsidP="001D4C70">
      <w:r>
        <w:t>Transactional Availability: UI/API/orchestration for active cases.</w:t>
      </w:r>
    </w:p>
    <w:p w14:paraId="414AE374" w14:textId="77777777" w:rsidR="001D4C70" w:rsidRDefault="001D4C70" w:rsidP="001D4C70">
      <w:r>
        <w:t>Authoritative Data Availability: Active Case Store + Artifact Store + Audit Store.</w:t>
      </w:r>
    </w:p>
    <w:p w14:paraId="7104B2D4" w14:textId="77777777" w:rsidR="001D4C70" w:rsidRDefault="001D4C70" w:rsidP="001D4C70">
      <w:r>
        <w:t>Knowledge Availability: Knowledge Store and Research Cache (derived and rebuildable).</w:t>
      </w:r>
    </w:p>
    <w:p w14:paraId="5C4D591D" w14:textId="77777777" w:rsidR="001D4C70" w:rsidRDefault="001D4C70" w:rsidP="001D4C70">
      <w:r>
        <w:t>External Dependency Availability: legal library APIs, OCR/STT providers, LLM providers.</w:t>
      </w:r>
    </w:p>
    <w:p w14:paraId="1E608F2B" w14:textId="77777777" w:rsidR="001D4C70" w:rsidRDefault="001D4C70" w:rsidP="001D4C70">
      <w:r>
        <w:t>Failure isolation rules:</w:t>
      </w:r>
    </w:p>
    <w:p w14:paraId="79613218" w14:textId="77777777" w:rsidR="001D4C70" w:rsidRDefault="001D4C70" w:rsidP="001D4C70">
      <w:r>
        <w:t>Active case execution must continue if Archive Store is unavailable.</w:t>
      </w:r>
    </w:p>
    <w:p w14:paraId="20CBBBE1" w14:textId="77777777" w:rsidR="001D4C70" w:rsidRDefault="001D4C70" w:rsidP="001D4C70">
      <w:r>
        <w:lastRenderedPageBreak/>
        <w:t>Active case execution must continue if Knowledge Store is unavailable (knowledge is advisory).</w:t>
      </w:r>
    </w:p>
    <w:p w14:paraId="42F375A3" w14:textId="77777777" w:rsidR="001D4C70" w:rsidRDefault="001D4C70" w:rsidP="001D4C70">
      <w:r>
        <w:t>External legal library outages must fall back to cached research when permitted; otherwise require directive-based retry.</w:t>
      </w:r>
    </w:p>
    <w:p w14:paraId="10F4D252" w14:textId="77777777" w:rsidR="001D4C70" w:rsidRDefault="001D4C70" w:rsidP="001D4C70">
      <w:r>
        <w:t>No external outage may corrupt workflow state; jobs must be idempotent and resumable.</w:t>
      </w:r>
    </w:p>
    <w:p w14:paraId="1B35610B" w14:textId="116EE207" w:rsidR="001D4C70" w:rsidRPr="00E9439C" w:rsidRDefault="001D4C70" w:rsidP="00B73E04">
      <w:pPr>
        <w:pStyle w:val="Heading3"/>
        <w:rPr>
          <w:caps/>
        </w:rPr>
      </w:pPr>
      <w:r w:rsidRPr="00E9439C">
        <w:rPr>
          <w:caps/>
        </w:rPr>
        <w:t>Determinism &amp; Reproducibility Controls</w:t>
      </w:r>
    </w:p>
    <w:p w14:paraId="69D8A0E2" w14:textId="77777777" w:rsidR="001D4C70" w:rsidRDefault="001D4C70" w:rsidP="001D4C70">
      <w:r>
        <w:t>Deterministic gating jobs (EVIDENCE_AUDIT_AGENT, CONDUCTOR_AGENT) must use version-pinned models/tools and produce reproducible outputs.</w:t>
      </w:r>
    </w:p>
    <w:p w14:paraId="36A0FFA7" w14:textId="77777777" w:rsidR="001D4C70" w:rsidRDefault="001D4C70" w:rsidP="001D4C70">
      <w:r>
        <w:t>All artifacts must store provenance: inputs, tool/model versions, correlation_id, and run metadata.</w:t>
      </w:r>
    </w:p>
    <w:p w14:paraId="597C85AE" w14:textId="77777777" w:rsidR="001D4C70" w:rsidRDefault="001D4C70" w:rsidP="001D4C70">
      <w:r>
        <w:t>Workflow transitions must be deterministic and replayable from artifacts and audit logs.</w:t>
      </w:r>
    </w:p>
    <w:p w14:paraId="533A5598" w14:textId="77777777" w:rsidR="000B3698" w:rsidRPr="000B3698" w:rsidRDefault="000B3698" w:rsidP="000B3698">
      <w:pPr>
        <w:pStyle w:val="Heading3"/>
        <w:rPr>
          <w:caps/>
        </w:rPr>
      </w:pPr>
      <w:r w:rsidRPr="000B3698">
        <w:rPr>
          <w:caps/>
        </w:rPr>
        <w:t>Idempotency &amp; Correlation (Hard)</w:t>
      </w:r>
    </w:p>
    <w:p w14:paraId="7FF27FA8" w14:textId="768D1C0D" w:rsidR="000B3698" w:rsidRDefault="000B3698" w:rsidP="000B3698">
      <w:r>
        <w:t>All state-modifying operations and all artifact-producing jobs must be idempotent.</w:t>
      </w:r>
    </w:p>
    <w:p w14:paraId="60A5814C" w14:textId="77777777" w:rsidR="000B3698" w:rsidRDefault="000B3698" w:rsidP="000B3698">
      <w:pPr>
        <w:pStyle w:val="Heading4"/>
      </w:pPr>
      <w:r>
        <w:t>Required Fields</w:t>
      </w:r>
    </w:p>
    <w:p w14:paraId="61766DEA" w14:textId="77777777" w:rsidR="000B3698" w:rsidRDefault="000B3698" w:rsidP="00792057">
      <w:pPr>
        <w:pStyle w:val="ListParagraph"/>
        <w:numPr>
          <w:ilvl w:val="0"/>
          <w:numId w:val="88"/>
        </w:numPr>
      </w:pPr>
      <w:proofErr w:type="spellStart"/>
      <w:r>
        <w:t>correlation_id</w:t>
      </w:r>
      <w:proofErr w:type="spellEnd"/>
      <w:r>
        <w:t>: required for every API request, agent job, tool call, artifact write, audit event</w:t>
      </w:r>
    </w:p>
    <w:p w14:paraId="64A29581" w14:textId="77777777" w:rsidR="000B3698" w:rsidRDefault="000B3698" w:rsidP="00792057">
      <w:pPr>
        <w:pStyle w:val="ListParagraph"/>
        <w:numPr>
          <w:ilvl w:val="0"/>
          <w:numId w:val="88"/>
        </w:numPr>
      </w:pPr>
      <w:proofErr w:type="spellStart"/>
      <w:r>
        <w:t>idempotency_key</w:t>
      </w:r>
      <w:proofErr w:type="spellEnd"/>
      <w:r>
        <w:t>: required for every mutation or artifact write request</w:t>
      </w:r>
    </w:p>
    <w:p w14:paraId="760EFEA2" w14:textId="77777777" w:rsidR="000B3698" w:rsidRDefault="000B3698" w:rsidP="00792057">
      <w:pPr>
        <w:pStyle w:val="ListParagraph"/>
        <w:numPr>
          <w:ilvl w:val="0"/>
          <w:numId w:val="88"/>
        </w:numPr>
      </w:pPr>
      <w:proofErr w:type="spellStart"/>
      <w:r>
        <w:t>request_hash</w:t>
      </w:r>
      <w:proofErr w:type="spellEnd"/>
      <w:r>
        <w:t>: hash of canonicalized inputs used for deterministic replay</w:t>
      </w:r>
    </w:p>
    <w:p w14:paraId="44C58B63" w14:textId="77777777" w:rsidR="000B3698" w:rsidRDefault="000B3698" w:rsidP="000B3698">
      <w:pPr>
        <w:pStyle w:val="Heading4"/>
      </w:pPr>
      <w:r>
        <w:t>Required Rules</w:t>
      </w:r>
    </w:p>
    <w:p w14:paraId="1DCD70EA" w14:textId="77777777" w:rsidR="000B3698" w:rsidRDefault="000B3698" w:rsidP="00792057">
      <w:pPr>
        <w:pStyle w:val="ListParagraph"/>
        <w:numPr>
          <w:ilvl w:val="0"/>
          <w:numId w:val="89"/>
        </w:numPr>
      </w:pPr>
      <w:r>
        <w:t xml:space="preserve">Duplicate </w:t>
      </w:r>
      <w:proofErr w:type="spellStart"/>
      <w:r>
        <w:t>idempotency_key</w:t>
      </w:r>
      <w:proofErr w:type="spellEnd"/>
      <w:r>
        <w:t xml:space="preserve"> within the same case scope must not create additional artifacts or state changes; it must return the existing result reference.</w:t>
      </w:r>
    </w:p>
    <w:p w14:paraId="34D6677D" w14:textId="77777777" w:rsidR="000B3698" w:rsidRDefault="000B3698" w:rsidP="00792057">
      <w:pPr>
        <w:pStyle w:val="ListParagraph"/>
        <w:numPr>
          <w:ilvl w:val="0"/>
          <w:numId w:val="89"/>
        </w:numPr>
      </w:pPr>
      <w:proofErr w:type="spellStart"/>
      <w:r>
        <w:t>correlation_id</w:t>
      </w:r>
      <w:proofErr w:type="spellEnd"/>
      <w:r>
        <w:t xml:space="preserve"> must propagate end-to-end across: UI → API → Orchestrator → Integration Layer → Tool Provider → back.</w:t>
      </w:r>
    </w:p>
    <w:p w14:paraId="1549F424" w14:textId="411016F6" w:rsidR="000B3698" w:rsidRDefault="000B3698" w:rsidP="00792057">
      <w:pPr>
        <w:pStyle w:val="ListParagraph"/>
        <w:numPr>
          <w:ilvl w:val="0"/>
          <w:numId w:val="89"/>
        </w:numPr>
      </w:pPr>
      <w:r>
        <w:t xml:space="preserve">If </w:t>
      </w:r>
      <w:proofErr w:type="spellStart"/>
      <w:r>
        <w:t>correlation_id</w:t>
      </w:r>
      <w:proofErr w:type="spellEnd"/>
      <w:r>
        <w:t xml:space="preserve"> is missing, the request is rejected (HTTP 400 or equivalent).</w:t>
      </w:r>
    </w:p>
    <w:p w14:paraId="19214027" w14:textId="65E1EDF3" w:rsidR="001D4C70" w:rsidRPr="00E9439C" w:rsidRDefault="001D4C70" w:rsidP="00B73E04">
      <w:pPr>
        <w:pStyle w:val="Heading3"/>
        <w:rPr>
          <w:caps/>
        </w:rPr>
      </w:pPr>
      <w:r w:rsidRPr="00E9439C">
        <w:rPr>
          <w:caps/>
        </w:rPr>
        <w:t>Build-Ready Interfaces (What Antigravity Must Implement)</w:t>
      </w:r>
    </w:p>
    <w:p w14:paraId="2BA6C6C6" w14:textId="77777777" w:rsidR="001D4C70" w:rsidRDefault="001D4C70" w:rsidP="001D4C70">
      <w:r>
        <w:t>This section defines the minimum set of architectural interfaces required to implement the platform.</w:t>
      </w:r>
    </w:p>
    <w:p w14:paraId="38247305" w14:textId="77777777" w:rsidR="001D4C70" w:rsidRDefault="001D4C70" w:rsidP="001D4C70">
      <w:r>
        <w:t>Authenticated API surface implementing the dashboard contract, artifact APIs, directives, issues/tasks, and role/capability flags.</w:t>
      </w:r>
    </w:p>
    <w:p w14:paraId="695D5F88" w14:textId="77777777" w:rsidR="001D4C70" w:rsidRDefault="001D4C70" w:rsidP="001D4C70">
      <w:r>
        <w:t>Agent invocation contract between API and Orchestrator (job enqueue + run metadata + callbacks).</w:t>
      </w:r>
    </w:p>
    <w:p w14:paraId="3E26C0A5" w14:textId="77777777" w:rsidR="001D4C70" w:rsidRDefault="001D4C70" w:rsidP="001D4C70">
      <w:r>
        <w:lastRenderedPageBreak/>
        <w:t>Integration Layer gateway APIs for all tools/providers, including caching and cost ledger hooks.</w:t>
      </w:r>
    </w:p>
    <w:p w14:paraId="6FB9446B" w14:textId="77777777" w:rsidR="001D4C70" w:rsidRDefault="001D4C70" w:rsidP="001D4C70">
      <w:r>
        <w:t>Data access layer enforcing case isolation and separation of authoritative vs derived stores.</w:t>
      </w:r>
    </w:p>
    <w:p w14:paraId="3182ABD7" w14:textId="77777777" w:rsidR="001D4C70" w:rsidRDefault="001D4C70" w:rsidP="001D4C70">
      <w:r>
        <w:t>Immutable audit store with query APIs (role-gated).</w:t>
      </w:r>
    </w:p>
    <w:p w14:paraId="1EB474B5" w14:textId="77777777" w:rsidR="00E9439C" w:rsidRPr="00E9439C" w:rsidRDefault="00E9439C" w:rsidP="00E9439C">
      <w:pPr>
        <w:pStyle w:val="Heading3"/>
        <w:rPr>
          <w:caps/>
        </w:rPr>
      </w:pPr>
      <w:r w:rsidRPr="00E9439C">
        <w:rPr>
          <w:caps/>
        </w:rPr>
        <w:t>Canonical Interface Contracts (</w:t>
      </w:r>
      <w:proofErr w:type="gramStart"/>
      <w:r w:rsidRPr="00E9439C">
        <w:rPr>
          <w:caps/>
        </w:rPr>
        <w:t>Hard) —</w:t>
      </w:r>
      <w:proofErr w:type="gramEnd"/>
      <w:r w:rsidRPr="00E9439C">
        <w:rPr>
          <w:caps/>
        </w:rPr>
        <w:t xml:space="preserve"> Minimum Required Endpoints</w:t>
      </w:r>
    </w:p>
    <w:p w14:paraId="0BEE10B5" w14:textId="77777777" w:rsidR="00E9439C" w:rsidRDefault="00E9439C" w:rsidP="00E9439C">
      <w:r>
        <w:t>Antigravity must implement an authenticated API surface with the minimum semantic groups below. Exact paths may vary, but capability must match.</w:t>
      </w:r>
    </w:p>
    <w:p w14:paraId="74BBDC05" w14:textId="77777777" w:rsidR="00E9439C" w:rsidRDefault="00E9439C" w:rsidP="00E9439C">
      <w:pPr>
        <w:pStyle w:val="Heading4"/>
      </w:pPr>
      <w:r>
        <w:t>A) Case &amp; Identity</w:t>
      </w:r>
    </w:p>
    <w:p w14:paraId="7691EC52" w14:textId="77777777" w:rsidR="00E9439C" w:rsidRDefault="00E9439C" w:rsidP="0004756E">
      <w:pPr>
        <w:pStyle w:val="ListParagraph"/>
        <w:numPr>
          <w:ilvl w:val="0"/>
          <w:numId w:val="82"/>
        </w:numPr>
      </w:pPr>
      <w:r>
        <w:t>Create/read/update case metadata (case-scoped)</w:t>
      </w:r>
    </w:p>
    <w:p w14:paraId="1C2651AD" w14:textId="77777777" w:rsidR="00E9439C" w:rsidRDefault="00E9439C" w:rsidP="0004756E">
      <w:pPr>
        <w:pStyle w:val="ListParagraph"/>
        <w:numPr>
          <w:ilvl w:val="0"/>
          <w:numId w:val="82"/>
        </w:numPr>
      </w:pPr>
      <w:r>
        <w:t>Role assignment and capability flags issuance (role-gated)</w:t>
      </w:r>
    </w:p>
    <w:p w14:paraId="07BE0F94" w14:textId="77777777" w:rsidR="00E9439C" w:rsidRDefault="00E9439C" w:rsidP="0004756E">
      <w:pPr>
        <w:pStyle w:val="ListParagraph"/>
        <w:numPr>
          <w:ilvl w:val="0"/>
          <w:numId w:val="82"/>
        </w:numPr>
      </w:pPr>
      <w:r>
        <w:t>Session/auth endpoints</w:t>
      </w:r>
    </w:p>
    <w:p w14:paraId="386697DD" w14:textId="77777777" w:rsidR="00E9439C" w:rsidRDefault="00E9439C" w:rsidP="00E9439C">
      <w:pPr>
        <w:pStyle w:val="Heading4"/>
      </w:pPr>
      <w:r>
        <w:t>B) Workflow State Machine</w:t>
      </w:r>
    </w:p>
    <w:p w14:paraId="7A93FBB4" w14:textId="77777777" w:rsidR="00E9439C" w:rsidRDefault="00E9439C" w:rsidP="0004756E">
      <w:pPr>
        <w:pStyle w:val="ListParagraph"/>
        <w:numPr>
          <w:ilvl w:val="0"/>
          <w:numId w:val="83"/>
        </w:numPr>
      </w:pPr>
      <w:r>
        <w:t>Get current workflow state + allowed next transitions</w:t>
      </w:r>
    </w:p>
    <w:p w14:paraId="27D9A687" w14:textId="77777777" w:rsidR="00E9439C" w:rsidRDefault="00E9439C" w:rsidP="0004756E">
      <w:pPr>
        <w:pStyle w:val="ListParagraph"/>
        <w:numPr>
          <w:ilvl w:val="0"/>
          <w:numId w:val="83"/>
        </w:numPr>
      </w:pPr>
      <w:r>
        <w:t>Request transition (validates gates, artifacts, blockers, approvals)</w:t>
      </w:r>
    </w:p>
    <w:p w14:paraId="2E499B91" w14:textId="77777777" w:rsidR="00E9439C" w:rsidRDefault="00E9439C" w:rsidP="0004756E">
      <w:pPr>
        <w:pStyle w:val="ListParagraph"/>
        <w:numPr>
          <w:ilvl w:val="0"/>
          <w:numId w:val="83"/>
        </w:numPr>
      </w:pPr>
      <w:r>
        <w:t>Override transition (Attorney-only; reason required; audit event required)</w:t>
      </w:r>
    </w:p>
    <w:p w14:paraId="691F1BF2" w14:textId="77777777" w:rsidR="00E9439C" w:rsidRDefault="00E9439C" w:rsidP="00E9439C">
      <w:pPr>
        <w:pStyle w:val="Heading4"/>
      </w:pPr>
      <w:r>
        <w:t>C) Artifact Store</w:t>
      </w:r>
    </w:p>
    <w:p w14:paraId="7144D940" w14:textId="77777777" w:rsidR="00E9439C" w:rsidRDefault="00E9439C" w:rsidP="0004756E">
      <w:pPr>
        <w:pStyle w:val="ListParagraph"/>
        <w:numPr>
          <w:ilvl w:val="0"/>
          <w:numId w:val="84"/>
        </w:numPr>
      </w:pPr>
      <w:r>
        <w:t xml:space="preserve">Create artifact version (immutable </w:t>
      </w:r>
      <w:proofErr w:type="gramStart"/>
      <w:r>
        <w:t>write</w:t>
      </w:r>
      <w:proofErr w:type="gramEnd"/>
      <w:r>
        <w:t>)</w:t>
      </w:r>
    </w:p>
    <w:p w14:paraId="7376F88C" w14:textId="77777777" w:rsidR="00E9439C" w:rsidRDefault="00E9439C" w:rsidP="0004756E">
      <w:pPr>
        <w:pStyle w:val="ListParagraph"/>
        <w:numPr>
          <w:ilvl w:val="0"/>
          <w:numId w:val="84"/>
        </w:numPr>
      </w:pPr>
      <w:r>
        <w:t>Retrieve artifact version(s) and lineage</w:t>
      </w:r>
    </w:p>
    <w:p w14:paraId="062D29F2" w14:textId="77777777" w:rsidR="00E9439C" w:rsidRDefault="00E9439C" w:rsidP="0004756E">
      <w:pPr>
        <w:pStyle w:val="ListParagraph"/>
        <w:numPr>
          <w:ilvl w:val="0"/>
          <w:numId w:val="84"/>
        </w:numPr>
      </w:pPr>
      <w:r>
        <w:t>Generate export package (publish/export gating enforced)</w:t>
      </w:r>
    </w:p>
    <w:p w14:paraId="061EF2F7" w14:textId="77777777" w:rsidR="00E9439C" w:rsidRDefault="00E9439C" w:rsidP="0004756E">
      <w:pPr>
        <w:pStyle w:val="ListParagraph"/>
        <w:numPr>
          <w:ilvl w:val="0"/>
          <w:numId w:val="84"/>
        </w:numPr>
      </w:pPr>
      <w:r>
        <w:t>Artifact schema validation endpoint (reject nonconforming payloads)</w:t>
      </w:r>
    </w:p>
    <w:p w14:paraId="10A9326C" w14:textId="77777777" w:rsidR="00E9439C" w:rsidRDefault="00E9439C" w:rsidP="00E9439C">
      <w:pPr>
        <w:pStyle w:val="Heading4"/>
      </w:pPr>
      <w:r>
        <w:t>D) Agent Orchestration</w:t>
      </w:r>
    </w:p>
    <w:p w14:paraId="0CF9DC84" w14:textId="77777777" w:rsidR="00E9439C" w:rsidRDefault="00E9439C" w:rsidP="0004756E">
      <w:pPr>
        <w:pStyle w:val="ListParagraph"/>
        <w:numPr>
          <w:ilvl w:val="0"/>
          <w:numId w:val="85"/>
        </w:numPr>
      </w:pPr>
      <w:r>
        <w:t>Enqueue job with AGENT_EXECUTION envelope</w:t>
      </w:r>
    </w:p>
    <w:p w14:paraId="11C60FA8" w14:textId="77777777" w:rsidR="00E9439C" w:rsidRDefault="00E9439C" w:rsidP="0004756E">
      <w:pPr>
        <w:pStyle w:val="ListParagraph"/>
        <w:numPr>
          <w:ilvl w:val="0"/>
          <w:numId w:val="85"/>
        </w:numPr>
      </w:pPr>
      <w:r>
        <w:t>Job status and results retrieval</w:t>
      </w:r>
    </w:p>
    <w:p w14:paraId="76586CA7" w14:textId="77777777" w:rsidR="00E9439C" w:rsidRDefault="00E9439C" w:rsidP="0004756E">
      <w:pPr>
        <w:pStyle w:val="ListParagraph"/>
        <w:numPr>
          <w:ilvl w:val="0"/>
          <w:numId w:val="85"/>
        </w:numPr>
      </w:pPr>
      <w:r>
        <w:t>Deterministic replay request (reconstruct envelope + rerun pinned versions)</w:t>
      </w:r>
    </w:p>
    <w:p w14:paraId="63E8B84F" w14:textId="77777777" w:rsidR="00E9439C" w:rsidRDefault="00E9439C" w:rsidP="00E9439C">
      <w:pPr>
        <w:pStyle w:val="Heading4"/>
      </w:pPr>
      <w:r>
        <w:t>E) Audit &amp; Event Query</w:t>
      </w:r>
    </w:p>
    <w:p w14:paraId="296D696A" w14:textId="77777777" w:rsidR="00E9439C" w:rsidRDefault="00E9439C" w:rsidP="0004756E">
      <w:pPr>
        <w:pStyle w:val="ListParagraph"/>
        <w:numPr>
          <w:ilvl w:val="0"/>
          <w:numId w:val="86"/>
        </w:numPr>
      </w:pPr>
      <w:r>
        <w:t>Append audit event (system-only write)</w:t>
      </w:r>
    </w:p>
    <w:p w14:paraId="5B6935D1" w14:textId="77777777" w:rsidR="00E9439C" w:rsidRDefault="00E9439C" w:rsidP="0004756E">
      <w:pPr>
        <w:pStyle w:val="ListParagraph"/>
        <w:numPr>
          <w:ilvl w:val="0"/>
          <w:numId w:val="86"/>
        </w:numPr>
      </w:pPr>
      <w:r>
        <w:t>Role-gated query APIs by case, time window, correlation id, actor, event type</w:t>
      </w:r>
    </w:p>
    <w:p w14:paraId="050E6FFC" w14:textId="77777777" w:rsidR="00E9439C" w:rsidRDefault="00E9439C" w:rsidP="00E9439C">
      <w:pPr>
        <w:pStyle w:val="Heading4"/>
      </w:pPr>
      <w:r>
        <w:t>F) Issues/Tasks</w:t>
      </w:r>
    </w:p>
    <w:p w14:paraId="68DCB64D" w14:textId="77777777" w:rsidR="00E9439C" w:rsidRDefault="00E9439C" w:rsidP="0004756E">
      <w:pPr>
        <w:pStyle w:val="ListParagraph"/>
        <w:numPr>
          <w:ilvl w:val="0"/>
          <w:numId w:val="87"/>
        </w:numPr>
      </w:pPr>
      <w:r>
        <w:t>Create/update/close Issues and Tasks (with linkage to artifacts and workflow stage)</w:t>
      </w:r>
    </w:p>
    <w:p w14:paraId="26F4F11C" w14:textId="77777777" w:rsidR="00E9439C" w:rsidRDefault="00E9439C" w:rsidP="0004756E">
      <w:pPr>
        <w:pStyle w:val="ListParagraph"/>
        <w:numPr>
          <w:ilvl w:val="0"/>
          <w:numId w:val="87"/>
        </w:numPr>
      </w:pPr>
      <w:r>
        <w:t>Query open blockers for readiness</w:t>
      </w:r>
    </w:p>
    <w:p w14:paraId="7DD7EF6A" w14:textId="3247E525" w:rsidR="00E9439C" w:rsidRDefault="00E9439C" w:rsidP="0004756E">
      <w:pPr>
        <w:pStyle w:val="ListParagraph"/>
        <w:numPr>
          <w:ilvl w:val="0"/>
          <w:numId w:val="87"/>
        </w:numPr>
      </w:pPr>
      <w:r>
        <w:lastRenderedPageBreak/>
        <w:t>All endpoints must require: (</w:t>
      </w:r>
      <w:proofErr w:type="spellStart"/>
      <w:r>
        <w:t>case_id</w:t>
      </w:r>
      <w:proofErr w:type="spellEnd"/>
      <w:r>
        <w:t xml:space="preserve">, </w:t>
      </w:r>
      <w:proofErr w:type="spellStart"/>
      <w:r>
        <w:t>correlation_id</w:t>
      </w:r>
      <w:proofErr w:type="spellEnd"/>
      <w:r>
        <w:t xml:space="preserve">, </w:t>
      </w:r>
      <w:proofErr w:type="spellStart"/>
      <w:r>
        <w:t>actor_id</w:t>
      </w:r>
      <w:proofErr w:type="spellEnd"/>
      <w:r>
        <w:t>, role, capability flags) and must emit audit events for privileged operations.</w:t>
      </w:r>
    </w:p>
    <w:p w14:paraId="7D073164" w14:textId="77777777" w:rsidR="001D4C70" w:rsidRDefault="001D4C70" w:rsidP="0087484C">
      <w:pPr>
        <w:pStyle w:val="Heading3"/>
      </w:pPr>
      <w:r>
        <w:t xml:space="preserve"> WORKFLOW STATE MACHINE SPEC (Authoritative)</w:t>
      </w:r>
    </w:p>
    <w:p w14:paraId="17FEC4D0" w14:textId="7A5B614D" w:rsidR="001D4C70" w:rsidRDefault="001D4C70" w:rsidP="001D4C70">
      <w:r>
        <w:t>Purpose</w:t>
      </w:r>
    </w:p>
    <w:p w14:paraId="23D1203A" w14:textId="77777777" w:rsidR="001D4C70" w:rsidRDefault="001D4C70" w:rsidP="001D4C70">
      <w:r>
        <w:t>This section defines the authoritative workflow state machine governing case lifecycle transitions. It formalizes stage transitions, required artifacts, blocking conditions, readiness gates, override rules, and event triggers.</w:t>
      </w:r>
    </w:p>
    <w:p w14:paraId="28CE218C" w14:textId="77777777" w:rsidR="001D4C70" w:rsidRDefault="001D4C70" w:rsidP="001D4C70">
      <w:r>
        <w:t>No case-state transition may occur outside this state machine.</w:t>
      </w:r>
    </w:p>
    <w:p w14:paraId="06E9AE7C" w14:textId="77777777" w:rsidR="001D4C70" w:rsidRDefault="001D4C70" w:rsidP="001D4C70">
      <w:r>
        <w:t>This state machine is deterministic, auditable, and replayable.</w:t>
      </w:r>
    </w:p>
    <w:p w14:paraId="6181F0CE" w14:textId="38EAF1D3" w:rsidR="001D4C70" w:rsidRDefault="004B311F" w:rsidP="004B311F">
      <w:pPr>
        <w:pStyle w:val="Heading4"/>
      </w:pPr>
      <w:r>
        <w:t>C</w:t>
      </w:r>
      <w:r w:rsidR="001D4C70">
        <w:t>ore Principles</w:t>
      </w:r>
    </w:p>
    <w:p w14:paraId="50FFECCC" w14:textId="0F5B4210" w:rsidR="001D4C70" w:rsidRDefault="001D4C70" w:rsidP="00F62A5D">
      <w:pPr>
        <w:pStyle w:val="ListParagraph"/>
        <w:numPr>
          <w:ilvl w:val="0"/>
          <w:numId w:val="13"/>
        </w:numPr>
      </w:pPr>
      <w:r>
        <w:t>Workflow state transitions are event-driven.</w:t>
      </w:r>
    </w:p>
    <w:p w14:paraId="052C1F69" w14:textId="2DB64352" w:rsidR="001D4C70" w:rsidRDefault="001D4C70" w:rsidP="00F62A5D">
      <w:pPr>
        <w:pStyle w:val="ListParagraph"/>
        <w:numPr>
          <w:ilvl w:val="0"/>
          <w:numId w:val="13"/>
        </w:numPr>
      </w:pPr>
      <w:r>
        <w:t>Transitions are validated against readiness gates.</w:t>
      </w:r>
    </w:p>
    <w:p w14:paraId="08BDB5B2" w14:textId="17DD2076" w:rsidR="001D4C70" w:rsidRDefault="001D4C70" w:rsidP="00F62A5D">
      <w:pPr>
        <w:pStyle w:val="ListParagraph"/>
        <w:numPr>
          <w:ilvl w:val="0"/>
          <w:numId w:val="13"/>
        </w:numPr>
      </w:pPr>
      <w:r>
        <w:t>Readiness gates are enforced via EVIDENCE_AUDIT_AGENT.</w:t>
      </w:r>
    </w:p>
    <w:p w14:paraId="70F02A21" w14:textId="28617FF6" w:rsidR="001D4C70" w:rsidRDefault="001D4C70" w:rsidP="00F62A5D">
      <w:pPr>
        <w:pStyle w:val="ListParagraph"/>
        <w:numPr>
          <w:ilvl w:val="0"/>
          <w:numId w:val="13"/>
        </w:numPr>
      </w:pPr>
      <w:r>
        <w:t>Overrides require privileged role + justification + audit record.</w:t>
      </w:r>
    </w:p>
    <w:p w14:paraId="488D243B" w14:textId="65F32C12" w:rsidR="001D4C70" w:rsidRDefault="001D4C70" w:rsidP="00F62A5D">
      <w:pPr>
        <w:pStyle w:val="ListParagraph"/>
        <w:numPr>
          <w:ilvl w:val="0"/>
          <w:numId w:val="13"/>
        </w:numPr>
      </w:pPr>
      <w:r>
        <w:t>Agents may not advance workflow autonomously unless explicitly authorized.</w:t>
      </w:r>
    </w:p>
    <w:p w14:paraId="69B3C92B" w14:textId="4C85F5C8" w:rsidR="001D4C70" w:rsidRDefault="001D4C70" w:rsidP="00F62A5D">
      <w:pPr>
        <w:pStyle w:val="ListParagraph"/>
        <w:numPr>
          <w:ilvl w:val="0"/>
          <w:numId w:val="13"/>
        </w:numPr>
      </w:pPr>
      <w:r>
        <w:t>All transitions must emit WorkflowTransitioned event.</w:t>
      </w:r>
    </w:p>
    <w:p w14:paraId="31395961" w14:textId="77777777" w:rsidR="001D4C70" w:rsidRDefault="001D4C70" w:rsidP="001D4C70">
      <w:r>
        <w:t>________________________________________</w:t>
      </w:r>
    </w:p>
    <w:p w14:paraId="0026A127" w14:textId="7EB63C70" w:rsidR="001D4C70" w:rsidRDefault="001D4C70" w:rsidP="004B311F">
      <w:pPr>
        <w:pStyle w:val="Heading4"/>
      </w:pPr>
      <w:r>
        <w:t>Workflow State Model (Authoritative)</w:t>
      </w:r>
    </w:p>
    <w:p w14:paraId="65011082" w14:textId="77777777" w:rsidR="001D4C70" w:rsidRDefault="001D4C70" w:rsidP="001D4C70">
      <w:r>
        <w:t>Each case has:</w:t>
      </w:r>
    </w:p>
    <w:p w14:paraId="74E34608" w14:textId="264770EE" w:rsidR="001D4C70" w:rsidRDefault="001D4C70" w:rsidP="00F62A5D">
      <w:pPr>
        <w:pStyle w:val="ListParagraph"/>
        <w:numPr>
          <w:ilvl w:val="0"/>
          <w:numId w:val="13"/>
        </w:numPr>
      </w:pPr>
      <w:r>
        <w:t>case_id</w:t>
      </w:r>
    </w:p>
    <w:p w14:paraId="4E02A454" w14:textId="4831E563" w:rsidR="001D4C70" w:rsidRDefault="001D4C70" w:rsidP="00F62A5D">
      <w:pPr>
        <w:pStyle w:val="ListParagraph"/>
        <w:numPr>
          <w:ilvl w:val="0"/>
          <w:numId w:val="13"/>
        </w:numPr>
      </w:pPr>
      <w:r>
        <w:t>current_stage</w:t>
      </w:r>
    </w:p>
    <w:p w14:paraId="56671B6E" w14:textId="62B452CB" w:rsidR="001D4C70" w:rsidRDefault="001D4C70" w:rsidP="00F62A5D">
      <w:pPr>
        <w:pStyle w:val="ListParagraph"/>
        <w:numPr>
          <w:ilvl w:val="0"/>
          <w:numId w:val="13"/>
        </w:numPr>
      </w:pPr>
      <w:r>
        <w:t>current_step_state</w:t>
      </w:r>
    </w:p>
    <w:p w14:paraId="4C9440E6" w14:textId="321A9D1C" w:rsidR="001D4C70" w:rsidRDefault="001D4C70" w:rsidP="00F62A5D">
      <w:pPr>
        <w:pStyle w:val="ListParagraph"/>
        <w:numPr>
          <w:ilvl w:val="0"/>
          <w:numId w:val="13"/>
        </w:numPr>
      </w:pPr>
      <w:r>
        <w:t>stage_entered_timestamp</w:t>
      </w:r>
    </w:p>
    <w:p w14:paraId="6E8A8DA5" w14:textId="4F4AD585" w:rsidR="001D4C70" w:rsidRDefault="001D4C70" w:rsidP="00F62A5D">
      <w:pPr>
        <w:pStyle w:val="ListParagraph"/>
        <w:numPr>
          <w:ilvl w:val="0"/>
          <w:numId w:val="13"/>
        </w:numPr>
      </w:pPr>
      <w:r>
        <w:t>transition_history[]</w:t>
      </w:r>
    </w:p>
    <w:p w14:paraId="5468E7D4" w14:textId="2A80C0B5" w:rsidR="001D4C70" w:rsidRDefault="001D4C70" w:rsidP="00F62A5D">
      <w:pPr>
        <w:pStyle w:val="ListParagraph"/>
        <w:numPr>
          <w:ilvl w:val="0"/>
          <w:numId w:val="13"/>
        </w:numPr>
      </w:pPr>
      <w:r>
        <w:t>blocking_issues_count</w:t>
      </w:r>
    </w:p>
    <w:p w14:paraId="579297A4" w14:textId="19B8E6E8" w:rsidR="001D4C70" w:rsidRDefault="001D4C70" w:rsidP="00F62A5D">
      <w:pPr>
        <w:pStyle w:val="ListParagraph"/>
        <w:numPr>
          <w:ilvl w:val="0"/>
          <w:numId w:val="13"/>
        </w:numPr>
      </w:pPr>
      <w:r>
        <w:t>readiness_gate_status</w:t>
      </w:r>
    </w:p>
    <w:p w14:paraId="2DD05070" w14:textId="7B5F7A69" w:rsidR="001D4C70" w:rsidRDefault="001D4C70" w:rsidP="00F62A5D">
      <w:pPr>
        <w:pStyle w:val="ListParagraph"/>
        <w:numPr>
          <w:ilvl w:val="0"/>
          <w:numId w:val="13"/>
        </w:numPr>
      </w:pPr>
      <w:r>
        <w:t>last_successful_evidence_audit_version_id</w:t>
      </w:r>
    </w:p>
    <w:p w14:paraId="2BAA94B5" w14:textId="77777777" w:rsidR="001D4C70" w:rsidRDefault="001D4C70" w:rsidP="001D4C70">
      <w:r>
        <w:t>________________________________________</w:t>
      </w:r>
    </w:p>
    <w:p w14:paraId="4A17AA30" w14:textId="3ED3EB7A" w:rsidR="001D4C70" w:rsidRDefault="001D4C70" w:rsidP="004B311F">
      <w:pPr>
        <w:pStyle w:val="Heading4"/>
      </w:pPr>
      <w:r>
        <w:t>Canonical Workflow Stages</w:t>
      </w:r>
    </w:p>
    <w:p w14:paraId="08E8C364" w14:textId="77777777" w:rsidR="001D4C70" w:rsidRDefault="001D4C70" w:rsidP="001D4C70">
      <w:r>
        <w:t>Stages are hierarchical and must be stable.</w:t>
      </w:r>
    </w:p>
    <w:p w14:paraId="649C7F89" w14:textId="77777777" w:rsidR="001D4C70" w:rsidRDefault="001D4C70" w:rsidP="001D4C70">
      <w:r>
        <w:t>Stage 0 — Intake</w:t>
      </w:r>
    </w:p>
    <w:p w14:paraId="62D58B0D" w14:textId="42F34CBD" w:rsidR="001D4C70" w:rsidRDefault="001D4C70" w:rsidP="00F62A5D">
      <w:pPr>
        <w:pStyle w:val="ListParagraph"/>
        <w:numPr>
          <w:ilvl w:val="0"/>
          <w:numId w:val="13"/>
        </w:numPr>
      </w:pPr>
      <w:r>
        <w:lastRenderedPageBreak/>
        <w:t>INTAKE_AGENT active</w:t>
      </w:r>
    </w:p>
    <w:p w14:paraId="35445B39" w14:textId="30E77CAE" w:rsidR="001D4C70" w:rsidRDefault="001D4C70" w:rsidP="00F62A5D">
      <w:pPr>
        <w:pStyle w:val="ListParagraph"/>
        <w:numPr>
          <w:ilvl w:val="0"/>
          <w:numId w:val="13"/>
        </w:numPr>
      </w:pPr>
      <w:r>
        <w:t>CASE_PERSPECTIVE generation</w:t>
      </w:r>
    </w:p>
    <w:p w14:paraId="1A6C69F5" w14:textId="3D9E3E23" w:rsidR="001D4C70" w:rsidRDefault="001D4C70" w:rsidP="00F62A5D">
      <w:pPr>
        <w:pStyle w:val="ListParagraph"/>
        <w:numPr>
          <w:ilvl w:val="0"/>
          <w:numId w:val="13"/>
        </w:numPr>
      </w:pPr>
      <w:r>
        <w:t>No evidence processing allowed</w:t>
      </w:r>
    </w:p>
    <w:p w14:paraId="4C29A416" w14:textId="77777777" w:rsidR="001D4C70" w:rsidRDefault="001D4C70" w:rsidP="001D4C70">
      <w:r>
        <w:t>Stage 1 — Onboarded / Active</w:t>
      </w:r>
    </w:p>
    <w:p w14:paraId="7488AFCA" w14:textId="2602A25B" w:rsidR="001D4C70" w:rsidRDefault="001D4C70" w:rsidP="00F62A5D">
      <w:pPr>
        <w:pStyle w:val="ListParagraph"/>
        <w:numPr>
          <w:ilvl w:val="0"/>
          <w:numId w:val="13"/>
        </w:numPr>
      </w:pPr>
      <w:r>
        <w:t>Attorney acceptance recorded</w:t>
      </w:r>
    </w:p>
    <w:p w14:paraId="3ACCC362" w14:textId="39F39530" w:rsidR="001D4C70" w:rsidRDefault="001D4C70" w:rsidP="00F62A5D">
      <w:pPr>
        <w:pStyle w:val="ListParagraph"/>
        <w:numPr>
          <w:ilvl w:val="0"/>
          <w:numId w:val="13"/>
        </w:numPr>
      </w:pPr>
      <w:r>
        <w:t>CASE_ACTIVATED</w:t>
      </w:r>
    </w:p>
    <w:p w14:paraId="5C7048C3" w14:textId="3733AAF8" w:rsidR="001D4C70" w:rsidRDefault="001D4C70" w:rsidP="00F62A5D">
      <w:pPr>
        <w:pStyle w:val="ListParagraph"/>
        <w:numPr>
          <w:ilvl w:val="0"/>
          <w:numId w:val="13"/>
        </w:numPr>
      </w:pPr>
      <w:r>
        <w:t>Policy profile locked</w:t>
      </w:r>
    </w:p>
    <w:p w14:paraId="5AA44997" w14:textId="77777777" w:rsidR="001D4C70" w:rsidRDefault="001D4C70" w:rsidP="001D4C70">
      <w:r>
        <w:t>Stage 2 — Evidence Intake &amp; Processing</w:t>
      </w:r>
    </w:p>
    <w:p w14:paraId="6BA7FD25" w14:textId="73212CAE" w:rsidR="001D4C70" w:rsidRDefault="001D4C70" w:rsidP="00F62A5D">
      <w:pPr>
        <w:pStyle w:val="ListParagraph"/>
        <w:numPr>
          <w:ilvl w:val="0"/>
          <w:numId w:val="13"/>
        </w:numPr>
      </w:pPr>
      <w:r>
        <w:t>FILE_INTAKE_AGENT sessions</w:t>
      </w:r>
    </w:p>
    <w:p w14:paraId="26A765BC" w14:textId="311C1B3A" w:rsidR="001D4C70" w:rsidRDefault="001D4C70" w:rsidP="00F62A5D">
      <w:pPr>
        <w:pStyle w:val="ListParagraph"/>
        <w:numPr>
          <w:ilvl w:val="0"/>
          <w:numId w:val="13"/>
        </w:numPr>
      </w:pPr>
      <w:r>
        <w:t>PROCESSING_AGENT runs</w:t>
      </w:r>
    </w:p>
    <w:p w14:paraId="7EF6A958" w14:textId="226A9783" w:rsidR="001D4C70" w:rsidRDefault="001D4C70" w:rsidP="00F62A5D">
      <w:pPr>
        <w:pStyle w:val="ListParagraph"/>
        <w:numPr>
          <w:ilvl w:val="0"/>
          <w:numId w:val="13"/>
        </w:numPr>
      </w:pPr>
      <w:r>
        <w:t>Mapping optional but not required</w:t>
      </w:r>
    </w:p>
    <w:p w14:paraId="57CBA32E" w14:textId="77777777" w:rsidR="001D4C70" w:rsidRDefault="001D4C70" w:rsidP="001D4C70">
      <w:r>
        <w:t>Stage 3 — Mapping &amp; Legal Structuring</w:t>
      </w:r>
    </w:p>
    <w:p w14:paraId="3A40129F" w14:textId="45F23BDF" w:rsidR="001D4C70" w:rsidRDefault="001D4C70" w:rsidP="00F62A5D">
      <w:pPr>
        <w:pStyle w:val="ListParagraph"/>
        <w:numPr>
          <w:ilvl w:val="0"/>
          <w:numId w:val="13"/>
        </w:numPr>
      </w:pPr>
      <w:r>
        <w:t>MAPPING_AGENT required</w:t>
      </w:r>
    </w:p>
    <w:p w14:paraId="471741B7" w14:textId="55D37489" w:rsidR="001D4C70" w:rsidRDefault="001D4C70" w:rsidP="00F62A5D">
      <w:pPr>
        <w:pStyle w:val="ListParagraph"/>
        <w:numPr>
          <w:ilvl w:val="0"/>
          <w:numId w:val="13"/>
        </w:numPr>
      </w:pPr>
      <w:r>
        <w:t>COA elements finalized or confirmed</w:t>
      </w:r>
    </w:p>
    <w:p w14:paraId="6240EF28" w14:textId="37FC186D" w:rsidR="001D4C70" w:rsidRDefault="001D4C70" w:rsidP="00F62A5D">
      <w:pPr>
        <w:pStyle w:val="ListParagraph"/>
        <w:numPr>
          <w:ilvl w:val="0"/>
          <w:numId w:val="13"/>
        </w:numPr>
      </w:pPr>
      <w:r>
        <w:t>Coverage summaries required</w:t>
      </w:r>
    </w:p>
    <w:p w14:paraId="7023BE06" w14:textId="77777777" w:rsidR="001D4C70" w:rsidRDefault="001D4C70" w:rsidP="001D4C70">
      <w:r>
        <w:t>Stage 4 — Discovery / Interrogatories</w:t>
      </w:r>
    </w:p>
    <w:p w14:paraId="263DECFC" w14:textId="11F58FA4" w:rsidR="001D4C70" w:rsidRDefault="001D4C70" w:rsidP="00F62A5D">
      <w:pPr>
        <w:pStyle w:val="ListParagraph"/>
        <w:numPr>
          <w:ilvl w:val="0"/>
          <w:numId w:val="13"/>
        </w:numPr>
      </w:pPr>
      <w:r>
        <w:t>Discovery artifact generation</w:t>
      </w:r>
    </w:p>
    <w:p w14:paraId="30B93C51" w14:textId="585FA0E3" w:rsidR="001D4C70" w:rsidRDefault="001D4C70" w:rsidP="00F62A5D">
      <w:pPr>
        <w:pStyle w:val="ListParagraph"/>
        <w:numPr>
          <w:ilvl w:val="0"/>
          <w:numId w:val="13"/>
        </w:numPr>
      </w:pPr>
      <w:r>
        <w:t>Deposition preparation begins</w:t>
      </w:r>
    </w:p>
    <w:p w14:paraId="4D4BAED1" w14:textId="77777777" w:rsidR="001D4C70" w:rsidRDefault="001D4C70" w:rsidP="001D4C70">
      <w:r>
        <w:t>Stage 5 — Deposition / Witness Phase</w:t>
      </w:r>
    </w:p>
    <w:p w14:paraId="6B7E5506" w14:textId="1CE720A4" w:rsidR="001D4C70" w:rsidRDefault="001D4C70" w:rsidP="00F62A5D">
      <w:pPr>
        <w:pStyle w:val="ListParagraph"/>
        <w:numPr>
          <w:ilvl w:val="0"/>
          <w:numId w:val="13"/>
        </w:numPr>
      </w:pPr>
      <w:r>
        <w:t>Deposition processing</w:t>
      </w:r>
    </w:p>
    <w:p w14:paraId="6890C3DC" w14:textId="0B00454B" w:rsidR="001D4C70" w:rsidRDefault="001D4C70" w:rsidP="00F62A5D">
      <w:pPr>
        <w:pStyle w:val="ListParagraph"/>
        <w:numPr>
          <w:ilvl w:val="0"/>
          <w:numId w:val="13"/>
        </w:numPr>
      </w:pPr>
      <w:r>
        <w:t>Transcript ingestion</w:t>
      </w:r>
    </w:p>
    <w:p w14:paraId="14B6B25B" w14:textId="2DA3B84A" w:rsidR="001D4C70" w:rsidRDefault="001D4C70" w:rsidP="00F62A5D">
      <w:pPr>
        <w:pStyle w:val="ListParagraph"/>
        <w:numPr>
          <w:ilvl w:val="0"/>
          <w:numId w:val="13"/>
        </w:numPr>
      </w:pPr>
      <w:r>
        <w:t>Mapping revalidation required</w:t>
      </w:r>
    </w:p>
    <w:p w14:paraId="3FE501F5" w14:textId="77777777" w:rsidR="001D4C70" w:rsidRDefault="001D4C70" w:rsidP="001D4C70">
      <w:r>
        <w:t>Stage 6 — Pre-Trial</w:t>
      </w:r>
    </w:p>
    <w:p w14:paraId="4F88F6FC" w14:textId="7BA0A2ED" w:rsidR="001D4C70" w:rsidRDefault="001D4C70" w:rsidP="00F62A5D">
      <w:pPr>
        <w:pStyle w:val="ListParagraph"/>
        <w:numPr>
          <w:ilvl w:val="0"/>
          <w:numId w:val="13"/>
        </w:numPr>
      </w:pPr>
      <w:r>
        <w:t>Trial artifact readiness validation</w:t>
      </w:r>
    </w:p>
    <w:p w14:paraId="5477F95D" w14:textId="617B0610" w:rsidR="001D4C70" w:rsidRDefault="001D4C70" w:rsidP="00F62A5D">
      <w:pPr>
        <w:pStyle w:val="ListParagraph"/>
        <w:numPr>
          <w:ilvl w:val="0"/>
          <w:numId w:val="13"/>
        </w:numPr>
      </w:pPr>
      <w:r>
        <w:t>Exposure and coverage review</w:t>
      </w:r>
    </w:p>
    <w:p w14:paraId="19A63A22" w14:textId="77777777" w:rsidR="001D4C70" w:rsidRDefault="001D4C70" w:rsidP="001D4C70">
      <w:r>
        <w:t>Stage 7 — Publish / Filing</w:t>
      </w:r>
    </w:p>
    <w:p w14:paraId="1910D98F" w14:textId="0EAB552A" w:rsidR="001D4C70" w:rsidRDefault="001D4C70" w:rsidP="00F62A5D">
      <w:pPr>
        <w:pStyle w:val="ListParagraph"/>
        <w:numPr>
          <w:ilvl w:val="0"/>
          <w:numId w:val="13"/>
        </w:numPr>
      </w:pPr>
      <w:r>
        <w:t>Publish/export gating enforced</w:t>
      </w:r>
    </w:p>
    <w:p w14:paraId="3677070F" w14:textId="268C6CF4" w:rsidR="001D4C70" w:rsidRDefault="001D4C70" w:rsidP="00F62A5D">
      <w:pPr>
        <w:pStyle w:val="ListParagraph"/>
        <w:numPr>
          <w:ilvl w:val="0"/>
          <w:numId w:val="13"/>
        </w:numPr>
      </w:pPr>
      <w:r>
        <w:t>Evidence audit freshness required</w:t>
      </w:r>
    </w:p>
    <w:p w14:paraId="0F56A890" w14:textId="77777777" w:rsidR="001D4C70" w:rsidRDefault="001D4C70" w:rsidP="001D4C70">
      <w:r>
        <w:t>Stage 8 — Closed / Archived</w:t>
      </w:r>
    </w:p>
    <w:p w14:paraId="0A8D5530" w14:textId="603ED64A" w:rsidR="001D4C70" w:rsidRDefault="001D4C70" w:rsidP="00F62A5D">
      <w:pPr>
        <w:pStyle w:val="ListParagraph"/>
        <w:numPr>
          <w:ilvl w:val="0"/>
          <w:numId w:val="13"/>
        </w:numPr>
      </w:pPr>
      <w:r>
        <w:t>Case archived</w:t>
      </w:r>
    </w:p>
    <w:p w14:paraId="6B09C0BE" w14:textId="41666711" w:rsidR="001D4C70" w:rsidRDefault="001D4C70" w:rsidP="00F62A5D">
      <w:pPr>
        <w:pStyle w:val="ListParagraph"/>
        <w:numPr>
          <w:ilvl w:val="0"/>
          <w:numId w:val="13"/>
        </w:numPr>
      </w:pPr>
      <w:r>
        <w:lastRenderedPageBreak/>
        <w:t>Read-only default state</w:t>
      </w:r>
    </w:p>
    <w:p w14:paraId="70341C9A" w14:textId="77777777" w:rsidR="001D4C70" w:rsidRDefault="001D4C70" w:rsidP="001D4C70">
      <w:r>
        <w:t>________________________________________</w:t>
      </w:r>
    </w:p>
    <w:p w14:paraId="1A3A2939" w14:textId="62FD6CB4" w:rsidR="001D4C70" w:rsidRDefault="001D4C70" w:rsidP="004B311F">
      <w:pPr>
        <w:pStyle w:val="Heading4"/>
      </w:pPr>
      <w:r>
        <w:t>Stage Transition Rules</w:t>
      </w:r>
    </w:p>
    <w:p w14:paraId="444C2B20" w14:textId="77777777" w:rsidR="001D4C70" w:rsidRDefault="001D4C70" w:rsidP="001D4C70">
      <w:r>
        <w:t>Transition requires:</w:t>
      </w:r>
    </w:p>
    <w:p w14:paraId="391F460A" w14:textId="78FF4730" w:rsidR="001D4C70" w:rsidRDefault="001D4C70" w:rsidP="00F62A5D">
      <w:pPr>
        <w:pStyle w:val="ListParagraph"/>
        <w:numPr>
          <w:ilvl w:val="0"/>
          <w:numId w:val="15"/>
        </w:numPr>
      </w:pPr>
      <w:r>
        <w:t>No blocking issues</w:t>
      </w:r>
    </w:p>
    <w:p w14:paraId="7FCEB82F" w14:textId="4CDBE085" w:rsidR="001D4C70" w:rsidRDefault="001D4C70" w:rsidP="00F62A5D">
      <w:pPr>
        <w:pStyle w:val="ListParagraph"/>
        <w:numPr>
          <w:ilvl w:val="0"/>
          <w:numId w:val="15"/>
        </w:numPr>
      </w:pPr>
      <w:r>
        <w:t>Evidence audit freshness within policy window</w:t>
      </w:r>
    </w:p>
    <w:p w14:paraId="387CD903" w14:textId="22601332" w:rsidR="001D4C70" w:rsidRDefault="001D4C70" w:rsidP="00F62A5D">
      <w:pPr>
        <w:pStyle w:val="ListParagraph"/>
        <w:numPr>
          <w:ilvl w:val="0"/>
          <w:numId w:val="15"/>
        </w:numPr>
      </w:pPr>
      <w:r>
        <w:t>Required artifacts for stage present</w:t>
      </w:r>
    </w:p>
    <w:p w14:paraId="289E1E56" w14:textId="04F18653" w:rsidR="001D4C70" w:rsidRDefault="001D4C70" w:rsidP="00F62A5D">
      <w:pPr>
        <w:pStyle w:val="ListParagraph"/>
        <w:numPr>
          <w:ilvl w:val="0"/>
          <w:numId w:val="15"/>
        </w:numPr>
      </w:pPr>
      <w:r>
        <w:t>Required approvals recorded</w:t>
      </w:r>
    </w:p>
    <w:p w14:paraId="54FE7F57" w14:textId="05D1283E" w:rsidR="001D4C70" w:rsidRDefault="001D4C70" w:rsidP="00F62A5D">
      <w:pPr>
        <w:pStyle w:val="ListParagraph"/>
        <w:numPr>
          <w:ilvl w:val="0"/>
          <w:numId w:val="15"/>
        </w:numPr>
      </w:pPr>
      <w:r>
        <w:t>No unresolved contradictions flagged as blocking</w:t>
      </w:r>
    </w:p>
    <w:p w14:paraId="42680BFD" w14:textId="77777777" w:rsidR="001D4C70" w:rsidRDefault="001D4C70" w:rsidP="001D4C70">
      <w:r>
        <w:t>If any requirement fails:</w:t>
      </w:r>
    </w:p>
    <w:p w14:paraId="2CA0CB84" w14:textId="7BDB266B" w:rsidR="001D4C70" w:rsidRDefault="001D4C70" w:rsidP="00F62A5D">
      <w:pPr>
        <w:pStyle w:val="ListParagraph"/>
        <w:numPr>
          <w:ilvl w:val="0"/>
          <w:numId w:val="13"/>
        </w:numPr>
      </w:pPr>
      <w:r>
        <w:t>Transition prohibited</w:t>
      </w:r>
    </w:p>
    <w:p w14:paraId="2FAC624B" w14:textId="795214BF" w:rsidR="001D4C70" w:rsidRDefault="001D4C70" w:rsidP="00F62A5D">
      <w:pPr>
        <w:pStyle w:val="ListParagraph"/>
        <w:numPr>
          <w:ilvl w:val="0"/>
          <w:numId w:val="13"/>
        </w:numPr>
      </w:pPr>
      <w:r>
        <w:t>Issue surfaced</w:t>
      </w:r>
    </w:p>
    <w:p w14:paraId="03439AD6" w14:textId="3936F136" w:rsidR="001D4C70" w:rsidRDefault="001D4C70" w:rsidP="00F62A5D">
      <w:pPr>
        <w:pStyle w:val="ListParagraph"/>
        <w:numPr>
          <w:ilvl w:val="0"/>
          <w:numId w:val="13"/>
        </w:numPr>
      </w:pPr>
      <w:r>
        <w:t>ReadinessGateBlocked event emitted</w:t>
      </w:r>
    </w:p>
    <w:p w14:paraId="5397B113" w14:textId="77777777" w:rsidR="001D4C70" w:rsidRDefault="001D4C70" w:rsidP="001D4C70">
      <w:r>
        <w:t>________________________________________</w:t>
      </w:r>
    </w:p>
    <w:p w14:paraId="7D70FB9F" w14:textId="284BFA67" w:rsidR="001D4C70" w:rsidRDefault="001D4C70" w:rsidP="004B311F">
      <w:pPr>
        <w:pStyle w:val="Heading4"/>
      </w:pPr>
      <w:r>
        <w:t>Readiness Gate Model</w:t>
      </w:r>
    </w:p>
    <w:p w14:paraId="7271EBCF" w14:textId="77777777" w:rsidR="001D4C70" w:rsidRDefault="001D4C70" w:rsidP="001D4C70">
      <w:r>
        <w:t>Each stage defines:</w:t>
      </w:r>
    </w:p>
    <w:p w14:paraId="17705784" w14:textId="2A782F6A" w:rsidR="001D4C70" w:rsidRDefault="001D4C70" w:rsidP="00F62A5D">
      <w:pPr>
        <w:pStyle w:val="ListParagraph"/>
        <w:numPr>
          <w:ilvl w:val="0"/>
          <w:numId w:val="13"/>
        </w:numPr>
      </w:pPr>
      <w:r>
        <w:t>Required artifact types</w:t>
      </w:r>
    </w:p>
    <w:p w14:paraId="4BDA2B69" w14:textId="403E2343" w:rsidR="001D4C70" w:rsidRDefault="001D4C70" w:rsidP="00F62A5D">
      <w:pPr>
        <w:pStyle w:val="ListParagraph"/>
        <w:numPr>
          <w:ilvl w:val="0"/>
          <w:numId w:val="13"/>
        </w:numPr>
      </w:pPr>
      <w:r>
        <w:t>Required mapping completeness level</w:t>
      </w:r>
    </w:p>
    <w:p w14:paraId="0BC0276D" w14:textId="591F33AC" w:rsidR="001D4C70" w:rsidRDefault="001D4C70" w:rsidP="00F62A5D">
      <w:pPr>
        <w:pStyle w:val="ListParagraph"/>
        <w:numPr>
          <w:ilvl w:val="0"/>
          <w:numId w:val="13"/>
        </w:numPr>
      </w:pPr>
      <w:r>
        <w:t>Required evidence audit recency</w:t>
      </w:r>
    </w:p>
    <w:p w14:paraId="65B530A0" w14:textId="0A1FF92D" w:rsidR="001D4C70" w:rsidRDefault="001D4C70" w:rsidP="00F62A5D">
      <w:pPr>
        <w:pStyle w:val="ListParagraph"/>
        <w:numPr>
          <w:ilvl w:val="0"/>
          <w:numId w:val="13"/>
        </w:numPr>
      </w:pPr>
      <w:r>
        <w:t>Required attorney approval</w:t>
      </w:r>
    </w:p>
    <w:p w14:paraId="73175485" w14:textId="77777777" w:rsidR="001D4C70" w:rsidRDefault="001D4C70" w:rsidP="001D4C70">
      <w:r>
        <w:t>Example:</w:t>
      </w:r>
    </w:p>
    <w:p w14:paraId="61126FD2" w14:textId="77777777" w:rsidR="001D4C70" w:rsidRDefault="001D4C70" w:rsidP="001D4C70">
      <w:r>
        <w:t>Pre-Publish Gate requires:</w:t>
      </w:r>
    </w:p>
    <w:p w14:paraId="1B58AEB9" w14:textId="4F004899" w:rsidR="001D4C70" w:rsidRDefault="001D4C70" w:rsidP="00F62A5D">
      <w:pPr>
        <w:pStyle w:val="ListParagraph"/>
        <w:numPr>
          <w:ilvl w:val="0"/>
          <w:numId w:val="13"/>
        </w:numPr>
      </w:pPr>
      <w:r>
        <w:t>Latest evidence_audit_report within freshness window</w:t>
      </w:r>
    </w:p>
    <w:p w14:paraId="3433A41C" w14:textId="5CC6A0F8" w:rsidR="001D4C70" w:rsidRDefault="001D4C70" w:rsidP="00F62A5D">
      <w:pPr>
        <w:pStyle w:val="ListParagraph"/>
        <w:numPr>
          <w:ilvl w:val="0"/>
          <w:numId w:val="13"/>
        </w:numPr>
      </w:pPr>
      <w:r>
        <w:t>No blocking issues</w:t>
      </w:r>
    </w:p>
    <w:p w14:paraId="3C2B82CA" w14:textId="7B69C1C3" w:rsidR="001D4C70" w:rsidRDefault="001D4C70" w:rsidP="00F62A5D">
      <w:pPr>
        <w:pStyle w:val="ListParagraph"/>
        <w:numPr>
          <w:ilvl w:val="0"/>
          <w:numId w:val="13"/>
        </w:numPr>
      </w:pPr>
      <w:r>
        <w:t>All COA elements status != unsupported (unless attorney override)</w:t>
      </w:r>
    </w:p>
    <w:p w14:paraId="6C455732" w14:textId="3AE17832" w:rsidR="001D4C70" w:rsidRDefault="001D4C70" w:rsidP="00F62A5D">
      <w:pPr>
        <w:pStyle w:val="ListParagraph"/>
        <w:numPr>
          <w:ilvl w:val="0"/>
          <w:numId w:val="13"/>
        </w:numPr>
      </w:pPr>
      <w:r>
        <w:t>Mapping package present</w:t>
      </w:r>
    </w:p>
    <w:p w14:paraId="3B2F14DF" w14:textId="7A13D712" w:rsidR="001D4C70" w:rsidRDefault="001D4C70" w:rsidP="00F62A5D">
      <w:pPr>
        <w:pStyle w:val="ListParagraph"/>
        <w:numPr>
          <w:ilvl w:val="0"/>
          <w:numId w:val="13"/>
        </w:numPr>
      </w:pPr>
      <w:r>
        <w:t>Required pleadings artifact version exists</w:t>
      </w:r>
    </w:p>
    <w:p w14:paraId="184084A8" w14:textId="77777777" w:rsidR="001D4C70" w:rsidRDefault="001D4C70" w:rsidP="001D4C70">
      <w:r>
        <w:t>________________________________________</w:t>
      </w:r>
    </w:p>
    <w:p w14:paraId="7E2DEC1B" w14:textId="76E6EF3C" w:rsidR="001D4C70" w:rsidRDefault="001D4C70" w:rsidP="004B311F">
      <w:pPr>
        <w:pStyle w:val="Heading4"/>
      </w:pPr>
      <w:r>
        <w:t>Workflow Transition Event Contract</w:t>
      </w:r>
    </w:p>
    <w:p w14:paraId="42C7C829" w14:textId="77777777" w:rsidR="001D4C70" w:rsidRDefault="001D4C70" w:rsidP="001D4C70">
      <w:r>
        <w:t>On transition:</w:t>
      </w:r>
    </w:p>
    <w:p w14:paraId="0556AC95" w14:textId="77777777" w:rsidR="001D4C70" w:rsidRDefault="001D4C70" w:rsidP="001D4C70">
      <w:r>
        <w:t>Event: WorkflowTransitioned</w:t>
      </w:r>
    </w:p>
    <w:p w14:paraId="692781E1" w14:textId="77777777" w:rsidR="001D4C70" w:rsidRDefault="001D4C70" w:rsidP="001D4C70">
      <w:r>
        <w:lastRenderedPageBreak/>
        <w:t>Attributes:</w:t>
      </w:r>
    </w:p>
    <w:p w14:paraId="2BAE85F5" w14:textId="1E48420F" w:rsidR="001D4C70" w:rsidRDefault="001D4C70" w:rsidP="00F62A5D">
      <w:pPr>
        <w:pStyle w:val="ListParagraph"/>
        <w:numPr>
          <w:ilvl w:val="0"/>
          <w:numId w:val="13"/>
        </w:numPr>
      </w:pPr>
      <w:r>
        <w:t>case_id</w:t>
      </w:r>
    </w:p>
    <w:p w14:paraId="6155CD16" w14:textId="3B939EA7" w:rsidR="001D4C70" w:rsidRDefault="001D4C70" w:rsidP="00F62A5D">
      <w:pPr>
        <w:pStyle w:val="ListParagraph"/>
        <w:numPr>
          <w:ilvl w:val="0"/>
          <w:numId w:val="13"/>
        </w:numPr>
      </w:pPr>
      <w:r>
        <w:t>from_stage</w:t>
      </w:r>
    </w:p>
    <w:p w14:paraId="33A9B0F7" w14:textId="26764021" w:rsidR="001D4C70" w:rsidRDefault="001D4C70" w:rsidP="00F62A5D">
      <w:pPr>
        <w:pStyle w:val="ListParagraph"/>
        <w:numPr>
          <w:ilvl w:val="0"/>
          <w:numId w:val="13"/>
        </w:numPr>
      </w:pPr>
      <w:r>
        <w:t>to_stage</w:t>
      </w:r>
    </w:p>
    <w:p w14:paraId="0FF6C3C2" w14:textId="76A1DEBB" w:rsidR="001D4C70" w:rsidRDefault="001D4C70" w:rsidP="00F62A5D">
      <w:pPr>
        <w:pStyle w:val="ListParagraph"/>
        <w:numPr>
          <w:ilvl w:val="0"/>
          <w:numId w:val="13"/>
        </w:numPr>
      </w:pPr>
      <w:r>
        <w:t>triggered_by (user_id or system)</w:t>
      </w:r>
    </w:p>
    <w:p w14:paraId="08C09CA8" w14:textId="48D107AF" w:rsidR="001D4C70" w:rsidRDefault="001D4C70" w:rsidP="00F62A5D">
      <w:pPr>
        <w:pStyle w:val="ListParagraph"/>
        <w:numPr>
          <w:ilvl w:val="0"/>
          <w:numId w:val="13"/>
        </w:numPr>
      </w:pPr>
      <w:r>
        <w:t>override_flag</w:t>
      </w:r>
    </w:p>
    <w:p w14:paraId="60468ED4" w14:textId="3B78CB9E" w:rsidR="001D4C70" w:rsidRDefault="001D4C70" w:rsidP="00F62A5D">
      <w:pPr>
        <w:pStyle w:val="ListParagraph"/>
        <w:numPr>
          <w:ilvl w:val="0"/>
          <w:numId w:val="13"/>
        </w:numPr>
      </w:pPr>
      <w:r>
        <w:t>override_reason (if applicable)</w:t>
      </w:r>
    </w:p>
    <w:p w14:paraId="0DE244E5" w14:textId="4AA4DFBC" w:rsidR="001D4C70" w:rsidRDefault="001D4C70" w:rsidP="00F62A5D">
      <w:pPr>
        <w:pStyle w:val="ListParagraph"/>
        <w:numPr>
          <w:ilvl w:val="0"/>
          <w:numId w:val="13"/>
        </w:numPr>
      </w:pPr>
      <w:r>
        <w:t>correlation_id</w:t>
      </w:r>
    </w:p>
    <w:p w14:paraId="3C79AB8E" w14:textId="0CF255FE" w:rsidR="001D4C70" w:rsidRDefault="001D4C70" w:rsidP="00F62A5D">
      <w:pPr>
        <w:pStyle w:val="ListParagraph"/>
        <w:numPr>
          <w:ilvl w:val="0"/>
          <w:numId w:val="13"/>
        </w:numPr>
      </w:pPr>
      <w:r>
        <w:t>timestamp</w:t>
      </w:r>
    </w:p>
    <w:p w14:paraId="22B7406D" w14:textId="77777777" w:rsidR="001D4C70" w:rsidRDefault="001D4C70" w:rsidP="001D4C70">
      <w:r>
        <w:t>________________________________________</w:t>
      </w:r>
    </w:p>
    <w:p w14:paraId="6B2F6744" w14:textId="7E12B313" w:rsidR="001D4C70" w:rsidRDefault="001D4C70" w:rsidP="004B311F">
      <w:pPr>
        <w:pStyle w:val="Heading4"/>
      </w:pPr>
      <w:r>
        <w:t>Override Governance</w:t>
      </w:r>
    </w:p>
    <w:p w14:paraId="14999B75" w14:textId="77777777" w:rsidR="001D4C70" w:rsidRDefault="001D4C70" w:rsidP="001D4C70">
      <w:r>
        <w:t>Overrides:</w:t>
      </w:r>
    </w:p>
    <w:p w14:paraId="63EDA5CD" w14:textId="5A625626" w:rsidR="001D4C70" w:rsidRDefault="001D4C70" w:rsidP="00F62A5D">
      <w:pPr>
        <w:pStyle w:val="ListParagraph"/>
        <w:numPr>
          <w:ilvl w:val="0"/>
          <w:numId w:val="13"/>
        </w:numPr>
      </w:pPr>
      <w:r>
        <w:t>Must be performed by Attorney or higher role.</w:t>
      </w:r>
    </w:p>
    <w:p w14:paraId="2EFEA28F" w14:textId="49871742" w:rsidR="001D4C70" w:rsidRDefault="001D4C70" w:rsidP="00F62A5D">
      <w:pPr>
        <w:pStyle w:val="ListParagraph"/>
        <w:numPr>
          <w:ilvl w:val="0"/>
          <w:numId w:val="13"/>
        </w:numPr>
      </w:pPr>
      <w:r>
        <w:t>Must include justification.</w:t>
      </w:r>
    </w:p>
    <w:p w14:paraId="79AF0FCD" w14:textId="00C712AA" w:rsidR="001D4C70" w:rsidRDefault="001D4C70" w:rsidP="00F62A5D">
      <w:pPr>
        <w:pStyle w:val="ListParagraph"/>
        <w:numPr>
          <w:ilvl w:val="0"/>
          <w:numId w:val="13"/>
        </w:numPr>
      </w:pPr>
      <w:r>
        <w:t>Must emit AttorneyOverrideRecorded.</w:t>
      </w:r>
    </w:p>
    <w:p w14:paraId="4BFE3318" w14:textId="281E6965" w:rsidR="001D4C70" w:rsidRDefault="001D4C70" w:rsidP="00F62A5D">
      <w:pPr>
        <w:pStyle w:val="ListParagraph"/>
        <w:numPr>
          <w:ilvl w:val="0"/>
          <w:numId w:val="13"/>
        </w:numPr>
      </w:pPr>
      <w:r>
        <w:t>Must not suppress audit trail.</w:t>
      </w:r>
    </w:p>
    <w:p w14:paraId="71FAF0DD" w14:textId="0F48BFC7" w:rsidR="001D4C70" w:rsidRDefault="001D4C70" w:rsidP="00F62A5D">
      <w:pPr>
        <w:pStyle w:val="ListParagraph"/>
        <w:numPr>
          <w:ilvl w:val="0"/>
          <w:numId w:val="13"/>
        </w:numPr>
      </w:pPr>
      <w:r>
        <w:t>Must not modify artifacts.</w:t>
      </w:r>
    </w:p>
    <w:p w14:paraId="42F7439F" w14:textId="001CD982" w:rsidR="001D4C70" w:rsidRDefault="001D4C70" w:rsidP="00F62A5D">
      <w:pPr>
        <w:pStyle w:val="ListParagraph"/>
        <w:numPr>
          <w:ilvl w:val="0"/>
          <w:numId w:val="13"/>
        </w:numPr>
      </w:pPr>
      <w:r>
        <w:t>May bypass readiness gate but must record risk acknowledgement.</w:t>
      </w:r>
    </w:p>
    <w:p w14:paraId="22EA15FC" w14:textId="77777777" w:rsidR="001D4C70" w:rsidRDefault="001D4C70" w:rsidP="001D4C70">
      <w:r>
        <w:t>________________________________________</w:t>
      </w:r>
    </w:p>
    <w:p w14:paraId="095A3B9E" w14:textId="38D75BB1" w:rsidR="001D4C70" w:rsidRDefault="001D4C70" w:rsidP="004B311F">
      <w:pPr>
        <w:pStyle w:val="Heading4"/>
      </w:pPr>
      <w:r>
        <w:t>Deterministic Replay Requirement</w:t>
      </w:r>
    </w:p>
    <w:p w14:paraId="65ADD26B" w14:textId="77777777" w:rsidR="001D4C70" w:rsidRDefault="001D4C70" w:rsidP="001D4C70">
      <w:r>
        <w:t>The workflow engine must support deterministic replay of:</w:t>
      </w:r>
    </w:p>
    <w:p w14:paraId="586E51A6" w14:textId="04788AEB" w:rsidR="001D4C70" w:rsidRDefault="001D4C70" w:rsidP="00F62A5D">
      <w:pPr>
        <w:pStyle w:val="ListParagraph"/>
        <w:numPr>
          <w:ilvl w:val="0"/>
          <w:numId w:val="13"/>
        </w:numPr>
      </w:pPr>
      <w:r>
        <w:t>Stage transitions</w:t>
      </w:r>
    </w:p>
    <w:p w14:paraId="1B3F3409" w14:textId="31348C11" w:rsidR="001D4C70" w:rsidRDefault="001D4C70" w:rsidP="00F62A5D">
      <w:pPr>
        <w:pStyle w:val="ListParagraph"/>
        <w:numPr>
          <w:ilvl w:val="0"/>
          <w:numId w:val="13"/>
        </w:numPr>
      </w:pPr>
      <w:r>
        <w:t>Readiness evaluations</w:t>
      </w:r>
    </w:p>
    <w:p w14:paraId="62BBF1DE" w14:textId="31DD27CF" w:rsidR="001D4C70" w:rsidRDefault="001D4C70" w:rsidP="00F62A5D">
      <w:pPr>
        <w:pStyle w:val="ListParagraph"/>
        <w:numPr>
          <w:ilvl w:val="0"/>
          <w:numId w:val="13"/>
        </w:numPr>
      </w:pPr>
      <w:r>
        <w:t>Evidence audit validations</w:t>
      </w:r>
    </w:p>
    <w:p w14:paraId="5F3ABF1E" w14:textId="3A128528" w:rsidR="001D4C70" w:rsidRDefault="001D4C70" w:rsidP="00F62A5D">
      <w:pPr>
        <w:pStyle w:val="ListParagraph"/>
        <w:numPr>
          <w:ilvl w:val="0"/>
          <w:numId w:val="13"/>
        </w:numPr>
      </w:pPr>
      <w:r>
        <w:t>Override records</w:t>
      </w:r>
    </w:p>
    <w:p w14:paraId="6BC2CA32" w14:textId="77777777" w:rsidR="001D4C70" w:rsidRDefault="001D4C70" w:rsidP="001D4C70">
      <w:r>
        <w:t>Replay must reconstruct:</w:t>
      </w:r>
    </w:p>
    <w:p w14:paraId="2AD3DA60" w14:textId="750AF0DC" w:rsidR="001D4C70" w:rsidRDefault="001D4C70" w:rsidP="00F62A5D">
      <w:pPr>
        <w:pStyle w:val="ListParagraph"/>
        <w:numPr>
          <w:ilvl w:val="0"/>
          <w:numId w:val="13"/>
        </w:numPr>
      </w:pPr>
      <w:r>
        <w:t>Transition history</w:t>
      </w:r>
    </w:p>
    <w:p w14:paraId="1C6D523E" w14:textId="398745DC" w:rsidR="001D4C70" w:rsidRDefault="001D4C70" w:rsidP="00F62A5D">
      <w:pPr>
        <w:pStyle w:val="ListParagraph"/>
        <w:numPr>
          <w:ilvl w:val="0"/>
          <w:numId w:val="13"/>
        </w:numPr>
      </w:pPr>
      <w:r>
        <w:t>Audit events</w:t>
      </w:r>
    </w:p>
    <w:p w14:paraId="28F8E54C" w14:textId="68C30036" w:rsidR="001D4C70" w:rsidRDefault="001D4C70" w:rsidP="00F62A5D">
      <w:pPr>
        <w:pStyle w:val="ListParagraph"/>
        <w:numPr>
          <w:ilvl w:val="0"/>
          <w:numId w:val="13"/>
        </w:numPr>
      </w:pPr>
      <w:r>
        <w:t>Readiness states at time of decision</w:t>
      </w:r>
    </w:p>
    <w:p w14:paraId="6F81671A" w14:textId="77777777" w:rsidR="001D4C70" w:rsidRDefault="001D4C70" w:rsidP="001D4C70">
      <w:r>
        <w:t>________________________________________</w:t>
      </w:r>
    </w:p>
    <w:p w14:paraId="525D501F" w14:textId="20E478EA" w:rsidR="001D4C70" w:rsidRDefault="001D4C70" w:rsidP="004B311F">
      <w:pPr>
        <w:pStyle w:val="Heading4"/>
      </w:pPr>
      <w:r>
        <w:t>Failure Handling</w:t>
      </w:r>
    </w:p>
    <w:p w14:paraId="60D7A2E1" w14:textId="77777777" w:rsidR="001D4C70" w:rsidRDefault="001D4C70" w:rsidP="001D4C70">
      <w:r>
        <w:t>Blocking:</w:t>
      </w:r>
    </w:p>
    <w:p w14:paraId="4B9087FA" w14:textId="125387C5" w:rsidR="001D4C70" w:rsidRDefault="001D4C70" w:rsidP="00F62A5D">
      <w:pPr>
        <w:pStyle w:val="ListParagraph"/>
        <w:numPr>
          <w:ilvl w:val="0"/>
          <w:numId w:val="13"/>
        </w:numPr>
      </w:pPr>
      <w:r>
        <w:lastRenderedPageBreak/>
        <w:t>Missing required artifact</w:t>
      </w:r>
    </w:p>
    <w:p w14:paraId="02BD4D6D" w14:textId="6B827429" w:rsidR="001D4C70" w:rsidRDefault="001D4C70" w:rsidP="00F62A5D">
      <w:pPr>
        <w:pStyle w:val="ListParagraph"/>
        <w:numPr>
          <w:ilvl w:val="0"/>
          <w:numId w:val="13"/>
        </w:numPr>
      </w:pPr>
      <w:r>
        <w:t>Missing evidence audit</w:t>
      </w:r>
    </w:p>
    <w:p w14:paraId="33500CA4" w14:textId="4286D416" w:rsidR="001D4C70" w:rsidRDefault="001D4C70" w:rsidP="00F62A5D">
      <w:pPr>
        <w:pStyle w:val="ListParagraph"/>
        <w:numPr>
          <w:ilvl w:val="0"/>
          <w:numId w:val="13"/>
        </w:numPr>
      </w:pPr>
      <w:r>
        <w:t>Blocking Issue present</w:t>
      </w:r>
    </w:p>
    <w:p w14:paraId="2101B258" w14:textId="4CD79AA5" w:rsidR="001D4C70" w:rsidRDefault="001D4C70" w:rsidP="00F62A5D">
      <w:pPr>
        <w:pStyle w:val="ListParagraph"/>
        <w:numPr>
          <w:ilvl w:val="0"/>
          <w:numId w:val="13"/>
        </w:numPr>
      </w:pPr>
      <w:r>
        <w:t>Policy denial</w:t>
      </w:r>
    </w:p>
    <w:p w14:paraId="59239E61" w14:textId="77777777" w:rsidR="001D4C70" w:rsidRDefault="001D4C70" w:rsidP="001D4C70">
      <w:r>
        <w:t>Integrity:</w:t>
      </w:r>
    </w:p>
    <w:p w14:paraId="467FC2DC" w14:textId="6FC2128D" w:rsidR="001D4C70" w:rsidRDefault="001D4C70" w:rsidP="00F62A5D">
      <w:pPr>
        <w:pStyle w:val="ListParagraph"/>
        <w:numPr>
          <w:ilvl w:val="0"/>
          <w:numId w:val="13"/>
        </w:numPr>
      </w:pPr>
      <w:r>
        <w:t>Artifact lineage mismatch</w:t>
      </w:r>
    </w:p>
    <w:p w14:paraId="2E6340AC" w14:textId="4C5F38D1" w:rsidR="001D4C70" w:rsidRDefault="001D4C70" w:rsidP="00F62A5D">
      <w:pPr>
        <w:pStyle w:val="ListParagraph"/>
        <w:numPr>
          <w:ilvl w:val="0"/>
          <w:numId w:val="13"/>
        </w:numPr>
      </w:pPr>
      <w:r>
        <w:t>Missing artifact version</w:t>
      </w:r>
    </w:p>
    <w:p w14:paraId="30B4DCA7" w14:textId="30226C07" w:rsidR="001D4C70" w:rsidRDefault="001D4C70" w:rsidP="00F62A5D">
      <w:pPr>
        <w:pStyle w:val="ListParagraph"/>
        <w:numPr>
          <w:ilvl w:val="0"/>
          <w:numId w:val="13"/>
        </w:numPr>
      </w:pPr>
      <w:r>
        <w:t>Invalid readiness evaluation</w:t>
      </w:r>
    </w:p>
    <w:p w14:paraId="2581C82A" w14:textId="77777777" w:rsidR="001D4C70" w:rsidRDefault="001D4C70" w:rsidP="001D4C70">
      <w:r>
        <w:t>All failures:</w:t>
      </w:r>
    </w:p>
    <w:p w14:paraId="7EE8B065" w14:textId="763BCB88" w:rsidR="001D4C70" w:rsidRDefault="001D4C70" w:rsidP="00F62A5D">
      <w:pPr>
        <w:pStyle w:val="ListParagraph"/>
        <w:numPr>
          <w:ilvl w:val="0"/>
          <w:numId w:val="13"/>
        </w:numPr>
      </w:pPr>
      <w:r>
        <w:t>Emit WorkflowTransitionBlocked</w:t>
      </w:r>
    </w:p>
    <w:p w14:paraId="3FC41B49" w14:textId="29744951" w:rsidR="001D4C70" w:rsidRDefault="001D4C70" w:rsidP="00F62A5D">
      <w:pPr>
        <w:pStyle w:val="ListParagraph"/>
        <w:numPr>
          <w:ilvl w:val="0"/>
          <w:numId w:val="13"/>
        </w:numPr>
      </w:pPr>
      <w:r>
        <w:t>Create Issue (policy-controlled)</w:t>
      </w:r>
    </w:p>
    <w:p w14:paraId="61579E74" w14:textId="5431FDF5" w:rsidR="001D4C70" w:rsidRDefault="001D4C70" w:rsidP="00F62A5D">
      <w:pPr>
        <w:pStyle w:val="ListParagraph"/>
        <w:numPr>
          <w:ilvl w:val="0"/>
          <w:numId w:val="13"/>
        </w:numPr>
      </w:pPr>
      <w:r>
        <w:t>Surface in dashboard</w:t>
      </w:r>
    </w:p>
    <w:p w14:paraId="7966A74C" w14:textId="77777777" w:rsidR="001D4C70" w:rsidRDefault="001D4C70" w:rsidP="001D4C70">
      <w:r>
        <w:t>________________________________________</w:t>
      </w:r>
    </w:p>
    <w:p w14:paraId="722D02AC" w14:textId="14916EED" w:rsidR="001D4C70" w:rsidRDefault="001D4C70" w:rsidP="004B311F">
      <w:pPr>
        <w:pStyle w:val="Heading4"/>
      </w:pPr>
      <w:r>
        <w:t>Build Requirements (Antigravity)</w:t>
      </w:r>
    </w:p>
    <w:p w14:paraId="43CC6843" w14:textId="77777777" w:rsidR="001D4C70" w:rsidRDefault="001D4C70" w:rsidP="001D4C70">
      <w:r>
        <w:t>Antigravity must implement:</w:t>
      </w:r>
    </w:p>
    <w:p w14:paraId="13C89BD9" w14:textId="0E23A3A2" w:rsidR="001D4C70" w:rsidRDefault="001D4C70" w:rsidP="00F62A5D">
      <w:pPr>
        <w:pStyle w:val="ListParagraph"/>
        <w:numPr>
          <w:ilvl w:val="0"/>
          <w:numId w:val="13"/>
        </w:numPr>
      </w:pPr>
      <w:r>
        <w:t>Deterministic workflow state machine engine</w:t>
      </w:r>
    </w:p>
    <w:p w14:paraId="120F8E94" w14:textId="5D16E51B" w:rsidR="001D4C70" w:rsidRDefault="001D4C70" w:rsidP="00F62A5D">
      <w:pPr>
        <w:pStyle w:val="ListParagraph"/>
        <w:numPr>
          <w:ilvl w:val="0"/>
          <w:numId w:val="13"/>
        </w:numPr>
      </w:pPr>
      <w:r>
        <w:t>Stage configuration table</w:t>
      </w:r>
    </w:p>
    <w:p w14:paraId="79DD86D3" w14:textId="773455DD" w:rsidR="001D4C70" w:rsidRDefault="001D4C70" w:rsidP="00F62A5D">
      <w:pPr>
        <w:pStyle w:val="ListParagraph"/>
        <w:numPr>
          <w:ilvl w:val="0"/>
          <w:numId w:val="13"/>
        </w:numPr>
      </w:pPr>
      <w:r>
        <w:t>Readiness gate rule engine</w:t>
      </w:r>
    </w:p>
    <w:p w14:paraId="428A3C4C" w14:textId="79B4616D" w:rsidR="001D4C70" w:rsidRDefault="001D4C70" w:rsidP="00F62A5D">
      <w:pPr>
        <w:pStyle w:val="ListParagraph"/>
        <w:numPr>
          <w:ilvl w:val="0"/>
          <w:numId w:val="13"/>
        </w:numPr>
      </w:pPr>
      <w:r>
        <w:t>Transition validator</w:t>
      </w:r>
    </w:p>
    <w:p w14:paraId="4C37FBF6" w14:textId="088715D2" w:rsidR="001D4C70" w:rsidRDefault="001D4C70" w:rsidP="00F62A5D">
      <w:pPr>
        <w:pStyle w:val="ListParagraph"/>
        <w:numPr>
          <w:ilvl w:val="0"/>
          <w:numId w:val="13"/>
        </w:numPr>
      </w:pPr>
      <w:r>
        <w:t>Override logging enforcement</w:t>
      </w:r>
    </w:p>
    <w:p w14:paraId="1AC9E9BB" w14:textId="44DB3B54" w:rsidR="001D4C70" w:rsidRDefault="001D4C70" w:rsidP="00F62A5D">
      <w:pPr>
        <w:pStyle w:val="ListParagraph"/>
        <w:numPr>
          <w:ilvl w:val="0"/>
          <w:numId w:val="13"/>
        </w:numPr>
      </w:pPr>
      <w:r>
        <w:t>Event emission hooks</w:t>
      </w:r>
    </w:p>
    <w:p w14:paraId="4F186AD9" w14:textId="002CFFB6" w:rsidR="001D4C70" w:rsidRDefault="001D4C70" w:rsidP="00F62A5D">
      <w:pPr>
        <w:pStyle w:val="ListParagraph"/>
        <w:numPr>
          <w:ilvl w:val="0"/>
          <w:numId w:val="13"/>
        </w:numPr>
      </w:pPr>
      <w:r>
        <w:t>Dashboard stage visualization</w:t>
      </w:r>
    </w:p>
    <w:p w14:paraId="76C7DE58" w14:textId="100590B9" w:rsidR="001D4C70" w:rsidRDefault="001D4C70" w:rsidP="00F62A5D">
      <w:pPr>
        <w:pStyle w:val="ListParagraph"/>
        <w:numPr>
          <w:ilvl w:val="0"/>
          <w:numId w:val="13"/>
        </w:numPr>
      </w:pPr>
      <w:r>
        <w:t>Replay API</w:t>
      </w:r>
    </w:p>
    <w:p w14:paraId="6CA9DC2A" w14:textId="77777777" w:rsidR="001D4C70" w:rsidRDefault="001D4C70" w:rsidP="001D4C70"/>
    <w:p w14:paraId="4B701D62" w14:textId="48323794" w:rsidR="001D4C70" w:rsidRDefault="001D4C70" w:rsidP="0087484C">
      <w:pPr>
        <w:pStyle w:val="Heading3"/>
      </w:pPr>
      <w:r>
        <w:t>EVENT MODEL &amp; EVENT SCHEMAS (AUTHORITATIVE)</w:t>
      </w:r>
    </w:p>
    <w:p w14:paraId="2724289F" w14:textId="77777777" w:rsidR="001D4C70" w:rsidRDefault="001D4C70" w:rsidP="001D4C70">
      <w:r>
        <w:t>________________________________________</w:t>
      </w:r>
    </w:p>
    <w:p w14:paraId="31372472" w14:textId="447B992D" w:rsidR="001D4C70" w:rsidRDefault="001D4C70" w:rsidP="004B311F">
      <w:pPr>
        <w:pStyle w:val="Heading4"/>
      </w:pPr>
      <w:r>
        <w:t>Purpose</w:t>
      </w:r>
    </w:p>
    <w:p w14:paraId="2B7DE43C" w14:textId="77777777" w:rsidR="001D4C70" w:rsidRDefault="001D4C70" w:rsidP="001D4C70">
      <w:r>
        <w:t>This section defines the authoritative event model governing all system execution, agent orchestration, workflow transitions, audit logging, and inter-component communication.</w:t>
      </w:r>
    </w:p>
    <w:p w14:paraId="17A99BD4" w14:textId="77777777" w:rsidR="001D4C70" w:rsidRDefault="001D4C70" w:rsidP="001D4C70">
      <w:r>
        <w:t>All agent coordination, workflow state changes, readiness gates, artifact creation, overrides, and integrity checks must be event-driven.</w:t>
      </w:r>
    </w:p>
    <w:p w14:paraId="60CBD92C" w14:textId="77777777" w:rsidR="001D4C70" w:rsidRDefault="001D4C70" w:rsidP="001D4C70">
      <w:r>
        <w:t>No agent may directly invoke another agent.</w:t>
      </w:r>
    </w:p>
    <w:p w14:paraId="07575FEE" w14:textId="77777777" w:rsidR="001D4C70" w:rsidRDefault="001D4C70" w:rsidP="001D4C70">
      <w:r>
        <w:lastRenderedPageBreak/>
        <w:t>All downstream activity must occur via event emission and orchestration rules.</w:t>
      </w:r>
    </w:p>
    <w:p w14:paraId="3E07D300" w14:textId="77777777" w:rsidR="001D4C70" w:rsidRDefault="001D4C70" w:rsidP="001D4C70">
      <w:r>
        <w:t>The event model is:</w:t>
      </w:r>
    </w:p>
    <w:p w14:paraId="4D3680EA" w14:textId="541C3A39" w:rsidR="001D4C70" w:rsidRDefault="001D4C70" w:rsidP="00F62A5D">
      <w:pPr>
        <w:pStyle w:val="ListParagraph"/>
        <w:numPr>
          <w:ilvl w:val="0"/>
          <w:numId w:val="13"/>
        </w:numPr>
      </w:pPr>
      <w:r>
        <w:t>Deterministic</w:t>
      </w:r>
    </w:p>
    <w:p w14:paraId="3EFC69A6" w14:textId="00A25D87" w:rsidR="001D4C70" w:rsidRDefault="001D4C70" w:rsidP="00F62A5D">
      <w:pPr>
        <w:pStyle w:val="ListParagraph"/>
        <w:numPr>
          <w:ilvl w:val="0"/>
          <w:numId w:val="13"/>
        </w:numPr>
      </w:pPr>
      <w:r>
        <w:t>Auditable</w:t>
      </w:r>
    </w:p>
    <w:p w14:paraId="746DDA92" w14:textId="4C71B613" w:rsidR="001D4C70" w:rsidRDefault="001D4C70" w:rsidP="00F62A5D">
      <w:pPr>
        <w:pStyle w:val="ListParagraph"/>
        <w:numPr>
          <w:ilvl w:val="0"/>
          <w:numId w:val="13"/>
        </w:numPr>
      </w:pPr>
      <w:r>
        <w:t>Replayable</w:t>
      </w:r>
    </w:p>
    <w:p w14:paraId="35670801" w14:textId="11929B50" w:rsidR="001D4C70" w:rsidRDefault="001D4C70" w:rsidP="00F62A5D">
      <w:pPr>
        <w:pStyle w:val="ListParagraph"/>
        <w:numPr>
          <w:ilvl w:val="0"/>
          <w:numId w:val="13"/>
        </w:numPr>
      </w:pPr>
      <w:r>
        <w:t>Idempotent</w:t>
      </w:r>
    </w:p>
    <w:p w14:paraId="4CAAD6AB" w14:textId="400C2CBB" w:rsidR="001D4C70" w:rsidRDefault="001D4C70" w:rsidP="00F62A5D">
      <w:pPr>
        <w:pStyle w:val="ListParagraph"/>
        <w:numPr>
          <w:ilvl w:val="0"/>
          <w:numId w:val="13"/>
        </w:numPr>
      </w:pPr>
      <w:r>
        <w:t>Case-isolated</w:t>
      </w:r>
    </w:p>
    <w:p w14:paraId="50FA42D3" w14:textId="77777777" w:rsidR="001D4C70" w:rsidRDefault="001D4C70" w:rsidP="001D4C70">
      <w:r>
        <w:t>________________________________________</w:t>
      </w:r>
    </w:p>
    <w:p w14:paraId="2BE2774A" w14:textId="54B01DE6" w:rsidR="001D4C70" w:rsidRDefault="001D4C70" w:rsidP="004B311F">
      <w:pPr>
        <w:pStyle w:val="Heading4"/>
      </w:pPr>
      <w:r>
        <w:t>Core Event Architecture Principles</w:t>
      </w:r>
    </w:p>
    <w:p w14:paraId="2A07152C" w14:textId="77777777" w:rsidR="001D4C70" w:rsidRDefault="001D4C70" w:rsidP="001D4C70">
      <w:r>
        <w:t>All case-impacting operations must emit an event.</w:t>
      </w:r>
    </w:p>
    <w:p w14:paraId="6CC3F0CE" w14:textId="07731974" w:rsidR="001D4C70" w:rsidRDefault="001D4C70" w:rsidP="00F62A5D">
      <w:pPr>
        <w:pStyle w:val="ListParagraph"/>
        <w:numPr>
          <w:ilvl w:val="0"/>
          <w:numId w:val="13"/>
        </w:numPr>
      </w:pPr>
      <w:r>
        <w:t>Events must be immutable and append-only.</w:t>
      </w:r>
    </w:p>
    <w:p w14:paraId="33F9F50A" w14:textId="45FF532A" w:rsidR="001D4C70" w:rsidRDefault="001D4C70" w:rsidP="00F62A5D">
      <w:pPr>
        <w:pStyle w:val="ListParagraph"/>
        <w:numPr>
          <w:ilvl w:val="0"/>
          <w:numId w:val="13"/>
        </w:numPr>
      </w:pPr>
      <w:r>
        <w:t>Events must include correlation_id.</w:t>
      </w:r>
    </w:p>
    <w:p w14:paraId="173A512F" w14:textId="64357F14" w:rsidR="001D4C70" w:rsidRDefault="001D4C70" w:rsidP="00F62A5D">
      <w:pPr>
        <w:pStyle w:val="ListParagraph"/>
        <w:numPr>
          <w:ilvl w:val="0"/>
          <w:numId w:val="13"/>
        </w:numPr>
      </w:pPr>
      <w:r>
        <w:t>Events must be stored in durable, ordered event store.</w:t>
      </w:r>
    </w:p>
    <w:p w14:paraId="334935AB" w14:textId="09F9B30C" w:rsidR="001D4C70" w:rsidRDefault="001D4C70" w:rsidP="00F62A5D">
      <w:pPr>
        <w:pStyle w:val="ListParagraph"/>
        <w:numPr>
          <w:ilvl w:val="0"/>
          <w:numId w:val="13"/>
        </w:numPr>
      </w:pPr>
      <w:r>
        <w:t>Event processing must be idempotent.</w:t>
      </w:r>
    </w:p>
    <w:p w14:paraId="1A9CA070" w14:textId="107A55E2" w:rsidR="001D4C70" w:rsidRDefault="001D4C70" w:rsidP="00F62A5D">
      <w:pPr>
        <w:pStyle w:val="ListParagraph"/>
        <w:numPr>
          <w:ilvl w:val="0"/>
          <w:numId w:val="13"/>
        </w:numPr>
      </w:pPr>
      <w:r>
        <w:t>Replay of events must reconstruct case state.</w:t>
      </w:r>
    </w:p>
    <w:p w14:paraId="05C3AED3" w14:textId="7BFBDD1C" w:rsidR="001D4C70" w:rsidRDefault="001D4C70" w:rsidP="00F62A5D">
      <w:pPr>
        <w:pStyle w:val="ListParagraph"/>
        <w:numPr>
          <w:ilvl w:val="0"/>
          <w:numId w:val="13"/>
        </w:numPr>
      </w:pPr>
      <w:r>
        <w:t>Events may not contain inferred or hallucinated data.</w:t>
      </w:r>
    </w:p>
    <w:p w14:paraId="3F1688BA" w14:textId="77777777" w:rsidR="001D4C70" w:rsidRDefault="001D4C70" w:rsidP="001D4C70">
      <w:r>
        <w:t>________________________________________</w:t>
      </w:r>
    </w:p>
    <w:p w14:paraId="5E882AA0" w14:textId="355E33F8" w:rsidR="001D4C70" w:rsidRDefault="001D4C70" w:rsidP="004B311F">
      <w:pPr>
        <w:pStyle w:val="Heading4"/>
      </w:pPr>
      <w:r>
        <w:t>Event Domains</w:t>
      </w:r>
    </w:p>
    <w:p w14:paraId="28D81AE9" w14:textId="77777777" w:rsidR="001D4C70" w:rsidRDefault="001D4C70" w:rsidP="001D4C70">
      <w:r>
        <w:t>Events are partitioned into domains:</w:t>
      </w:r>
    </w:p>
    <w:p w14:paraId="058D2DDF" w14:textId="0471C4E3" w:rsidR="001D4C70" w:rsidRDefault="001D4C70" w:rsidP="00F62A5D">
      <w:pPr>
        <w:pStyle w:val="ListParagraph"/>
        <w:numPr>
          <w:ilvl w:val="0"/>
          <w:numId w:val="16"/>
        </w:numPr>
      </w:pPr>
      <w:r>
        <w:t>Case Domain Events</w:t>
      </w:r>
    </w:p>
    <w:p w14:paraId="14257398" w14:textId="77777777" w:rsidR="001D4C70" w:rsidRDefault="001D4C70" w:rsidP="00F62A5D">
      <w:pPr>
        <w:pStyle w:val="ListParagraph"/>
        <w:numPr>
          <w:ilvl w:val="0"/>
          <w:numId w:val="16"/>
        </w:numPr>
      </w:pPr>
      <w:r>
        <w:t>Case-specific lifecycle, artifact, and agent events.</w:t>
      </w:r>
    </w:p>
    <w:p w14:paraId="7BD04ECE" w14:textId="174C3646" w:rsidR="001D4C70" w:rsidRDefault="001D4C70" w:rsidP="00F62A5D">
      <w:pPr>
        <w:pStyle w:val="ListParagraph"/>
        <w:numPr>
          <w:ilvl w:val="0"/>
          <w:numId w:val="16"/>
        </w:numPr>
      </w:pPr>
      <w:r>
        <w:t>Workflow Domain Events</w:t>
      </w:r>
    </w:p>
    <w:p w14:paraId="016C24B5" w14:textId="77777777" w:rsidR="001D4C70" w:rsidRDefault="001D4C70" w:rsidP="00F62A5D">
      <w:pPr>
        <w:pStyle w:val="ListParagraph"/>
        <w:numPr>
          <w:ilvl w:val="0"/>
          <w:numId w:val="16"/>
        </w:numPr>
      </w:pPr>
      <w:r>
        <w:t>Stage transitions and readiness gating.</w:t>
      </w:r>
    </w:p>
    <w:p w14:paraId="2CC8EE93" w14:textId="324F9638" w:rsidR="001D4C70" w:rsidRDefault="001D4C70" w:rsidP="00F62A5D">
      <w:pPr>
        <w:pStyle w:val="ListParagraph"/>
        <w:numPr>
          <w:ilvl w:val="0"/>
          <w:numId w:val="16"/>
        </w:numPr>
      </w:pPr>
      <w:r>
        <w:t>Agent Execution Events</w:t>
      </w:r>
    </w:p>
    <w:p w14:paraId="3375476F" w14:textId="77777777" w:rsidR="001D4C70" w:rsidRDefault="001D4C70" w:rsidP="00F62A5D">
      <w:pPr>
        <w:pStyle w:val="ListParagraph"/>
        <w:numPr>
          <w:ilvl w:val="0"/>
          <w:numId w:val="16"/>
        </w:numPr>
      </w:pPr>
      <w:r>
        <w:t>Agent job lifecycle and artifact production.</w:t>
      </w:r>
    </w:p>
    <w:p w14:paraId="35423DFC" w14:textId="2B0DD07A" w:rsidR="001D4C70" w:rsidRDefault="001D4C70" w:rsidP="00F62A5D">
      <w:pPr>
        <w:pStyle w:val="ListParagraph"/>
        <w:numPr>
          <w:ilvl w:val="0"/>
          <w:numId w:val="16"/>
        </w:numPr>
      </w:pPr>
      <w:r>
        <w:t>Integrity &amp; Audit Events</w:t>
      </w:r>
    </w:p>
    <w:p w14:paraId="4950C7C6" w14:textId="77777777" w:rsidR="001D4C70" w:rsidRDefault="001D4C70" w:rsidP="00F62A5D">
      <w:pPr>
        <w:pStyle w:val="ListParagraph"/>
        <w:numPr>
          <w:ilvl w:val="0"/>
          <w:numId w:val="16"/>
        </w:numPr>
      </w:pPr>
      <w:r>
        <w:t>Contradictions, insufficiencies, overrides.</w:t>
      </w:r>
    </w:p>
    <w:p w14:paraId="3B0CC33F" w14:textId="05BC26A2" w:rsidR="001D4C70" w:rsidRDefault="001D4C70" w:rsidP="00F62A5D">
      <w:pPr>
        <w:pStyle w:val="ListParagraph"/>
        <w:numPr>
          <w:ilvl w:val="0"/>
          <w:numId w:val="16"/>
        </w:numPr>
      </w:pPr>
      <w:r>
        <w:t>Operational Domain Events</w:t>
      </w:r>
    </w:p>
    <w:p w14:paraId="73AB0E9E" w14:textId="77777777" w:rsidR="001D4C70" w:rsidRDefault="001D4C70" w:rsidP="001D4C70">
      <w:r>
        <w:t>Billing, usage, performance, system metrics.</w:t>
      </w:r>
    </w:p>
    <w:p w14:paraId="045CAF39" w14:textId="77777777" w:rsidR="001D4C70" w:rsidRDefault="001D4C70" w:rsidP="001D4C70">
      <w:r>
        <w:t>Cross-case event visibility is prohibited unless policy-authorized.</w:t>
      </w:r>
    </w:p>
    <w:p w14:paraId="72BADFDE" w14:textId="77777777" w:rsidR="001D4C70" w:rsidRDefault="001D4C70" w:rsidP="001D4C70">
      <w:r>
        <w:t>________________________________________</w:t>
      </w:r>
    </w:p>
    <w:p w14:paraId="062B3067" w14:textId="59880C99" w:rsidR="001D4C70" w:rsidRDefault="001D4C70" w:rsidP="004B311F">
      <w:pPr>
        <w:pStyle w:val="Heading4"/>
      </w:pPr>
      <w:r>
        <w:lastRenderedPageBreak/>
        <w:t>Canonical Event Envelope (Mandatory Schema)</w:t>
      </w:r>
    </w:p>
    <w:p w14:paraId="41EC907F" w14:textId="77777777" w:rsidR="001D4C70" w:rsidRDefault="001D4C70" w:rsidP="001D4C70">
      <w:r>
        <w:t>All events must conform to the following envelope:</w:t>
      </w:r>
    </w:p>
    <w:p w14:paraId="2B703101" w14:textId="77777777" w:rsidR="001D4C70" w:rsidRDefault="001D4C70" w:rsidP="001D4C70">
      <w:r>
        <w:t>Required Attributes:</w:t>
      </w:r>
    </w:p>
    <w:p w14:paraId="0A14B72D" w14:textId="4E306110" w:rsidR="001D4C70" w:rsidRDefault="001D4C70" w:rsidP="00F62A5D">
      <w:pPr>
        <w:pStyle w:val="ListParagraph"/>
        <w:numPr>
          <w:ilvl w:val="0"/>
          <w:numId w:val="13"/>
        </w:numPr>
      </w:pPr>
      <w:r>
        <w:t>event_id (UUID)</w:t>
      </w:r>
    </w:p>
    <w:p w14:paraId="57C3FB95" w14:textId="27A678A6" w:rsidR="001D4C70" w:rsidRDefault="001D4C70" w:rsidP="00F62A5D">
      <w:pPr>
        <w:pStyle w:val="ListParagraph"/>
        <w:numPr>
          <w:ilvl w:val="0"/>
          <w:numId w:val="13"/>
        </w:numPr>
      </w:pPr>
      <w:r>
        <w:t>event_type</w:t>
      </w:r>
    </w:p>
    <w:p w14:paraId="149772DA" w14:textId="2AEE969A" w:rsidR="001D4C70" w:rsidRDefault="001D4C70" w:rsidP="00F62A5D">
      <w:pPr>
        <w:pStyle w:val="ListParagraph"/>
        <w:numPr>
          <w:ilvl w:val="0"/>
          <w:numId w:val="13"/>
        </w:numPr>
      </w:pPr>
      <w:r>
        <w:t>case_id (nullable only for operational domain)</w:t>
      </w:r>
    </w:p>
    <w:p w14:paraId="111DC201" w14:textId="6E46025D" w:rsidR="001D4C70" w:rsidRDefault="001D4C70" w:rsidP="00F62A5D">
      <w:pPr>
        <w:pStyle w:val="ListParagraph"/>
        <w:numPr>
          <w:ilvl w:val="0"/>
          <w:numId w:val="13"/>
        </w:numPr>
      </w:pPr>
      <w:r>
        <w:t>domain</w:t>
      </w:r>
    </w:p>
    <w:p w14:paraId="3DA86BAB" w14:textId="673E0FBE" w:rsidR="001D4C70" w:rsidRDefault="001D4C70" w:rsidP="00F62A5D">
      <w:pPr>
        <w:pStyle w:val="ListParagraph"/>
        <w:numPr>
          <w:ilvl w:val="0"/>
          <w:numId w:val="13"/>
        </w:numPr>
      </w:pPr>
      <w:r>
        <w:t>source_component (agent/system/user)</w:t>
      </w:r>
    </w:p>
    <w:p w14:paraId="013747A8" w14:textId="53AB87F9" w:rsidR="001D4C70" w:rsidRDefault="001D4C70" w:rsidP="00F62A5D">
      <w:pPr>
        <w:pStyle w:val="ListParagraph"/>
        <w:numPr>
          <w:ilvl w:val="0"/>
          <w:numId w:val="13"/>
        </w:numPr>
      </w:pPr>
      <w:r>
        <w:t>triggered_by (user_id or system)</w:t>
      </w:r>
    </w:p>
    <w:p w14:paraId="40C4A4EA" w14:textId="35F248EB" w:rsidR="001D4C70" w:rsidRDefault="001D4C70" w:rsidP="00F62A5D">
      <w:pPr>
        <w:pStyle w:val="ListParagraph"/>
        <w:numPr>
          <w:ilvl w:val="0"/>
          <w:numId w:val="13"/>
        </w:numPr>
      </w:pPr>
      <w:r>
        <w:t>role</w:t>
      </w:r>
    </w:p>
    <w:p w14:paraId="52F77748" w14:textId="6E98E20A" w:rsidR="001D4C70" w:rsidRDefault="001D4C70" w:rsidP="00F62A5D">
      <w:pPr>
        <w:pStyle w:val="ListParagraph"/>
        <w:numPr>
          <w:ilvl w:val="0"/>
          <w:numId w:val="13"/>
        </w:numPr>
      </w:pPr>
      <w:r>
        <w:t>correlation_id</w:t>
      </w:r>
    </w:p>
    <w:p w14:paraId="7AA7D507" w14:textId="7B358874" w:rsidR="001D4C70" w:rsidRDefault="001D4C70" w:rsidP="00F62A5D">
      <w:pPr>
        <w:pStyle w:val="ListParagraph"/>
        <w:numPr>
          <w:ilvl w:val="0"/>
          <w:numId w:val="13"/>
        </w:numPr>
      </w:pPr>
      <w:r>
        <w:t>causation_id (parent event, if applicable)</w:t>
      </w:r>
    </w:p>
    <w:p w14:paraId="13A45F83" w14:textId="03B8C7E5" w:rsidR="001D4C70" w:rsidRDefault="001D4C70" w:rsidP="00F62A5D">
      <w:pPr>
        <w:pStyle w:val="ListParagraph"/>
        <w:numPr>
          <w:ilvl w:val="0"/>
          <w:numId w:val="13"/>
        </w:numPr>
      </w:pPr>
      <w:r>
        <w:t>idempotency_key (if job-based)</w:t>
      </w:r>
    </w:p>
    <w:p w14:paraId="23F0E2B5" w14:textId="5C117FBF" w:rsidR="001D4C70" w:rsidRDefault="001D4C70" w:rsidP="00F62A5D">
      <w:pPr>
        <w:pStyle w:val="ListParagraph"/>
        <w:numPr>
          <w:ilvl w:val="0"/>
          <w:numId w:val="13"/>
        </w:numPr>
      </w:pPr>
      <w:r>
        <w:t>timestamp_utc</w:t>
      </w:r>
    </w:p>
    <w:p w14:paraId="6B36037B" w14:textId="51E5399E" w:rsidR="001D4C70" w:rsidRDefault="001D4C70" w:rsidP="00F62A5D">
      <w:pPr>
        <w:pStyle w:val="ListParagraph"/>
        <w:numPr>
          <w:ilvl w:val="0"/>
          <w:numId w:val="13"/>
        </w:numPr>
      </w:pPr>
      <w:r>
        <w:t>event_version</w:t>
      </w:r>
    </w:p>
    <w:p w14:paraId="12307BB3" w14:textId="5C0F6239" w:rsidR="001D4C70" w:rsidRDefault="001D4C70" w:rsidP="00F62A5D">
      <w:pPr>
        <w:pStyle w:val="ListParagraph"/>
        <w:numPr>
          <w:ilvl w:val="0"/>
          <w:numId w:val="13"/>
        </w:numPr>
      </w:pPr>
      <w:r>
        <w:t>payload_hash</w:t>
      </w:r>
    </w:p>
    <w:p w14:paraId="690638CC" w14:textId="45875267" w:rsidR="001D4C70" w:rsidRDefault="001D4C70" w:rsidP="00F62A5D">
      <w:pPr>
        <w:pStyle w:val="ListParagraph"/>
        <w:numPr>
          <w:ilvl w:val="0"/>
          <w:numId w:val="13"/>
        </w:numPr>
      </w:pPr>
      <w:r>
        <w:t>payload (structured JSON)</w:t>
      </w:r>
    </w:p>
    <w:p w14:paraId="2EBDE1D9" w14:textId="3D7D8C3C" w:rsidR="001D4C70" w:rsidRDefault="001D4C70" w:rsidP="00F62A5D">
      <w:pPr>
        <w:pStyle w:val="ListParagraph"/>
        <w:numPr>
          <w:ilvl w:val="0"/>
          <w:numId w:val="13"/>
        </w:numPr>
      </w:pPr>
      <w:r>
        <w:t>signature_hash (optional but recommended)</w:t>
      </w:r>
    </w:p>
    <w:p w14:paraId="458DFF59" w14:textId="77777777" w:rsidR="001D4C70" w:rsidRDefault="001D4C70" w:rsidP="001D4C70">
      <w:r>
        <w:t>Hard Requirements:</w:t>
      </w:r>
    </w:p>
    <w:p w14:paraId="7389D80A" w14:textId="77777777" w:rsidR="001D4C70" w:rsidRDefault="001D4C70" w:rsidP="001D4C70">
      <w:r>
        <w:t>event_id must be globally unique.</w:t>
      </w:r>
    </w:p>
    <w:p w14:paraId="0A31E841" w14:textId="77777777" w:rsidR="001D4C70" w:rsidRDefault="001D4C70" w:rsidP="001D4C70">
      <w:r>
        <w:t>• payload_hash must be cryptographic hash.</w:t>
      </w:r>
    </w:p>
    <w:p w14:paraId="37A7B964" w14:textId="77777777" w:rsidR="001D4C70" w:rsidRDefault="001D4C70" w:rsidP="001D4C70">
      <w:r>
        <w:t>• event_version required for schema evolution.</w:t>
      </w:r>
    </w:p>
    <w:p w14:paraId="387FF883" w14:textId="77777777" w:rsidR="001D4C70" w:rsidRDefault="001D4C70" w:rsidP="001D4C70">
      <w:r>
        <w:t>• Events are immutable once written.</w:t>
      </w:r>
    </w:p>
    <w:p w14:paraId="206D827F" w14:textId="77777777" w:rsidR="001D4C70" w:rsidRDefault="001D4C70" w:rsidP="001D4C70">
      <w:r>
        <w:t>________________________________________</w:t>
      </w:r>
    </w:p>
    <w:p w14:paraId="243411DD" w14:textId="668F68D7" w:rsidR="001D4C70" w:rsidRDefault="001D4C70" w:rsidP="004B311F">
      <w:pPr>
        <w:pStyle w:val="Heading4"/>
      </w:pPr>
      <w:r>
        <w:t>Event Categories (Authoritative List)</w:t>
      </w:r>
    </w:p>
    <w:p w14:paraId="7C9E08F3" w14:textId="158C9CBF" w:rsidR="001D4C70" w:rsidRPr="004B311F" w:rsidRDefault="001D4C70" w:rsidP="001D4C70">
      <w:pPr>
        <w:rPr>
          <w:b/>
          <w:bCs/>
        </w:rPr>
      </w:pPr>
      <w:r w:rsidRPr="004B311F">
        <w:rPr>
          <w:b/>
          <w:bCs/>
        </w:rPr>
        <w:t>Intake Events</w:t>
      </w:r>
    </w:p>
    <w:p w14:paraId="55CA3EEC" w14:textId="473A0FDA" w:rsidR="001D4C70" w:rsidRDefault="001D4C70" w:rsidP="00F62A5D">
      <w:pPr>
        <w:pStyle w:val="ListParagraph"/>
        <w:numPr>
          <w:ilvl w:val="0"/>
          <w:numId w:val="13"/>
        </w:numPr>
      </w:pPr>
      <w:r>
        <w:t>InterviewStarted</w:t>
      </w:r>
    </w:p>
    <w:p w14:paraId="4ADCCC42" w14:textId="1A6F3CF8" w:rsidR="001D4C70" w:rsidRDefault="001D4C70" w:rsidP="00F62A5D">
      <w:pPr>
        <w:pStyle w:val="ListParagraph"/>
        <w:numPr>
          <w:ilvl w:val="0"/>
          <w:numId w:val="13"/>
        </w:numPr>
      </w:pPr>
      <w:r>
        <w:t>InterviewPaused</w:t>
      </w:r>
    </w:p>
    <w:p w14:paraId="1394E8BB" w14:textId="75D1E085" w:rsidR="001D4C70" w:rsidRDefault="001D4C70" w:rsidP="00F62A5D">
      <w:pPr>
        <w:pStyle w:val="ListParagraph"/>
        <w:numPr>
          <w:ilvl w:val="0"/>
          <w:numId w:val="13"/>
        </w:numPr>
      </w:pPr>
      <w:r>
        <w:t>InterviewResumed</w:t>
      </w:r>
    </w:p>
    <w:p w14:paraId="52B0FEDC" w14:textId="65C8617E" w:rsidR="001D4C70" w:rsidRDefault="001D4C70" w:rsidP="00F62A5D">
      <w:pPr>
        <w:pStyle w:val="ListParagraph"/>
        <w:numPr>
          <w:ilvl w:val="0"/>
          <w:numId w:val="13"/>
        </w:numPr>
      </w:pPr>
      <w:r>
        <w:t>CasePerspectiveProposed</w:t>
      </w:r>
    </w:p>
    <w:p w14:paraId="6B2E2F36" w14:textId="7590F9B0" w:rsidR="001D4C70" w:rsidRDefault="001D4C70" w:rsidP="00F62A5D">
      <w:pPr>
        <w:pStyle w:val="ListParagraph"/>
        <w:numPr>
          <w:ilvl w:val="0"/>
          <w:numId w:val="13"/>
        </w:numPr>
      </w:pPr>
      <w:r>
        <w:t>CasePerspectiveAmended</w:t>
      </w:r>
    </w:p>
    <w:p w14:paraId="65D61D08" w14:textId="04E430C9" w:rsidR="001D4C70" w:rsidRDefault="001D4C70" w:rsidP="00F62A5D">
      <w:pPr>
        <w:pStyle w:val="ListParagraph"/>
        <w:numPr>
          <w:ilvl w:val="0"/>
          <w:numId w:val="13"/>
        </w:numPr>
      </w:pPr>
      <w:r>
        <w:t>CasePerspectiveApproved</w:t>
      </w:r>
    </w:p>
    <w:p w14:paraId="6224A3D4" w14:textId="5556933E" w:rsidR="001D4C70" w:rsidRDefault="001D4C70" w:rsidP="00F62A5D">
      <w:pPr>
        <w:pStyle w:val="ListParagraph"/>
        <w:numPr>
          <w:ilvl w:val="0"/>
          <w:numId w:val="13"/>
        </w:numPr>
      </w:pPr>
      <w:r>
        <w:t>IntakeTranscriptCreated</w:t>
      </w:r>
    </w:p>
    <w:p w14:paraId="32ADF9BF" w14:textId="42A031A1" w:rsidR="001D4C70" w:rsidRDefault="001D4C70" w:rsidP="00F62A5D">
      <w:pPr>
        <w:pStyle w:val="ListParagraph"/>
        <w:numPr>
          <w:ilvl w:val="0"/>
          <w:numId w:val="13"/>
        </w:numPr>
      </w:pPr>
      <w:r>
        <w:lastRenderedPageBreak/>
        <w:t>InitialIssueTaggingCreated</w:t>
      </w:r>
    </w:p>
    <w:p w14:paraId="5752E648" w14:textId="77777777" w:rsidR="001D4C70" w:rsidRDefault="001D4C70" w:rsidP="001D4C70">
      <w:r>
        <w:t>________________________________________</w:t>
      </w:r>
    </w:p>
    <w:p w14:paraId="22594674" w14:textId="4E660049" w:rsidR="001D4C70" w:rsidRPr="004B311F" w:rsidRDefault="001D4C70" w:rsidP="001D4C70">
      <w:pPr>
        <w:rPr>
          <w:b/>
          <w:bCs/>
        </w:rPr>
      </w:pPr>
      <w:r w:rsidRPr="004B311F">
        <w:rPr>
          <w:b/>
          <w:bCs/>
        </w:rPr>
        <w:t>Onboarding Events</w:t>
      </w:r>
    </w:p>
    <w:p w14:paraId="55F09200" w14:textId="281CD54A" w:rsidR="001D4C70" w:rsidRDefault="001D4C70" w:rsidP="00F62A5D">
      <w:pPr>
        <w:pStyle w:val="ListParagraph"/>
        <w:numPr>
          <w:ilvl w:val="0"/>
          <w:numId w:val="13"/>
        </w:numPr>
      </w:pPr>
      <w:r>
        <w:t>AttorneyAcceptedCase</w:t>
      </w:r>
    </w:p>
    <w:p w14:paraId="091DFD3E" w14:textId="33273696" w:rsidR="001D4C70" w:rsidRDefault="001D4C70" w:rsidP="00F62A5D">
      <w:pPr>
        <w:pStyle w:val="ListParagraph"/>
        <w:numPr>
          <w:ilvl w:val="0"/>
          <w:numId w:val="13"/>
        </w:numPr>
      </w:pPr>
      <w:r>
        <w:t>AttorneyRejectedCase</w:t>
      </w:r>
    </w:p>
    <w:p w14:paraId="5E88F4EF" w14:textId="090F8294" w:rsidR="001D4C70" w:rsidRDefault="001D4C70" w:rsidP="00F62A5D">
      <w:pPr>
        <w:pStyle w:val="ListParagraph"/>
        <w:numPr>
          <w:ilvl w:val="0"/>
          <w:numId w:val="13"/>
        </w:numPr>
      </w:pPr>
      <w:r>
        <w:t>CaseActivated</w:t>
      </w:r>
    </w:p>
    <w:p w14:paraId="4729649E" w14:textId="26F629BD" w:rsidR="001D4C70" w:rsidRDefault="001D4C70" w:rsidP="00F62A5D">
      <w:pPr>
        <w:pStyle w:val="ListParagraph"/>
        <w:numPr>
          <w:ilvl w:val="0"/>
          <w:numId w:val="13"/>
        </w:numPr>
      </w:pPr>
      <w:r>
        <w:t>EngagementArtifactCreated</w:t>
      </w:r>
    </w:p>
    <w:p w14:paraId="1A05DB8A" w14:textId="6998A0E0" w:rsidR="001D4C70" w:rsidRDefault="001D4C70" w:rsidP="00F62A5D">
      <w:pPr>
        <w:pStyle w:val="ListParagraph"/>
        <w:numPr>
          <w:ilvl w:val="0"/>
          <w:numId w:val="13"/>
        </w:numPr>
      </w:pPr>
      <w:r>
        <w:t>WorkflowStateInitialized</w:t>
      </w:r>
    </w:p>
    <w:p w14:paraId="6DC40450" w14:textId="77777777" w:rsidR="001D4C70" w:rsidRDefault="001D4C70" w:rsidP="001D4C70">
      <w:r>
        <w:t>________________________________________</w:t>
      </w:r>
    </w:p>
    <w:p w14:paraId="13E66056" w14:textId="3A25D380" w:rsidR="001D4C70" w:rsidRPr="004B311F" w:rsidRDefault="001D4C70" w:rsidP="001D4C70">
      <w:pPr>
        <w:rPr>
          <w:b/>
          <w:bCs/>
        </w:rPr>
      </w:pPr>
      <w:r w:rsidRPr="004B311F">
        <w:rPr>
          <w:b/>
          <w:bCs/>
        </w:rPr>
        <w:t>File Intake Events</w:t>
      </w:r>
    </w:p>
    <w:p w14:paraId="080A6CAE" w14:textId="2306E95B" w:rsidR="001D4C70" w:rsidRDefault="001D4C70" w:rsidP="00F62A5D">
      <w:pPr>
        <w:pStyle w:val="ListParagraph"/>
        <w:numPr>
          <w:ilvl w:val="0"/>
          <w:numId w:val="13"/>
        </w:numPr>
      </w:pPr>
      <w:r>
        <w:t>FileUploaded</w:t>
      </w:r>
    </w:p>
    <w:p w14:paraId="12F813D9" w14:textId="7CA6CE31" w:rsidR="001D4C70" w:rsidRDefault="001D4C70" w:rsidP="00F62A5D">
      <w:pPr>
        <w:pStyle w:val="ListParagraph"/>
        <w:numPr>
          <w:ilvl w:val="0"/>
          <w:numId w:val="13"/>
        </w:numPr>
      </w:pPr>
      <w:r>
        <w:t>DuplicateDetected</w:t>
      </w:r>
    </w:p>
    <w:p w14:paraId="521E2DFE" w14:textId="629E2ADD" w:rsidR="001D4C70" w:rsidRDefault="001D4C70" w:rsidP="00F62A5D">
      <w:pPr>
        <w:pStyle w:val="ListParagraph"/>
        <w:numPr>
          <w:ilvl w:val="0"/>
          <w:numId w:val="13"/>
        </w:numPr>
      </w:pPr>
      <w:r>
        <w:t>ThreadGroupCreated</w:t>
      </w:r>
    </w:p>
    <w:p w14:paraId="6AD75205" w14:textId="103C61E9" w:rsidR="001D4C70" w:rsidRDefault="001D4C70" w:rsidP="00F62A5D">
      <w:pPr>
        <w:pStyle w:val="ListParagraph"/>
        <w:numPr>
          <w:ilvl w:val="0"/>
          <w:numId w:val="13"/>
        </w:numPr>
      </w:pPr>
      <w:r>
        <w:t>UploadSessionClosed</w:t>
      </w:r>
    </w:p>
    <w:p w14:paraId="61728778" w14:textId="553351BB" w:rsidR="001D4C70" w:rsidRDefault="001D4C70" w:rsidP="00F62A5D">
      <w:pPr>
        <w:pStyle w:val="ListParagraph"/>
        <w:numPr>
          <w:ilvl w:val="0"/>
          <w:numId w:val="13"/>
        </w:numPr>
      </w:pPr>
      <w:r>
        <w:t>UploadImpactReportCreated</w:t>
      </w:r>
    </w:p>
    <w:p w14:paraId="01C3F7F7" w14:textId="5A7D8CC4" w:rsidR="001D4C70" w:rsidRDefault="001D4C70" w:rsidP="00F62A5D">
      <w:pPr>
        <w:pStyle w:val="ListParagraph"/>
        <w:numPr>
          <w:ilvl w:val="0"/>
          <w:numId w:val="13"/>
        </w:numPr>
      </w:pPr>
      <w:r>
        <w:t>AttorneyDispositionRecorded</w:t>
      </w:r>
    </w:p>
    <w:p w14:paraId="560C6B63" w14:textId="77777777" w:rsidR="001D4C70" w:rsidRDefault="001D4C70" w:rsidP="001D4C70">
      <w:r>
        <w:t>________________________________________</w:t>
      </w:r>
    </w:p>
    <w:p w14:paraId="358098B3" w14:textId="582FAD51" w:rsidR="001D4C70" w:rsidRPr="004B311F" w:rsidRDefault="001D4C70" w:rsidP="001D4C70">
      <w:pPr>
        <w:rPr>
          <w:b/>
          <w:bCs/>
        </w:rPr>
      </w:pPr>
      <w:r w:rsidRPr="004B311F">
        <w:rPr>
          <w:b/>
          <w:bCs/>
        </w:rPr>
        <w:t>Processing Events</w:t>
      </w:r>
    </w:p>
    <w:p w14:paraId="216ECC71" w14:textId="07F226C1" w:rsidR="001D4C70" w:rsidRDefault="001D4C70" w:rsidP="00F62A5D">
      <w:pPr>
        <w:pStyle w:val="ListParagraph"/>
        <w:numPr>
          <w:ilvl w:val="0"/>
          <w:numId w:val="13"/>
        </w:numPr>
      </w:pPr>
      <w:r>
        <w:t>ProcessingStarted</w:t>
      </w:r>
    </w:p>
    <w:p w14:paraId="32A5D47B" w14:textId="527AFBBC" w:rsidR="001D4C70" w:rsidRDefault="001D4C70" w:rsidP="00F62A5D">
      <w:pPr>
        <w:pStyle w:val="ListParagraph"/>
        <w:numPr>
          <w:ilvl w:val="0"/>
          <w:numId w:val="13"/>
        </w:numPr>
      </w:pPr>
      <w:r>
        <w:t>FileProcessingStarted</w:t>
      </w:r>
    </w:p>
    <w:p w14:paraId="1ED54CD3" w14:textId="2AC99B25" w:rsidR="001D4C70" w:rsidRDefault="001D4C70" w:rsidP="00F62A5D">
      <w:pPr>
        <w:pStyle w:val="ListParagraph"/>
        <w:numPr>
          <w:ilvl w:val="0"/>
          <w:numId w:val="13"/>
        </w:numPr>
      </w:pPr>
      <w:r>
        <w:t>FileProcessingCompleted</w:t>
      </w:r>
    </w:p>
    <w:p w14:paraId="77F101D5" w14:textId="68CAA78C" w:rsidR="001D4C70" w:rsidRDefault="001D4C70" w:rsidP="00F62A5D">
      <w:pPr>
        <w:pStyle w:val="ListParagraph"/>
        <w:numPr>
          <w:ilvl w:val="0"/>
          <w:numId w:val="13"/>
        </w:numPr>
      </w:pPr>
      <w:r>
        <w:t>TextVaultCreated</w:t>
      </w:r>
    </w:p>
    <w:p w14:paraId="73E037A5" w14:textId="0E6D4F86" w:rsidR="001D4C70" w:rsidRDefault="001D4C70" w:rsidP="00F62A5D">
      <w:pPr>
        <w:pStyle w:val="ListParagraph"/>
        <w:numPr>
          <w:ilvl w:val="0"/>
          <w:numId w:val="13"/>
        </w:numPr>
      </w:pPr>
      <w:r>
        <w:t>TextChunksCreated</w:t>
      </w:r>
    </w:p>
    <w:p w14:paraId="7BC3AB1A" w14:textId="352D01A7" w:rsidR="001D4C70" w:rsidRDefault="001D4C70" w:rsidP="00F62A5D">
      <w:pPr>
        <w:pStyle w:val="ListParagraph"/>
        <w:numPr>
          <w:ilvl w:val="0"/>
          <w:numId w:val="13"/>
        </w:numPr>
      </w:pPr>
      <w:r>
        <w:t>ProcessingCompleted</w:t>
      </w:r>
    </w:p>
    <w:p w14:paraId="1C87EF85" w14:textId="43F2A739" w:rsidR="001D4C70" w:rsidRDefault="001D4C70" w:rsidP="00F62A5D">
      <w:pPr>
        <w:pStyle w:val="ListParagraph"/>
        <w:numPr>
          <w:ilvl w:val="0"/>
          <w:numId w:val="13"/>
        </w:numPr>
      </w:pPr>
      <w:r>
        <w:t>ExtractionFailed</w:t>
      </w:r>
    </w:p>
    <w:p w14:paraId="25FC8A86" w14:textId="01869256" w:rsidR="001D4C70" w:rsidRDefault="001D4C70" w:rsidP="00F62A5D">
      <w:pPr>
        <w:pStyle w:val="ListParagraph"/>
        <w:numPr>
          <w:ilvl w:val="0"/>
          <w:numId w:val="13"/>
        </w:numPr>
      </w:pPr>
      <w:r>
        <w:t>AmbiguityFlagged</w:t>
      </w:r>
    </w:p>
    <w:p w14:paraId="645AFBE9" w14:textId="4D96B9F9" w:rsidR="001D4C70" w:rsidRDefault="001D4C70" w:rsidP="00F62A5D">
      <w:pPr>
        <w:pStyle w:val="ListParagraph"/>
        <w:numPr>
          <w:ilvl w:val="0"/>
          <w:numId w:val="13"/>
        </w:numPr>
      </w:pPr>
      <w:r>
        <w:t>ContradictionFlagged</w:t>
      </w:r>
    </w:p>
    <w:p w14:paraId="117F138E" w14:textId="77777777" w:rsidR="001D4C70" w:rsidRDefault="001D4C70" w:rsidP="001D4C70">
      <w:r>
        <w:t>________________________________________</w:t>
      </w:r>
    </w:p>
    <w:p w14:paraId="531DF65E" w14:textId="3818D1C5" w:rsidR="001D4C70" w:rsidRPr="004B311F" w:rsidRDefault="001D4C70" w:rsidP="001D4C70">
      <w:pPr>
        <w:rPr>
          <w:b/>
          <w:bCs/>
        </w:rPr>
      </w:pPr>
      <w:r w:rsidRPr="004B311F">
        <w:rPr>
          <w:b/>
          <w:bCs/>
        </w:rPr>
        <w:t>Mapping Events</w:t>
      </w:r>
    </w:p>
    <w:p w14:paraId="3F814E70" w14:textId="23D9C44B" w:rsidR="001D4C70" w:rsidRDefault="001D4C70" w:rsidP="00F62A5D">
      <w:pPr>
        <w:pStyle w:val="ListParagraph"/>
        <w:numPr>
          <w:ilvl w:val="0"/>
          <w:numId w:val="13"/>
        </w:numPr>
      </w:pPr>
      <w:r>
        <w:t>MappingStarted</w:t>
      </w:r>
    </w:p>
    <w:p w14:paraId="5EAAF3CE" w14:textId="3832E8BA" w:rsidR="001D4C70" w:rsidRDefault="001D4C70" w:rsidP="00F62A5D">
      <w:pPr>
        <w:pStyle w:val="ListParagraph"/>
        <w:numPr>
          <w:ilvl w:val="0"/>
          <w:numId w:val="13"/>
        </w:numPr>
      </w:pPr>
      <w:r>
        <w:t>MappingCandidateProposed</w:t>
      </w:r>
    </w:p>
    <w:p w14:paraId="5F580CDC" w14:textId="6D2AF5E5" w:rsidR="001D4C70" w:rsidRDefault="001D4C70" w:rsidP="00F62A5D">
      <w:pPr>
        <w:pStyle w:val="ListParagraph"/>
        <w:numPr>
          <w:ilvl w:val="0"/>
          <w:numId w:val="13"/>
        </w:numPr>
      </w:pPr>
      <w:r>
        <w:t>AllegationMappingCreated</w:t>
      </w:r>
    </w:p>
    <w:p w14:paraId="4FF24AC2" w14:textId="2C9ACF2B" w:rsidR="001D4C70" w:rsidRDefault="001D4C70" w:rsidP="00F62A5D">
      <w:pPr>
        <w:pStyle w:val="ListParagraph"/>
        <w:numPr>
          <w:ilvl w:val="0"/>
          <w:numId w:val="13"/>
        </w:numPr>
      </w:pPr>
      <w:r>
        <w:lastRenderedPageBreak/>
        <w:t>COAElementMappingCreated</w:t>
      </w:r>
    </w:p>
    <w:p w14:paraId="1D2AD177" w14:textId="6B1833FF" w:rsidR="001D4C70" w:rsidRDefault="001D4C70" w:rsidP="00F62A5D">
      <w:pPr>
        <w:pStyle w:val="ListParagraph"/>
        <w:numPr>
          <w:ilvl w:val="0"/>
          <w:numId w:val="13"/>
        </w:numPr>
      </w:pPr>
      <w:r>
        <w:t>CoverageSummaryCreated</w:t>
      </w:r>
    </w:p>
    <w:p w14:paraId="0EB285AB" w14:textId="377297E0" w:rsidR="001D4C70" w:rsidRDefault="001D4C70" w:rsidP="00F62A5D">
      <w:pPr>
        <w:pStyle w:val="ListParagraph"/>
        <w:numPr>
          <w:ilvl w:val="0"/>
          <w:numId w:val="13"/>
        </w:numPr>
      </w:pPr>
      <w:r>
        <w:t>OrphanArtifactDetected</w:t>
      </w:r>
    </w:p>
    <w:p w14:paraId="71BEB6E0" w14:textId="439EB7F1" w:rsidR="001D4C70" w:rsidRDefault="001D4C70" w:rsidP="00F62A5D">
      <w:pPr>
        <w:pStyle w:val="ListParagraph"/>
        <w:numPr>
          <w:ilvl w:val="0"/>
          <w:numId w:val="13"/>
        </w:numPr>
      </w:pPr>
      <w:r>
        <w:t>UnsupportedElementFlagged</w:t>
      </w:r>
    </w:p>
    <w:p w14:paraId="3C7AB3B3" w14:textId="395A29C1" w:rsidR="001D4C70" w:rsidRDefault="001D4C70" w:rsidP="00F62A5D">
      <w:pPr>
        <w:pStyle w:val="ListParagraph"/>
        <w:numPr>
          <w:ilvl w:val="0"/>
          <w:numId w:val="13"/>
        </w:numPr>
      </w:pPr>
      <w:r>
        <w:t>MappingCompleted</w:t>
      </w:r>
    </w:p>
    <w:p w14:paraId="4A4CAB79" w14:textId="77777777" w:rsidR="001D4C70" w:rsidRDefault="001D4C70" w:rsidP="001D4C70">
      <w:r>
        <w:t>________________________________________</w:t>
      </w:r>
    </w:p>
    <w:p w14:paraId="7A5B2BCD" w14:textId="0C6C35AD" w:rsidR="001D4C70" w:rsidRPr="004B311F" w:rsidRDefault="001D4C70" w:rsidP="001D4C70">
      <w:pPr>
        <w:rPr>
          <w:b/>
          <w:bCs/>
        </w:rPr>
      </w:pPr>
      <w:r w:rsidRPr="004B311F">
        <w:rPr>
          <w:b/>
          <w:bCs/>
        </w:rPr>
        <w:t>Evidence Audit Events</w:t>
      </w:r>
    </w:p>
    <w:p w14:paraId="16AC586D" w14:textId="61845C95" w:rsidR="001D4C70" w:rsidRDefault="001D4C70" w:rsidP="00F62A5D">
      <w:pPr>
        <w:pStyle w:val="ListParagraph"/>
        <w:numPr>
          <w:ilvl w:val="0"/>
          <w:numId w:val="13"/>
        </w:numPr>
      </w:pPr>
      <w:r>
        <w:t>EvidenceAuditStarted</w:t>
      </w:r>
    </w:p>
    <w:p w14:paraId="6CC9184C" w14:textId="483A30B4" w:rsidR="001D4C70" w:rsidRDefault="001D4C70" w:rsidP="00F62A5D">
      <w:pPr>
        <w:pStyle w:val="ListParagraph"/>
        <w:numPr>
          <w:ilvl w:val="0"/>
          <w:numId w:val="13"/>
        </w:numPr>
      </w:pPr>
      <w:r>
        <w:t>EvidenceAuditCompleted</w:t>
      </w:r>
    </w:p>
    <w:p w14:paraId="79B61F7B" w14:textId="6476B065" w:rsidR="001D4C70" w:rsidRDefault="001D4C70" w:rsidP="00F62A5D">
      <w:pPr>
        <w:pStyle w:val="ListParagraph"/>
        <w:numPr>
          <w:ilvl w:val="0"/>
          <w:numId w:val="13"/>
        </w:numPr>
      </w:pPr>
      <w:r>
        <w:t>EvidenceAuditReportGenerated</w:t>
      </w:r>
    </w:p>
    <w:p w14:paraId="5AE2A5E5" w14:textId="03AA1D6E" w:rsidR="001D4C70" w:rsidRDefault="001D4C70" w:rsidP="00F62A5D">
      <w:pPr>
        <w:pStyle w:val="ListParagraph"/>
        <w:numPr>
          <w:ilvl w:val="0"/>
          <w:numId w:val="13"/>
        </w:numPr>
      </w:pPr>
      <w:r>
        <w:t>ReadinessGateBlocked</w:t>
      </w:r>
    </w:p>
    <w:p w14:paraId="440337E7" w14:textId="39533212" w:rsidR="001D4C70" w:rsidRDefault="001D4C70" w:rsidP="00F62A5D">
      <w:pPr>
        <w:pStyle w:val="ListParagraph"/>
        <w:numPr>
          <w:ilvl w:val="0"/>
          <w:numId w:val="13"/>
        </w:numPr>
      </w:pPr>
      <w:r>
        <w:t>AttorneyOverrideRecorded</w:t>
      </w:r>
    </w:p>
    <w:p w14:paraId="4A848078" w14:textId="77777777" w:rsidR="001D4C70" w:rsidRDefault="001D4C70" w:rsidP="001D4C70">
      <w:r>
        <w:t>________________________________________</w:t>
      </w:r>
    </w:p>
    <w:p w14:paraId="5841567B" w14:textId="2E53E944" w:rsidR="001D4C70" w:rsidRPr="004B311F" w:rsidRDefault="001D4C70" w:rsidP="001D4C70">
      <w:pPr>
        <w:rPr>
          <w:b/>
          <w:bCs/>
        </w:rPr>
      </w:pPr>
      <w:r w:rsidRPr="004B311F">
        <w:rPr>
          <w:b/>
          <w:bCs/>
        </w:rPr>
        <w:t>Workflow Events</w:t>
      </w:r>
    </w:p>
    <w:p w14:paraId="5D9F932F" w14:textId="42630D53" w:rsidR="001D4C70" w:rsidRDefault="001D4C70" w:rsidP="00F62A5D">
      <w:pPr>
        <w:pStyle w:val="ListParagraph"/>
        <w:numPr>
          <w:ilvl w:val="0"/>
          <w:numId w:val="13"/>
        </w:numPr>
      </w:pPr>
      <w:r>
        <w:t>WorkflowTransitionRequested</w:t>
      </w:r>
    </w:p>
    <w:p w14:paraId="4DDE5E7F" w14:textId="2A377DED" w:rsidR="001D4C70" w:rsidRDefault="001D4C70" w:rsidP="00F62A5D">
      <w:pPr>
        <w:pStyle w:val="ListParagraph"/>
        <w:numPr>
          <w:ilvl w:val="0"/>
          <w:numId w:val="13"/>
        </w:numPr>
      </w:pPr>
      <w:r>
        <w:t>WorkflowTransitionValidated</w:t>
      </w:r>
    </w:p>
    <w:p w14:paraId="66DC019B" w14:textId="7937FC5F" w:rsidR="001D4C70" w:rsidRDefault="001D4C70" w:rsidP="00F62A5D">
      <w:pPr>
        <w:pStyle w:val="ListParagraph"/>
        <w:numPr>
          <w:ilvl w:val="0"/>
          <w:numId w:val="13"/>
        </w:numPr>
      </w:pPr>
      <w:r>
        <w:t>WorkflowTransitionBlocked</w:t>
      </w:r>
    </w:p>
    <w:p w14:paraId="21367E7D" w14:textId="65AA776E" w:rsidR="001D4C70" w:rsidRDefault="001D4C70" w:rsidP="00F62A5D">
      <w:pPr>
        <w:pStyle w:val="ListParagraph"/>
        <w:numPr>
          <w:ilvl w:val="0"/>
          <w:numId w:val="13"/>
        </w:numPr>
      </w:pPr>
      <w:r>
        <w:t>WorkflowTransitioned</w:t>
      </w:r>
    </w:p>
    <w:p w14:paraId="429F3975" w14:textId="77777777" w:rsidR="001D4C70" w:rsidRDefault="001D4C70" w:rsidP="001D4C70">
      <w:r>
        <w:t>________________________________________</w:t>
      </w:r>
    </w:p>
    <w:p w14:paraId="716C123F" w14:textId="6428B11D" w:rsidR="001D4C70" w:rsidRPr="004B311F" w:rsidRDefault="001D4C70" w:rsidP="001D4C70">
      <w:pPr>
        <w:rPr>
          <w:b/>
          <w:bCs/>
        </w:rPr>
      </w:pPr>
      <w:r w:rsidRPr="004B311F">
        <w:rPr>
          <w:b/>
          <w:bCs/>
        </w:rPr>
        <w:t>Publish / Export Events</w:t>
      </w:r>
    </w:p>
    <w:p w14:paraId="5A04E56F" w14:textId="25A5302C" w:rsidR="001D4C70" w:rsidRDefault="001D4C70" w:rsidP="00F62A5D">
      <w:pPr>
        <w:pStyle w:val="ListParagraph"/>
        <w:numPr>
          <w:ilvl w:val="0"/>
          <w:numId w:val="13"/>
        </w:numPr>
      </w:pPr>
      <w:r>
        <w:t>PublishRequested</w:t>
      </w:r>
    </w:p>
    <w:p w14:paraId="08E2B88E" w14:textId="0E5CD5C1" w:rsidR="001D4C70" w:rsidRDefault="001D4C70" w:rsidP="00F62A5D">
      <w:pPr>
        <w:pStyle w:val="ListParagraph"/>
        <w:numPr>
          <w:ilvl w:val="0"/>
          <w:numId w:val="13"/>
        </w:numPr>
      </w:pPr>
      <w:r>
        <w:t>PublishBlocked</w:t>
      </w:r>
    </w:p>
    <w:p w14:paraId="7CCEE245" w14:textId="140F574F" w:rsidR="001D4C70" w:rsidRDefault="001D4C70" w:rsidP="00F62A5D">
      <w:pPr>
        <w:pStyle w:val="ListParagraph"/>
        <w:numPr>
          <w:ilvl w:val="0"/>
          <w:numId w:val="13"/>
        </w:numPr>
      </w:pPr>
      <w:r>
        <w:t>PublishApproved</w:t>
      </w:r>
    </w:p>
    <w:p w14:paraId="27CB643C" w14:textId="4087CB3A" w:rsidR="001D4C70" w:rsidRDefault="001D4C70" w:rsidP="00F62A5D">
      <w:pPr>
        <w:pStyle w:val="ListParagraph"/>
        <w:numPr>
          <w:ilvl w:val="0"/>
          <w:numId w:val="13"/>
        </w:numPr>
      </w:pPr>
      <w:r>
        <w:t>PublishCompleted</w:t>
      </w:r>
    </w:p>
    <w:p w14:paraId="40D10C51" w14:textId="77777777" w:rsidR="001D4C70" w:rsidRDefault="001D4C70" w:rsidP="001D4C70">
      <w:r>
        <w:t>________________________________________</w:t>
      </w:r>
    </w:p>
    <w:p w14:paraId="2ED253F2" w14:textId="081F9675" w:rsidR="001D4C70" w:rsidRPr="004B311F" w:rsidRDefault="001D4C70" w:rsidP="001D4C70">
      <w:pPr>
        <w:rPr>
          <w:b/>
          <w:bCs/>
        </w:rPr>
      </w:pPr>
      <w:r w:rsidRPr="004B311F">
        <w:rPr>
          <w:b/>
          <w:bCs/>
        </w:rPr>
        <w:t>Issue / Task Events</w:t>
      </w:r>
    </w:p>
    <w:p w14:paraId="55EB408E" w14:textId="35950187" w:rsidR="001D4C70" w:rsidRDefault="001D4C70" w:rsidP="00F62A5D">
      <w:pPr>
        <w:pStyle w:val="ListParagraph"/>
        <w:numPr>
          <w:ilvl w:val="0"/>
          <w:numId w:val="13"/>
        </w:numPr>
      </w:pPr>
      <w:r>
        <w:t>IssueCreated</w:t>
      </w:r>
    </w:p>
    <w:p w14:paraId="3D187907" w14:textId="7A7D9298" w:rsidR="001D4C70" w:rsidRDefault="001D4C70" w:rsidP="00F62A5D">
      <w:pPr>
        <w:pStyle w:val="ListParagraph"/>
        <w:numPr>
          <w:ilvl w:val="0"/>
          <w:numId w:val="13"/>
        </w:numPr>
      </w:pPr>
      <w:r>
        <w:t>IssueUpdated</w:t>
      </w:r>
    </w:p>
    <w:p w14:paraId="6EE7DB88" w14:textId="0651FB8E" w:rsidR="001D4C70" w:rsidRDefault="001D4C70" w:rsidP="00F62A5D">
      <w:pPr>
        <w:pStyle w:val="ListParagraph"/>
        <w:numPr>
          <w:ilvl w:val="0"/>
          <w:numId w:val="13"/>
        </w:numPr>
      </w:pPr>
      <w:r>
        <w:t>IssueClosed</w:t>
      </w:r>
    </w:p>
    <w:p w14:paraId="4FDDD004" w14:textId="60B9383A" w:rsidR="001D4C70" w:rsidRDefault="001D4C70" w:rsidP="00F62A5D">
      <w:pPr>
        <w:pStyle w:val="ListParagraph"/>
        <w:numPr>
          <w:ilvl w:val="0"/>
          <w:numId w:val="13"/>
        </w:numPr>
      </w:pPr>
      <w:r>
        <w:t>TaskCreated</w:t>
      </w:r>
    </w:p>
    <w:p w14:paraId="0B81FA9B" w14:textId="04F8B277" w:rsidR="001D4C70" w:rsidRDefault="001D4C70" w:rsidP="00F62A5D">
      <w:pPr>
        <w:pStyle w:val="ListParagraph"/>
        <w:numPr>
          <w:ilvl w:val="0"/>
          <w:numId w:val="13"/>
        </w:numPr>
      </w:pPr>
      <w:r>
        <w:t>TaskCompleted</w:t>
      </w:r>
    </w:p>
    <w:p w14:paraId="1477B4EC" w14:textId="77777777" w:rsidR="001D4C70" w:rsidRDefault="001D4C70" w:rsidP="001D4C70">
      <w:r>
        <w:t>________________________________________</w:t>
      </w:r>
    </w:p>
    <w:p w14:paraId="4F648671" w14:textId="3EDBAFB7" w:rsidR="001D4C70" w:rsidRPr="004B311F" w:rsidRDefault="001D4C70" w:rsidP="001D4C70">
      <w:pPr>
        <w:rPr>
          <w:b/>
          <w:bCs/>
        </w:rPr>
      </w:pPr>
      <w:r w:rsidRPr="004B311F">
        <w:rPr>
          <w:b/>
          <w:bCs/>
        </w:rPr>
        <w:lastRenderedPageBreak/>
        <w:t>Operational Events</w:t>
      </w:r>
    </w:p>
    <w:p w14:paraId="5E868C8B" w14:textId="764E91F0" w:rsidR="001D4C70" w:rsidRDefault="001D4C70" w:rsidP="00F62A5D">
      <w:pPr>
        <w:pStyle w:val="ListParagraph"/>
        <w:numPr>
          <w:ilvl w:val="0"/>
          <w:numId w:val="13"/>
        </w:numPr>
      </w:pPr>
      <w:r>
        <w:t>UsageLogged</w:t>
      </w:r>
    </w:p>
    <w:p w14:paraId="6ACA951F" w14:textId="6F83546C" w:rsidR="001D4C70" w:rsidRDefault="001D4C70" w:rsidP="00F62A5D">
      <w:pPr>
        <w:pStyle w:val="ListParagraph"/>
        <w:numPr>
          <w:ilvl w:val="0"/>
          <w:numId w:val="13"/>
        </w:numPr>
      </w:pPr>
      <w:r>
        <w:t>BillingAttributionRecorded</w:t>
      </w:r>
    </w:p>
    <w:p w14:paraId="78C7C44A" w14:textId="4CE040AB" w:rsidR="001D4C70" w:rsidRDefault="001D4C70" w:rsidP="00F62A5D">
      <w:pPr>
        <w:pStyle w:val="ListParagraph"/>
        <w:numPr>
          <w:ilvl w:val="0"/>
          <w:numId w:val="13"/>
        </w:numPr>
      </w:pPr>
      <w:r>
        <w:t>PolicyUpdated</w:t>
      </w:r>
    </w:p>
    <w:p w14:paraId="22C238CE" w14:textId="1A9CEFAA" w:rsidR="001D4C70" w:rsidRDefault="001D4C70" w:rsidP="00F62A5D">
      <w:pPr>
        <w:pStyle w:val="ListParagraph"/>
        <w:numPr>
          <w:ilvl w:val="0"/>
          <w:numId w:val="13"/>
        </w:numPr>
      </w:pPr>
      <w:r>
        <w:t>SystemAlertRaised</w:t>
      </w:r>
    </w:p>
    <w:p w14:paraId="1009FC4C" w14:textId="77777777" w:rsidR="001D4C70" w:rsidRDefault="001D4C70" w:rsidP="001D4C70">
      <w:r>
        <w:t>________________________________________</w:t>
      </w:r>
    </w:p>
    <w:p w14:paraId="6A20B1B2" w14:textId="0CF0D594" w:rsidR="001D4C70" w:rsidRDefault="001D4C70" w:rsidP="004B311F">
      <w:pPr>
        <w:pStyle w:val="Heading4"/>
      </w:pPr>
      <w:r>
        <w:t>Event Persistence Requirements</w:t>
      </w:r>
    </w:p>
    <w:p w14:paraId="034DDB73" w14:textId="77777777" w:rsidR="001D4C70" w:rsidRDefault="001D4C70" w:rsidP="001D4C70">
      <w:r>
        <w:t>The platform must implement:</w:t>
      </w:r>
    </w:p>
    <w:p w14:paraId="5CE87FD3" w14:textId="77777777" w:rsidR="001D4C70" w:rsidRDefault="001D4C70" w:rsidP="001D4C70">
      <w:r>
        <w:t>Durable event store (append-only)</w:t>
      </w:r>
    </w:p>
    <w:p w14:paraId="5E7CB292" w14:textId="045BA26E" w:rsidR="001D4C70" w:rsidRDefault="001D4C70" w:rsidP="00F62A5D">
      <w:pPr>
        <w:pStyle w:val="ListParagraph"/>
        <w:numPr>
          <w:ilvl w:val="0"/>
          <w:numId w:val="13"/>
        </w:numPr>
      </w:pPr>
      <w:r>
        <w:t>Ordered event indexing by:</w:t>
      </w:r>
    </w:p>
    <w:p w14:paraId="70DB719D" w14:textId="272A5BB3" w:rsidR="001D4C70" w:rsidRDefault="001D4C70" w:rsidP="00F62A5D">
      <w:pPr>
        <w:pStyle w:val="ListParagraph"/>
        <w:numPr>
          <w:ilvl w:val="1"/>
          <w:numId w:val="14"/>
        </w:numPr>
      </w:pPr>
      <w:r>
        <w:t>case_id</w:t>
      </w:r>
    </w:p>
    <w:p w14:paraId="2DA2876D" w14:textId="59A352E4" w:rsidR="001D4C70" w:rsidRDefault="001D4C70" w:rsidP="00F62A5D">
      <w:pPr>
        <w:pStyle w:val="ListParagraph"/>
        <w:numPr>
          <w:ilvl w:val="1"/>
          <w:numId w:val="14"/>
        </w:numPr>
      </w:pPr>
      <w:r>
        <w:t>timestamp</w:t>
      </w:r>
    </w:p>
    <w:p w14:paraId="4F322FF2" w14:textId="3526D02D" w:rsidR="001D4C70" w:rsidRDefault="001D4C70" w:rsidP="00F62A5D">
      <w:pPr>
        <w:pStyle w:val="ListParagraph"/>
        <w:numPr>
          <w:ilvl w:val="1"/>
          <w:numId w:val="14"/>
        </w:numPr>
      </w:pPr>
      <w:r>
        <w:t>correlation_id</w:t>
      </w:r>
    </w:p>
    <w:p w14:paraId="53663E77" w14:textId="4E126653" w:rsidR="001D4C70" w:rsidRDefault="001D4C70" w:rsidP="00F62A5D">
      <w:pPr>
        <w:pStyle w:val="ListParagraph"/>
        <w:numPr>
          <w:ilvl w:val="1"/>
          <w:numId w:val="14"/>
        </w:numPr>
      </w:pPr>
      <w:r>
        <w:t>event_type</w:t>
      </w:r>
    </w:p>
    <w:p w14:paraId="1477361F" w14:textId="2B143C6E" w:rsidR="001D4C70" w:rsidRDefault="001D4C70" w:rsidP="00F62A5D">
      <w:pPr>
        <w:pStyle w:val="ListParagraph"/>
        <w:numPr>
          <w:ilvl w:val="0"/>
          <w:numId w:val="14"/>
        </w:numPr>
      </w:pPr>
      <w:r>
        <w:t>Event replay capability</w:t>
      </w:r>
    </w:p>
    <w:p w14:paraId="3C640367" w14:textId="5A7D7915" w:rsidR="001D4C70" w:rsidRDefault="001D4C70" w:rsidP="00F62A5D">
      <w:pPr>
        <w:pStyle w:val="ListParagraph"/>
        <w:numPr>
          <w:ilvl w:val="0"/>
          <w:numId w:val="14"/>
        </w:numPr>
      </w:pPr>
      <w:r>
        <w:t>Tamper-evident integrity protection</w:t>
      </w:r>
    </w:p>
    <w:p w14:paraId="63E34C79" w14:textId="5B7C141F" w:rsidR="001D4C70" w:rsidRDefault="001D4C70" w:rsidP="00F62A5D">
      <w:pPr>
        <w:pStyle w:val="ListParagraph"/>
        <w:numPr>
          <w:ilvl w:val="0"/>
          <w:numId w:val="14"/>
        </w:numPr>
      </w:pPr>
      <w:r>
        <w:t>Event retention policies (effective-dated)</w:t>
      </w:r>
    </w:p>
    <w:p w14:paraId="21F9B7CB" w14:textId="77777777" w:rsidR="001D4C70" w:rsidRDefault="001D4C70" w:rsidP="001D4C70">
      <w:r>
        <w:t>Events must not be stored solely in log files.</w:t>
      </w:r>
    </w:p>
    <w:p w14:paraId="040CA790" w14:textId="77777777" w:rsidR="001D4C70" w:rsidRDefault="001D4C70" w:rsidP="001D4C70">
      <w:r>
        <w:t>________________________________________</w:t>
      </w:r>
    </w:p>
    <w:p w14:paraId="7484F75B" w14:textId="1E499AB1" w:rsidR="001D4C70" w:rsidRDefault="001D4C70" w:rsidP="004B311F">
      <w:pPr>
        <w:pStyle w:val="Heading4"/>
      </w:pPr>
      <w:r>
        <w:t>Idempotency Model (Mandatory)</w:t>
      </w:r>
    </w:p>
    <w:p w14:paraId="2C12592B" w14:textId="77777777" w:rsidR="001D4C70" w:rsidRDefault="001D4C70" w:rsidP="001D4C70">
      <w:r>
        <w:t>All job-triggered events must include idempotency_key.</w:t>
      </w:r>
    </w:p>
    <w:p w14:paraId="56F38AE1" w14:textId="77777777" w:rsidR="001D4C70" w:rsidRDefault="001D4C70" w:rsidP="001D4C70">
      <w:r>
        <w:t>Rules:</w:t>
      </w:r>
    </w:p>
    <w:p w14:paraId="5823C5C9" w14:textId="77777777" w:rsidR="001D4C70" w:rsidRDefault="001D4C70" w:rsidP="001D4C70">
      <w:r>
        <w:t>Repeated submissions with same idempotency_key must not create duplicate artifacts.</w:t>
      </w:r>
    </w:p>
    <w:p w14:paraId="6F678702" w14:textId="545FEBB8" w:rsidR="001D4C70" w:rsidRDefault="001D4C70" w:rsidP="00F62A5D">
      <w:pPr>
        <w:pStyle w:val="ListParagraph"/>
        <w:numPr>
          <w:ilvl w:val="0"/>
          <w:numId w:val="14"/>
        </w:numPr>
      </w:pPr>
      <w:r>
        <w:t>Replayed events must not duplicate Issue/Task creation.</w:t>
      </w:r>
    </w:p>
    <w:p w14:paraId="71B35381" w14:textId="62DBD075" w:rsidR="001D4C70" w:rsidRDefault="001D4C70" w:rsidP="00F62A5D">
      <w:pPr>
        <w:pStyle w:val="ListParagraph"/>
        <w:numPr>
          <w:ilvl w:val="0"/>
          <w:numId w:val="14"/>
        </w:numPr>
      </w:pPr>
      <w:r>
        <w:t>ArtifactVersionCreated must check for prior identical payload_hash.</w:t>
      </w:r>
    </w:p>
    <w:p w14:paraId="07977EC4" w14:textId="4AAA011D" w:rsidR="001D4C70" w:rsidRDefault="001D4C70" w:rsidP="00F62A5D">
      <w:pPr>
        <w:pStyle w:val="ListParagraph"/>
        <w:numPr>
          <w:ilvl w:val="0"/>
          <w:numId w:val="14"/>
        </w:numPr>
      </w:pPr>
      <w:r>
        <w:t>Idempotency must be enforced at database level.</w:t>
      </w:r>
    </w:p>
    <w:p w14:paraId="59E6E544" w14:textId="77777777" w:rsidR="001D4C70" w:rsidRDefault="001D4C70" w:rsidP="001D4C70">
      <w:r>
        <w:t>________________________________________</w:t>
      </w:r>
    </w:p>
    <w:p w14:paraId="09F64729" w14:textId="4341CD0A" w:rsidR="001D4C70" w:rsidRDefault="001D4C70" w:rsidP="004B311F">
      <w:pPr>
        <w:pStyle w:val="Heading4"/>
      </w:pPr>
      <w:r>
        <w:t>Orchestration Model</w:t>
      </w:r>
    </w:p>
    <w:p w14:paraId="4814A11F" w14:textId="77777777" w:rsidR="001D4C70" w:rsidRDefault="001D4C70" w:rsidP="001D4C70">
      <w:r>
        <w:t>Agents do not call agents.</w:t>
      </w:r>
    </w:p>
    <w:p w14:paraId="5A760910" w14:textId="77777777" w:rsidR="001D4C70" w:rsidRDefault="001D4C70" w:rsidP="001D4C70">
      <w:r>
        <w:t>Instead:</w:t>
      </w:r>
    </w:p>
    <w:p w14:paraId="7D468CBE" w14:textId="04C67983" w:rsidR="001D4C70" w:rsidRDefault="001D4C70" w:rsidP="00F62A5D">
      <w:pPr>
        <w:pStyle w:val="ListParagraph"/>
        <w:numPr>
          <w:ilvl w:val="0"/>
          <w:numId w:val="17"/>
        </w:numPr>
      </w:pPr>
      <w:r>
        <w:lastRenderedPageBreak/>
        <w:t>Agent emits completion event.</w:t>
      </w:r>
    </w:p>
    <w:p w14:paraId="16923E60" w14:textId="57CA09E8" w:rsidR="001D4C70" w:rsidRDefault="001D4C70" w:rsidP="00F62A5D">
      <w:pPr>
        <w:pStyle w:val="ListParagraph"/>
        <w:numPr>
          <w:ilvl w:val="0"/>
          <w:numId w:val="17"/>
        </w:numPr>
      </w:pPr>
      <w:r>
        <w:t>Orchestration layer evaluates routing rules.</w:t>
      </w:r>
    </w:p>
    <w:p w14:paraId="036FAB57" w14:textId="547F64D5" w:rsidR="001D4C70" w:rsidRDefault="001D4C70" w:rsidP="00F62A5D">
      <w:pPr>
        <w:pStyle w:val="ListParagraph"/>
        <w:numPr>
          <w:ilvl w:val="0"/>
          <w:numId w:val="17"/>
        </w:numPr>
      </w:pPr>
      <w:r>
        <w:t>Workflow state machine evaluates gating.</w:t>
      </w:r>
    </w:p>
    <w:p w14:paraId="6E0CE080" w14:textId="62EE6B3D" w:rsidR="001D4C70" w:rsidRDefault="001D4C70" w:rsidP="00F62A5D">
      <w:pPr>
        <w:pStyle w:val="ListParagraph"/>
        <w:numPr>
          <w:ilvl w:val="0"/>
          <w:numId w:val="17"/>
        </w:numPr>
      </w:pPr>
      <w:r>
        <w:t>Downstream jobs are enqueued.</w:t>
      </w:r>
    </w:p>
    <w:p w14:paraId="7F0D7BAB" w14:textId="77777777" w:rsidR="001D4C70" w:rsidRDefault="001D4C70" w:rsidP="001D4C70">
      <w:r>
        <w:t>Example:</w:t>
      </w:r>
    </w:p>
    <w:p w14:paraId="434E41FC" w14:textId="77777777" w:rsidR="001D4C70" w:rsidRDefault="001D4C70" w:rsidP="001D4C70">
      <w:r>
        <w:t>UploadSessionClosed</w:t>
      </w:r>
    </w:p>
    <w:p w14:paraId="2C464BEC" w14:textId="77777777" w:rsidR="001D4C70" w:rsidRDefault="001D4C70" w:rsidP="001D4C70">
      <w:r>
        <w:t>→ Enqueue ProcessingJob</w:t>
      </w:r>
    </w:p>
    <w:p w14:paraId="1FDB5B60" w14:textId="77777777" w:rsidR="001D4C70" w:rsidRDefault="001D4C70" w:rsidP="001D4C70">
      <w:r>
        <w:t>→ OnProcessingCompleted</w:t>
      </w:r>
    </w:p>
    <w:p w14:paraId="3D4D4605" w14:textId="77777777" w:rsidR="001D4C70" w:rsidRDefault="001D4C70" w:rsidP="001D4C70">
      <w:r>
        <w:t>→ Enqueue MappingJob</w:t>
      </w:r>
    </w:p>
    <w:p w14:paraId="588406FB" w14:textId="77777777" w:rsidR="001D4C70" w:rsidRDefault="001D4C70" w:rsidP="001D4C70">
      <w:r>
        <w:t>→ OnMappingCompleted</w:t>
      </w:r>
    </w:p>
    <w:p w14:paraId="5C0CAADE" w14:textId="77777777" w:rsidR="001D4C70" w:rsidRDefault="001D4C70" w:rsidP="001D4C70">
      <w:r>
        <w:t>→ Enqueue EvidenceAuditJob</w:t>
      </w:r>
    </w:p>
    <w:p w14:paraId="6D03DEC3" w14:textId="77777777" w:rsidR="001D4C70" w:rsidRDefault="001D4C70" w:rsidP="001D4C70">
      <w:r>
        <w:t>All routing must be configuration-driven, not hard-coded inside agents.</w:t>
      </w:r>
    </w:p>
    <w:p w14:paraId="4885D00E" w14:textId="77777777" w:rsidR="001D4C70" w:rsidRDefault="001D4C70" w:rsidP="001D4C70">
      <w:r>
        <w:t>________________________________________</w:t>
      </w:r>
    </w:p>
    <w:p w14:paraId="508B949B" w14:textId="0447625A" w:rsidR="001D4C70" w:rsidRDefault="001D4C70" w:rsidP="004B311F">
      <w:pPr>
        <w:pStyle w:val="Heading4"/>
      </w:pPr>
      <w:r>
        <w:t>Event Replay Requirements</w:t>
      </w:r>
    </w:p>
    <w:p w14:paraId="15D0F140" w14:textId="77777777" w:rsidR="001D4C70" w:rsidRDefault="001D4C70" w:rsidP="001D4C70">
      <w:r>
        <w:t>The system must support deterministic replay for:</w:t>
      </w:r>
    </w:p>
    <w:p w14:paraId="0BC3F028" w14:textId="77777777" w:rsidR="001D4C70" w:rsidRDefault="001D4C70" w:rsidP="001D4C70">
      <w:r>
        <w:t>Agent execution chains</w:t>
      </w:r>
    </w:p>
    <w:p w14:paraId="76E0E214" w14:textId="699C15B1" w:rsidR="001D4C70" w:rsidRDefault="001D4C70" w:rsidP="00F62A5D">
      <w:pPr>
        <w:pStyle w:val="ListParagraph"/>
        <w:numPr>
          <w:ilvl w:val="0"/>
          <w:numId w:val="14"/>
        </w:numPr>
      </w:pPr>
      <w:r>
        <w:t>Workflow transitions</w:t>
      </w:r>
    </w:p>
    <w:p w14:paraId="2C4E1845" w14:textId="3BABD881" w:rsidR="001D4C70" w:rsidRDefault="001D4C70" w:rsidP="00F62A5D">
      <w:pPr>
        <w:pStyle w:val="ListParagraph"/>
        <w:numPr>
          <w:ilvl w:val="0"/>
          <w:numId w:val="14"/>
        </w:numPr>
      </w:pPr>
      <w:r>
        <w:t>Evidence audits</w:t>
      </w:r>
    </w:p>
    <w:p w14:paraId="4B05E469" w14:textId="515193EA" w:rsidR="001D4C70" w:rsidRDefault="001D4C70" w:rsidP="00F62A5D">
      <w:pPr>
        <w:pStyle w:val="ListParagraph"/>
        <w:numPr>
          <w:ilvl w:val="0"/>
          <w:numId w:val="14"/>
        </w:numPr>
      </w:pPr>
      <w:r>
        <w:t>Publish gating decisions</w:t>
      </w:r>
    </w:p>
    <w:p w14:paraId="3C1865B7" w14:textId="77777777" w:rsidR="001D4C70" w:rsidRDefault="001D4C70" w:rsidP="001D4C70">
      <w:r>
        <w:t>Replay must:</w:t>
      </w:r>
    </w:p>
    <w:p w14:paraId="0F02E198" w14:textId="77777777" w:rsidR="001D4C70" w:rsidRDefault="001D4C70" w:rsidP="00F62A5D">
      <w:pPr>
        <w:pStyle w:val="ListParagraph"/>
        <w:numPr>
          <w:ilvl w:val="0"/>
          <w:numId w:val="18"/>
        </w:numPr>
      </w:pPr>
      <w:r>
        <w:t>Reconstruct artifact lineage</w:t>
      </w:r>
    </w:p>
    <w:p w14:paraId="7C953BF6" w14:textId="00017285" w:rsidR="001D4C70" w:rsidRDefault="001D4C70" w:rsidP="00F62A5D">
      <w:pPr>
        <w:pStyle w:val="ListParagraph"/>
        <w:numPr>
          <w:ilvl w:val="0"/>
          <w:numId w:val="14"/>
        </w:numPr>
      </w:pPr>
      <w:r>
        <w:t>Recompute readiness gate status</w:t>
      </w:r>
    </w:p>
    <w:p w14:paraId="042A51F8" w14:textId="6776B7E7" w:rsidR="001D4C70" w:rsidRDefault="001D4C70" w:rsidP="00F62A5D">
      <w:pPr>
        <w:pStyle w:val="ListParagraph"/>
        <w:numPr>
          <w:ilvl w:val="0"/>
          <w:numId w:val="14"/>
        </w:numPr>
      </w:pPr>
      <w:r>
        <w:t>Validate determinism against stored payload_hash</w:t>
      </w:r>
    </w:p>
    <w:p w14:paraId="66974579" w14:textId="77777777" w:rsidR="001D4C70" w:rsidRDefault="001D4C70" w:rsidP="001D4C70">
      <w:r>
        <w:t>Replay API required:</w:t>
      </w:r>
    </w:p>
    <w:p w14:paraId="54511D81" w14:textId="77777777" w:rsidR="001D4C70" w:rsidRDefault="001D4C70" w:rsidP="001D4C70">
      <w:r>
        <w:t>GET /api/cases/{case_id}/events/replay</w:t>
      </w:r>
    </w:p>
    <w:p w14:paraId="46E5C2F1" w14:textId="77777777" w:rsidR="001D4C70" w:rsidRDefault="001D4C70" w:rsidP="001D4C70">
      <w:r>
        <w:t>________________________________________</w:t>
      </w:r>
    </w:p>
    <w:p w14:paraId="777472A9" w14:textId="7F17783B" w:rsidR="001D4C70" w:rsidRDefault="001D4C70" w:rsidP="004B311F">
      <w:pPr>
        <w:pStyle w:val="Heading4"/>
      </w:pPr>
      <w:r>
        <w:t>Event Schema Versioning</w:t>
      </w:r>
    </w:p>
    <w:p w14:paraId="495FB8CD" w14:textId="77777777" w:rsidR="001D4C70" w:rsidRDefault="001D4C70" w:rsidP="001D4C70">
      <w:r>
        <w:t>Each event_type must include event_version.</w:t>
      </w:r>
    </w:p>
    <w:p w14:paraId="7841709A" w14:textId="77777777" w:rsidR="001D4C70" w:rsidRDefault="001D4C70" w:rsidP="001D4C70">
      <w:r>
        <w:t>Schema evolution rules:</w:t>
      </w:r>
    </w:p>
    <w:p w14:paraId="0189C5E0" w14:textId="77777777" w:rsidR="001D4C70" w:rsidRDefault="001D4C70" w:rsidP="001D4C70">
      <w:r>
        <w:lastRenderedPageBreak/>
        <w:t>Backward compatibility required</w:t>
      </w:r>
    </w:p>
    <w:p w14:paraId="1D78D4A8" w14:textId="10F3A2DD" w:rsidR="001D4C70" w:rsidRDefault="001D4C70" w:rsidP="00F62A5D">
      <w:pPr>
        <w:pStyle w:val="ListParagraph"/>
        <w:numPr>
          <w:ilvl w:val="0"/>
          <w:numId w:val="14"/>
        </w:numPr>
      </w:pPr>
      <w:r>
        <w:t>Deprecated fields must not be reused</w:t>
      </w:r>
    </w:p>
    <w:p w14:paraId="3F82DFF0" w14:textId="7310A718" w:rsidR="001D4C70" w:rsidRDefault="001D4C70" w:rsidP="00F62A5D">
      <w:pPr>
        <w:pStyle w:val="ListParagraph"/>
        <w:numPr>
          <w:ilvl w:val="0"/>
          <w:numId w:val="14"/>
        </w:numPr>
      </w:pPr>
      <w:r>
        <w:t>Schema registry must be maintained</w:t>
      </w:r>
    </w:p>
    <w:p w14:paraId="1AD5D44B" w14:textId="63D52765" w:rsidR="001D4C70" w:rsidRDefault="001D4C70" w:rsidP="00F62A5D">
      <w:pPr>
        <w:pStyle w:val="ListParagraph"/>
        <w:numPr>
          <w:ilvl w:val="0"/>
          <w:numId w:val="14"/>
        </w:numPr>
      </w:pPr>
      <w:r>
        <w:t>Version mismatch must produce integrity event</w:t>
      </w:r>
    </w:p>
    <w:p w14:paraId="183DF1CD" w14:textId="77777777" w:rsidR="001D4C70" w:rsidRDefault="001D4C70" w:rsidP="001D4C70">
      <w:r>
        <w:t>________________________________________</w:t>
      </w:r>
    </w:p>
    <w:p w14:paraId="1B7213ED" w14:textId="4868D8DE" w:rsidR="001D4C70" w:rsidRDefault="001D4C70" w:rsidP="004B311F">
      <w:pPr>
        <w:pStyle w:val="Heading4"/>
      </w:pPr>
      <w:r>
        <w:t>Event Security &amp; Isolation</w:t>
      </w:r>
    </w:p>
    <w:p w14:paraId="02732565" w14:textId="77777777" w:rsidR="001D4C70" w:rsidRDefault="001D4C70" w:rsidP="001D4C70">
      <w:r>
        <w:t>All events must enforce case_id isolation.</w:t>
      </w:r>
    </w:p>
    <w:p w14:paraId="166E534F" w14:textId="1785BF10" w:rsidR="001D4C70" w:rsidRDefault="001D4C70" w:rsidP="00F62A5D">
      <w:pPr>
        <w:pStyle w:val="ListParagraph"/>
        <w:numPr>
          <w:ilvl w:val="0"/>
          <w:numId w:val="14"/>
        </w:numPr>
      </w:pPr>
      <w:r>
        <w:t>Cross-case subscription prohibited by default.</w:t>
      </w:r>
    </w:p>
    <w:p w14:paraId="217EB959" w14:textId="74BECC70" w:rsidR="001D4C70" w:rsidRDefault="001D4C70" w:rsidP="00F62A5D">
      <w:pPr>
        <w:pStyle w:val="ListParagraph"/>
        <w:numPr>
          <w:ilvl w:val="0"/>
          <w:numId w:val="14"/>
        </w:numPr>
      </w:pPr>
      <w:r>
        <w:t>Event consumers must validate role permissions.</w:t>
      </w:r>
    </w:p>
    <w:p w14:paraId="159945EE" w14:textId="265701E1" w:rsidR="001D4C70" w:rsidRDefault="001D4C70" w:rsidP="00F62A5D">
      <w:pPr>
        <w:pStyle w:val="ListParagraph"/>
        <w:numPr>
          <w:ilvl w:val="0"/>
          <w:numId w:val="14"/>
        </w:numPr>
      </w:pPr>
      <w:r>
        <w:t>Sensitive payload data must respect encryption policies.</w:t>
      </w:r>
    </w:p>
    <w:p w14:paraId="341C7096" w14:textId="77777777" w:rsidR="001D4C70" w:rsidRDefault="001D4C70" w:rsidP="001D4C70">
      <w:r>
        <w:t>________________________________________</w:t>
      </w:r>
    </w:p>
    <w:p w14:paraId="4217FC04" w14:textId="40D22EE8" w:rsidR="001D4C70" w:rsidRDefault="001D4C70" w:rsidP="004B311F">
      <w:pPr>
        <w:pStyle w:val="Heading4"/>
      </w:pPr>
      <w:r>
        <w:t>Failure Handling</w:t>
      </w:r>
    </w:p>
    <w:p w14:paraId="2D2BF0E8" w14:textId="77777777" w:rsidR="001D4C70" w:rsidRDefault="001D4C70" w:rsidP="001D4C70">
      <w:r>
        <w:t>Retryable:</w:t>
      </w:r>
    </w:p>
    <w:p w14:paraId="09C5CAC1" w14:textId="6C65A606" w:rsidR="001D4C70" w:rsidRDefault="001D4C70" w:rsidP="00F62A5D">
      <w:pPr>
        <w:pStyle w:val="ListParagraph"/>
        <w:numPr>
          <w:ilvl w:val="0"/>
          <w:numId w:val="14"/>
        </w:numPr>
      </w:pPr>
      <w:r>
        <w:t>Temporary queue failure</w:t>
      </w:r>
    </w:p>
    <w:p w14:paraId="03FFF2C2" w14:textId="7526D261" w:rsidR="001D4C70" w:rsidRDefault="001D4C70" w:rsidP="00F62A5D">
      <w:pPr>
        <w:pStyle w:val="ListParagraph"/>
        <w:numPr>
          <w:ilvl w:val="0"/>
          <w:numId w:val="14"/>
        </w:numPr>
      </w:pPr>
      <w:r>
        <w:t>Consumer timeout</w:t>
      </w:r>
    </w:p>
    <w:p w14:paraId="0D10A923" w14:textId="77777777" w:rsidR="001D4C70" w:rsidRDefault="001D4C70" w:rsidP="001D4C70">
      <w:r>
        <w:t>Blocking:</w:t>
      </w:r>
    </w:p>
    <w:p w14:paraId="53356115" w14:textId="54127C30" w:rsidR="001D4C70" w:rsidRDefault="001D4C70" w:rsidP="00F62A5D">
      <w:pPr>
        <w:pStyle w:val="ListParagraph"/>
        <w:numPr>
          <w:ilvl w:val="0"/>
          <w:numId w:val="14"/>
        </w:numPr>
      </w:pPr>
      <w:r>
        <w:t>Missing case_id</w:t>
      </w:r>
    </w:p>
    <w:p w14:paraId="41DA3367" w14:textId="4D543400" w:rsidR="001D4C70" w:rsidRDefault="001D4C70" w:rsidP="00F62A5D">
      <w:pPr>
        <w:pStyle w:val="ListParagraph"/>
        <w:numPr>
          <w:ilvl w:val="0"/>
          <w:numId w:val="14"/>
        </w:numPr>
      </w:pPr>
      <w:r>
        <w:t>Invalid event schema</w:t>
      </w:r>
    </w:p>
    <w:p w14:paraId="6AF2C8E9" w14:textId="73894633" w:rsidR="001D4C70" w:rsidRDefault="001D4C70" w:rsidP="00F62A5D">
      <w:pPr>
        <w:pStyle w:val="ListParagraph"/>
        <w:numPr>
          <w:ilvl w:val="0"/>
          <w:numId w:val="14"/>
        </w:numPr>
      </w:pPr>
      <w:r>
        <w:t>Signature mismatch</w:t>
      </w:r>
    </w:p>
    <w:p w14:paraId="7F129252" w14:textId="377549C9" w:rsidR="001D4C70" w:rsidRDefault="001D4C70" w:rsidP="00F62A5D">
      <w:pPr>
        <w:pStyle w:val="ListParagraph"/>
        <w:numPr>
          <w:ilvl w:val="0"/>
          <w:numId w:val="14"/>
        </w:numPr>
      </w:pPr>
      <w:r>
        <w:t>Idempotency violation</w:t>
      </w:r>
    </w:p>
    <w:p w14:paraId="0684416A" w14:textId="77777777" w:rsidR="001D4C70" w:rsidRDefault="001D4C70" w:rsidP="001D4C70">
      <w:r>
        <w:t>Integrity:</w:t>
      </w:r>
    </w:p>
    <w:p w14:paraId="1ACE2918" w14:textId="5EAE61C5" w:rsidR="001D4C70" w:rsidRDefault="001D4C70" w:rsidP="00F62A5D">
      <w:pPr>
        <w:pStyle w:val="ListParagraph"/>
        <w:numPr>
          <w:ilvl w:val="0"/>
          <w:numId w:val="14"/>
        </w:numPr>
      </w:pPr>
      <w:r>
        <w:t>Payload hash mismatch</w:t>
      </w:r>
    </w:p>
    <w:p w14:paraId="720B5049" w14:textId="5497CFF3" w:rsidR="001D4C70" w:rsidRDefault="001D4C70" w:rsidP="00F62A5D">
      <w:pPr>
        <w:pStyle w:val="ListParagraph"/>
        <w:numPr>
          <w:ilvl w:val="0"/>
          <w:numId w:val="14"/>
        </w:numPr>
      </w:pPr>
      <w:r>
        <w:t>Causation chain broken</w:t>
      </w:r>
    </w:p>
    <w:p w14:paraId="3714072B" w14:textId="77777777" w:rsidR="001D4C70" w:rsidRDefault="001D4C70" w:rsidP="001D4C70">
      <w:r>
        <w:t>All integrity failures:</w:t>
      </w:r>
    </w:p>
    <w:p w14:paraId="1663BFD6" w14:textId="4A50B9CC" w:rsidR="001D4C70" w:rsidRDefault="001D4C70" w:rsidP="00F62A5D">
      <w:pPr>
        <w:pStyle w:val="ListParagraph"/>
        <w:numPr>
          <w:ilvl w:val="0"/>
          <w:numId w:val="14"/>
        </w:numPr>
      </w:pPr>
      <w:r>
        <w:t>Emit SystemAlertRaised</w:t>
      </w:r>
    </w:p>
    <w:p w14:paraId="0BC32599" w14:textId="33FB9582" w:rsidR="001D4C70" w:rsidRDefault="001D4C70" w:rsidP="00F62A5D">
      <w:pPr>
        <w:pStyle w:val="ListParagraph"/>
        <w:numPr>
          <w:ilvl w:val="0"/>
          <w:numId w:val="14"/>
        </w:numPr>
      </w:pPr>
      <w:r>
        <w:t>Create Issue (policy controlled)</w:t>
      </w:r>
    </w:p>
    <w:p w14:paraId="5886228A" w14:textId="35C48F5B" w:rsidR="001D4C70" w:rsidRDefault="001D4C70" w:rsidP="00F62A5D">
      <w:pPr>
        <w:pStyle w:val="ListParagraph"/>
        <w:numPr>
          <w:ilvl w:val="0"/>
          <w:numId w:val="14"/>
        </w:numPr>
      </w:pPr>
      <w:r>
        <w:t>Prevent downstream processing</w:t>
      </w:r>
    </w:p>
    <w:p w14:paraId="2CE7FEAC" w14:textId="77777777" w:rsidR="001D4C70" w:rsidRDefault="001D4C70" w:rsidP="001D4C70">
      <w:r>
        <w:t>________________________________________</w:t>
      </w:r>
    </w:p>
    <w:p w14:paraId="5B21CD99" w14:textId="6F3872F2" w:rsidR="001D4C70" w:rsidRDefault="001D4C70" w:rsidP="00DC1CB0">
      <w:pPr>
        <w:pStyle w:val="Heading4"/>
      </w:pPr>
      <w:r>
        <w:t>Build Requirements (Antigravity)</w:t>
      </w:r>
    </w:p>
    <w:p w14:paraId="3AD93A81" w14:textId="77777777" w:rsidR="001D4C70" w:rsidRDefault="001D4C70" w:rsidP="001D4C70">
      <w:r>
        <w:t>Antigravity must implement:</w:t>
      </w:r>
    </w:p>
    <w:p w14:paraId="3AA62B20" w14:textId="77777777" w:rsidR="001D4C70" w:rsidRDefault="001D4C70" w:rsidP="001D4C70">
      <w:r>
        <w:lastRenderedPageBreak/>
        <w:t>Durable append-only event store</w:t>
      </w:r>
    </w:p>
    <w:p w14:paraId="13D13050" w14:textId="538F1D7A" w:rsidR="001D4C70" w:rsidRDefault="001D4C70" w:rsidP="00F62A5D">
      <w:pPr>
        <w:pStyle w:val="ListParagraph"/>
        <w:numPr>
          <w:ilvl w:val="0"/>
          <w:numId w:val="14"/>
        </w:numPr>
      </w:pPr>
      <w:r>
        <w:t>Idempotency enforcement layer</w:t>
      </w:r>
    </w:p>
    <w:p w14:paraId="5B371DB1" w14:textId="5E25071E" w:rsidR="001D4C70" w:rsidRDefault="001D4C70" w:rsidP="00F62A5D">
      <w:pPr>
        <w:pStyle w:val="ListParagraph"/>
        <w:numPr>
          <w:ilvl w:val="0"/>
          <w:numId w:val="14"/>
        </w:numPr>
      </w:pPr>
      <w:r>
        <w:t>Orchestration router</w:t>
      </w:r>
    </w:p>
    <w:p w14:paraId="6C7AE4B7" w14:textId="3F494543" w:rsidR="001D4C70" w:rsidRDefault="001D4C70" w:rsidP="00F62A5D">
      <w:pPr>
        <w:pStyle w:val="ListParagraph"/>
        <w:numPr>
          <w:ilvl w:val="0"/>
          <w:numId w:val="14"/>
        </w:numPr>
      </w:pPr>
      <w:r>
        <w:t>Schema registry</w:t>
      </w:r>
    </w:p>
    <w:p w14:paraId="41A54361" w14:textId="16F1AED6" w:rsidR="001D4C70" w:rsidRDefault="001D4C70" w:rsidP="00F62A5D">
      <w:pPr>
        <w:pStyle w:val="ListParagraph"/>
        <w:numPr>
          <w:ilvl w:val="0"/>
          <w:numId w:val="14"/>
        </w:numPr>
      </w:pPr>
      <w:r>
        <w:t>Replay engine</w:t>
      </w:r>
    </w:p>
    <w:p w14:paraId="7C16C6A9" w14:textId="2A263138" w:rsidR="001D4C70" w:rsidRDefault="001D4C70" w:rsidP="00F62A5D">
      <w:pPr>
        <w:pStyle w:val="ListParagraph"/>
        <w:numPr>
          <w:ilvl w:val="0"/>
          <w:numId w:val="14"/>
        </w:numPr>
      </w:pPr>
      <w:r>
        <w:t>Event audit API</w:t>
      </w:r>
    </w:p>
    <w:p w14:paraId="10D04D37" w14:textId="6A67F514" w:rsidR="001D4C70" w:rsidRDefault="001D4C70" w:rsidP="00F62A5D">
      <w:pPr>
        <w:pStyle w:val="ListParagraph"/>
        <w:numPr>
          <w:ilvl w:val="0"/>
          <w:numId w:val="14"/>
        </w:numPr>
      </w:pPr>
      <w:r>
        <w:t>Role-gated event query interface</w:t>
      </w:r>
    </w:p>
    <w:p w14:paraId="222EE85C" w14:textId="6B6769E9" w:rsidR="001D4C70" w:rsidRDefault="001D4C70" w:rsidP="00F62A5D">
      <w:pPr>
        <w:pStyle w:val="ListParagraph"/>
        <w:numPr>
          <w:ilvl w:val="0"/>
          <w:numId w:val="14"/>
        </w:numPr>
      </w:pPr>
      <w:r>
        <w:t>Correlation tracing across agents</w:t>
      </w:r>
    </w:p>
    <w:p w14:paraId="7C94DFCB" w14:textId="21994350" w:rsidR="001D4C70" w:rsidRDefault="001D4C70" w:rsidP="00F62A5D">
      <w:pPr>
        <w:pStyle w:val="ListParagraph"/>
        <w:numPr>
          <w:ilvl w:val="0"/>
          <w:numId w:val="14"/>
        </w:numPr>
      </w:pPr>
      <w:r>
        <w:t>Failure dead-letter queue</w:t>
      </w:r>
    </w:p>
    <w:p w14:paraId="765A6ECC" w14:textId="77777777" w:rsidR="001D4C70" w:rsidRDefault="001D4C70" w:rsidP="001D4C70">
      <w:r>
        <w:t>________________________________________</w:t>
      </w:r>
    </w:p>
    <w:p w14:paraId="06597249" w14:textId="64ABC27D" w:rsidR="001D4C70" w:rsidRDefault="001D4C70" w:rsidP="00DC1CB0">
      <w:pPr>
        <w:pStyle w:val="Heading4"/>
      </w:pPr>
      <w:r>
        <w:t>Deterministic Enforcement</w:t>
      </w:r>
    </w:p>
    <w:p w14:paraId="30821CD5" w14:textId="77777777" w:rsidR="001D4C70" w:rsidRDefault="001D4C70" w:rsidP="001D4C70">
      <w:r>
        <w:t>Events that lead to:</w:t>
      </w:r>
    </w:p>
    <w:p w14:paraId="0A98E7B5" w14:textId="77777777" w:rsidR="001D4C70" w:rsidRDefault="001D4C70" w:rsidP="001D4C70">
      <w:r>
        <w:t>Artifact creation</w:t>
      </w:r>
    </w:p>
    <w:p w14:paraId="26FDB371" w14:textId="2826A78B" w:rsidR="001D4C70" w:rsidRDefault="001D4C70" w:rsidP="00F62A5D">
      <w:pPr>
        <w:pStyle w:val="ListParagraph"/>
        <w:numPr>
          <w:ilvl w:val="0"/>
          <w:numId w:val="14"/>
        </w:numPr>
      </w:pPr>
      <w:r>
        <w:t>Workflow transition</w:t>
      </w:r>
    </w:p>
    <w:p w14:paraId="6DD9C1BA" w14:textId="0AA5A68E" w:rsidR="001D4C70" w:rsidRDefault="001D4C70" w:rsidP="00F62A5D">
      <w:pPr>
        <w:pStyle w:val="ListParagraph"/>
        <w:numPr>
          <w:ilvl w:val="0"/>
          <w:numId w:val="14"/>
        </w:numPr>
      </w:pPr>
      <w:r>
        <w:t>Publish/export</w:t>
      </w:r>
    </w:p>
    <w:p w14:paraId="55E9E7F1" w14:textId="578449E7" w:rsidR="001D4C70" w:rsidRDefault="001D4C70" w:rsidP="00F62A5D">
      <w:pPr>
        <w:pStyle w:val="ListParagraph"/>
        <w:numPr>
          <w:ilvl w:val="0"/>
          <w:numId w:val="14"/>
        </w:numPr>
      </w:pPr>
      <w:r>
        <w:t>Issue creation</w:t>
      </w:r>
    </w:p>
    <w:p w14:paraId="0973EDA2" w14:textId="32DFF195" w:rsidR="001D4C70" w:rsidRDefault="001D4C70" w:rsidP="00F62A5D">
      <w:pPr>
        <w:pStyle w:val="ListParagraph"/>
        <w:numPr>
          <w:ilvl w:val="0"/>
          <w:numId w:val="14"/>
        </w:numPr>
      </w:pPr>
      <w:r>
        <w:t>Override</w:t>
      </w:r>
    </w:p>
    <w:p w14:paraId="3F70149A" w14:textId="77777777" w:rsidR="001D4C70" w:rsidRDefault="001D4C70" w:rsidP="001D4C70">
      <w:r>
        <w:t>must record deterministic_run_metadata including:</w:t>
      </w:r>
    </w:p>
    <w:p w14:paraId="49D32CFD" w14:textId="77777777" w:rsidR="001D4C70" w:rsidRDefault="001D4C70" w:rsidP="00DC1CB0">
      <w:r>
        <w:t>Input artifact version IDs</w:t>
      </w:r>
    </w:p>
    <w:p w14:paraId="4571C5F8" w14:textId="5290F53F" w:rsidR="001D4C70" w:rsidRDefault="001D4C70" w:rsidP="00F62A5D">
      <w:pPr>
        <w:pStyle w:val="ListParagraph"/>
        <w:numPr>
          <w:ilvl w:val="0"/>
          <w:numId w:val="19"/>
        </w:numPr>
      </w:pPr>
      <w:r>
        <w:t>Context snapshot IDs</w:t>
      </w:r>
    </w:p>
    <w:p w14:paraId="38C48FB0" w14:textId="3621F9BB" w:rsidR="001D4C70" w:rsidRDefault="001D4C70" w:rsidP="00F62A5D">
      <w:pPr>
        <w:pStyle w:val="ListParagraph"/>
        <w:numPr>
          <w:ilvl w:val="0"/>
          <w:numId w:val="19"/>
        </w:numPr>
      </w:pPr>
      <w:r>
        <w:t>Template version IDs</w:t>
      </w:r>
    </w:p>
    <w:p w14:paraId="67C92F8C" w14:textId="11F1B257" w:rsidR="001D4C70" w:rsidRDefault="001D4C70" w:rsidP="00F62A5D">
      <w:pPr>
        <w:pStyle w:val="ListParagraph"/>
        <w:numPr>
          <w:ilvl w:val="0"/>
          <w:numId w:val="19"/>
        </w:numPr>
      </w:pPr>
      <w:r>
        <w:t>Tool/provider metadata</w:t>
      </w:r>
    </w:p>
    <w:p w14:paraId="2C31FB2E" w14:textId="3CDB72D6" w:rsidR="001D4C70" w:rsidRDefault="001D4C70" w:rsidP="00F62A5D">
      <w:pPr>
        <w:pStyle w:val="ListParagraph"/>
        <w:numPr>
          <w:ilvl w:val="0"/>
          <w:numId w:val="19"/>
        </w:numPr>
      </w:pPr>
      <w:r>
        <w:t>Model version (if used)</w:t>
      </w:r>
    </w:p>
    <w:p w14:paraId="147DEE14" w14:textId="6B70E28D" w:rsidR="001D4C70" w:rsidRDefault="001D4C70" w:rsidP="00F62A5D">
      <w:pPr>
        <w:pStyle w:val="ListParagraph"/>
        <w:numPr>
          <w:ilvl w:val="0"/>
          <w:numId w:val="19"/>
        </w:numPr>
      </w:pPr>
      <w:r>
        <w:t>correlation_id</w:t>
      </w:r>
    </w:p>
    <w:p w14:paraId="3E232AFD" w14:textId="77777777" w:rsidR="001D4C70" w:rsidRDefault="001D4C70" w:rsidP="001D4C70"/>
    <w:p w14:paraId="66350ED0" w14:textId="0C1E78DF" w:rsidR="001D4C70" w:rsidRDefault="0021189C" w:rsidP="0021189C">
      <w:pPr>
        <w:pStyle w:val="Heading3"/>
      </w:pPr>
      <w:r>
        <w:t>A</w:t>
      </w:r>
      <w:r w:rsidR="001D4C70">
        <w:t>CCESS CONTROL &amp; PORTAL SECURITY MODEL (AUTHORITATIVE)</w:t>
      </w:r>
    </w:p>
    <w:p w14:paraId="1C8638C7" w14:textId="77777777" w:rsidR="001D4C70" w:rsidRDefault="001D4C70" w:rsidP="001D4C70">
      <w:r>
        <w:t>________________________________________</w:t>
      </w:r>
    </w:p>
    <w:p w14:paraId="643CDD64" w14:textId="0F412C93" w:rsidR="001D4C70" w:rsidRDefault="001D4C70" w:rsidP="00DC1CB0">
      <w:pPr>
        <w:pStyle w:val="Heading4"/>
      </w:pPr>
      <w:r>
        <w:t>Purpose</w:t>
      </w:r>
    </w:p>
    <w:p w14:paraId="0E0640E3" w14:textId="77777777" w:rsidR="001D4C70" w:rsidRDefault="001D4C70" w:rsidP="001D4C70">
      <w:r>
        <w:t>This section defines the authoritative identity, authentication, authorization, and portal security model governing all access to the platform.</w:t>
      </w:r>
    </w:p>
    <w:p w14:paraId="20F40C19" w14:textId="77777777" w:rsidR="001D4C70" w:rsidRDefault="001D4C70" w:rsidP="001D4C70">
      <w:r>
        <w:t>The system must enforce:</w:t>
      </w:r>
    </w:p>
    <w:p w14:paraId="4D80E76F" w14:textId="19079B48" w:rsidR="001D4C70" w:rsidRDefault="001D4C70" w:rsidP="00F62A5D">
      <w:pPr>
        <w:pStyle w:val="ListParagraph"/>
        <w:numPr>
          <w:ilvl w:val="0"/>
          <w:numId w:val="19"/>
        </w:numPr>
      </w:pPr>
      <w:r>
        <w:lastRenderedPageBreak/>
        <w:t>Strict case isolation</w:t>
      </w:r>
    </w:p>
    <w:p w14:paraId="653B6AAF" w14:textId="492CD6D4" w:rsidR="001D4C70" w:rsidRDefault="001D4C70" w:rsidP="00F62A5D">
      <w:pPr>
        <w:pStyle w:val="ListParagraph"/>
        <w:numPr>
          <w:ilvl w:val="0"/>
          <w:numId w:val="19"/>
        </w:numPr>
      </w:pPr>
      <w:r>
        <w:t>Role-based access control (RBAC)</w:t>
      </w:r>
    </w:p>
    <w:p w14:paraId="3378A1DA" w14:textId="2BD290BA" w:rsidR="001D4C70" w:rsidRDefault="001D4C70" w:rsidP="00F62A5D">
      <w:pPr>
        <w:pStyle w:val="ListParagraph"/>
        <w:numPr>
          <w:ilvl w:val="0"/>
          <w:numId w:val="19"/>
        </w:numPr>
      </w:pPr>
      <w:r>
        <w:t>Policy-driven privilege gating</w:t>
      </w:r>
    </w:p>
    <w:p w14:paraId="35E5FFB6" w14:textId="15A27E29" w:rsidR="001D4C70" w:rsidRDefault="001D4C70" w:rsidP="00F62A5D">
      <w:pPr>
        <w:pStyle w:val="ListParagraph"/>
        <w:numPr>
          <w:ilvl w:val="0"/>
          <w:numId w:val="19"/>
        </w:numPr>
      </w:pPr>
      <w:r>
        <w:t>Zero cross-case leakage</w:t>
      </w:r>
    </w:p>
    <w:p w14:paraId="538FC8F3" w14:textId="299ABCAC" w:rsidR="001D4C70" w:rsidRDefault="001D4C70" w:rsidP="00F62A5D">
      <w:pPr>
        <w:pStyle w:val="ListParagraph"/>
        <w:numPr>
          <w:ilvl w:val="0"/>
          <w:numId w:val="19"/>
        </w:numPr>
      </w:pPr>
      <w:r>
        <w:t>Full auditability of privileged operations</w:t>
      </w:r>
    </w:p>
    <w:p w14:paraId="4E1CF854" w14:textId="15DB6475" w:rsidR="001D4C70" w:rsidRDefault="001D4C70" w:rsidP="00F62A5D">
      <w:pPr>
        <w:pStyle w:val="ListParagraph"/>
        <w:numPr>
          <w:ilvl w:val="0"/>
          <w:numId w:val="19"/>
        </w:numPr>
      </w:pPr>
      <w:r>
        <w:t>Secure client portal separation from firm operations</w:t>
      </w:r>
    </w:p>
    <w:p w14:paraId="486F977D" w14:textId="77777777" w:rsidR="001D4C70" w:rsidRDefault="001D4C70" w:rsidP="001D4C70">
      <w:r>
        <w:t>No access path may bypass this model.</w:t>
      </w:r>
    </w:p>
    <w:p w14:paraId="7C13829A" w14:textId="77777777" w:rsidR="001D4C70" w:rsidRDefault="001D4C70" w:rsidP="001D4C70">
      <w:r>
        <w:t>________________________________________</w:t>
      </w:r>
    </w:p>
    <w:p w14:paraId="1386593D" w14:textId="5D98F959" w:rsidR="001D4C70" w:rsidRDefault="001D4C70" w:rsidP="00DC1CB0">
      <w:pPr>
        <w:pStyle w:val="Heading4"/>
      </w:pPr>
      <w:r>
        <w:t>Core Security Principles</w:t>
      </w:r>
    </w:p>
    <w:p w14:paraId="241A466A" w14:textId="77777777" w:rsidR="001D4C70" w:rsidRDefault="001D4C70" w:rsidP="001D4C70">
      <w:r>
        <w:t>The platform enforces the following non-negotiable principles:</w:t>
      </w:r>
    </w:p>
    <w:p w14:paraId="1F0C0E67" w14:textId="77777777" w:rsidR="001D4C70" w:rsidRDefault="001D4C70" w:rsidP="001D4C70">
      <w:r>
        <w:t>Least privilege by default</w:t>
      </w:r>
    </w:p>
    <w:p w14:paraId="2C913A3E" w14:textId="4F938FA6" w:rsidR="001D4C70" w:rsidRDefault="001D4C70" w:rsidP="00F62A5D">
      <w:pPr>
        <w:pStyle w:val="ListParagraph"/>
        <w:numPr>
          <w:ilvl w:val="0"/>
          <w:numId w:val="19"/>
        </w:numPr>
      </w:pPr>
      <w:r>
        <w:t>Case-scoped access required for all case data</w:t>
      </w:r>
    </w:p>
    <w:p w14:paraId="5A743889" w14:textId="5ABEBDDC" w:rsidR="001D4C70" w:rsidRDefault="001D4C70" w:rsidP="00F62A5D">
      <w:pPr>
        <w:pStyle w:val="ListParagraph"/>
        <w:numPr>
          <w:ilvl w:val="0"/>
          <w:numId w:val="19"/>
        </w:numPr>
      </w:pPr>
      <w:r>
        <w:t>No cross-case access without explicit governance</w:t>
      </w:r>
    </w:p>
    <w:p w14:paraId="37A9BBB5" w14:textId="7242FCEA" w:rsidR="001D4C70" w:rsidRDefault="001D4C70" w:rsidP="00F62A5D">
      <w:pPr>
        <w:pStyle w:val="ListParagraph"/>
        <w:numPr>
          <w:ilvl w:val="0"/>
          <w:numId w:val="19"/>
        </w:numPr>
      </w:pPr>
      <w:r>
        <w:t>Role-based privilege enforcement</w:t>
      </w:r>
    </w:p>
    <w:p w14:paraId="0592E3BA" w14:textId="230F937E" w:rsidR="001D4C70" w:rsidRDefault="001D4C70" w:rsidP="00F62A5D">
      <w:pPr>
        <w:pStyle w:val="ListParagraph"/>
        <w:numPr>
          <w:ilvl w:val="0"/>
          <w:numId w:val="19"/>
        </w:numPr>
      </w:pPr>
      <w:r>
        <w:t>Directive-required access for gated operations</w:t>
      </w:r>
    </w:p>
    <w:p w14:paraId="6F37094B" w14:textId="3B074F9B" w:rsidR="001D4C70" w:rsidRDefault="001D4C70" w:rsidP="00F62A5D">
      <w:pPr>
        <w:pStyle w:val="ListParagraph"/>
        <w:numPr>
          <w:ilvl w:val="0"/>
          <w:numId w:val="19"/>
        </w:numPr>
      </w:pPr>
      <w:r>
        <w:t>MFA required for privileged roles</w:t>
      </w:r>
    </w:p>
    <w:p w14:paraId="2D6C8153" w14:textId="1A904D81" w:rsidR="001D4C70" w:rsidRDefault="001D4C70" w:rsidP="00F62A5D">
      <w:pPr>
        <w:pStyle w:val="ListParagraph"/>
        <w:numPr>
          <w:ilvl w:val="0"/>
          <w:numId w:val="19"/>
        </w:numPr>
      </w:pPr>
      <w:r>
        <w:t>All privileged actions auditable</w:t>
      </w:r>
    </w:p>
    <w:p w14:paraId="36AA2964" w14:textId="21732BCF" w:rsidR="001D4C70" w:rsidRDefault="001D4C70" w:rsidP="00F62A5D">
      <w:pPr>
        <w:pStyle w:val="ListParagraph"/>
        <w:numPr>
          <w:ilvl w:val="0"/>
          <w:numId w:val="19"/>
        </w:numPr>
      </w:pPr>
      <w:r>
        <w:t>Override actions logged with justification</w:t>
      </w:r>
    </w:p>
    <w:p w14:paraId="3902ABCF" w14:textId="286F5079" w:rsidR="001D4C70" w:rsidRDefault="001D4C70" w:rsidP="00F62A5D">
      <w:pPr>
        <w:pStyle w:val="ListParagraph"/>
        <w:numPr>
          <w:ilvl w:val="0"/>
          <w:numId w:val="19"/>
        </w:numPr>
      </w:pPr>
      <w:r>
        <w:t>Zero trust internal design</w:t>
      </w:r>
    </w:p>
    <w:p w14:paraId="3685ECCE" w14:textId="77777777" w:rsidR="001D4C70" w:rsidRDefault="001D4C70" w:rsidP="001D4C70">
      <w:r>
        <w:t>________________________________________</w:t>
      </w:r>
    </w:p>
    <w:p w14:paraId="4ADA750D" w14:textId="62FD1F59" w:rsidR="001D4C70" w:rsidRDefault="001D4C70" w:rsidP="00DC1CB0">
      <w:pPr>
        <w:pStyle w:val="Heading4"/>
      </w:pPr>
      <w:r>
        <w:t>Identity Model</w:t>
      </w:r>
    </w:p>
    <w:p w14:paraId="39C941E0" w14:textId="10AADA47" w:rsidR="001D4C70" w:rsidRDefault="001D4C70" w:rsidP="00DC1CB0">
      <w:pPr>
        <w:pStyle w:val="Heading4"/>
      </w:pPr>
      <w:r>
        <w:t>User Types</w:t>
      </w:r>
    </w:p>
    <w:p w14:paraId="78F0F328" w14:textId="77777777" w:rsidR="001D4C70" w:rsidRDefault="001D4C70" w:rsidP="001D4C70">
      <w:r>
        <w:t>The system supports the following identity categories:</w:t>
      </w:r>
    </w:p>
    <w:p w14:paraId="4EAD3BFE" w14:textId="77777777" w:rsidR="001D4C70" w:rsidRDefault="001D4C70" w:rsidP="001D4C70">
      <w:r>
        <w:t>Client Users</w:t>
      </w:r>
    </w:p>
    <w:p w14:paraId="66E35FDB" w14:textId="0734513B" w:rsidR="001D4C70" w:rsidRDefault="001D4C70" w:rsidP="00F62A5D">
      <w:pPr>
        <w:pStyle w:val="ListParagraph"/>
        <w:numPr>
          <w:ilvl w:val="0"/>
          <w:numId w:val="19"/>
        </w:numPr>
      </w:pPr>
      <w:r>
        <w:t>Individual clients</w:t>
      </w:r>
    </w:p>
    <w:p w14:paraId="3BE13391" w14:textId="2729E89B" w:rsidR="001D4C70" w:rsidRDefault="001D4C70" w:rsidP="00F62A5D">
      <w:pPr>
        <w:pStyle w:val="ListParagraph"/>
        <w:numPr>
          <w:ilvl w:val="0"/>
          <w:numId w:val="19"/>
        </w:numPr>
      </w:pPr>
      <w:r>
        <w:t>Entity representatives</w:t>
      </w:r>
    </w:p>
    <w:p w14:paraId="498427CE" w14:textId="3E44B88F" w:rsidR="001D4C70" w:rsidRDefault="001D4C70" w:rsidP="00F62A5D">
      <w:pPr>
        <w:pStyle w:val="ListParagraph"/>
        <w:numPr>
          <w:ilvl w:val="0"/>
          <w:numId w:val="19"/>
        </w:numPr>
      </w:pPr>
      <w:r>
        <w:t>Multi-party client participants</w:t>
      </w:r>
    </w:p>
    <w:p w14:paraId="6DF7D36A" w14:textId="77777777" w:rsidR="001D4C70" w:rsidRDefault="001D4C70" w:rsidP="001D4C70">
      <w:r>
        <w:t>Firm Users</w:t>
      </w:r>
    </w:p>
    <w:p w14:paraId="57767195" w14:textId="559DE862" w:rsidR="001D4C70" w:rsidRDefault="001D4C70" w:rsidP="00F62A5D">
      <w:pPr>
        <w:pStyle w:val="ListParagraph"/>
        <w:numPr>
          <w:ilvl w:val="0"/>
          <w:numId w:val="19"/>
        </w:numPr>
      </w:pPr>
      <w:r>
        <w:t>Attorney</w:t>
      </w:r>
    </w:p>
    <w:p w14:paraId="75F04681" w14:textId="0CA1B487" w:rsidR="001D4C70" w:rsidRDefault="001D4C70" w:rsidP="00F62A5D">
      <w:pPr>
        <w:pStyle w:val="ListParagraph"/>
        <w:numPr>
          <w:ilvl w:val="0"/>
          <w:numId w:val="19"/>
        </w:numPr>
      </w:pPr>
      <w:r>
        <w:t>Partner</w:t>
      </w:r>
    </w:p>
    <w:p w14:paraId="1DCDB9DA" w14:textId="6FEBFDB4" w:rsidR="001D4C70" w:rsidRDefault="001D4C70" w:rsidP="00F62A5D">
      <w:pPr>
        <w:pStyle w:val="ListParagraph"/>
        <w:numPr>
          <w:ilvl w:val="0"/>
          <w:numId w:val="19"/>
        </w:numPr>
      </w:pPr>
      <w:r>
        <w:t>Paralegal</w:t>
      </w:r>
    </w:p>
    <w:p w14:paraId="785FA4C0" w14:textId="4744C884" w:rsidR="001D4C70" w:rsidRDefault="001D4C70" w:rsidP="00F62A5D">
      <w:pPr>
        <w:pStyle w:val="ListParagraph"/>
        <w:numPr>
          <w:ilvl w:val="0"/>
          <w:numId w:val="19"/>
        </w:numPr>
      </w:pPr>
      <w:r>
        <w:t>Litigation Support</w:t>
      </w:r>
    </w:p>
    <w:p w14:paraId="084061AC" w14:textId="7BE99884" w:rsidR="001D4C70" w:rsidRDefault="001D4C70" w:rsidP="00F62A5D">
      <w:pPr>
        <w:pStyle w:val="ListParagraph"/>
        <w:numPr>
          <w:ilvl w:val="0"/>
          <w:numId w:val="19"/>
        </w:numPr>
      </w:pPr>
      <w:r>
        <w:lastRenderedPageBreak/>
        <w:t>Analyst</w:t>
      </w:r>
    </w:p>
    <w:p w14:paraId="28EFCA25" w14:textId="652CBB87" w:rsidR="001D4C70" w:rsidRDefault="001D4C70" w:rsidP="00F62A5D">
      <w:pPr>
        <w:pStyle w:val="ListParagraph"/>
        <w:numPr>
          <w:ilvl w:val="0"/>
          <w:numId w:val="19"/>
        </w:numPr>
      </w:pPr>
      <w:r>
        <w:t>Administrator</w:t>
      </w:r>
    </w:p>
    <w:p w14:paraId="122AABEF" w14:textId="77777777" w:rsidR="001D4C70" w:rsidRDefault="001D4C70" w:rsidP="001D4C70">
      <w:r>
        <w:t>System Roles</w:t>
      </w:r>
    </w:p>
    <w:p w14:paraId="0A12B609" w14:textId="140E0CC6" w:rsidR="001D4C70" w:rsidRDefault="001D4C70" w:rsidP="00F62A5D">
      <w:pPr>
        <w:pStyle w:val="ListParagraph"/>
        <w:numPr>
          <w:ilvl w:val="0"/>
          <w:numId w:val="19"/>
        </w:numPr>
      </w:pPr>
      <w:r>
        <w:t>Agent execution identity</w:t>
      </w:r>
    </w:p>
    <w:p w14:paraId="0ADE3251" w14:textId="3CAEF5E4" w:rsidR="001D4C70" w:rsidRDefault="001D4C70" w:rsidP="00F62A5D">
      <w:pPr>
        <w:pStyle w:val="ListParagraph"/>
        <w:numPr>
          <w:ilvl w:val="0"/>
          <w:numId w:val="19"/>
        </w:numPr>
      </w:pPr>
      <w:r>
        <w:t>Orchestration identity</w:t>
      </w:r>
    </w:p>
    <w:p w14:paraId="093D0600" w14:textId="1B54D03F" w:rsidR="001D4C70" w:rsidRDefault="001D4C70" w:rsidP="00F62A5D">
      <w:pPr>
        <w:pStyle w:val="ListParagraph"/>
        <w:numPr>
          <w:ilvl w:val="0"/>
          <w:numId w:val="19"/>
        </w:numPr>
      </w:pPr>
      <w:r>
        <w:t>System monitoring identity</w:t>
      </w:r>
    </w:p>
    <w:p w14:paraId="051BE6CD" w14:textId="77777777" w:rsidR="001D4C70" w:rsidRDefault="001D4C70" w:rsidP="001D4C70">
      <w:r>
        <w:t>Each user must have:</w:t>
      </w:r>
    </w:p>
    <w:p w14:paraId="1A71EDD0" w14:textId="4FFB821F" w:rsidR="001D4C70" w:rsidRDefault="001D4C70" w:rsidP="00F62A5D">
      <w:pPr>
        <w:pStyle w:val="ListParagraph"/>
        <w:numPr>
          <w:ilvl w:val="0"/>
          <w:numId w:val="19"/>
        </w:numPr>
      </w:pPr>
      <w:r>
        <w:t>user_id (UUID)</w:t>
      </w:r>
    </w:p>
    <w:p w14:paraId="1FBD05E7" w14:textId="23435E0B" w:rsidR="001D4C70" w:rsidRDefault="001D4C70" w:rsidP="00F62A5D">
      <w:pPr>
        <w:pStyle w:val="ListParagraph"/>
        <w:numPr>
          <w:ilvl w:val="0"/>
          <w:numId w:val="19"/>
        </w:numPr>
      </w:pPr>
      <w:r>
        <w:t>identity_provider_reference</w:t>
      </w:r>
    </w:p>
    <w:p w14:paraId="31983161" w14:textId="57691B3B" w:rsidR="001D4C70" w:rsidRDefault="001D4C70" w:rsidP="00F62A5D">
      <w:pPr>
        <w:pStyle w:val="ListParagraph"/>
        <w:numPr>
          <w:ilvl w:val="0"/>
          <w:numId w:val="19"/>
        </w:numPr>
      </w:pPr>
      <w:r>
        <w:t>role(s)</w:t>
      </w:r>
    </w:p>
    <w:p w14:paraId="36AB3480" w14:textId="776387C0" w:rsidR="001D4C70" w:rsidRDefault="001D4C70" w:rsidP="00F62A5D">
      <w:pPr>
        <w:pStyle w:val="ListParagraph"/>
        <w:numPr>
          <w:ilvl w:val="0"/>
          <w:numId w:val="19"/>
        </w:numPr>
      </w:pPr>
      <w:r>
        <w:t>active_status</w:t>
      </w:r>
    </w:p>
    <w:p w14:paraId="6109D94E" w14:textId="5E9EA2CE" w:rsidR="001D4C70" w:rsidRDefault="001D4C70" w:rsidP="00F62A5D">
      <w:pPr>
        <w:pStyle w:val="ListParagraph"/>
        <w:numPr>
          <w:ilvl w:val="0"/>
          <w:numId w:val="19"/>
        </w:numPr>
      </w:pPr>
      <w:r>
        <w:t>mfa_status</w:t>
      </w:r>
    </w:p>
    <w:p w14:paraId="51E27820" w14:textId="1166F69C" w:rsidR="001D4C70" w:rsidRDefault="001D4C70" w:rsidP="00F62A5D">
      <w:pPr>
        <w:pStyle w:val="ListParagraph"/>
        <w:numPr>
          <w:ilvl w:val="0"/>
          <w:numId w:val="19"/>
        </w:numPr>
      </w:pPr>
      <w:r>
        <w:t>created_timestamp</w:t>
      </w:r>
    </w:p>
    <w:p w14:paraId="782747F3" w14:textId="2FEDC006" w:rsidR="001D4C70" w:rsidRDefault="001D4C70" w:rsidP="00F62A5D">
      <w:pPr>
        <w:pStyle w:val="ListParagraph"/>
        <w:numPr>
          <w:ilvl w:val="0"/>
          <w:numId w:val="19"/>
        </w:numPr>
      </w:pPr>
      <w:r>
        <w:t>last_login_timestamp</w:t>
      </w:r>
    </w:p>
    <w:p w14:paraId="16003DCD" w14:textId="77777777" w:rsidR="001D4C70" w:rsidRDefault="001D4C70" w:rsidP="001D4C70">
      <w:r>
        <w:t>________________________________________</w:t>
      </w:r>
    </w:p>
    <w:p w14:paraId="224F9327" w14:textId="1F886B11" w:rsidR="001D4C70" w:rsidRDefault="001D4C70" w:rsidP="00DC1CB0">
      <w:pPr>
        <w:pStyle w:val="Heading4"/>
      </w:pPr>
      <w:r>
        <w:t>Authentication Requirements</w:t>
      </w:r>
    </w:p>
    <w:p w14:paraId="61CD030D" w14:textId="5B04889E" w:rsidR="001D4C70" w:rsidRDefault="001D4C70" w:rsidP="001D4C70">
      <w:r>
        <w:t>Mandatory Authentication Controls</w:t>
      </w:r>
    </w:p>
    <w:p w14:paraId="10FAF94B" w14:textId="77777777" w:rsidR="001D4C70" w:rsidRDefault="001D4C70" w:rsidP="001D4C70">
      <w:r>
        <w:t>MFA required for all firm users</w:t>
      </w:r>
    </w:p>
    <w:p w14:paraId="073A777C" w14:textId="2D3D7BAC" w:rsidR="001D4C70" w:rsidRDefault="001D4C70" w:rsidP="00F62A5D">
      <w:pPr>
        <w:pStyle w:val="ListParagraph"/>
        <w:numPr>
          <w:ilvl w:val="0"/>
          <w:numId w:val="19"/>
        </w:numPr>
      </w:pPr>
      <w:r>
        <w:t>2FA minimum for clients (configurable escalation to MFA)</w:t>
      </w:r>
    </w:p>
    <w:p w14:paraId="69067D3A" w14:textId="3B790B88" w:rsidR="001D4C70" w:rsidRDefault="001D4C70" w:rsidP="00F62A5D">
      <w:pPr>
        <w:pStyle w:val="ListParagraph"/>
        <w:numPr>
          <w:ilvl w:val="0"/>
          <w:numId w:val="19"/>
        </w:numPr>
      </w:pPr>
      <w:r>
        <w:t>Token-based authentication (short-lived access tokens)</w:t>
      </w:r>
    </w:p>
    <w:p w14:paraId="38FF0837" w14:textId="7BA8FD68" w:rsidR="001D4C70" w:rsidRDefault="001D4C70" w:rsidP="00F62A5D">
      <w:pPr>
        <w:pStyle w:val="ListParagraph"/>
        <w:numPr>
          <w:ilvl w:val="0"/>
          <w:numId w:val="19"/>
        </w:numPr>
      </w:pPr>
      <w:r>
        <w:t>Refresh token rotation required</w:t>
      </w:r>
    </w:p>
    <w:p w14:paraId="2AEB0045" w14:textId="401D6F2C" w:rsidR="001D4C70" w:rsidRDefault="001D4C70" w:rsidP="00F62A5D">
      <w:pPr>
        <w:pStyle w:val="ListParagraph"/>
        <w:numPr>
          <w:ilvl w:val="0"/>
          <w:numId w:val="19"/>
        </w:numPr>
      </w:pPr>
      <w:r>
        <w:t>Device session tracking</w:t>
      </w:r>
    </w:p>
    <w:p w14:paraId="14762C30" w14:textId="544A7186" w:rsidR="001D4C70" w:rsidRDefault="001D4C70" w:rsidP="00F62A5D">
      <w:pPr>
        <w:pStyle w:val="ListParagraph"/>
        <w:numPr>
          <w:ilvl w:val="0"/>
          <w:numId w:val="19"/>
        </w:numPr>
      </w:pPr>
      <w:r>
        <w:t>Forced logout on role downgrade</w:t>
      </w:r>
    </w:p>
    <w:p w14:paraId="1489EE1B" w14:textId="21A4D7A7" w:rsidR="001D4C70" w:rsidRDefault="001D4C70" w:rsidP="00DC1CB0">
      <w:pPr>
        <w:pStyle w:val="Heading4"/>
      </w:pPr>
      <w:r>
        <w:t>Session Security</w:t>
      </w:r>
    </w:p>
    <w:p w14:paraId="0A802BEC" w14:textId="77777777" w:rsidR="001D4C70" w:rsidRDefault="001D4C70" w:rsidP="001D4C70">
      <w:r>
        <w:t>Sessions must include:</w:t>
      </w:r>
    </w:p>
    <w:p w14:paraId="7221B35B" w14:textId="46F83F6C" w:rsidR="001D4C70" w:rsidRDefault="001D4C70" w:rsidP="00F62A5D">
      <w:pPr>
        <w:pStyle w:val="ListParagraph"/>
        <w:numPr>
          <w:ilvl w:val="0"/>
          <w:numId w:val="19"/>
        </w:numPr>
      </w:pPr>
      <w:r>
        <w:t>session_id</w:t>
      </w:r>
    </w:p>
    <w:p w14:paraId="11EA93DC" w14:textId="7C615325" w:rsidR="001D4C70" w:rsidRDefault="001D4C70" w:rsidP="00F62A5D">
      <w:pPr>
        <w:pStyle w:val="ListParagraph"/>
        <w:numPr>
          <w:ilvl w:val="0"/>
          <w:numId w:val="19"/>
        </w:numPr>
      </w:pPr>
      <w:r>
        <w:t>user_id</w:t>
      </w:r>
    </w:p>
    <w:p w14:paraId="6F3724AD" w14:textId="377EF814" w:rsidR="001D4C70" w:rsidRDefault="001D4C70" w:rsidP="00F62A5D">
      <w:pPr>
        <w:pStyle w:val="ListParagraph"/>
        <w:numPr>
          <w:ilvl w:val="0"/>
          <w:numId w:val="19"/>
        </w:numPr>
      </w:pPr>
      <w:r>
        <w:t>role</w:t>
      </w:r>
    </w:p>
    <w:p w14:paraId="3187052C" w14:textId="5B7972F5" w:rsidR="001D4C70" w:rsidRDefault="001D4C70" w:rsidP="00F62A5D">
      <w:pPr>
        <w:pStyle w:val="ListParagraph"/>
        <w:numPr>
          <w:ilvl w:val="0"/>
          <w:numId w:val="19"/>
        </w:numPr>
      </w:pPr>
      <w:r>
        <w:t>device_fingerprint (if enabled)</w:t>
      </w:r>
    </w:p>
    <w:p w14:paraId="23DE3A6F" w14:textId="1D5FFF73" w:rsidR="001D4C70" w:rsidRDefault="001D4C70" w:rsidP="00F62A5D">
      <w:pPr>
        <w:pStyle w:val="ListParagraph"/>
        <w:numPr>
          <w:ilvl w:val="0"/>
          <w:numId w:val="19"/>
        </w:numPr>
      </w:pPr>
      <w:r>
        <w:t>IP metadata</w:t>
      </w:r>
    </w:p>
    <w:p w14:paraId="1F7478D0" w14:textId="3091C30F" w:rsidR="001D4C70" w:rsidRDefault="001D4C70" w:rsidP="00F62A5D">
      <w:pPr>
        <w:pStyle w:val="ListParagraph"/>
        <w:numPr>
          <w:ilvl w:val="0"/>
          <w:numId w:val="19"/>
        </w:numPr>
      </w:pPr>
      <w:r>
        <w:t>issued_timestamp</w:t>
      </w:r>
    </w:p>
    <w:p w14:paraId="524B77C9" w14:textId="1FE3BC68" w:rsidR="001D4C70" w:rsidRDefault="001D4C70" w:rsidP="00F62A5D">
      <w:pPr>
        <w:pStyle w:val="ListParagraph"/>
        <w:numPr>
          <w:ilvl w:val="0"/>
          <w:numId w:val="19"/>
        </w:numPr>
      </w:pPr>
      <w:r>
        <w:t>expiration_timestamp</w:t>
      </w:r>
    </w:p>
    <w:p w14:paraId="343F4B03" w14:textId="77777777" w:rsidR="001D4C70" w:rsidRDefault="001D4C70" w:rsidP="001D4C70">
      <w:r>
        <w:lastRenderedPageBreak/>
        <w:t>Sessions must auto-expire per policy.</w:t>
      </w:r>
    </w:p>
    <w:p w14:paraId="7B2D88A1" w14:textId="77777777" w:rsidR="001D4C70" w:rsidRDefault="001D4C70" w:rsidP="001D4C70">
      <w:r>
        <w:t>________________________________________</w:t>
      </w:r>
    </w:p>
    <w:p w14:paraId="1CDF80D3" w14:textId="224EFCF6" w:rsidR="001D4C70" w:rsidRDefault="001D4C70" w:rsidP="00D23140">
      <w:pPr>
        <w:pStyle w:val="Heading4"/>
      </w:pPr>
      <w:r>
        <w:t>Role-Based Access Control (RBAC)</w:t>
      </w:r>
    </w:p>
    <w:p w14:paraId="455DEDB4" w14:textId="77777777" w:rsidR="001D4C70" w:rsidRDefault="001D4C70" w:rsidP="001D4C70">
      <w:r>
        <w:t>Access control must be enforced at:</w:t>
      </w:r>
    </w:p>
    <w:p w14:paraId="3F74DE12" w14:textId="1E7ECBE4" w:rsidR="001D4C70" w:rsidRDefault="001D4C70" w:rsidP="00F62A5D">
      <w:pPr>
        <w:pStyle w:val="ListParagraph"/>
        <w:numPr>
          <w:ilvl w:val="0"/>
          <w:numId w:val="19"/>
        </w:numPr>
      </w:pPr>
      <w:r>
        <w:t>API layer</w:t>
      </w:r>
    </w:p>
    <w:p w14:paraId="01781D8D" w14:textId="676AF5DA" w:rsidR="001D4C70" w:rsidRDefault="001D4C70" w:rsidP="00F62A5D">
      <w:pPr>
        <w:pStyle w:val="ListParagraph"/>
        <w:numPr>
          <w:ilvl w:val="0"/>
          <w:numId w:val="19"/>
        </w:numPr>
      </w:pPr>
      <w:r>
        <w:t>Service layer</w:t>
      </w:r>
    </w:p>
    <w:p w14:paraId="781268DC" w14:textId="51D989D5" w:rsidR="001D4C70" w:rsidRDefault="001D4C70" w:rsidP="00F62A5D">
      <w:pPr>
        <w:pStyle w:val="ListParagraph"/>
        <w:numPr>
          <w:ilvl w:val="0"/>
          <w:numId w:val="19"/>
        </w:numPr>
      </w:pPr>
      <w:r>
        <w:t>Agent orchestration layer</w:t>
      </w:r>
    </w:p>
    <w:p w14:paraId="754DBA6E" w14:textId="00084F1B" w:rsidR="001D4C70" w:rsidRDefault="001D4C70" w:rsidP="00F62A5D">
      <w:pPr>
        <w:pStyle w:val="ListParagraph"/>
        <w:numPr>
          <w:ilvl w:val="0"/>
          <w:numId w:val="19"/>
        </w:numPr>
      </w:pPr>
      <w:r>
        <w:t>Data access layer</w:t>
      </w:r>
    </w:p>
    <w:p w14:paraId="41F5F2BD" w14:textId="5A9F088E" w:rsidR="001D4C70" w:rsidRDefault="001D4C70" w:rsidP="00F62A5D">
      <w:pPr>
        <w:pStyle w:val="ListParagraph"/>
        <w:numPr>
          <w:ilvl w:val="0"/>
          <w:numId w:val="19"/>
        </w:numPr>
      </w:pPr>
      <w:r>
        <w:t>Event query layer</w:t>
      </w:r>
    </w:p>
    <w:p w14:paraId="136E2257" w14:textId="0C6FE994" w:rsidR="001D4C70" w:rsidRDefault="001D4C70" w:rsidP="001D4C70">
      <w:r>
        <w:t>Minimum Role Matrix</w:t>
      </w:r>
    </w:p>
    <w:p w14:paraId="032829BE" w14:textId="77777777" w:rsidR="001D4C70" w:rsidRDefault="001D4C70" w:rsidP="001D4C70">
      <w:r>
        <w:t>Client</w:t>
      </w:r>
    </w:p>
    <w:p w14:paraId="36D61219" w14:textId="5A846CBA" w:rsidR="001D4C70" w:rsidRDefault="001D4C70" w:rsidP="00F62A5D">
      <w:pPr>
        <w:pStyle w:val="ListParagraph"/>
        <w:numPr>
          <w:ilvl w:val="0"/>
          <w:numId w:val="19"/>
        </w:numPr>
      </w:pPr>
      <w:r>
        <w:t>View own case documents (restricted)</w:t>
      </w:r>
    </w:p>
    <w:p w14:paraId="4D812C24" w14:textId="50A08F32" w:rsidR="001D4C70" w:rsidRDefault="001D4C70" w:rsidP="00F62A5D">
      <w:pPr>
        <w:pStyle w:val="ListParagraph"/>
        <w:numPr>
          <w:ilvl w:val="0"/>
          <w:numId w:val="19"/>
        </w:numPr>
      </w:pPr>
      <w:r>
        <w:t>Upload files</w:t>
      </w:r>
    </w:p>
    <w:p w14:paraId="6F873080" w14:textId="696B1B3A" w:rsidR="001D4C70" w:rsidRDefault="001D4C70" w:rsidP="00F62A5D">
      <w:pPr>
        <w:pStyle w:val="ListParagraph"/>
        <w:numPr>
          <w:ilvl w:val="0"/>
          <w:numId w:val="19"/>
        </w:numPr>
      </w:pPr>
      <w:r>
        <w:t>Participate in intake</w:t>
      </w:r>
    </w:p>
    <w:p w14:paraId="305C8D05" w14:textId="374161F0" w:rsidR="001D4C70" w:rsidRDefault="001D4C70" w:rsidP="00F62A5D">
      <w:pPr>
        <w:pStyle w:val="ListParagraph"/>
        <w:numPr>
          <w:ilvl w:val="0"/>
          <w:numId w:val="19"/>
        </w:numPr>
      </w:pPr>
      <w:r>
        <w:t>Approve Case Perspective</w:t>
      </w:r>
    </w:p>
    <w:p w14:paraId="699ACFA8" w14:textId="2AEB596B" w:rsidR="001D4C70" w:rsidRDefault="001D4C70" w:rsidP="00F62A5D">
      <w:pPr>
        <w:pStyle w:val="ListParagraph"/>
        <w:numPr>
          <w:ilvl w:val="0"/>
          <w:numId w:val="19"/>
        </w:numPr>
      </w:pPr>
      <w:r>
        <w:t>View status dashboard</w:t>
      </w:r>
    </w:p>
    <w:p w14:paraId="731D4DE0" w14:textId="6C01FD8E" w:rsidR="001D4C70" w:rsidRDefault="001D4C70" w:rsidP="00F62A5D">
      <w:pPr>
        <w:pStyle w:val="ListParagraph"/>
        <w:numPr>
          <w:ilvl w:val="0"/>
          <w:numId w:val="19"/>
        </w:numPr>
      </w:pPr>
      <w:r>
        <w:t>Cannot view internal mapping, audit, or legal strategy layers</w:t>
      </w:r>
    </w:p>
    <w:p w14:paraId="46416F27" w14:textId="77777777" w:rsidR="001D4C70" w:rsidRDefault="001D4C70" w:rsidP="001D4C70">
      <w:r>
        <w:t>Attorney</w:t>
      </w:r>
    </w:p>
    <w:p w14:paraId="575210D8" w14:textId="264FCFE9" w:rsidR="001D4C70" w:rsidRDefault="001D4C70" w:rsidP="00F62A5D">
      <w:pPr>
        <w:pStyle w:val="ListParagraph"/>
        <w:numPr>
          <w:ilvl w:val="0"/>
          <w:numId w:val="19"/>
        </w:numPr>
      </w:pPr>
      <w:r>
        <w:t>Full case read/write</w:t>
      </w:r>
    </w:p>
    <w:p w14:paraId="025D1AF8" w14:textId="220E5010" w:rsidR="001D4C70" w:rsidRDefault="001D4C70" w:rsidP="00F62A5D">
      <w:pPr>
        <w:pStyle w:val="ListParagraph"/>
        <w:numPr>
          <w:ilvl w:val="0"/>
          <w:numId w:val="19"/>
        </w:numPr>
      </w:pPr>
      <w:r>
        <w:t>Approve artifacts</w:t>
      </w:r>
    </w:p>
    <w:p w14:paraId="48E0502B" w14:textId="2EBB356B" w:rsidR="001D4C70" w:rsidRDefault="001D4C70" w:rsidP="00F62A5D">
      <w:pPr>
        <w:pStyle w:val="ListParagraph"/>
        <w:numPr>
          <w:ilvl w:val="0"/>
          <w:numId w:val="19"/>
        </w:numPr>
      </w:pPr>
      <w:r>
        <w:t>Override blocking gates</w:t>
      </w:r>
    </w:p>
    <w:p w14:paraId="607064AD" w14:textId="70007E9D" w:rsidR="001D4C70" w:rsidRDefault="001D4C70" w:rsidP="00F62A5D">
      <w:pPr>
        <w:pStyle w:val="ListParagraph"/>
        <w:numPr>
          <w:ilvl w:val="0"/>
          <w:numId w:val="19"/>
        </w:numPr>
      </w:pPr>
      <w:r>
        <w:t>Issue directives</w:t>
      </w:r>
    </w:p>
    <w:p w14:paraId="52D336A2" w14:textId="443F0E4F" w:rsidR="001D4C70" w:rsidRDefault="001D4C70" w:rsidP="00F62A5D">
      <w:pPr>
        <w:pStyle w:val="ListParagraph"/>
        <w:numPr>
          <w:ilvl w:val="0"/>
          <w:numId w:val="19"/>
        </w:numPr>
      </w:pPr>
      <w:r>
        <w:t>Trigger publish/export</w:t>
      </w:r>
    </w:p>
    <w:p w14:paraId="0BE3D360" w14:textId="38C57F7F" w:rsidR="001D4C70" w:rsidRDefault="001D4C70" w:rsidP="00F62A5D">
      <w:pPr>
        <w:pStyle w:val="ListParagraph"/>
        <w:numPr>
          <w:ilvl w:val="0"/>
          <w:numId w:val="19"/>
        </w:numPr>
      </w:pPr>
      <w:r>
        <w:t>Authorize legal research access</w:t>
      </w:r>
    </w:p>
    <w:p w14:paraId="3E30BA47" w14:textId="77777777" w:rsidR="001D4C70" w:rsidRDefault="001D4C70" w:rsidP="001D4C70">
      <w:r>
        <w:t>Paralegal / Staff</w:t>
      </w:r>
    </w:p>
    <w:p w14:paraId="6E671CAB" w14:textId="18C1F7F0" w:rsidR="001D4C70" w:rsidRDefault="001D4C70" w:rsidP="00F62A5D">
      <w:pPr>
        <w:pStyle w:val="ListParagraph"/>
        <w:numPr>
          <w:ilvl w:val="0"/>
          <w:numId w:val="19"/>
        </w:numPr>
      </w:pPr>
      <w:r>
        <w:t>Upload and manage files</w:t>
      </w:r>
    </w:p>
    <w:p w14:paraId="04C3B506" w14:textId="6467FD4A" w:rsidR="001D4C70" w:rsidRDefault="001D4C70" w:rsidP="00F62A5D">
      <w:pPr>
        <w:pStyle w:val="ListParagraph"/>
        <w:numPr>
          <w:ilvl w:val="0"/>
          <w:numId w:val="19"/>
        </w:numPr>
      </w:pPr>
      <w:r>
        <w:t>View mappings</w:t>
      </w:r>
    </w:p>
    <w:p w14:paraId="6304660B" w14:textId="473DC845" w:rsidR="001D4C70" w:rsidRDefault="001D4C70" w:rsidP="00F62A5D">
      <w:pPr>
        <w:pStyle w:val="ListParagraph"/>
        <w:numPr>
          <w:ilvl w:val="0"/>
          <w:numId w:val="19"/>
        </w:numPr>
      </w:pPr>
      <w:r>
        <w:t>Generate drafts (non-publish)</w:t>
      </w:r>
    </w:p>
    <w:p w14:paraId="3ACB9D0C" w14:textId="57E34542" w:rsidR="001D4C70" w:rsidRDefault="001D4C70" w:rsidP="00F62A5D">
      <w:pPr>
        <w:pStyle w:val="ListParagraph"/>
        <w:numPr>
          <w:ilvl w:val="0"/>
          <w:numId w:val="19"/>
        </w:numPr>
      </w:pPr>
      <w:r>
        <w:t>Cannot override readiness gates</w:t>
      </w:r>
    </w:p>
    <w:p w14:paraId="3054A22A" w14:textId="77777777" w:rsidR="001D4C70" w:rsidRDefault="001D4C70" w:rsidP="001D4C70">
      <w:r>
        <w:t>Partner</w:t>
      </w:r>
    </w:p>
    <w:p w14:paraId="39DDDFB4" w14:textId="665B5BB2" w:rsidR="001D4C70" w:rsidRDefault="001D4C70" w:rsidP="00F62A5D">
      <w:pPr>
        <w:pStyle w:val="ListParagraph"/>
        <w:numPr>
          <w:ilvl w:val="0"/>
          <w:numId w:val="19"/>
        </w:numPr>
      </w:pPr>
      <w:r>
        <w:t>Same as attorney + cross-case operational reporting (no cross-case data exposure without governance)</w:t>
      </w:r>
    </w:p>
    <w:p w14:paraId="0FDBC9F2" w14:textId="77777777" w:rsidR="001D4C70" w:rsidRDefault="001D4C70" w:rsidP="001D4C70">
      <w:r>
        <w:lastRenderedPageBreak/>
        <w:t>Administrator</w:t>
      </w:r>
    </w:p>
    <w:p w14:paraId="7DDEFC50" w14:textId="7EE673D8" w:rsidR="001D4C70" w:rsidRDefault="001D4C70" w:rsidP="00F62A5D">
      <w:pPr>
        <w:pStyle w:val="ListParagraph"/>
        <w:numPr>
          <w:ilvl w:val="0"/>
          <w:numId w:val="19"/>
        </w:numPr>
      </w:pPr>
      <w:r>
        <w:t>Operational configuration</w:t>
      </w:r>
    </w:p>
    <w:p w14:paraId="6E827A20" w14:textId="0D41F5F7" w:rsidR="001D4C70" w:rsidRDefault="001D4C70" w:rsidP="00F62A5D">
      <w:pPr>
        <w:pStyle w:val="ListParagraph"/>
        <w:numPr>
          <w:ilvl w:val="0"/>
          <w:numId w:val="19"/>
        </w:numPr>
      </w:pPr>
      <w:r>
        <w:t>Policy configuration</w:t>
      </w:r>
    </w:p>
    <w:p w14:paraId="1E942193" w14:textId="058215CA" w:rsidR="001D4C70" w:rsidRDefault="001D4C70" w:rsidP="00F62A5D">
      <w:pPr>
        <w:pStyle w:val="ListParagraph"/>
        <w:numPr>
          <w:ilvl w:val="0"/>
          <w:numId w:val="19"/>
        </w:numPr>
      </w:pPr>
      <w:r>
        <w:t>No case evidence access unless explicitly granted</w:t>
      </w:r>
    </w:p>
    <w:p w14:paraId="33D8D94C" w14:textId="77777777" w:rsidR="001D4C70" w:rsidRDefault="001D4C70" w:rsidP="001D4C70">
      <w:r>
        <w:t>________________________________________</w:t>
      </w:r>
    </w:p>
    <w:p w14:paraId="21150ABC" w14:textId="1FE8048F" w:rsidR="001D4C70" w:rsidRDefault="001D4C70" w:rsidP="00D23140">
      <w:pPr>
        <w:pStyle w:val="Heading4"/>
      </w:pPr>
      <w:r>
        <w:t>Case Isolation Enforcement</w:t>
      </w:r>
    </w:p>
    <w:p w14:paraId="3F4984C5" w14:textId="65F35B69" w:rsidR="001D4C70" w:rsidRDefault="001D4C70" w:rsidP="001D4C70">
      <w:r>
        <w:t>Data Access Constraints</w:t>
      </w:r>
    </w:p>
    <w:p w14:paraId="0277556F" w14:textId="77777777" w:rsidR="001D4C70" w:rsidRDefault="001D4C70" w:rsidP="001D4C70">
      <w:r>
        <w:t>All case queries must include case_id filter</w:t>
      </w:r>
    </w:p>
    <w:p w14:paraId="37152AF6" w14:textId="1835DB79" w:rsidR="001D4C70" w:rsidRDefault="001D4C70" w:rsidP="00F62A5D">
      <w:pPr>
        <w:pStyle w:val="ListParagraph"/>
        <w:numPr>
          <w:ilvl w:val="0"/>
          <w:numId w:val="19"/>
        </w:numPr>
      </w:pPr>
      <w:r>
        <w:t>Database layer must enforce row-level security</w:t>
      </w:r>
    </w:p>
    <w:p w14:paraId="421DFC95" w14:textId="4D52C50A" w:rsidR="001D4C70" w:rsidRDefault="001D4C70" w:rsidP="00F62A5D">
      <w:pPr>
        <w:pStyle w:val="ListParagraph"/>
        <w:numPr>
          <w:ilvl w:val="0"/>
          <w:numId w:val="19"/>
        </w:numPr>
      </w:pPr>
      <w:r>
        <w:t>Cross-case joins prohibited by default</w:t>
      </w:r>
    </w:p>
    <w:p w14:paraId="136FA91D" w14:textId="129ECA0F" w:rsidR="001D4C70" w:rsidRDefault="001D4C70" w:rsidP="00F62A5D">
      <w:pPr>
        <w:pStyle w:val="ListParagraph"/>
        <w:numPr>
          <w:ilvl w:val="0"/>
          <w:numId w:val="19"/>
        </w:numPr>
      </w:pPr>
      <w:r>
        <w:t>Cross-case analytics permitted only in Knowledge Domain (sanitized)</w:t>
      </w:r>
    </w:p>
    <w:p w14:paraId="3DB76DDD" w14:textId="6DAC0159" w:rsidR="001D4C70" w:rsidRDefault="001D4C70" w:rsidP="001D4C70">
      <w:r>
        <w:t>Encryption Boundaries</w:t>
      </w:r>
    </w:p>
    <w:p w14:paraId="40FE9732" w14:textId="77777777" w:rsidR="001D4C70" w:rsidRDefault="001D4C70" w:rsidP="001D4C70">
      <w:r>
        <w:t>Recommended:</w:t>
      </w:r>
    </w:p>
    <w:p w14:paraId="01FB1FD3" w14:textId="0CFEBEA7" w:rsidR="001D4C70" w:rsidRDefault="001D4C70" w:rsidP="00F62A5D">
      <w:pPr>
        <w:pStyle w:val="ListParagraph"/>
        <w:numPr>
          <w:ilvl w:val="0"/>
          <w:numId w:val="19"/>
        </w:numPr>
      </w:pPr>
      <w:r>
        <w:t>Per-case encryption keys (DEK)</w:t>
      </w:r>
    </w:p>
    <w:p w14:paraId="1A00A025" w14:textId="2E78B749" w:rsidR="001D4C70" w:rsidRDefault="001D4C70" w:rsidP="00F62A5D">
      <w:pPr>
        <w:pStyle w:val="ListParagraph"/>
        <w:numPr>
          <w:ilvl w:val="0"/>
          <w:numId w:val="19"/>
        </w:numPr>
      </w:pPr>
      <w:r>
        <w:t>Envelope encryption via KMS</w:t>
      </w:r>
    </w:p>
    <w:p w14:paraId="250C71A7" w14:textId="401A6507" w:rsidR="001D4C70" w:rsidRDefault="001D4C70" w:rsidP="00F62A5D">
      <w:pPr>
        <w:pStyle w:val="ListParagraph"/>
        <w:numPr>
          <w:ilvl w:val="0"/>
          <w:numId w:val="19"/>
        </w:numPr>
      </w:pPr>
      <w:r>
        <w:t>Separate encryption scopes for:</w:t>
      </w:r>
    </w:p>
    <w:p w14:paraId="6970E5B6" w14:textId="07090C89" w:rsidR="001D4C70" w:rsidRDefault="001D4C70" w:rsidP="00F62A5D">
      <w:pPr>
        <w:pStyle w:val="ListParagraph"/>
        <w:numPr>
          <w:ilvl w:val="1"/>
          <w:numId w:val="19"/>
        </w:numPr>
      </w:pPr>
      <w:r>
        <w:t>Case data</w:t>
      </w:r>
    </w:p>
    <w:p w14:paraId="2B29735A" w14:textId="5883FB41" w:rsidR="001D4C70" w:rsidRDefault="001D4C70" w:rsidP="00F62A5D">
      <w:pPr>
        <w:pStyle w:val="ListParagraph"/>
        <w:numPr>
          <w:ilvl w:val="1"/>
          <w:numId w:val="19"/>
        </w:numPr>
      </w:pPr>
      <w:r>
        <w:t>Operational data</w:t>
      </w:r>
    </w:p>
    <w:p w14:paraId="703AFD50" w14:textId="636AA198" w:rsidR="001D4C70" w:rsidRDefault="001D4C70" w:rsidP="00F62A5D">
      <w:pPr>
        <w:pStyle w:val="ListParagraph"/>
        <w:numPr>
          <w:ilvl w:val="1"/>
          <w:numId w:val="19"/>
        </w:numPr>
      </w:pPr>
      <w:r>
        <w:t>Knowledge store</w:t>
      </w:r>
    </w:p>
    <w:p w14:paraId="2214DA0E" w14:textId="77777777" w:rsidR="001D4C70" w:rsidRDefault="001D4C70" w:rsidP="001D4C70">
      <w:r>
        <w:t>Encryption keys must never be directly accessible to agents.</w:t>
      </w:r>
    </w:p>
    <w:p w14:paraId="14FE0575" w14:textId="77777777" w:rsidR="001D4C70" w:rsidRDefault="001D4C70" w:rsidP="001D4C70">
      <w:r>
        <w:t>________________________________________</w:t>
      </w:r>
    </w:p>
    <w:p w14:paraId="70242015" w14:textId="295274B0" w:rsidR="001D4C70" w:rsidRDefault="001D4C70" w:rsidP="00D23140">
      <w:pPr>
        <w:pStyle w:val="Heading4"/>
      </w:pPr>
      <w:r>
        <w:t>Portal Separation Model</w:t>
      </w:r>
    </w:p>
    <w:p w14:paraId="34EFC9E1" w14:textId="38743420" w:rsidR="001D4C70" w:rsidRDefault="001D4C70" w:rsidP="001D4C70">
      <w:r>
        <w:t>Client Portal Constraints</w:t>
      </w:r>
    </w:p>
    <w:p w14:paraId="6E208724" w14:textId="77777777" w:rsidR="001D4C70" w:rsidRDefault="001D4C70" w:rsidP="001D4C70">
      <w:r>
        <w:t>Client portal must:</w:t>
      </w:r>
    </w:p>
    <w:p w14:paraId="70ED5813" w14:textId="77777777" w:rsidR="001D4C70" w:rsidRDefault="001D4C70" w:rsidP="001D4C70">
      <w:r>
        <w:t>Only display client-approved artifacts</w:t>
      </w:r>
    </w:p>
    <w:p w14:paraId="5C58D599" w14:textId="27058E91" w:rsidR="001D4C70" w:rsidRDefault="001D4C70" w:rsidP="00F62A5D">
      <w:pPr>
        <w:pStyle w:val="ListParagraph"/>
        <w:numPr>
          <w:ilvl w:val="0"/>
          <w:numId w:val="19"/>
        </w:numPr>
      </w:pPr>
      <w:r>
        <w:t>Not expose:</w:t>
      </w:r>
    </w:p>
    <w:p w14:paraId="570742CB" w14:textId="287198C6" w:rsidR="001D4C70" w:rsidRDefault="001D4C70" w:rsidP="00F62A5D">
      <w:pPr>
        <w:pStyle w:val="ListParagraph"/>
        <w:numPr>
          <w:ilvl w:val="1"/>
          <w:numId w:val="19"/>
        </w:numPr>
      </w:pPr>
      <w:r>
        <w:t>Mapping artifacts</w:t>
      </w:r>
    </w:p>
    <w:p w14:paraId="4C9A5B62" w14:textId="432DB7E6" w:rsidR="001D4C70" w:rsidRDefault="001D4C70" w:rsidP="00F62A5D">
      <w:pPr>
        <w:pStyle w:val="ListParagraph"/>
        <w:numPr>
          <w:ilvl w:val="1"/>
          <w:numId w:val="19"/>
        </w:numPr>
      </w:pPr>
      <w:r>
        <w:t>Evidence audit reports</w:t>
      </w:r>
    </w:p>
    <w:p w14:paraId="58B09F2F" w14:textId="732FF07E" w:rsidR="001D4C70" w:rsidRDefault="001D4C70" w:rsidP="00F62A5D">
      <w:pPr>
        <w:pStyle w:val="ListParagraph"/>
        <w:numPr>
          <w:ilvl w:val="1"/>
          <w:numId w:val="19"/>
        </w:numPr>
      </w:pPr>
      <w:r>
        <w:t>Internal issues (unless attorney-approved)</w:t>
      </w:r>
    </w:p>
    <w:p w14:paraId="0AD7AD16" w14:textId="7F9016A2" w:rsidR="001D4C70" w:rsidRDefault="001D4C70" w:rsidP="00F62A5D">
      <w:pPr>
        <w:pStyle w:val="ListParagraph"/>
        <w:numPr>
          <w:ilvl w:val="1"/>
          <w:numId w:val="19"/>
        </w:numPr>
      </w:pPr>
      <w:r>
        <w:t>Strategy artifacts</w:t>
      </w:r>
    </w:p>
    <w:p w14:paraId="0F17E4C2" w14:textId="5E10921A" w:rsidR="001D4C70" w:rsidRDefault="001D4C70" w:rsidP="00F62A5D">
      <w:pPr>
        <w:pStyle w:val="ListParagraph"/>
        <w:numPr>
          <w:ilvl w:val="1"/>
          <w:numId w:val="19"/>
        </w:numPr>
      </w:pPr>
      <w:r>
        <w:t>Coverage summaries</w:t>
      </w:r>
    </w:p>
    <w:p w14:paraId="22AFB00F" w14:textId="34C4B9EE" w:rsidR="001D4C70" w:rsidRDefault="001D4C70" w:rsidP="00F62A5D">
      <w:pPr>
        <w:pStyle w:val="ListParagraph"/>
        <w:numPr>
          <w:ilvl w:val="0"/>
          <w:numId w:val="19"/>
        </w:numPr>
      </w:pPr>
      <w:r>
        <w:lastRenderedPageBreak/>
        <w:t>Not allow access to other parties in multi-party matters unless authorized</w:t>
      </w:r>
    </w:p>
    <w:p w14:paraId="4901F129" w14:textId="3463AAAC" w:rsidR="001D4C70" w:rsidRDefault="001D4C70" w:rsidP="001D4C70">
      <w:r>
        <w:t>Firm Portal Constraints</w:t>
      </w:r>
    </w:p>
    <w:p w14:paraId="6A8D9732" w14:textId="77777777" w:rsidR="001D4C70" w:rsidRDefault="001D4C70" w:rsidP="001D4C70">
      <w:r>
        <w:t>Firm portal must:</w:t>
      </w:r>
    </w:p>
    <w:p w14:paraId="54EE492E" w14:textId="77777777" w:rsidR="001D4C70" w:rsidRDefault="001D4C70" w:rsidP="00F62A5D">
      <w:pPr>
        <w:pStyle w:val="ListParagraph"/>
        <w:numPr>
          <w:ilvl w:val="0"/>
          <w:numId w:val="20"/>
        </w:numPr>
      </w:pPr>
      <w:r>
        <w:t>Clearly label artifact layer (intake, processing, mapping, audit, trial)</w:t>
      </w:r>
    </w:p>
    <w:p w14:paraId="547A58C1" w14:textId="52DFC7D5" w:rsidR="001D4C70" w:rsidRDefault="001D4C70" w:rsidP="00F62A5D">
      <w:pPr>
        <w:pStyle w:val="ListParagraph"/>
        <w:numPr>
          <w:ilvl w:val="1"/>
          <w:numId w:val="20"/>
        </w:numPr>
      </w:pPr>
      <w:r>
        <w:t>Display readiness gates</w:t>
      </w:r>
    </w:p>
    <w:p w14:paraId="74ABC54B" w14:textId="539BB37C" w:rsidR="001D4C70" w:rsidRDefault="001D4C70" w:rsidP="00F62A5D">
      <w:pPr>
        <w:pStyle w:val="ListParagraph"/>
        <w:numPr>
          <w:ilvl w:val="1"/>
          <w:numId w:val="20"/>
        </w:numPr>
      </w:pPr>
      <w:r>
        <w:t>Display unresolved issues</w:t>
      </w:r>
    </w:p>
    <w:p w14:paraId="7CBCBEA3" w14:textId="6722896B" w:rsidR="001D4C70" w:rsidRDefault="001D4C70" w:rsidP="00F62A5D">
      <w:pPr>
        <w:pStyle w:val="ListParagraph"/>
        <w:numPr>
          <w:ilvl w:val="1"/>
          <w:numId w:val="20"/>
        </w:numPr>
      </w:pPr>
      <w:r>
        <w:t>Require confirmation for override actions</w:t>
      </w:r>
    </w:p>
    <w:p w14:paraId="6FEA5EBC" w14:textId="77777777" w:rsidR="001D4C70" w:rsidRDefault="001D4C70" w:rsidP="001D4C70">
      <w:r>
        <w:t>________________________________________</w:t>
      </w:r>
    </w:p>
    <w:p w14:paraId="0D414551" w14:textId="0D1AAA22" w:rsidR="001D4C70" w:rsidRDefault="001D4C70" w:rsidP="00D23140">
      <w:pPr>
        <w:pStyle w:val="Heading4"/>
      </w:pPr>
      <w:r>
        <w:t>Directive &amp; Privileged Operation Model</w:t>
      </w:r>
    </w:p>
    <w:p w14:paraId="1C0CE103" w14:textId="77777777" w:rsidR="001D4C70" w:rsidRDefault="001D4C70" w:rsidP="001D4C70">
      <w:r>
        <w:t>Certain actions require explicit Directive.</w:t>
      </w:r>
    </w:p>
    <w:p w14:paraId="3520E67D" w14:textId="77777777" w:rsidR="001D4C70" w:rsidRDefault="001D4C70" w:rsidP="001D4C70">
      <w:r>
        <w:t>Examples:</w:t>
      </w:r>
    </w:p>
    <w:p w14:paraId="4A371E4E" w14:textId="77777777" w:rsidR="001D4C70" w:rsidRDefault="001D4C70" w:rsidP="001D4C70">
      <w:r>
        <w:t>Access to external legal research systems</w:t>
      </w:r>
    </w:p>
    <w:p w14:paraId="3F926875" w14:textId="47911F14" w:rsidR="001D4C70" w:rsidRDefault="001D4C70" w:rsidP="00F62A5D">
      <w:pPr>
        <w:pStyle w:val="ListParagraph"/>
        <w:numPr>
          <w:ilvl w:val="0"/>
          <w:numId w:val="20"/>
        </w:numPr>
      </w:pPr>
      <w:r>
        <w:t>Cross-case knowledge queries</w:t>
      </w:r>
    </w:p>
    <w:p w14:paraId="6EBE2D56" w14:textId="625D58CB" w:rsidR="001D4C70" w:rsidRDefault="001D4C70" w:rsidP="00F62A5D">
      <w:pPr>
        <w:pStyle w:val="ListParagraph"/>
        <w:numPr>
          <w:ilvl w:val="0"/>
          <w:numId w:val="20"/>
        </w:numPr>
      </w:pPr>
      <w:r>
        <w:t>Override readiness gate</w:t>
      </w:r>
    </w:p>
    <w:p w14:paraId="10DE3E79" w14:textId="681465DF" w:rsidR="001D4C70" w:rsidRDefault="001D4C70" w:rsidP="00F62A5D">
      <w:pPr>
        <w:pStyle w:val="ListParagraph"/>
        <w:numPr>
          <w:ilvl w:val="0"/>
          <w:numId w:val="20"/>
        </w:numPr>
      </w:pPr>
      <w:r>
        <w:t>Publish/export override</w:t>
      </w:r>
    </w:p>
    <w:p w14:paraId="390F4FBF" w14:textId="76A045B4" w:rsidR="001D4C70" w:rsidRDefault="001D4C70" w:rsidP="00F62A5D">
      <w:pPr>
        <w:pStyle w:val="ListParagraph"/>
        <w:numPr>
          <w:ilvl w:val="0"/>
          <w:numId w:val="20"/>
        </w:numPr>
      </w:pPr>
      <w:r>
        <w:t>COA taxonomy modification</w:t>
      </w:r>
    </w:p>
    <w:p w14:paraId="1B73172C" w14:textId="4DE40C10" w:rsidR="001D4C70" w:rsidRDefault="001D4C70" w:rsidP="00F62A5D">
      <w:pPr>
        <w:pStyle w:val="ListParagraph"/>
        <w:numPr>
          <w:ilvl w:val="0"/>
          <w:numId w:val="20"/>
        </w:numPr>
      </w:pPr>
      <w:r>
        <w:t>Policy profile modification</w:t>
      </w:r>
    </w:p>
    <w:p w14:paraId="294CC316" w14:textId="77777777" w:rsidR="001D4C70" w:rsidRDefault="001D4C70" w:rsidP="001D4C70">
      <w:r>
        <w:t>Directive must include:</w:t>
      </w:r>
    </w:p>
    <w:p w14:paraId="00E4DD24" w14:textId="2B236E0B" w:rsidR="001D4C70" w:rsidRDefault="001D4C70" w:rsidP="00F62A5D">
      <w:pPr>
        <w:pStyle w:val="ListParagraph"/>
        <w:numPr>
          <w:ilvl w:val="0"/>
          <w:numId w:val="20"/>
        </w:numPr>
      </w:pPr>
      <w:r>
        <w:t>directive_id</w:t>
      </w:r>
    </w:p>
    <w:p w14:paraId="67045FC1" w14:textId="113BB91D" w:rsidR="001D4C70" w:rsidRDefault="001D4C70" w:rsidP="00F62A5D">
      <w:pPr>
        <w:pStyle w:val="ListParagraph"/>
        <w:numPr>
          <w:ilvl w:val="0"/>
          <w:numId w:val="20"/>
        </w:numPr>
      </w:pPr>
      <w:r>
        <w:t>case_id</w:t>
      </w:r>
    </w:p>
    <w:p w14:paraId="2DDA595D" w14:textId="294F0CBA" w:rsidR="001D4C70" w:rsidRDefault="001D4C70" w:rsidP="00F62A5D">
      <w:pPr>
        <w:pStyle w:val="ListParagraph"/>
        <w:numPr>
          <w:ilvl w:val="0"/>
          <w:numId w:val="20"/>
        </w:numPr>
      </w:pPr>
      <w:r>
        <w:t>requested_by</w:t>
      </w:r>
    </w:p>
    <w:p w14:paraId="2CA31975" w14:textId="69EE8BC3" w:rsidR="001D4C70" w:rsidRDefault="001D4C70" w:rsidP="00F62A5D">
      <w:pPr>
        <w:pStyle w:val="ListParagraph"/>
        <w:numPr>
          <w:ilvl w:val="0"/>
          <w:numId w:val="20"/>
        </w:numPr>
      </w:pPr>
      <w:r>
        <w:t>approved_by</w:t>
      </w:r>
    </w:p>
    <w:p w14:paraId="08145AB9" w14:textId="1280F728" w:rsidR="001D4C70" w:rsidRDefault="001D4C70" w:rsidP="00F62A5D">
      <w:pPr>
        <w:pStyle w:val="ListParagraph"/>
        <w:numPr>
          <w:ilvl w:val="0"/>
          <w:numId w:val="20"/>
        </w:numPr>
      </w:pPr>
      <w:r>
        <w:t>scope</w:t>
      </w:r>
    </w:p>
    <w:p w14:paraId="0FE92E0C" w14:textId="47866D81" w:rsidR="001D4C70" w:rsidRDefault="001D4C70" w:rsidP="00F62A5D">
      <w:pPr>
        <w:pStyle w:val="ListParagraph"/>
        <w:numPr>
          <w:ilvl w:val="0"/>
          <w:numId w:val="20"/>
        </w:numPr>
      </w:pPr>
      <w:r>
        <w:t>timestamp</w:t>
      </w:r>
    </w:p>
    <w:p w14:paraId="7F9836BB" w14:textId="677A9A7B" w:rsidR="001D4C70" w:rsidRDefault="001D4C70" w:rsidP="00F62A5D">
      <w:pPr>
        <w:pStyle w:val="ListParagraph"/>
        <w:numPr>
          <w:ilvl w:val="0"/>
          <w:numId w:val="20"/>
        </w:numPr>
      </w:pPr>
      <w:r>
        <w:t>expiration (optional)</w:t>
      </w:r>
    </w:p>
    <w:p w14:paraId="0D78A2DE" w14:textId="5934CF44" w:rsidR="001D4C70" w:rsidRDefault="001D4C70" w:rsidP="00F62A5D">
      <w:pPr>
        <w:pStyle w:val="ListParagraph"/>
        <w:numPr>
          <w:ilvl w:val="0"/>
          <w:numId w:val="20"/>
        </w:numPr>
      </w:pPr>
      <w:r>
        <w:t>justification</w:t>
      </w:r>
    </w:p>
    <w:p w14:paraId="680CC6BC" w14:textId="77777777" w:rsidR="001D4C70" w:rsidRDefault="001D4C70" w:rsidP="001D4C70">
      <w:r>
        <w:t>•</w:t>
      </w:r>
      <w:r>
        <w:tab/>
        <w:t>audit reference</w:t>
      </w:r>
    </w:p>
    <w:p w14:paraId="4D30FAF4" w14:textId="77777777" w:rsidR="001D4C70" w:rsidRDefault="001D4C70" w:rsidP="001D4C70">
      <w:r>
        <w:t>No privileged action may execute without directive validation.</w:t>
      </w:r>
    </w:p>
    <w:p w14:paraId="6B18489E" w14:textId="77777777" w:rsidR="001D4C70" w:rsidRDefault="001D4C70" w:rsidP="001D4C70">
      <w:r>
        <w:t>________________________________________</w:t>
      </w:r>
    </w:p>
    <w:p w14:paraId="1DA6B768" w14:textId="44D4A083" w:rsidR="001D4C70" w:rsidRDefault="001D4C70" w:rsidP="00D23140">
      <w:pPr>
        <w:pStyle w:val="Heading4"/>
      </w:pPr>
      <w:r>
        <w:t>Override Governance</w:t>
      </w:r>
    </w:p>
    <w:p w14:paraId="1FD6DABD" w14:textId="77777777" w:rsidR="001D4C70" w:rsidRDefault="001D4C70" w:rsidP="001D4C70">
      <w:r>
        <w:t>Override must require:</w:t>
      </w:r>
    </w:p>
    <w:p w14:paraId="109242DB" w14:textId="77777777" w:rsidR="001D4C70" w:rsidRDefault="001D4C70" w:rsidP="001D4C70">
      <w:r>
        <w:lastRenderedPageBreak/>
        <w:t>Attorney role</w:t>
      </w:r>
    </w:p>
    <w:p w14:paraId="561B75E4" w14:textId="44275DC8" w:rsidR="001D4C70" w:rsidRDefault="001D4C70" w:rsidP="00F62A5D">
      <w:pPr>
        <w:pStyle w:val="ListParagraph"/>
        <w:numPr>
          <w:ilvl w:val="0"/>
          <w:numId w:val="20"/>
        </w:numPr>
      </w:pPr>
      <w:r>
        <w:t>Justification text</w:t>
      </w:r>
    </w:p>
    <w:p w14:paraId="76869DB7" w14:textId="5B21387D" w:rsidR="001D4C70" w:rsidRDefault="001D4C70" w:rsidP="00F62A5D">
      <w:pPr>
        <w:pStyle w:val="ListParagraph"/>
        <w:numPr>
          <w:ilvl w:val="0"/>
          <w:numId w:val="20"/>
        </w:numPr>
      </w:pPr>
      <w:r>
        <w:t>Explicit acknowledgment of risk</w:t>
      </w:r>
    </w:p>
    <w:p w14:paraId="255D7948" w14:textId="42E6BCF1" w:rsidR="001D4C70" w:rsidRDefault="001D4C70" w:rsidP="00F62A5D">
      <w:pPr>
        <w:pStyle w:val="ListParagraph"/>
        <w:numPr>
          <w:ilvl w:val="0"/>
          <w:numId w:val="20"/>
        </w:numPr>
      </w:pPr>
      <w:r>
        <w:t>Audit log entry</w:t>
      </w:r>
    </w:p>
    <w:p w14:paraId="0E02861E" w14:textId="66C74D2B" w:rsidR="001D4C70" w:rsidRDefault="001D4C70" w:rsidP="00F62A5D">
      <w:pPr>
        <w:pStyle w:val="ListParagraph"/>
        <w:numPr>
          <w:ilvl w:val="0"/>
          <w:numId w:val="20"/>
        </w:numPr>
      </w:pPr>
      <w:r>
        <w:t>Event emission (AttorneyOverrideRecorded)</w:t>
      </w:r>
    </w:p>
    <w:p w14:paraId="11DFE0E7" w14:textId="77777777" w:rsidR="001D4C70" w:rsidRDefault="001D4C70" w:rsidP="001D4C70">
      <w:r>
        <w:t>Overrides must not:</w:t>
      </w:r>
    </w:p>
    <w:p w14:paraId="54C3B3A4" w14:textId="77777777" w:rsidR="001D4C70" w:rsidRDefault="001D4C70" w:rsidP="001D4C70">
      <w:r>
        <w:t>Modify underlying artifacts silently</w:t>
      </w:r>
    </w:p>
    <w:p w14:paraId="72CF7D7B" w14:textId="6034B327" w:rsidR="001D4C70" w:rsidRDefault="001D4C70" w:rsidP="00F62A5D">
      <w:pPr>
        <w:pStyle w:val="ListParagraph"/>
        <w:numPr>
          <w:ilvl w:val="0"/>
          <w:numId w:val="20"/>
        </w:numPr>
      </w:pPr>
      <w:r>
        <w:t>Remove issues automatically</w:t>
      </w:r>
    </w:p>
    <w:p w14:paraId="1D0DCEE6" w14:textId="65BA6EA9" w:rsidR="001D4C70" w:rsidRDefault="001D4C70" w:rsidP="00F62A5D">
      <w:pPr>
        <w:pStyle w:val="ListParagraph"/>
        <w:numPr>
          <w:ilvl w:val="0"/>
          <w:numId w:val="20"/>
        </w:numPr>
      </w:pPr>
      <w:r>
        <w:t>Suppress audit records</w:t>
      </w:r>
    </w:p>
    <w:p w14:paraId="35C700BB" w14:textId="77777777" w:rsidR="001D4C70" w:rsidRDefault="001D4C70" w:rsidP="001D4C70">
      <w:r>
        <w:t>________________________________________</w:t>
      </w:r>
    </w:p>
    <w:p w14:paraId="2E73E219" w14:textId="12013EE1" w:rsidR="001D4C70" w:rsidRDefault="001D4C70" w:rsidP="00D23140">
      <w:pPr>
        <w:pStyle w:val="Heading4"/>
      </w:pPr>
      <w:r>
        <w:t>Zero Cross-Case Leakage Controls</w:t>
      </w:r>
    </w:p>
    <w:p w14:paraId="2EB59C98" w14:textId="77777777" w:rsidR="001D4C70" w:rsidRDefault="001D4C70" w:rsidP="001D4C70">
      <w:r>
        <w:t>The system must enforce:</w:t>
      </w:r>
    </w:p>
    <w:p w14:paraId="08453FF3" w14:textId="77777777" w:rsidR="001D4C70" w:rsidRDefault="001D4C70" w:rsidP="001D4C70">
      <w:r>
        <w:t>No LLM context containing multi-case content</w:t>
      </w:r>
    </w:p>
    <w:p w14:paraId="63B300C0" w14:textId="3FD0CBE0" w:rsidR="001D4C70" w:rsidRDefault="001D4C70" w:rsidP="00F62A5D">
      <w:pPr>
        <w:pStyle w:val="ListParagraph"/>
        <w:numPr>
          <w:ilvl w:val="0"/>
          <w:numId w:val="20"/>
        </w:numPr>
      </w:pPr>
      <w:r>
        <w:t>No embedding index spanning cases without sanitization</w:t>
      </w:r>
    </w:p>
    <w:p w14:paraId="6530BDC8" w14:textId="66C5674F" w:rsidR="001D4C70" w:rsidRDefault="001D4C70" w:rsidP="00F62A5D">
      <w:pPr>
        <w:pStyle w:val="ListParagraph"/>
        <w:numPr>
          <w:ilvl w:val="0"/>
          <w:numId w:val="20"/>
        </w:numPr>
      </w:pPr>
      <w:r>
        <w:t>No agent access to multiple case stores simultaneously</w:t>
      </w:r>
    </w:p>
    <w:p w14:paraId="19EDA169" w14:textId="6E077A30" w:rsidR="001D4C70" w:rsidRDefault="001D4C70" w:rsidP="00F62A5D">
      <w:pPr>
        <w:pStyle w:val="ListParagraph"/>
        <w:numPr>
          <w:ilvl w:val="0"/>
          <w:numId w:val="20"/>
        </w:numPr>
      </w:pPr>
      <w:r>
        <w:t>No cached responses reused across cases</w:t>
      </w:r>
    </w:p>
    <w:p w14:paraId="4C56075F" w14:textId="54337DE7" w:rsidR="001D4C70" w:rsidRDefault="001D4C70" w:rsidP="00F62A5D">
      <w:pPr>
        <w:pStyle w:val="ListParagraph"/>
        <w:numPr>
          <w:ilvl w:val="0"/>
          <w:numId w:val="20"/>
        </w:numPr>
      </w:pPr>
      <w:r>
        <w:t>No derived knowledge promoted without governance approval</w:t>
      </w:r>
    </w:p>
    <w:p w14:paraId="1B659344" w14:textId="77777777" w:rsidR="001D4C70" w:rsidRDefault="001D4C70" w:rsidP="001D4C70">
      <w:r>
        <w:t>All cross-case knowledge must originate from sanitized Knowledge Domain.</w:t>
      </w:r>
    </w:p>
    <w:p w14:paraId="22CF63AF" w14:textId="77777777" w:rsidR="001D4C70" w:rsidRDefault="001D4C70" w:rsidP="001D4C70">
      <w:r>
        <w:t>________________________________________</w:t>
      </w:r>
    </w:p>
    <w:p w14:paraId="092FEB19" w14:textId="0A800975" w:rsidR="001D4C70" w:rsidRDefault="001D4C70" w:rsidP="00D23140">
      <w:pPr>
        <w:pStyle w:val="Heading4"/>
      </w:pPr>
      <w:r>
        <w:t>API Security Requirements</w:t>
      </w:r>
    </w:p>
    <w:p w14:paraId="0E5ACC3E" w14:textId="77777777" w:rsidR="001D4C70" w:rsidRDefault="001D4C70" w:rsidP="001D4C70">
      <w:r>
        <w:t>All APIs must enforce:</w:t>
      </w:r>
    </w:p>
    <w:p w14:paraId="4C5A15CE" w14:textId="77777777" w:rsidR="001D4C70" w:rsidRDefault="001D4C70" w:rsidP="001D4C70">
      <w:r>
        <w:t>Role validation</w:t>
      </w:r>
    </w:p>
    <w:p w14:paraId="37034AEA" w14:textId="493580AD" w:rsidR="001D4C70" w:rsidRDefault="001D4C70" w:rsidP="00F62A5D">
      <w:pPr>
        <w:pStyle w:val="ListParagraph"/>
        <w:numPr>
          <w:ilvl w:val="0"/>
          <w:numId w:val="20"/>
        </w:numPr>
      </w:pPr>
      <w:r>
        <w:t>Case scope validation</w:t>
      </w:r>
    </w:p>
    <w:p w14:paraId="145DCD00" w14:textId="2A04AE39" w:rsidR="001D4C70" w:rsidRDefault="001D4C70" w:rsidP="00F62A5D">
      <w:pPr>
        <w:pStyle w:val="ListParagraph"/>
        <w:numPr>
          <w:ilvl w:val="0"/>
          <w:numId w:val="20"/>
        </w:numPr>
      </w:pPr>
      <w:r>
        <w:t>Input schema validation</w:t>
      </w:r>
    </w:p>
    <w:p w14:paraId="6D8E323E" w14:textId="5641D48A" w:rsidR="001D4C70" w:rsidRDefault="001D4C70" w:rsidP="00F62A5D">
      <w:pPr>
        <w:pStyle w:val="ListParagraph"/>
        <w:numPr>
          <w:ilvl w:val="0"/>
          <w:numId w:val="20"/>
        </w:numPr>
      </w:pPr>
      <w:r>
        <w:t>Rate limiting</w:t>
      </w:r>
    </w:p>
    <w:p w14:paraId="032A6C0A" w14:textId="71D6AE39" w:rsidR="001D4C70" w:rsidRDefault="001D4C70" w:rsidP="00F62A5D">
      <w:pPr>
        <w:pStyle w:val="ListParagraph"/>
        <w:numPr>
          <w:ilvl w:val="0"/>
          <w:numId w:val="20"/>
        </w:numPr>
      </w:pPr>
      <w:r>
        <w:t>CSRF protection (if browser-based)</w:t>
      </w:r>
    </w:p>
    <w:p w14:paraId="0D7F6453" w14:textId="1192995B" w:rsidR="001D4C70" w:rsidRDefault="001D4C70" w:rsidP="00F62A5D">
      <w:pPr>
        <w:pStyle w:val="ListParagraph"/>
        <w:numPr>
          <w:ilvl w:val="0"/>
          <w:numId w:val="20"/>
        </w:numPr>
      </w:pPr>
      <w:r>
        <w:t>Audit event emission</w:t>
      </w:r>
    </w:p>
    <w:p w14:paraId="6B386977" w14:textId="76BDAC21" w:rsidR="001D4C70" w:rsidRDefault="001D4C70" w:rsidP="00F62A5D">
      <w:pPr>
        <w:pStyle w:val="ListParagraph"/>
        <w:numPr>
          <w:ilvl w:val="0"/>
          <w:numId w:val="20"/>
        </w:numPr>
      </w:pPr>
      <w:r>
        <w:t>Correlation_id enforcement</w:t>
      </w:r>
    </w:p>
    <w:p w14:paraId="6E32FC9A" w14:textId="77777777" w:rsidR="001D4C70" w:rsidRDefault="001D4C70" w:rsidP="001D4C70">
      <w:r>
        <w:t>No direct database access from UI permitted.</w:t>
      </w:r>
    </w:p>
    <w:p w14:paraId="3511A23F" w14:textId="77777777" w:rsidR="001D4C70" w:rsidRDefault="001D4C70" w:rsidP="001D4C70">
      <w:r>
        <w:t>________________________________________</w:t>
      </w:r>
    </w:p>
    <w:p w14:paraId="008A1FEF" w14:textId="59CB4C28" w:rsidR="001D4C70" w:rsidRDefault="001D4C70" w:rsidP="00D23140">
      <w:pPr>
        <w:pStyle w:val="Heading4"/>
      </w:pPr>
      <w:r>
        <w:lastRenderedPageBreak/>
        <w:t>Data Protection &amp; PII Controls</w:t>
      </w:r>
    </w:p>
    <w:p w14:paraId="4DF7CD85" w14:textId="77777777" w:rsidR="001D4C70" w:rsidRDefault="001D4C70" w:rsidP="001D4C70">
      <w:r>
        <w:t>The system must:</w:t>
      </w:r>
    </w:p>
    <w:p w14:paraId="36943BEA" w14:textId="77777777" w:rsidR="001D4C70" w:rsidRDefault="001D4C70" w:rsidP="001D4C70">
      <w:r>
        <w:t>Encrypt data at rest</w:t>
      </w:r>
    </w:p>
    <w:p w14:paraId="6FCB41B8" w14:textId="058FF400" w:rsidR="001D4C70" w:rsidRDefault="001D4C70" w:rsidP="00F62A5D">
      <w:pPr>
        <w:pStyle w:val="ListParagraph"/>
        <w:numPr>
          <w:ilvl w:val="0"/>
          <w:numId w:val="20"/>
        </w:numPr>
      </w:pPr>
      <w:r>
        <w:t>Encrypt data in transit (TLS 1.2+)</w:t>
      </w:r>
    </w:p>
    <w:p w14:paraId="63A51525" w14:textId="708B46A6" w:rsidR="001D4C70" w:rsidRDefault="001D4C70" w:rsidP="00F62A5D">
      <w:pPr>
        <w:pStyle w:val="ListParagraph"/>
        <w:numPr>
          <w:ilvl w:val="0"/>
          <w:numId w:val="20"/>
        </w:numPr>
      </w:pPr>
      <w:r>
        <w:t>Encrypt backups</w:t>
      </w:r>
    </w:p>
    <w:p w14:paraId="4F291C75" w14:textId="698704B5" w:rsidR="001D4C70" w:rsidRDefault="001D4C70" w:rsidP="00F62A5D">
      <w:pPr>
        <w:pStyle w:val="ListParagraph"/>
        <w:numPr>
          <w:ilvl w:val="0"/>
          <w:numId w:val="20"/>
        </w:numPr>
      </w:pPr>
      <w:r>
        <w:t>Restrict PII visibility to minimum required role</w:t>
      </w:r>
    </w:p>
    <w:p w14:paraId="7735A38B" w14:textId="384EF21B" w:rsidR="001D4C70" w:rsidRDefault="001D4C70" w:rsidP="00F62A5D">
      <w:pPr>
        <w:pStyle w:val="ListParagraph"/>
        <w:numPr>
          <w:ilvl w:val="0"/>
          <w:numId w:val="20"/>
        </w:numPr>
      </w:pPr>
      <w:r>
        <w:t>Log PII access</w:t>
      </w:r>
    </w:p>
    <w:p w14:paraId="5FD0130A" w14:textId="1B5C4C1B" w:rsidR="001D4C70" w:rsidRDefault="001D4C70" w:rsidP="00F62A5D">
      <w:pPr>
        <w:pStyle w:val="ListParagraph"/>
        <w:numPr>
          <w:ilvl w:val="0"/>
          <w:numId w:val="20"/>
        </w:numPr>
      </w:pPr>
      <w:r>
        <w:t>Support redaction workflows</w:t>
      </w:r>
    </w:p>
    <w:p w14:paraId="4C77571A" w14:textId="70196B88" w:rsidR="001D4C70" w:rsidRDefault="001D4C70" w:rsidP="00F62A5D">
      <w:pPr>
        <w:pStyle w:val="ListParagraph"/>
        <w:numPr>
          <w:ilvl w:val="0"/>
          <w:numId w:val="20"/>
        </w:numPr>
      </w:pPr>
      <w:r>
        <w:t>Support legal hold</w:t>
      </w:r>
    </w:p>
    <w:p w14:paraId="19554C93" w14:textId="77777777" w:rsidR="001D4C70" w:rsidRDefault="001D4C70" w:rsidP="001D4C70">
      <w:r>
        <w:t>PII categories must be classified:</w:t>
      </w:r>
    </w:p>
    <w:p w14:paraId="78676BDB" w14:textId="0A850C1F" w:rsidR="001D4C70" w:rsidRDefault="001D4C70" w:rsidP="00F62A5D">
      <w:pPr>
        <w:pStyle w:val="ListParagraph"/>
        <w:numPr>
          <w:ilvl w:val="0"/>
          <w:numId w:val="20"/>
        </w:numPr>
      </w:pPr>
      <w:r>
        <w:t>High sensitivity (SSN, financial, medical)</w:t>
      </w:r>
    </w:p>
    <w:p w14:paraId="32A1A333" w14:textId="5115B405" w:rsidR="001D4C70" w:rsidRDefault="001D4C70" w:rsidP="00F62A5D">
      <w:pPr>
        <w:pStyle w:val="ListParagraph"/>
        <w:numPr>
          <w:ilvl w:val="0"/>
          <w:numId w:val="20"/>
        </w:numPr>
      </w:pPr>
      <w:r>
        <w:t>Moderate sensitivity</w:t>
      </w:r>
    </w:p>
    <w:p w14:paraId="7DFEB211" w14:textId="3D4E5424" w:rsidR="001D4C70" w:rsidRDefault="001D4C70" w:rsidP="00F62A5D">
      <w:pPr>
        <w:pStyle w:val="ListParagraph"/>
        <w:numPr>
          <w:ilvl w:val="0"/>
          <w:numId w:val="20"/>
        </w:numPr>
      </w:pPr>
      <w:r>
        <w:t>Low sensitivity</w:t>
      </w:r>
    </w:p>
    <w:p w14:paraId="2F022E83" w14:textId="77777777" w:rsidR="001D4C70" w:rsidRDefault="001D4C70" w:rsidP="001D4C70">
      <w:r>
        <w:t>Access to high sensitivity requires elevated role validation.</w:t>
      </w:r>
    </w:p>
    <w:p w14:paraId="01BF26A5" w14:textId="77777777" w:rsidR="001D4C70" w:rsidRDefault="001D4C70" w:rsidP="001D4C70">
      <w:r>
        <w:t>________________________________________</w:t>
      </w:r>
    </w:p>
    <w:p w14:paraId="1D3A2D42" w14:textId="305E7400" w:rsidR="001D4C70" w:rsidRDefault="001D4C70" w:rsidP="00D23140">
      <w:pPr>
        <w:pStyle w:val="Heading4"/>
      </w:pPr>
      <w:r>
        <w:t>Agent Access Constraints</w:t>
      </w:r>
    </w:p>
    <w:p w14:paraId="5BE701FD" w14:textId="77777777" w:rsidR="001D4C70" w:rsidRDefault="001D4C70" w:rsidP="001D4C70">
      <w:r>
        <w:t>Agents must:</w:t>
      </w:r>
    </w:p>
    <w:p w14:paraId="48441C8E" w14:textId="77777777" w:rsidR="001D4C70" w:rsidRDefault="001D4C70" w:rsidP="001D4C70">
      <w:r>
        <w:t>Operate within case-scoped identity</w:t>
      </w:r>
    </w:p>
    <w:p w14:paraId="78083EA9" w14:textId="058AC6BF" w:rsidR="001D4C70" w:rsidRDefault="001D4C70" w:rsidP="00F62A5D">
      <w:pPr>
        <w:pStyle w:val="ListParagraph"/>
        <w:numPr>
          <w:ilvl w:val="0"/>
          <w:numId w:val="20"/>
        </w:numPr>
      </w:pPr>
      <w:r>
        <w:t>Not elevate privileges</w:t>
      </w:r>
    </w:p>
    <w:p w14:paraId="6F58D9BE" w14:textId="0D47451B" w:rsidR="001D4C70" w:rsidRDefault="001D4C70" w:rsidP="00F62A5D">
      <w:pPr>
        <w:pStyle w:val="ListParagraph"/>
        <w:numPr>
          <w:ilvl w:val="0"/>
          <w:numId w:val="20"/>
        </w:numPr>
      </w:pPr>
      <w:r>
        <w:t>Not query operational stores unless explicitly authorized</w:t>
      </w:r>
    </w:p>
    <w:p w14:paraId="3EA65412" w14:textId="3935A6C2" w:rsidR="001D4C70" w:rsidRDefault="001D4C70" w:rsidP="00F62A5D">
      <w:pPr>
        <w:pStyle w:val="ListParagraph"/>
        <w:numPr>
          <w:ilvl w:val="0"/>
          <w:numId w:val="20"/>
        </w:numPr>
      </w:pPr>
      <w:r>
        <w:t>Not access cross-case data</w:t>
      </w:r>
    </w:p>
    <w:p w14:paraId="0DF40EBC" w14:textId="3AA800EF" w:rsidR="001D4C70" w:rsidRDefault="001D4C70" w:rsidP="00F62A5D">
      <w:pPr>
        <w:pStyle w:val="ListParagraph"/>
        <w:numPr>
          <w:ilvl w:val="0"/>
          <w:numId w:val="20"/>
        </w:numPr>
      </w:pPr>
      <w:r>
        <w:t>Not access legal libraries without Directive</w:t>
      </w:r>
    </w:p>
    <w:p w14:paraId="66E5EDC1" w14:textId="77777777" w:rsidR="001D4C70" w:rsidRDefault="001D4C70" w:rsidP="001D4C70">
      <w:r>
        <w:t>Agent execution identity must be logged.</w:t>
      </w:r>
    </w:p>
    <w:p w14:paraId="1DDEEC71" w14:textId="77777777" w:rsidR="001D4C70" w:rsidRDefault="001D4C70" w:rsidP="001D4C70">
      <w:r>
        <w:t>________________________________________</w:t>
      </w:r>
    </w:p>
    <w:p w14:paraId="0C21710A" w14:textId="60EF0E34" w:rsidR="001D4C70" w:rsidRDefault="001D4C70" w:rsidP="00D23140">
      <w:pPr>
        <w:pStyle w:val="Heading4"/>
      </w:pPr>
      <w:r>
        <w:t>Audit Requirements</w:t>
      </w:r>
    </w:p>
    <w:p w14:paraId="79FA32C5" w14:textId="77777777" w:rsidR="001D4C70" w:rsidRDefault="001D4C70" w:rsidP="001D4C70">
      <w:r>
        <w:t>All access events must log:</w:t>
      </w:r>
    </w:p>
    <w:p w14:paraId="0E7A9ADE" w14:textId="5E09DFF6" w:rsidR="001D4C70" w:rsidRDefault="001D4C70" w:rsidP="00F62A5D">
      <w:pPr>
        <w:pStyle w:val="ListParagraph"/>
        <w:numPr>
          <w:ilvl w:val="0"/>
          <w:numId w:val="20"/>
        </w:numPr>
      </w:pPr>
      <w:r>
        <w:t>user_id</w:t>
      </w:r>
    </w:p>
    <w:p w14:paraId="1093EE53" w14:textId="368AC78E" w:rsidR="001D4C70" w:rsidRDefault="001D4C70" w:rsidP="00F62A5D">
      <w:pPr>
        <w:pStyle w:val="ListParagraph"/>
        <w:numPr>
          <w:ilvl w:val="0"/>
          <w:numId w:val="20"/>
        </w:numPr>
      </w:pPr>
      <w:r>
        <w:t>role</w:t>
      </w:r>
    </w:p>
    <w:p w14:paraId="162A980F" w14:textId="68A58B7D" w:rsidR="001D4C70" w:rsidRDefault="001D4C70" w:rsidP="00F62A5D">
      <w:pPr>
        <w:pStyle w:val="ListParagraph"/>
        <w:numPr>
          <w:ilvl w:val="0"/>
          <w:numId w:val="20"/>
        </w:numPr>
      </w:pPr>
      <w:r>
        <w:t>case_id</w:t>
      </w:r>
    </w:p>
    <w:p w14:paraId="7B1829DF" w14:textId="1D8E2F27" w:rsidR="001D4C70" w:rsidRDefault="001D4C70" w:rsidP="00F62A5D">
      <w:pPr>
        <w:pStyle w:val="ListParagraph"/>
        <w:numPr>
          <w:ilvl w:val="0"/>
          <w:numId w:val="20"/>
        </w:numPr>
      </w:pPr>
      <w:r>
        <w:t>action_type</w:t>
      </w:r>
    </w:p>
    <w:p w14:paraId="690B5994" w14:textId="10FB6EE3" w:rsidR="001D4C70" w:rsidRDefault="001D4C70" w:rsidP="00F62A5D">
      <w:pPr>
        <w:pStyle w:val="ListParagraph"/>
        <w:numPr>
          <w:ilvl w:val="0"/>
          <w:numId w:val="20"/>
        </w:numPr>
      </w:pPr>
      <w:r>
        <w:t>target_resource</w:t>
      </w:r>
    </w:p>
    <w:p w14:paraId="73786F7C" w14:textId="7B766F9D" w:rsidR="001D4C70" w:rsidRDefault="001D4C70" w:rsidP="00F62A5D">
      <w:pPr>
        <w:pStyle w:val="ListParagraph"/>
        <w:numPr>
          <w:ilvl w:val="0"/>
          <w:numId w:val="20"/>
        </w:numPr>
      </w:pPr>
      <w:r>
        <w:lastRenderedPageBreak/>
        <w:t>correlation_id</w:t>
      </w:r>
    </w:p>
    <w:p w14:paraId="6E59D763" w14:textId="09ADB306" w:rsidR="001D4C70" w:rsidRDefault="001D4C70" w:rsidP="00F62A5D">
      <w:pPr>
        <w:pStyle w:val="ListParagraph"/>
        <w:numPr>
          <w:ilvl w:val="0"/>
          <w:numId w:val="20"/>
        </w:numPr>
      </w:pPr>
      <w:r>
        <w:t>timestamp</w:t>
      </w:r>
    </w:p>
    <w:p w14:paraId="07A8EE2C" w14:textId="6D1FE5B5" w:rsidR="001D4C70" w:rsidRDefault="001D4C70" w:rsidP="00F62A5D">
      <w:pPr>
        <w:pStyle w:val="ListParagraph"/>
        <w:numPr>
          <w:ilvl w:val="0"/>
          <w:numId w:val="20"/>
        </w:numPr>
      </w:pPr>
      <w:r>
        <w:t>result</w:t>
      </w:r>
    </w:p>
    <w:p w14:paraId="76C5D58A" w14:textId="77777777" w:rsidR="001D4C70" w:rsidRDefault="001D4C70" w:rsidP="001D4C70">
      <w:r>
        <w:t>Audit logs must be immutable and tamper-evident.</w:t>
      </w:r>
    </w:p>
    <w:p w14:paraId="1E9DFAE2" w14:textId="77777777" w:rsidR="001D4C70" w:rsidRDefault="001D4C70" w:rsidP="001D4C70">
      <w:r>
        <w:t>________________________________________</w:t>
      </w:r>
    </w:p>
    <w:p w14:paraId="2DAE6B5F" w14:textId="225C0A5A" w:rsidR="001D4C70" w:rsidRDefault="001D4C70" w:rsidP="001D4C70">
      <w:r>
        <w:t>Security Incident Handling Hooks</w:t>
      </w:r>
    </w:p>
    <w:p w14:paraId="1759E8FE" w14:textId="77777777" w:rsidR="001D4C70" w:rsidRDefault="001D4C70" w:rsidP="001D4C70">
      <w:r>
        <w:t>Security events must trigger:</w:t>
      </w:r>
    </w:p>
    <w:p w14:paraId="6F4C04B4" w14:textId="77777777" w:rsidR="001D4C70" w:rsidRDefault="001D4C70" w:rsidP="001D4C70">
      <w:r>
        <w:t>SystemAlertRaised event</w:t>
      </w:r>
    </w:p>
    <w:p w14:paraId="525D6294" w14:textId="5A459047" w:rsidR="001D4C70" w:rsidRDefault="001D4C70" w:rsidP="00F62A5D">
      <w:pPr>
        <w:pStyle w:val="ListParagraph"/>
        <w:numPr>
          <w:ilvl w:val="0"/>
          <w:numId w:val="20"/>
        </w:numPr>
      </w:pPr>
      <w:r>
        <w:t>Potential automatic session revocation</w:t>
      </w:r>
    </w:p>
    <w:p w14:paraId="639BA4E6" w14:textId="239D679F" w:rsidR="001D4C70" w:rsidRDefault="001D4C70" w:rsidP="00F62A5D">
      <w:pPr>
        <w:pStyle w:val="ListParagraph"/>
        <w:numPr>
          <w:ilvl w:val="0"/>
          <w:numId w:val="20"/>
        </w:numPr>
      </w:pPr>
      <w:r>
        <w:t>Mandatory audit entry</w:t>
      </w:r>
    </w:p>
    <w:p w14:paraId="6512034A" w14:textId="1CDF91C4" w:rsidR="001D4C70" w:rsidRDefault="001D4C70" w:rsidP="00F62A5D">
      <w:pPr>
        <w:pStyle w:val="ListParagraph"/>
        <w:numPr>
          <w:ilvl w:val="0"/>
          <w:numId w:val="20"/>
        </w:numPr>
      </w:pPr>
      <w:r>
        <w:t>Optional Issue creation</w:t>
      </w:r>
    </w:p>
    <w:p w14:paraId="7F1511C2" w14:textId="25309BFA" w:rsidR="001D4C70" w:rsidRDefault="001D4C70" w:rsidP="00F62A5D">
      <w:pPr>
        <w:pStyle w:val="ListParagraph"/>
        <w:numPr>
          <w:ilvl w:val="0"/>
          <w:numId w:val="20"/>
        </w:numPr>
      </w:pPr>
      <w:r>
        <w:t>Notification to administrator</w:t>
      </w:r>
    </w:p>
    <w:p w14:paraId="6657448C" w14:textId="77777777" w:rsidR="001D4C70" w:rsidRDefault="001D4C70" w:rsidP="001D4C70">
      <w:r>
        <w:t>________________________________________</w:t>
      </w:r>
    </w:p>
    <w:p w14:paraId="3CED9F7A" w14:textId="7F2DFFEA" w:rsidR="001D4C70" w:rsidRDefault="001D4C70" w:rsidP="00D23140">
      <w:pPr>
        <w:pStyle w:val="Heading4"/>
      </w:pPr>
      <w:r>
        <w:t>Build Requirements (Antigravity)</w:t>
      </w:r>
    </w:p>
    <w:p w14:paraId="030BE563" w14:textId="77777777" w:rsidR="001D4C70" w:rsidRDefault="001D4C70" w:rsidP="001D4C70">
      <w:r>
        <w:t>Antigravity must implement:</w:t>
      </w:r>
    </w:p>
    <w:p w14:paraId="7A6BC72D" w14:textId="77777777" w:rsidR="001D4C70" w:rsidRDefault="001D4C70" w:rsidP="001D4C70">
      <w:r>
        <w:t>Identity provider integration</w:t>
      </w:r>
    </w:p>
    <w:p w14:paraId="13C4FCBE" w14:textId="6C83BEF6" w:rsidR="001D4C70" w:rsidRDefault="001D4C70" w:rsidP="00F62A5D">
      <w:pPr>
        <w:pStyle w:val="ListParagraph"/>
        <w:numPr>
          <w:ilvl w:val="0"/>
          <w:numId w:val="20"/>
        </w:numPr>
      </w:pPr>
      <w:r>
        <w:t>MFA enforcement</w:t>
      </w:r>
    </w:p>
    <w:p w14:paraId="0720C517" w14:textId="1C253676" w:rsidR="001D4C70" w:rsidRDefault="001D4C70" w:rsidP="00F62A5D">
      <w:pPr>
        <w:pStyle w:val="ListParagraph"/>
        <w:numPr>
          <w:ilvl w:val="0"/>
          <w:numId w:val="20"/>
        </w:numPr>
      </w:pPr>
      <w:r>
        <w:t>RBAC enforcement at API + DB</w:t>
      </w:r>
    </w:p>
    <w:p w14:paraId="0F35C273" w14:textId="2D439573" w:rsidR="001D4C70" w:rsidRDefault="001D4C70" w:rsidP="00F62A5D">
      <w:pPr>
        <w:pStyle w:val="ListParagraph"/>
        <w:numPr>
          <w:ilvl w:val="0"/>
          <w:numId w:val="20"/>
        </w:numPr>
      </w:pPr>
      <w:r>
        <w:t>Row-level security</w:t>
      </w:r>
    </w:p>
    <w:p w14:paraId="1C716702" w14:textId="20AED7F2" w:rsidR="001D4C70" w:rsidRDefault="001D4C70" w:rsidP="00F62A5D">
      <w:pPr>
        <w:pStyle w:val="ListParagraph"/>
        <w:numPr>
          <w:ilvl w:val="0"/>
          <w:numId w:val="20"/>
        </w:numPr>
      </w:pPr>
      <w:r>
        <w:t>Encryption-at-rest architecture</w:t>
      </w:r>
    </w:p>
    <w:p w14:paraId="4589782A" w14:textId="3810533F" w:rsidR="001D4C70" w:rsidRDefault="001D4C70" w:rsidP="00F62A5D">
      <w:pPr>
        <w:pStyle w:val="ListParagraph"/>
        <w:numPr>
          <w:ilvl w:val="0"/>
          <w:numId w:val="20"/>
        </w:numPr>
      </w:pPr>
      <w:r>
        <w:t>KMS integration</w:t>
      </w:r>
    </w:p>
    <w:p w14:paraId="45D3C530" w14:textId="144B1EAA" w:rsidR="001D4C70" w:rsidRDefault="001D4C70" w:rsidP="00F62A5D">
      <w:pPr>
        <w:pStyle w:val="ListParagraph"/>
        <w:numPr>
          <w:ilvl w:val="0"/>
          <w:numId w:val="20"/>
        </w:numPr>
      </w:pPr>
      <w:r>
        <w:t>Directive validation layer</w:t>
      </w:r>
    </w:p>
    <w:p w14:paraId="6840ABC9" w14:textId="743852D1" w:rsidR="001D4C70" w:rsidRDefault="001D4C70" w:rsidP="00F62A5D">
      <w:pPr>
        <w:pStyle w:val="ListParagraph"/>
        <w:numPr>
          <w:ilvl w:val="0"/>
          <w:numId w:val="20"/>
        </w:numPr>
      </w:pPr>
      <w:r>
        <w:t>Override workflow</w:t>
      </w:r>
    </w:p>
    <w:p w14:paraId="140B26B3" w14:textId="76569A3B" w:rsidR="001D4C70" w:rsidRDefault="001D4C70" w:rsidP="00F62A5D">
      <w:pPr>
        <w:pStyle w:val="ListParagraph"/>
        <w:numPr>
          <w:ilvl w:val="0"/>
          <w:numId w:val="20"/>
        </w:numPr>
      </w:pPr>
      <w:r>
        <w:t>Portal visibility segmentation</w:t>
      </w:r>
    </w:p>
    <w:p w14:paraId="0AD84AFE" w14:textId="4E91A978" w:rsidR="001D4C70" w:rsidRDefault="001D4C70" w:rsidP="00F62A5D">
      <w:pPr>
        <w:pStyle w:val="ListParagraph"/>
        <w:numPr>
          <w:ilvl w:val="0"/>
          <w:numId w:val="20"/>
        </w:numPr>
      </w:pPr>
      <w:r>
        <w:t>Immutable audit logging</w:t>
      </w:r>
    </w:p>
    <w:p w14:paraId="26C19AF6" w14:textId="67CC9705" w:rsidR="001D4C70" w:rsidRDefault="001D4C70" w:rsidP="00F62A5D">
      <w:pPr>
        <w:pStyle w:val="ListParagraph"/>
        <w:numPr>
          <w:ilvl w:val="0"/>
          <w:numId w:val="20"/>
        </w:numPr>
      </w:pPr>
      <w:r>
        <w:t>Case-scoped agent identity execution</w:t>
      </w:r>
    </w:p>
    <w:p w14:paraId="6C629B0B" w14:textId="77777777" w:rsidR="001D4C70" w:rsidRDefault="001D4C70" w:rsidP="001D4C70">
      <w:r>
        <w:t>________________________________________</w:t>
      </w:r>
    </w:p>
    <w:p w14:paraId="1DE2E05F" w14:textId="77777777" w:rsidR="001D4C70" w:rsidRDefault="001D4C70" w:rsidP="00D23140">
      <w:pPr>
        <w:pStyle w:val="Heading4"/>
      </w:pPr>
      <w:r>
        <w:t>Deterministic Security Enforcement</w:t>
      </w:r>
    </w:p>
    <w:p w14:paraId="23C65B3B" w14:textId="77777777" w:rsidR="001D4C70" w:rsidRDefault="001D4C70" w:rsidP="001D4C70">
      <w:r>
        <w:t>All privileged operations must record:</w:t>
      </w:r>
    </w:p>
    <w:p w14:paraId="0BA69B30" w14:textId="79041160" w:rsidR="001D4C70" w:rsidRDefault="001D4C70" w:rsidP="00F62A5D">
      <w:pPr>
        <w:pStyle w:val="ListParagraph"/>
        <w:numPr>
          <w:ilvl w:val="0"/>
          <w:numId w:val="20"/>
        </w:numPr>
      </w:pPr>
      <w:r>
        <w:t>directive_id (if applicable)</w:t>
      </w:r>
    </w:p>
    <w:p w14:paraId="119C2F1F" w14:textId="20F4B567" w:rsidR="001D4C70" w:rsidRDefault="001D4C70" w:rsidP="00F62A5D">
      <w:pPr>
        <w:pStyle w:val="ListParagraph"/>
        <w:numPr>
          <w:ilvl w:val="0"/>
          <w:numId w:val="20"/>
        </w:numPr>
      </w:pPr>
      <w:r>
        <w:t>authorization_snapshot</w:t>
      </w:r>
    </w:p>
    <w:p w14:paraId="2FC871F5" w14:textId="5BB65CC0" w:rsidR="001D4C70" w:rsidRDefault="001D4C70" w:rsidP="00F62A5D">
      <w:pPr>
        <w:pStyle w:val="ListParagraph"/>
        <w:numPr>
          <w:ilvl w:val="0"/>
          <w:numId w:val="20"/>
        </w:numPr>
      </w:pPr>
      <w:r>
        <w:lastRenderedPageBreak/>
        <w:t>role_snapshot</w:t>
      </w:r>
    </w:p>
    <w:p w14:paraId="37C89899" w14:textId="3EF921D0" w:rsidR="001D4C70" w:rsidRDefault="001D4C70" w:rsidP="00F62A5D">
      <w:pPr>
        <w:pStyle w:val="ListParagraph"/>
        <w:numPr>
          <w:ilvl w:val="0"/>
          <w:numId w:val="20"/>
        </w:numPr>
      </w:pPr>
      <w:r>
        <w:t>correlation_id</w:t>
      </w:r>
    </w:p>
    <w:p w14:paraId="25930232" w14:textId="06220B29" w:rsidR="001D4C70" w:rsidRDefault="001D4C70" w:rsidP="00F62A5D">
      <w:pPr>
        <w:pStyle w:val="ListParagraph"/>
        <w:numPr>
          <w:ilvl w:val="0"/>
          <w:numId w:val="20"/>
        </w:numPr>
      </w:pPr>
      <w:r>
        <w:t>deterministic_run_metadata (if artifact-producing)</w:t>
      </w:r>
    </w:p>
    <w:p w14:paraId="13C7FF20" w14:textId="77777777" w:rsidR="001D4C70" w:rsidRDefault="001D4C70" w:rsidP="001D4C70">
      <w:r>
        <w:t>Failure to record authorization metadata must block execution.</w:t>
      </w:r>
    </w:p>
    <w:p w14:paraId="7A93229F" w14:textId="77777777" w:rsidR="001D4C70" w:rsidRDefault="001D4C70" w:rsidP="001D4C70"/>
    <w:p w14:paraId="79A43035" w14:textId="080FCB8C" w:rsidR="001D4C70" w:rsidRDefault="001D4C70" w:rsidP="0021189C">
      <w:pPr>
        <w:pStyle w:val="Heading3"/>
      </w:pPr>
      <w:r>
        <w:t>DEPLOYMENT &amp; ENVIRONMENT MODEL (AUTHORITATIVE)</w:t>
      </w:r>
    </w:p>
    <w:p w14:paraId="2ADA6A99" w14:textId="77777777" w:rsidR="001D4C70" w:rsidRDefault="001D4C70" w:rsidP="001D4C70">
      <w:r>
        <w:t>________________________________________</w:t>
      </w:r>
    </w:p>
    <w:p w14:paraId="1838477A" w14:textId="065AAAE0" w:rsidR="001D4C70" w:rsidRDefault="001D4C70" w:rsidP="00D23140">
      <w:pPr>
        <w:pStyle w:val="Heading4"/>
      </w:pPr>
      <w:r>
        <w:t>Purpose</w:t>
      </w:r>
    </w:p>
    <w:p w14:paraId="421AC945" w14:textId="77777777" w:rsidR="001D4C70" w:rsidRDefault="001D4C70" w:rsidP="001D4C70">
      <w:r>
        <w:t>This section defines the required environment segregation, release controls, infrastructure isolation, model governance, and deployment lifecycle necessary to operate a defensible AI-driven legal platform.</w:t>
      </w:r>
    </w:p>
    <w:p w14:paraId="18A82D84" w14:textId="77777777" w:rsidR="001D4C70" w:rsidRDefault="001D4C70" w:rsidP="001D4C70">
      <w:r>
        <w:t>The system must support:</w:t>
      </w:r>
    </w:p>
    <w:p w14:paraId="06E6E571" w14:textId="02398A90" w:rsidR="001D4C70" w:rsidRDefault="001D4C70" w:rsidP="00F62A5D">
      <w:pPr>
        <w:pStyle w:val="ListParagraph"/>
        <w:numPr>
          <w:ilvl w:val="0"/>
          <w:numId w:val="20"/>
        </w:numPr>
      </w:pPr>
      <w:r>
        <w:t>Safe development</w:t>
      </w:r>
    </w:p>
    <w:p w14:paraId="62FCD446" w14:textId="76ADD69E" w:rsidR="001D4C70" w:rsidRDefault="001D4C70" w:rsidP="00F62A5D">
      <w:pPr>
        <w:pStyle w:val="ListParagraph"/>
        <w:numPr>
          <w:ilvl w:val="0"/>
          <w:numId w:val="20"/>
        </w:numPr>
      </w:pPr>
      <w:r>
        <w:t>Controlled testing</w:t>
      </w:r>
    </w:p>
    <w:p w14:paraId="1868726D" w14:textId="788D78A8" w:rsidR="001D4C70" w:rsidRDefault="001D4C70" w:rsidP="00F62A5D">
      <w:pPr>
        <w:pStyle w:val="ListParagraph"/>
        <w:numPr>
          <w:ilvl w:val="0"/>
          <w:numId w:val="20"/>
        </w:numPr>
      </w:pPr>
      <w:r>
        <w:t>Deterministic staging validation</w:t>
      </w:r>
    </w:p>
    <w:p w14:paraId="79FA6FC6" w14:textId="6CFCDFE2" w:rsidR="001D4C70" w:rsidRDefault="001D4C70" w:rsidP="00F62A5D">
      <w:pPr>
        <w:pStyle w:val="ListParagraph"/>
        <w:numPr>
          <w:ilvl w:val="0"/>
          <w:numId w:val="20"/>
        </w:numPr>
      </w:pPr>
      <w:r>
        <w:t>Production-grade case isolation</w:t>
      </w:r>
    </w:p>
    <w:p w14:paraId="179EF744" w14:textId="5AB3B2BC" w:rsidR="001D4C70" w:rsidRDefault="001D4C70" w:rsidP="00F62A5D">
      <w:pPr>
        <w:pStyle w:val="ListParagraph"/>
        <w:numPr>
          <w:ilvl w:val="0"/>
          <w:numId w:val="20"/>
        </w:numPr>
      </w:pPr>
      <w:r>
        <w:t>Controlled knowledge promotion</w:t>
      </w:r>
    </w:p>
    <w:p w14:paraId="4880BAC1" w14:textId="239DC2E2" w:rsidR="001D4C70" w:rsidRDefault="001D4C70" w:rsidP="00F62A5D">
      <w:pPr>
        <w:pStyle w:val="ListParagraph"/>
        <w:numPr>
          <w:ilvl w:val="0"/>
          <w:numId w:val="20"/>
        </w:numPr>
      </w:pPr>
      <w:r>
        <w:t>Zero environment bleed</w:t>
      </w:r>
    </w:p>
    <w:p w14:paraId="0D8949CB" w14:textId="12ADFB96" w:rsidR="001D4C70" w:rsidRDefault="001D4C70" w:rsidP="00F62A5D">
      <w:pPr>
        <w:pStyle w:val="ListParagraph"/>
        <w:numPr>
          <w:ilvl w:val="0"/>
          <w:numId w:val="20"/>
        </w:numPr>
      </w:pPr>
      <w:r>
        <w:t>Zero cross-case contamination</w:t>
      </w:r>
    </w:p>
    <w:p w14:paraId="66E0B5C1" w14:textId="18C9C369" w:rsidR="001D4C70" w:rsidRDefault="001D4C70" w:rsidP="00F62A5D">
      <w:pPr>
        <w:pStyle w:val="ListParagraph"/>
        <w:numPr>
          <w:ilvl w:val="0"/>
          <w:numId w:val="20"/>
        </w:numPr>
      </w:pPr>
      <w:r>
        <w:t>Full auditability of deployments</w:t>
      </w:r>
    </w:p>
    <w:p w14:paraId="55A9921E" w14:textId="77777777" w:rsidR="001D4C70" w:rsidRDefault="001D4C70" w:rsidP="001D4C70">
      <w:r>
        <w:t>No environment may share live case data without explicit governance.</w:t>
      </w:r>
    </w:p>
    <w:p w14:paraId="65575D0A" w14:textId="77777777" w:rsidR="001D4C70" w:rsidRDefault="001D4C70" w:rsidP="001D4C70">
      <w:r>
        <w:t>________________________________________</w:t>
      </w:r>
    </w:p>
    <w:p w14:paraId="63994829" w14:textId="7700BED7" w:rsidR="001D4C70" w:rsidRDefault="001D4C70" w:rsidP="00D23140">
      <w:pPr>
        <w:pStyle w:val="Heading4"/>
      </w:pPr>
      <w:r>
        <w:t>Environment Segmentation Model</w:t>
      </w:r>
    </w:p>
    <w:p w14:paraId="0A722C95" w14:textId="77777777" w:rsidR="001D4C70" w:rsidRDefault="001D4C70" w:rsidP="001D4C70">
      <w:r>
        <w:t>The platform must operate with, at minimum, the following environments:</w:t>
      </w:r>
    </w:p>
    <w:p w14:paraId="592501E1" w14:textId="77777777" w:rsidR="001D4C70" w:rsidRDefault="001D4C70" w:rsidP="001D4C70">
      <w:r>
        <w:t>DEV</w:t>
      </w:r>
    </w:p>
    <w:p w14:paraId="7BC605F4" w14:textId="1CFE0481" w:rsidR="001D4C70" w:rsidRDefault="001D4C70" w:rsidP="00F62A5D">
      <w:pPr>
        <w:pStyle w:val="ListParagraph"/>
        <w:numPr>
          <w:ilvl w:val="0"/>
          <w:numId w:val="20"/>
        </w:numPr>
      </w:pPr>
      <w:r>
        <w:t>STAGE</w:t>
      </w:r>
    </w:p>
    <w:p w14:paraId="76DF4D16" w14:textId="1055ABBB" w:rsidR="001D4C70" w:rsidRDefault="001D4C70" w:rsidP="00F62A5D">
      <w:pPr>
        <w:pStyle w:val="ListParagraph"/>
        <w:numPr>
          <w:ilvl w:val="0"/>
          <w:numId w:val="20"/>
        </w:numPr>
      </w:pPr>
      <w:r>
        <w:t>PROD</w:t>
      </w:r>
    </w:p>
    <w:p w14:paraId="6F9D311C" w14:textId="77777777" w:rsidR="001D4C70" w:rsidRDefault="001D4C70" w:rsidP="001D4C70">
      <w:r>
        <w:t>Optional (recommended):</w:t>
      </w:r>
    </w:p>
    <w:p w14:paraId="7C720391" w14:textId="77777777" w:rsidR="001D4C70" w:rsidRDefault="001D4C70" w:rsidP="001D4C70">
      <w:r>
        <w:t>SECURITY_TEST</w:t>
      </w:r>
    </w:p>
    <w:p w14:paraId="3CFFD061" w14:textId="3166B4A8" w:rsidR="001D4C70" w:rsidRDefault="001D4C70" w:rsidP="00F62A5D">
      <w:pPr>
        <w:pStyle w:val="ListParagraph"/>
        <w:numPr>
          <w:ilvl w:val="0"/>
          <w:numId w:val="20"/>
        </w:numPr>
      </w:pPr>
      <w:r>
        <w:t>LOAD_TEST</w:t>
      </w:r>
    </w:p>
    <w:p w14:paraId="3CE9F912" w14:textId="6A7C3A5E" w:rsidR="001D4C70" w:rsidRDefault="001D4C70" w:rsidP="00F62A5D">
      <w:pPr>
        <w:pStyle w:val="ListParagraph"/>
        <w:numPr>
          <w:ilvl w:val="0"/>
          <w:numId w:val="20"/>
        </w:numPr>
      </w:pPr>
      <w:r>
        <w:t>ARCHIVE_REBUILD</w:t>
      </w:r>
    </w:p>
    <w:p w14:paraId="77050D97" w14:textId="77777777" w:rsidR="001D4C70" w:rsidRDefault="001D4C70" w:rsidP="001D4C70">
      <w:r>
        <w:lastRenderedPageBreak/>
        <w:t>Each environment must be physically and logically isolated.</w:t>
      </w:r>
    </w:p>
    <w:p w14:paraId="17E742D5" w14:textId="77777777" w:rsidR="001D4C70" w:rsidRDefault="001D4C70" w:rsidP="001D4C70">
      <w:r>
        <w:t>________________________________________</w:t>
      </w:r>
    </w:p>
    <w:p w14:paraId="1DFBAB4A" w14:textId="1C19ACF8" w:rsidR="001D4C70" w:rsidRDefault="001D4C70" w:rsidP="00D23140">
      <w:pPr>
        <w:pStyle w:val="Heading4"/>
      </w:pPr>
      <w:r>
        <w:t>Environment Purpose Definitions</w:t>
      </w:r>
    </w:p>
    <w:p w14:paraId="5AE6FB6A" w14:textId="740FAB85" w:rsidR="001D4C70" w:rsidRDefault="001D4C70" w:rsidP="00D23140">
      <w:pPr>
        <w:pStyle w:val="Heading4"/>
      </w:pPr>
      <w:r>
        <w:t>DEV (Development)</w:t>
      </w:r>
    </w:p>
    <w:p w14:paraId="6A4800ED" w14:textId="77777777" w:rsidR="001D4C70" w:rsidRDefault="001D4C70" w:rsidP="001D4C70">
      <w:r>
        <w:t>Purpose:</w:t>
      </w:r>
    </w:p>
    <w:p w14:paraId="675861C2" w14:textId="77777777" w:rsidR="001D4C70" w:rsidRDefault="001D4C70" w:rsidP="001D4C70">
      <w:r>
        <w:t>•</w:t>
      </w:r>
      <w:r>
        <w:tab/>
        <w:t>Feature development</w:t>
      </w:r>
    </w:p>
    <w:p w14:paraId="44AB2B44" w14:textId="77777777" w:rsidR="001D4C70" w:rsidRDefault="001D4C70" w:rsidP="001D4C70">
      <w:r>
        <w:t>•</w:t>
      </w:r>
      <w:r>
        <w:tab/>
        <w:t>Schema evolution</w:t>
      </w:r>
    </w:p>
    <w:p w14:paraId="75A796BB" w14:textId="77777777" w:rsidR="001D4C70" w:rsidRDefault="001D4C70" w:rsidP="001D4C70">
      <w:r>
        <w:t>•</w:t>
      </w:r>
      <w:r>
        <w:tab/>
        <w:t>Agent behavior iteration</w:t>
      </w:r>
    </w:p>
    <w:p w14:paraId="394E8BA1" w14:textId="77777777" w:rsidR="001D4C70" w:rsidRDefault="001D4C70" w:rsidP="001D4C70">
      <w:r>
        <w:t>•</w:t>
      </w:r>
      <w:r>
        <w:tab/>
        <w:t>Prompt engineering (non-production)</w:t>
      </w:r>
    </w:p>
    <w:p w14:paraId="154F7788" w14:textId="77777777" w:rsidR="001D4C70" w:rsidRDefault="001D4C70" w:rsidP="001D4C70">
      <w:r>
        <w:t>Constraints:</w:t>
      </w:r>
    </w:p>
    <w:p w14:paraId="24A9604B" w14:textId="77777777" w:rsidR="001D4C70" w:rsidRDefault="001D4C70" w:rsidP="001D4C70">
      <w:r>
        <w:t>•</w:t>
      </w:r>
      <w:r>
        <w:tab/>
        <w:t>No live production case data</w:t>
      </w:r>
    </w:p>
    <w:p w14:paraId="10DFE674" w14:textId="77777777" w:rsidR="001D4C70" w:rsidRDefault="001D4C70" w:rsidP="001D4C70">
      <w:r>
        <w:t>•</w:t>
      </w:r>
      <w:r>
        <w:tab/>
        <w:t>Only synthetic or sanitized datasets</w:t>
      </w:r>
    </w:p>
    <w:p w14:paraId="7898B55F" w14:textId="77777777" w:rsidR="001D4C70" w:rsidRDefault="001D4C70" w:rsidP="001D4C70">
      <w:r>
        <w:t>•</w:t>
      </w:r>
      <w:r>
        <w:tab/>
        <w:t>No production encryption keys</w:t>
      </w:r>
    </w:p>
    <w:p w14:paraId="1572F76C" w14:textId="77777777" w:rsidR="001D4C70" w:rsidRDefault="001D4C70" w:rsidP="001D4C70">
      <w:r>
        <w:t>•</w:t>
      </w:r>
      <w:r>
        <w:tab/>
        <w:t>No cross-environment data reads</w:t>
      </w:r>
    </w:p>
    <w:p w14:paraId="768AB216" w14:textId="77777777" w:rsidR="001D4C70" w:rsidRDefault="001D4C70" w:rsidP="001D4C70">
      <w:r>
        <w:t>Model behavior may be exploratory.</w:t>
      </w:r>
    </w:p>
    <w:p w14:paraId="41DEFD9D" w14:textId="77777777" w:rsidR="001D4C70" w:rsidRDefault="001D4C70" w:rsidP="001D4C70">
      <w:r>
        <w:t>________________________________________</w:t>
      </w:r>
    </w:p>
    <w:p w14:paraId="22B4412F" w14:textId="1CF6F1BE" w:rsidR="001D4C70" w:rsidRDefault="001D4C70" w:rsidP="00D23140">
      <w:pPr>
        <w:pStyle w:val="Heading4"/>
      </w:pPr>
      <w:r>
        <w:t>STAGE (Pre-Production Validation)</w:t>
      </w:r>
    </w:p>
    <w:p w14:paraId="7835770C" w14:textId="77777777" w:rsidR="001D4C70" w:rsidRDefault="001D4C70" w:rsidP="001D4C70">
      <w:r>
        <w:t>Purpose:</w:t>
      </w:r>
    </w:p>
    <w:p w14:paraId="3624F26F" w14:textId="77777777" w:rsidR="001D4C70" w:rsidRDefault="001D4C70" w:rsidP="001D4C70">
      <w:r>
        <w:t>•</w:t>
      </w:r>
      <w:r>
        <w:tab/>
        <w:t>Deterministic replay validation</w:t>
      </w:r>
    </w:p>
    <w:p w14:paraId="42755588" w14:textId="77777777" w:rsidR="001D4C70" w:rsidRDefault="001D4C70" w:rsidP="001D4C70">
      <w:r>
        <w:t>•</w:t>
      </w:r>
      <w:r>
        <w:tab/>
        <w:t>Integration testing</w:t>
      </w:r>
    </w:p>
    <w:p w14:paraId="2A5F07A4" w14:textId="77777777" w:rsidR="001D4C70" w:rsidRDefault="001D4C70" w:rsidP="001D4C70">
      <w:r>
        <w:t>•</w:t>
      </w:r>
      <w:r>
        <w:tab/>
        <w:t>Security testing</w:t>
      </w:r>
    </w:p>
    <w:p w14:paraId="1AB4F220" w14:textId="77777777" w:rsidR="001D4C70" w:rsidRDefault="001D4C70" w:rsidP="001D4C70">
      <w:r>
        <w:t>•</w:t>
      </w:r>
      <w:r>
        <w:tab/>
        <w:t>Readiness gating verification</w:t>
      </w:r>
    </w:p>
    <w:p w14:paraId="2AB97D68" w14:textId="77777777" w:rsidR="001D4C70" w:rsidRDefault="001D4C70" w:rsidP="001D4C70">
      <w:r>
        <w:t>•</w:t>
      </w:r>
      <w:r>
        <w:tab/>
        <w:t>Workflow state machine validation</w:t>
      </w:r>
    </w:p>
    <w:p w14:paraId="290CD912" w14:textId="77777777" w:rsidR="001D4C70" w:rsidRDefault="001D4C70" w:rsidP="001D4C70">
      <w:r>
        <w:t>Constraints:</w:t>
      </w:r>
    </w:p>
    <w:p w14:paraId="6CF05CA8" w14:textId="77777777" w:rsidR="001D4C70" w:rsidRDefault="001D4C70" w:rsidP="001D4C70">
      <w:r>
        <w:t>•</w:t>
      </w:r>
      <w:r>
        <w:tab/>
        <w:t>Sanitized production-like datasets only</w:t>
      </w:r>
    </w:p>
    <w:p w14:paraId="5C1F800E" w14:textId="77777777" w:rsidR="001D4C70" w:rsidRDefault="001D4C70" w:rsidP="001D4C70">
      <w:r>
        <w:t>•</w:t>
      </w:r>
      <w:r>
        <w:tab/>
        <w:t>Identical configuration to PROD</w:t>
      </w:r>
    </w:p>
    <w:p w14:paraId="3F808FFF" w14:textId="77777777" w:rsidR="001D4C70" w:rsidRDefault="001D4C70" w:rsidP="001D4C70">
      <w:r>
        <w:t>•</w:t>
      </w:r>
      <w:r>
        <w:tab/>
        <w:t>Production model versions must be mirrored</w:t>
      </w:r>
    </w:p>
    <w:p w14:paraId="42210D97" w14:textId="77777777" w:rsidR="001D4C70" w:rsidRDefault="001D4C70" w:rsidP="001D4C70">
      <w:r>
        <w:lastRenderedPageBreak/>
        <w:t>•</w:t>
      </w:r>
      <w:r>
        <w:tab/>
        <w:t>Release candidate validation required</w:t>
      </w:r>
    </w:p>
    <w:p w14:paraId="09133F89" w14:textId="77777777" w:rsidR="001D4C70" w:rsidRDefault="001D4C70" w:rsidP="001D4C70">
      <w:r>
        <w:t>All artifact-producing agent runs must be replayable and compared to baseline.</w:t>
      </w:r>
    </w:p>
    <w:p w14:paraId="427930E7" w14:textId="77777777" w:rsidR="001D4C70" w:rsidRDefault="001D4C70" w:rsidP="001D4C70">
      <w:r>
        <w:t>________________________________________</w:t>
      </w:r>
    </w:p>
    <w:p w14:paraId="3E55E85B" w14:textId="48803445" w:rsidR="001D4C70" w:rsidRDefault="001D4C70" w:rsidP="00D23140">
      <w:pPr>
        <w:pStyle w:val="Heading4"/>
      </w:pPr>
      <w:r>
        <w:t>PROD (Production)</w:t>
      </w:r>
    </w:p>
    <w:p w14:paraId="00BFCE1E" w14:textId="77777777" w:rsidR="001D4C70" w:rsidRDefault="001D4C70" w:rsidP="001D4C70">
      <w:r>
        <w:t>Purpose:</w:t>
      </w:r>
    </w:p>
    <w:p w14:paraId="59530D51" w14:textId="77777777" w:rsidR="001D4C70" w:rsidRDefault="001D4C70" w:rsidP="001D4C70">
      <w:r>
        <w:t>•</w:t>
      </w:r>
      <w:r>
        <w:tab/>
        <w:t>Live case execution</w:t>
      </w:r>
    </w:p>
    <w:p w14:paraId="6232D403" w14:textId="77777777" w:rsidR="001D4C70" w:rsidRDefault="001D4C70" w:rsidP="001D4C70">
      <w:r>
        <w:t>•</w:t>
      </w:r>
      <w:r>
        <w:tab/>
        <w:t>Authoritative artifact generation</w:t>
      </w:r>
    </w:p>
    <w:p w14:paraId="52FC587F" w14:textId="77777777" w:rsidR="001D4C70" w:rsidRDefault="001D4C70" w:rsidP="001D4C70">
      <w:r>
        <w:t>•</w:t>
      </w:r>
      <w:r>
        <w:tab/>
        <w:t>Publish/export actions</w:t>
      </w:r>
    </w:p>
    <w:p w14:paraId="35DBDF12" w14:textId="77777777" w:rsidR="001D4C70" w:rsidRDefault="001D4C70" w:rsidP="001D4C70">
      <w:r>
        <w:t>•</w:t>
      </w:r>
      <w:r>
        <w:tab/>
        <w:t>Legal research integrations</w:t>
      </w:r>
    </w:p>
    <w:p w14:paraId="4F0994B3" w14:textId="77777777" w:rsidR="001D4C70" w:rsidRDefault="001D4C70" w:rsidP="001D4C70">
      <w:r>
        <w:t>•</w:t>
      </w:r>
      <w:r>
        <w:tab/>
        <w:t>Knowledge accumulation</w:t>
      </w:r>
    </w:p>
    <w:p w14:paraId="3D9A64BA" w14:textId="77777777" w:rsidR="001D4C70" w:rsidRDefault="001D4C70" w:rsidP="001D4C70">
      <w:r>
        <w:t>Constraints:</w:t>
      </w:r>
    </w:p>
    <w:p w14:paraId="67171B45" w14:textId="77777777" w:rsidR="001D4C70" w:rsidRDefault="001D4C70" w:rsidP="001D4C70">
      <w:r>
        <w:t>•</w:t>
      </w:r>
      <w:r>
        <w:tab/>
        <w:t>Strict case isolation</w:t>
      </w:r>
    </w:p>
    <w:p w14:paraId="7C7E0EE3" w14:textId="77777777" w:rsidR="001D4C70" w:rsidRDefault="001D4C70" w:rsidP="001D4C70">
      <w:r>
        <w:t>•</w:t>
      </w:r>
      <w:r>
        <w:tab/>
        <w:t>Deterministic artifact generation</w:t>
      </w:r>
    </w:p>
    <w:p w14:paraId="0B0E1F17" w14:textId="77777777" w:rsidR="001D4C70" w:rsidRDefault="001D4C70" w:rsidP="001D4C70">
      <w:r>
        <w:t>•</w:t>
      </w:r>
      <w:r>
        <w:tab/>
        <w:t>Immutable audit logging</w:t>
      </w:r>
    </w:p>
    <w:p w14:paraId="37CB7C50" w14:textId="77777777" w:rsidR="001D4C70" w:rsidRDefault="001D4C70" w:rsidP="001D4C70">
      <w:r>
        <w:t>•</w:t>
      </w:r>
      <w:r>
        <w:tab/>
        <w:t>No experimental model changes</w:t>
      </w:r>
    </w:p>
    <w:p w14:paraId="146CE36E" w14:textId="77777777" w:rsidR="001D4C70" w:rsidRDefault="001D4C70" w:rsidP="001D4C70">
      <w:r>
        <w:t>•</w:t>
      </w:r>
      <w:r>
        <w:tab/>
        <w:t>No direct prompt editing</w:t>
      </w:r>
    </w:p>
    <w:p w14:paraId="305DA8B0" w14:textId="77777777" w:rsidR="001D4C70" w:rsidRDefault="001D4C70" w:rsidP="001D4C70">
      <w:r>
        <w:t>Production changes require governed deployment.</w:t>
      </w:r>
    </w:p>
    <w:p w14:paraId="141D247C" w14:textId="77777777" w:rsidR="001D4C70" w:rsidRDefault="001D4C70" w:rsidP="001D4C70">
      <w:r>
        <w:t>________________________________________</w:t>
      </w:r>
    </w:p>
    <w:p w14:paraId="3D0D5388" w14:textId="19E92F6B" w:rsidR="001D4C70" w:rsidRDefault="001D4C70" w:rsidP="00D23140">
      <w:pPr>
        <w:pStyle w:val="Heading4"/>
      </w:pPr>
      <w:r>
        <w:t>Infrastructure Isolation Requirements</w:t>
      </w:r>
    </w:p>
    <w:p w14:paraId="434A61DF" w14:textId="77777777" w:rsidR="001D4C70" w:rsidRDefault="001D4C70" w:rsidP="001D4C70">
      <w:r>
        <w:t>Each environment must have:</w:t>
      </w:r>
    </w:p>
    <w:p w14:paraId="17997D35" w14:textId="77777777" w:rsidR="001D4C70" w:rsidRDefault="001D4C70" w:rsidP="001D4C70">
      <w:r>
        <w:t>Separate databases</w:t>
      </w:r>
    </w:p>
    <w:p w14:paraId="766521E2" w14:textId="497154AE" w:rsidR="001D4C70" w:rsidRDefault="001D4C70" w:rsidP="00F62A5D">
      <w:pPr>
        <w:pStyle w:val="ListParagraph"/>
        <w:numPr>
          <w:ilvl w:val="0"/>
          <w:numId w:val="20"/>
        </w:numPr>
      </w:pPr>
      <w:r>
        <w:t>Separate object storage buckets</w:t>
      </w:r>
    </w:p>
    <w:p w14:paraId="20D1CDD2" w14:textId="06925FAB" w:rsidR="001D4C70" w:rsidRDefault="001D4C70" w:rsidP="00F62A5D">
      <w:pPr>
        <w:pStyle w:val="ListParagraph"/>
        <w:numPr>
          <w:ilvl w:val="0"/>
          <w:numId w:val="20"/>
        </w:numPr>
      </w:pPr>
      <w:r>
        <w:t>Separate encryption keys (KMS)</w:t>
      </w:r>
    </w:p>
    <w:p w14:paraId="2BD1A85D" w14:textId="5BEEBF18" w:rsidR="001D4C70" w:rsidRDefault="001D4C70" w:rsidP="00F62A5D">
      <w:pPr>
        <w:pStyle w:val="ListParagraph"/>
        <w:numPr>
          <w:ilvl w:val="0"/>
          <w:numId w:val="20"/>
        </w:numPr>
      </w:pPr>
      <w:r>
        <w:t>Separate API endpoints</w:t>
      </w:r>
    </w:p>
    <w:p w14:paraId="2534BEAB" w14:textId="2E773F80" w:rsidR="001D4C70" w:rsidRDefault="001D4C70" w:rsidP="00F62A5D">
      <w:pPr>
        <w:pStyle w:val="ListParagraph"/>
        <w:numPr>
          <w:ilvl w:val="0"/>
          <w:numId w:val="20"/>
        </w:numPr>
      </w:pPr>
      <w:r>
        <w:t>Separate identity provider configurations</w:t>
      </w:r>
    </w:p>
    <w:p w14:paraId="73837983" w14:textId="690FA3FF" w:rsidR="001D4C70" w:rsidRDefault="001D4C70" w:rsidP="00F62A5D">
      <w:pPr>
        <w:pStyle w:val="ListParagraph"/>
        <w:numPr>
          <w:ilvl w:val="0"/>
          <w:numId w:val="20"/>
        </w:numPr>
      </w:pPr>
      <w:r>
        <w:t>Separate logging infrastructure</w:t>
      </w:r>
    </w:p>
    <w:p w14:paraId="15D99D2A" w14:textId="77777777" w:rsidR="001D4C70" w:rsidRDefault="001D4C70" w:rsidP="001D4C70">
      <w:r>
        <w:t>Secrets must never be shared across environments.</w:t>
      </w:r>
    </w:p>
    <w:p w14:paraId="586F106D" w14:textId="77777777" w:rsidR="001D4C70" w:rsidRDefault="001D4C70" w:rsidP="001D4C70">
      <w:r>
        <w:t>No PROD credentials may exist in DEV.</w:t>
      </w:r>
    </w:p>
    <w:p w14:paraId="37D5F9F8" w14:textId="77777777" w:rsidR="001D4C70" w:rsidRDefault="001D4C70" w:rsidP="001D4C70">
      <w:r>
        <w:lastRenderedPageBreak/>
        <w:t>________________________________________</w:t>
      </w:r>
    </w:p>
    <w:p w14:paraId="26E366CD" w14:textId="5AA1D5AD" w:rsidR="001D4C70" w:rsidRDefault="001D4C70" w:rsidP="00D23140">
      <w:pPr>
        <w:pStyle w:val="Heading4"/>
      </w:pPr>
      <w:r>
        <w:t>Configuration &amp; Policy Management</w:t>
      </w:r>
    </w:p>
    <w:p w14:paraId="7CEB99CA" w14:textId="77777777" w:rsidR="001D4C70" w:rsidRDefault="001D4C70" w:rsidP="001D4C70">
      <w:r>
        <w:t>The platform must externalize:</w:t>
      </w:r>
    </w:p>
    <w:p w14:paraId="7577D9FC" w14:textId="77777777" w:rsidR="001D4C70" w:rsidRDefault="001D4C70" w:rsidP="001D4C70">
      <w:r>
        <w:t>Policy profiles</w:t>
      </w:r>
    </w:p>
    <w:p w14:paraId="11F27F47" w14:textId="43CE4F7A" w:rsidR="001D4C70" w:rsidRDefault="001D4C70" w:rsidP="00F62A5D">
      <w:pPr>
        <w:pStyle w:val="ListParagraph"/>
        <w:numPr>
          <w:ilvl w:val="0"/>
          <w:numId w:val="20"/>
        </w:numPr>
      </w:pPr>
      <w:r>
        <w:t>Retention rules</w:t>
      </w:r>
    </w:p>
    <w:p w14:paraId="1F097B78" w14:textId="2BF59900" w:rsidR="001D4C70" w:rsidRDefault="001D4C70" w:rsidP="00F62A5D">
      <w:pPr>
        <w:pStyle w:val="ListParagraph"/>
        <w:numPr>
          <w:ilvl w:val="0"/>
          <w:numId w:val="20"/>
        </w:numPr>
      </w:pPr>
      <w:r>
        <w:t>Chunk sizing rules</w:t>
      </w:r>
    </w:p>
    <w:p w14:paraId="49D278AB" w14:textId="38E06836" w:rsidR="001D4C70" w:rsidRDefault="001D4C70" w:rsidP="00F62A5D">
      <w:pPr>
        <w:pStyle w:val="ListParagraph"/>
        <w:numPr>
          <w:ilvl w:val="0"/>
          <w:numId w:val="20"/>
        </w:numPr>
      </w:pPr>
      <w:r>
        <w:t>Stage artifact requirements</w:t>
      </w:r>
    </w:p>
    <w:p w14:paraId="2A6C1C4D" w14:textId="5ABC60E2" w:rsidR="001D4C70" w:rsidRDefault="001D4C70" w:rsidP="00F62A5D">
      <w:pPr>
        <w:pStyle w:val="ListParagraph"/>
        <w:numPr>
          <w:ilvl w:val="0"/>
          <w:numId w:val="20"/>
        </w:numPr>
      </w:pPr>
      <w:r>
        <w:t>Agent gating conditions</w:t>
      </w:r>
    </w:p>
    <w:p w14:paraId="10868A32" w14:textId="392218F8" w:rsidR="001D4C70" w:rsidRDefault="001D4C70" w:rsidP="00F62A5D">
      <w:pPr>
        <w:pStyle w:val="ListParagraph"/>
        <w:numPr>
          <w:ilvl w:val="0"/>
          <w:numId w:val="20"/>
        </w:numPr>
      </w:pPr>
      <w:r>
        <w:t>Legal research integration settings</w:t>
      </w:r>
    </w:p>
    <w:p w14:paraId="147059F0" w14:textId="77777777" w:rsidR="001D4C70" w:rsidRDefault="001D4C70" w:rsidP="001D4C70">
      <w:r>
        <w:t>Configuration must be:</w:t>
      </w:r>
    </w:p>
    <w:p w14:paraId="35370163" w14:textId="1A2B3BCA" w:rsidR="001D4C70" w:rsidRDefault="001D4C70" w:rsidP="00F62A5D">
      <w:pPr>
        <w:pStyle w:val="ListParagraph"/>
        <w:numPr>
          <w:ilvl w:val="0"/>
          <w:numId w:val="20"/>
        </w:numPr>
      </w:pPr>
      <w:r>
        <w:t>Versioned</w:t>
      </w:r>
    </w:p>
    <w:p w14:paraId="1A3D0B75" w14:textId="535FA8A8" w:rsidR="001D4C70" w:rsidRDefault="001D4C70" w:rsidP="00F62A5D">
      <w:pPr>
        <w:pStyle w:val="ListParagraph"/>
        <w:numPr>
          <w:ilvl w:val="0"/>
          <w:numId w:val="20"/>
        </w:numPr>
      </w:pPr>
      <w:r>
        <w:t>Environment-scoped</w:t>
      </w:r>
    </w:p>
    <w:p w14:paraId="32ED4ED6" w14:textId="02D35D4A" w:rsidR="001D4C70" w:rsidRDefault="001D4C70" w:rsidP="00F62A5D">
      <w:pPr>
        <w:pStyle w:val="ListParagraph"/>
        <w:numPr>
          <w:ilvl w:val="0"/>
          <w:numId w:val="20"/>
        </w:numPr>
      </w:pPr>
      <w:r>
        <w:t>Auditable</w:t>
      </w:r>
    </w:p>
    <w:p w14:paraId="54F63E95" w14:textId="63FFA547" w:rsidR="001D4C70" w:rsidRDefault="001D4C70" w:rsidP="00F62A5D">
      <w:pPr>
        <w:pStyle w:val="ListParagraph"/>
        <w:numPr>
          <w:ilvl w:val="0"/>
          <w:numId w:val="20"/>
        </w:numPr>
      </w:pPr>
      <w:r>
        <w:t>Immutable once promoted to PROD</w:t>
      </w:r>
    </w:p>
    <w:p w14:paraId="05CBC7FA" w14:textId="77777777" w:rsidR="001D4C70" w:rsidRDefault="001D4C70" w:rsidP="001D4C70">
      <w:r>
        <w:t>________________________________________</w:t>
      </w:r>
    </w:p>
    <w:p w14:paraId="75C3803C" w14:textId="666D9D17" w:rsidR="001D4C70" w:rsidRDefault="001D4C70" w:rsidP="00D23140">
      <w:pPr>
        <w:pStyle w:val="Heading4"/>
      </w:pPr>
      <w:r>
        <w:t>CI/CD Governance Model</w:t>
      </w:r>
    </w:p>
    <w:p w14:paraId="681B6366" w14:textId="6B5CBD23" w:rsidR="001D4C70" w:rsidRDefault="001D4C70" w:rsidP="001D4C70">
      <w:r>
        <w:t>Required Pipeline Stages</w:t>
      </w:r>
    </w:p>
    <w:p w14:paraId="7DC12594" w14:textId="719523BF" w:rsidR="001D4C70" w:rsidRDefault="001D4C70" w:rsidP="00F62A5D">
      <w:pPr>
        <w:pStyle w:val="ListParagraph"/>
        <w:numPr>
          <w:ilvl w:val="0"/>
          <w:numId w:val="21"/>
        </w:numPr>
      </w:pPr>
      <w:r>
        <w:t>Code commit</w:t>
      </w:r>
    </w:p>
    <w:p w14:paraId="75CBA3AF" w14:textId="0017A28E" w:rsidR="001D4C70" w:rsidRDefault="001D4C70" w:rsidP="00F62A5D">
      <w:pPr>
        <w:pStyle w:val="ListParagraph"/>
        <w:numPr>
          <w:ilvl w:val="0"/>
          <w:numId w:val="21"/>
        </w:numPr>
      </w:pPr>
      <w:r>
        <w:t>Automated unit testing</w:t>
      </w:r>
    </w:p>
    <w:p w14:paraId="205379C5" w14:textId="7032AC3A" w:rsidR="001D4C70" w:rsidRDefault="001D4C70" w:rsidP="00F62A5D">
      <w:pPr>
        <w:pStyle w:val="ListParagraph"/>
        <w:numPr>
          <w:ilvl w:val="0"/>
          <w:numId w:val="21"/>
        </w:numPr>
      </w:pPr>
      <w:r>
        <w:t>Security scanning</w:t>
      </w:r>
    </w:p>
    <w:p w14:paraId="3D734485" w14:textId="66FE1F80" w:rsidR="001D4C70" w:rsidRDefault="001D4C70" w:rsidP="00F62A5D">
      <w:pPr>
        <w:pStyle w:val="ListParagraph"/>
        <w:numPr>
          <w:ilvl w:val="0"/>
          <w:numId w:val="21"/>
        </w:numPr>
      </w:pPr>
      <w:r>
        <w:t>Schema validation</w:t>
      </w:r>
    </w:p>
    <w:p w14:paraId="0A1886E0" w14:textId="11D528BD" w:rsidR="001D4C70" w:rsidRDefault="001D4C70" w:rsidP="00F62A5D">
      <w:pPr>
        <w:pStyle w:val="ListParagraph"/>
        <w:numPr>
          <w:ilvl w:val="0"/>
          <w:numId w:val="21"/>
        </w:numPr>
      </w:pPr>
      <w:r>
        <w:t>Agent contract validation</w:t>
      </w:r>
    </w:p>
    <w:p w14:paraId="69FAE9B5" w14:textId="070B801D" w:rsidR="001D4C70" w:rsidRDefault="001D4C70" w:rsidP="00F62A5D">
      <w:pPr>
        <w:pStyle w:val="ListParagraph"/>
        <w:numPr>
          <w:ilvl w:val="0"/>
          <w:numId w:val="21"/>
        </w:numPr>
      </w:pPr>
      <w:r>
        <w:t>Deterministic replay validation (artifact comparison)</w:t>
      </w:r>
    </w:p>
    <w:p w14:paraId="59E4B6A5" w14:textId="27BB15CE" w:rsidR="001D4C70" w:rsidRDefault="001D4C70" w:rsidP="00F62A5D">
      <w:pPr>
        <w:pStyle w:val="ListParagraph"/>
        <w:numPr>
          <w:ilvl w:val="0"/>
          <w:numId w:val="21"/>
        </w:numPr>
      </w:pPr>
      <w:r>
        <w:t>Integration testing</w:t>
      </w:r>
    </w:p>
    <w:p w14:paraId="363FB561" w14:textId="5AC68D62" w:rsidR="001D4C70" w:rsidRDefault="001D4C70" w:rsidP="00F62A5D">
      <w:pPr>
        <w:pStyle w:val="ListParagraph"/>
        <w:numPr>
          <w:ilvl w:val="0"/>
          <w:numId w:val="21"/>
        </w:numPr>
      </w:pPr>
      <w:r>
        <w:t>Stage approval gate</w:t>
      </w:r>
    </w:p>
    <w:p w14:paraId="451E111F" w14:textId="6E1FA76D" w:rsidR="001D4C70" w:rsidRDefault="001D4C70" w:rsidP="00F62A5D">
      <w:pPr>
        <w:pStyle w:val="ListParagraph"/>
        <w:numPr>
          <w:ilvl w:val="0"/>
          <w:numId w:val="21"/>
        </w:numPr>
      </w:pPr>
      <w:r>
        <w:t>Production deployment</w:t>
      </w:r>
    </w:p>
    <w:p w14:paraId="2D83A5A9" w14:textId="42D18BE5" w:rsidR="001D4C70" w:rsidRDefault="001D4C70" w:rsidP="00F62A5D">
      <w:pPr>
        <w:pStyle w:val="ListParagraph"/>
        <w:numPr>
          <w:ilvl w:val="0"/>
          <w:numId w:val="21"/>
        </w:numPr>
      </w:pPr>
      <w:r>
        <w:t>Post-deploy validation audit</w:t>
      </w:r>
    </w:p>
    <w:p w14:paraId="2E76FE3E" w14:textId="77777777" w:rsidR="001D4C70" w:rsidRDefault="001D4C70" w:rsidP="001D4C70">
      <w:r>
        <w:t>No manual production deployments allowed outside pipeline.</w:t>
      </w:r>
    </w:p>
    <w:p w14:paraId="26044CB1" w14:textId="77777777" w:rsidR="001D4C70" w:rsidRDefault="001D4C70" w:rsidP="001D4C70">
      <w:r>
        <w:t>________________________________________</w:t>
      </w:r>
    </w:p>
    <w:p w14:paraId="0DFEF6AC" w14:textId="22C24735" w:rsidR="001D4C70" w:rsidRDefault="001D4C70" w:rsidP="00D23140">
      <w:pPr>
        <w:pStyle w:val="Heading4"/>
      </w:pPr>
      <w:r>
        <w:t>Deterministic Artifact Validation</w:t>
      </w:r>
    </w:p>
    <w:p w14:paraId="0949EC32" w14:textId="77777777" w:rsidR="001D4C70" w:rsidRDefault="001D4C70" w:rsidP="001D4C70">
      <w:r>
        <w:t>Before promotion to PROD:</w:t>
      </w:r>
    </w:p>
    <w:p w14:paraId="73F6E71E" w14:textId="77777777" w:rsidR="001D4C70" w:rsidRDefault="001D4C70" w:rsidP="001D4C70">
      <w:r>
        <w:t>Representative agent runs must be replayed in STAGE</w:t>
      </w:r>
    </w:p>
    <w:p w14:paraId="620D6980" w14:textId="4D1A2573" w:rsidR="001D4C70" w:rsidRDefault="001D4C70" w:rsidP="00F62A5D">
      <w:pPr>
        <w:pStyle w:val="ListParagraph"/>
        <w:numPr>
          <w:ilvl w:val="0"/>
          <w:numId w:val="20"/>
        </w:numPr>
      </w:pPr>
      <w:r>
        <w:lastRenderedPageBreak/>
        <w:t>Artifact payloads must match expected schema</w:t>
      </w:r>
    </w:p>
    <w:p w14:paraId="37953A3A" w14:textId="20FFEF01" w:rsidR="001D4C70" w:rsidRDefault="001D4C70" w:rsidP="00F62A5D">
      <w:pPr>
        <w:pStyle w:val="ListParagraph"/>
        <w:numPr>
          <w:ilvl w:val="0"/>
          <w:numId w:val="20"/>
        </w:numPr>
      </w:pPr>
      <w:r>
        <w:t>Evidence traceability must validate</w:t>
      </w:r>
    </w:p>
    <w:p w14:paraId="72E79E08" w14:textId="49230FF9" w:rsidR="001D4C70" w:rsidRDefault="001D4C70" w:rsidP="00F62A5D">
      <w:pPr>
        <w:pStyle w:val="ListParagraph"/>
        <w:numPr>
          <w:ilvl w:val="0"/>
          <w:numId w:val="20"/>
        </w:numPr>
      </w:pPr>
      <w:r>
        <w:t>No new uncontrolled artifact fields permitted</w:t>
      </w:r>
    </w:p>
    <w:p w14:paraId="3AA68661" w14:textId="05CD969E" w:rsidR="001D4C70" w:rsidRDefault="001D4C70" w:rsidP="00F62A5D">
      <w:pPr>
        <w:pStyle w:val="ListParagraph"/>
        <w:numPr>
          <w:ilvl w:val="0"/>
          <w:numId w:val="20"/>
        </w:numPr>
      </w:pPr>
      <w:r>
        <w:t>No silent model drift allowed</w:t>
      </w:r>
    </w:p>
    <w:p w14:paraId="217DF941" w14:textId="77777777" w:rsidR="001D4C70" w:rsidRDefault="001D4C70" w:rsidP="001D4C70">
      <w:r>
        <w:t>If deterministic replay fails → deployment blocked.</w:t>
      </w:r>
    </w:p>
    <w:p w14:paraId="78CFE70F" w14:textId="77777777" w:rsidR="001D4C70" w:rsidRDefault="001D4C70" w:rsidP="001D4C70">
      <w:r>
        <w:t>________________________________________</w:t>
      </w:r>
    </w:p>
    <w:p w14:paraId="5AE03058" w14:textId="7772631D" w:rsidR="001D4C70" w:rsidRDefault="001D4C70" w:rsidP="00D23140">
      <w:pPr>
        <w:pStyle w:val="Heading4"/>
      </w:pPr>
      <w:r>
        <w:t>Model Version Governance</w:t>
      </w:r>
    </w:p>
    <w:p w14:paraId="65AB9096" w14:textId="77777777" w:rsidR="001D4C70" w:rsidRDefault="001D4C70" w:rsidP="001D4C70">
      <w:r>
        <w:t>All model providers (LLMs, OCR, STT, analytics engines) must be:</w:t>
      </w:r>
    </w:p>
    <w:p w14:paraId="01D6A48F" w14:textId="77777777" w:rsidR="001D4C70" w:rsidRDefault="001D4C70" w:rsidP="001D4C70">
      <w:r>
        <w:t>Version-tagged</w:t>
      </w:r>
    </w:p>
    <w:p w14:paraId="2273C22A" w14:textId="45D94509" w:rsidR="001D4C70" w:rsidRDefault="001D4C70" w:rsidP="00F62A5D">
      <w:pPr>
        <w:pStyle w:val="ListParagraph"/>
        <w:numPr>
          <w:ilvl w:val="0"/>
          <w:numId w:val="20"/>
        </w:numPr>
      </w:pPr>
      <w:r>
        <w:t>Captured in deterministic_run_metadata</w:t>
      </w:r>
    </w:p>
    <w:p w14:paraId="4DEC9249" w14:textId="76218ECA" w:rsidR="001D4C70" w:rsidRDefault="001D4C70" w:rsidP="00F62A5D">
      <w:pPr>
        <w:pStyle w:val="ListParagraph"/>
        <w:numPr>
          <w:ilvl w:val="0"/>
          <w:numId w:val="20"/>
        </w:numPr>
      </w:pPr>
      <w:r>
        <w:t>Environment-scoped</w:t>
      </w:r>
    </w:p>
    <w:p w14:paraId="07B4E0E0" w14:textId="74DD00E4" w:rsidR="001D4C70" w:rsidRDefault="001D4C70" w:rsidP="00F62A5D">
      <w:pPr>
        <w:pStyle w:val="ListParagraph"/>
        <w:numPr>
          <w:ilvl w:val="0"/>
          <w:numId w:val="20"/>
        </w:numPr>
      </w:pPr>
      <w:r>
        <w:t>Promotion-controlled</w:t>
      </w:r>
    </w:p>
    <w:p w14:paraId="4123A97F" w14:textId="77777777" w:rsidR="001D4C70" w:rsidRDefault="001D4C70" w:rsidP="001D4C70">
      <w:r>
        <w:t>Model version change requires:</w:t>
      </w:r>
    </w:p>
    <w:p w14:paraId="102A48DA" w14:textId="0C197C00" w:rsidR="001D4C70" w:rsidRDefault="001D4C70" w:rsidP="00F62A5D">
      <w:pPr>
        <w:pStyle w:val="ListParagraph"/>
        <w:numPr>
          <w:ilvl w:val="0"/>
          <w:numId w:val="20"/>
        </w:numPr>
      </w:pPr>
      <w:r>
        <w:t>Stage validation</w:t>
      </w:r>
    </w:p>
    <w:p w14:paraId="41399342" w14:textId="4F18E451" w:rsidR="001D4C70" w:rsidRDefault="001D4C70" w:rsidP="00F62A5D">
      <w:pPr>
        <w:pStyle w:val="ListParagraph"/>
        <w:numPr>
          <w:ilvl w:val="0"/>
          <w:numId w:val="20"/>
        </w:numPr>
      </w:pPr>
      <w:r>
        <w:t>Replay testing</w:t>
      </w:r>
    </w:p>
    <w:p w14:paraId="58D3306E" w14:textId="3BC2BD65" w:rsidR="001D4C70" w:rsidRDefault="001D4C70" w:rsidP="00F62A5D">
      <w:pPr>
        <w:pStyle w:val="ListParagraph"/>
        <w:numPr>
          <w:ilvl w:val="0"/>
          <w:numId w:val="20"/>
        </w:numPr>
      </w:pPr>
      <w:r>
        <w:t>Approval record</w:t>
      </w:r>
    </w:p>
    <w:p w14:paraId="38F5C38E" w14:textId="5910D661" w:rsidR="001D4C70" w:rsidRDefault="001D4C70" w:rsidP="00F62A5D">
      <w:pPr>
        <w:pStyle w:val="ListParagraph"/>
        <w:numPr>
          <w:ilvl w:val="0"/>
          <w:numId w:val="20"/>
        </w:numPr>
      </w:pPr>
      <w:r>
        <w:t>Release note entry</w:t>
      </w:r>
    </w:p>
    <w:p w14:paraId="475BDF06" w14:textId="11ABF006" w:rsidR="001D4C70" w:rsidRDefault="001D4C70" w:rsidP="00F62A5D">
      <w:pPr>
        <w:pStyle w:val="ListParagraph"/>
        <w:numPr>
          <w:ilvl w:val="0"/>
          <w:numId w:val="20"/>
        </w:numPr>
      </w:pPr>
      <w:r>
        <w:t>Audit logging</w:t>
      </w:r>
    </w:p>
    <w:p w14:paraId="2A87CB1D" w14:textId="77777777" w:rsidR="001D4C70" w:rsidRDefault="001D4C70" w:rsidP="001D4C70">
      <w:r>
        <w:t>No silent provider upgrades allowed.</w:t>
      </w:r>
    </w:p>
    <w:p w14:paraId="3687DA86" w14:textId="77777777" w:rsidR="001D4C70" w:rsidRDefault="001D4C70" w:rsidP="001D4C70">
      <w:r>
        <w:t>________________________________________</w:t>
      </w:r>
    </w:p>
    <w:p w14:paraId="14D708FF" w14:textId="691C151B" w:rsidR="001D4C70" w:rsidRDefault="001D4C70" w:rsidP="00D23140">
      <w:pPr>
        <w:pStyle w:val="Heading4"/>
      </w:pPr>
      <w:r>
        <w:t>Prompt &amp; Agent Contract Governance</w:t>
      </w:r>
    </w:p>
    <w:p w14:paraId="1880C899" w14:textId="77777777" w:rsidR="001D4C70" w:rsidRDefault="001D4C70" w:rsidP="001D4C70">
      <w:r>
        <w:t>Prompts used by agents must be:</w:t>
      </w:r>
    </w:p>
    <w:p w14:paraId="1F9C64A2" w14:textId="77777777" w:rsidR="001D4C70" w:rsidRDefault="001D4C70" w:rsidP="001D4C70">
      <w:r>
        <w:t>Version-controlled</w:t>
      </w:r>
    </w:p>
    <w:p w14:paraId="4DCD6687" w14:textId="00E3EC79" w:rsidR="001D4C70" w:rsidRDefault="001D4C70" w:rsidP="00F62A5D">
      <w:pPr>
        <w:pStyle w:val="ListParagraph"/>
        <w:numPr>
          <w:ilvl w:val="0"/>
          <w:numId w:val="20"/>
        </w:numPr>
      </w:pPr>
      <w:r>
        <w:t>Immutable once deployed</w:t>
      </w:r>
    </w:p>
    <w:p w14:paraId="5BE3346A" w14:textId="0D90BE08" w:rsidR="001D4C70" w:rsidRDefault="001D4C70" w:rsidP="00F62A5D">
      <w:pPr>
        <w:pStyle w:val="ListParagraph"/>
        <w:numPr>
          <w:ilvl w:val="0"/>
          <w:numId w:val="20"/>
        </w:numPr>
      </w:pPr>
      <w:r>
        <w:t>Environment-specific</w:t>
      </w:r>
    </w:p>
    <w:p w14:paraId="365EAB83" w14:textId="5D15A648" w:rsidR="001D4C70" w:rsidRDefault="001D4C70" w:rsidP="00F62A5D">
      <w:pPr>
        <w:pStyle w:val="ListParagraph"/>
        <w:numPr>
          <w:ilvl w:val="0"/>
          <w:numId w:val="20"/>
        </w:numPr>
      </w:pPr>
      <w:r>
        <w:t>Auditable</w:t>
      </w:r>
    </w:p>
    <w:p w14:paraId="68E694BB" w14:textId="77777777" w:rsidR="001D4C70" w:rsidRDefault="001D4C70" w:rsidP="001D4C70">
      <w:r>
        <w:t>Any prompt change in PROD requires:</w:t>
      </w:r>
    </w:p>
    <w:p w14:paraId="70E4C975" w14:textId="3F6B940D" w:rsidR="001D4C70" w:rsidRDefault="001D4C70" w:rsidP="00F62A5D">
      <w:pPr>
        <w:pStyle w:val="ListParagraph"/>
        <w:numPr>
          <w:ilvl w:val="0"/>
          <w:numId w:val="20"/>
        </w:numPr>
      </w:pPr>
      <w:r>
        <w:t>New version ID</w:t>
      </w:r>
    </w:p>
    <w:p w14:paraId="1411938E" w14:textId="55BB072F" w:rsidR="001D4C70" w:rsidRDefault="001D4C70" w:rsidP="00F62A5D">
      <w:pPr>
        <w:pStyle w:val="ListParagraph"/>
        <w:numPr>
          <w:ilvl w:val="0"/>
          <w:numId w:val="20"/>
        </w:numPr>
      </w:pPr>
      <w:r>
        <w:t>Deployment pipeline</w:t>
      </w:r>
    </w:p>
    <w:p w14:paraId="0156606B" w14:textId="2FC2E805" w:rsidR="001D4C70" w:rsidRDefault="001D4C70" w:rsidP="00F62A5D">
      <w:pPr>
        <w:pStyle w:val="ListParagraph"/>
        <w:numPr>
          <w:ilvl w:val="0"/>
          <w:numId w:val="20"/>
        </w:numPr>
      </w:pPr>
      <w:r>
        <w:t>Audit entry</w:t>
      </w:r>
    </w:p>
    <w:p w14:paraId="69BD9454" w14:textId="28374263" w:rsidR="001D4C70" w:rsidRDefault="001D4C70" w:rsidP="00F62A5D">
      <w:pPr>
        <w:pStyle w:val="ListParagraph"/>
        <w:numPr>
          <w:ilvl w:val="0"/>
          <w:numId w:val="20"/>
        </w:numPr>
      </w:pPr>
      <w:r>
        <w:t>Impact analysis</w:t>
      </w:r>
    </w:p>
    <w:p w14:paraId="28F041D8" w14:textId="77777777" w:rsidR="001D4C70" w:rsidRDefault="001D4C70" w:rsidP="001D4C70">
      <w:r>
        <w:lastRenderedPageBreak/>
        <w:t>________________________________________</w:t>
      </w:r>
    </w:p>
    <w:p w14:paraId="241ACCEB" w14:textId="59791F33" w:rsidR="001D4C70" w:rsidRDefault="001D4C70" w:rsidP="00D23140">
      <w:pPr>
        <w:pStyle w:val="Heading4"/>
      </w:pPr>
      <w:r>
        <w:t>Schema Migration Governance</w:t>
      </w:r>
    </w:p>
    <w:p w14:paraId="333417DB" w14:textId="77777777" w:rsidR="001D4C70" w:rsidRDefault="001D4C70" w:rsidP="001D4C70">
      <w:r>
        <w:t>Database schema changes must:</w:t>
      </w:r>
    </w:p>
    <w:p w14:paraId="70840725" w14:textId="77777777" w:rsidR="001D4C70" w:rsidRDefault="001D4C70" w:rsidP="001D4C70">
      <w:r>
        <w:t>Be backward compatible where possible</w:t>
      </w:r>
    </w:p>
    <w:p w14:paraId="14130770" w14:textId="4A5BC5D1" w:rsidR="001D4C70" w:rsidRDefault="001D4C70" w:rsidP="00F62A5D">
      <w:pPr>
        <w:pStyle w:val="ListParagraph"/>
        <w:numPr>
          <w:ilvl w:val="0"/>
          <w:numId w:val="20"/>
        </w:numPr>
      </w:pPr>
      <w:r>
        <w:t>Include migration script version ID</w:t>
      </w:r>
    </w:p>
    <w:p w14:paraId="391103DE" w14:textId="5600B019" w:rsidR="001D4C70" w:rsidRDefault="001D4C70" w:rsidP="00F62A5D">
      <w:pPr>
        <w:pStyle w:val="ListParagraph"/>
        <w:numPr>
          <w:ilvl w:val="0"/>
          <w:numId w:val="20"/>
        </w:numPr>
      </w:pPr>
      <w:r>
        <w:t>Be tested in STAGE</w:t>
      </w:r>
    </w:p>
    <w:p w14:paraId="5CCE2D9E" w14:textId="4B298B3D" w:rsidR="001D4C70" w:rsidRDefault="001D4C70" w:rsidP="00F62A5D">
      <w:pPr>
        <w:pStyle w:val="ListParagraph"/>
        <w:numPr>
          <w:ilvl w:val="0"/>
          <w:numId w:val="20"/>
        </w:numPr>
      </w:pPr>
      <w:r>
        <w:t>Include rollback strategy</w:t>
      </w:r>
    </w:p>
    <w:p w14:paraId="6CB8FBA9" w14:textId="333AB236" w:rsidR="001D4C70" w:rsidRDefault="001D4C70" w:rsidP="00F62A5D">
      <w:pPr>
        <w:pStyle w:val="ListParagraph"/>
        <w:numPr>
          <w:ilvl w:val="0"/>
          <w:numId w:val="20"/>
        </w:numPr>
      </w:pPr>
      <w:r>
        <w:t>Be logged in deployment audit</w:t>
      </w:r>
    </w:p>
    <w:p w14:paraId="0F9B6681" w14:textId="77777777" w:rsidR="001D4C70" w:rsidRDefault="001D4C70" w:rsidP="001D4C70">
      <w:r>
        <w:t>Schema changes affecting:</w:t>
      </w:r>
    </w:p>
    <w:p w14:paraId="57B809C0" w14:textId="2731BA9F" w:rsidR="001D4C70" w:rsidRDefault="001D4C70" w:rsidP="00F62A5D">
      <w:pPr>
        <w:pStyle w:val="ListParagraph"/>
        <w:numPr>
          <w:ilvl w:val="0"/>
          <w:numId w:val="20"/>
        </w:numPr>
      </w:pPr>
      <w:r>
        <w:t>Artifact structures</w:t>
      </w:r>
    </w:p>
    <w:p w14:paraId="4A5AEF01" w14:textId="2C4A9E8B" w:rsidR="001D4C70" w:rsidRDefault="001D4C70" w:rsidP="00F62A5D">
      <w:pPr>
        <w:pStyle w:val="ListParagraph"/>
        <w:numPr>
          <w:ilvl w:val="0"/>
          <w:numId w:val="20"/>
        </w:numPr>
      </w:pPr>
      <w:r>
        <w:t>Mapping tables</w:t>
      </w:r>
    </w:p>
    <w:p w14:paraId="1D8FD48E" w14:textId="1DDDAC9B" w:rsidR="001D4C70" w:rsidRDefault="001D4C70" w:rsidP="00F62A5D">
      <w:pPr>
        <w:pStyle w:val="ListParagraph"/>
        <w:numPr>
          <w:ilvl w:val="0"/>
          <w:numId w:val="20"/>
        </w:numPr>
      </w:pPr>
      <w:r>
        <w:t>Trace references</w:t>
      </w:r>
    </w:p>
    <w:p w14:paraId="31DA013C" w14:textId="0C2D7CBF" w:rsidR="001D4C70" w:rsidRDefault="001D4C70" w:rsidP="00F62A5D">
      <w:pPr>
        <w:pStyle w:val="ListParagraph"/>
        <w:numPr>
          <w:ilvl w:val="0"/>
          <w:numId w:val="20"/>
        </w:numPr>
      </w:pPr>
      <w:r>
        <w:t>Case isolation boundaries</w:t>
      </w:r>
    </w:p>
    <w:p w14:paraId="136E36BD" w14:textId="77777777" w:rsidR="001D4C70" w:rsidRDefault="001D4C70" w:rsidP="001D4C70">
      <w:r>
        <w:t>Require explicit approval.</w:t>
      </w:r>
    </w:p>
    <w:p w14:paraId="06369F45" w14:textId="77777777" w:rsidR="001D4C70" w:rsidRDefault="001D4C70" w:rsidP="001D4C70">
      <w:r>
        <w:t>________________________________________</w:t>
      </w:r>
    </w:p>
    <w:p w14:paraId="7888CCCA" w14:textId="1D89238F" w:rsidR="001D4C70" w:rsidRDefault="001D4C70" w:rsidP="00912B03">
      <w:pPr>
        <w:pStyle w:val="Heading4"/>
      </w:pPr>
      <w:r>
        <w:t>Secrets &amp; Key Management</w:t>
      </w:r>
    </w:p>
    <w:p w14:paraId="33256076" w14:textId="77777777" w:rsidR="001D4C70" w:rsidRDefault="001D4C70" w:rsidP="001D4C70">
      <w:r>
        <w:t>All environments must use:</w:t>
      </w:r>
    </w:p>
    <w:p w14:paraId="3BF26B1B" w14:textId="77777777" w:rsidR="001D4C70" w:rsidRDefault="001D4C70" w:rsidP="001D4C70">
      <w:r>
        <w:t>Centralized KMS integration</w:t>
      </w:r>
    </w:p>
    <w:p w14:paraId="5E03B549" w14:textId="142CF999" w:rsidR="001D4C70" w:rsidRDefault="001D4C70" w:rsidP="00F62A5D">
      <w:pPr>
        <w:pStyle w:val="ListParagraph"/>
        <w:numPr>
          <w:ilvl w:val="0"/>
          <w:numId w:val="20"/>
        </w:numPr>
      </w:pPr>
      <w:r>
        <w:t>Key rotation policy</w:t>
      </w:r>
    </w:p>
    <w:p w14:paraId="4F4EA07D" w14:textId="0CB73E5C" w:rsidR="001D4C70" w:rsidRDefault="001D4C70" w:rsidP="00F62A5D">
      <w:pPr>
        <w:pStyle w:val="ListParagraph"/>
        <w:numPr>
          <w:ilvl w:val="0"/>
          <w:numId w:val="20"/>
        </w:numPr>
      </w:pPr>
      <w:r>
        <w:t>Envelope encryption</w:t>
      </w:r>
    </w:p>
    <w:p w14:paraId="166FB5A0" w14:textId="29BC7EE3" w:rsidR="001D4C70" w:rsidRDefault="001D4C70" w:rsidP="00F62A5D">
      <w:pPr>
        <w:pStyle w:val="ListParagraph"/>
        <w:numPr>
          <w:ilvl w:val="0"/>
          <w:numId w:val="20"/>
        </w:numPr>
      </w:pPr>
      <w:r>
        <w:t>Secret vault for API keys</w:t>
      </w:r>
    </w:p>
    <w:p w14:paraId="56978946" w14:textId="4810FD0C" w:rsidR="001D4C70" w:rsidRDefault="001D4C70" w:rsidP="00F62A5D">
      <w:pPr>
        <w:pStyle w:val="ListParagraph"/>
        <w:numPr>
          <w:ilvl w:val="0"/>
          <w:numId w:val="20"/>
        </w:numPr>
      </w:pPr>
      <w:r>
        <w:t>No plaintext credentials in code</w:t>
      </w:r>
    </w:p>
    <w:p w14:paraId="0E7A2D95" w14:textId="77777777" w:rsidR="001D4C70" w:rsidRDefault="001D4C70" w:rsidP="001D4C70">
      <w:r>
        <w:t>Key compromise procedures must be documented and testable.</w:t>
      </w:r>
    </w:p>
    <w:p w14:paraId="003356DE" w14:textId="77777777" w:rsidR="001D4C70" w:rsidRDefault="001D4C70" w:rsidP="001D4C70">
      <w:r>
        <w:t>________________________________________</w:t>
      </w:r>
    </w:p>
    <w:p w14:paraId="4C983CCB" w14:textId="0CD2DFF6" w:rsidR="001D4C70" w:rsidRDefault="001D4C70" w:rsidP="00912B03">
      <w:pPr>
        <w:pStyle w:val="Heading4"/>
      </w:pPr>
      <w:r>
        <w:t>Knowledge Domain Promotion Controls</w:t>
      </w:r>
    </w:p>
    <w:p w14:paraId="07610FCB" w14:textId="77777777" w:rsidR="001D4C70" w:rsidRDefault="001D4C70" w:rsidP="001D4C70">
      <w:r>
        <w:t>Derived knowledge promotion must follow:</w:t>
      </w:r>
    </w:p>
    <w:p w14:paraId="31A78AA8" w14:textId="4770ED48" w:rsidR="001D4C70" w:rsidRDefault="001D4C70" w:rsidP="00F62A5D">
      <w:pPr>
        <w:pStyle w:val="ListParagraph"/>
        <w:numPr>
          <w:ilvl w:val="0"/>
          <w:numId w:val="22"/>
        </w:numPr>
      </w:pPr>
      <w:r>
        <w:t>Sanitization verification</w:t>
      </w:r>
    </w:p>
    <w:p w14:paraId="037F1372" w14:textId="4F1566F2" w:rsidR="001D4C70" w:rsidRDefault="001D4C70" w:rsidP="00F62A5D">
      <w:pPr>
        <w:pStyle w:val="ListParagraph"/>
        <w:numPr>
          <w:ilvl w:val="0"/>
          <w:numId w:val="22"/>
        </w:numPr>
      </w:pPr>
      <w:r>
        <w:t>Cross-case leak testing</w:t>
      </w:r>
    </w:p>
    <w:p w14:paraId="3D19A9AC" w14:textId="36C4357B" w:rsidR="001D4C70" w:rsidRDefault="001D4C70" w:rsidP="00F62A5D">
      <w:pPr>
        <w:pStyle w:val="ListParagraph"/>
        <w:numPr>
          <w:ilvl w:val="0"/>
          <w:numId w:val="22"/>
        </w:numPr>
      </w:pPr>
      <w:r>
        <w:t>Metadata tagging</w:t>
      </w:r>
    </w:p>
    <w:p w14:paraId="1C8EFA3D" w14:textId="220AB015" w:rsidR="001D4C70" w:rsidRDefault="001D4C70" w:rsidP="00F62A5D">
      <w:pPr>
        <w:pStyle w:val="ListParagraph"/>
        <w:numPr>
          <w:ilvl w:val="0"/>
          <w:numId w:val="22"/>
        </w:numPr>
      </w:pPr>
      <w:r>
        <w:t>Governance approval</w:t>
      </w:r>
    </w:p>
    <w:p w14:paraId="3422A5F7" w14:textId="0DE76496" w:rsidR="001D4C70" w:rsidRDefault="001D4C70" w:rsidP="00F62A5D">
      <w:pPr>
        <w:pStyle w:val="ListParagraph"/>
        <w:numPr>
          <w:ilvl w:val="0"/>
          <w:numId w:val="22"/>
        </w:numPr>
      </w:pPr>
      <w:r>
        <w:t>Versioned knowledge index creation</w:t>
      </w:r>
    </w:p>
    <w:p w14:paraId="3045CA3A" w14:textId="77777777" w:rsidR="001D4C70" w:rsidRDefault="001D4C70" w:rsidP="001D4C70">
      <w:r>
        <w:lastRenderedPageBreak/>
        <w:t>Knowledge artifacts must remain rebuildable.</w:t>
      </w:r>
    </w:p>
    <w:p w14:paraId="006BD037" w14:textId="77777777" w:rsidR="001D4C70" w:rsidRDefault="001D4C70" w:rsidP="001D4C70">
      <w:r>
        <w:t>No live case data may directly enter Knowledge Domain.</w:t>
      </w:r>
    </w:p>
    <w:p w14:paraId="431F89D9" w14:textId="77777777" w:rsidR="001D4C70" w:rsidRDefault="001D4C70" w:rsidP="001D4C70">
      <w:r>
        <w:t>________________________________________</w:t>
      </w:r>
    </w:p>
    <w:p w14:paraId="2BF828B2" w14:textId="3A049432" w:rsidR="001D4C70" w:rsidRDefault="001D4C70" w:rsidP="00912B03">
      <w:pPr>
        <w:pStyle w:val="Heading4"/>
      </w:pPr>
      <w:r>
        <w:t>Backup &amp; Disaster Recovery Model</w:t>
      </w:r>
    </w:p>
    <w:p w14:paraId="6A3DF1F4" w14:textId="77777777" w:rsidR="001D4C70" w:rsidRDefault="001D4C70" w:rsidP="001D4C70">
      <w:r>
        <w:t>Each environment must define:</w:t>
      </w:r>
    </w:p>
    <w:p w14:paraId="65780DCE" w14:textId="77777777" w:rsidR="001D4C70" w:rsidRDefault="001D4C70" w:rsidP="001D4C70">
      <w:r>
        <w:t>RPO (Recovery Point Objective)</w:t>
      </w:r>
    </w:p>
    <w:p w14:paraId="49B694D1" w14:textId="366EE1C0" w:rsidR="001D4C70" w:rsidRDefault="001D4C70" w:rsidP="00F62A5D">
      <w:pPr>
        <w:pStyle w:val="ListParagraph"/>
        <w:numPr>
          <w:ilvl w:val="0"/>
          <w:numId w:val="20"/>
        </w:numPr>
      </w:pPr>
      <w:r>
        <w:t>RTO (Recovery Time Objective)</w:t>
      </w:r>
    </w:p>
    <w:p w14:paraId="7C77EEDD" w14:textId="556DBF8F" w:rsidR="001D4C70" w:rsidRDefault="001D4C70" w:rsidP="00F62A5D">
      <w:pPr>
        <w:pStyle w:val="ListParagraph"/>
        <w:numPr>
          <w:ilvl w:val="0"/>
          <w:numId w:val="20"/>
        </w:numPr>
      </w:pPr>
      <w:r>
        <w:t>Backup frequency</w:t>
      </w:r>
    </w:p>
    <w:p w14:paraId="2013856E" w14:textId="4930DF5F" w:rsidR="001D4C70" w:rsidRDefault="001D4C70" w:rsidP="00F62A5D">
      <w:pPr>
        <w:pStyle w:val="ListParagraph"/>
        <w:numPr>
          <w:ilvl w:val="0"/>
          <w:numId w:val="20"/>
        </w:numPr>
      </w:pPr>
      <w:r>
        <w:t>Encrypted backup storage</w:t>
      </w:r>
    </w:p>
    <w:p w14:paraId="27F28B3A" w14:textId="2233F8EC" w:rsidR="001D4C70" w:rsidRDefault="001D4C70" w:rsidP="00F62A5D">
      <w:pPr>
        <w:pStyle w:val="ListParagraph"/>
        <w:numPr>
          <w:ilvl w:val="0"/>
          <w:numId w:val="20"/>
        </w:numPr>
      </w:pPr>
      <w:r>
        <w:t>Restoration validation testing</w:t>
      </w:r>
    </w:p>
    <w:p w14:paraId="1ED407BD" w14:textId="77777777" w:rsidR="001D4C70" w:rsidRDefault="001D4C70" w:rsidP="001D4C70">
      <w:r>
        <w:t>PROD backups must:</w:t>
      </w:r>
    </w:p>
    <w:p w14:paraId="4739A511" w14:textId="6E02F00D" w:rsidR="001D4C70" w:rsidRDefault="001D4C70" w:rsidP="00F62A5D">
      <w:pPr>
        <w:pStyle w:val="ListParagraph"/>
        <w:numPr>
          <w:ilvl w:val="0"/>
          <w:numId w:val="20"/>
        </w:numPr>
      </w:pPr>
      <w:r>
        <w:t>Be immutable</w:t>
      </w:r>
    </w:p>
    <w:p w14:paraId="097E5AFD" w14:textId="17BE331E" w:rsidR="001D4C70" w:rsidRDefault="001D4C70" w:rsidP="00F62A5D">
      <w:pPr>
        <w:pStyle w:val="ListParagraph"/>
        <w:numPr>
          <w:ilvl w:val="0"/>
          <w:numId w:val="20"/>
        </w:numPr>
      </w:pPr>
      <w:r>
        <w:t>Be encrypted</w:t>
      </w:r>
    </w:p>
    <w:p w14:paraId="4F755F45" w14:textId="026B8F84" w:rsidR="001D4C70" w:rsidRDefault="001D4C70" w:rsidP="00F62A5D">
      <w:pPr>
        <w:pStyle w:val="ListParagraph"/>
        <w:numPr>
          <w:ilvl w:val="0"/>
          <w:numId w:val="20"/>
        </w:numPr>
      </w:pPr>
      <w:r>
        <w:t>Be periodically restoration-tested</w:t>
      </w:r>
    </w:p>
    <w:p w14:paraId="64D4BF38" w14:textId="77777777" w:rsidR="001D4C70" w:rsidRDefault="001D4C70" w:rsidP="001D4C70">
      <w:r>
        <w:t>Archive restoration must not overwrite active PROD cases.</w:t>
      </w:r>
    </w:p>
    <w:p w14:paraId="50B8A96D" w14:textId="77777777" w:rsidR="001D4C70" w:rsidRDefault="001D4C70" w:rsidP="001D4C70">
      <w:r>
        <w:t>________________________________________</w:t>
      </w:r>
    </w:p>
    <w:p w14:paraId="57488B85" w14:textId="4AB5AD10" w:rsidR="001D4C70" w:rsidRDefault="001D4C70" w:rsidP="00912B03">
      <w:pPr>
        <w:pStyle w:val="Heading4"/>
      </w:pPr>
      <w:r>
        <w:t>Observability &amp; Monitoring</w:t>
      </w:r>
    </w:p>
    <w:p w14:paraId="151D4DC1" w14:textId="77777777" w:rsidR="001D4C70" w:rsidRDefault="001D4C70" w:rsidP="001D4C70">
      <w:r>
        <w:t>Each environment must implement:</w:t>
      </w:r>
    </w:p>
    <w:p w14:paraId="203C8FD3" w14:textId="77777777" w:rsidR="001D4C70" w:rsidRDefault="001D4C70" w:rsidP="001D4C70">
      <w:r>
        <w:t>Centralized structured logging</w:t>
      </w:r>
    </w:p>
    <w:p w14:paraId="4E6659A8" w14:textId="55E571B2" w:rsidR="001D4C70" w:rsidRDefault="001D4C70" w:rsidP="00F62A5D">
      <w:pPr>
        <w:pStyle w:val="ListParagraph"/>
        <w:numPr>
          <w:ilvl w:val="0"/>
          <w:numId w:val="20"/>
        </w:numPr>
      </w:pPr>
      <w:r>
        <w:t>Metrics collection</w:t>
      </w:r>
    </w:p>
    <w:p w14:paraId="478A713A" w14:textId="38119B3A" w:rsidR="001D4C70" w:rsidRDefault="001D4C70" w:rsidP="00F62A5D">
      <w:pPr>
        <w:pStyle w:val="ListParagraph"/>
        <w:numPr>
          <w:ilvl w:val="0"/>
          <w:numId w:val="20"/>
        </w:numPr>
      </w:pPr>
      <w:r>
        <w:t>Agent execution monitoring</w:t>
      </w:r>
    </w:p>
    <w:p w14:paraId="252686D4" w14:textId="186B4EAD" w:rsidR="001D4C70" w:rsidRDefault="001D4C70" w:rsidP="00F62A5D">
      <w:pPr>
        <w:pStyle w:val="ListParagraph"/>
        <w:numPr>
          <w:ilvl w:val="0"/>
          <w:numId w:val="20"/>
        </w:numPr>
      </w:pPr>
      <w:r>
        <w:t>Workflow transition tracking</w:t>
      </w:r>
    </w:p>
    <w:p w14:paraId="520F34CD" w14:textId="0E9D950C" w:rsidR="001D4C70" w:rsidRDefault="001D4C70" w:rsidP="00F62A5D">
      <w:pPr>
        <w:pStyle w:val="ListParagraph"/>
        <w:numPr>
          <w:ilvl w:val="0"/>
          <w:numId w:val="20"/>
        </w:numPr>
      </w:pPr>
      <w:r>
        <w:t>Anomaly detection</w:t>
      </w:r>
    </w:p>
    <w:p w14:paraId="2C6988BF" w14:textId="155CD6BC" w:rsidR="001D4C70" w:rsidRDefault="001D4C70" w:rsidP="00F62A5D">
      <w:pPr>
        <w:pStyle w:val="ListParagraph"/>
        <w:numPr>
          <w:ilvl w:val="0"/>
          <w:numId w:val="20"/>
        </w:numPr>
      </w:pPr>
      <w:r>
        <w:t>Security alerting</w:t>
      </w:r>
    </w:p>
    <w:p w14:paraId="67AFCCEB" w14:textId="77777777" w:rsidR="001D4C70" w:rsidRDefault="001D4C70" w:rsidP="001D4C70">
      <w:r>
        <w:t>Logs must include:</w:t>
      </w:r>
    </w:p>
    <w:p w14:paraId="5E5542CA" w14:textId="55881ACF" w:rsidR="001D4C70" w:rsidRDefault="001D4C70" w:rsidP="00F62A5D">
      <w:pPr>
        <w:pStyle w:val="ListParagraph"/>
        <w:numPr>
          <w:ilvl w:val="0"/>
          <w:numId w:val="20"/>
        </w:numPr>
      </w:pPr>
      <w:r>
        <w:t>case_id</w:t>
      </w:r>
    </w:p>
    <w:p w14:paraId="07F01D0C" w14:textId="12307FBE" w:rsidR="001D4C70" w:rsidRDefault="001D4C70" w:rsidP="00F62A5D">
      <w:pPr>
        <w:pStyle w:val="ListParagraph"/>
        <w:numPr>
          <w:ilvl w:val="0"/>
          <w:numId w:val="20"/>
        </w:numPr>
      </w:pPr>
      <w:r>
        <w:t>agent_name</w:t>
      </w:r>
    </w:p>
    <w:p w14:paraId="21970AC9" w14:textId="448315E4" w:rsidR="001D4C70" w:rsidRDefault="001D4C70" w:rsidP="00F62A5D">
      <w:pPr>
        <w:pStyle w:val="ListParagraph"/>
        <w:numPr>
          <w:ilvl w:val="0"/>
          <w:numId w:val="20"/>
        </w:numPr>
      </w:pPr>
      <w:r>
        <w:t>job_id</w:t>
      </w:r>
    </w:p>
    <w:p w14:paraId="3A85880D" w14:textId="7A03F654" w:rsidR="001D4C70" w:rsidRDefault="001D4C70" w:rsidP="00F62A5D">
      <w:pPr>
        <w:pStyle w:val="ListParagraph"/>
        <w:numPr>
          <w:ilvl w:val="0"/>
          <w:numId w:val="20"/>
        </w:numPr>
      </w:pPr>
      <w:r>
        <w:t>correlation_id</w:t>
      </w:r>
    </w:p>
    <w:p w14:paraId="2FC13C0E" w14:textId="64119980" w:rsidR="001D4C70" w:rsidRDefault="001D4C70" w:rsidP="00F62A5D">
      <w:pPr>
        <w:pStyle w:val="ListParagraph"/>
        <w:numPr>
          <w:ilvl w:val="0"/>
          <w:numId w:val="20"/>
        </w:numPr>
      </w:pPr>
      <w:r>
        <w:t>environment_id</w:t>
      </w:r>
    </w:p>
    <w:p w14:paraId="2329BD0E" w14:textId="77777777" w:rsidR="001D4C70" w:rsidRDefault="001D4C70" w:rsidP="001D4C70">
      <w:r>
        <w:t>________________________________________</w:t>
      </w:r>
    </w:p>
    <w:p w14:paraId="13467F01" w14:textId="4566D615" w:rsidR="001D4C70" w:rsidRDefault="001D4C70" w:rsidP="00912B03">
      <w:pPr>
        <w:pStyle w:val="Heading4"/>
      </w:pPr>
      <w:r>
        <w:lastRenderedPageBreak/>
        <w:t>Change Control Governance</w:t>
      </w:r>
    </w:p>
    <w:p w14:paraId="128316B1" w14:textId="77777777" w:rsidR="001D4C70" w:rsidRDefault="001D4C70" w:rsidP="001D4C70">
      <w:r>
        <w:t>Production changes require:</w:t>
      </w:r>
    </w:p>
    <w:p w14:paraId="4A0A4929" w14:textId="77777777" w:rsidR="001D4C70" w:rsidRDefault="001D4C70" w:rsidP="001D4C70">
      <w:r>
        <w:t>Change ticket</w:t>
      </w:r>
    </w:p>
    <w:p w14:paraId="07A580F7" w14:textId="1525DFBF" w:rsidR="001D4C70" w:rsidRDefault="001D4C70" w:rsidP="00F62A5D">
      <w:pPr>
        <w:pStyle w:val="ListParagraph"/>
        <w:numPr>
          <w:ilvl w:val="0"/>
          <w:numId w:val="20"/>
        </w:numPr>
      </w:pPr>
      <w:r>
        <w:t>Impact analysis</w:t>
      </w:r>
    </w:p>
    <w:p w14:paraId="735139C0" w14:textId="6C12B7A6" w:rsidR="001D4C70" w:rsidRDefault="001D4C70" w:rsidP="00F62A5D">
      <w:pPr>
        <w:pStyle w:val="ListParagraph"/>
        <w:numPr>
          <w:ilvl w:val="0"/>
          <w:numId w:val="20"/>
        </w:numPr>
      </w:pPr>
      <w:r>
        <w:t>Rollback plan</w:t>
      </w:r>
    </w:p>
    <w:p w14:paraId="0E217988" w14:textId="79A00103" w:rsidR="001D4C70" w:rsidRDefault="001D4C70" w:rsidP="00F62A5D">
      <w:pPr>
        <w:pStyle w:val="ListParagraph"/>
        <w:numPr>
          <w:ilvl w:val="0"/>
          <w:numId w:val="20"/>
        </w:numPr>
      </w:pPr>
      <w:r>
        <w:t>Approval record</w:t>
      </w:r>
    </w:p>
    <w:p w14:paraId="354016C5" w14:textId="5EC2691A" w:rsidR="001D4C70" w:rsidRDefault="001D4C70" w:rsidP="00F62A5D">
      <w:pPr>
        <w:pStyle w:val="ListParagraph"/>
        <w:numPr>
          <w:ilvl w:val="0"/>
          <w:numId w:val="20"/>
        </w:numPr>
      </w:pPr>
      <w:r>
        <w:t>Deployment log entry</w:t>
      </w:r>
    </w:p>
    <w:p w14:paraId="76B65E87" w14:textId="77777777" w:rsidR="001D4C70" w:rsidRDefault="001D4C70" w:rsidP="001D4C70">
      <w:r>
        <w:t>Emergency patches require:</w:t>
      </w:r>
    </w:p>
    <w:p w14:paraId="4D554E83" w14:textId="77777777" w:rsidR="001D4C70" w:rsidRDefault="001D4C70" w:rsidP="001D4C70">
      <w:r>
        <w:t>Expedited approval</w:t>
      </w:r>
    </w:p>
    <w:p w14:paraId="5CB1DFF7" w14:textId="5E24A5BC" w:rsidR="001D4C70" w:rsidRDefault="001D4C70" w:rsidP="00F62A5D">
      <w:pPr>
        <w:pStyle w:val="ListParagraph"/>
        <w:numPr>
          <w:ilvl w:val="0"/>
          <w:numId w:val="20"/>
        </w:numPr>
      </w:pPr>
      <w:r>
        <w:t>Post-hoc audit</w:t>
      </w:r>
    </w:p>
    <w:p w14:paraId="2EE9E18C" w14:textId="52A29E1A" w:rsidR="001D4C70" w:rsidRDefault="001D4C70" w:rsidP="00F62A5D">
      <w:pPr>
        <w:pStyle w:val="ListParagraph"/>
        <w:numPr>
          <w:ilvl w:val="0"/>
          <w:numId w:val="20"/>
        </w:numPr>
      </w:pPr>
      <w:r>
        <w:t>Root cause documentation</w:t>
      </w:r>
    </w:p>
    <w:p w14:paraId="5D7E7107" w14:textId="77777777" w:rsidR="001D4C70" w:rsidRDefault="001D4C70" w:rsidP="001D4C70">
      <w:r>
        <w:t>________________________________________</w:t>
      </w:r>
    </w:p>
    <w:p w14:paraId="56C30A16" w14:textId="397DEAC5" w:rsidR="001D4C70" w:rsidRDefault="001D4C70" w:rsidP="001D4C70">
      <w:r>
        <w:t>Environment Access Controls</w:t>
      </w:r>
    </w:p>
    <w:p w14:paraId="1366C117" w14:textId="77777777" w:rsidR="001D4C70" w:rsidRDefault="001D4C70" w:rsidP="001D4C70">
      <w:r>
        <w:t>DEV access may include engineers.</w:t>
      </w:r>
    </w:p>
    <w:p w14:paraId="680A53B0" w14:textId="39C0FE85" w:rsidR="001D4C70" w:rsidRDefault="001D4C70" w:rsidP="00F62A5D">
      <w:pPr>
        <w:pStyle w:val="ListParagraph"/>
        <w:numPr>
          <w:ilvl w:val="0"/>
          <w:numId w:val="20"/>
        </w:numPr>
      </w:pPr>
      <w:r>
        <w:t>STAGE access restricted to engineers + approved testers.</w:t>
      </w:r>
    </w:p>
    <w:p w14:paraId="6F3979F3" w14:textId="1A09E088" w:rsidR="001D4C70" w:rsidRDefault="001D4C70" w:rsidP="00F62A5D">
      <w:pPr>
        <w:pStyle w:val="ListParagraph"/>
        <w:numPr>
          <w:ilvl w:val="0"/>
          <w:numId w:val="20"/>
        </w:numPr>
      </w:pPr>
      <w:r>
        <w:t>PROD access restricted to authorized operators only.</w:t>
      </w:r>
    </w:p>
    <w:p w14:paraId="0B085884" w14:textId="140D41FC" w:rsidR="001D4C70" w:rsidRDefault="001D4C70" w:rsidP="00F62A5D">
      <w:pPr>
        <w:pStyle w:val="ListParagraph"/>
        <w:numPr>
          <w:ilvl w:val="0"/>
          <w:numId w:val="20"/>
        </w:numPr>
      </w:pPr>
      <w:r>
        <w:t>No shared admin credentials.</w:t>
      </w:r>
    </w:p>
    <w:p w14:paraId="5A386F88" w14:textId="3235B330" w:rsidR="001D4C70" w:rsidRDefault="001D4C70" w:rsidP="00F62A5D">
      <w:pPr>
        <w:pStyle w:val="ListParagraph"/>
        <w:numPr>
          <w:ilvl w:val="0"/>
          <w:numId w:val="20"/>
        </w:numPr>
      </w:pPr>
      <w:r>
        <w:t>All privileged access logged.</w:t>
      </w:r>
    </w:p>
    <w:p w14:paraId="421B9B5C" w14:textId="77777777" w:rsidR="001D4C70" w:rsidRDefault="001D4C70" w:rsidP="001D4C70">
      <w:r>
        <w:t>________________________________________</w:t>
      </w:r>
    </w:p>
    <w:p w14:paraId="3823E1ED" w14:textId="5A698282" w:rsidR="001D4C70" w:rsidRDefault="001D4C70" w:rsidP="00912B03">
      <w:pPr>
        <w:pStyle w:val="Heading4"/>
      </w:pPr>
      <w:r>
        <w:t>Zero Environment Bleed Rule</w:t>
      </w:r>
    </w:p>
    <w:p w14:paraId="539F2234" w14:textId="77777777" w:rsidR="001D4C70" w:rsidRDefault="001D4C70" w:rsidP="001D4C70">
      <w:r>
        <w:t>The platform must guarantee:</w:t>
      </w:r>
    </w:p>
    <w:p w14:paraId="1AF00E51" w14:textId="77777777" w:rsidR="001D4C70" w:rsidRDefault="001D4C70" w:rsidP="001D4C70">
      <w:r>
        <w:t>No PROD data in DEV</w:t>
      </w:r>
    </w:p>
    <w:p w14:paraId="066202B6" w14:textId="7A5DCDA5" w:rsidR="001D4C70" w:rsidRDefault="001D4C70" w:rsidP="00F62A5D">
      <w:pPr>
        <w:pStyle w:val="ListParagraph"/>
        <w:numPr>
          <w:ilvl w:val="0"/>
          <w:numId w:val="20"/>
        </w:numPr>
      </w:pPr>
      <w:r>
        <w:t>No DEV artifacts in PROD</w:t>
      </w:r>
    </w:p>
    <w:p w14:paraId="790EA5F4" w14:textId="077C597C" w:rsidR="001D4C70" w:rsidRDefault="001D4C70" w:rsidP="00F62A5D">
      <w:pPr>
        <w:pStyle w:val="ListParagraph"/>
        <w:numPr>
          <w:ilvl w:val="0"/>
          <w:numId w:val="20"/>
        </w:numPr>
      </w:pPr>
      <w:r>
        <w:t>No shared embedding indexes</w:t>
      </w:r>
    </w:p>
    <w:p w14:paraId="4201776E" w14:textId="4ABFECCF" w:rsidR="001D4C70" w:rsidRDefault="001D4C70" w:rsidP="00F62A5D">
      <w:pPr>
        <w:pStyle w:val="ListParagraph"/>
        <w:numPr>
          <w:ilvl w:val="0"/>
          <w:numId w:val="20"/>
        </w:numPr>
      </w:pPr>
      <w:r>
        <w:t>No shared model context caches</w:t>
      </w:r>
    </w:p>
    <w:p w14:paraId="4D4F7F1E" w14:textId="5D5D58EB" w:rsidR="001D4C70" w:rsidRDefault="001D4C70" w:rsidP="00F62A5D">
      <w:pPr>
        <w:pStyle w:val="ListParagraph"/>
        <w:numPr>
          <w:ilvl w:val="0"/>
          <w:numId w:val="20"/>
        </w:numPr>
      </w:pPr>
      <w:r>
        <w:t>No shared encryption keys</w:t>
      </w:r>
    </w:p>
    <w:p w14:paraId="7DCC78A9" w14:textId="7850982C" w:rsidR="001D4C70" w:rsidRDefault="001D4C70" w:rsidP="00F62A5D">
      <w:pPr>
        <w:pStyle w:val="ListParagraph"/>
        <w:numPr>
          <w:ilvl w:val="0"/>
          <w:numId w:val="20"/>
        </w:numPr>
      </w:pPr>
      <w:r>
        <w:t>No shared audit logs</w:t>
      </w:r>
    </w:p>
    <w:p w14:paraId="283DF8A3" w14:textId="77777777" w:rsidR="001D4C70" w:rsidRDefault="001D4C70" w:rsidP="001D4C70">
      <w:r>
        <w:t>Violation constitutes critical security breach.</w:t>
      </w:r>
    </w:p>
    <w:p w14:paraId="6C7847D3" w14:textId="77777777" w:rsidR="001D4C70" w:rsidRDefault="001D4C70" w:rsidP="001D4C70">
      <w:r>
        <w:t>________________________________________</w:t>
      </w:r>
    </w:p>
    <w:p w14:paraId="5D6855D9" w14:textId="284173AF" w:rsidR="001D4C70" w:rsidRDefault="001D4C70" w:rsidP="00912B03">
      <w:pPr>
        <w:pStyle w:val="Heading4"/>
      </w:pPr>
      <w:r>
        <w:lastRenderedPageBreak/>
        <w:t>Build Requirements (Antigravity)</w:t>
      </w:r>
    </w:p>
    <w:p w14:paraId="06B24AC4" w14:textId="77777777" w:rsidR="001D4C70" w:rsidRDefault="001D4C70" w:rsidP="001D4C70">
      <w:r>
        <w:t>Antigravity must implement:</w:t>
      </w:r>
    </w:p>
    <w:p w14:paraId="00EAE805" w14:textId="77777777" w:rsidR="001D4C70" w:rsidRDefault="001D4C70" w:rsidP="001D4C70">
      <w:r>
        <w:t>Multi-environment infrastructure</w:t>
      </w:r>
    </w:p>
    <w:p w14:paraId="4ED3BEBD" w14:textId="3CDB6732" w:rsidR="001D4C70" w:rsidRDefault="001D4C70" w:rsidP="00F62A5D">
      <w:pPr>
        <w:pStyle w:val="ListParagraph"/>
        <w:numPr>
          <w:ilvl w:val="0"/>
          <w:numId w:val="20"/>
        </w:numPr>
      </w:pPr>
      <w:r>
        <w:t>Environment-specific config loading</w:t>
      </w:r>
    </w:p>
    <w:p w14:paraId="2C4937F9" w14:textId="23DC31D7" w:rsidR="001D4C70" w:rsidRDefault="001D4C70" w:rsidP="00F62A5D">
      <w:pPr>
        <w:pStyle w:val="ListParagraph"/>
        <w:numPr>
          <w:ilvl w:val="0"/>
          <w:numId w:val="20"/>
        </w:numPr>
      </w:pPr>
      <w:r>
        <w:t>KMS-based encryption</w:t>
      </w:r>
    </w:p>
    <w:p w14:paraId="0FF50C33" w14:textId="34B31811" w:rsidR="001D4C70" w:rsidRDefault="001D4C70" w:rsidP="00F62A5D">
      <w:pPr>
        <w:pStyle w:val="ListParagraph"/>
        <w:numPr>
          <w:ilvl w:val="0"/>
          <w:numId w:val="20"/>
        </w:numPr>
      </w:pPr>
      <w:r>
        <w:t>CI/CD pipeline with gated release</w:t>
      </w:r>
    </w:p>
    <w:p w14:paraId="46E1B19B" w14:textId="67D06AAB" w:rsidR="001D4C70" w:rsidRDefault="001D4C70" w:rsidP="00F62A5D">
      <w:pPr>
        <w:pStyle w:val="ListParagraph"/>
        <w:numPr>
          <w:ilvl w:val="0"/>
          <w:numId w:val="20"/>
        </w:numPr>
      </w:pPr>
      <w:r>
        <w:t>Deterministic artifact replay validation</w:t>
      </w:r>
    </w:p>
    <w:p w14:paraId="5B67602C" w14:textId="7680162F" w:rsidR="001D4C70" w:rsidRDefault="001D4C70" w:rsidP="00F62A5D">
      <w:pPr>
        <w:pStyle w:val="ListParagraph"/>
        <w:numPr>
          <w:ilvl w:val="0"/>
          <w:numId w:val="20"/>
        </w:numPr>
      </w:pPr>
      <w:r>
        <w:t>Model version registry</w:t>
      </w:r>
    </w:p>
    <w:p w14:paraId="27E16229" w14:textId="5E82FBB2" w:rsidR="001D4C70" w:rsidRDefault="001D4C70" w:rsidP="00F62A5D">
      <w:pPr>
        <w:pStyle w:val="ListParagraph"/>
        <w:numPr>
          <w:ilvl w:val="0"/>
          <w:numId w:val="20"/>
        </w:numPr>
      </w:pPr>
      <w:r>
        <w:t>Prompt version registry</w:t>
      </w:r>
    </w:p>
    <w:p w14:paraId="0C7F8122" w14:textId="0ABDC7E6" w:rsidR="001D4C70" w:rsidRDefault="001D4C70" w:rsidP="00F62A5D">
      <w:pPr>
        <w:pStyle w:val="ListParagraph"/>
        <w:numPr>
          <w:ilvl w:val="0"/>
          <w:numId w:val="20"/>
        </w:numPr>
      </w:pPr>
      <w:r>
        <w:t>Schema migration framework</w:t>
      </w:r>
    </w:p>
    <w:p w14:paraId="1289BEB6" w14:textId="3CC454BB" w:rsidR="001D4C70" w:rsidRDefault="001D4C70" w:rsidP="00F62A5D">
      <w:pPr>
        <w:pStyle w:val="ListParagraph"/>
        <w:numPr>
          <w:ilvl w:val="0"/>
          <w:numId w:val="20"/>
        </w:numPr>
      </w:pPr>
      <w:r>
        <w:t>Centralized logging &amp; monitoring</w:t>
      </w:r>
    </w:p>
    <w:p w14:paraId="4965F8ED" w14:textId="5E1C6A4B" w:rsidR="001D4C70" w:rsidRDefault="001D4C70" w:rsidP="00F62A5D">
      <w:pPr>
        <w:pStyle w:val="ListParagraph"/>
        <w:numPr>
          <w:ilvl w:val="0"/>
          <w:numId w:val="20"/>
        </w:numPr>
      </w:pPr>
      <w:r>
        <w:t>Automated backup &amp; restoration validation</w:t>
      </w:r>
    </w:p>
    <w:p w14:paraId="680B6766" w14:textId="77777777" w:rsidR="001D4C70" w:rsidRDefault="001D4C70" w:rsidP="001D4C70">
      <w:r>
        <w:t>________________________________________</w:t>
      </w:r>
    </w:p>
    <w:p w14:paraId="188AA2F4" w14:textId="5ABEDDAC" w:rsidR="001D4C70" w:rsidRDefault="001D4C70" w:rsidP="00912B03">
      <w:pPr>
        <w:pStyle w:val="Heading4"/>
      </w:pPr>
      <w:r>
        <w:t>Deterministic Deployment Record</w:t>
      </w:r>
    </w:p>
    <w:p w14:paraId="199A1786" w14:textId="77777777" w:rsidR="001D4C70" w:rsidRDefault="001D4C70" w:rsidP="001D4C70">
      <w:r>
        <w:t>Each production deployment must record:</w:t>
      </w:r>
    </w:p>
    <w:p w14:paraId="478541F3" w14:textId="77777777" w:rsidR="001D4C70" w:rsidRDefault="001D4C70" w:rsidP="001D4C70">
      <w:r>
        <w:t>deployment_id</w:t>
      </w:r>
    </w:p>
    <w:p w14:paraId="5E3FF20C" w14:textId="77777777" w:rsidR="001D4C70" w:rsidRDefault="001D4C70" w:rsidP="001D4C70">
      <w:r>
        <w:t>• commit_hash</w:t>
      </w:r>
    </w:p>
    <w:p w14:paraId="5635B057" w14:textId="77777777" w:rsidR="001D4C70" w:rsidRDefault="001D4C70" w:rsidP="001D4C70">
      <w:r>
        <w:t>• schema_version</w:t>
      </w:r>
    </w:p>
    <w:p w14:paraId="64BAEEB7" w14:textId="77777777" w:rsidR="001D4C70" w:rsidRDefault="001D4C70" w:rsidP="001D4C70">
      <w:r>
        <w:t>• model_versions</w:t>
      </w:r>
    </w:p>
    <w:p w14:paraId="7264DF02" w14:textId="77777777" w:rsidR="001D4C70" w:rsidRDefault="001D4C70" w:rsidP="001D4C70">
      <w:r>
        <w:t>• prompt_versions</w:t>
      </w:r>
    </w:p>
    <w:p w14:paraId="22CC4B96" w14:textId="77777777" w:rsidR="001D4C70" w:rsidRDefault="001D4C70" w:rsidP="001D4C70">
      <w:r>
        <w:t>• configuration_snapshot</w:t>
      </w:r>
    </w:p>
    <w:p w14:paraId="127C76B6" w14:textId="77777777" w:rsidR="001D4C70" w:rsidRDefault="001D4C70" w:rsidP="001D4C70">
      <w:r>
        <w:t>• approval_record</w:t>
      </w:r>
    </w:p>
    <w:p w14:paraId="4BE2E6F4" w14:textId="77777777" w:rsidR="001D4C70" w:rsidRDefault="001D4C70" w:rsidP="001D4C70">
      <w:r>
        <w:t>• timestamp</w:t>
      </w:r>
    </w:p>
    <w:p w14:paraId="5AC2F961" w14:textId="77777777" w:rsidR="001D4C70" w:rsidRDefault="001D4C70" w:rsidP="001D4C70">
      <w:r>
        <w:t>• environment_id</w:t>
      </w:r>
    </w:p>
    <w:p w14:paraId="04E5D6CF" w14:textId="77777777" w:rsidR="001D4C70" w:rsidRDefault="001D4C70" w:rsidP="001D4C70">
      <w:r>
        <w:t>Deployment records must be immutable.</w:t>
      </w:r>
    </w:p>
    <w:p w14:paraId="006E6B24" w14:textId="5887194D" w:rsidR="001D4C70" w:rsidRDefault="001D4C70" w:rsidP="0021189C">
      <w:pPr>
        <w:pStyle w:val="Heading3"/>
      </w:pPr>
      <w:r>
        <w:t>DIKW INTELLIGENCE ARCHITECTURE (AUTHORITATIVE)</w:t>
      </w:r>
    </w:p>
    <w:p w14:paraId="2710F070" w14:textId="77777777" w:rsidR="001D4C70" w:rsidRDefault="001D4C70" w:rsidP="001D4C70">
      <w:r>
        <w:t>________________________________________</w:t>
      </w:r>
    </w:p>
    <w:p w14:paraId="4FE4C08B" w14:textId="6A0F4664" w:rsidR="001D4C70" w:rsidRDefault="001D4C70" w:rsidP="00912B03">
      <w:pPr>
        <w:pStyle w:val="Heading4"/>
      </w:pPr>
      <w:r>
        <w:t>Purpose</w:t>
      </w:r>
    </w:p>
    <w:p w14:paraId="15BB8142" w14:textId="77777777" w:rsidR="001D4C70" w:rsidRDefault="001D4C70" w:rsidP="001D4C70">
      <w:r>
        <w:t>This section defines how the platform scales intelligence over time using a structured DIKW (Data → Information → Knowledge → Wisdom) framework.</w:t>
      </w:r>
    </w:p>
    <w:p w14:paraId="555A7A39" w14:textId="77777777" w:rsidR="001D4C70" w:rsidRDefault="001D4C70" w:rsidP="001D4C70">
      <w:r>
        <w:lastRenderedPageBreak/>
        <w:t>The DIKW architecture ensures:</w:t>
      </w:r>
    </w:p>
    <w:p w14:paraId="0B0FADDC" w14:textId="77777777" w:rsidR="001D4C70" w:rsidRDefault="001D4C70" w:rsidP="001D4C70">
      <w:r>
        <w:t>•</w:t>
      </w:r>
      <w:r>
        <w:tab/>
        <w:t>Case-scoped defensibility</w:t>
      </w:r>
    </w:p>
    <w:p w14:paraId="738D7988" w14:textId="77777777" w:rsidR="001D4C70" w:rsidRDefault="001D4C70" w:rsidP="001D4C70">
      <w:r>
        <w:t>•</w:t>
      </w:r>
      <w:r>
        <w:tab/>
        <w:t>Deterministic artifact integrity</w:t>
      </w:r>
    </w:p>
    <w:p w14:paraId="157C417B" w14:textId="77777777" w:rsidR="001D4C70" w:rsidRDefault="001D4C70" w:rsidP="001D4C70">
      <w:r>
        <w:t>•</w:t>
      </w:r>
      <w:r>
        <w:tab/>
        <w:t>Structured context propagation</w:t>
      </w:r>
    </w:p>
    <w:p w14:paraId="5AE8D4E3" w14:textId="77777777" w:rsidR="001D4C70" w:rsidRDefault="001D4C70" w:rsidP="001D4C70">
      <w:r>
        <w:t>•</w:t>
      </w:r>
      <w:r>
        <w:tab/>
        <w:t>Controlled cross-case learning</w:t>
      </w:r>
    </w:p>
    <w:p w14:paraId="313BF410" w14:textId="77777777" w:rsidR="001D4C70" w:rsidRDefault="001D4C70" w:rsidP="001D4C70">
      <w:r>
        <w:t>•</w:t>
      </w:r>
      <w:r>
        <w:tab/>
        <w:t>Zero hallucination enforcement</w:t>
      </w:r>
    </w:p>
    <w:p w14:paraId="640EDD5B" w14:textId="77777777" w:rsidR="001D4C70" w:rsidRDefault="001D4C70" w:rsidP="001D4C70">
      <w:r>
        <w:t>•</w:t>
      </w:r>
      <w:r>
        <w:tab/>
        <w:t>Governance over advisory intelligence</w:t>
      </w:r>
    </w:p>
    <w:p w14:paraId="294EDA34" w14:textId="77777777" w:rsidR="001D4C70" w:rsidRDefault="001D4C70" w:rsidP="001D4C70">
      <w:r>
        <w:t>•</w:t>
      </w:r>
      <w:r>
        <w:tab/>
        <w:t>Long-term system intelligence scaling without contaminating live cases</w:t>
      </w:r>
    </w:p>
    <w:p w14:paraId="5115D72E" w14:textId="77777777" w:rsidR="001D4C70" w:rsidRDefault="001D4C70" w:rsidP="001D4C70">
      <w:r>
        <w:t>The system must become more effective over time without violating case isolation, evidence integrity, or attorney authority.</w:t>
      </w:r>
    </w:p>
    <w:p w14:paraId="4DECD4D4" w14:textId="77777777" w:rsidR="001D4C70" w:rsidRDefault="001D4C70" w:rsidP="001D4C70">
      <w:r>
        <w:t>________________________________________</w:t>
      </w:r>
    </w:p>
    <w:p w14:paraId="11ADB00C" w14:textId="7AFF0BB7" w:rsidR="001D4C70" w:rsidRDefault="001D4C70" w:rsidP="00912B03">
      <w:pPr>
        <w:pStyle w:val="Heading4"/>
      </w:pPr>
      <w:r>
        <w:t>DIKW Layering Model</w:t>
      </w:r>
    </w:p>
    <w:p w14:paraId="4F476678" w14:textId="77777777" w:rsidR="001D4C70" w:rsidRDefault="001D4C70" w:rsidP="001D4C70">
      <w:r>
        <w:t>The platform must strictly separate and govern the following layers:</w:t>
      </w:r>
    </w:p>
    <w:p w14:paraId="0132E695" w14:textId="77777777" w:rsidR="001D4C70" w:rsidRDefault="001D4C70" w:rsidP="00F62A5D">
      <w:pPr>
        <w:pStyle w:val="ListParagraph"/>
        <w:numPr>
          <w:ilvl w:val="0"/>
          <w:numId w:val="23"/>
        </w:numPr>
      </w:pPr>
      <w:r>
        <w:t>DATA</w:t>
      </w:r>
    </w:p>
    <w:p w14:paraId="18C4A591" w14:textId="60E79AC3" w:rsidR="001D4C70" w:rsidRDefault="001D4C70" w:rsidP="00F62A5D">
      <w:pPr>
        <w:pStyle w:val="ListParagraph"/>
        <w:numPr>
          <w:ilvl w:val="0"/>
          <w:numId w:val="23"/>
        </w:numPr>
      </w:pPr>
      <w:r>
        <w:t>INFORMATION</w:t>
      </w:r>
    </w:p>
    <w:p w14:paraId="4B10716F" w14:textId="70A90A07" w:rsidR="001D4C70" w:rsidRDefault="001D4C70" w:rsidP="00F62A5D">
      <w:pPr>
        <w:pStyle w:val="ListParagraph"/>
        <w:numPr>
          <w:ilvl w:val="0"/>
          <w:numId w:val="23"/>
        </w:numPr>
      </w:pPr>
      <w:r>
        <w:t>KNOWLEDGE</w:t>
      </w:r>
    </w:p>
    <w:p w14:paraId="50DC98C9" w14:textId="797183BB" w:rsidR="001D4C70" w:rsidRDefault="001D4C70" w:rsidP="00F62A5D">
      <w:pPr>
        <w:pStyle w:val="ListParagraph"/>
        <w:numPr>
          <w:ilvl w:val="0"/>
          <w:numId w:val="23"/>
        </w:numPr>
      </w:pPr>
      <w:r>
        <w:t>WISDOM</w:t>
      </w:r>
    </w:p>
    <w:p w14:paraId="39DE36EE" w14:textId="77777777" w:rsidR="001D4C70" w:rsidRDefault="001D4C70" w:rsidP="001D4C70">
      <w:r>
        <w:t>Each layer has distinct storage boundaries, governance controls, and operational constraints.</w:t>
      </w:r>
    </w:p>
    <w:p w14:paraId="1CEE0F1F" w14:textId="77777777" w:rsidR="001D4C70" w:rsidRDefault="001D4C70" w:rsidP="001D4C70">
      <w:r>
        <w:t>No layer may collapse into another.</w:t>
      </w:r>
    </w:p>
    <w:p w14:paraId="73C6D6C0" w14:textId="77777777" w:rsidR="001D4C70" w:rsidRDefault="001D4C70" w:rsidP="001D4C70">
      <w:r>
        <w:t>________________________________________</w:t>
      </w:r>
    </w:p>
    <w:p w14:paraId="2E297053" w14:textId="2611D63D" w:rsidR="001D4C70" w:rsidRDefault="001D4C70" w:rsidP="00912B03">
      <w:pPr>
        <w:pStyle w:val="Heading4"/>
      </w:pPr>
      <w:r>
        <w:t>DATA Layer (Authoritative; Case-Scoped)</w:t>
      </w:r>
    </w:p>
    <w:p w14:paraId="06C6DB46" w14:textId="77777777" w:rsidR="001D4C70" w:rsidRDefault="001D4C70" w:rsidP="001D4C70">
      <w:r>
        <w:t>Definition</w:t>
      </w:r>
    </w:p>
    <w:p w14:paraId="15D6CBF9" w14:textId="77777777" w:rsidR="001D4C70" w:rsidRDefault="001D4C70" w:rsidP="001D4C70">
      <w:r>
        <w:t>Raw, immutable, authoritative inputs.</w:t>
      </w:r>
    </w:p>
    <w:p w14:paraId="6C5BC421" w14:textId="77777777" w:rsidR="001D4C70" w:rsidRDefault="001D4C70" w:rsidP="001D4C70">
      <w:r>
        <w:t>Includes</w:t>
      </w:r>
    </w:p>
    <w:p w14:paraId="17801A6E" w14:textId="77777777" w:rsidR="001D4C70" w:rsidRDefault="001D4C70" w:rsidP="001D4C70">
      <w:r>
        <w:t>Uploaded files</w:t>
      </w:r>
    </w:p>
    <w:p w14:paraId="2882ABEE" w14:textId="01A41FF9" w:rsidR="001D4C70" w:rsidRDefault="001D4C70" w:rsidP="00F62A5D">
      <w:pPr>
        <w:pStyle w:val="ListParagraph"/>
        <w:numPr>
          <w:ilvl w:val="0"/>
          <w:numId w:val="20"/>
        </w:numPr>
      </w:pPr>
      <w:r>
        <w:t>TEXT_VAULT</w:t>
      </w:r>
    </w:p>
    <w:p w14:paraId="380A8541" w14:textId="047845E7" w:rsidR="001D4C70" w:rsidRDefault="001D4C70" w:rsidP="00F62A5D">
      <w:pPr>
        <w:pStyle w:val="ListParagraph"/>
        <w:numPr>
          <w:ilvl w:val="0"/>
          <w:numId w:val="20"/>
        </w:numPr>
      </w:pPr>
      <w:r>
        <w:t>TEXT_CHUNKS</w:t>
      </w:r>
    </w:p>
    <w:p w14:paraId="06A6E682" w14:textId="44AE99CA" w:rsidR="001D4C70" w:rsidRDefault="001D4C70" w:rsidP="00F62A5D">
      <w:pPr>
        <w:pStyle w:val="ListParagraph"/>
        <w:numPr>
          <w:ilvl w:val="0"/>
          <w:numId w:val="20"/>
        </w:numPr>
      </w:pPr>
      <w:r>
        <w:t>Transcripts</w:t>
      </w:r>
    </w:p>
    <w:p w14:paraId="4BE5BF2D" w14:textId="30523DEF" w:rsidR="001D4C70" w:rsidRDefault="001D4C70" w:rsidP="00F62A5D">
      <w:pPr>
        <w:pStyle w:val="ListParagraph"/>
        <w:numPr>
          <w:ilvl w:val="0"/>
          <w:numId w:val="20"/>
        </w:numPr>
      </w:pPr>
      <w:r>
        <w:lastRenderedPageBreak/>
        <w:t>CASE_PERSPECTIVE</w:t>
      </w:r>
    </w:p>
    <w:p w14:paraId="47E3F2CB" w14:textId="3C6B3B9F" w:rsidR="001D4C70" w:rsidRDefault="001D4C70" w:rsidP="00F62A5D">
      <w:pPr>
        <w:pStyle w:val="ListParagraph"/>
        <w:numPr>
          <w:ilvl w:val="0"/>
          <w:numId w:val="20"/>
        </w:numPr>
      </w:pPr>
      <w:r>
        <w:t>CASE_CONTEXT_PLAYBOOK</w:t>
      </w:r>
    </w:p>
    <w:p w14:paraId="0EE64099" w14:textId="12591E52" w:rsidR="001D4C70" w:rsidRDefault="001D4C70" w:rsidP="00F62A5D">
      <w:pPr>
        <w:pStyle w:val="ListParagraph"/>
        <w:numPr>
          <w:ilvl w:val="0"/>
          <w:numId w:val="20"/>
        </w:numPr>
      </w:pPr>
      <w:r>
        <w:t>Raw artifacts</w:t>
      </w:r>
    </w:p>
    <w:p w14:paraId="3248E1CF" w14:textId="3689F0AA" w:rsidR="001D4C70" w:rsidRDefault="001D4C70" w:rsidP="00F62A5D">
      <w:pPr>
        <w:pStyle w:val="ListParagraph"/>
        <w:numPr>
          <w:ilvl w:val="0"/>
          <w:numId w:val="20"/>
        </w:numPr>
      </w:pPr>
      <w:r>
        <w:t>Audit logs</w:t>
      </w:r>
    </w:p>
    <w:p w14:paraId="310B8CD4" w14:textId="4B571B97" w:rsidR="001D4C70" w:rsidRDefault="001D4C70" w:rsidP="00F62A5D">
      <w:pPr>
        <w:pStyle w:val="ListParagraph"/>
        <w:numPr>
          <w:ilvl w:val="0"/>
          <w:numId w:val="20"/>
        </w:numPr>
      </w:pPr>
      <w:r>
        <w:t>Mapping links</w:t>
      </w:r>
    </w:p>
    <w:p w14:paraId="2326778F" w14:textId="77777777" w:rsidR="001D4C70" w:rsidRDefault="001D4C70" w:rsidP="001D4C70">
      <w:r>
        <w:t>Constraints</w:t>
      </w:r>
    </w:p>
    <w:p w14:paraId="15C57AEC" w14:textId="77777777" w:rsidR="001D4C70" w:rsidRDefault="001D4C70" w:rsidP="001D4C70">
      <w:r>
        <w:t>Immutable once written</w:t>
      </w:r>
    </w:p>
    <w:p w14:paraId="54097EA2" w14:textId="0AD05D65" w:rsidR="001D4C70" w:rsidRDefault="001D4C70" w:rsidP="00F62A5D">
      <w:pPr>
        <w:pStyle w:val="ListParagraph"/>
        <w:numPr>
          <w:ilvl w:val="0"/>
          <w:numId w:val="20"/>
        </w:numPr>
      </w:pPr>
      <w:r>
        <w:t>Case-isolated</w:t>
      </w:r>
    </w:p>
    <w:p w14:paraId="0B4BF0F6" w14:textId="1E370AD4" w:rsidR="001D4C70" w:rsidRDefault="001D4C70" w:rsidP="00F62A5D">
      <w:pPr>
        <w:pStyle w:val="ListParagraph"/>
        <w:numPr>
          <w:ilvl w:val="0"/>
          <w:numId w:val="20"/>
        </w:numPr>
      </w:pPr>
      <w:r>
        <w:t>Encrypted</w:t>
      </w:r>
    </w:p>
    <w:p w14:paraId="7B67B440" w14:textId="59FB6E43" w:rsidR="001D4C70" w:rsidRDefault="001D4C70" w:rsidP="00F62A5D">
      <w:pPr>
        <w:pStyle w:val="ListParagraph"/>
        <w:numPr>
          <w:ilvl w:val="0"/>
          <w:numId w:val="20"/>
        </w:numPr>
      </w:pPr>
      <w:r>
        <w:t>Trace-referenced</w:t>
      </w:r>
    </w:p>
    <w:p w14:paraId="547B05DE" w14:textId="36190F1B" w:rsidR="001D4C70" w:rsidRDefault="001D4C70" w:rsidP="00F62A5D">
      <w:pPr>
        <w:pStyle w:val="ListParagraph"/>
        <w:numPr>
          <w:ilvl w:val="0"/>
          <w:numId w:val="20"/>
        </w:numPr>
      </w:pPr>
      <w:r>
        <w:t>Deterministic replay supported</w:t>
      </w:r>
    </w:p>
    <w:p w14:paraId="0E9CF0FD" w14:textId="77777777" w:rsidR="001D4C70" w:rsidRDefault="001D4C70" w:rsidP="001D4C70">
      <w:r>
        <w:t>No cross-case operations permitted at DATA layer.</w:t>
      </w:r>
    </w:p>
    <w:p w14:paraId="35D5DD7F" w14:textId="77777777" w:rsidR="001D4C70" w:rsidRDefault="001D4C70" w:rsidP="001D4C70">
      <w:r>
        <w:t>________________________________________</w:t>
      </w:r>
    </w:p>
    <w:p w14:paraId="689F24D4" w14:textId="0DFC0F6D" w:rsidR="001D4C70" w:rsidRDefault="001D4C70" w:rsidP="00912B03">
      <w:pPr>
        <w:pStyle w:val="Heading4"/>
      </w:pPr>
      <w:r>
        <w:t>INFORMATION Layer (Structured Case Record)</w:t>
      </w:r>
    </w:p>
    <w:p w14:paraId="3C54D519" w14:textId="77777777" w:rsidR="001D4C70" w:rsidRDefault="001D4C70" w:rsidP="001D4C70">
      <w:r>
        <w:t>Definition</w:t>
      </w:r>
    </w:p>
    <w:p w14:paraId="1D7FF222" w14:textId="77777777" w:rsidR="001D4C70" w:rsidRDefault="001D4C70" w:rsidP="001D4C70">
      <w:r>
        <w:t>Structured representations derived from DATA.</w:t>
      </w:r>
    </w:p>
    <w:p w14:paraId="5078B1DB" w14:textId="77777777" w:rsidR="001D4C70" w:rsidRDefault="001D4C70" w:rsidP="001D4C70">
      <w:r>
        <w:t>Includes</w:t>
      </w:r>
    </w:p>
    <w:p w14:paraId="414BFE8B" w14:textId="77777777" w:rsidR="001D4C70" w:rsidRDefault="001D4C70" w:rsidP="001D4C70">
      <w:r>
        <w:t>Normalized entities</w:t>
      </w:r>
    </w:p>
    <w:p w14:paraId="1B70E820" w14:textId="7172D1FA" w:rsidR="001D4C70" w:rsidRDefault="001D4C70" w:rsidP="00F62A5D">
      <w:pPr>
        <w:pStyle w:val="ListParagraph"/>
        <w:numPr>
          <w:ilvl w:val="0"/>
          <w:numId w:val="20"/>
        </w:numPr>
      </w:pPr>
      <w:r>
        <w:t>Role bindings</w:t>
      </w:r>
    </w:p>
    <w:p w14:paraId="5585CDFE" w14:textId="7F85AD8A" w:rsidR="001D4C70" w:rsidRDefault="001D4C70" w:rsidP="00F62A5D">
      <w:pPr>
        <w:pStyle w:val="ListParagraph"/>
        <w:numPr>
          <w:ilvl w:val="0"/>
          <w:numId w:val="20"/>
        </w:numPr>
      </w:pPr>
      <w:r>
        <w:t>Timeline anchors</w:t>
      </w:r>
    </w:p>
    <w:p w14:paraId="093C7639" w14:textId="188918E1" w:rsidR="001D4C70" w:rsidRDefault="001D4C70" w:rsidP="00F62A5D">
      <w:pPr>
        <w:pStyle w:val="ListParagraph"/>
        <w:numPr>
          <w:ilvl w:val="0"/>
          <w:numId w:val="20"/>
        </w:numPr>
      </w:pPr>
      <w:r>
        <w:t>Facts</w:t>
      </w:r>
    </w:p>
    <w:p w14:paraId="6F90203A" w14:textId="5EBA82EB" w:rsidR="001D4C70" w:rsidRDefault="001D4C70" w:rsidP="00F62A5D">
      <w:pPr>
        <w:pStyle w:val="ListParagraph"/>
        <w:numPr>
          <w:ilvl w:val="0"/>
          <w:numId w:val="20"/>
        </w:numPr>
      </w:pPr>
      <w:r>
        <w:t>Evidence references</w:t>
      </w:r>
    </w:p>
    <w:p w14:paraId="073141C4" w14:textId="4BC1B696" w:rsidR="001D4C70" w:rsidRDefault="001D4C70" w:rsidP="00F62A5D">
      <w:pPr>
        <w:pStyle w:val="ListParagraph"/>
        <w:numPr>
          <w:ilvl w:val="0"/>
          <w:numId w:val="20"/>
        </w:numPr>
      </w:pPr>
      <w:r>
        <w:t>Mapping links</w:t>
      </w:r>
    </w:p>
    <w:p w14:paraId="07B4B6E0" w14:textId="75DB0E25" w:rsidR="001D4C70" w:rsidRDefault="001D4C70" w:rsidP="00F62A5D">
      <w:pPr>
        <w:pStyle w:val="ListParagraph"/>
        <w:numPr>
          <w:ilvl w:val="0"/>
          <w:numId w:val="20"/>
        </w:numPr>
      </w:pPr>
      <w:r>
        <w:t>Coverage summaries</w:t>
      </w:r>
    </w:p>
    <w:p w14:paraId="3AD86B78" w14:textId="2FA87A36" w:rsidR="001D4C70" w:rsidRDefault="001D4C70" w:rsidP="00F62A5D">
      <w:pPr>
        <w:pStyle w:val="ListParagraph"/>
        <w:numPr>
          <w:ilvl w:val="0"/>
          <w:numId w:val="20"/>
        </w:numPr>
      </w:pPr>
      <w:r>
        <w:t>Contradiction flags</w:t>
      </w:r>
    </w:p>
    <w:p w14:paraId="1B9FA7FF" w14:textId="388197C1" w:rsidR="001D4C70" w:rsidRDefault="001D4C70" w:rsidP="00F62A5D">
      <w:pPr>
        <w:pStyle w:val="ListParagraph"/>
        <w:numPr>
          <w:ilvl w:val="0"/>
          <w:numId w:val="20"/>
        </w:numPr>
      </w:pPr>
      <w:r>
        <w:t>Structured discovery artifacts</w:t>
      </w:r>
    </w:p>
    <w:p w14:paraId="56FCAD77" w14:textId="77777777" w:rsidR="001D4C70" w:rsidRDefault="001D4C70" w:rsidP="001D4C70">
      <w:r>
        <w:t>Characteristics</w:t>
      </w:r>
    </w:p>
    <w:p w14:paraId="3697812D" w14:textId="77777777" w:rsidR="001D4C70" w:rsidRDefault="001D4C70" w:rsidP="001D4C70">
      <w:r>
        <w:t>Case-scoped</w:t>
      </w:r>
    </w:p>
    <w:p w14:paraId="6D43781B" w14:textId="28A0BB97" w:rsidR="001D4C70" w:rsidRDefault="001D4C70" w:rsidP="00F62A5D">
      <w:pPr>
        <w:pStyle w:val="ListParagraph"/>
        <w:numPr>
          <w:ilvl w:val="0"/>
          <w:numId w:val="20"/>
        </w:numPr>
      </w:pPr>
      <w:r>
        <w:t>Deterministic derivation from DATA</w:t>
      </w:r>
    </w:p>
    <w:p w14:paraId="50639F11" w14:textId="43042428" w:rsidR="001D4C70" w:rsidRDefault="001D4C70" w:rsidP="00F62A5D">
      <w:pPr>
        <w:pStyle w:val="ListParagraph"/>
        <w:numPr>
          <w:ilvl w:val="0"/>
          <w:numId w:val="20"/>
        </w:numPr>
      </w:pPr>
      <w:r>
        <w:t>Fully traceable</w:t>
      </w:r>
    </w:p>
    <w:p w14:paraId="18DA2160" w14:textId="0C3BC45F" w:rsidR="001D4C70" w:rsidRDefault="001D4C70" w:rsidP="00F62A5D">
      <w:pPr>
        <w:pStyle w:val="ListParagraph"/>
        <w:numPr>
          <w:ilvl w:val="0"/>
          <w:numId w:val="20"/>
        </w:numPr>
      </w:pPr>
      <w:r>
        <w:t>Versioned</w:t>
      </w:r>
    </w:p>
    <w:p w14:paraId="033F1D52" w14:textId="2027ED0D" w:rsidR="001D4C70" w:rsidRDefault="001D4C70" w:rsidP="00F62A5D">
      <w:pPr>
        <w:pStyle w:val="ListParagraph"/>
        <w:numPr>
          <w:ilvl w:val="0"/>
          <w:numId w:val="20"/>
        </w:numPr>
      </w:pPr>
      <w:r>
        <w:t>Governed by CASE_CONTEXT_PLAYBOOK</w:t>
      </w:r>
    </w:p>
    <w:p w14:paraId="2754842B" w14:textId="77777777" w:rsidR="001D4C70" w:rsidRDefault="001D4C70" w:rsidP="001D4C70">
      <w:r>
        <w:lastRenderedPageBreak/>
        <w:t>No probabilistic assumptions allowed.</w:t>
      </w:r>
    </w:p>
    <w:p w14:paraId="705F33FF" w14:textId="77777777" w:rsidR="001D4C70" w:rsidRDefault="001D4C70" w:rsidP="001D4C70">
      <w:r>
        <w:t>________________________________________</w:t>
      </w:r>
    </w:p>
    <w:p w14:paraId="0F5AAE55" w14:textId="39C52D4A" w:rsidR="001D4C70" w:rsidRDefault="001D4C70" w:rsidP="00912B03">
      <w:pPr>
        <w:pStyle w:val="Heading4"/>
      </w:pPr>
      <w:r>
        <w:t>KNOWLEDGE Layer (Derived; Rebuildable; Advisory)</w:t>
      </w:r>
    </w:p>
    <w:p w14:paraId="24DEAD8D" w14:textId="77777777" w:rsidR="001D4C70" w:rsidRDefault="001D4C70" w:rsidP="001D4C70">
      <w:r>
        <w:t>Definition</w:t>
      </w:r>
    </w:p>
    <w:p w14:paraId="0DB4B652" w14:textId="77777777" w:rsidR="001D4C70" w:rsidRDefault="001D4C70" w:rsidP="001D4C70">
      <w:r>
        <w:t>Structured, sanitized, cross-case abstractions derived from completed or governed cases.</w:t>
      </w:r>
    </w:p>
    <w:p w14:paraId="68C30ED3" w14:textId="77777777" w:rsidR="001D4C70" w:rsidRDefault="001D4C70" w:rsidP="001D4C70">
      <w:r>
        <w:t>Knowledge is:</w:t>
      </w:r>
    </w:p>
    <w:p w14:paraId="1E1CA6D8" w14:textId="77777777" w:rsidR="001D4C70" w:rsidRDefault="001D4C70" w:rsidP="001D4C70">
      <w:r>
        <w:t>Non-authoritative</w:t>
      </w:r>
    </w:p>
    <w:p w14:paraId="4C397F6A" w14:textId="0B7C6A17" w:rsidR="001D4C70" w:rsidRDefault="001D4C70" w:rsidP="00F62A5D">
      <w:pPr>
        <w:pStyle w:val="ListParagraph"/>
        <w:numPr>
          <w:ilvl w:val="0"/>
          <w:numId w:val="20"/>
        </w:numPr>
      </w:pPr>
      <w:r>
        <w:t>Advisory only</w:t>
      </w:r>
    </w:p>
    <w:p w14:paraId="54D9E245" w14:textId="7594A0FE" w:rsidR="001D4C70" w:rsidRDefault="001D4C70" w:rsidP="00F62A5D">
      <w:pPr>
        <w:pStyle w:val="ListParagraph"/>
        <w:numPr>
          <w:ilvl w:val="0"/>
          <w:numId w:val="20"/>
        </w:numPr>
      </w:pPr>
      <w:r>
        <w:t>Rebuildable</w:t>
      </w:r>
    </w:p>
    <w:p w14:paraId="45CA45F6" w14:textId="5FA57093" w:rsidR="001D4C70" w:rsidRDefault="001D4C70" w:rsidP="00F62A5D">
      <w:pPr>
        <w:pStyle w:val="ListParagraph"/>
        <w:numPr>
          <w:ilvl w:val="0"/>
          <w:numId w:val="20"/>
        </w:numPr>
      </w:pPr>
      <w:r>
        <w:t>Governance-controlled</w:t>
      </w:r>
    </w:p>
    <w:p w14:paraId="7BEAC07C" w14:textId="77777777" w:rsidR="001D4C70" w:rsidRDefault="001D4C70" w:rsidP="001D4C70">
      <w:r>
        <w:t>Examples</w:t>
      </w:r>
    </w:p>
    <w:p w14:paraId="77E7583E" w14:textId="77777777" w:rsidR="001D4C70" w:rsidRDefault="001D4C70" w:rsidP="001D4C70">
      <w:r>
        <w:t>Pattern registries (common contradiction types)</w:t>
      </w:r>
    </w:p>
    <w:p w14:paraId="013144D4" w14:textId="4E6D14EC" w:rsidR="001D4C70" w:rsidRDefault="001D4C70" w:rsidP="00F62A5D">
      <w:pPr>
        <w:pStyle w:val="ListParagraph"/>
        <w:numPr>
          <w:ilvl w:val="0"/>
          <w:numId w:val="20"/>
        </w:numPr>
      </w:pPr>
      <w:r>
        <w:t>Extraction heuristics tuning</w:t>
      </w:r>
    </w:p>
    <w:p w14:paraId="5A2A27B2" w14:textId="65E6690D" w:rsidR="001D4C70" w:rsidRDefault="001D4C70" w:rsidP="00F62A5D">
      <w:pPr>
        <w:pStyle w:val="ListParagraph"/>
        <w:numPr>
          <w:ilvl w:val="0"/>
          <w:numId w:val="20"/>
        </w:numPr>
      </w:pPr>
      <w:r>
        <w:t>Thread detection improvements</w:t>
      </w:r>
    </w:p>
    <w:p w14:paraId="1E41B7BA" w14:textId="2E762B43" w:rsidR="001D4C70" w:rsidRDefault="001D4C70" w:rsidP="00F62A5D">
      <w:pPr>
        <w:pStyle w:val="ListParagraph"/>
        <w:numPr>
          <w:ilvl w:val="0"/>
          <w:numId w:val="20"/>
        </w:numPr>
      </w:pPr>
      <w:r>
        <w:t>Coverage gap typologies</w:t>
      </w:r>
    </w:p>
    <w:p w14:paraId="5A321444" w14:textId="452C5745" w:rsidR="001D4C70" w:rsidRDefault="001D4C70" w:rsidP="00F62A5D">
      <w:pPr>
        <w:pStyle w:val="ListParagraph"/>
        <w:numPr>
          <w:ilvl w:val="0"/>
          <w:numId w:val="20"/>
        </w:numPr>
      </w:pPr>
      <w:r>
        <w:t>Jurisdiction-tagged element interpretation rules</w:t>
      </w:r>
    </w:p>
    <w:p w14:paraId="4E40494C" w14:textId="69DD0B7B" w:rsidR="001D4C70" w:rsidRDefault="001D4C70" w:rsidP="00F62A5D">
      <w:pPr>
        <w:pStyle w:val="ListParagraph"/>
        <w:numPr>
          <w:ilvl w:val="0"/>
          <w:numId w:val="20"/>
        </w:numPr>
      </w:pPr>
      <w:r>
        <w:t>Legal research cache (non-evidentiary)</w:t>
      </w:r>
    </w:p>
    <w:p w14:paraId="1348C539" w14:textId="77777777" w:rsidR="001D4C70" w:rsidRDefault="001D4C70" w:rsidP="001D4C70">
      <w:r>
        <w:t>Hard Constraints</w:t>
      </w:r>
    </w:p>
    <w:p w14:paraId="69C2E2A9" w14:textId="77777777" w:rsidR="001D4C70" w:rsidRDefault="001D4C70" w:rsidP="001D4C70">
      <w:r>
        <w:t>Must never contain raw case data</w:t>
      </w:r>
    </w:p>
    <w:p w14:paraId="747E6E1E" w14:textId="2B15C6F4" w:rsidR="001D4C70" w:rsidRDefault="001D4C70" w:rsidP="00F62A5D">
      <w:pPr>
        <w:pStyle w:val="ListParagraph"/>
        <w:numPr>
          <w:ilvl w:val="0"/>
          <w:numId w:val="20"/>
        </w:numPr>
      </w:pPr>
      <w:r>
        <w:t>Must never contain identifiable party names unless sanitized</w:t>
      </w:r>
    </w:p>
    <w:p w14:paraId="3153775A" w14:textId="3DDBB6BA" w:rsidR="001D4C70" w:rsidRDefault="001D4C70" w:rsidP="00F62A5D">
      <w:pPr>
        <w:pStyle w:val="ListParagraph"/>
        <w:numPr>
          <w:ilvl w:val="0"/>
          <w:numId w:val="20"/>
        </w:numPr>
      </w:pPr>
      <w:r>
        <w:t>Must reference source-case IDs only through sanitized tokens</w:t>
      </w:r>
    </w:p>
    <w:p w14:paraId="6A16744F" w14:textId="44730AD1" w:rsidR="001D4C70" w:rsidRDefault="001D4C70" w:rsidP="00F62A5D">
      <w:pPr>
        <w:pStyle w:val="ListParagraph"/>
        <w:numPr>
          <w:ilvl w:val="0"/>
          <w:numId w:val="20"/>
        </w:numPr>
      </w:pPr>
      <w:r>
        <w:t>Must pass cross-case leakage testing</w:t>
      </w:r>
    </w:p>
    <w:p w14:paraId="7A78F8E0" w14:textId="79CAC3E3" w:rsidR="001D4C70" w:rsidRDefault="001D4C70" w:rsidP="00F62A5D">
      <w:pPr>
        <w:pStyle w:val="ListParagraph"/>
        <w:numPr>
          <w:ilvl w:val="0"/>
          <w:numId w:val="20"/>
        </w:numPr>
      </w:pPr>
      <w:r>
        <w:t>Must be versioned and promotion-controlled</w:t>
      </w:r>
    </w:p>
    <w:p w14:paraId="0DF0A516" w14:textId="77777777" w:rsidR="001D4C70" w:rsidRDefault="001D4C70" w:rsidP="001D4C70">
      <w:r>
        <w:t>Knowledge cannot modify case state.</w:t>
      </w:r>
    </w:p>
    <w:p w14:paraId="63F9EC45" w14:textId="77777777" w:rsidR="001D4C70" w:rsidRDefault="001D4C70" w:rsidP="001D4C70">
      <w:r>
        <w:t>________________________________________</w:t>
      </w:r>
    </w:p>
    <w:p w14:paraId="05EA0483" w14:textId="48FDEC7B" w:rsidR="001D4C70" w:rsidRDefault="001D4C70" w:rsidP="00912B03">
      <w:pPr>
        <w:pStyle w:val="Heading4"/>
      </w:pPr>
      <w:r>
        <w:t>WISDOM Layer (Governed Decision Support)</w:t>
      </w:r>
    </w:p>
    <w:p w14:paraId="7DBBC936" w14:textId="77777777" w:rsidR="001D4C70" w:rsidRDefault="001D4C70" w:rsidP="001D4C70">
      <w:r>
        <w:t>Definition</w:t>
      </w:r>
    </w:p>
    <w:p w14:paraId="28232297" w14:textId="77777777" w:rsidR="001D4C70" w:rsidRDefault="001D4C70" w:rsidP="001D4C70">
      <w:r>
        <w:t>Structured advisory insights generated from Information + Knowledge.</w:t>
      </w:r>
    </w:p>
    <w:p w14:paraId="66F2CC00" w14:textId="77777777" w:rsidR="001D4C70" w:rsidRDefault="001D4C70" w:rsidP="001D4C70">
      <w:r>
        <w:t>Examples</w:t>
      </w:r>
    </w:p>
    <w:p w14:paraId="0B891157" w14:textId="77777777" w:rsidR="001D4C70" w:rsidRDefault="001D4C70" w:rsidP="001D4C70">
      <w:r>
        <w:lastRenderedPageBreak/>
        <w:t>Risk exposure simulations</w:t>
      </w:r>
    </w:p>
    <w:p w14:paraId="246AFB51" w14:textId="2068ABDC" w:rsidR="001D4C70" w:rsidRDefault="001D4C70" w:rsidP="00F62A5D">
      <w:pPr>
        <w:pStyle w:val="ListParagraph"/>
        <w:numPr>
          <w:ilvl w:val="0"/>
          <w:numId w:val="20"/>
        </w:numPr>
      </w:pPr>
      <w:r>
        <w:t>Strategy scenario comparisons</w:t>
      </w:r>
    </w:p>
    <w:p w14:paraId="37381B8F" w14:textId="4B6843A1" w:rsidR="001D4C70" w:rsidRDefault="001D4C70" w:rsidP="00F62A5D">
      <w:pPr>
        <w:pStyle w:val="ListParagraph"/>
        <w:numPr>
          <w:ilvl w:val="0"/>
          <w:numId w:val="20"/>
        </w:numPr>
      </w:pPr>
      <w:r>
        <w:t>Coverage risk forecasting</w:t>
      </w:r>
    </w:p>
    <w:p w14:paraId="7E85FB36" w14:textId="4ABCBF9E" w:rsidR="001D4C70" w:rsidRDefault="001D4C70" w:rsidP="00F62A5D">
      <w:pPr>
        <w:pStyle w:val="ListParagraph"/>
        <w:numPr>
          <w:ilvl w:val="0"/>
          <w:numId w:val="20"/>
        </w:numPr>
      </w:pPr>
      <w:r>
        <w:t>Deposition vulnerability signals</w:t>
      </w:r>
    </w:p>
    <w:p w14:paraId="750344A5" w14:textId="3A34C233" w:rsidR="001D4C70" w:rsidRDefault="001D4C70" w:rsidP="00F62A5D">
      <w:pPr>
        <w:pStyle w:val="ListParagraph"/>
        <w:numPr>
          <w:ilvl w:val="0"/>
          <w:numId w:val="20"/>
        </w:numPr>
      </w:pPr>
      <w:r>
        <w:t>Settlement readiness indicators</w:t>
      </w:r>
    </w:p>
    <w:p w14:paraId="196D5BDD" w14:textId="77777777" w:rsidR="001D4C70" w:rsidRDefault="001D4C70" w:rsidP="001D4C70">
      <w:r>
        <w:t>Constraints</w:t>
      </w:r>
    </w:p>
    <w:p w14:paraId="1369F2BF" w14:textId="77777777" w:rsidR="001D4C70" w:rsidRDefault="001D4C70" w:rsidP="001D4C70">
      <w:r>
        <w:t>Advisory only</w:t>
      </w:r>
    </w:p>
    <w:p w14:paraId="62924B79" w14:textId="510C0204" w:rsidR="001D4C70" w:rsidRDefault="001D4C70" w:rsidP="00F62A5D">
      <w:pPr>
        <w:pStyle w:val="ListParagraph"/>
        <w:numPr>
          <w:ilvl w:val="0"/>
          <w:numId w:val="20"/>
        </w:numPr>
      </w:pPr>
      <w:r>
        <w:t>Cannot modify case artifacts</w:t>
      </w:r>
    </w:p>
    <w:p w14:paraId="216642BE" w14:textId="1D7A6AAD" w:rsidR="001D4C70" w:rsidRDefault="001D4C70" w:rsidP="00F62A5D">
      <w:pPr>
        <w:pStyle w:val="ListParagraph"/>
        <w:numPr>
          <w:ilvl w:val="0"/>
          <w:numId w:val="20"/>
        </w:numPr>
      </w:pPr>
      <w:r>
        <w:t>Cannot advance workflow</w:t>
      </w:r>
    </w:p>
    <w:p w14:paraId="6B1B2812" w14:textId="5D293D75" w:rsidR="001D4C70" w:rsidRDefault="001D4C70" w:rsidP="00F62A5D">
      <w:pPr>
        <w:pStyle w:val="ListParagraph"/>
        <w:numPr>
          <w:ilvl w:val="0"/>
          <w:numId w:val="20"/>
        </w:numPr>
      </w:pPr>
      <w:r>
        <w:t>Cannot auto-file pleadings</w:t>
      </w:r>
    </w:p>
    <w:p w14:paraId="0BDD2B76" w14:textId="2441DEBF" w:rsidR="001D4C70" w:rsidRDefault="001D4C70" w:rsidP="00F62A5D">
      <w:pPr>
        <w:pStyle w:val="ListParagraph"/>
        <w:numPr>
          <w:ilvl w:val="0"/>
          <w:numId w:val="20"/>
        </w:numPr>
      </w:pPr>
      <w:r>
        <w:t>Must reference underlying INFORMATION artifacts</w:t>
      </w:r>
    </w:p>
    <w:p w14:paraId="3ED8F727" w14:textId="34B4499A" w:rsidR="001D4C70" w:rsidRDefault="001D4C70" w:rsidP="00F62A5D">
      <w:pPr>
        <w:pStyle w:val="ListParagraph"/>
        <w:numPr>
          <w:ilvl w:val="0"/>
          <w:numId w:val="20"/>
        </w:numPr>
      </w:pPr>
      <w:r>
        <w:t>Must include advisory disclaimer metadata</w:t>
      </w:r>
    </w:p>
    <w:p w14:paraId="248E703B" w14:textId="77777777" w:rsidR="001D4C70" w:rsidRDefault="001D4C70" w:rsidP="001D4C70">
      <w:r>
        <w:t>WISDOM cannot override attorney judgment.</w:t>
      </w:r>
    </w:p>
    <w:p w14:paraId="077451D7" w14:textId="77777777" w:rsidR="001D4C70" w:rsidRDefault="001D4C70" w:rsidP="001D4C70">
      <w:r>
        <w:t>________________________________________</w:t>
      </w:r>
    </w:p>
    <w:p w14:paraId="147466BF" w14:textId="5FF7508E" w:rsidR="001D4C70" w:rsidRDefault="001D4C70" w:rsidP="00912B03">
      <w:pPr>
        <w:pStyle w:val="Heading4"/>
      </w:pPr>
      <w:r>
        <w:t>DIKW Transition Controls</w:t>
      </w:r>
    </w:p>
    <w:p w14:paraId="5096655C" w14:textId="77777777" w:rsidR="001D4C70" w:rsidRDefault="001D4C70" w:rsidP="001D4C70">
      <w:r>
        <w:t>Each transition must be explicit and governed.</w:t>
      </w:r>
    </w:p>
    <w:p w14:paraId="34BB4833" w14:textId="2DDA5159" w:rsidR="001D4C70" w:rsidRPr="00912B03" w:rsidRDefault="001D4C70" w:rsidP="00912B03">
      <w:pPr>
        <w:rPr>
          <w:b/>
          <w:bCs/>
        </w:rPr>
      </w:pPr>
      <w:r w:rsidRPr="00912B03">
        <w:rPr>
          <w:b/>
          <w:bCs/>
        </w:rPr>
        <w:t xml:space="preserve">DATA → </w:t>
      </w:r>
      <w:r w:rsidRPr="00912B03">
        <w:rPr>
          <w:rStyle w:val="Heading2Char"/>
          <w:b/>
          <w:bCs/>
          <w:sz w:val="24"/>
          <w:szCs w:val="24"/>
        </w:rPr>
        <w:t>INFORMATION</w:t>
      </w:r>
    </w:p>
    <w:p w14:paraId="0FCD94D6" w14:textId="77777777" w:rsidR="001D4C70" w:rsidRDefault="001D4C70" w:rsidP="001D4C70">
      <w:r>
        <w:t>Must be:</w:t>
      </w:r>
    </w:p>
    <w:p w14:paraId="5CD39415" w14:textId="77777777" w:rsidR="001D4C70" w:rsidRDefault="001D4C70" w:rsidP="001D4C70">
      <w:r>
        <w:t>Deterministic</w:t>
      </w:r>
    </w:p>
    <w:p w14:paraId="3BE4C844" w14:textId="4F6714C3" w:rsidR="001D4C70" w:rsidRDefault="001D4C70" w:rsidP="00F62A5D">
      <w:pPr>
        <w:pStyle w:val="ListParagraph"/>
        <w:numPr>
          <w:ilvl w:val="0"/>
          <w:numId w:val="20"/>
        </w:numPr>
      </w:pPr>
      <w:r>
        <w:t>Replayable</w:t>
      </w:r>
    </w:p>
    <w:p w14:paraId="52E39BFD" w14:textId="5D48085C" w:rsidR="001D4C70" w:rsidRDefault="001D4C70" w:rsidP="00F62A5D">
      <w:pPr>
        <w:pStyle w:val="ListParagraph"/>
        <w:numPr>
          <w:ilvl w:val="0"/>
          <w:numId w:val="20"/>
        </w:numPr>
      </w:pPr>
      <w:r>
        <w:t>Trace-linked</w:t>
      </w:r>
    </w:p>
    <w:p w14:paraId="00E41719" w14:textId="0F9F2DD6" w:rsidR="001D4C70" w:rsidRDefault="001D4C70" w:rsidP="00F62A5D">
      <w:pPr>
        <w:pStyle w:val="ListParagraph"/>
        <w:numPr>
          <w:ilvl w:val="0"/>
          <w:numId w:val="20"/>
        </w:numPr>
      </w:pPr>
      <w:r>
        <w:t>CASE_CONTEXT_PLAYBOOK constrained</w:t>
      </w:r>
    </w:p>
    <w:p w14:paraId="4956D9EC" w14:textId="77777777" w:rsidR="001D4C70" w:rsidRDefault="001D4C70" w:rsidP="001D4C70">
      <w:r>
        <w:t>Performed by:</w:t>
      </w:r>
    </w:p>
    <w:p w14:paraId="23F30349" w14:textId="77777777" w:rsidR="001D4C70" w:rsidRDefault="001D4C70" w:rsidP="001D4C70">
      <w:r>
        <w:t>PROCESSING_AGENT</w:t>
      </w:r>
    </w:p>
    <w:p w14:paraId="3CD1D093" w14:textId="053FDF90" w:rsidR="001D4C70" w:rsidRDefault="001D4C70" w:rsidP="00F62A5D">
      <w:pPr>
        <w:pStyle w:val="ListParagraph"/>
        <w:numPr>
          <w:ilvl w:val="0"/>
          <w:numId w:val="20"/>
        </w:numPr>
      </w:pPr>
      <w:r>
        <w:t>MAPPING_AGENT</w:t>
      </w:r>
    </w:p>
    <w:p w14:paraId="583B7510" w14:textId="32D4C019" w:rsidR="001D4C70" w:rsidRDefault="001D4C70" w:rsidP="00F62A5D">
      <w:pPr>
        <w:pStyle w:val="ListParagraph"/>
        <w:numPr>
          <w:ilvl w:val="0"/>
          <w:numId w:val="20"/>
        </w:numPr>
      </w:pPr>
      <w:r>
        <w:t>DEPOSITION_PROCESSING_AGENT</w:t>
      </w:r>
    </w:p>
    <w:p w14:paraId="7C06C299" w14:textId="77777777" w:rsidR="001D4C70" w:rsidRDefault="001D4C70" w:rsidP="001D4C70">
      <w:r>
        <w:t>________________________________________</w:t>
      </w:r>
    </w:p>
    <w:p w14:paraId="2A6454FB" w14:textId="6A83B211" w:rsidR="001D4C70" w:rsidRPr="00912B03" w:rsidRDefault="001D4C70" w:rsidP="001D4C70">
      <w:pPr>
        <w:rPr>
          <w:b/>
          <w:bCs/>
        </w:rPr>
      </w:pPr>
      <w:r w:rsidRPr="00912B03">
        <w:rPr>
          <w:b/>
          <w:bCs/>
        </w:rPr>
        <w:t>INFORMATION → KNOWLEDGE</w:t>
      </w:r>
    </w:p>
    <w:p w14:paraId="661CDC26" w14:textId="77777777" w:rsidR="001D4C70" w:rsidRDefault="001D4C70" w:rsidP="001D4C70">
      <w:r>
        <w:t>Requires:</w:t>
      </w:r>
    </w:p>
    <w:p w14:paraId="7C369C21" w14:textId="77777777" w:rsidR="001D4C70" w:rsidRDefault="001D4C70" w:rsidP="001D4C70">
      <w:r>
        <w:lastRenderedPageBreak/>
        <w:t>Case closure OR governance approval</w:t>
      </w:r>
    </w:p>
    <w:p w14:paraId="5610A7A1" w14:textId="7E2DC424" w:rsidR="001D4C70" w:rsidRDefault="001D4C70" w:rsidP="00F62A5D">
      <w:pPr>
        <w:pStyle w:val="ListParagraph"/>
        <w:numPr>
          <w:ilvl w:val="0"/>
          <w:numId w:val="20"/>
        </w:numPr>
      </w:pPr>
      <w:r>
        <w:t>Sanitization pipeline</w:t>
      </w:r>
    </w:p>
    <w:p w14:paraId="57FBBF40" w14:textId="3A2ADF9D" w:rsidR="001D4C70" w:rsidRDefault="001D4C70" w:rsidP="00F62A5D">
      <w:pPr>
        <w:pStyle w:val="ListParagraph"/>
        <w:numPr>
          <w:ilvl w:val="0"/>
          <w:numId w:val="20"/>
        </w:numPr>
      </w:pPr>
      <w:r>
        <w:t>Cross-case leakage validation</w:t>
      </w:r>
    </w:p>
    <w:p w14:paraId="6FE4EC70" w14:textId="37075B4C" w:rsidR="001D4C70" w:rsidRDefault="001D4C70" w:rsidP="00F62A5D">
      <w:pPr>
        <w:pStyle w:val="ListParagraph"/>
        <w:numPr>
          <w:ilvl w:val="0"/>
          <w:numId w:val="20"/>
        </w:numPr>
      </w:pPr>
      <w:r>
        <w:t>Promotion approval record</w:t>
      </w:r>
    </w:p>
    <w:p w14:paraId="3C4F7DFF" w14:textId="61CE15BF" w:rsidR="001D4C70" w:rsidRDefault="001D4C70" w:rsidP="00F62A5D">
      <w:pPr>
        <w:pStyle w:val="ListParagraph"/>
        <w:numPr>
          <w:ilvl w:val="0"/>
          <w:numId w:val="20"/>
        </w:numPr>
      </w:pPr>
      <w:r>
        <w:t>Knowledge artifact versioning</w:t>
      </w:r>
    </w:p>
    <w:p w14:paraId="50A17C79" w14:textId="77777777" w:rsidR="001D4C70" w:rsidRDefault="001D4C70" w:rsidP="001D4C70">
      <w:r>
        <w:t>Performed by:</w:t>
      </w:r>
    </w:p>
    <w:p w14:paraId="5E3109D1" w14:textId="77777777" w:rsidR="001D4C70" w:rsidRDefault="001D4C70" w:rsidP="001D4C70">
      <w:r>
        <w:t>KNOWLEDGE_PROMOTION_PIPELINE (system component; not advisory agent)</w:t>
      </w:r>
    </w:p>
    <w:p w14:paraId="1A528B4B" w14:textId="77777777" w:rsidR="001D4C70" w:rsidRDefault="001D4C70" w:rsidP="001D4C70">
      <w:r>
        <w:t>________________________________________</w:t>
      </w:r>
    </w:p>
    <w:p w14:paraId="6BB67317" w14:textId="4C729906" w:rsidR="001D4C70" w:rsidRPr="00912B03" w:rsidRDefault="001D4C70" w:rsidP="001D4C70">
      <w:pPr>
        <w:rPr>
          <w:b/>
          <w:bCs/>
        </w:rPr>
      </w:pPr>
      <w:r w:rsidRPr="00912B03">
        <w:rPr>
          <w:b/>
          <w:bCs/>
        </w:rPr>
        <w:t>KNOWLEDGE → WISDOM</w:t>
      </w:r>
    </w:p>
    <w:p w14:paraId="516A380F" w14:textId="77777777" w:rsidR="001D4C70" w:rsidRDefault="001D4C70" w:rsidP="001D4C70">
      <w:r>
        <w:t>Must:</w:t>
      </w:r>
    </w:p>
    <w:p w14:paraId="72F57748" w14:textId="77777777" w:rsidR="001D4C70" w:rsidRDefault="001D4C70" w:rsidP="001D4C70">
      <w:r>
        <w:t>Be advisory-only</w:t>
      </w:r>
    </w:p>
    <w:p w14:paraId="4DEDEB35" w14:textId="2D9772D1" w:rsidR="001D4C70" w:rsidRDefault="001D4C70" w:rsidP="00F62A5D">
      <w:pPr>
        <w:pStyle w:val="ListParagraph"/>
        <w:numPr>
          <w:ilvl w:val="0"/>
          <w:numId w:val="20"/>
        </w:numPr>
      </w:pPr>
      <w:r>
        <w:t>Record knowledge_version_ids used</w:t>
      </w:r>
    </w:p>
    <w:p w14:paraId="3B653961" w14:textId="0B67AC4A" w:rsidR="001D4C70" w:rsidRDefault="001D4C70" w:rsidP="00F62A5D">
      <w:pPr>
        <w:pStyle w:val="ListParagraph"/>
        <w:numPr>
          <w:ilvl w:val="0"/>
          <w:numId w:val="20"/>
        </w:numPr>
      </w:pPr>
      <w:r>
        <w:t>Not modify case state</w:t>
      </w:r>
    </w:p>
    <w:p w14:paraId="35571202" w14:textId="0B90E9C5" w:rsidR="001D4C70" w:rsidRDefault="001D4C70" w:rsidP="00F62A5D">
      <w:pPr>
        <w:pStyle w:val="ListParagraph"/>
        <w:numPr>
          <w:ilvl w:val="0"/>
          <w:numId w:val="20"/>
        </w:numPr>
      </w:pPr>
      <w:r>
        <w:t>Not create authoritative artifacts</w:t>
      </w:r>
    </w:p>
    <w:p w14:paraId="685AB369" w14:textId="77777777" w:rsidR="001D4C70" w:rsidRDefault="001D4C70" w:rsidP="001D4C70">
      <w:r>
        <w:t>Performed by:</w:t>
      </w:r>
    </w:p>
    <w:p w14:paraId="7AA1B76E" w14:textId="77777777" w:rsidR="001D4C70" w:rsidRDefault="001D4C70" w:rsidP="001D4C70">
      <w:r>
        <w:t>OUTCOME_MODEL_AGENT</w:t>
      </w:r>
    </w:p>
    <w:p w14:paraId="2906F392" w14:textId="4FFC3111" w:rsidR="001D4C70" w:rsidRDefault="001D4C70" w:rsidP="00F62A5D">
      <w:pPr>
        <w:pStyle w:val="ListParagraph"/>
        <w:numPr>
          <w:ilvl w:val="0"/>
          <w:numId w:val="20"/>
        </w:numPr>
      </w:pPr>
      <w:r>
        <w:t>OPPOSITION_AGENT (advisory mode)</w:t>
      </w:r>
    </w:p>
    <w:p w14:paraId="0ABADE37" w14:textId="4271314D" w:rsidR="001D4C70" w:rsidRDefault="001D4C70" w:rsidP="00F62A5D">
      <w:pPr>
        <w:pStyle w:val="ListParagraph"/>
        <w:numPr>
          <w:ilvl w:val="0"/>
          <w:numId w:val="20"/>
        </w:numPr>
      </w:pPr>
      <w:r>
        <w:t>TRIAL_AGENT (advisory mode only)</w:t>
      </w:r>
    </w:p>
    <w:p w14:paraId="3DEBA3F8" w14:textId="77777777" w:rsidR="001D4C70" w:rsidRDefault="001D4C70" w:rsidP="001D4C70">
      <w:r>
        <w:t>________________________________________</w:t>
      </w:r>
    </w:p>
    <w:p w14:paraId="13FE3F95" w14:textId="2BB97161" w:rsidR="001D4C70" w:rsidRDefault="001D4C70" w:rsidP="00912B03">
      <w:pPr>
        <w:pStyle w:val="Heading4"/>
      </w:pPr>
      <w:r>
        <w:t>CASE_CONTEXT_PLAYBOOK as Intelligence Anchor</w:t>
      </w:r>
    </w:p>
    <w:p w14:paraId="1BD9EC7B" w14:textId="77777777" w:rsidR="001D4C70" w:rsidRDefault="001D4C70" w:rsidP="001D4C70">
      <w:r>
        <w:t>The CASE_CONTEXT_PLAYBOOK is the binding constraint set for the DATA → INFORMATION transformation.</w:t>
      </w:r>
    </w:p>
    <w:p w14:paraId="1251EAC0" w14:textId="77777777" w:rsidR="001D4C70" w:rsidRDefault="001D4C70" w:rsidP="001D4C70">
      <w:r>
        <w:t>It ensures:</w:t>
      </w:r>
    </w:p>
    <w:p w14:paraId="6BA786D6" w14:textId="77777777" w:rsidR="001D4C70" w:rsidRDefault="001D4C70" w:rsidP="001D4C70">
      <w:r>
        <w:t>Actor canonicalization</w:t>
      </w:r>
    </w:p>
    <w:p w14:paraId="14ECBDB3" w14:textId="0223F8DB" w:rsidR="001D4C70" w:rsidRDefault="001D4C70" w:rsidP="00F62A5D">
      <w:pPr>
        <w:pStyle w:val="ListParagraph"/>
        <w:numPr>
          <w:ilvl w:val="0"/>
          <w:numId w:val="20"/>
        </w:numPr>
      </w:pPr>
      <w:r>
        <w:t>Role time bounds</w:t>
      </w:r>
    </w:p>
    <w:p w14:paraId="59363C8A" w14:textId="2EB13FE4" w:rsidR="001D4C70" w:rsidRDefault="001D4C70" w:rsidP="00F62A5D">
      <w:pPr>
        <w:pStyle w:val="ListParagraph"/>
        <w:numPr>
          <w:ilvl w:val="0"/>
          <w:numId w:val="20"/>
        </w:numPr>
      </w:pPr>
      <w:r>
        <w:t>Event anchor constraints</w:t>
      </w:r>
    </w:p>
    <w:p w14:paraId="10BD6309" w14:textId="5903EACD" w:rsidR="001D4C70" w:rsidRDefault="001D4C70" w:rsidP="00F62A5D">
      <w:pPr>
        <w:pStyle w:val="ListParagraph"/>
        <w:numPr>
          <w:ilvl w:val="0"/>
          <w:numId w:val="20"/>
        </w:numPr>
      </w:pPr>
      <w:r>
        <w:t>Disambiguation rules</w:t>
      </w:r>
    </w:p>
    <w:p w14:paraId="4C8D0F22" w14:textId="3DDC84B5" w:rsidR="001D4C70" w:rsidRDefault="001D4C70" w:rsidP="00F62A5D">
      <w:pPr>
        <w:pStyle w:val="ListParagraph"/>
        <w:numPr>
          <w:ilvl w:val="0"/>
          <w:numId w:val="20"/>
        </w:numPr>
      </w:pPr>
      <w:r>
        <w:t>Document routing expectations</w:t>
      </w:r>
    </w:p>
    <w:p w14:paraId="5A8A7466" w14:textId="63F9D591" w:rsidR="001D4C70" w:rsidRDefault="001D4C70" w:rsidP="00F62A5D">
      <w:pPr>
        <w:pStyle w:val="ListParagraph"/>
        <w:numPr>
          <w:ilvl w:val="0"/>
          <w:numId w:val="20"/>
        </w:numPr>
      </w:pPr>
      <w:r>
        <w:t>Coherence enforcement</w:t>
      </w:r>
    </w:p>
    <w:p w14:paraId="0CA06039" w14:textId="77777777" w:rsidR="001D4C70" w:rsidRDefault="001D4C70" w:rsidP="001D4C70">
      <w:r>
        <w:t>Every deterministic run must record:</w:t>
      </w:r>
    </w:p>
    <w:p w14:paraId="7F982526" w14:textId="77777777" w:rsidR="001D4C70" w:rsidRDefault="001D4C70" w:rsidP="001D4C70">
      <w:r>
        <w:lastRenderedPageBreak/>
        <w:t>perspective_context_snapshot_id</w:t>
      </w:r>
    </w:p>
    <w:p w14:paraId="0AD616B9" w14:textId="0FF24B79" w:rsidR="001D4C70" w:rsidRDefault="001D4C70" w:rsidP="00F62A5D">
      <w:pPr>
        <w:pStyle w:val="ListParagraph"/>
        <w:numPr>
          <w:ilvl w:val="0"/>
          <w:numId w:val="20"/>
        </w:numPr>
      </w:pPr>
      <w:r>
        <w:t>rules_applied[]</w:t>
      </w:r>
    </w:p>
    <w:p w14:paraId="52326AAF" w14:textId="73C83540" w:rsidR="001D4C70" w:rsidRDefault="001D4C70" w:rsidP="00F62A5D">
      <w:pPr>
        <w:pStyle w:val="ListParagraph"/>
        <w:numPr>
          <w:ilvl w:val="0"/>
          <w:numId w:val="20"/>
        </w:numPr>
      </w:pPr>
      <w:r>
        <w:t>unresolved_disambiguations[]</w:t>
      </w:r>
    </w:p>
    <w:p w14:paraId="73338D3E" w14:textId="77777777" w:rsidR="001D4C70" w:rsidRDefault="001D4C70" w:rsidP="001D4C70">
      <w:r>
        <w:t>No INFORMATION generation is permitted without loading the context snapshot.</w:t>
      </w:r>
    </w:p>
    <w:p w14:paraId="1BBE8347" w14:textId="77777777" w:rsidR="001D4C70" w:rsidRDefault="001D4C70" w:rsidP="001D4C70">
      <w:r>
        <w:t>________________________________________</w:t>
      </w:r>
    </w:p>
    <w:p w14:paraId="76BF0917" w14:textId="2D4A3257" w:rsidR="001D4C70" w:rsidRDefault="001D4C70" w:rsidP="00912B03">
      <w:pPr>
        <w:pStyle w:val="Heading4"/>
      </w:pPr>
      <w:r>
        <w:t>Cross-Case Knowledge Governance</w:t>
      </w:r>
    </w:p>
    <w:p w14:paraId="19CCB071" w14:textId="77777777" w:rsidR="001D4C70" w:rsidRDefault="001D4C70" w:rsidP="001D4C70">
      <w:r>
        <w:t>Cross-case intelligence scaling must:</w:t>
      </w:r>
    </w:p>
    <w:p w14:paraId="5C99A6E8" w14:textId="77777777" w:rsidR="001D4C70" w:rsidRDefault="001D4C70" w:rsidP="001D4C70">
      <w:r>
        <w:t>Never access active case DATA</w:t>
      </w:r>
    </w:p>
    <w:p w14:paraId="0DA4F38B" w14:textId="34E7826D" w:rsidR="001D4C70" w:rsidRDefault="001D4C70" w:rsidP="00F62A5D">
      <w:pPr>
        <w:pStyle w:val="ListParagraph"/>
        <w:numPr>
          <w:ilvl w:val="0"/>
          <w:numId w:val="20"/>
        </w:numPr>
      </w:pPr>
      <w:r>
        <w:t>Operate only on sanitized knowledge artifacts</w:t>
      </w:r>
    </w:p>
    <w:p w14:paraId="0C1FC622" w14:textId="218AB0CB" w:rsidR="001D4C70" w:rsidRDefault="001D4C70" w:rsidP="00F62A5D">
      <w:pPr>
        <w:pStyle w:val="ListParagraph"/>
        <w:numPr>
          <w:ilvl w:val="0"/>
          <w:numId w:val="20"/>
        </w:numPr>
      </w:pPr>
      <w:r>
        <w:t>Be governed by promotion approval</w:t>
      </w:r>
    </w:p>
    <w:p w14:paraId="3A00C764" w14:textId="3DAABA32" w:rsidR="001D4C70" w:rsidRDefault="001D4C70" w:rsidP="00F62A5D">
      <w:pPr>
        <w:pStyle w:val="ListParagraph"/>
        <w:numPr>
          <w:ilvl w:val="0"/>
          <w:numId w:val="20"/>
        </w:numPr>
      </w:pPr>
      <w:r>
        <w:t>Be reversible (knowledge rebuildable)</w:t>
      </w:r>
    </w:p>
    <w:p w14:paraId="4AEE1447" w14:textId="112E976E" w:rsidR="001D4C70" w:rsidRDefault="001D4C70" w:rsidP="00F62A5D">
      <w:pPr>
        <w:pStyle w:val="ListParagraph"/>
        <w:numPr>
          <w:ilvl w:val="0"/>
          <w:numId w:val="20"/>
        </w:numPr>
      </w:pPr>
      <w:r>
        <w:t>Be logged and auditable</w:t>
      </w:r>
    </w:p>
    <w:p w14:paraId="2A8CD68A" w14:textId="77777777" w:rsidR="001D4C70" w:rsidRDefault="001D4C70" w:rsidP="001D4C70">
      <w:r>
        <w:t>Cross-case access to INFORMATION is prohibited.</w:t>
      </w:r>
    </w:p>
    <w:p w14:paraId="780F3170" w14:textId="77777777" w:rsidR="001D4C70" w:rsidRDefault="001D4C70" w:rsidP="001D4C70">
      <w:r>
        <w:t>________________________________________</w:t>
      </w:r>
    </w:p>
    <w:p w14:paraId="79E89690" w14:textId="56158FE4" w:rsidR="001D4C70" w:rsidRDefault="001D4C70" w:rsidP="00912B03">
      <w:pPr>
        <w:pStyle w:val="Heading4"/>
      </w:pPr>
      <w:r>
        <w:t>Learning Without Contamination</w:t>
      </w:r>
    </w:p>
    <w:p w14:paraId="6AE4FC55" w14:textId="77777777" w:rsidR="001D4C70" w:rsidRDefault="001D4C70" w:rsidP="001D4C70">
      <w:r>
        <w:t>The platform must improve:</w:t>
      </w:r>
    </w:p>
    <w:p w14:paraId="6DB149FA" w14:textId="77777777" w:rsidR="001D4C70" w:rsidRDefault="001D4C70" w:rsidP="001D4C70">
      <w:r>
        <w:t>Thread detection accuracy</w:t>
      </w:r>
    </w:p>
    <w:p w14:paraId="456FFAD3" w14:textId="09AD8629" w:rsidR="001D4C70" w:rsidRDefault="001D4C70" w:rsidP="00F62A5D">
      <w:pPr>
        <w:pStyle w:val="ListParagraph"/>
        <w:numPr>
          <w:ilvl w:val="0"/>
          <w:numId w:val="20"/>
        </w:numPr>
      </w:pPr>
      <w:r>
        <w:t>Duplicate detection logic</w:t>
      </w:r>
    </w:p>
    <w:p w14:paraId="73F645FE" w14:textId="1D99CC23" w:rsidR="001D4C70" w:rsidRDefault="001D4C70" w:rsidP="00F62A5D">
      <w:pPr>
        <w:pStyle w:val="ListParagraph"/>
        <w:numPr>
          <w:ilvl w:val="0"/>
          <w:numId w:val="20"/>
        </w:numPr>
      </w:pPr>
      <w:r>
        <w:t>Extraction tuning</w:t>
      </w:r>
    </w:p>
    <w:p w14:paraId="49E81D34" w14:textId="4B027030" w:rsidR="001D4C70" w:rsidRDefault="001D4C70" w:rsidP="00F62A5D">
      <w:pPr>
        <w:pStyle w:val="ListParagraph"/>
        <w:numPr>
          <w:ilvl w:val="0"/>
          <w:numId w:val="20"/>
        </w:numPr>
      </w:pPr>
      <w:r>
        <w:t>Mapping heuristics</w:t>
      </w:r>
    </w:p>
    <w:p w14:paraId="68B53E83" w14:textId="66ADC019" w:rsidR="001D4C70" w:rsidRDefault="001D4C70" w:rsidP="00F62A5D">
      <w:pPr>
        <w:pStyle w:val="ListParagraph"/>
        <w:numPr>
          <w:ilvl w:val="0"/>
          <w:numId w:val="20"/>
        </w:numPr>
      </w:pPr>
      <w:r>
        <w:t>Coverage gap detection</w:t>
      </w:r>
    </w:p>
    <w:p w14:paraId="0C2C13A4" w14:textId="6BD64217" w:rsidR="001D4C70" w:rsidRDefault="001D4C70" w:rsidP="00F62A5D">
      <w:pPr>
        <w:pStyle w:val="ListParagraph"/>
        <w:numPr>
          <w:ilvl w:val="0"/>
          <w:numId w:val="20"/>
        </w:numPr>
      </w:pPr>
      <w:r>
        <w:t>Risk modeling</w:t>
      </w:r>
    </w:p>
    <w:p w14:paraId="11FA2B36" w14:textId="77777777" w:rsidR="001D4C70" w:rsidRDefault="001D4C70" w:rsidP="001D4C70">
      <w:r>
        <w:t>Without:</w:t>
      </w:r>
    </w:p>
    <w:p w14:paraId="455865AC" w14:textId="77777777" w:rsidR="001D4C70" w:rsidRDefault="001D4C70" w:rsidP="001D4C70">
      <w:r>
        <w:t>Reusing case data</w:t>
      </w:r>
    </w:p>
    <w:p w14:paraId="6B415405" w14:textId="3B64764A" w:rsidR="001D4C70" w:rsidRDefault="001D4C70" w:rsidP="00F62A5D">
      <w:pPr>
        <w:pStyle w:val="ListParagraph"/>
        <w:numPr>
          <w:ilvl w:val="0"/>
          <w:numId w:val="20"/>
        </w:numPr>
      </w:pPr>
      <w:r>
        <w:t>Leaking identities</w:t>
      </w:r>
    </w:p>
    <w:p w14:paraId="44412A2B" w14:textId="795345BA" w:rsidR="001D4C70" w:rsidRDefault="001D4C70" w:rsidP="00F62A5D">
      <w:pPr>
        <w:pStyle w:val="ListParagraph"/>
        <w:numPr>
          <w:ilvl w:val="0"/>
          <w:numId w:val="20"/>
        </w:numPr>
      </w:pPr>
      <w:r>
        <w:t>Sharing embeddings across cases</w:t>
      </w:r>
    </w:p>
    <w:p w14:paraId="12FB9242" w14:textId="3C0C2EF2" w:rsidR="001D4C70" w:rsidRDefault="001D4C70" w:rsidP="00F62A5D">
      <w:pPr>
        <w:pStyle w:val="ListParagraph"/>
        <w:numPr>
          <w:ilvl w:val="0"/>
          <w:numId w:val="20"/>
        </w:numPr>
      </w:pPr>
      <w:r>
        <w:t>Mixing vector indexes between tenants</w:t>
      </w:r>
    </w:p>
    <w:p w14:paraId="5826B143" w14:textId="77777777" w:rsidR="001D4C70" w:rsidRDefault="001D4C70" w:rsidP="001D4C70">
      <w:r>
        <w:t>Learning occurs through:</w:t>
      </w:r>
    </w:p>
    <w:p w14:paraId="5F6B3586" w14:textId="77777777" w:rsidR="001D4C70" w:rsidRDefault="001D4C70" w:rsidP="001D4C70">
      <w:r>
        <w:t>Pattern abstraction</w:t>
      </w:r>
    </w:p>
    <w:p w14:paraId="2EF13BE2" w14:textId="5BB4D37B" w:rsidR="001D4C70" w:rsidRDefault="001D4C70" w:rsidP="00F62A5D">
      <w:pPr>
        <w:pStyle w:val="ListParagraph"/>
        <w:numPr>
          <w:ilvl w:val="0"/>
          <w:numId w:val="20"/>
        </w:numPr>
      </w:pPr>
      <w:r>
        <w:t>Aggregated metadata</w:t>
      </w:r>
    </w:p>
    <w:p w14:paraId="77931DA5" w14:textId="718CBA84" w:rsidR="001D4C70" w:rsidRDefault="001D4C70" w:rsidP="00F62A5D">
      <w:pPr>
        <w:pStyle w:val="ListParagraph"/>
        <w:numPr>
          <w:ilvl w:val="0"/>
          <w:numId w:val="20"/>
        </w:numPr>
      </w:pPr>
      <w:r>
        <w:lastRenderedPageBreak/>
        <w:t>Sanitized derived structures</w:t>
      </w:r>
    </w:p>
    <w:p w14:paraId="61E54D42" w14:textId="303CFFE2" w:rsidR="001D4C70" w:rsidRDefault="001D4C70" w:rsidP="00F62A5D">
      <w:pPr>
        <w:pStyle w:val="ListParagraph"/>
        <w:numPr>
          <w:ilvl w:val="0"/>
          <w:numId w:val="20"/>
        </w:numPr>
      </w:pPr>
      <w:r>
        <w:t>Controlled knowledge promotion</w:t>
      </w:r>
    </w:p>
    <w:p w14:paraId="34D1C2CE" w14:textId="77777777" w:rsidR="001D4C70" w:rsidRDefault="001D4C70" w:rsidP="001D4C70">
      <w:r>
        <w:t>________________________________________</w:t>
      </w:r>
    </w:p>
    <w:p w14:paraId="6E2B2CE7" w14:textId="3D11846F" w:rsidR="001D4C70" w:rsidRDefault="001D4C70" w:rsidP="00912B03">
      <w:pPr>
        <w:pStyle w:val="Heading4"/>
      </w:pPr>
      <w:r>
        <w:t>Intelligence Scaling Requirements (Antigravity)</w:t>
      </w:r>
    </w:p>
    <w:p w14:paraId="0966927B" w14:textId="77777777" w:rsidR="001D4C70" w:rsidRDefault="001D4C70" w:rsidP="001D4C70">
      <w:r>
        <w:t>Antigravity must implement:</w:t>
      </w:r>
    </w:p>
    <w:p w14:paraId="3F0E3633" w14:textId="77777777" w:rsidR="001D4C70" w:rsidRDefault="001D4C70" w:rsidP="001D4C70">
      <w:r>
        <w:t>DIKW-layered storage separation</w:t>
      </w:r>
    </w:p>
    <w:p w14:paraId="1F42213D" w14:textId="41BBFD89" w:rsidR="001D4C70" w:rsidRDefault="001D4C70" w:rsidP="00F62A5D">
      <w:pPr>
        <w:pStyle w:val="ListParagraph"/>
        <w:numPr>
          <w:ilvl w:val="0"/>
          <w:numId w:val="20"/>
        </w:numPr>
      </w:pPr>
      <w:r>
        <w:t>Knowledge promotion pipeline</w:t>
      </w:r>
    </w:p>
    <w:p w14:paraId="4701EB6A" w14:textId="6A95F0D8" w:rsidR="001D4C70" w:rsidRDefault="001D4C70" w:rsidP="00F62A5D">
      <w:pPr>
        <w:pStyle w:val="ListParagraph"/>
        <w:numPr>
          <w:ilvl w:val="0"/>
          <w:numId w:val="20"/>
        </w:numPr>
      </w:pPr>
      <w:r>
        <w:t>Sanitization engine</w:t>
      </w:r>
    </w:p>
    <w:p w14:paraId="2FB11B93" w14:textId="2D50BADC" w:rsidR="001D4C70" w:rsidRDefault="001D4C70" w:rsidP="00F62A5D">
      <w:pPr>
        <w:pStyle w:val="ListParagraph"/>
        <w:numPr>
          <w:ilvl w:val="0"/>
          <w:numId w:val="20"/>
        </w:numPr>
      </w:pPr>
      <w:r>
        <w:t>Cross-case leakage testing</w:t>
      </w:r>
    </w:p>
    <w:p w14:paraId="387B969E" w14:textId="656E6FE8" w:rsidR="001D4C70" w:rsidRDefault="001D4C70" w:rsidP="00F62A5D">
      <w:pPr>
        <w:pStyle w:val="ListParagraph"/>
        <w:numPr>
          <w:ilvl w:val="0"/>
          <w:numId w:val="20"/>
        </w:numPr>
      </w:pPr>
      <w:r>
        <w:t>Advisory-only enforcement for WISDOM</w:t>
      </w:r>
    </w:p>
    <w:p w14:paraId="784DF86C" w14:textId="05600451" w:rsidR="001D4C70" w:rsidRDefault="001D4C70" w:rsidP="00F62A5D">
      <w:pPr>
        <w:pStyle w:val="ListParagraph"/>
        <w:numPr>
          <w:ilvl w:val="0"/>
          <w:numId w:val="20"/>
        </w:numPr>
      </w:pPr>
      <w:r>
        <w:t>Model version registry</w:t>
      </w:r>
    </w:p>
    <w:p w14:paraId="62403CF2" w14:textId="0161A04F" w:rsidR="001D4C70" w:rsidRDefault="001D4C70" w:rsidP="00F62A5D">
      <w:pPr>
        <w:pStyle w:val="ListParagraph"/>
        <w:numPr>
          <w:ilvl w:val="0"/>
          <w:numId w:val="20"/>
        </w:numPr>
      </w:pPr>
      <w:r>
        <w:t>Prompt version registry</w:t>
      </w:r>
    </w:p>
    <w:p w14:paraId="556EF78A" w14:textId="0057A53A" w:rsidR="001D4C70" w:rsidRDefault="001D4C70" w:rsidP="00F62A5D">
      <w:pPr>
        <w:pStyle w:val="ListParagraph"/>
        <w:numPr>
          <w:ilvl w:val="0"/>
          <w:numId w:val="20"/>
        </w:numPr>
      </w:pPr>
      <w:r>
        <w:t>Deterministic replay validation</w:t>
      </w:r>
    </w:p>
    <w:p w14:paraId="1D1B4AFE" w14:textId="3D934476" w:rsidR="001D4C70" w:rsidRDefault="001D4C70" w:rsidP="00F62A5D">
      <w:pPr>
        <w:pStyle w:val="ListParagraph"/>
        <w:numPr>
          <w:ilvl w:val="0"/>
          <w:numId w:val="20"/>
        </w:numPr>
      </w:pPr>
      <w:r>
        <w:t>Case-context snapshot enforcement</w:t>
      </w:r>
    </w:p>
    <w:p w14:paraId="3B18AE4B" w14:textId="4E0C689E" w:rsidR="001D4C70" w:rsidRDefault="001D4C70" w:rsidP="00F62A5D">
      <w:pPr>
        <w:pStyle w:val="ListParagraph"/>
        <w:numPr>
          <w:ilvl w:val="0"/>
          <w:numId w:val="20"/>
        </w:numPr>
      </w:pPr>
      <w:r>
        <w:t>Knowledge version tagging in advisory outputs</w:t>
      </w:r>
    </w:p>
    <w:p w14:paraId="3CE339AE" w14:textId="77777777" w:rsidR="001D4C70" w:rsidRDefault="001D4C70" w:rsidP="001D4C70">
      <w:r>
        <w:t>________________________________________</w:t>
      </w:r>
    </w:p>
    <w:p w14:paraId="74289828" w14:textId="1B846BEF" w:rsidR="001D4C70" w:rsidRDefault="001D4C70" w:rsidP="00912B03">
      <w:pPr>
        <w:pStyle w:val="Heading4"/>
      </w:pPr>
      <w:r>
        <w:t>Zero-Hallucination Enforcement Across DIKW</w:t>
      </w:r>
    </w:p>
    <w:p w14:paraId="54622F77" w14:textId="77777777" w:rsidR="001D4C70" w:rsidRDefault="001D4C70" w:rsidP="001D4C70">
      <w:r>
        <w:t>The Zero Hallucination Rule applies differently per layer:</w:t>
      </w:r>
    </w:p>
    <w:p w14:paraId="55C3C8AA" w14:textId="77777777" w:rsidR="001D4C70" w:rsidRDefault="001D4C70" w:rsidP="001D4C70">
      <w:r>
        <w:t>DATA:</w:t>
      </w:r>
    </w:p>
    <w:p w14:paraId="52F5F2D4" w14:textId="20E53664" w:rsidR="001D4C70" w:rsidRDefault="001D4C70" w:rsidP="00F62A5D">
      <w:pPr>
        <w:pStyle w:val="ListParagraph"/>
        <w:numPr>
          <w:ilvl w:val="0"/>
          <w:numId w:val="20"/>
        </w:numPr>
      </w:pPr>
      <w:r>
        <w:t>No modification allowed.</w:t>
      </w:r>
    </w:p>
    <w:p w14:paraId="40719D63" w14:textId="77777777" w:rsidR="001D4C70" w:rsidRDefault="001D4C70" w:rsidP="001D4C70">
      <w:r>
        <w:t>INFORMATION:</w:t>
      </w:r>
    </w:p>
    <w:p w14:paraId="61AFA7CB" w14:textId="10990F14" w:rsidR="001D4C70" w:rsidRDefault="001D4C70" w:rsidP="00F62A5D">
      <w:pPr>
        <w:pStyle w:val="ListParagraph"/>
        <w:numPr>
          <w:ilvl w:val="0"/>
          <w:numId w:val="20"/>
        </w:numPr>
      </w:pPr>
      <w:r>
        <w:t>No unsupported inference.</w:t>
      </w:r>
    </w:p>
    <w:p w14:paraId="2AC505DE" w14:textId="69303198" w:rsidR="001D4C70" w:rsidRDefault="001D4C70" w:rsidP="00F62A5D">
      <w:pPr>
        <w:pStyle w:val="ListParagraph"/>
        <w:numPr>
          <w:ilvl w:val="0"/>
          <w:numId w:val="20"/>
        </w:numPr>
      </w:pPr>
      <w:r>
        <w:t>All facts must be trace-linked.</w:t>
      </w:r>
    </w:p>
    <w:p w14:paraId="637ED76F" w14:textId="77777777" w:rsidR="001D4C70" w:rsidRDefault="001D4C70" w:rsidP="001D4C70">
      <w:r>
        <w:t>KNOWLEDGE:</w:t>
      </w:r>
    </w:p>
    <w:p w14:paraId="141BA999" w14:textId="0EDF419B" w:rsidR="001D4C70" w:rsidRDefault="001D4C70" w:rsidP="00F62A5D">
      <w:pPr>
        <w:pStyle w:val="ListParagraph"/>
        <w:numPr>
          <w:ilvl w:val="0"/>
          <w:numId w:val="20"/>
        </w:numPr>
      </w:pPr>
      <w:r>
        <w:t>Must not embed case-identifiable information.</w:t>
      </w:r>
    </w:p>
    <w:p w14:paraId="0446181F" w14:textId="77777777" w:rsidR="001D4C70" w:rsidRDefault="001D4C70" w:rsidP="001D4C70">
      <w:r>
        <w:t>WISDOM:</w:t>
      </w:r>
    </w:p>
    <w:p w14:paraId="1017FFF5" w14:textId="6908C569" w:rsidR="001D4C70" w:rsidRDefault="001D4C70" w:rsidP="00F62A5D">
      <w:pPr>
        <w:pStyle w:val="ListParagraph"/>
        <w:numPr>
          <w:ilvl w:val="0"/>
          <w:numId w:val="20"/>
        </w:numPr>
      </w:pPr>
      <w:r>
        <w:t>Must not assert facts beyond INFORMATION layer.</w:t>
      </w:r>
    </w:p>
    <w:p w14:paraId="03C3114E" w14:textId="042AD388" w:rsidR="001D4C70" w:rsidRDefault="001D4C70" w:rsidP="00F62A5D">
      <w:pPr>
        <w:pStyle w:val="ListParagraph"/>
        <w:numPr>
          <w:ilvl w:val="0"/>
          <w:numId w:val="20"/>
        </w:numPr>
      </w:pPr>
      <w:r>
        <w:t>Must not auto-modify case state.</w:t>
      </w:r>
    </w:p>
    <w:p w14:paraId="6D7B92C2" w14:textId="77777777" w:rsidR="001D4C70" w:rsidRDefault="001D4C70" w:rsidP="001D4C70">
      <w:r>
        <w:t>Any violation must create Issue and log integrity event.</w:t>
      </w:r>
    </w:p>
    <w:p w14:paraId="38BA09DF" w14:textId="77777777" w:rsidR="001D4C70" w:rsidRDefault="001D4C70" w:rsidP="001D4C70">
      <w:r>
        <w:t>________________________________________</w:t>
      </w:r>
    </w:p>
    <w:p w14:paraId="54199158" w14:textId="044960F6" w:rsidR="001D4C70" w:rsidRDefault="001D4C70" w:rsidP="00912B03">
      <w:pPr>
        <w:pStyle w:val="Heading4"/>
      </w:pPr>
      <w:r>
        <w:lastRenderedPageBreak/>
        <w:t>Intelligence Auditability</w:t>
      </w:r>
    </w:p>
    <w:p w14:paraId="73E9B4EF" w14:textId="77777777" w:rsidR="001D4C70" w:rsidRDefault="001D4C70" w:rsidP="001D4C70">
      <w:r>
        <w:t>Every advisory output must record:</w:t>
      </w:r>
    </w:p>
    <w:p w14:paraId="67CF181A" w14:textId="77777777" w:rsidR="001D4C70" w:rsidRDefault="001D4C70" w:rsidP="001D4C70">
      <w:r>
        <w:t>knowledge_version_ids used</w:t>
      </w:r>
    </w:p>
    <w:p w14:paraId="0EDC9136" w14:textId="012755C0" w:rsidR="001D4C70" w:rsidRDefault="001D4C70" w:rsidP="00F62A5D">
      <w:pPr>
        <w:pStyle w:val="ListParagraph"/>
        <w:numPr>
          <w:ilvl w:val="0"/>
          <w:numId w:val="20"/>
        </w:numPr>
      </w:pPr>
      <w:r>
        <w:t>model_version</w:t>
      </w:r>
    </w:p>
    <w:p w14:paraId="3EBB9072" w14:textId="5958FCC2" w:rsidR="001D4C70" w:rsidRDefault="001D4C70" w:rsidP="00F62A5D">
      <w:pPr>
        <w:pStyle w:val="ListParagraph"/>
        <w:numPr>
          <w:ilvl w:val="0"/>
          <w:numId w:val="20"/>
        </w:numPr>
      </w:pPr>
      <w:r>
        <w:t>prompt_version</w:t>
      </w:r>
    </w:p>
    <w:p w14:paraId="3CA1385C" w14:textId="47350B82" w:rsidR="001D4C70" w:rsidRDefault="001D4C70" w:rsidP="00F62A5D">
      <w:pPr>
        <w:pStyle w:val="ListParagraph"/>
        <w:numPr>
          <w:ilvl w:val="0"/>
          <w:numId w:val="20"/>
        </w:numPr>
      </w:pPr>
      <w:r>
        <w:t>deterministic_run_metadata (if applicable)</w:t>
      </w:r>
    </w:p>
    <w:p w14:paraId="0FFBFE30" w14:textId="305D48B3" w:rsidR="001D4C70" w:rsidRDefault="001D4C70" w:rsidP="00F62A5D">
      <w:pPr>
        <w:pStyle w:val="ListParagraph"/>
        <w:numPr>
          <w:ilvl w:val="0"/>
          <w:numId w:val="20"/>
        </w:numPr>
      </w:pPr>
      <w:r>
        <w:t>advisory_flag = true</w:t>
      </w:r>
    </w:p>
    <w:p w14:paraId="515325F8" w14:textId="77777777" w:rsidR="001D4C70" w:rsidRDefault="001D4C70" w:rsidP="001D4C70">
      <w:r>
        <w:t>Advisory outputs must be distinguishable from authoritative artifacts.</w:t>
      </w:r>
    </w:p>
    <w:p w14:paraId="7DE46D36" w14:textId="77777777" w:rsidR="001D4C70" w:rsidRDefault="001D4C70" w:rsidP="001D4C70">
      <w:r>
        <w:t>________________________________________</w:t>
      </w:r>
    </w:p>
    <w:p w14:paraId="3F3EB3D1" w14:textId="024FE605" w:rsidR="001D4C70" w:rsidRDefault="001D4C70" w:rsidP="00912B03">
      <w:pPr>
        <w:pStyle w:val="Heading4"/>
      </w:pPr>
      <w:r>
        <w:t>DIKW Failure Conditions</w:t>
      </w:r>
    </w:p>
    <w:p w14:paraId="638534DC" w14:textId="77777777" w:rsidR="001D4C70" w:rsidRDefault="001D4C70" w:rsidP="001D4C70">
      <w:r>
        <w:t>Blocking:</w:t>
      </w:r>
    </w:p>
    <w:p w14:paraId="0849D742" w14:textId="77777777" w:rsidR="001D4C70" w:rsidRDefault="001D4C70" w:rsidP="001D4C70">
      <w:r>
        <w:t>Attempt to use cross-case DATA</w:t>
      </w:r>
    </w:p>
    <w:p w14:paraId="13D3B1B5" w14:textId="464B96B0" w:rsidR="001D4C70" w:rsidRDefault="001D4C70" w:rsidP="00F62A5D">
      <w:pPr>
        <w:pStyle w:val="ListParagraph"/>
        <w:numPr>
          <w:ilvl w:val="0"/>
          <w:numId w:val="20"/>
        </w:numPr>
      </w:pPr>
      <w:r>
        <w:t>Missing CASE_CONTEXT_PLAYBOOK</w:t>
      </w:r>
    </w:p>
    <w:p w14:paraId="3B551F1B" w14:textId="675D4945" w:rsidR="001D4C70" w:rsidRDefault="001D4C70" w:rsidP="00F62A5D">
      <w:pPr>
        <w:pStyle w:val="ListParagraph"/>
        <w:numPr>
          <w:ilvl w:val="0"/>
          <w:numId w:val="20"/>
        </w:numPr>
      </w:pPr>
      <w:r>
        <w:t>Unsanitized knowledge promotion</w:t>
      </w:r>
    </w:p>
    <w:p w14:paraId="4B972B0C" w14:textId="575C6809" w:rsidR="001D4C70" w:rsidRDefault="001D4C70" w:rsidP="00F62A5D">
      <w:pPr>
        <w:pStyle w:val="ListParagraph"/>
        <w:numPr>
          <w:ilvl w:val="0"/>
          <w:numId w:val="20"/>
        </w:numPr>
      </w:pPr>
      <w:r>
        <w:t>Deterministic run without context snapshot</w:t>
      </w:r>
    </w:p>
    <w:p w14:paraId="015B35D8" w14:textId="77777777" w:rsidR="001D4C70" w:rsidRDefault="001D4C70" w:rsidP="001D4C70">
      <w:r>
        <w:t>Integrity:</w:t>
      </w:r>
    </w:p>
    <w:p w14:paraId="232D41B7" w14:textId="77777777" w:rsidR="001D4C70" w:rsidRDefault="001D4C70" w:rsidP="001D4C70">
      <w:r>
        <w:t>Knowledge artifact containing PII</w:t>
      </w:r>
    </w:p>
    <w:p w14:paraId="1A3EBD56" w14:textId="6025E446" w:rsidR="001D4C70" w:rsidRDefault="001D4C70" w:rsidP="00F62A5D">
      <w:pPr>
        <w:pStyle w:val="ListParagraph"/>
        <w:numPr>
          <w:ilvl w:val="0"/>
          <w:numId w:val="20"/>
        </w:numPr>
      </w:pPr>
      <w:r>
        <w:t>Advisory output without trace references</w:t>
      </w:r>
    </w:p>
    <w:p w14:paraId="73F23F87" w14:textId="400FA0BC" w:rsidR="001D4C70" w:rsidRDefault="001D4C70" w:rsidP="00F62A5D">
      <w:pPr>
        <w:pStyle w:val="ListParagraph"/>
        <w:numPr>
          <w:ilvl w:val="0"/>
          <w:numId w:val="20"/>
        </w:numPr>
      </w:pPr>
      <w:r>
        <w:t>Unauthorized workflow advancement</w:t>
      </w:r>
    </w:p>
    <w:p w14:paraId="2F7C17D7" w14:textId="77777777" w:rsidR="001D4C70" w:rsidRDefault="001D4C70" w:rsidP="001D4C70">
      <w:r>
        <w:t>All must:</w:t>
      </w:r>
    </w:p>
    <w:p w14:paraId="46AB63A7" w14:textId="77777777" w:rsidR="001D4C70" w:rsidRDefault="001D4C70" w:rsidP="001D4C70">
      <w:r>
        <w:t>Create Issue</w:t>
      </w:r>
    </w:p>
    <w:p w14:paraId="381AE1A0" w14:textId="3A186F06" w:rsidR="001D4C70" w:rsidRDefault="001D4C70" w:rsidP="00F62A5D">
      <w:pPr>
        <w:pStyle w:val="ListParagraph"/>
        <w:numPr>
          <w:ilvl w:val="0"/>
          <w:numId w:val="20"/>
        </w:numPr>
      </w:pPr>
      <w:r>
        <w:t>Emit audit event</w:t>
      </w:r>
    </w:p>
    <w:p w14:paraId="7A4E7670" w14:textId="2296703E" w:rsidR="001D4C70" w:rsidRDefault="001D4C70" w:rsidP="00F62A5D">
      <w:pPr>
        <w:pStyle w:val="ListParagraph"/>
        <w:numPr>
          <w:ilvl w:val="0"/>
          <w:numId w:val="20"/>
        </w:numPr>
      </w:pPr>
      <w:r>
        <w:t>Block further promotion</w:t>
      </w:r>
    </w:p>
    <w:p w14:paraId="2F22932F" w14:textId="77777777" w:rsidR="001D4C70" w:rsidRDefault="001D4C70" w:rsidP="001D4C70">
      <w:r>
        <w:t>________________________________________</w:t>
      </w:r>
    </w:p>
    <w:p w14:paraId="5C754C83" w14:textId="3D25C1B8" w:rsidR="001D4C70" w:rsidRDefault="001D4C70" w:rsidP="00912B03">
      <w:pPr>
        <w:pStyle w:val="Heading4"/>
      </w:pPr>
      <w:r>
        <w:t>Long-Term Intelligence Strategy</w:t>
      </w:r>
    </w:p>
    <w:p w14:paraId="1B0520A6" w14:textId="77777777" w:rsidR="001D4C70" w:rsidRDefault="001D4C70" w:rsidP="001D4C70">
      <w:r>
        <w:t>The platform must support:</w:t>
      </w:r>
    </w:p>
    <w:p w14:paraId="2EC238BA" w14:textId="77777777" w:rsidR="001D4C70" w:rsidRDefault="001D4C70" w:rsidP="001D4C70">
      <w:r>
        <w:t>Progressive pattern abstraction</w:t>
      </w:r>
    </w:p>
    <w:p w14:paraId="6C0708CA" w14:textId="3E24810D" w:rsidR="001D4C70" w:rsidRDefault="001D4C70" w:rsidP="00F62A5D">
      <w:pPr>
        <w:pStyle w:val="ListParagraph"/>
        <w:numPr>
          <w:ilvl w:val="0"/>
          <w:numId w:val="20"/>
        </w:numPr>
      </w:pPr>
      <w:r>
        <w:t>Improved coverage risk prediction</w:t>
      </w:r>
    </w:p>
    <w:p w14:paraId="64E929B0" w14:textId="4A43DDFB" w:rsidR="001D4C70" w:rsidRDefault="001D4C70" w:rsidP="00F62A5D">
      <w:pPr>
        <w:pStyle w:val="ListParagraph"/>
        <w:numPr>
          <w:ilvl w:val="0"/>
          <w:numId w:val="20"/>
        </w:numPr>
      </w:pPr>
      <w:r>
        <w:t>Reduced external legal library calls</w:t>
      </w:r>
    </w:p>
    <w:p w14:paraId="5FF12BF6" w14:textId="2BF0FA4E" w:rsidR="001D4C70" w:rsidRDefault="001D4C70" w:rsidP="00F62A5D">
      <w:pPr>
        <w:pStyle w:val="ListParagraph"/>
        <w:numPr>
          <w:ilvl w:val="0"/>
          <w:numId w:val="20"/>
        </w:numPr>
      </w:pPr>
      <w:r>
        <w:lastRenderedPageBreak/>
        <w:t>Refined extraction accuracy</w:t>
      </w:r>
    </w:p>
    <w:p w14:paraId="42307334" w14:textId="32BF0D70" w:rsidR="001D4C70" w:rsidRDefault="001D4C70" w:rsidP="00F62A5D">
      <w:pPr>
        <w:pStyle w:val="ListParagraph"/>
        <w:numPr>
          <w:ilvl w:val="0"/>
          <w:numId w:val="20"/>
        </w:numPr>
      </w:pPr>
      <w:r>
        <w:t>Enhanced advisory simulation</w:t>
      </w:r>
    </w:p>
    <w:p w14:paraId="57C06EE0" w14:textId="77777777" w:rsidR="001D4C70" w:rsidRDefault="001D4C70" w:rsidP="001D4C70">
      <w:r>
        <w:t>Without compromising:</w:t>
      </w:r>
    </w:p>
    <w:p w14:paraId="0C6A712D" w14:textId="77777777" w:rsidR="001D4C70" w:rsidRDefault="001D4C70" w:rsidP="001D4C70">
      <w:r>
        <w:t>Case isolation</w:t>
      </w:r>
    </w:p>
    <w:p w14:paraId="6A84911B" w14:textId="48C33EED" w:rsidR="001D4C70" w:rsidRDefault="001D4C70" w:rsidP="00F62A5D">
      <w:pPr>
        <w:pStyle w:val="ListParagraph"/>
        <w:numPr>
          <w:ilvl w:val="0"/>
          <w:numId w:val="20"/>
        </w:numPr>
      </w:pPr>
      <w:r>
        <w:t>Evidence integrity</w:t>
      </w:r>
    </w:p>
    <w:p w14:paraId="7ABF96C4" w14:textId="4397BEAF" w:rsidR="001D4C70" w:rsidRDefault="001D4C70" w:rsidP="00F62A5D">
      <w:pPr>
        <w:pStyle w:val="ListParagraph"/>
        <w:numPr>
          <w:ilvl w:val="0"/>
          <w:numId w:val="20"/>
        </w:numPr>
      </w:pPr>
      <w:r>
        <w:t>Attorney authority</w:t>
      </w:r>
    </w:p>
    <w:p w14:paraId="2307D4DE" w14:textId="38F72E73" w:rsidR="001D4C70" w:rsidRDefault="001D4C70" w:rsidP="00F62A5D">
      <w:pPr>
        <w:pStyle w:val="ListParagraph"/>
        <w:numPr>
          <w:ilvl w:val="0"/>
          <w:numId w:val="20"/>
        </w:numPr>
      </w:pPr>
      <w:r>
        <w:t>Deterministic artifact reproducibility</w:t>
      </w:r>
    </w:p>
    <w:p w14:paraId="7E7DFF45" w14:textId="77777777" w:rsidR="001D4C70" w:rsidRDefault="001D4C70" w:rsidP="001D4C70">
      <w:r>
        <w:t>________________________________________</w:t>
      </w:r>
    </w:p>
    <w:p w14:paraId="42B6E3DE" w14:textId="6C9B5876" w:rsidR="001D4C70" w:rsidRDefault="001D4C70" w:rsidP="00912B03">
      <w:pPr>
        <w:pStyle w:val="Heading4"/>
      </w:pPr>
      <w:r>
        <w:t>DIKW Architecture Completion Criteria</w:t>
      </w:r>
    </w:p>
    <w:p w14:paraId="7D508167" w14:textId="77777777" w:rsidR="001D4C70" w:rsidRDefault="001D4C70" w:rsidP="001D4C70">
      <w:r>
        <w:t>The DIKW architecture is considered implemented when:</w:t>
      </w:r>
    </w:p>
    <w:p w14:paraId="148150BF" w14:textId="77777777" w:rsidR="001D4C70" w:rsidRDefault="001D4C70" w:rsidP="001D4C70">
      <w:r>
        <w:t>DATA and INFORMATION layers are strictly separated</w:t>
      </w:r>
    </w:p>
    <w:p w14:paraId="40035A79" w14:textId="26DD3C7B" w:rsidR="001D4C70" w:rsidRDefault="001D4C70" w:rsidP="00F62A5D">
      <w:pPr>
        <w:pStyle w:val="ListParagraph"/>
        <w:numPr>
          <w:ilvl w:val="0"/>
          <w:numId w:val="20"/>
        </w:numPr>
      </w:pPr>
      <w:r>
        <w:t>KNOWLEDGE is rebuildable and sanitized</w:t>
      </w:r>
    </w:p>
    <w:p w14:paraId="5BB29871" w14:textId="3E8746DD" w:rsidR="001D4C70" w:rsidRDefault="001D4C70" w:rsidP="00F62A5D">
      <w:pPr>
        <w:pStyle w:val="ListParagraph"/>
        <w:numPr>
          <w:ilvl w:val="0"/>
          <w:numId w:val="20"/>
        </w:numPr>
      </w:pPr>
      <w:r>
        <w:t>WISDOM is advisory-only</w:t>
      </w:r>
    </w:p>
    <w:p w14:paraId="6D8F01A3" w14:textId="7514CA4A" w:rsidR="001D4C70" w:rsidRDefault="001D4C70" w:rsidP="00F62A5D">
      <w:pPr>
        <w:pStyle w:val="ListParagraph"/>
        <w:numPr>
          <w:ilvl w:val="0"/>
          <w:numId w:val="20"/>
        </w:numPr>
      </w:pPr>
      <w:r>
        <w:t>Cross-case leakage tests pass</w:t>
      </w:r>
    </w:p>
    <w:p w14:paraId="223EBB35" w14:textId="3BF7C657" w:rsidR="001D4C70" w:rsidRDefault="001D4C70" w:rsidP="00F62A5D">
      <w:pPr>
        <w:pStyle w:val="ListParagraph"/>
        <w:numPr>
          <w:ilvl w:val="0"/>
          <w:numId w:val="20"/>
        </w:numPr>
      </w:pPr>
      <w:r>
        <w:t>Deterministic replay validation succeeds</w:t>
      </w:r>
    </w:p>
    <w:p w14:paraId="5BA0B6CB" w14:textId="7E2DB541" w:rsidR="001D4C70" w:rsidRDefault="001D4C70" w:rsidP="00F62A5D">
      <w:pPr>
        <w:pStyle w:val="ListParagraph"/>
        <w:numPr>
          <w:ilvl w:val="0"/>
          <w:numId w:val="20"/>
        </w:numPr>
      </w:pPr>
      <w:r>
        <w:t>Context snapshots are enforced</w:t>
      </w:r>
    </w:p>
    <w:p w14:paraId="3F918215" w14:textId="1E6AF585" w:rsidR="001D4C70" w:rsidRDefault="001D4C70" w:rsidP="00F62A5D">
      <w:pPr>
        <w:pStyle w:val="ListParagraph"/>
        <w:numPr>
          <w:ilvl w:val="0"/>
          <w:numId w:val="20"/>
        </w:numPr>
      </w:pPr>
      <w:r>
        <w:t>All advisory outputs are labeled</w:t>
      </w:r>
    </w:p>
    <w:p w14:paraId="4C382E87" w14:textId="05D5748C" w:rsidR="001D4C70" w:rsidRDefault="001D4C70" w:rsidP="00F62A5D">
      <w:pPr>
        <w:pStyle w:val="ListParagraph"/>
        <w:numPr>
          <w:ilvl w:val="0"/>
          <w:numId w:val="20"/>
        </w:numPr>
      </w:pPr>
      <w:r>
        <w:t>Governance auditability is complete</w:t>
      </w:r>
    </w:p>
    <w:p w14:paraId="225DD526" w14:textId="77777777" w:rsidR="001D4C70" w:rsidRDefault="001D4C70" w:rsidP="001D4C70"/>
    <w:p w14:paraId="04C6E00F" w14:textId="140863B2" w:rsidR="001D4C70" w:rsidRDefault="001D4C70" w:rsidP="009751E5">
      <w:pPr>
        <w:pStyle w:val="Heading3"/>
      </w:pPr>
      <w:r>
        <w:t>SECURITY ARCHITECTURE &amp; TRUST BOUNDARIES (AUTHORITATIVE)</w:t>
      </w:r>
    </w:p>
    <w:p w14:paraId="5C8E5D57" w14:textId="77777777" w:rsidR="001D4C70" w:rsidRDefault="001D4C70" w:rsidP="001D4C70">
      <w:r>
        <w:t>________________________________________</w:t>
      </w:r>
    </w:p>
    <w:p w14:paraId="5C9FADCB" w14:textId="0F3B83DA" w:rsidR="001D4C70" w:rsidRDefault="001D4C70" w:rsidP="00134338">
      <w:pPr>
        <w:pStyle w:val="Heading4"/>
      </w:pPr>
      <w:r>
        <w:t>Purpose</w:t>
      </w:r>
    </w:p>
    <w:p w14:paraId="74DB20C1" w14:textId="77777777" w:rsidR="001D4C70" w:rsidRDefault="001D4C70" w:rsidP="001D4C70">
      <w:r>
        <w:t>This section defines the mandatory security architecture, trust boundaries, access controls, encryption requirements, identity governance, and breach response constraints for the platform.</w:t>
      </w:r>
    </w:p>
    <w:p w14:paraId="15848E6B" w14:textId="77777777" w:rsidR="001D4C70" w:rsidRDefault="001D4C70" w:rsidP="001D4C70">
      <w:r>
        <w:t>The system processes:</w:t>
      </w:r>
    </w:p>
    <w:p w14:paraId="19584D8E" w14:textId="77777777" w:rsidR="001D4C70" w:rsidRDefault="001D4C70" w:rsidP="001D4C70">
      <w:r>
        <w:t>Attorney–client privileged material</w:t>
      </w:r>
    </w:p>
    <w:p w14:paraId="6BA3FA47" w14:textId="20B9D7AD" w:rsidR="001D4C70" w:rsidRDefault="001D4C70" w:rsidP="00F62A5D">
      <w:pPr>
        <w:pStyle w:val="ListParagraph"/>
        <w:numPr>
          <w:ilvl w:val="0"/>
          <w:numId w:val="20"/>
        </w:numPr>
      </w:pPr>
      <w:r>
        <w:t>Litigation-sensitive evidence</w:t>
      </w:r>
    </w:p>
    <w:p w14:paraId="0CC570C1" w14:textId="60AB0A2D" w:rsidR="001D4C70" w:rsidRDefault="001D4C70" w:rsidP="00F62A5D">
      <w:pPr>
        <w:pStyle w:val="ListParagraph"/>
        <w:numPr>
          <w:ilvl w:val="0"/>
          <w:numId w:val="20"/>
        </w:numPr>
      </w:pPr>
      <w:r>
        <w:t>PII</w:t>
      </w:r>
    </w:p>
    <w:p w14:paraId="0D835271" w14:textId="50CD2C0E" w:rsidR="001D4C70" w:rsidRDefault="001D4C70" w:rsidP="00F62A5D">
      <w:pPr>
        <w:pStyle w:val="ListParagraph"/>
        <w:numPr>
          <w:ilvl w:val="0"/>
          <w:numId w:val="20"/>
        </w:numPr>
      </w:pPr>
      <w:r>
        <w:t>PHI (potentially)</w:t>
      </w:r>
    </w:p>
    <w:p w14:paraId="01FE609E" w14:textId="14C4DBBB" w:rsidR="001D4C70" w:rsidRDefault="001D4C70" w:rsidP="00F62A5D">
      <w:pPr>
        <w:pStyle w:val="ListParagraph"/>
        <w:numPr>
          <w:ilvl w:val="0"/>
          <w:numId w:val="20"/>
        </w:numPr>
      </w:pPr>
      <w:r>
        <w:t>Financial records</w:t>
      </w:r>
    </w:p>
    <w:p w14:paraId="16CD3D48" w14:textId="5B41EC4C" w:rsidR="001D4C70" w:rsidRDefault="001D4C70" w:rsidP="00F62A5D">
      <w:pPr>
        <w:pStyle w:val="ListParagraph"/>
        <w:numPr>
          <w:ilvl w:val="0"/>
          <w:numId w:val="20"/>
        </w:numPr>
      </w:pPr>
      <w:r>
        <w:lastRenderedPageBreak/>
        <w:t>Deposition transcripts</w:t>
      </w:r>
    </w:p>
    <w:p w14:paraId="5AB4A941" w14:textId="526009FA" w:rsidR="001D4C70" w:rsidRDefault="001D4C70" w:rsidP="00F62A5D">
      <w:pPr>
        <w:pStyle w:val="ListParagraph"/>
        <w:numPr>
          <w:ilvl w:val="0"/>
          <w:numId w:val="20"/>
        </w:numPr>
      </w:pPr>
      <w:r>
        <w:t>Strategy documents</w:t>
      </w:r>
    </w:p>
    <w:p w14:paraId="5FCE1900" w14:textId="77777777" w:rsidR="001D4C70" w:rsidRDefault="001D4C70" w:rsidP="001D4C70">
      <w:r>
        <w:t>Therefore, the security posture must assume:</w:t>
      </w:r>
    </w:p>
    <w:p w14:paraId="00A1EE8B" w14:textId="77777777" w:rsidR="001D4C70" w:rsidRDefault="001D4C70" w:rsidP="001D4C70">
      <w:r>
        <w:t>Zero-trust internal architecture</w:t>
      </w:r>
    </w:p>
    <w:p w14:paraId="5F49004B" w14:textId="7B740BBF" w:rsidR="001D4C70" w:rsidRDefault="001D4C70" w:rsidP="00F62A5D">
      <w:pPr>
        <w:pStyle w:val="ListParagraph"/>
        <w:numPr>
          <w:ilvl w:val="0"/>
          <w:numId w:val="20"/>
        </w:numPr>
      </w:pPr>
      <w:r>
        <w:t>Tenant-level isolation</w:t>
      </w:r>
    </w:p>
    <w:p w14:paraId="0E9D2720" w14:textId="2D20620F" w:rsidR="001D4C70" w:rsidRDefault="001D4C70" w:rsidP="00F62A5D">
      <w:pPr>
        <w:pStyle w:val="ListParagraph"/>
        <w:numPr>
          <w:ilvl w:val="0"/>
          <w:numId w:val="20"/>
        </w:numPr>
      </w:pPr>
      <w:r>
        <w:t>Encryption everywhere</w:t>
      </w:r>
    </w:p>
    <w:p w14:paraId="3DF2A874" w14:textId="6D1991AA" w:rsidR="001D4C70" w:rsidRDefault="001D4C70" w:rsidP="00F62A5D">
      <w:pPr>
        <w:pStyle w:val="ListParagraph"/>
        <w:numPr>
          <w:ilvl w:val="0"/>
          <w:numId w:val="20"/>
        </w:numPr>
      </w:pPr>
      <w:r>
        <w:t>Explicit privilege boundaries</w:t>
      </w:r>
    </w:p>
    <w:p w14:paraId="21353BF7" w14:textId="29FCCA7E" w:rsidR="001D4C70" w:rsidRDefault="001D4C70" w:rsidP="00F62A5D">
      <w:pPr>
        <w:pStyle w:val="ListParagraph"/>
        <w:numPr>
          <w:ilvl w:val="0"/>
          <w:numId w:val="20"/>
        </w:numPr>
      </w:pPr>
      <w:r>
        <w:t>Auditability of all sensitive actions</w:t>
      </w:r>
    </w:p>
    <w:p w14:paraId="124A33B2" w14:textId="77777777" w:rsidR="001D4C70" w:rsidRDefault="001D4C70" w:rsidP="001D4C70">
      <w:r>
        <w:t>Security is not a feature — it is a structural requirement.</w:t>
      </w:r>
    </w:p>
    <w:p w14:paraId="43ADF9A6" w14:textId="77777777" w:rsidR="001D4C70" w:rsidRDefault="001D4C70" w:rsidP="001D4C70">
      <w:r>
        <w:t>________________________________________</w:t>
      </w:r>
    </w:p>
    <w:p w14:paraId="044F21CF" w14:textId="744D7A22" w:rsidR="001D4C70" w:rsidRDefault="001D4C70" w:rsidP="00134338">
      <w:pPr>
        <w:pStyle w:val="Heading4"/>
      </w:pPr>
      <w:r>
        <w:t>Security Design Principles (Mandatory)</w:t>
      </w:r>
    </w:p>
    <w:p w14:paraId="6AD0C722" w14:textId="77777777" w:rsidR="001D4C70" w:rsidRDefault="001D4C70" w:rsidP="001D4C70">
      <w:r>
        <w:t>The platform must operate under the following principles:</w:t>
      </w:r>
    </w:p>
    <w:p w14:paraId="66744162" w14:textId="77777777" w:rsidR="001D4C70" w:rsidRDefault="001D4C70" w:rsidP="001D4C70">
      <w:r>
        <w:t>Zero Trust — no implicit internal trust</w:t>
      </w:r>
    </w:p>
    <w:p w14:paraId="14FD4B4F" w14:textId="0897E493" w:rsidR="001D4C70" w:rsidRDefault="001D4C70" w:rsidP="00F62A5D">
      <w:pPr>
        <w:pStyle w:val="ListParagraph"/>
        <w:numPr>
          <w:ilvl w:val="0"/>
          <w:numId w:val="20"/>
        </w:numPr>
      </w:pPr>
      <w:r>
        <w:t>Least Privilege — access granted per role and case</w:t>
      </w:r>
    </w:p>
    <w:p w14:paraId="543ECF18" w14:textId="44944297" w:rsidR="001D4C70" w:rsidRDefault="001D4C70" w:rsidP="00F62A5D">
      <w:pPr>
        <w:pStyle w:val="ListParagraph"/>
        <w:numPr>
          <w:ilvl w:val="0"/>
          <w:numId w:val="20"/>
        </w:numPr>
      </w:pPr>
      <w:r>
        <w:t>Case Isolation — hard multi-tenant separation</w:t>
      </w:r>
    </w:p>
    <w:p w14:paraId="089BAACE" w14:textId="19AD7BAF" w:rsidR="001D4C70" w:rsidRDefault="001D4C70" w:rsidP="00F62A5D">
      <w:pPr>
        <w:pStyle w:val="ListParagraph"/>
        <w:numPr>
          <w:ilvl w:val="0"/>
          <w:numId w:val="20"/>
        </w:numPr>
      </w:pPr>
      <w:r>
        <w:t>Defense in Depth — layered controls</w:t>
      </w:r>
    </w:p>
    <w:p w14:paraId="56F46791" w14:textId="30F5F79E" w:rsidR="001D4C70" w:rsidRDefault="001D4C70" w:rsidP="00F62A5D">
      <w:pPr>
        <w:pStyle w:val="ListParagraph"/>
        <w:numPr>
          <w:ilvl w:val="0"/>
          <w:numId w:val="20"/>
        </w:numPr>
      </w:pPr>
      <w:r>
        <w:t>Deterministic Auditability — all sensitive actions logged</w:t>
      </w:r>
    </w:p>
    <w:p w14:paraId="7936117F" w14:textId="5ACAEAF4" w:rsidR="001D4C70" w:rsidRDefault="001D4C70" w:rsidP="00F62A5D">
      <w:pPr>
        <w:pStyle w:val="ListParagraph"/>
        <w:numPr>
          <w:ilvl w:val="0"/>
          <w:numId w:val="20"/>
        </w:numPr>
      </w:pPr>
      <w:r>
        <w:t>Explicit Override Logging — privileged bypasses recorded</w:t>
      </w:r>
    </w:p>
    <w:p w14:paraId="2A4A1D97" w14:textId="6280251E" w:rsidR="001D4C70" w:rsidRDefault="001D4C70" w:rsidP="00F62A5D">
      <w:pPr>
        <w:pStyle w:val="ListParagraph"/>
        <w:numPr>
          <w:ilvl w:val="0"/>
          <w:numId w:val="20"/>
        </w:numPr>
      </w:pPr>
      <w:r>
        <w:t>Encryption by Default — no plaintext persistence</w:t>
      </w:r>
    </w:p>
    <w:p w14:paraId="785DE56C" w14:textId="7F452E72" w:rsidR="001D4C70" w:rsidRDefault="001D4C70" w:rsidP="00F62A5D">
      <w:pPr>
        <w:pStyle w:val="ListParagraph"/>
        <w:numPr>
          <w:ilvl w:val="0"/>
          <w:numId w:val="20"/>
        </w:numPr>
      </w:pPr>
      <w:r>
        <w:t>Tool Mediation — no direct third-party access</w:t>
      </w:r>
    </w:p>
    <w:p w14:paraId="45374995" w14:textId="0BEB4D40" w:rsidR="001D4C70" w:rsidRDefault="001D4C70" w:rsidP="00F62A5D">
      <w:pPr>
        <w:pStyle w:val="ListParagraph"/>
        <w:numPr>
          <w:ilvl w:val="0"/>
          <w:numId w:val="20"/>
        </w:numPr>
      </w:pPr>
      <w:r>
        <w:t>Zero Hallucination Enforcement (security implication)</w:t>
      </w:r>
    </w:p>
    <w:p w14:paraId="750EC1F3" w14:textId="77777777" w:rsidR="001D4C70" w:rsidRDefault="001D4C70" w:rsidP="001D4C70">
      <w:r>
        <w:t>________________________________________</w:t>
      </w:r>
    </w:p>
    <w:p w14:paraId="52338BE6" w14:textId="7732E187" w:rsidR="001D4C70" w:rsidRDefault="001D4C70" w:rsidP="00134338">
      <w:pPr>
        <w:pStyle w:val="Heading4"/>
      </w:pPr>
      <w:r>
        <w:t>Identity &amp; Access Management (IAM)</w:t>
      </w:r>
    </w:p>
    <w:p w14:paraId="1E8AE3E1" w14:textId="265A2636" w:rsidR="001D4C70" w:rsidRDefault="001D4C70" w:rsidP="001D4C70">
      <w:r>
        <w:t>Authentication Requirements</w:t>
      </w:r>
    </w:p>
    <w:p w14:paraId="5154E2BD" w14:textId="77777777" w:rsidR="001D4C70" w:rsidRDefault="001D4C70" w:rsidP="001D4C70">
      <w:r>
        <w:t>The system must support:</w:t>
      </w:r>
    </w:p>
    <w:p w14:paraId="408B48BF" w14:textId="77777777" w:rsidR="001D4C70" w:rsidRDefault="001D4C70" w:rsidP="001D4C70">
      <w:r>
        <w:t>MFA (Mandatory for Attorneys, Partners, Admin roles)</w:t>
      </w:r>
    </w:p>
    <w:p w14:paraId="3A72AA4B" w14:textId="359C4E7F" w:rsidR="001D4C70" w:rsidRDefault="001D4C70" w:rsidP="00F62A5D">
      <w:pPr>
        <w:pStyle w:val="ListParagraph"/>
        <w:numPr>
          <w:ilvl w:val="0"/>
          <w:numId w:val="20"/>
        </w:numPr>
      </w:pPr>
      <w:r>
        <w:t>2FA minimum for all users</w:t>
      </w:r>
    </w:p>
    <w:p w14:paraId="5BFBD018" w14:textId="7EAB3E69" w:rsidR="001D4C70" w:rsidRDefault="001D4C70" w:rsidP="00F62A5D">
      <w:pPr>
        <w:pStyle w:val="ListParagraph"/>
        <w:numPr>
          <w:ilvl w:val="0"/>
          <w:numId w:val="20"/>
        </w:numPr>
      </w:pPr>
      <w:r>
        <w:t>Hardware-backed MFA support (recommended)</w:t>
      </w:r>
    </w:p>
    <w:p w14:paraId="666B022E" w14:textId="79CAC511" w:rsidR="001D4C70" w:rsidRDefault="001D4C70" w:rsidP="00F62A5D">
      <w:pPr>
        <w:pStyle w:val="ListParagraph"/>
        <w:numPr>
          <w:ilvl w:val="0"/>
          <w:numId w:val="20"/>
        </w:numPr>
      </w:pPr>
      <w:r>
        <w:t>Session expiration policies</w:t>
      </w:r>
    </w:p>
    <w:p w14:paraId="323F9A45" w14:textId="5B0FF69A" w:rsidR="001D4C70" w:rsidRDefault="001D4C70" w:rsidP="00F62A5D">
      <w:pPr>
        <w:pStyle w:val="ListParagraph"/>
        <w:numPr>
          <w:ilvl w:val="0"/>
          <w:numId w:val="20"/>
        </w:numPr>
      </w:pPr>
      <w:r>
        <w:t>IP anomaly detection (optional but recommended)</w:t>
      </w:r>
    </w:p>
    <w:p w14:paraId="4D0E10B3" w14:textId="3DE027E1" w:rsidR="001D4C70" w:rsidRDefault="001D4C70" w:rsidP="00F62A5D">
      <w:pPr>
        <w:pStyle w:val="ListParagraph"/>
        <w:numPr>
          <w:ilvl w:val="0"/>
          <w:numId w:val="20"/>
        </w:numPr>
      </w:pPr>
      <w:r>
        <w:t>Device fingerprinting (optional but recommended)</w:t>
      </w:r>
    </w:p>
    <w:p w14:paraId="2FA36F61" w14:textId="77777777" w:rsidR="001D4C70" w:rsidRDefault="001D4C70" w:rsidP="001D4C70">
      <w:r>
        <w:lastRenderedPageBreak/>
        <w:t>Authentication provider must support:</w:t>
      </w:r>
    </w:p>
    <w:p w14:paraId="2BF4B99A" w14:textId="77777777" w:rsidR="001D4C70" w:rsidRDefault="001D4C70" w:rsidP="001D4C70">
      <w:r>
        <w:t>OIDC or SAML</w:t>
      </w:r>
    </w:p>
    <w:p w14:paraId="668108DB" w14:textId="1AFE68B2" w:rsidR="001D4C70" w:rsidRDefault="001D4C70" w:rsidP="00F62A5D">
      <w:pPr>
        <w:pStyle w:val="ListParagraph"/>
        <w:numPr>
          <w:ilvl w:val="0"/>
          <w:numId w:val="20"/>
        </w:numPr>
      </w:pPr>
      <w:r>
        <w:t>Enterprise identity integration (optional)</w:t>
      </w:r>
    </w:p>
    <w:p w14:paraId="7F3DB76F" w14:textId="24D6BFF5" w:rsidR="001D4C70" w:rsidRDefault="001D4C70" w:rsidP="00F62A5D">
      <w:pPr>
        <w:pStyle w:val="ListParagraph"/>
        <w:numPr>
          <w:ilvl w:val="0"/>
          <w:numId w:val="20"/>
        </w:numPr>
      </w:pPr>
      <w:r>
        <w:t>Secure token lifecycle</w:t>
      </w:r>
    </w:p>
    <w:p w14:paraId="7DB32384" w14:textId="636AC3FB" w:rsidR="001D4C70" w:rsidRDefault="001D4C70" w:rsidP="00F62A5D">
      <w:pPr>
        <w:pStyle w:val="ListParagraph"/>
        <w:numPr>
          <w:ilvl w:val="0"/>
          <w:numId w:val="20"/>
        </w:numPr>
      </w:pPr>
      <w:r>
        <w:t>Refresh token rotation</w:t>
      </w:r>
    </w:p>
    <w:p w14:paraId="5C668B71" w14:textId="77777777" w:rsidR="001D4C70" w:rsidRDefault="001D4C70" w:rsidP="001D4C70">
      <w:r>
        <w:t>________________________________________</w:t>
      </w:r>
    </w:p>
    <w:p w14:paraId="65005E11" w14:textId="1484C6D7" w:rsidR="001D4C70" w:rsidRDefault="001D4C70" w:rsidP="00134338">
      <w:pPr>
        <w:pStyle w:val="Heading4"/>
      </w:pPr>
      <w:r>
        <w:t>Authorization Model</w:t>
      </w:r>
    </w:p>
    <w:p w14:paraId="5A25A138" w14:textId="77777777" w:rsidR="001D4C70" w:rsidRDefault="001D4C70" w:rsidP="001D4C70">
      <w:r>
        <w:t>Authorization must be:</w:t>
      </w:r>
    </w:p>
    <w:p w14:paraId="70A6C286" w14:textId="77777777" w:rsidR="001D4C70" w:rsidRDefault="001D4C70" w:rsidP="001D4C70">
      <w:r>
        <w:t>Role-Based (RBAC)</w:t>
      </w:r>
    </w:p>
    <w:p w14:paraId="48817F12" w14:textId="72895464" w:rsidR="001D4C70" w:rsidRDefault="001D4C70" w:rsidP="00F62A5D">
      <w:pPr>
        <w:pStyle w:val="ListParagraph"/>
        <w:numPr>
          <w:ilvl w:val="0"/>
          <w:numId w:val="20"/>
        </w:numPr>
      </w:pPr>
      <w:r>
        <w:t>Case-scoped</w:t>
      </w:r>
    </w:p>
    <w:p w14:paraId="2AF4C110" w14:textId="797B4159" w:rsidR="001D4C70" w:rsidRDefault="001D4C70" w:rsidP="00F62A5D">
      <w:pPr>
        <w:pStyle w:val="ListParagraph"/>
        <w:numPr>
          <w:ilvl w:val="0"/>
          <w:numId w:val="20"/>
        </w:numPr>
      </w:pPr>
      <w:r>
        <w:t>Policy-driven</w:t>
      </w:r>
    </w:p>
    <w:p w14:paraId="0A9F4F65" w14:textId="0FB0EABB" w:rsidR="001D4C70" w:rsidRDefault="001D4C70" w:rsidP="00F62A5D">
      <w:pPr>
        <w:pStyle w:val="ListParagraph"/>
        <w:numPr>
          <w:ilvl w:val="0"/>
          <w:numId w:val="20"/>
        </w:numPr>
      </w:pPr>
      <w:r>
        <w:t>Explicitly evaluated per request</w:t>
      </w:r>
    </w:p>
    <w:p w14:paraId="1CB57B3C" w14:textId="77777777" w:rsidR="001D4C70" w:rsidRDefault="001D4C70" w:rsidP="001D4C70">
      <w:r>
        <w:t>Minimum roles:</w:t>
      </w:r>
    </w:p>
    <w:p w14:paraId="79456058" w14:textId="77777777" w:rsidR="001D4C70" w:rsidRDefault="001D4C70" w:rsidP="001D4C70">
      <w:r>
        <w:t>CLIENT</w:t>
      </w:r>
    </w:p>
    <w:p w14:paraId="758E0EF8" w14:textId="6D4D930C" w:rsidR="001D4C70" w:rsidRDefault="001D4C70" w:rsidP="00F62A5D">
      <w:pPr>
        <w:pStyle w:val="ListParagraph"/>
        <w:numPr>
          <w:ilvl w:val="0"/>
          <w:numId w:val="20"/>
        </w:numPr>
      </w:pPr>
      <w:r>
        <w:t>PARALEGAL</w:t>
      </w:r>
    </w:p>
    <w:p w14:paraId="65E13BCC" w14:textId="542BA3CC" w:rsidR="001D4C70" w:rsidRDefault="001D4C70" w:rsidP="00F62A5D">
      <w:pPr>
        <w:pStyle w:val="ListParagraph"/>
        <w:numPr>
          <w:ilvl w:val="0"/>
          <w:numId w:val="20"/>
        </w:numPr>
      </w:pPr>
      <w:r>
        <w:t>ATTORNEY</w:t>
      </w:r>
    </w:p>
    <w:p w14:paraId="0CBFFD1F" w14:textId="1C90D782" w:rsidR="001D4C70" w:rsidRDefault="001D4C70" w:rsidP="00F62A5D">
      <w:pPr>
        <w:pStyle w:val="ListParagraph"/>
        <w:numPr>
          <w:ilvl w:val="0"/>
          <w:numId w:val="20"/>
        </w:numPr>
      </w:pPr>
      <w:r>
        <w:t>PARTNER</w:t>
      </w:r>
    </w:p>
    <w:p w14:paraId="3C5E32FA" w14:textId="3088F28B" w:rsidR="001D4C70" w:rsidRDefault="001D4C70" w:rsidP="00F62A5D">
      <w:pPr>
        <w:pStyle w:val="ListParagraph"/>
        <w:numPr>
          <w:ilvl w:val="0"/>
          <w:numId w:val="20"/>
        </w:numPr>
      </w:pPr>
      <w:r>
        <w:t>ADMIN</w:t>
      </w:r>
    </w:p>
    <w:p w14:paraId="04D67AD0" w14:textId="1431D9D2" w:rsidR="001D4C70" w:rsidRDefault="001D4C70" w:rsidP="00F62A5D">
      <w:pPr>
        <w:pStyle w:val="ListParagraph"/>
        <w:numPr>
          <w:ilvl w:val="0"/>
          <w:numId w:val="20"/>
        </w:numPr>
      </w:pPr>
      <w:r>
        <w:t>SYSTEM_SERVICE_ACCOUNT</w:t>
      </w:r>
    </w:p>
    <w:p w14:paraId="333236CF" w14:textId="77777777" w:rsidR="001D4C70" w:rsidRDefault="001D4C70" w:rsidP="001D4C70">
      <w:r>
        <w:t>Each request must evaluate:</w:t>
      </w:r>
    </w:p>
    <w:p w14:paraId="286D7459" w14:textId="77777777" w:rsidR="001D4C70" w:rsidRDefault="001D4C70" w:rsidP="001D4C70">
      <w:r>
        <w:t>user_role</w:t>
      </w:r>
    </w:p>
    <w:p w14:paraId="0A15494F" w14:textId="77777777" w:rsidR="001D4C70" w:rsidRDefault="001D4C70" w:rsidP="001D4C70">
      <w:r>
        <w:t>• case_id scope</w:t>
      </w:r>
    </w:p>
    <w:p w14:paraId="6DAA2068" w14:textId="77777777" w:rsidR="001D4C70" w:rsidRDefault="001D4C70" w:rsidP="001D4C70">
      <w:r>
        <w:t>• artifact access level</w:t>
      </w:r>
    </w:p>
    <w:p w14:paraId="32AA2547" w14:textId="77777777" w:rsidR="001D4C70" w:rsidRDefault="001D4C70" w:rsidP="001D4C70">
      <w:r>
        <w:t>• override status</w:t>
      </w:r>
    </w:p>
    <w:p w14:paraId="4464D30F" w14:textId="77777777" w:rsidR="001D4C70" w:rsidRDefault="001D4C70" w:rsidP="001D4C70">
      <w:r>
        <w:t>• policy profile</w:t>
      </w:r>
    </w:p>
    <w:p w14:paraId="6B01BE1D" w14:textId="77777777" w:rsidR="001D4C70" w:rsidRDefault="001D4C70" w:rsidP="001D4C70">
      <w:r>
        <w:t>No cross-case access permitted without system-level governance approval.</w:t>
      </w:r>
    </w:p>
    <w:p w14:paraId="3CE74C4E" w14:textId="77777777" w:rsidR="001D4C70" w:rsidRDefault="001D4C70" w:rsidP="001D4C70">
      <w:r>
        <w:t>________________________________________</w:t>
      </w:r>
    </w:p>
    <w:p w14:paraId="10672A39" w14:textId="06753EB8" w:rsidR="001D4C70" w:rsidRDefault="001D4C70" w:rsidP="00134338">
      <w:pPr>
        <w:pStyle w:val="Heading4"/>
      </w:pPr>
      <w:r>
        <w:t>Case Isolation Enforcement</w:t>
      </w:r>
    </w:p>
    <w:p w14:paraId="60CB9709" w14:textId="77777777" w:rsidR="001D4C70" w:rsidRDefault="001D4C70" w:rsidP="001D4C70">
      <w:r>
        <w:t>Case isolation must include:</w:t>
      </w:r>
    </w:p>
    <w:p w14:paraId="7D6E154C" w14:textId="77777777" w:rsidR="001D4C70" w:rsidRDefault="001D4C70" w:rsidP="001D4C70">
      <w:r>
        <w:lastRenderedPageBreak/>
        <w:t>Logical DB partitioning by case_id</w:t>
      </w:r>
    </w:p>
    <w:p w14:paraId="03340D6F" w14:textId="1B83B162" w:rsidR="001D4C70" w:rsidRDefault="001D4C70" w:rsidP="00F62A5D">
      <w:pPr>
        <w:pStyle w:val="ListParagraph"/>
        <w:numPr>
          <w:ilvl w:val="0"/>
          <w:numId w:val="20"/>
        </w:numPr>
      </w:pPr>
      <w:r>
        <w:t>Row-level security enforcement</w:t>
      </w:r>
    </w:p>
    <w:p w14:paraId="7EF40282" w14:textId="4BB3A387" w:rsidR="001D4C70" w:rsidRDefault="001D4C70" w:rsidP="00F62A5D">
      <w:pPr>
        <w:pStyle w:val="ListParagraph"/>
        <w:numPr>
          <w:ilvl w:val="0"/>
          <w:numId w:val="20"/>
        </w:numPr>
      </w:pPr>
      <w:r>
        <w:t>Separate encryption keys per case (recommended)</w:t>
      </w:r>
    </w:p>
    <w:p w14:paraId="7211355B" w14:textId="3664FF92" w:rsidR="001D4C70" w:rsidRDefault="001D4C70" w:rsidP="00F62A5D">
      <w:pPr>
        <w:pStyle w:val="ListParagraph"/>
        <w:numPr>
          <w:ilvl w:val="0"/>
          <w:numId w:val="20"/>
        </w:numPr>
      </w:pPr>
      <w:r>
        <w:t>Vector index isolation per case</w:t>
      </w:r>
    </w:p>
    <w:p w14:paraId="1938C5D8" w14:textId="6EF881D2" w:rsidR="001D4C70" w:rsidRDefault="001D4C70" w:rsidP="00F62A5D">
      <w:pPr>
        <w:pStyle w:val="ListParagraph"/>
        <w:numPr>
          <w:ilvl w:val="0"/>
          <w:numId w:val="20"/>
        </w:numPr>
      </w:pPr>
      <w:r>
        <w:t>Cache isolation per case</w:t>
      </w:r>
    </w:p>
    <w:p w14:paraId="320AA498" w14:textId="794C8D34" w:rsidR="001D4C70" w:rsidRDefault="001D4C70" w:rsidP="00F62A5D">
      <w:pPr>
        <w:pStyle w:val="ListParagraph"/>
        <w:numPr>
          <w:ilvl w:val="0"/>
          <w:numId w:val="20"/>
        </w:numPr>
      </w:pPr>
      <w:r>
        <w:t>No shared embeddings across cases</w:t>
      </w:r>
    </w:p>
    <w:p w14:paraId="5D592CBD" w14:textId="77777777" w:rsidR="001D4C70" w:rsidRDefault="001D4C70" w:rsidP="001D4C70">
      <w:r>
        <w:t>Cross-case knowledge must pass sanitization pipeline (see DIKW section).</w:t>
      </w:r>
    </w:p>
    <w:p w14:paraId="4116407A" w14:textId="77777777" w:rsidR="001D4C70" w:rsidRDefault="001D4C70" w:rsidP="001D4C70">
      <w:r>
        <w:t>________________________________________</w:t>
      </w:r>
    </w:p>
    <w:p w14:paraId="0DB45ECA" w14:textId="54436308" w:rsidR="001D4C70" w:rsidRDefault="001D4C70" w:rsidP="00134338">
      <w:pPr>
        <w:pStyle w:val="Heading4"/>
      </w:pPr>
      <w:r>
        <w:t>Encryption Architecture</w:t>
      </w:r>
    </w:p>
    <w:p w14:paraId="5BA53662" w14:textId="626FA167" w:rsidR="001D4C70" w:rsidRDefault="001D4C70" w:rsidP="001D4C70">
      <w:r>
        <w:t>Data at Rest</w:t>
      </w:r>
    </w:p>
    <w:p w14:paraId="6C2446FC" w14:textId="77777777" w:rsidR="001D4C70" w:rsidRDefault="001D4C70" w:rsidP="001D4C70">
      <w:r>
        <w:t>All data must be encrypted at rest:</w:t>
      </w:r>
    </w:p>
    <w:p w14:paraId="46C41547" w14:textId="77777777" w:rsidR="001D4C70" w:rsidRDefault="001D4C70" w:rsidP="001D4C70">
      <w:r>
        <w:t>Database storage</w:t>
      </w:r>
    </w:p>
    <w:p w14:paraId="6B7115A3" w14:textId="463D7427" w:rsidR="001D4C70" w:rsidRDefault="001D4C70" w:rsidP="00F62A5D">
      <w:pPr>
        <w:pStyle w:val="ListParagraph"/>
        <w:numPr>
          <w:ilvl w:val="0"/>
          <w:numId w:val="20"/>
        </w:numPr>
      </w:pPr>
      <w:r>
        <w:t>Object storage (files)</w:t>
      </w:r>
    </w:p>
    <w:p w14:paraId="6C580E0A" w14:textId="6D4A92BE" w:rsidR="001D4C70" w:rsidRDefault="001D4C70" w:rsidP="00F62A5D">
      <w:pPr>
        <w:pStyle w:val="ListParagraph"/>
        <w:numPr>
          <w:ilvl w:val="0"/>
          <w:numId w:val="20"/>
        </w:numPr>
      </w:pPr>
      <w:r>
        <w:t>Artifact store</w:t>
      </w:r>
    </w:p>
    <w:p w14:paraId="091F9158" w14:textId="313232A9" w:rsidR="001D4C70" w:rsidRDefault="001D4C70" w:rsidP="00F62A5D">
      <w:pPr>
        <w:pStyle w:val="ListParagraph"/>
        <w:numPr>
          <w:ilvl w:val="0"/>
          <w:numId w:val="20"/>
        </w:numPr>
      </w:pPr>
      <w:r>
        <w:t>Audit logs</w:t>
      </w:r>
    </w:p>
    <w:p w14:paraId="1B178C40" w14:textId="5E98EC02" w:rsidR="001D4C70" w:rsidRDefault="001D4C70" w:rsidP="00F62A5D">
      <w:pPr>
        <w:pStyle w:val="ListParagraph"/>
        <w:numPr>
          <w:ilvl w:val="0"/>
          <w:numId w:val="20"/>
        </w:numPr>
      </w:pPr>
      <w:r>
        <w:t>Backups</w:t>
      </w:r>
    </w:p>
    <w:p w14:paraId="716C3E53" w14:textId="0756D783" w:rsidR="001D4C70" w:rsidRDefault="001D4C70" w:rsidP="00F62A5D">
      <w:pPr>
        <w:pStyle w:val="ListParagraph"/>
        <w:numPr>
          <w:ilvl w:val="0"/>
          <w:numId w:val="20"/>
        </w:numPr>
      </w:pPr>
      <w:r>
        <w:t>Knowledge registry</w:t>
      </w:r>
    </w:p>
    <w:p w14:paraId="609FF681" w14:textId="77777777" w:rsidR="001D4C70" w:rsidRDefault="001D4C70" w:rsidP="001D4C70">
      <w:r>
        <w:t>Encryption requirements:</w:t>
      </w:r>
    </w:p>
    <w:p w14:paraId="73C0928B" w14:textId="77777777" w:rsidR="001D4C70" w:rsidRDefault="001D4C70" w:rsidP="001D4C70">
      <w:r>
        <w:t>AES-256 minimum</w:t>
      </w:r>
    </w:p>
    <w:p w14:paraId="3DC2DCFA" w14:textId="389F3BF6" w:rsidR="001D4C70" w:rsidRDefault="001D4C70" w:rsidP="00F62A5D">
      <w:pPr>
        <w:pStyle w:val="ListParagraph"/>
        <w:numPr>
          <w:ilvl w:val="0"/>
          <w:numId w:val="20"/>
        </w:numPr>
      </w:pPr>
      <w:r>
        <w:t>Case-scoped encryption keys (recommended)</w:t>
      </w:r>
    </w:p>
    <w:p w14:paraId="77A42DAC" w14:textId="6CDB7AA2" w:rsidR="001D4C70" w:rsidRDefault="001D4C70" w:rsidP="00F62A5D">
      <w:pPr>
        <w:pStyle w:val="ListParagraph"/>
        <w:numPr>
          <w:ilvl w:val="0"/>
          <w:numId w:val="20"/>
        </w:numPr>
      </w:pPr>
      <w:r>
        <w:t>Managed key vault integration</w:t>
      </w:r>
    </w:p>
    <w:p w14:paraId="70790AEE" w14:textId="024732AD" w:rsidR="001D4C70" w:rsidRDefault="001D4C70" w:rsidP="00F62A5D">
      <w:pPr>
        <w:pStyle w:val="ListParagraph"/>
        <w:numPr>
          <w:ilvl w:val="0"/>
          <w:numId w:val="20"/>
        </w:numPr>
      </w:pPr>
      <w:r>
        <w:t>Key rotation support</w:t>
      </w:r>
    </w:p>
    <w:p w14:paraId="6EA53894" w14:textId="183DDE83" w:rsidR="001D4C70" w:rsidRDefault="001D4C70" w:rsidP="00F62A5D">
      <w:pPr>
        <w:pStyle w:val="ListParagraph"/>
        <w:numPr>
          <w:ilvl w:val="0"/>
          <w:numId w:val="20"/>
        </w:numPr>
      </w:pPr>
      <w:r>
        <w:t>Audit logging of key access</w:t>
      </w:r>
    </w:p>
    <w:p w14:paraId="53788A2A" w14:textId="77777777" w:rsidR="001D4C70" w:rsidRDefault="001D4C70" w:rsidP="001D4C70">
      <w:r>
        <w:t>No plaintext storage permitted.</w:t>
      </w:r>
    </w:p>
    <w:p w14:paraId="52594599" w14:textId="77777777" w:rsidR="001D4C70" w:rsidRDefault="001D4C70" w:rsidP="001D4C70">
      <w:r>
        <w:t>________________________________________</w:t>
      </w:r>
    </w:p>
    <w:p w14:paraId="45CFDE57" w14:textId="21E80A9D" w:rsidR="001D4C70" w:rsidRDefault="001D4C70" w:rsidP="00134338">
      <w:pPr>
        <w:pStyle w:val="Heading4"/>
      </w:pPr>
      <w:r>
        <w:t>Data in Transit</w:t>
      </w:r>
    </w:p>
    <w:p w14:paraId="52918EB0" w14:textId="77777777" w:rsidR="001D4C70" w:rsidRDefault="001D4C70" w:rsidP="001D4C70">
      <w:r>
        <w:t>All traffic must use:</w:t>
      </w:r>
    </w:p>
    <w:p w14:paraId="351BE309" w14:textId="77777777" w:rsidR="001D4C70" w:rsidRDefault="001D4C70" w:rsidP="001D4C70">
      <w:r>
        <w:t>TLS 1.2 minimum (1.3 recommended)</w:t>
      </w:r>
    </w:p>
    <w:p w14:paraId="09E195BB" w14:textId="4E3C8C52" w:rsidR="001D4C70" w:rsidRDefault="001D4C70" w:rsidP="00F62A5D">
      <w:pPr>
        <w:pStyle w:val="ListParagraph"/>
        <w:numPr>
          <w:ilvl w:val="0"/>
          <w:numId w:val="20"/>
        </w:numPr>
      </w:pPr>
      <w:r>
        <w:t>HSTS enforcement</w:t>
      </w:r>
    </w:p>
    <w:p w14:paraId="2E39E906" w14:textId="035D9E2C" w:rsidR="001D4C70" w:rsidRDefault="001D4C70" w:rsidP="00F62A5D">
      <w:pPr>
        <w:pStyle w:val="ListParagraph"/>
        <w:numPr>
          <w:ilvl w:val="0"/>
          <w:numId w:val="20"/>
        </w:numPr>
      </w:pPr>
      <w:r>
        <w:t>Internal service mTLS (recommended)</w:t>
      </w:r>
    </w:p>
    <w:p w14:paraId="7EAD4698" w14:textId="710489A5" w:rsidR="001D4C70" w:rsidRDefault="001D4C70" w:rsidP="00F62A5D">
      <w:pPr>
        <w:pStyle w:val="ListParagraph"/>
        <w:numPr>
          <w:ilvl w:val="0"/>
          <w:numId w:val="20"/>
        </w:numPr>
      </w:pPr>
      <w:r>
        <w:t>API gateway TLS enforcement</w:t>
      </w:r>
    </w:p>
    <w:p w14:paraId="587A36FE" w14:textId="77777777" w:rsidR="001D4C70" w:rsidRDefault="001D4C70" w:rsidP="001D4C70">
      <w:r>
        <w:lastRenderedPageBreak/>
        <w:t>No unsecured HTTP allowed.</w:t>
      </w:r>
    </w:p>
    <w:p w14:paraId="639C9F30" w14:textId="77777777" w:rsidR="001D4C70" w:rsidRDefault="001D4C70" w:rsidP="001D4C70">
      <w:r>
        <w:t>________________________________________</w:t>
      </w:r>
    </w:p>
    <w:p w14:paraId="0A93EA61" w14:textId="68C8CDB5" w:rsidR="001D4C70" w:rsidRDefault="001D4C70" w:rsidP="00134338">
      <w:pPr>
        <w:pStyle w:val="Heading4"/>
      </w:pPr>
      <w:r>
        <w:t>Data in Use (Processing Security)</w:t>
      </w:r>
    </w:p>
    <w:p w14:paraId="67933AF7" w14:textId="77777777" w:rsidR="001D4C70" w:rsidRDefault="001D4C70" w:rsidP="001D4C70">
      <w:r>
        <w:t>Sensitive processing (AI inference, extraction, mapping) must:</w:t>
      </w:r>
    </w:p>
    <w:p w14:paraId="164A0A9F" w14:textId="77777777" w:rsidR="001D4C70" w:rsidRDefault="001D4C70" w:rsidP="001D4C70">
      <w:r>
        <w:t>Occur within secured service boundary</w:t>
      </w:r>
    </w:p>
    <w:p w14:paraId="31863707" w14:textId="2A5F609A" w:rsidR="001D4C70" w:rsidRDefault="001D4C70" w:rsidP="00F62A5D">
      <w:pPr>
        <w:pStyle w:val="ListParagraph"/>
        <w:numPr>
          <w:ilvl w:val="0"/>
          <w:numId w:val="20"/>
        </w:numPr>
      </w:pPr>
      <w:r>
        <w:t>Never expose raw case data externally</w:t>
      </w:r>
    </w:p>
    <w:p w14:paraId="04F9C30A" w14:textId="1D9B2372" w:rsidR="001D4C70" w:rsidRDefault="001D4C70" w:rsidP="00F62A5D">
      <w:pPr>
        <w:pStyle w:val="ListParagraph"/>
        <w:numPr>
          <w:ilvl w:val="0"/>
          <w:numId w:val="20"/>
        </w:numPr>
      </w:pPr>
      <w:r>
        <w:t>Use mediated LLM access layer</w:t>
      </w:r>
    </w:p>
    <w:p w14:paraId="7CBC12A6" w14:textId="6F807934" w:rsidR="001D4C70" w:rsidRDefault="001D4C70" w:rsidP="00F62A5D">
      <w:pPr>
        <w:pStyle w:val="ListParagraph"/>
        <w:numPr>
          <w:ilvl w:val="0"/>
          <w:numId w:val="20"/>
        </w:numPr>
      </w:pPr>
      <w:r>
        <w:t>Strip unnecessary context from external calls</w:t>
      </w:r>
    </w:p>
    <w:p w14:paraId="56245719" w14:textId="6524ECF2" w:rsidR="001D4C70" w:rsidRDefault="001D4C70" w:rsidP="00F62A5D">
      <w:pPr>
        <w:pStyle w:val="ListParagraph"/>
        <w:numPr>
          <w:ilvl w:val="0"/>
          <w:numId w:val="20"/>
        </w:numPr>
      </w:pPr>
      <w:r>
        <w:t>Enforce case_id boundary per invocation</w:t>
      </w:r>
    </w:p>
    <w:p w14:paraId="4B2E5065" w14:textId="77777777" w:rsidR="001D4C70" w:rsidRDefault="001D4C70" w:rsidP="001D4C70">
      <w:r>
        <w:t>________________________________________</w:t>
      </w:r>
    </w:p>
    <w:p w14:paraId="4ACF0543" w14:textId="12937E65" w:rsidR="001D4C70" w:rsidRDefault="001D4C70" w:rsidP="00134338">
      <w:pPr>
        <w:pStyle w:val="Heading4"/>
      </w:pPr>
      <w:r>
        <w:t>Tool Mediation Security</w:t>
      </w:r>
    </w:p>
    <w:p w14:paraId="0309BBA0" w14:textId="77777777" w:rsidR="001D4C70" w:rsidRDefault="001D4C70" w:rsidP="001D4C70">
      <w:r>
        <w:t>All external integrations must be accessed exclusively through a mediated layer.</w:t>
      </w:r>
    </w:p>
    <w:p w14:paraId="276FAC43" w14:textId="77777777" w:rsidR="001D4C70" w:rsidRDefault="001D4C70" w:rsidP="001D4C70">
      <w:r>
        <w:t>Includes:</w:t>
      </w:r>
    </w:p>
    <w:p w14:paraId="02305698" w14:textId="77777777" w:rsidR="001D4C70" w:rsidRDefault="001D4C70" w:rsidP="001D4C70">
      <w:r>
        <w:t>LLM providers</w:t>
      </w:r>
    </w:p>
    <w:p w14:paraId="1376BDF1" w14:textId="6E8C7B0B" w:rsidR="001D4C70" w:rsidRDefault="001D4C70" w:rsidP="00F62A5D">
      <w:pPr>
        <w:pStyle w:val="ListParagraph"/>
        <w:numPr>
          <w:ilvl w:val="0"/>
          <w:numId w:val="20"/>
        </w:numPr>
      </w:pPr>
      <w:r>
        <w:t>Transcription services</w:t>
      </w:r>
    </w:p>
    <w:p w14:paraId="4D618D49" w14:textId="064DEA5D" w:rsidR="001D4C70" w:rsidRDefault="001D4C70" w:rsidP="00F62A5D">
      <w:pPr>
        <w:pStyle w:val="ListParagraph"/>
        <w:numPr>
          <w:ilvl w:val="0"/>
          <w:numId w:val="20"/>
        </w:numPr>
      </w:pPr>
      <w:r>
        <w:t>OCR services</w:t>
      </w:r>
    </w:p>
    <w:p w14:paraId="327605FB" w14:textId="66A5A3DA" w:rsidR="001D4C70" w:rsidRDefault="001D4C70" w:rsidP="00F62A5D">
      <w:pPr>
        <w:pStyle w:val="ListParagraph"/>
        <w:numPr>
          <w:ilvl w:val="0"/>
          <w:numId w:val="20"/>
        </w:numPr>
      </w:pPr>
      <w:r>
        <w:t>Legal research APIs</w:t>
      </w:r>
    </w:p>
    <w:p w14:paraId="74D04D90" w14:textId="6F459476" w:rsidR="001D4C70" w:rsidRDefault="001D4C70" w:rsidP="00F62A5D">
      <w:pPr>
        <w:pStyle w:val="ListParagraph"/>
        <w:numPr>
          <w:ilvl w:val="0"/>
          <w:numId w:val="20"/>
        </w:numPr>
      </w:pPr>
      <w:r>
        <w:t>Analytics engines</w:t>
      </w:r>
    </w:p>
    <w:p w14:paraId="763C9647" w14:textId="77777777" w:rsidR="001D4C70" w:rsidRDefault="001D4C70" w:rsidP="001D4C70">
      <w:r>
        <w:t>The mediation layer must:</w:t>
      </w:r>
    </w:p>
    <w:p w14:paraId="0D5E237F" w14:textId="77777777" w:rsidR="001D4C70" w:rsidRDefault="001D4C70" w:rsidP="001D4C70">
      <w:r>
        <w:t>Strip non-required context</w:t>
      </w:r>
    </w:p>
    <w:p w14:paraId="6F8482CB" w14:textId="3162596E" w:rsidR="001D4C70" w:rsidRDefault="001D4C70" w:rsidP="00F62A5D">
      <w:pPr>
        <w:pStyle w:val="ListParagraph"/>
        <w:numPr>
          <w:ilvl w:val="0"/>
          <w:numId w:val="20"/>
        </w:numPr>
      </w:pPr>
      <w:r>
        <w:t>Log all requests</w:t>
      </w:r>
    </w:p>
    <w:p w14:paraId="499AA6C6" w14:textId="65A2A37C" w:rsidR="001D4C70" w:rsidRDefault="001D4C70" w:rsidP="00F62A5D">
      <w:pPr>
        <w:pStyle w:val="ListParagraph"/>
        <w:numPr>
          <w:ilvl w:val="0"/>
          <w:numId w:val="20"/>
        </w:numPr>
      </w:pPr>
      <w:r>
        <w:t>Log all responses</w:t>
      </w:r>
    </w:p>
    <w:p w14:paraId="4CFCCBAD" w14:textId="2E5129D0" w:rsidR="001D4C70" w:rsidRDefault="001D4C70" w:rsidP="00F62A5D">
      <w:pPr>
        <w:pStyle w:val="ListParagraph"/>
        <w:numPr>
          <w:ilvl w:val="0"/>
          <w:numId w:val="20"/>
        </w:numPr>
      </w:pPr>
      <w:r>
        <w:t>Enforce cost controls</w:t>
      </w:r>
    </w:p>
    <w:p w14:paraId="191E8C35" w14:textId="0E7BF89A" w:rsidR="001D4C70" w:rsidRDefault="001D4C70" w:rsidP="00F62A5D">
      <w:pPr>
        <w:pStyle w:val="ListParagraph"/>
        <w:numPr>
          <w:ilvl w:val="0"/>
          <w:numId w:val="20"/>
        </w:numPr>
      </w:pPr>
      <w:r>
        <w:t>Enforce case_id scoping</w:t>
      </w:r>
    </w:p>
    <w:p w14:paraId="43F5975C" w14:textId="1DF4173E" w:rsidR="001D4C70" w:rsidRDefault="001D4C70" w:rsidP="00F62A5D">
      <w:pPr>
        <w:pStyle w:val="ListParagraph"/>
        <w:numPr>
          <w:ilvl w:val="0"/>
          <w:numId w:val="20"/>
        </w:numPr>
      </w:pPr>
      <w:r>
        <w:t>Record model_version + prompt_version</w:t>
      </w:r>
    </w:p>
    <w:p w14:paraId="3FBC708D" w14:textId="77777777" w:rsidR="001D4C70" w:rsidRDefault="001D4C70" w:rsidP="001D4C70">
      <w:r>
        <w:t>Direct UI-to-LLM calls are prohibited.</w:t>
      </w:r>
    </w:p>
    <w:p w14:paraId="3B3699AE" w14:textId="77777777" w:rsidR="001D4C70" w:rsidRDefault="001D4C70" w:rsidP="001D4C70">
      <w:r>
        <w:t>________________________________________</w:t>
      </w:r>
    </w:p>
    <w:p w14:paraId="38B2747D" w14:textId="37E79E69" w:rsidR="001D4C70" w:rsidRDefault="001D4C70" w:rsidP="00134338">
      <w:pPr>
        <w:pStyle w:val="Heading4"/>
      </w:pPr>
      <w:r>
        <w:t>PII &amp; PHI Handling</w:t>
      </w:r>
    </w:p>
    <w:p w14:paraId="312BB5CE" w14:textId="77777777" w:rsidR="001D4C70" w:rsidRDefault="001D4C70" w:rsidP="001D4C70">
      <w:r>
        <w:t>The platform must treat all client data as sensitive by default.</w:t>
      </w:r>
    </w:p>
    <w:p w14:paraId="74EA63DE" w14:textId="79EA7087" w:rsidR="001D4C70" w:rsidRDefault="001D4C70" w:rsidP="001D4C70">
      <w:r>
        <w:t>PII Classification</w:t>
      </w:r>
    </w:p>
    <w:p w14:paraId="5F063927" w14:textId="77777777" w:rsidR="001D4C70" w:rsidRDefault="001D4C70" w:rsidP="001D4C70">
      <w:r>
        <w:lastRenderedPageBreak/>
        <w:t>PII includes but is not limited to:</w:t>
      </w:r>
    </w:p>
    <w:p w14:paraId="0CCB709A" w14:textId="77777777" w:rsidR="001D4C70" w:rsidRDefault="001D4C70" w:rsidP="001D4C70">
      <w:r>
        <w:t>Name</w:t>
      </w:r>
    </w:p>
    <w:p w14:paraId="73AB78D8" w14:textId="694C768A" w:rsidR="001D4C70" w:rsidRDefault="001D4C70" w:rsidP="00F62A5D">
      <w:pPr>
        <w:pStyle w:val="ListParagraph"/>
        <w:numPr>
          <w:ilvl w:val="0"/>
          <w:numId w:val="20"/>
        </w:numPr>
      </w:pPr>
      <w:r>
        <w:t>Address</w:t>
      </w:r>
    </w:p>
    <w:p w14:paraId="1447D974" w14:textId="61FBCA9E" w:rsidR="001D4C70" w:rsidRDefault="001D4C70" w:rsidP="00F62A5D">
      <w:pPr>
        <w:pStyle w:val="ListParagraph"/>
        <w:numPr>
          <w:ilvl w:val="0"/>
          <w:numId w:val="20"/>
        </w:numPr>
      </w:pPr>
      <w:r>
        <w:t>Phone</w:t>
      </w:r>
    </w:p>
    <w:p w14:paraId="236DE8AC" w14:textId="15344B28" w:rsidR="001D4C70" w:rsidRDefault="001D4C70" w:rsidP="00F62A5D">
      <w:pPr>
        <w:pStyle w:val="ListParagraph"/>
        <w:numPr>
          <w:ilvl w:val="0"/>
          <w:numId w:val="20"/>
        </w:numPr>
      </w:pPr>
      <w:r>
        <w:t>Email</w:t>
      </w:r>
    </w:p>
    <w:p w14:paraId="4A83C46F" w14:textId="195B867B" w:rsidR="001D4C70" w:rsidRDefault="001D4C70" w:rsidP="00F62A5D">
      <w:pPr>
        <w:pStyle w:val="ListParagraph"/>
        <w:numPr>
          <w:ilvl w:val="0"/>
          <w:numId w:val="20"/>
        </w:numPr>
      </w:pPr>
      <w:r>
        <w:t>SSN</w:t>
      </w:r>
    </w:p>
    <w:p w14:paraId="3C13A7C6" w14:textId="449B804E" w:rsidR="001D4C70" w:rsidRDefault="001D4C70" w:rsidP="00F62A5D">
      <w:pPr>
        <w:pStyle w:val="ListParagraph"/>
        <w:numPr>
          <w:ilvl w:val="0"/>
          <w:numId w:val="20"/>
        </w:numPr>
      </w:pPr>
      <w:r>
        <w:t>DOB</w:t>
      </w:r>
    </w:p>
    <w:p w14:paraId="59181B6A" w14:textId="24A2C757" w:rsidR="001D4C70" w:rsidRDefault="001D4C70" w:rsidP="00F62A5D">
      <w:pPr>
        <w:pStyle w:val="ListParagraph"/>
        <w:numPr>
          <w:ilvl w:val="0"/>
          <w:numId w:val="20"/>
        </w:numPr>
      </w:pPr>
      <w:r>
        <w:t>Financial account numbers</w:t>
      </w:r>
    </w:p>
    <w:p w14:paraId="0CE08C19" w14:textId="6BD7245B" w:rsidR="001D4C70" w:rsidRDefault="001D4C70" w:rsidP="00F62A5D">
      <w:pPr>
        <w:pStyle w:val="ListParagraph"/>
        <w:numPr>
          <w:ilvl w:val="0"/>
          <w:numId w:val="20"/>
        </w:numPr>
      </w:pPr>
      <w:r>
        <w:t>Government IDs</w:t>
      </w:r>
    </w:p>
    <w:p w14:paraId="1D6B65B7" w14:textId="77777777" w:rsidR="001D4C70" w:rsidRDefault="001D4C70" w:rsidP="001D4C70">
      <w:r>
        <w:t>PII handling rules:</w:t>
      </w:r>
    </w:p>
    <w:p w14:paraId="3C29CDA9" w14:textId="77777777" w:rsidR="001D4C70" w:rsidRDefault="001D4C70" w:rsidP="001D4C70">
      <w:r>
        <w:t>Encrypted at rest</w:t>
      </w:r>
    </w:p>
    <w:p w14:paraId="2AC39E5E" w14:textId="742C0B5B" w:rsidR="001D4C70" w:rsidRDefault="001D4C70" w:rsidP="00F62A5D">
      <w:pPr>
        <w:pStyle w:val="ListParagraph"/>
        <w:numPr>
          <w:ilvl w:val="0"/>
          <w:numId w:val="20"/>
        </w:numPr>
      </w:pPr>
      <w:r>
        <w:t>Masked in non-privileged views</w:t>
      </w:r>
    </w:p>
    <w:p w14:paraId="2D9F4B0D" w14:textId="62754320" w:rsidR="001D4C70" w:rsidRDefault="001D4C70" w:rsidP="00F62A5D">
      <w:pPr>
        <w:pStyle w:val="ListParagraph"/>
        <w:numPr>
          <w:ilvl w:val="0"/>
          <w:numId w:val="20"/>
        </w:numPr>
      </w:pPr>
      <w:r>
        <w:t>Not included in cross-case knowledge</w:t>
      </w:r>
    </w:p>
    <w:p w14:paraId="530EEF76" w14:textId="2B70AEDA" w:rsidR="001D4C70" w:rsidRDefault="001D4C70" w:rsidP="00F62A5D">
      <w:pPr>
        <w:pStyle w:val="ListParagraph"/>
        <w:numPr>
          <w:ilvl w:val="0"/>
          <w:numId w:val="20"/>
        </w:numPr>
      </w:pPr>
      <w:r>
        <w:t>Redaction support required</w:t>
      </w:r>
    </w:p>
    <w:p w14:paraId="7F05757A" w14:textId="2FB75075" w:rsidR="001D4C70" w:rsidRDefault="001D4C70" w:rsidP="00F62A5D">
      <w:pPr>
        <w:pStyle w:val="ListParagraph"/>
        <w:numPr>
          <w:ilvl w:val="0"/>
          <w:numId w:val="20"/>
        </w:numPr>
      </w:pPr>
      <w:r>
        <w:t>Access logged</w:t>
      </w:r>
    </w:p>
    <w:p w14:paraId="0F78D3F1" w14:textId="77777777" w:rsidR="001D4C70" w:rsidRDefault="001D4C70" w:rsidP="001D4C70">
      <w:r>
        <w:t>________________________________________</w:t>
      </w:r>
    </w:p>
    <w:p w14:paraId="29677987" w14:textId="0EE9C459" w:rsidR="001D4C70" w:rsidRDefault="001D4C70" w:rsidP="00134338">
      <w:pPr>
        <w:pStyle w:val="Heading4"/>
      </w:pPr>
      <w:r>
        <w:t>PHI Handling (If Applicable)</w:t>
      </w:r>
    </w:p>
    <w:p w14:paraId="01ADF3A2" w14:textId="77777777" w:rsidR="001D4C70" w:rsidRDefault="001D4C70" w:rsidP="001D4C70">
      <w:r>
        <w:t>If health-related data is stored:</w:t>
      </w:r>
    </w:p>
    <w:p w14:paraId="09683B30" w14:textId="77777777" w:rsidR="001D4C70" w:rsidRDefault="001D4C70" w:rsidP="001D4C70">
      <w:r>
        <w:t>HIPAA-aligned safeguards required</w:t>
      </w:r>
    </w:p>
    <w:p w14:paraId="7EB34FCB" w14:textId="09A1EAA3" w:rsidR="001D4C70" w:rsidRDefault="001D4C70" w:rsidP="00F62A5D">
      <w:pPr>
        <w:pStyle w:val="ListParagraph"/>
        <w:numPr>
          <w:ilvl w:val="0"/>
          <w:numId w:val="20"/>
        </w:numPr>
      </w:pPr>
      <w:r>
        <w:t>Audit trail retention extended</w:t>
      </w:r>
    </w:p>
    <w:p w14:paraId="400907C9" w14:textId="6152091F" w:rsidR="001D4C70" w:rsidRDefault="001D4C70" w:rsidP="00F62A5D">
      <w:pPr>
        <w:pStyle w:val="ListParagraph"/>
        <w:numPr>
          <w:ilvl w:val="0"/>
          <w:numId w:val="20"/>
        </w:numPr>
      </w:pPr>
      <w:r>
        <w:t>Access restricted to authorized roles</w:t>
      </w:r>
    </w:p>
    <w:p w14:paraId="357C8E0D" w14:textId="17EFBE92" w:rsidR="001D4C70" w:rsidRDefault="001D4C70" w:rsidP="00F62A5D">
      <w:pPr>
        <w:pStyle w:val="ListParagraph"/>
        <w:numPr>
          <w:ilvl w:val="0"/>
          <w:numId w:val="20"/>
        </w:numPr>
      </w:pPr>
      <w:r>
        <w:t>Separate classification flag at case level</w:t>
      </w:r>
    </w:p>
    <w:p w14:paraId="06624F02" w14:textId="77777777" w:rsidR="001D4C70" w:rsidRDefault="001D4C70" w:rsidP="001D4C70">
      <w:r>
        <w:t>________________________________________</w:t>
      </w:r>
    </w:p>
    <w:p w14:paraId="047DC1BE" w14:textId="6CF55E2D" w:rsidR="001D4C70" w:rsidRDefault="001D4C70" w:rsidP="00134338">
      <w:pPr>
        <w:pStyle w:val="Heading4"/>
      </w:pPr>
      <w:r>
        <w:t>Session Security</w:t>
      </w:r>
    </w:p>
    <w:p w14:paraId="677E4A79" w14:textId="77777777" w:rsidR="001D4C70" w:rsidRDefault="001D4C70" w:rsidP="001D4C70">
      <w:r>
        <w:t>Session requirements:</w:t>
      </w:r>
    </w:p>
    <w:p w14:paraId="72FBE37D" w14:textId="77777777" w:rsidR="001D4C70" w:rsidRDefault="001D4C70" w:rsidP="001D4C70">
      <w:r>
        <w:t>Secure, HTTP-only cookies</w:t>
      </w:r>
    </w:p>
    <w:p w14:paraId="445322F4" w14:textId="65D4AFFE" w:rsidR="001D4C70" w:rsidRDefault="001D4C70" w:rsidP="00F62A5D">
      <w:pPr>
        <w:pStyle w:val="ListParagraph"/>
        <w:numPr>
          <w:ilvl w:val="0"/>
          <w:numId w:val="20"/>
        </w:numPr>
      </w:pPr>
      <w:r>
        <w:t>SameSite=strict</w:t>
      </w:r>
    </w:p>
    <w:p w14:paraId="4470BDE3" w14:textId="29ACBF03" w:rsidR="001D4C70" w:rsidRDefault="001D4C70" w:rsidP="00F62A5D">
      <w:pPr>
        <w:pStyle w:val="ListParagraph"/>
        <w:numPr>
          <w:ilvl w:val="0"/>
          <w:numId w:val="20"/>
        </w:numPr>
      </w:pPr>
      <w:r>
        <w:t>CSRF protection</w:t>
      </w:r>
    </w:p>
    <w:p w14:paraId="34317FBD" w14:textId="20CBE23C" w:rsidR="001D4C70" w:rsidRDefault="001D4C70" w:rsidP="00F62A5D">
      <w:pPr>
        <w:pStyle w:val="ListParagraph"/>
        <w:numPr>
          <w:ilvl w:val="0"/>
          <w:numId w:val="20"/>
        </w:numPr>
      </w:pPr>
      <w:r>
        <w:t>Automatic expiration</w:t>
      </w:r>
    </w:p>
    <w:p w14:paraId="69FE3A11" w14:textId="0D4F3206" w:rsidR="001D4C70" w:rsidRDefault="001D4C70" w:rsidP="00F62A5D">
      <w:pPr>
        <w:pStyle w:val="ListParagraph"/>
        <w:numPr>
          <w:ilvl w:val="0"/>
          <w:numId w:val="20"/>
        </w:numPr>
      </w:pPr>
      <w:r>
        <w:t>Idle timeout</w:t>
      </w:r>
    </w:p>
    <w:p w14:paraId="59069828" w14:textId="28060196" w:rsidR="001D4C70" w:rsidRDefault="001D4C70" w:rsidP="00F62A5D">
      <w:pPr>
        <w:pStyle w:val="ListParagraph"/>
        <w:numPr>
          <w:ilvl w:val="0"/>
          <w:numId w:val="20"/>
        </w:numPr>
      </w:pPr>
      <w:r>
        <w:t>Absolute timeout</w:t>
      </w:r>
    </w:p>
    <w:p w14:paraId="6D082BA4" w14:textId="1F919311" w:rsidR="001D4C70" w:rsidRDefault="001D4C70" w:rsidP="00F62A5D">
      <w:pPr>
        <w:pStyle w:val="ListParagraph"/>
        <w:numPr>
          <w:ilvl w:val="0"/>
          <w:numId w:val="20"/>
        </w:numPr>
      </w:pPr>
      <w:r>
        <w:lastRenderedPageBreak/>
        <w:t>Token revocation capability</w:t>
      </w:r>
    </w:p>
    <w:p w14:paraId="6D7F2F1B" w14:textId="77777777" w:rsidR="001D4C70" w:rsidRDefault="001D4C70" w:rsidP="001D4C70">
      <w:r>
        <w:t>________________________________________</w:t>
      </w:r>
    </w:p>
    <w:p w14:paraId="433F1AD1" w14:textId="02E9A184" w:rsidR="001D4C70" w:rsidRDefault="001D4C70" w:rsidP="00134338">
      <w:pPr>
        <w:pStyle w:val="Heading4"/>
      </w:pPr>
      <w:r>
        <w:t>Dashboard &amp; Portal Security</w:t>
      </w:r>
    </w:p>
    <w:p w14:paraId="66F48F14" w14:textId="77777777" w:rsidR="001D4C70" w:rsidRDefault="001D4C70" w:rsidP="001D4C70">
      <w:r>
        <w:t>Client Portal must:</w:t>
      </w:r>
    </w:p>
    <w:p w14:paraId="4F21D339" w14:textId="77777777" w:rsidR="001D4C70" w:rsidRDefault="001D4C70" w:rsidP="001D4C70">
      <w:r>
        <w:t>Restrict access to client case only</w:t>
      </w:r>
    </w:p>
    <w:p w14:paraId="5FB10D31" w14:textId="582C2575" w:rsidR="001D4C70" w:rsidRDefault="001D4C70" w:rsidP="00F62A5D">
      <w:pPr>
        <w:pStyle w:val="ListParagraph"/>
        <w:numPr>
          <w:ilvl w:val="0"/>
          <w:numId w:val="20"/>
        </w:numPr>
      </w:pPr>
      <w:r>
        <w:t>Hide legal strategy artifacts</w:t>
      </w:r>
    </w:p>
    <w:p w14:paraId="265408B0" w14:textId="126971AA" w:rsidR="001D4C70" w:rsidRDefault="001D4C70" w:rsidP="00F62A5D">
      <w:pPr>
        <w:pStyle w:val="ListParagraph"/>
        <w:numPr>
          <w:ilvl w:val="0"/>
          <w:numId w:val="20"/>
        </w:numPr>
      </w:pPr>
      <w:r>
        <w:t>Mask privileged internal notes</w:t>
      </w:r>
    </w:p>
    <w:p w14:paraId="00DE1365" w14:textId="28B79990" w:rsidR="001D4C70" w:rsidRDefault="001D4C70" w:rsidP="00F62A5D">
      <w:pPr>
        <w:pStyle w:val="ListParagraph"/>
        <w:numPr>
          <w:ilvl w:val="0"/>
          <w:numId w:val="20"/>
        </w:numPr>
      </w:pPr>
      <w:r>
        <w:t>Prevent raw database views</w:t>
      </w:r>
    </w:p>
    <w:p w14:paraId="629AB9CB" w14:textId="6A91DF5F" w:rsidR="001D4C70" w:rsidRDefault="001D4C70" w:rsidP="00F62A5D">
      <w:pPr>
        <w:pStyle w:val="ListParagraph"/>
        <w:numPr>
          <w:ilvl w:val="0"/>
          <w:numId w:val="20"/>
        </w:numPr>
      </w:pPr>
      <w:r>
        <w:t>Prevent upload bypass</w:t>
      </w:r>
    </w:p>
    <w:p w14:paraId="64D6921D" w14:textId="752D8A27" w:rsidR="001D4C70" w:rsidRDefault="001D4C70" w:rsidP="00F62A5D">
      <w:pPr>
        <w:pStyle w:val="ListParagraph"/>
        <w:numPr>
          <w:ilvl w:val="0"/>
          <w:numId w:val="20"/>
        </w:numPr>
      </w:pPr>
      <w:r>
        <w:t>Prevent unauthorized reprocessing triggers</w:t>
      </w:r>
    </w:p>
    <w:p w14:paraId="16B04106" w14:textId="77777777" w:rsidR="001D4C70" w:rsidRDefault="001D4C70" w:rsidP="001D4C70">
      <w:r>
        <w:t>Attorney Dashboard must:</w:t>
      </w:r>
    </w:p>
    <w:p w14:paraId="02BB3888" w14:textId="77777777" w:rsidR="001D4C70" w:rsidRDefault="001D4C70" w:rsidP="001D4C70">
      <w:r>
        <w:t>Display override actions clearly</w:t>
      </w:r>
    </w:p>
    <w:p w14:paraId="63747978" w14:textId="58D8AF98" w:rsidR="001D4C70" w:rsidRDefault="001D4C70" w:rsidP="00F62A5D">
      <w:pPr>
        <w:pStyle w:val="ListParagraph"/>
        <w:numPr>
          <w:ilvl w:val="0"/>
          <w:numId w:val="20"/>
        </w:numPr>
      </w:pPr>
      <w:r>
        <w:t>Require confirmation for sensitive actions</w:t>
      </w:r>
    </w:p>
    <w:p w14:paraId="0664D60E" w14:textId="654A2CBB" w:rsidR="001D4C70" w:rsidRDefault="001D4C70" w:rsidP="00F62A5D">
      <w:pPr>
        <w:pStyle w:val="ListParagraph"/>
        <w:numPr>
          <w:ilvl w:val="0"/>
          <w:numId w:val="20"/>
        </w:numPr>
      </w:pPr>
      <w:r>
        <w:t>Enforce readiness gates</w:t>
      </w:r>
    </w:p>
    <w:p w14:paraId="657478F4" w14:textId="14CB5468" w:rsidR="001D4C70" w:rsidRDefault="001D4C70" w:rsidP="00F62A5D">
      <w:pPr>
        <w:pStyle w:val="ListParagraph"/>
        <w:numPr>
          <w:ilvl w:val="0"/>
          <w:numId w:val="20"/>
        </w:numPr>
      </w:pPr>
      <w:r>
        <w:t>Record disposition decisions</w:t>
      </w:r>
    </w:p>
    <w:p w14:paraId="40510660" w14:textId="77777777" w:rsidR="001D4C70" w:rsidRDefault="001D4C70" w:rsidP="001D4C70">
      <w:r>
        <w:t>________________________________________</w:t>
      </w:r>
    </w:p>
    <w:p w14:paraId="7F6E73A0" w14:textId="30356CC0" w:rsidR="001D4C70" w:rsidRDefault="001D4C70" w:rsidP="00134338">
      <w:pPr>
        <w:pStyle w:val="Heading4"/>
      </w:pPr>
      <w:r>
        <w:t>Trust Boundary Model</w:t>
      </w:r>
    </w:p>
    <w:p w14:paraId="4B56D0C3" w14:textId="77777777" w:rsidR="001D4C70" w:rsidRDefault="001D4C70" w:rsidP="001D4C70">
      <w:r>
        <w:t>The system must explicitly define trust boundaries between:</w:t>
      </w:r>
    </w:p>
    <w:p w14:paraId="5C93AA9F" w14:textId="77777777" w:rsidR="001D4C70" w:rsidRDefault="001D4C70" w:rsidP="001D4C70">
      <w:r>
        <w:t>Browser UI</w:t>
      </w:r>
    </w:p>
    <w:p w14:paraId="2805712D" w14:textId="41656119" w:rsidR="001D4C70" w:rsidRDefault="001D4C70" w:rsidP="00F62A5D">
      <w:pPr>
        <w:pStyle w:val="ListParagraph"/>
        <w:numPr>
          <w:ilvl w:val="0"/>
          <w:numId w:val="20"/>
        </w:numPr>
      </w:pPr>
      <w:r>
        <w:t>API Gateway</w:t>
      </w:r>
    </w:p>
    <w:p w14:paraId="73D395E6" w14:textId="33551295" w:rsidR="001D4C70" w:rsidRDefault="001D4C70" w:rsidP="00F62A5D">
      <w:pPr>
        <w:pStyle w:val="ListParagraph"/>
        <w:numPr>
          <w:ilvl w:val="0"/>
          <w:numId w:val="20"/>
        </w:numPr>
      </w:pPr>
      <w:r>
        <w:t>Application Layer</w:t>
      </w:r>
    </w:p>
    <w:p w14:paraId="172A8E7F" w14:textId="1B46AB51" w:rsidR="001D4C70" w:rsidRDefault="001D4C70" w:rsidP="00F62A5D">
      <w:pPr>
        <w:pStyle w:val="ListParagraph"/>
        <w:numPr>
          <w:ilvl w:val="0"/>
          <w:numId w:val="20"/>
        </w:numPr>
      </w:pPr>
      <w:r>
        <w:t>Agent Orchestration Layer</w:t>
      </w:r>
    </w:p>
    <w:p w14:paraId="56A94E04" w14:textId="1CE84334" w:rsidR="001D4C70" w:rsidRDefault="001D4C70" w:rsidP="00F62A5D">
      <w:pPr>
        <w:pStyle w:val="ListParagraph"/>
        <w:numPr>
          <w:ilvl w:val="0"/>
          <w:numId w:val="20"/>
        </w:numPr>
      </w:pPr>
      <w:r>
        <w:t>Data Layer</w:t>
      </w:r>
    </w:p>
    <w:p w14:paraId="3822CBEA" w14:textId="64CA9082" w:rsidR="001D4C70" w:rsidRDefault="001D4C70" w:rsidP="00F62A5D">
      <w:pPr>
        <w:pStyle w:val="ListParagraph"/>
        <w:numPr>
          <w:ilvl w:val="0"/>
          <w:numId w:val="20"/>
        </w:numPr>
      </w:pPr>
      <w:r>
        <w:t>External Tool Mediation Layer</w:t>
      </w:r>
    </w:p>
    <w:p w14:paraId="29F5AF65" w14:textId="6D4FCE2F" w:rsidR="001D4C70" w:rsidRDefault="001D4C70" w:rsidP="00F62A5D">
      <w:pPr>
        <w:pStyle w:val="ListParagraph"/>
        <w:numPr>
          <w:ilvl w:val="0"/>
          <w:numId w:val="20"/>
        </w:numPr>
      </w:pPr>
      <w:r>
        <w:t>Knowledge Registry</w:t>
      </w:r>
    </w:p>
    <w:p w14:paraId="515671EF" w14:textId="665ABE3D" w:rsidR="001D4C70" w:rsidRDefault="001D4C70" w:rsidP="00F62A5D">
      <w:pPr>
        <w:pStyle w:val="ListParagraph"/>
        <w:numPr>
          <w:ilvl w:val="0"/>
          <w:numId w:val="20"/>
        </w:numPr>
      </w:pPr>
      <w:r>
        <w:t>Backup &amp; Archive</w:t>
      </w:r>
    </w:p>
    <w:p w14:paraId="7C5DB929" w14:textId="77777777" w:rsidR="001D4C70" w:rsidRDefault="001D4C70" w:rsidP="001D4C70">
      <w:r>
        <w:t>Each boundary must enforce:</w:t>
      </w:r>
    </w:p>
    <w:p w14:paraId="329543D8" w14:textId="77777777" w:rsidR="001D4C70" w:rsidRDefault="001D4C70" w:rsidP="001D4C70">
      <w:r>
        <w:t>Authentication</w:t>
      </w:r>
    </w:p>
    <w:p w14:paraId="23588951" w14:textId="5D3AA36B" w:rsidR="001D4C70" w:rsidRDefault="001D4C70" w:rsidP="00F62A5D">
      <w:pPr>
        <w:pStyle w:val="ListParagraph"/>
        <w:numPr>
          <w:ilvl w:val="0"/>
          <w:numId w:val="20"/>
        </w:numPr>
      </w:pPr>
      <w:r>
        <w:t>Authorization</w:t>
      </w:r>
    </w:p>
    <w:p w14:paraId="1698A5B8" w14:textId="1A664AA5" w:rsidR="001D4C70" w:rsidRDefault="001D4C70" w:rsidP="00F62A5D">
      <w:pPr>
        <w:pStyle w:val="ListParagraph"/>
        <w:numPr>
          <w:ilvl w:val="0"/>
          <w:numId w:val="20"/>
        </w:numPr>
      </w:pPr>
      <w:r>
        <w:t>Input validation</w:t>
      </w:r>
    </w:p>
    <w:p w14:paraId="791A4DA5" w14:textId="7336CD8D" w:rsidR="001D4C70" w:rsidRDefault="001D4C70" w:rsidP="00F62A5D">
      <w:pPr>
        <w:pStyle w:val="ListParagraph"/>
        <w:numPr>
          <w:ilvl w:val="0"/>
          <w:numId w:val="20"/>
        </w:numPr>
      </w:pPr>
      <w:r>
        <w:t>Output validation</w:t>
      </w:r>
    </w:p>
    <w:p w14:paraId="0121AFED" w14:textId="2CE5B53A" w:rsidR="001D4C70" w:rsidRDefault="001D4C70" w:rsidP="00F62A5D">
      <w:pPr>
        <w:pStyle w:val="ListParagraph"/>
        <w:numPr>
          <w:ilvl w:val="0"/>
          <w:numId w:val="20"/>
        </w:numPr>
      </w:pPr>
      <w:r>
        <w:lastRenderedPageBreak/>
        <w:t>Logging</w:t>
      </w:r>
    </w:p>
    <w:p w14:paraId="0466C9AE" w14:textId="77777777" w:rsidR="001D4C70" w:rsidRDefault="001D4C70" w:rsidP="001D4C70">
      <w:r>
        <w:t>________________________________________</w:t>
      </w:r>
    </w:p>
    <w:p w14:paraId="7653BCA0" w14:textId="63ED475A" w:rsidR="001D4C70" w:rsidRDefault="001D4C70" w:rsidP="00134338">
      <w:pPr>
        <w:pStyle w:val="Heading4"/>
      </w:pPr>
      <w:r>
        <w:t>Threat Model (Minimum Coverage)</w:t>
      </w:r>
    </w:p>
    <w:p w14:paraId="0578361B" w14:textId="77777777" w:rsidR="001D4C70" w:rsidRDefault="001D4C70" w:rsidP="001D4C70">
      <w:r>
        <w:t>Antigravity must model threats including:</w:t>
      </w:r>
    </w:p>
    <w:p w14:paraId="6FC0544A" w14:textId="77777777" w:rsidR="001D4C70" w:rsidRDefault="001D4C70" w:rsidP="001D4C70">
      <w:r>
        <w:t>Data exfiltration</w:t>
      </w:r>
    </w:p>
    <w:p w14:paraId="406E9AB6" w14:textId="7A88113C" w:rsidR="001D4C70" w:rsidRDefault="001D4C70" w:rsidP="00F62A5D">
      <w:pPr>
        <w:pStyle w:val="ListParagraph"/>
        <w:numPr>
          <w:ilvl w:val="0"/>
          <w:numId w:val="20"/>
        </w:numPr>
      </w:pPr>
      <w:r>
        <w:t>Cross-tenant leakage</w:t>
      </w:r>
    </w:p>
    <w:p w14:paraId="6E320D75" w14:textId="5DF7B536" w:rsidR="001D4C70" w:rsidRDefault="001D4C70" w:rsidP="00F62A5D">
      <w:pPr>
        <w:pStyle w:val="ListParagraph"/>
        <w:numPr>
          <w:ilvl w:val="0"/>
          <w:numId w:val="20"/>
        </w:numPr>
      </w:pPr>
      <w:r>
        <w:t>Prompt injection</w:t>
      </w:r>
    </w:p>
    <w:p w14:paraId="113B3D70" w14:textId="036FEDAC" w:rsidR="001D4C70" w:rsidRDefault="001D4C70" w:rsidP="00F62A5D">
      <w:pPr>
        <w:pStyle w:val="ListParagraph"/>
        <w:numPr>
          <w:ilvl w:val="0"/>
          <w:numId w:val="20"/>
        </w:numPr>
      </w:pPr>
      <w:r>
        <w:t>Model poisoning</w:t>
      </w:r>
    </w:p>
    <w:p w14:paraId="28B0B5F3" w14:textId="14C1E4AA" w:rsidR="001D4C70" w:rsidRDefault="001D4C70" w:rsidP="00F62A5D">
      <w:pPr>
        <w:pStyle w:val="ListParagraph"/>
        <w:numPr>
          <w:ilvl w:val="0"/>
          <w:numId w:val="20"/>
        </w:numPr>
      </w:pPr>
      <w:r>
        <w:t>Unauthorized override</w:t>
      </w:r>
    </w:p>
    <w:p w14:paraId="1E40F0F7" w14:textId="3A9C930E" w:rsidR="001D4C70" w:rsidRDefault="001D4C70" w:rsidP="00F62A5D">
      <w:pPr>
        <w:pStyle w:val="ListParagraph"/>
        <w:numPr>
          <w:ilvl w:val="0"/>
          <w:numId w:val="20"/>
        </w:numPr>
      </w:pPr>
      <w:r>
        <w:t>Privilege escalation</w:t>
      </w:r>
    </w:p>
    <w:p w14:paraId="3C68E45C" w14:textId="277D63A7" w:rsidR="001D4C70" w:rsidRDefault="001D4C70" w:rsidP="00F62A5D">
      <w:pPr>
        <w:pStyle w:val="ListParagraph"/>
        <w:numPr>
          <w:ilvl w:val="0"/>
          <w:numId w:val="20"/>
        </w:numPr>
      </w:pPr>
      <w:r>
        <w:t>Ransomware</w:t>
      </w:r>
    </w:p>
    <w:p w14:paraId="1F0D72D8" w14:textId="2539C444" w:rsidR="001D4C70" w:rsidRDefault="001D4C70" w:rsidP="00F62A5D">
      <w:pPr>
        <w:pStyle w:val="ListParagraph"/>
        <w:numPr>
          <w:ilvl w:val="0"/>
          <w:numId w:val="20"/>
        </w:numPr>
      </w:pPr>
      <w:r>
        <w:t>Hash collision attack</w:t>
      </w:r>
    </w:p>
    <w:p w14:paraId="61FB7EA4" w14:textId="7E10FB4A" w:rsidR="001D4C70" w:rsidRDefault="001D4C70" w:rsidP="00F62A5D">
      <w:pPr>
        <w:pStyle w:val="ListParagraph"/>
        <w:numPr>
          <w:ilvl w:val="0"/>
          <w:numId w:val="20"/>
        </w:numPr>
      </w:pPr>
      <w:r>
        <w:t>Vector index contamination</w:t>
      </w:r>
    </w:p>
    <w:p w14:paraId="08363FEF" w14:textId="3954EE2F" w:rsidR="001D4C70" w:rsidRDefault="001D4C70" w:rsidP="00F62A5D">
      <w:pPr>
        <w:pStyle w:val="ListParagraph"/>
        <w:numPr>
          <w:ilvl w:val="0"/>
          <w:numId w:val="20"/>
        </w:numPr>
      </w:pPr>
      <w:r>
        <w:t>Cross-case embedding leakage</w:t>
      </w:r>
    </w:p>
    <w:p w14:paraId="243F6BF3" w14:textId="77777777" w:rsidR="001D4C70" w:rsidRDefault="001D4C70" w:rsidP="001D4C70">
      <w:r>
        <w:t>Mitigations must be documented.</w:t>
      </w:r>
    </w:p>
    <w:p w14:paraId="301CFEA1" w14:textId="77777777" w:rsidR="001D4C70" w:rsidRDefault="001D4C70" w:rsidP="001D4C70">
      <w:r>
        <w:t>________________________________________</w:t>
      </w:r>
    </w:p>
    <w:p w14:paraId="6361268D" w14:textId="327D8DB1" w:rsidR="001D4C70" w:rsidRDefault="001D4C70" w:rsidP="00134338">
      <w:pPr>
        <w:pStyle w:val="Heading4"/>
      </w:pPr>
      <w:r>
        <w:t>Incident &amp; Breach Response Governance</w:t>
      </w:r>
    </w:p>
    <w:p w14:paraId="2110D4AE" w14:textId="77777777" w:rsidR="001D4C70" w:rsidRDefault="001D4C70" w:rsidP="001D4C70">
      <w:r>
        <w:t>The system must include:</w:t>
      </w:r>
    </w:p>
    <w:p w14:paraId="1DBBC871" w14:textId="77777777" w:rsidR="001D4C70" w:rsidRDefault="001D4C70" w:rsidP="001D4C70">
      <w:r>
        <w:t>Security event detection</w:t>
      </w:r>
    </w:p>
    <w:p w14:paraId="4805577D" w14:textId="467A308F" w:rsidR="001D4C70" w:rsidRDefault="001D4C70" w:rsidP="00F62A5D">
      <w:pPr>
        <w:pStyle w:val="ListParagraph"/>
        <w:numPr>
          <w:ilvl w:val="0"/>
          <w:numId w:val="20"/>
        </w:numPr>
      </w:pPr>
      <w:r>
        <w:t>Anomaly detection alerts</w:t>
      </w:r>
    </w:p>
    <w:p w14:paraId="0FFA3858" w14:textId="74789E81" w:rsidR="001D4C70" w:rsidRDefault="001D4C70" w:rsidP="00F62A5D">
      <w:pPr>
        <w:pStyle w:val="ListParagraph"/>
        <w:numPr>
          <w:ilvl w:val="0"/>
          <w:numId w:val="20"/>
        </w:numPr>
      </w:pPr>
      <w:r>
        <w:t>Breach classification framework</w:t>
      </w:r>
    </w:p>
    <w:p w14:paraId="0D504AF5" w14:textId="5ECE46CA" w:rsidR="001D4C70" w:rsidRDefault="001D4C70" w:rsidP="00F62A5D">
      <w:pPr>
        <w:pStyle w:val="ListParagraph"/>
        <w:numPr>
          <w:ilvl w:val="0"/>
          <w:numId w:val="20"/>
        </w:numPr>
      </w:pPr>
      <w:r>
        <w:t>Forensic logging retention</w:t>
      </w:r>
    </w:p>
    <w:p w14:paraId="5C585B50" w14:textId="0A65798B" w:rsidR="001D4C70" w:rsidRDefault="001D4C70" w:rsidP="00F62A5D">
      <w:pPr>
        <w:pStyle w:val="ListParagraph"/>
        <w:numPr>
          <w:ilvl w:val="0"/>
          <w:numId w:val="20"/>
        </w:numPr>
      </w:pPr>
      <w:r>
        <w:t>Immutable audit logs</w:t>
      </w:r>
    </w:p>
    <w:p w14:paraId="44B402C0" w14:textId="6E2944B1" w:rsidR="001D4C70" w:rsidRDefault="001D4C70" w:rsidP="00F62A5D">
      <w:pPr>
        <w:pStyle w:val="ListParagraph"/>
        <w:numPr>
          <w:ilvl w:val="0"/>
          <w:numId w:val="20"/>
        </w:numPr>
      </w:pPr>
      <w:r>
        <w:t>Key revocation capability</w:t>
      </w:r>
    </w:p>
    <w:p w14:paraId="48DA4ECD" w14:textId="28054443" w:rsidR="001D4C70" w:rsidRDefault="001D4C70" w:rsidP="00F62A5D">
      <w:pPr>
        <w:pStyle w:val="ListParagraph"/>
        <w:numPr>
          <w:ilvl w:val="0"/>
          <w:numId w:val="20"/>
        </w:numPr>
      </w:pPr>
      <w:r>
        <w:t>Tenant notification support</w:t>
      </w:r>
    </w:p>
    <w:p w14:paraId="7A0DDA26" w14:textId="77777777" w:rsidR="001D4C70" w:rsidRDefault="001D4C70" w:rsidP="001D4C70">
      <w:r>
        <w:t>All security incidents must create:</w:t>
      </w:r>
    </w:p>
    <w:p w14:paraId="0076CF2E" w14:textId="77777777" w:rsidR="001D4C70" w:rsidRDefault="001D4C70" w:rsidP="001D4C70">
      <w:r>
        <w:t>SecurityIncident record</w:t>
      </w:r>
    </w:p>
    <w:p w14:paraId="68F6D66C" w14:textId="0AA8BD93" w:rsidR="001D4C70" w:rsidRDefault="001D4C70" w:rsidP="00F62A5D">
      <w:pPr>
        <w:pStyle w:val="ListParagraph"/>
        <w:numPr>
          <w:ilvl w:val="0"/>
          <w:numId w:val="20"/>
        </w:numPr>
      </w:pPr>
      <w:r>
        <w:t>Audit event</w:t>
      </w:r>
    </w:p>
    <w:p w14:paraId="608CEEB6" w14:textId="521E0ADF" w:rsidR="001D4C70" w:rsidRDefault="001D4C70" w:rsidP="00F62A5D">
      <w:pPr>
        <w:pStyle w:val="ListParagraph"/>
        <w:numPr>
          <w:ilvl w:val="0"/>
          <w:numId w:val="20"/>
        </w:numPr>
      </w:pPr>
      <w:r>
        <w:t>Administrative notification</w:t>
      </w:r>
    </w:p>
    <w:p w14:paraId="19AE9CA1" w14:textId="77777777" w:rsidR="001D4C70" w:rsidRDefault="001D4C70" w:rsidP="001D4C70">
      <w:r>
        <w:t>________________________________________</w:t>
      </w:r>
    </w:p>
    <w:p w14:paraId="5ABB7E2A" w14:textId="74305584" w:rsidR="001D4C70" w:rsidRDefault="001D4C70" w:rsidP="00134338">
      <w:pPr>
        <w:pStyle w:val="Heading4"/>
      </w:pPr>
      <w:r>
        <w:lastRenderedPageBreak/>
        <w:t>Logging &amp; Audit Integrity</w:t>
      </w:r>
    </w:p>
    <w:p w14:paraId="65E3FB81" w14:textId="77777777" w:rsidR="001D4C70" w:rsidRDefault="001D4C70" w:rsidP="001D4C70">
      <w:r>
        <w:t>Security-relevant actions must log:</w:t>
      </w:r>
    </w:p>
    <w:p w14:paraId="7634736E" w14:textId="77777777" w:rsidR="001D4C70" w:rsidRDefault="001D4C70" w:rsidP="001D4C70">
      <w:r>
        <w:t>user_id</w:t>
      </w:r>
    </w:p>
    <w:p w14:paraId="553D2E8F" w14:textId="7D3F76BD" w:rsidR="001D4C70" w:rsidRDefault="001D4C70" w:rsidP="00F62A5D">
      <w:pPr>
        <w:pStyle w:val="ListParagraph"/>
        <w:numPr>
          <w:ilvl w:val="0"/>
          <w:numId w:val="20"/>
        </w:numPr>
      </w:pPr>
      <w:r>
        <w:t>role</w:t>
      </w:r>
    </w:p>
    <w:p w14:paraId="272FF77F" w14:textId="768BE8F5" w:rsidR="001D4C70" w:rsidRDefault="001D4C70" w:rsidP="00F62A5D">
      <w:pPr>
        <w:pStyle w:val="ListParagraph"/>
        <w:numPr>
          <w:ilvl w:val="0"/>
          <w:numId w:val="20"/>
        </w:numPr>
      </w:pPr>
      <w:r>
        <w:t>case_id</w:t>
      </w:r>
    </w:p>
    <w:p w14:paraId="76368AEA" w14:textId="2834CDB2" w:rsidR="001D4C70" w:rsidRDefault="001D4C70" w:rsidP="00F62A5D">
      <w:pPr>
        <w:pStyle w:val="ListParagraph"/>
        <w:numPr>
          <w:ilvl w:val="0"/>
          <w:numId w:val="20"/>
        </w:numPr>
      </w:pPr>
      <w:r>
        <w:t>action_type</w:t>
      </w:r>
    </w:p>
    <w:p w14:paraId="257C33A9" w14:textId="1527DA01" w:rsidR="001D4C70" w:rsidRDefault="001D4C70" w:rsidP="00F62A5D">
      <w:pPr>
        <w:pStyle w:val="ListParagraph"/>
        <w:numPr>
          <w:ilvl w:val="0"/>
          <w:numId w:val="20"/>
        </w:numPr>
      </w:pPr>
      <w:r>
        <w:t>timestamp</w:t>
      </w:r>
    </w:p>
    <w:p w14:paraId="28D6AF97" w14:textId="62564F69" w:rsidR="001D4C70" w:rsidRDefault="001D4C70" w:rsidP="00F62A5D">
      <w:pPr>
        <w:pStyle w:val="ListParagraph"/>
        <w:numPr>
          <w:ilvl w:val="0"/>
          <w:numId w:val="20"/>
        </w:numPr>
      </w:pPr>
      <w:r>
        <w:t>source_ip</w:t>
      </w:r>
    </w:p>
    <w:p w14:paraId="4F1AFB7C" w14:textId="1ECCF848" w:rsidR="001D4C70" w:rsidRDefault="001D4C70" w:rsidP="00F62A5D">
      <w:pPr>
        <w:pStyle w:val="ListParagraph"/>
        <w:numPr>
          <w:ilvl w:val="0"/>
          <w:numId w:val="20"/>
        </w:numPr>
      </w:pPr>
      <w:r>
        <w:t>override_flag</w:t>
      </w:r>
    </w:p>
    <w:p w14:paraId="592EB6C3" w14:textId="56DBAE2D" w:rsidR="001D4C70" w:rsidRDefault="001D4C70" w:rsidP="00F62A5D">
      <w:pPr>
        <w:pStyle w:val="ListParagraph"/>
        <w:numPr>
          <w:ilvl w:val="0"/>
          <w:numId w:val="20"/>
        </w:numPr>
      </w:pPr>
      <w:r>
        <w:t>correlation_id</w:t>
      </w:r>
    </w:p>
    <w:p w14:paraId="70263433" w14:textId="77777777" w:rsidR="001D4C70" w:rsidRDefault="001D4C70" w:rsidP="001D4C70">
      <w:r>
        <w:t>Logs must be:</w:t>
      </w:r>
    </w:p>
    <w:p w14:paraId="04AD6ECF" w14:textId="77777777" w:rsidR="001D4C70" w:rsidRDefault="001D4C70" w:rsidP="001D4C70">
      <w:r>
        <w:t>Immutable</w:t>
      </w:r>
    </w:p>
    <w:p w14:paraId="0C80AC6E" w14:textId="7F0837BE" w:rsidR="001D4C70" w:rsidRDefault="001D4C70" w:rsidP="00F62A5D">
      <w:pPr>
        <w:pStyle w:val="ListParagraph"/>
        <w:numPr>
          <w:ilvl w:val="0"/>
          <w:numId w:val="20"/>
        </w:numPr>
      </w:pPr>
      <w:r>
        <w:t>Tamper-evident</w:t>
      </w:r>
    </w:p>
    <w:p w14:paraId="3F63B866" w14:textId="459141E1" w:rsidR="001D4C70" w:rsidRDefault="001D4C70" w:rsidP="00F62A5D">
      <w:pPr>
        <w:pStyle w:val="ListParagraph"/>
        <w:numPr>
          <w:ilvl w:val="0"/>
          <w:numId w:val="20"/>
        </w:numPr>
      </w:pPr>
      <w:r>
        <w:t>Retained per policy</w:t>
      </w:r>
    </w:p>
    <w:p w14:paraId="6FA602FC" w14:textId="563E1ACC" w:rsidR="001D4C70" w:rsidRDefault="001D4C70" w:rsidP="00F62A5D">
      <w:pPr>
        <w:pStyle w:val="ListParagraph"/>
        <w:numPr>
          <w:ilvl w:val="0"/>
          <w:numId w:val="20"/>
        </w:numPr>
      </w:pPr>
      <w:r>
        <w:t>Exportable for forensic review</w:t>
      </w:r>
    </w:p>
    <w:p w14:paraId="4ECD66E5" w14:textId="77777777" w:rsidR="001D4C70" w:rsidRDefault="001D4C70" w:rsidP="001D4C70">
      <w:r>
        <w:t>________________________________________</w:t>
      </w:r>
    </w:p>
    <w:p w14:paraId="38F14804" w14:textId="4556DD15" w:rsidR="001D4C70" w:rsidRDefault="001D4C70" w:rsidP="00134338">
      <w:pPr>
        <w:pStyle w:val="Heading4"/>
      </w:pPr>
      <w:r>
        <w:t>Security Overrides</w:t>
      </w:r>
    </w:p>
    <w:p w14:paraId="1B649FB7" w14:textId="77777777" w:rsidR="001D4C70" w:rsidRDefault="001D4C70" w:rsidP="001D4C70">
      <w:r>
        <w:t>Overrides must:</w:t>
      </w:r>
    </w:p>
    <w:p w14:paraId="7E4FF649" w14:textId="77777777" w:rsidR="001D4C70" w:rsidRDefault="001D4C70" w:rsidP="001D4C70">
      <w:r>
        <w:t>Require privileged role</w:t>
      </w:r>
    </w:p>
    <w:p w14:paraId="5CA8414F" w14:textId="483A7FB1" w:rsidR="001D4C70" w:rsidRDefault="001D4C70" w:rsidP="00F62A5D">
      <w:pPr>
        <w:pStyle w:val="ListParagraph"/>
        <w:numPr>
          <w:ilvl w:val="0"/>
          <w:numId w:val="20"/>
        </w:numPr>
      </w:pPr>
      <w:r>
        <w:t>Require justification text</w:t>
      </w:r>
    </w:p>
    <w:p w14:paraId="3DDE5807" w14:textId="0E836E30" w:rsidR="001D4C70" w:rsidRDefault="001D4C70" w:rsidP="00F62A5D">
      <w:pPr>
        <w:pStyle w:val="ListParagraph"/>
        <w:numPr>
          <w:ilvl w:val="0"/>
          <w:numId w:val="20"/>
        </w:numPr>
      </w:pPr>
      <w:r>
        <w:t>Record timestamp</w:t>
      </w:r>
    </w:p>
    <w:p w14:paraId="15E3E6B4" w14:textId="31C17AF3" w:rsidR="001D4C70" w:rsidRDefault="001D4C70" w:rsidP="00F62A5D">
      <w:pPr>
        <w:pStyle w:val="ListParagraph"/>
        <w:numPr>
          <w:ilvl w:val="0"/>
          <w:numId w:val="20"/>
        </w:numPr>
      </w:pPr>
      <w:r>
        <w:t>Record user identity</w:t>
      </w:r>
    </w:p>
    <w:p w14:paraId="631638EB" w14:textId="108EE653" w:rsidR="001D4C70" w:rsidRDefault="001D4C70" w:rsidP="00F62A5D">
      <w:pPr>
        <w:pStyle w:val="ListParagraph"/>
        <w:numPr>
          <w:ilvl w:val="0"/>
          <w:numId w:val="20"/>
        </w:numPr>
      </w:pPr>
      <w:r>
        <w:t>Record impacted artifact</w:t>
      </w:r>
    </w:p>
    <w:p w14:paraId="66926BAE" w14:textId="1E50A986" w:rsidR="001D4C70" w:rsidRDefault="001D4C70" w:rsidP="00F62A5D">
      <w:pPr>
        <w:pStyle w:val="ListParagraph"/>
        <w:numPr>
          <w:ilvl w:val="0"/>
          <w:numId w:val="20"/>
        </w:numPr>
      </w:pPr>
      <w:r>
        <w:t>Emit audit event</w:t>
      </w:r>
    </w:p>
    <w:p w14:paraId="1A39EA06" w14:textId="04DEF0CD" w:rsidR="001D4C70" w:rsidRDefault="001D4C70" w:rsidP="00F62A5D">
      <w:pPr>
        <w:pStyle w:val="ListParagraph"/>
        <w:numPr>
          <w:ilvl w:val="0"/>
          <w:numId w:val="20"/>
        </w:numPr>
      </w:pPr>
      <w:r>
        <w:t>Be reversible where applicable</w:t>
      </w:r>
    </w:p>
    <w:p w14:paraId="3AD3ACAA" w14:textId="77777777" w:rsidR="001D4C70" w:rsidRDefault="001D4C70" w:rsidP="001D4C70">
      <w:r>
        <w:t>Overrides must never be silent.</w:t>
      </w:r>
    </w:p>
    <w:p w14:paraId="6593D058" w14:textId="77777777" w:rsidR="001D4C70" w:rsidRDefault="001D4C70" w:rsidP="001D4C70">
      <w:r>
        <w:t>________________________________________</w:t>
      </w:r>
    </w:p>
    <w:p w14:paraId="72ACB0F5" w14:textId="1E19F02E" w:rsidR="001D4C70" w:rsidRDefault="001D4C70" w:rsidP="00134338">
      <w:pPr>
        <w:pStyle w:val="Heading4"/>
      </w:pPr>
      <w:r>
        <w:t>Deployment Security Requirements</w:t>
      </w:r>
    </w:p>
    <w:p w14:paraId="660DA3E8" w14:textId="77777777" w:rsidR="001D4C70" w:rsidRDefault="001D4C70" w:rsidP="001D4C70">
      <w:r>
        <w:t>Production environment must:</w:t>
      </w:r>
    </w:p>
    <w:p w14:paraId="3455F3B1" w14:textId="77777777" w:rsidR="001D4C70" w:rsidRDefault="001D4C70" w:rsidP="001D4C70">
      <w:r>
        <w:t>Be isolated from dev/stage</w:t>
      </w:r>
    </w:p>
    <w:p w14:paraId="6072A32B" w14:textId="5823A4D9" w:rsidR="001D4C70" w:rsidRDefault="001D4C70" w:rsidP="00F62A5D">
      <w:pPr>
        <w:pStyle w:val="ListParagraph"/>
        <w:numPr>
          <w:ilvl w:val="0"/>
          <w:numId w:val="20"/>
        </w:numPr>
      </w:pPr>
      <w:r>
        <w:t>Use separate credentials</w:t>
      </w:r>
    </w:p>
    <w:p w14:paraId="28EA889B" w14:textId="0299CB0F" w:rsidR="001D4C70" w:rsidRDefault="001D4C70" w:rsidP="00F62A5D">
      <w:pPr>
        <w:pStyle w:val="ListParagraph"/>
        <w:numPr>
          <w:ilvl w:val="0"/>
          <w:numId w:val="20"/>
        </w:numPr>
      </w:pPr>
      <w:r>
        <w:lastRenderedPageBreak/>
        <w:t>Use separate encryption keys</w:t>
      </w:r>
    </w:p>
    <w:p w14:paraId="48876FEF" w14:textId="7E0BEB92" w:rsidR="001D4C70" w:rsidRDefault="001D4C70" w:rsidP="00F62A5D">
      <w:pPr>
        <w:pStyle w:val="ListParagraph"/>
        <w:numPr>
          <w:ilvl w:val="0"/>
          <w:numId w:val="20"/>
        </w:numPr>
      </w:pPr>
      <w:r>
        <w:t>Prohibit direct DB access</w:t>
      </w:r>
    </w:p>
    <w:p w14:paraId="0EDE048F" w14:textId="49DA7C39" w:rsidR="001D4C70" w:rsidRDefault="001D4C70" w:rsidP="00F62A5D">
      <w:pPr>
        <w:pStyle w:val="ListParagraph"/>
        <w:numPr>
          <w:ilvl w:val="0"/>
          <w:numId w:val="20"/>
        </w:numPr>
      </w:pPr>
      <w:r>
        <w:t>Restrict admin console access</w:t>
      </w:r>
    </w:p>
    <w:p w14:paraId="7661A887" w14:textId="7761CBEA" w:rsidR="001D4C70" w:rsidRDefault="001D4C70" w:rsidP="00F62A5D">
      <w:pPr>
        <w:pStyle w:val="ListParagraph"/>
        <w:numPr>
          <w:ilvl w:val="0"/>
          <w:numId w:val="20"/>
        </w:numPr>
      </w:pPr>
      <w:r>
        <w:t>Enforce CI/CD signed artifacts</w:t>
      </w:r>
    </w:p>
    <w:p w14:paraId="1B8B474B" w14:textId="77777777" w:rsidR="001D4C70" w:rsidRDefault="001D4C70" w:rsidP="001D4C70">
      <w:r>
        <w:t>No shared credentials between environments.</w:t>
      </w:r>
    </w:p>
    <w:p w14:paraId="493AD2A6" w14:textId="77777777" w:rsidR="001D4C70" w:rsidRDefault="001D4C70" w:rsidP="001D4C70">
      <w:r>
        <w:t>________________________________________</w:t>
      </w:r>
    </w:p>
    <w:p w14:paraId="70B0124D" w14:textId="041C081C" w:rsidR="001D4C70" w:rsidRDefault="001D4C70" w:rsidP="00134338">
      <w:pPr>
        <w:pStyle w:val="Heading4"/>
      </w:pPr>
      <w:r>
        <w:t>Security Completion Criteria</w:t>
      </w:r>
    </w:p>
    <w:p w14:paraId="2DBB18AC" w14:textId="77777777" w:rsidR="001D4C70" w:rsidRDefault="001D4C70" w:rsidP="001D4C70">
      <w:r>
        <w:t>Security architecture is considered complete when:</w:t>
      </w:r>
    </w:p>
    <w:p w14:paraId="7DAE4C55" w14:textId="77777777" w:rsidR="001D4C70" w:rsidRDefault="001D4C70" w:rsidP="001D4C70">
      <w:r>
        <w:t>All data encrypted at rest and in transit</w:t>
      </w:r>
    </w:p>
    <w:p w14:paraId="22B34E85" w14:textId="0502C8A8" w:rsidR="001D4C70" w:rsidRDefault="001D4C70" w:rsidP="00F62A5D">
      <w:pPr>
        <w:pStyle w:val="ListParagraph"/>
        <w:numPr>
          <w:ilvl w:val="0"/>
          <w:numId w:val="20"/>
        </w:numPr>
      </w:pPr>
      <w:r>
        <w:t>MFA enforced for privileged roles</w:t>
      </w:r>
    </w:p>
    <w:p w14:paraId="53D7FEAF" w14:textId="7F18BFE5" w:rsidR="001D4C70" w:rsidRDefault="001D4C70" w:rsidP="00F62A5D">
      <w:pPr>
        <w:pStyle w:val="ListParagraph"/>
        <w:numPr>
          <w:ilvl w:val="0"/>
          <w:numId w:val="20"/>
        </w:numPr>
      </w:pPr>
      <w:r>
        <w:t>Case isolation tested</w:t>
      </w:r>
    </w:p>
    <w:p w14:paraId="20526C86" w14:textId="270675D2" w:rsidR="001D4C70" w:rsidRDefault="001D4C70" w:rsidP="00F62A5D">
      <w:pPr>
        <w:pStyle w:val="ListParagraph"/>
        <w:numPr>
          <w:ilvl w:val="0"/>
          <w:numId w:val="20"/>
        </w:numPr>
      </w:pPr>
      <w:r>
        <w:t>Cross-case leakage tests pass</w:t>
      </w:r>
    </w:p>
    <w:p w14:paraId="151A0834" w14:textId="0F8F2CC7" w:rsidR="001D4C70" w:rsidRDefault="001D4C70" w:rsidP="00F62A5D">
      <w:pPr>
        <w:pStyle w:val="ListParagraph"/>
        <w:numPr>
          <w:ilvl w:val="0"/>
          <w:numId w:val="20"/>
        </w:numPr>
      </w:pPr>
      <w:r>
        <w:t>Prompt injection mitigations implemented</w:t>
      </w:r>
    </w:p>
    <w:p w14:paraId="22B97D39" w14:textId="271AF29B" w:rsidR="001D4C70" w:rsidRDefault="001D4C70" w:rsidP="00F62A5D">
      <w:pPr>
        <w:pStyle w:val="ListParagraph"/>
        <w:numPr>
          <w:ilvl w:val="0"/>
          <w:numId w:val="20"/>
        </w:numPr>
      </w:pPr>
      <w:r>
        <w:t>Audit logs immutable</w:t>
      </w:r>
    </w:p>
    <w:p w14:paraId="4105AE60" w14:textId="74A13C97" w:rsidR="001D4C70" w:rsidRDefault="001D4C70" w:rsidP="00F62A5D">
      <w:pPr>
        <w:pStyle w:val="ListParagraph"/>
        <w:numPr>
          <w:ilvl w:val="0"/>
          <w:numId w:val="20"/>
        </w:numPr>
      </w:pPr>
      <w:r>
        <w:t>Override tracking functional</w:t>
      </w:r>
    </w:p>
    <w:p w14:paraId="11FF7B55" w14:textId="3EAD4011" w:rsidR="001D4C70" w:rsidRDefault="001D4C70" w:rsidP="00F62A5D">
      <w:pPr>
        <w:pStyle w:val="ListParagraph"/>
        <w:numPr>
          <w:ilvl w:val="0"/>
          <w:numId w:val="20"/>
        </w:numPr>
      </w:pPr>
      <w:r>
        <w:t>Incident response framework documented</w:t>
      </w:r>
    </w:p>
    <w:p w14:paraId="112B3948" w14:textId="0A9FF69C" w:rsidR="001D4C70" w:rsidRDefault="001D4C70" w:rsidP="00F62A5D">
      <w:pPr>
        <w:pStyle w:val="ListParagraph"/>
        <w:numPr>
          <w:ilvl w:val="0"/>
          <w:numId w:val="20"/>
        </w:numPr>
      </w:pPr>
      <w:r>
        <w:t>Threat model reviewed</w:t>
      </w:r>
    </w:p>
    <w:p w14:paraId="6FED9272" w14:textId="77777777" w:rsidR="00134338" w:rsidRDefault="00134338" w:rsidP="00F62A5D">
      <w:pPr>
        <w:pStyle w:val="ListParagraph"/>
        <w:numPr>
          <w:ilvl w:val="0"/>
          <w:numId w:val="20"/>
        </w:numPr>
      </w:pPr>
    </w:p>
    <w:p w14:paraId="42414AFC" w14:textId="7588B12C" w:rsidR="001D4C70" w:rsidRDefault="001D4C70" w:rsidP="00997C0E">
      <w:pPr>
        <w:pStyle w:val="Heading3"/>
      </w:pPr>
      <w:r>
        <w:t>PERFORMANCE, SCALABILITY &amp; CAPACITY ARCHITECTURE (AUTHORITATIVE)</w:t>
      </w:r>
    </w:p>
    <w:p w14:paraId="5DE6787E" w14:textId="77777777" w:rsidR="001D4C70" w:rsidRDefault="001D4C70" w:rsidP="001D4C70">
      <w:r>
        <w:t>________________________________________</w:t>
      </w:r>
    </w:p>
    <w:p w14:paraId="6DA95688" w14:textId="08180A1E" w:rsidR="001D4C70" w:rsidRDefault="001D4C70" w:rsidP="00134338">
      <w:pPr>
        <w:pStyle w:val="Heading4"/>
      </w:pPr>
      <w:r>
        <w:t>Purpose</w:t>
      </w:r>
    </w:p>
    <w:p w14:paraId="14699AAB" w14:textId="77777777" w:rsidR="001D4C70" w:rsidRDefault="001D4C70" w:rsidP="001D4C70">
      <w:r>
        <w:t>This section defines the mandatory performance characteristics, scaling model, workload isolation, concurrency governance, and capacity planning rules required for production deployment.</w:t>
      </w:r>
    </w:p>
    <w:p w14:paraId="325F3DF5" w14:textId="77777777" w:rsidR="001D4C70" w:rsidRDefault="001D4C70" w:rsidP="001D4C70">
      <w:r>
        <w:t>The system must support:</w:t>
      </w:r>
    </w:p>
    <w:p w14:paraId="0AD89D73" w14:textId="77777777" w:rsidR="001D4C70" w:rsidRDefault="001D4C70" w:rsidP="001D4C70">
      <w:r>
        <w:t>Large evidence volumes (multi-GB cases)</w:t>
      </w:r>
    </w:p>
    <w:p w14:paraId="331CF628" w14:textId="4D5F1140" w:rsidR="001D4C70" w:rsidRDefault="001D4C70" w:rsidP="00F62A5D">
      <w:pPr>
        <w:pStyle w:val="ListParagraph"/>
        <w:numPr>
          <w:ilvl w:val="0"/>
          <w:numId w:val="20"/>
        </w:numPr>
      </w:pPr>
      <w:r>
        <w:t>High-concurrency uploads</w:t>
      </w:r>
    </w:p>
    <w:p w14:paraId="791C2AE7" w14:textId="02665E1E" w:rsidR="001D4C70" w:rsidRDefault="001D4C70" w:rsidP="00F62A5D">
      <w:pPr>
        <w:pStyle w:val="ListParagraph"/>
        <w:numPr>
          <w:ilvl w:val="0"/>
          <w:numId w:val="20"/>
        </w:numPr>
      </w:pPr>
      <w:r>
        <w:t>Deterministic agent replays</w:t>
      </w:r>
    </w:p>
    <w:p w14:paraId="48A6DFF8" w14:textId="348E9EDE" w:rsidR="001D4C70" w:rsidRDefault="001D4C70" w:rsidP="00F62A5D">
      <w:pPr>
        <w:pStyle w:val="ListParagraph"/>
        <w:numPr>
          <w:ilvl w:val="0"/>
          <w:numId w:val="20"/>
        </w:numPr>
      </w:pPr>
      <w:r>
        <w:t>Vector search at scale</w:t>
      </w:r>
    </w:p>
    <w:p w14:paraId="44EB1744" w14:textId="60A9BE22" w:rsidR="001D4C70" w:rsidRDefault="001D4C70" w:rsidP="00F62A5D">
      <w:pPr>
        <w:pStyle w:val="ListParagraph"/>
        <w:numPr>
          <w:ilvl w:val="0"/>
          <w:numId w:val="20"/>
        </w:numPr>
      </w:pPr>
      <w:r>
        <w:t>Long-lived litigation timelines</w:t>
      </w:r>
    </w:p>
    <w:p w14:paraId="09E8744F" w14:textId="34359512" w:rsidR="001D4C70" w:rsidRDefault="001D4C70" w:rsidP="00F62A5D">
      <w:pPr>
        <w:pStyle w:val="ListParagraph"/>
        <w:numPr>
          <w:ilvl w:val="0"/>
          <w:numId w:val="20"/>
        </w:numPr>
      </w:pPr>
      <w:r>
        <w:t>Controlled AI cost scaling</w:t>
      </w:r>
    </w:p>
    <w:p w14:paraId="35C29DB1" w14:textId="77777777" w:rsidR="001D4C70" w:rsidRDefault="001D4C70" w:rsidP="001D4C70">
      <w:r>
        <w:t>Performance is not a convenience layer — it is structural to defensibility and usability.</w:t>
      </w:r>
    </w:p>
    <w:p w14:paraId="0628627A" w14:textId="77777777" w:rsidR="001D4C70" w:rsidRDefault="001D4C70" w:rsidP="001D4C70">
      <w:r>
        <w:lastRenderedPageBreak/>
        <w:t>________________________________________</w:t>
      </w:r>
    </w:p>
    <w:p w14:paraId="56568742" w14:textId="54B7EEF4" w:rsidR="001D4C70" w:rsidRDefault="001D4C70" w:rsidP="00134338">
      <w:pPr>
        <w:pStyle w:val="Heading4"/>
      </w:pPr>
      <w:r>
        <w:t>Performance Design Principles (Mandatory)</w:t>
      </w:r>
    </w:p>
    <w:p w14:paraId="508FDDDF" w14:textId="77777777" w:rsidR="001D4C70" w:rsidRDefault="001D4C70" w:rsidP="001D4C70">
      <w:r>
        <w:t>The platform must operate under:</w:t>
      </w:r>
    </w:p>
    <w:p w14:paraId="3A3F8742" w14:textId="77777777" w:rsidR="001D4C70" w:rsidRDefault="001D4C70" w:rsidP="001D4C70">
      <w:r>
        <w:t>Horizontal Scalability</w:t>
      </w:r>
    </w:p>
    <w:p w14:paraId="3234C140" w14:textId="7F2AD959" w:rsidR="001D4C70" w:rsidRDefault="001D4C70" w:rsidP="00F62A5D">
      <w:pPr>
        <w:pStyle w:val="ListParagraph"/>
        <w:numPr>
          <w:ilvl w:val="0"/>
          <w:numId w:val="20"/>
        </w:numPr>
      </w:pPr>
      <w:r>
        <w:t>Stateless Agent Execution</w:t>
      </w:r>
    </w:p>
    <w:p w14:paraId="2CE678A9" w14:textId="771EEF1C" w:rsidR="001D4C70" w:rsidRDefault="001D4C70" w:rsidP="00F62A5D">
      <w:pPr>
        <w:pStyle w:val="ListParagraph"/>
        <w:numPr>
          <w:ilvl w:val="0"/>
          <w:numId w:val="20"/>
        </w:numPr>
      </w:pPr>
      <w:r>
        <w:t>Asynchronous Job Queuing</w:t>
      </w:r>
    </w:p>
    <w:p w14:paraId="20AFBF04" w14:textId="46EDB8A7" w:rsidR="001D4C70" w:rsidRDefault="001D4C70" w:rsidP="00F62A5D">
      <w:pPr>
        <w:pStyle w:val="ListParagraph"/>
        <w:numPr>
          <w:ilvl w:val="0"/>
          <w:numId w:val="20"/>
        </w:numPr>
      </w:pPr>
      <w:r>
        <w:t>Backpressure Protection</w:t>
      </w:r>
    </w:p>
    <w:p w14:paraId="113FCB35" w14:textId="3996DA78" w:rsidR="001D4C70" w:rsidRDefault="001D4C70" w:rsidP="00F62A5D">
      <w:pPr>
        <w:pStyle w:val="ListParagraph"/>
        <w:numPr>
          <w:ilvl w:val="0"/>
          <w:numId w:val="20"/>
        </w:numPr>
      </w:pPr>
      <w:r>
        <w:t>Deterministic Replay Capability</w:t>
      </w:r>
    </w:p>
    <w:p w14:paraId="5763600F" w14:textId="68695FFB" w:rsidR="001D4C70" w:rsidRDefault="001D4C70" w:rsidP="00F62A5D">
      <w:pPr>
        <w:pStyle w:val="ListParagraph"/>
        <w:numPr>
          <w:ilvl w:val="0"/>
          <w:numId w:val="20"/>
        </w:numPr>
      </w:pPr>
      <w:r>
        <w:t>Resource Isolation by Case</w:t>
      </w:r>
    </w:p>
    <w:p w14:paraId="1A68F4F2" w14:textId="5797DD32" w:rsidR="001D4C70" w:rsidRDefault="001D4C70" w:rsidP="00F62A5D">
      <w:pPr>
        <w:pStyle w:val="ListParagraph"/>
        <w:numPr>
          <w:ilvl w:val="0"/>
          <w:numId w:val="20"/>
        </w:numPr>
      </w:pPr>
      <w:r>
        <w:t>Cost-Aware AI Invocation</w:t>
      </w:r>
    </w:p>
    <w:p w14:paraId="4789A50E" w14:textId="3621D752" w:rsidR="001D4C70" w:rsidRDefault="001D4C70" w:rsidP="00F62A5D">
      <w:pPr>
        <w:pStyle w:val="ListParagraph"/>
        <w:numPr>
          <w:ilvl w:val="0"/>
          <w:numId w:val="20"/>
        </w:numPr>
      </w:pPr>
      <w:r>
        <w:t>Bounded Context Loading</w:t>
      </w:r>
    </w:p>
    <w:p w14:paraId="068DEC52" w14:textId="77777777" w:rsidR="001D4C70" w:rsidRDefault="001D4C70" w:rsidP="001D4C70">
      <w:r>
        <w:t>No component may assume single-threaded or low-volume operation.</w:t>
      </w:r>
    </w:p>
    <w:p w14:paraId="0DAFBE4A" w14:textId="77777777" w:rsidR="001D4C70" w:rsidRDefault="001D4C70" w:rsidP="001D4C70">
      <w:r>
        <w:t>________________________________________</w:t>
      </w:r>
    </w:p>
    <w:p w14:paraId="2A23CEB6" w14:textId="15E295FB" w:rsidR="001D4C70" w:rsidRDefault="001D4C70" w:rsidP="00134338">
      <w:pPr>
        <w:pStyle w:val="Heading4"/>
      </w:pPr>
      <w:r>
        <w:t>File Volume &amp; Storage Scaling</w:t>
      </w:r>
    </w:p>
    <w:p w14:paraId="3ABDEDF1" w14:textId="3BC4F633" w:rsidR="001D4C70" w:rsidRDefault="001D4C70" w:rsidP="001D4C70">
      <w:r>
        <w:t>File Size Requirements</w:t>
      </w:r>
    </w:p>
    <w:p w14:paraId="235DF784" w14:textId="77777777" w:rsidR="001D4C70" w:rsidRDefault="001D4C70" w:rsidP="001D4C70">
      <w:r>
        <w:t>The system must support:</w:t>
      </w:r>
    </w:p>
    <w:p w14:paraId="66ED48EF" w14:textId="77777777" w:rsidR="001D4C70" w:rsidRDefault="001D4C70" w:rsidP="001D4C70">
      <w:r>
        <w:t>Individual files up to policy-defined size (recommended ≥ 2GB)</w:t>
      </w:r>
    </w:p>
    <w:p w14:paraId="3813EBB1" w14:textId="0B58B6F3" w:rsidR="001D4C70" w:rsidRDefault="001D4C70" w:rsidP="00F62A5D">
      <w:pPr>
        <w:pStyle w:val="ListParagraph"/>
        <w:numPr>
          <w:ilvl w:val="0"/>
          <w:numId w:val="20"/>
        </w:numPr>
      </w:pPr>
      <w:r>
        <w:t>Upload sessions containing hundreds or thousands of files</w:t>
      </w:r>
    </w:p>
    <w:p w14:paraId="6F45AA3B" w14:textId="6FFE6F38" w:rsidR="001D4C70" w:rsidRDefault="001D4C70" w:rsidP="00F62A5D">
      <w:pPr>
        <w:pStyle w:val="ListParagraph"/>
        <w:numPr>
          <w:ilvl w:val="0"/>
          <w:numId w:val="20"/>
        </w:numPr>
      </w:pPr>
      <w:r>
        <w:t>Long-running cases with tens of thousands of artifacts</w:t>
      </w:r>
    </w:p>
    <w:p w14:paraId="5EA09DD5" w14:textId="6CE63DD2" w:rsidR="001D4C70" w:rsidRDefault="001D4C70" w:rsidP="001D4C70">
      <w:r>
        <w:t>Object Storage Requirements</w:t>
      </w:r>
    </w:p>
    <w:p w14:paraId="52D3CCB8" w14:textId="77777777" w:rsidR="001D4C70" w:rsidRDefault="001D4C70" w:rsidP="001D4C70">
      <w:r>
        <w:t>File storage must:</w:t>
      </w:r>
    </w:p>
    <w:p w14:paraId="22618E9B" w14:textId="77777777" w:rsidR="001D4C70" w:rsidRDefault="001D4C70" w:rsidP="001D4C70">
      <w:r>
        <w:t>Use scalable object storage</w:t>
      </w:r>
    </w:p>
    <w:p w14:paraId="13A88908" w14:textId="7FCB74FB" w:rsidR="001D4C70" w:rsidRDefault="001D4C70" w:rsidP="00F62A5D">
      <w:pPr>
        <w:pStyle w:val="ListParagraph"/>
        <w:numPr>
          <w:ilvl w:val="0"/>
          <w:numId w:val="20"/>
        </w:numPr>
      </w:pPr>
      <w:r>
        <w:t>Support streaming uploads</w:t>
      </w:r>
    </w:p>
    <w:p w14:paraId="439DBEA3" w14:textId="5CEDCBC5" w:rsidR="001D4C70" w:rsidRDefault="001D4C70" w:rsidP="00F62A5D">
      <w:pPr>
        <w:pStyle w:val="ListParagraph"/>
        <w:numPr>
          <w:ilvl w:val="0"/>
          <w:numId w:val="20"/>
        </w:numPr>
      </w:pPr>
      <w:r>
        <w:t>Support resumable uploads</w:t>
      </w:r>
    </w:p>
    <w:p w14:paraId="15A75F0A" w14:textId="65E80B30" w:rsidR="001D4C70" w:rsidRDefault="001D4C70" w:rsidP="00F62A5D">
      <w:pPr>
        <w:pStyle w:val="ListParagraph"/>
        <w:numPr>
          <w:ilvl w:val="0"/>
          <w:numId w:val="20"/>
        </w:numPr>
      </w:pPr>
      <w:r>
        <w:t>Store files immutably</w:t>
      </w:r>
    </w:p>
    <w:p w14:paraId="50F5C4B8" w14:textId="76F346A3" w:rsidR="001D4C70" w:rsidRDefault="001D4C70" w:rsidP="00F62A5D">
      <w:pPr>
        <w:pStyle w:val="ListParagraph"/>
        <w:numPr>
          <w:ilvl w:val="0"/>
          <w:numId w:val="20"/>
        </w:numPr>
      </w:pPr>
      <w:r>
        <w:t>Enforce hash validation</w:t>
      </w:r>
    </w:p>
    <w:p w14:paraId="7F88A89F" w14:textId="159302CA" w:rsidR="001D4C70" w:rsidRDefault="001D4C70" w:rsidP="00F62A5D">
      <w:pPr>
        <w:pStyle w:val="ListParagraph"/>
        <w:numPr>
          <w:ilvl w:val="0"/>
          <w:numId w:val="20"/>
        </w:numPr>
      </w:pPr>
      <w:r>
        <w:t>Support parallel read for processing</w:t>
      </w:r>
    </w:p>
    <w:p w14:paraId="38B9DD8A" w14:textId="77777777" w:rsidR="001D4C70" w:rsidRDefault="001D4C70" w:rsidP="001D4C70">
      <w:r>
        <w:t>Storage must not degrade under large case loads.</w:t>
      </w:r>
    </w:p>
    <w:p w14:paraId="4D74C1B0" w14:textId="77777777" w:rsidR="001D4C70" w:rsidRDefault="001D4C70" w:rsidP="001D4C70">
      <w:r>
        <w:t>________________________________________</w:t>
      </w:r>
    </w:p>
    <w:p w14:paraId="13374C84" w14:textId="04547483" w:rsidR="001D4C70" w:rsidRDefault="001D4C70" w:rsidP="00624385">
      <w:pPr>
        <w:pStyle w:val="Heading4"/>
      </w:pPr>
      <w:r>
        <w:lastRenderedPageBreak/>
        <w:t>TEXT_VAULT &amp; TEXT_CHUNKS Scaling</w:t>
      </w:r>
    </w:p>
    <w:p w14:paraId="4B7F13AF" w14:textId="35FC9A7E" w:rsidR="001D4C70" w:rsidRDefault="001D4C70" w:rsidP="001D4C70">
      <w:r>
        <w:t>Chunking Scalability Requirements</w:t>
      </w:r>
    </w:p>
    <w:p w14:paraId="6522EF19" w14:textId="77777777" w:rsidR="001D4C70" w:rsidRDefault="001D4C70" w:rsidP="001D4C70">
      <w:r>
        <w:t>Chunking must support:</w:t>
      </w:r>
    </w:p>
    <w:p w14:paraId="083B79B6" w14:textId="77777777" w:rsidR="001D4C70" w:rsidRDefault="001D4C70" w:rsidP="001D4C70">
      <w:r>
        <w:t>Files generating tens of thousands of chunks</w:t>
      </w:r>
    </w:p>
    <w:p w14:paraId="6CB8F69C" w14:textId="5A3B3CD7" w:rsidR="001D4C70" w:rsidRDefault="001D4C70" w:rsidP="00F62A5D">
      <w:pPr>
        <w:pStyle w:val="ListParagraph"/>
        <w:numPr>
          <w:ilvl w:val="0"/>
          <w:numId w:val="20"/>
        </w:numPr>
      </w:pPr>
      <w:r>
        <w:t>Stable ordering</w:t>
      </w:r>
    </w:p>
    <w:p w14:paraId="0ED9A10E" w14:textId="54AD8313" w:rsidR="001D4C70" w:rsidRDefault="001D4C70" w:rsidP="00F62A5D">
      <w:pPr>
        <w:pStyle w:val="ListParagraph"/>
        <w:numPr>
          <w:ilvl w:val="0"/>
          <w:numId w:val="20"/>
        </w:numPr>
      </w:pPr>
      <w:r>
        <w:t>Efficient pagination</w:t>
      </w:r>
    </w:p>
    <w:p w14:paraId="4E045C98" w14:textId="475C714F" w:rsidR="001D4C70" w:rsidRDefault="001D4C70" w:rsidP="00F62A5D">
      <w:pPr>
        <w:pStyle w:val="ListParagraph"/>
        <w:numPr>
          <w:ilvl w:val="0"/>
          <w:numId w:val="20"/>
        </w:numPr>
      </w:pPr>
      <w:r>
        <w:t>Efficient chunk lookup by ID</w:t>
      </w:r>
    </w:p>
    <w:p w14:paraId="18610A23" w14:textId="1E3FFD38" w:rsidR="001D4C70" w:rsidRDefault="001D4C70" w:rsidP="00F62A5D">
      <w:pPr>
        <w:pStyle w:val="ListParagraph"/>
        <w:numPr>
          <w:ilvl w:val="0"/>
          <w:numId w:val="20"/>
        </w:numPr>
      </w:pPr>
      <w:r>
        <w:t>Fast pinpoint citation retrieval</w:t>
      </w:r>
    </w:p>
    <w:p w14:paraId="5DCEAF2A" w14:textId="77777777" w:rsidR="001D4C70" w:rsidRDefault="001D4C70" w:rsidP="001D4C70">
      <w:r>
        <w:t>Chunk indexing must be:</w:t>
      </w:r>
    </w:p>
    <w:p w14:paraId="5D22BEEA" w14:textId="77777777" w:rsidR="001D4C70" w:rsidRDefault="001D4C70" w:rsidP="001D4C70">
      <w:r>
        <w:t>Case-scoped</w:t>
      </w:r>
    </w:p>
    <w:p w14:paraId="1902FCFD" w14:textId="0920454B" w:rsidR="001D4C70" w:rsidRDefault="001D4C70" w:rsidP="00F62A5D">
      <w:pPr>
        <w:pStyle w:val="ListParagraph"/>
        <w:numPr>
          <w:ilvl w:val="0"/>
          <w:numId w:val="20"/>
        </w:numPr>
      </w:pPr>
      <w:r>
        <w:t>Sharded or partitioned</w:t>
      </w:r>
    </w:p>
    <w:p w14:paraId="22B0318E" w14:textId="25AD5EE0" w:rsidR="001D4C70" w:rsidRDefault="001D4C70" w:rsidP="00F62A5D">
      <w:pPr>
        <w:pStyle w:val="ListParagraph"/>
        <w:numPr>
          <w:ilvl w:val="0"/>
          <w:numId w:val="20"/>
        </w:numPr>
      </w:pPr>
      <w:r>
        <w:t>Query-optimized</w:t>
      </w:r>
    </w:p>
    <w:p w14:paraId="5C69DE8A" w14:textId="27461E6D" w:rsidR="001D4C70" w:rsidRDefault="001D4C70" w:rsidP="001D4C70">
      <w:r>
        <w:t>Reconstruction Performance</w:t>
      </w:r>
    </w:p>
    <w:p w14:paraId="648B38AF" w14:textId="77777777" w:rsidR="001D4C70" w:rsidRDefault="001D4C70" w:rsidP="001D4C70">
      <w:r>
        <w:t>Full-file reassembly from TEXT_CHUNKS must:</w:t>
      </w:r>
    </w:p>
    <w:p w14:paraId="4C0A88A3" w14:textId="77777777" w:rsidR="001D4C70" w:rsidRDefault="001D4C70" w:rsidP="001D4C70">
      <w:r>
        <w:t>Occur deterministically</w:t>
      </w:r>
    </w:p>
    <w:p w14:paraId="4B28A0BE" w14:textId="3E11CCC4" w:rsidR="001D4C70" w:rsidRDefault="001D4C70" w:rsidP="00F62A5D">
      <w:pPr>
        <w:pStyle w:val="ListParagraph"/>
        <w:numPr>
          <w:ilvl w:val="0"/>
          <w:numId w:val="20"/>
        </w:numPr>
      </w:pPr>
      <w:r>
        <w:t>Preserve original order</w:t>
      </w:r>
    </w:p>
    <w:p w14:paraId="70AB7675" w14:textId="17F8872B" w:rsidR="001D4C70" w:rsidRDefault="001D4C70" w:rsidP="00F62A5D">
      <w:pPr>
        <w:pStyle w:val="ListParagraph"/>
        <w:numPr>
          <w:ilvl w:val="0"/>
          <w:numId w:val="20"/>
        </w:numPr>
      </w:pPr>
      <w:r>
        <w:t>Be performant for large files</w:t>
      </w:r>
    </w:p>
    <w:p w14:paraId="7CEC53BF" w14:textId="288A35EA" w:rsidR="001D4C70" w:rsidRDefault="001D4C70" w:rsidP="00F62A5D">
      <w:pPr>
        <w:pStyle w:val="ListParagraph"/>
        <w:numPr>
          <w:ilvl w:val="0"/>
          <w:numId w:val="20"/>
        </w:numPr>
      </w:pPr>
      <w:r>
        <w:t>Support streaming output</w:t>
      </w:r>
    </w:p>
    <w:p w14:paraId="1155C04C" w14:textId="77777777" w:rsidR="001D4C70" w:rsidRDefault="001D4C70" w:rsidP="001D4C70">
      <w:r>
        <w:t>________________________________________</w:t>
      </w:r>
    </w:p>
    <w:p w14:paraId="21BEEB78" w14:textId="1D2412A9" w:rsidR="001D4C70" w:rsidRDefault="001D4C70" w:rsidP="00624385">
      <w:pPr>
        <w:pStyle w:val="Heading4"/>
      </w:pPr>
      <w:r>
        <w:t>Agent Execution Scalability</w:t>
      </w:r>
    </w:p>
    <w:p w14:paraId="345C157D" w14:textId="4919147E" w:rsidR="001D4C70" w:rsidRDefault="001D4C70" w:rsidP="001D4C70">
      <w:r>
        <w:t>Agent Orchestration Requirements</w:t>
      </w:r>
    </w:p>
    <w:p w14:paraId="4BB12D68" w14:textId="77777777" w:rsidR="001D4C70" w:rsidRDefault="001D4C70" w:rsidP="001D4C70">
      <w:r>
        <w:t>All agents must execute via:</w:t>
      </w:r>
    </w:p>
    <w:p w14:paraId="6727D62E" w14:textId="77777777" w:rsidR="001D4C70" w:rsidRDefault="001D4C70" w:rsidP="001D4C70">
      <w:r>
        <w:t>Distributed job queue</w:t>
      </w:r>
    </w:p>
    <w:p w14:paraId="7E509606" w14:textId="61520655" w:rsidR="001D4C70" w:rsidRDefault="001D4C70" w:rsidP="00F62A5D">
      <w:pPr>
        <w:pStyle w:val="ListParagraph"/>
        <w:numPr>
          <w:ilvl w:val="0"/>
          <w:numId w:val="20"/>
        </w:numPr>
      </w:pPr>
      <w:r>
        <w:t>Horizontal worker scaling</w:t>
      </w:r>
    </w:p>
    <w:p w14:paraId="749852EC" w14:textId="2D68418E" w:rsidR="001D4C70" w:rsidRDefault="001D4C70" w:rsidP="00F62A5D">
      <w:pPr>
        <w:pStyle w:val="ListParagraph"/>
        <w:numPr>
          <w:ilvl w:val="0"/>
          <w:numId w:val="20"/>
        </w:numPr>
      </w:pPr>
      <w:r>
        <w:t>Idempotent job execution</w:t>
      </w:r>
    </w:p>
    <w:p w14:paraId="12B2138F" w14:textId="0421BDBB" w:rsidR="001D4C70" w:rsidRDefault="001D4C70" w:rsidP="00F62A5D">
      <w:pPr>
        <w:pStyle w:val="ListParagraph"/>
        <w:numPr>
          <w:ilvl w:val="0"/>
          <w:numId w:val="20"/>
        </w:numPr>
      </w:pPr>
      <w:r>
        <w:t>Retry governance</w:t>
      </w:r>
    </w:p>
    <w:p w14:paraId="54A5171C" w14:textId="3F1E049A" w:rsidR="001D4C70" w:rsidRDefault="001D4C70" w:rsidP="00F62A5D">
      <w:pPr>
        <w:pStyle w:val="ListParagraph"/>
        <w:numPr>
          <w:ilvl w:val="0"/>
          <w:numId w:val="20"/>
        </w:numPr>
      </w:pPr>
      <w:r>
        <w:t>Dead-letter queue handling</w:t>
      </w:r>
    </w:p>
    <w:p w14:paraId="5C7475EC" w14:textId="77777777" w:rsidR="001D4C70" w:rsidRDefault="001D4C70" w:rsidP="001D4C70">
      <w:r>
        <w:t>Agents must be stateless.</w:t>
      </w:r>
    </w:p>
    <w:p w14:paraId="7ADCB606" w14:textId="77777777" w:rsidR="001D4C70" w:rsidRDefault="001D4C70" w:rsidP="001D4C70">
      <w:r>
        <w:t>All execution state must persist in the database.</w:t>
      </w:r>
    </w:p>
    <w:p w14:paraId="003FF57A" w14:textId="77777777" w:rsidR="001D4C70" w:rsidRDefault="001D4C70" w:rsidP="001D4C70">
      <w:r>
        <w:lastRenderedPageBreak/>
        <w:t>________________________________________</w:t>
      </w:r>
    </w:p>
    <w:p w14:paraId="30B8EF03" w14:textId="00557B34" w:rsidR="001D4C70" w:rsidRDefault="001D4C70" w:rsidP="00624385">
      <w:pPr>
        <w:pStyle w:val="Heading4"/>
      </w:pPr>
      <w:r>
        <w:t>Concurrency Controls</w:t>
      </w:r>
    </w:p>
    <w:p w14:paraId="41B60794" w14:textId="77777777" w:rsidR="001D4C70" w:rsidRDefault="001D4C70" w:rsidP="001D4C70">
      <w:r>
        <w:t>System must support:</w:t>
      </w:r>
    </w:p>
    <w:p w14:paraId="7F4D978C" w14:textId="77777777" w:rsidR="001D4C70" w:rsidRDefault="001D4C70" w:rsidP="001D4C70">
      <w:r>
        <w:t>Parallel ProcessingJobs</w:t>
      </w:r>
    </w:p>
    <w:p w14:paraId="5EBBCD72" w14:textId="2D339D37" w:rsidR="001D4C70" w:rsidRDefault="001D4C70" w:rsidP="00F62A5D">
      <w:pPr>
        <w:pStyle w:val="ListParagraph"/>
        <w:numPr>
          <w:ilvl w:val="0"/>
          <w:numId w:val="20"/>
        </w:numPr>
      </w:pPr>
      <w:r>
        <w:t>Parallel MappingJobs</w:t>
      </w:r>
    </w:p>
    <w:p w14:paraId="65C5645B" w14:textId="78E0792A" w:rsidR="001D4C70" w:rsidRDefault="001D4C70" w:rsidP="00F62A5D">
      <w:pPr>
        <w:pStyle w:val="ListParagraph"/>
        <w:numPr>
          <w:ilvl w:val="0"/>
          <w:numId w:val="20"/>
        </w:numPr>
      </w:pPr>
      <w:r>
        <w:t>Parallel UploadSession intake</w:t>
      </w:r>
    </w:p>
    <w:p w14:paraId="60A7DE02" w14:textId="139AF6D1" w:rsidR="001D4C70" w:rsidRDefault="001D4C70" w:rsidP="00F62A5D">
      <w:pPr>
        <w:pStyle w:val="ListParagraph"/>
        <w:numPr>
          <w:ilvl w:val="0"/>
          <w:numId w:val="20"/>
        </w:numPr>
      </w:pPr>
      <w:r>
        <w:t>Parallel EvidenceAuditJobs</w:t>
      </w:r>
    </w:p>
    <w:p w14:paraId="22FCE299" w14:textId="77777777" w:rsidR="001D4C70" w:rsidRDefault="001D4C70" w:rsidP="001D4C70">
      <w:r>
        <w:t>Concurrency must be governed by:</w:t>
      </w:r>
    </w:p>
    <w:p w14:paraId="5A8DC253" w14:textId="77777777" w:rsidR="001D4C70" w:rsidRDefault="001D4C70" w:rsidP="001D4C70">
      <w:r>
        <w:t>Case-scoped locks where required</w:t>
      </w:r>
    </w:p>
    <w:p w14:paraId="0B64D394" w14:textId="0EF7C203" w:rsidR="001D4C70" w:rsidRDefault="001D4C70" w:rsidP="00F62A5D">
      <w:pPr>
        <w:pStyle w:val="ListParagraph"/>
        <w:numPr>
          <w:ilvl w:val="0"/>
          <w:numId w:val="20"/>
        </w:numPr>
      </w:pPr>
      <w:r>
        <w:t>Optimistic concurrency control</w:t>
      </w:r>
    </w:p>
    <w:p w14:paraId="36159E0C" w14:textId="07EABD51" w:rsidR="001D4C70" w:rsidRDefault="001D4C70" w:rsidP="00F62A5D">
      <w:pPr>
        <w:pStyle w:val="ListParagraph"/>
        <w:numPr>
          <w:ilvl w:val="0"/>
          <w:numId w:val="20"/>
        </w:numPr>
      </w:pPr>
      <w:r>
        <w:t>Transaction isolation</w:t>
      </w:r>
    </w:p>
    <w:p w14:paraId="765CFE8F" w14:textId="77777777" w:rsidR="001D4C70" w:rsidRDefault="001D4C70" w:rsidP="001D4C70">
      <w:r>
        <w:t>No race condition may corrupt artifacts or overwrite versions.</w:t>
      </w:r>
    </w:p>
    <w:p w14:paraId="689EA9BC" w14:textId="77777777" w:rsidR="001D4C70" w:rsidRDefault="001D4C70" w:rsidP="001D4C70">
      <w:r>
        <w:t>________________________________________</w:t>
      </w:r>
    </w:p>
    <w:p w14:paraId="29E27FD1" w14:textId="053FFE97" w:rsidR="001D4C70" w:rsidRDefault="001D4C70" w:rsidP="00624385">
      <w:pPr>
        <w:pStyle w:val="Heading4"/>
      </w:pPr>
      <w:r>
        <w:t>Vector &amp; Semantic Search Scaling</w:t>
      </w:r>
    </w:p>
    <w:p w14:paraId="714E4BB1" w14:textId="341D1559" w:rsidR="001D4C70" w:rsidRDefault="001D4C70" w:rsidP="001D4C70">
      <w:r>
        <w:t>Vector Store Requirements</w:t>
      </w:r>
    </w:p>
    <w:p w14:paraId="63BAAC2D" w14:textId="77777777" w:rsidR="001D4C70" w:rsidRDefault="001D4C70" w:rsidP="001D4C70">
      <w:r>
        <w:t>Vector indexes must:</w:t>
      </w:r>
    </w:p>
    <w:p w14:paraId="0B6C2353" w14:textId="77777777" w:rsidR="001D4C70" w:rsidRDefault="001D4C70" w:rsidP="001D4C70">
      <w:r>
        <w:t>Be case-scoped</w:t>
      </w:r>
    </w:p>
    <w:p w14:paraId="4E93ECFC" w14:textId="0F191112" w:rsidR="001D4C70" w:rsidRDefault="001D4C70" w:rsidP="00F62A5D">
      <w:pPr>
        <w:pStyle w:val="ListParagraph"/>
        <w:numPr>
          <w:ilvl w:val="0"/>
          <w:numId w:val="20"/>
        </w:numPr>
      </w:pPr>
      <w:r>
        <w:t>Not mix embeddings across cases</w:t>
      </w:r>
    </w:p>
    <w:p w14:paraId="1BF7647A" w14:textId="44E2290B" w:rsidR="001D4C70" w:rsidRDefault="001D4C70" w:rsidP="00F62A5D">
      <w:pPr>
        <w:pStyle w:val="ListParagraph"/>
        <w:numPr>
          <w:ilvl w:val="0"/>
          <w:numId w:val="20"/>
        </w:numPr>
      </w:pPr>
      <w:r>
        <w:t>Support incremental indexing</w:t>
      </w:r>
    </w:p>
    <w:p w14:paraId="7CD6697E" w14:textId="1EF5DAC7" w:rsidR="001D4C70" w:rsidRDefault="001D4C70" w:rsidP="00F62A5D">
      <w:pPr>
        <w:pStyle w:val="ListParagraph"/>
        <w:numPr>
          <w:ilvl w:val="0"/>
          <w:numId w:val="20"/>
        </w:numPr>
      </w:pPr>
      <w:r>
        <w:t>Support re-index on reprocessing</w:t>
      </w:r>
    </w:p>
    <w:p w14:paraId="489A0A6C" w14:textId="7C3AA207" w:rsidR="001D4C70" w:rsidRDefault="001D4C70" w:rsidP="00F62A5D">
      <w:pPr>
        <w:pStyle w:val="ListParagraph"/>
        <w:numPr>
          <w:ilvl w:val="0"/>
          <w:numId w:val="20"/>
        </w:numPr>
      </w:pPr>
      <w:r>
        <w:t>Support deletion by case</w:t>
      </w:r>
    </w:p>
    <w:p w14:paraId="588EB09E" w14:textId="4C293914" w:rsidR="001D4C70" w:rsidRDefault="001D4C70" w:rsidP="001D4C70">
      <w:r>
        <w:t>Search Performance Targets</w:t>
      </w:r>
    </w:p>
    <w:p w14:paraId="751A8000" w14:textId="77777777" w:rsidR="001D4C70" w:rsidRDefault="001D4C70" w:rsidP="001D4C70">
      <w:r>
        <w:t>Search must support:</w:t>
      </w:r>
    </w:p>
    <w:p w14:paraId="14AD81B4" w14:textId="77777777" w:rsidR="001D4C70" w:rsidRDefault="001D4C70" w:rsidP="001D4C70">
      <w:r>
        <w:t>Sub-second chunk retrieval for typical queries</w:t>
      </w:r>
    </w:p>
    <w:p w14:paraId="5F559A0D" w14:textId="6A432C8B" w:rsidR="001D4C70" w:rsidRDefault="001D4C70" w:rsidP="00F62A5D">
      <w:pPr>
        <w:pStyle w:val="ListParagraph"/>
        <w:numPr>
          <w:ilvl w:val="0"/>
          <w:numId w:val="20"/>
        </w:numPr>
      </w:pPr>
      <w:r>
        <w:t>Pagination</w:t>
      </w:r>
    </w:p>
    <w:p w14:paraId="7203BF62" w14:textId="59F3B257" w:rsidR="001D4C70" w:rsidRDefault="001D4C70" w:rsidP="00F62A5D">
      <w:pPr>
        <w:pStyle w:val="ListParagraph"/>
        <w:numPr>
          <w:ilvl w:val="0"/>
          <w:numId w:val="20"/>
        </w:numPr>
      </w:pPr>
      <w:r>
        <w:t>Stable ranking</w:t>
      </w:r>
    </w:p>
    <w:p w14:paraId="14D20A91" w14:textId="1D956234" w:rsidR="001D4C70" w:rsidRDefault="001D4C70" w:rsidP="00F62A5D">
      <w:pPr>
        <w:pStyle w:val="ListParagraph"/>
        <w:numPr>
          <w:ilvl w:val="0"/>
          <w:numId w:val="20"/>
        </w:numPr>
      </w:pPr>
      <w:r>
        <w:t>Deterministic filters</w:t>
      </w:r>
    </w:p>
    <w:p w14:paraId="58EC08CF" w14:textId="77777777" w:rsidR="001D4C70" w:rsidRDefault="001D4C70" w:rsidP="001D4C70">
      <w:r>
        <w:t>Search must never substitute for authoritative mapping.</w:t>
      </w:r>
    </w:p>
    <w:p w14:paraId="721AC683" w14:textId="77777777" w:rsidR="001D4C70" w:rsidRDefault="001D4C70" w:rsidP="001D4C70">
      <w:r>
        <w:t>Vector search is advisory — not evidentiary.</w:t>
      </w:r>
    </w:p>
    <w:p w14:paraId="083E7D37" w14:textId="77777777" w:rsidR="001D4C70" w:rsidRDefault="001D4C70" w:rsidP="001D4C70">
      <w:r>
        <w:lastRenderedPageBreak/>
        <w:t>________________________________________</w:t>
      </w:r>
    </w:p>
    <w:p w14:paraId="60565090" w14:textId="29A49134" w:rsidR="001D4C70" w:rsidRDefault="001D4C70" w:rsidP="00624385">
      <w:pPr>
        <w:pStyle w:val="Heading4"/>
      </w:pPr>
      <w:r>
        <w:t>AI Cost &amp; Throughput Governance</w:t>
      </w:r>
    </w:p>
    <w:p w14:paraId="6A5D9D3F" w14:textId="1F053F66" w:rsidR="001D4C70" w:rsidRDefault="001D4C70" w:rsidP="001D4C70">
      <w:r>
        <w:t>LLM Invocation Controls</w:t>
      </w:r>
    </w:p>
    <w:p w14:paraId="24665A2C" w14:textId="77777777" w:rsidR="001D4C70" w:rsidRDefault="001D4C70" w:rsidP="001D4C70">
      <w:r>
        <w:t>The system must:</w:t>
      </w:r>
    </w:p>
    <w:p w14:paraId="059E0D20" w14:textId="77777777" w:rsidR="001D4C70" w:rsidRDefault="001D4C70" w:rsidP="001D4C70">
      <w:r>
        <w:t>Track token usage per job</w:t>
      </w:r>
    </w:p>
    <w:p w14:paraId="1B6A2E83" w14:textId="5D383661" w:rsidR="001D4C70" w:rsidRDefault="001D4C70" w:rsidP="00F62A5D">
      <w:pPr>
        <w:pStyle w:val="ListParagraph"/>
        <w:numPr>
          <w:ilvl w:val="0"/>
          <w:numId w:val="20"/>
        </w:numPr>
      </w:pPr>
      <w:r>
        <w:t>Track cost per case</w:t>
      </w:r>
    </w:p>
    <w:p w14:paraId="53871FAC" w14:textId="731F70C1" w:rsidR="001D4C70" w:rsidRDefault="001D4C70" w:rsidP="00F62A5D">
      <w:pPr>
        <w:pStyle w:val="ListParagraph"/>
        <w:numPr>
          <w:ilvl w:val="0"/>
          <w:numId w:val="20"/>
        </w:numPr>
      </w:pPr>
      <w:r>
        <w:t>Enforce case-level cost caps (policy-driven)</w:t>
      </w:r>
    </w:p>
    <w:p w14:paraId="01D6D94A" w14:textId="65422556" w:rsidR="001D4C70" w:rsidRDefault="001D4C70" w:rsidP="00F62A5D">
      <w:pPr>
        <w:pStyle w:val="ListParagraph"/>
        <w:numPr>
          <w:ilvl w:val="0"/>
          <w:numId w:val="20"/>
        </w:numPr>
      </w:pPr>
      <w:r>
        <w:t>Enforce per-run token limits</w:t>
      </w:r>
    </w:p>
    <w:p w14:paraId="2A5A8A28" w14:textId="4F5AC204" w:rsidR="001D4C70" w:rsidRDefault="001D4C70" w:rsidP="00F62A5D">
      <w:pPr>
        <w:pStyle w:val="ListParagraph"/>
        <w:numPr>
          <w:ilvl w:val="0"/>
          <w:numId w:val="20"/>
        </w:numPr>
      </w:pPr>
      <w:r>
        <w:t>Capture model_version + prompt_version</w:t>
      </w:r>
    </w:p>
    <w:p w14:paraId="6E72E2B1" w14:textId="77777777" w:rsidR="001D4C70" w:rsidRDefault="001D4C70" w:rsidP="001D4C70">
      <w:r>
        <w:t>No unbounded AI invocation allowed.</w:t>
      </w:r>
    </w:p>
    <w:p w14:paraId="486FA00E" w14:textId="77777777" w:rsidR="001D4C70" w:rsidRDefault="001D4C70" w:rsidP="001D4C70">
      <w:r>
        <w:t>________________________________________</w:t>
      </w:r>
    </w:p>
    <w:p w14:paraId="7D5C0762" w14:textId="2429D663" w:rsidR="001D4C70" w:rsidRDefault="001D4C70" w:rsidP="00624385">
      <w:pPr>
        <w:pStyle w:val="Heading4"/>
      </w:pPr>
      <w:r>
        <w:t>Context Window Management</w:t>
      </w:r>
    </w:p>
    <w:p w14:paraId="4E9433AF" w14:textId="77777777" w:rsidR="001D4C70" w:rsidRDefault="001D4C70" w:rsidP="001D4C70">
      <w:r>
        <w:t>Agents must:</w:t>
      </w:r>
    </w:p>
    <w:p w14:paraId="268FAECC" w14:textId="77777777" w:rsidR="001D4C70" w:rsidRDefault="001D4C70" w:rsidP="001D4C70">
      <w:r>
        <w:t>Avoid loading entire case context into LLM</w:t>
      </w:r>
    </w:p>
    <w:p w14:paraId="71318300" w14:textId="19B7E66A" w:rsidR="001D4C70" w:rsidRDefault="001D4C70" w:rsidP="00F62A5D">
      <w:pPr>
        <w:pStyle w:val="ListParagraph"/>
        <w:numPr>
          <w:ilvl w:val="0"/>
          <w:numId w:val="20"/>
        </w:numPr>
      </w:pPr>
      <w:r>
        <w:t>Use chunk-level references</w:t>
      </w:r>
    </w:p>
    <w:p w14:paraId="137B8E5D" w14:textId="35A58F90" w:rsidR="001D4C70" w:rsidRDefault="001D4C70" w:rsidP="00F62A5D">
      <w:pPr>
        <w:pStyle w:val="ListParagraph"/>
        <w:numPr>
          <w:ilvl w:val="0"/>
          <w:numId w:val="20"/>
        </w:numPr>
      </w:pPr>
      <w:r>
        <w:t>Enforce maximum context size</w:t>
      </w:r>
    </w:p>
    <w:p w14:paraId="061146E7" w14:textId="4EE22904" w:rsidR="001D4C70" w:rsidRDefault="001D4C70" w:rsidP="00F62A5D">
      <w:pPr>
        <w:pStyle w:val="ListParagraph"/>
        <w:numPr>
          <w:ilvl w:val="0"/>
          <w:numId w:val="20"/>
        </w:numPr>
      </w:pPr>
      <w:r>
        <w:t>Load only case-scoped data</w:t>
      </w:r>
    </w:p>
    <w:p w14:paraId="5FD9B979" w14:textId="77777777" w:rsidR="001D4C70" w:rsidRDefault="001D4C70" w:rsidP="001D4C70">
      <w:r>
        <w:t>Context must be bounded and deterministic.</w:t>
      </w:r>
    </w:p>
    <w:p w14:paraId="3EAD4195" w14:textId="77777777" w:rsidR="001D4C70" w:rsidRDefault="001D4C70" w:rsidP="001D4C70">
      <w:r>
        <w:t>________________________________________</w:t>
      </w:r>
    </w:p>
    <w:p w14:paraId="17B9B6D1" w14:textId="4A21D5D8" w:rsidR="001D4C70" w:rsidRDefault="001D4C70" w:rsidP="00624385">
      <w:pPr>
        <w:pStyle w:val="Heading4"/>
      </w:pPr>
      <w:r>
        <w:t>Workflow Performance Expectations</w:t>
      </w:r>
    </w:p>
    <w:p w14:paraId="4AA7208E" w14:textId="77777777" w:rsidR="001D4C70" w:rsidRDefault="001D4C70" w:rsidP="001D4C70">
      <w:r>
        <w:t>The system must meet:</w:t>
      </w:r>
    </w:p>
    <w:p w14:paraId="0898BD02" w14:textId="77777777" w:rsidR="001D4C70" w:rsidRDefault="001D4C70" w:rsidP="001D4C70">
      <w:r>
        <w:t>Upload responsiveness under load</w:t>
      </w:r>
    </w:p>
    <w:p w14:paraId="6697ABE6" w14:textId="7C9C1A23" w:rsidR="001D4C70" w:rsidRDefault="001D4C70" w:rsidP="00F62A5D">
      <w:pPr>
        <w:pStyle w:val="ListParagraph"/>
        <w:numPr>
          <w:ilvl w:val="0"/>
          <w:numId w:val="20"/>
        </w:numPr>
      </w:pPr>
      <w:r>
        <w:t>Non-blocking UI behavior</w:t>
      </w:r>
    </w:p>
    <w:p w14:paraId="63AA7CE8" w14:textId="748CD71B" w:rsidR="001D4C70" w:rsidRDefault="001D4C70" w:rsidP="00F62A5D">
      <w:pPr>
        <w:pStyle w:val="ListParagraph"/>
        <w:numPr>
          <w:ilvl w:val="0"/>
          <w:numId w:val="20"/>
        </w:numPr>
      </w:pPr>
      <w:r>
        <w:t>Async status updates</w:t>
      </w:r>
    </w:p>
    <w:p w14:paraId="1E86AEC5" w14:textId="6C161395" w:rsidR="001D4C70" w:rsidRDefault="001D4C70" w:rsidP="00F62A5D">
      <w:pPr>
        <w:pStyle w:val="ListParagraph"/>
        <w:numPr>
          <w:ilvl w:val="0"/>
          <w:numId w:val="20"/>
        </w:numPr>
      </w:pPr>
      <w:r>
        <w:t>Dashboard refresh under 2 seconds (recommended target)</w:t>
      </w:r>
    </w:p>
    <w:p w14:paraId="2FEB70EB" w14:textId="3D722991" w:rsidR="001D4C70" w:rsidRDefault="001D4C70" w:rsidP="00F62A5D">
      <w:pPr>
        <w:pStyle w:val="ListParagraph"/>
        <w:numPr>
          <w:ilvl w:val="0"/>
          <w:numId w:val="20"/>
        </w:numPr>
      </w:pPr>
      <w:r>
        <w:t>Publish/export gating response &lt; 5 seconds</w:t>
      </w:r>
    </w:p>
    <w:p w14:paraId="7657A76F" w14:textId="77777777" w:rsidR="001D4C70" w:rsidRDefault="001D4C70" w:rsidP="001D4C70">
      <w:r>
        <w:t>Processing-heavy jobs must:</w:t>
      </w:r>
    </w:p>
    <w:p w14:paraId="1BBF32C8" w14:textId="77777777" w:rsidR="001D4C70" w:rsidRDefault="001D4C70" w:rsidP="001D4C70">
      <w:r>
        <w:t>Execute asynchronously</w:t>
      </w:r>
    </w:p>
    <w:p w14:paraId="110BD40A" w14:textId="2981A337" w:rsidR="001D4C70" w:rsidRDefault="001D4C70" w:rsidP="00F62A5D">
      <w:pPr>
        <w:pStyle w:val="ListParagraph"/>
        <w:numPr>
          <w:ilvl w:val="0"/>
          <w:numId w:val="20"/>
        </w:numPr>
      </w:pPr>
      <w:r>
        <w:t>Provide progress tracking</w:t>
      </w:r>
    </w:p>
    <w:p w14:paraId="0DD22BA6" w14:textId="1AAAE287" w:rsidR="001D4C70" w:rsidRDefault="001D4C70" w:rsidP="00F62A5D">
      <w:pPr>
        <w:pStyle w:val="ListParagraph"/>
        <w:numPr>
          <w:ilvl w:val="0"/>
          <w:numId w:val="20"/>
        </w:numPr>
      </w:pPr>
      <w:r>
        <w:lastRenderedPageBreak/>
        <w:t>Emit job status events</w:t>
      </w:r>
    </w:p>
    <w:p w14:paraId="52E132A1" w14:textId="77777777" w:rsidR="001D4C70" w:rsidRDefault="001D4C70" w:rsidP="001D4C70">
      <w:r>
        <w:t>________________________________________</w:t>
      </w:r>
    </w:p>
    <w:p w14:paraId="24603497" w14:textId="4CD38B85" w:rsidR="001D4C70" w:rsidRDefault="001D4C70" w:rsidP="00624385">
      <w:pPr>
        <w:pStyle w:val="Heading4"/>
      </w:pPr>
      <w:r>
        <w:t>Backpressure &amp; Throttling</w:t>
      </w:r>
    </w:p>
    <w:p w14:paraId="19CE4020" w14:textId="77777777" w:rsidR="001D4C70" w:rsidRDefault="001D4C70" w:rsidP="001D4C70">
      <w:r>
        <w:t>The system must include:</w:t>
      </w:r>
    </w:p>
    <w:p w14:paraId="187ED91B" w14:textId="77777777" w:rsidR="001D4C70" w:rsidRDefault="001D4C70" w:rsidP="001D4C70">
      <w:r>
        <w:t>Rate limiting per user</w:t>
      </w:r>
    </w:p>
    <w:p w14:paraId="555B8D3D" w14:textId="6220806A" w:rsidR="001D4C70" w:rsidRDefault="001D4C70" w:rsidP="00F62A5D">
      <w:pPr>
        <w:pStyle w:val="ListParagraph"/>
        <w:numPr>
          <w:ilvl w:val="0"/>
          <w:numId w:val="20"/>
        </w:numPr>
      </w:pPr>
      <w:r>
        <w:t>Rate limiting per case</w:t>
      </w:r>
    </w:p>
    <w:p w14:paraId="34465259" w14:textId="2B7A1E1A" w:rsidR="001D4C70" w:rsidRDefault="001D4C70" w:rsidP="00F62A5D">
      <w:pPr>
        <w:pStyle w:val="ListParagraph"/>
        <w:numPr>
          <w:ilvl w:val="0"/>
          <w:numId w:val="20"/>
        </w:numPr>
      </w:pPr>
      <w:r>
        <w:t>Upload size throttling</w:t>
      </w:r>
    </w:p>
    <w:p w14:paraId="08D1FD79" w14:textId="08903D5D" w:rsidR="001D4C70" w:rsidRDefault="001D4C70" w:rsidP="00F62A5D">
      <w:pPr>
        <w:pStyle w:val="ListParagraph"/>
        <w:numPr>
          <w:ilvl w:val="0"/>
          <w:numId w:val="20"/>
        </w:numPr>
      </w:pPr>
      <w:r>
        <w:t>API request throttling</w:t>
      </w:r>
    </w:p>
    <w:p w14:paraId="7AF5B5F6" w14:textId="00D9809E" w:rsidR="001D4C70" w:rsidRDefault="001D4C70" w:rsidP="00F62A5D">
      <w:pPr>
        <w:pStyle w:val="ListParagraph"/>
        <w:numPr>
          <w:ilvl w:val="0"/>
          <w:numId w:val="20"/>
        </w:numPr>
      </w:pPr>
      <w:r>
        <w:t>LLM request throttling</w:t>
      </w:r>
    </w:p>
    <w:p w14:paraId="3F52A89C" w14:textId="641253ED" w:rsidR="001D4C70" w:rsidRDefault="001D4C70" w:rsidP="00F62A5D">
      <w:pPr>
        <w:pStyle w:val="ListParagraph"/>
        <w:numPr>
          <w:ilvl w:val="0"/>
          <w:numId w:val="20"/>
        </w:numPr>
      </w:pPr>
      <w:r>
        <w:t>Tool mediation backoff logic</w:t>
      </w:r>
    </w:p>
    <w:p w14:paraId="611B4774" w14:textId="77777777" w:rsidR="001D4C70" w:rsidRDefault="001D4C70" w:rsidP="001D4C70">
      <w:r>
        <w:t>When overloaded:</w:t>
      </w:r>
    </w:p>
    <w:p w14:paraId="6E9124B9" w14:textId="77777777" w:rsidR="001D4C70" w:rsidRDefault="001D4C70" w:rsidP="001D4C70">
      <w:r>
        <w:t>System must degrade gracefully</w:t>
      </w:r>
    </w:p>
    <w:p w14:paraId="513AC983" w14:textId="62C1BCC1" w:rsidR="001D4C70" w:rsidRDefault="001D4C70" w:rsidP="00F62A5D">
      <w:pPr>
        <w:pStyle w:val="ListParagraph"/>
        <w:numPr>
          <w:ilvl w:val="0"/>
          <w:numId w:val="20"/>
        </w:numPr>
      </w:pPr>
      <w:r>
        <w:t>Must not corrupt artifacts</w:t>
      </w:r>
    </w:p>
    <w:p w14:paraId="57518D9D" w14:textId="0410F4C1" w:rsidR="001D4C70" w:rsidRDefault="001D4C70" w:rsidP="00F62A5D">
      <w:pPr>
        <w:pStyle w:val="ListParagraph"/>
        <w:numPr>
          <w:ilvl w:val="0"/>
          <w:numId w:val="20"/>
        </w:numPr>
      </w:pPr>
      <w:r>
        <w:t>Must not drop audit events</w:t>
      </w:r>
    </w:p>
    <w:p w14:paraId="6EB2B6DE" w14:textId="77777777" w:rsidR="001D4C70" w:rsidRDefault="001D4C70" w:rsidP="001D4C70">
      <w:r>
        <w:t>________________________________________</w:t>
      </w:r>
    </w:p>
    <w:p w14:paraId="591E65FF" w14:textId="519D0E88" w:rsidR="001D4C70" w:rsidRDefault="001D4C70" w:rsidP="00624385">
      <w:pPr>
        <w:pStyle w:val="Heading4"/>
      </w:pPr>
      <w:r>
        <w:t>Large Case Handling Model</w:t>
      </w:r>
    </w:p>
    <w:p w14:paraId="7E3BD182" w14:textId="77777777" w:rsidR="001D4C70" w:rsidRDefault="001D4C70" w:rsidP="001D4C70">
      <w:r>
        <w:t>Large litigation matters may include:</w:t>
      </w:r>
    </w:p>
    <w:p w14:paraId="57E15B51" w14:textId="77777777" w:rsidR="001D4C70" w:rsidRDefault="001D4C70" w:rsidP="001D4C70">
      <w:r>
        <w:t>100,000+ chunks</w:t>
      </w:r>
    </w:p>
    <w:p w14:paraId="7B790C43" w14:textId="1FFB3689" w:rsidR="001D4C70" w:rsidRDefault="001D4C70" w:rsidP="00F62A5D">
      <w:pPr>
        <w:pStyle w:val="ListParagraph"/>
        <w:numPr>
          <w:ilvl w:val="0"/>
          <w:numId w:val="20"/>
        </w:numPr>
      </w:pPr>
      <w:r>
        <w:t>10,000+ artifacts</w:t>
      </w:r>
    </w:p>
    <w:p w14:paraId="6DD85E5F" w14:textId="539F18A6" w:rsidR="001D4C70" w:rsidRDefault="001D4C70" w:rsidP="00F62A5D">
      <w:pPr>
        <w:pStyle w:val="ListParagraph"/>
        <w:numPr>
          <w:ilvl w:val="0"/>
          <w:numId w:val="20"/>
        </w:numPr>
      </w:pPr>
      <w:r>
        <w:t>Multi-year timeline</w:t>
      </w:r>
    </w:p>
    <w:p w14:paraId="20A9626B" w14:textId="77777777" w:rsidR="001D4C70" w:rsidRDefault="001D4C70" w:rsidP="001D4C70">
      <w:r>
        <w:t>The system must support:</w:t>
      </w:r>
    </w:p>
    <w:p w14:paraId="1D3158BF" w14:textId="77777777" w:rsidR="001D4C70" w:rsidRDefault="001D4C70" w:rsidP="001D4C70">
      <w:r>
        <w:t>Partitioned indexing</w:t>
      </w:r>
    </w:p>
    <w:p w14:paraId="092661DE" w14:textId="56DE518A" w:rsidR="001D4C70" w:rsidRDefault="001D4C70" w:rsidP="00F62A5D">
      <w:pPr>
        <w:pStyle w:val="ListParagraph"/>
        <w:numPr>
          <w:ilvl w:val="0"/>
          <w:numId w:val="20"/>
        </w:numPr>
      </w:pPr>
      <w:r>
        <w:t>Paginated dashboard views</w:t>
      </w:r>
    </w:p>
    <w:p w14:paraId="20854A42" w14:textId="6081BF90" w:rsidR="001D4C70" w:rsidRDefault="001D4C70" w:rsidP="00F62A5D">
      <w:pPr>
        <w:pStyle w:val="ListParagraph"/>
        <w:numPr>
          <w:ilvl w:val="0"/>
          <w:numId w:val="20"/>
        </w:numPr>
      </w:pPr>
      <w:r>
        <w:t>Streaming artifact access</w:t>
      </w:r>
    </w:p>
    <w:p w14:paraId="347E79D4" w14:textId="3B6F118F" w:rsidR="001D4C70" w:rsidRDefault="001D4C70" w:rsidP="00F62A5D">
      <w:pPr>
        <w:pStyle w:val="ListParagraph"/>
        <w:numPr>
          <w:ilvl w:val="0"/>
          <w:numId w:val="20"/>
        </w:numPr>
      </w:pPr>
      <w:r>
        <w:t>Incremental reprocessing</w:t>
      </w:r>
    </w:p>
    <w:p w14:paraId="7314882A" w14:textId="5A72DC05" w:rsidR="001D4C70" w:rsidRDefault="001D4C70" w:rsidP="00F62A5D">
      <w:pPr>
        <w:pStyle w:val="ListParagraph"/>
        <w:numPr>
          <w:ilvl w:val="0"/>
          <w:numId w:val="20"/>
        </w:numPr>
      </w:pPr>
      <w:r>
        <w:t>Partial mapping updates</w:t>
      </w:r>
    </w:p>
    <w:p w14:paraId="75B89E67" w14:textId="77777777" w:rsidR="001D4C70" w:rsidRDefault="001D4C70" w:rsidP="001D4C70">
      <w:r>
        <w:t>Full-case reload must not be required for minor updates.</w:t>
      </w:r>
    </w:p>
    <w:p w14:paraId="46A1CC08" w14:textId="77777777" w:rsidR="001D4C70" w:rsidRDefault="001D4C70" w:rsidP="001D4C70">
      <w:r>
        <w:t>________________________________________</w:t>
      </w:r>
    </w:p>
    <w:p w14:paraId="481D1710" w14:textId="425068F4" w:rsidR="001D4C70" w:rsidRDefault="001D4C70" w:rsidP="001D4C70">
      <w:r>
        <w:t>Retry &amp; Failure Recovery Model</w:t>
      </w:r>
    </w:p>
    <w:p w14:paraId="1F0A9795" w14:textId="77777777" w:rsidR="001D4C70" w:rsidRDefault="001D4C70" w:rsidP="001D4C70">
      <w:r>
        <w:lastRenderedPageBreak/>
        <w:t>All jobs must support:</w:t>
      </w:r>
    </w:p>
    <w:p w14:paraId="7465EFA4" w14:textId="77777777" w:rsidR="001D4C70" w:rsidRDefault="001D4C70" w:rsidP="001D4C70">
      <w:r>
        <w:t>Retryable failures</w:t>
      </w:r>
    </w:p>
    <w:p w14:paraId="05A74F7B" w14:textId="53770D9C" w:rsidR="001D4C70" w:rsidRDefault="001D4C70" w:rsidP="00F62A5D">
      <w:pPr>
        <w:pStyle w:val="ListParagraph"/>
        <w:numPr>
          <w:ilvl w:val="0"/>
          <w:numId w:val="20"/>
        </w:numPr>
      </w:pPr>
      <w:r>
        <w:t>Deterministic replay</w:t>
      </w:r>
    </w:p>
    <w:p w14:paraId="7EA0E08C" w14:textId="444E056A" w:rsidR="001D4C70" w:rsidRDefault="001D4C70" w:rsidP="00F62A5D">
      <w:pPr>
        <w:pStyle w:val="ListParagraph"/>
        <w:numPr>
          <w:ilvl w:val="0"/>
          <w:numId w:val="20"/>
        </w:numPr>
      </w:pPr>
      <w:r>
        <w:t>Exponential backoff</w:t>
      </w:r>
    </w:p>
    <w:p w14:paraId="7CD343E8" w14:textId="35934B05" w:rsidR="001D4C70" w:rsidRDefault="001D4C70" w:rsidP="00F62A5D">
      <w:pPr>
        <w:pStyle w:val="ListParagraph"/>
        <w:numPr>
          <w:ilvl w:val="0"/>
          <w:numId w:val="20"/>
        </w:numPr>
      </w:pPr>
      <w:r>
        <w:t>Dead-letter queue</w:t>
      </w:r>
    </w:p>
    <w:p w14:paraId="4FE10E98" w14:textId="445D6EC1" w:rsidR="001D4C70" w:rsidRDefault="001D4C70" w:rsidP="00F62A5D">
      <w:pPr>
        <w:pStyle w:val="ListParagraph"/>
        <w:numPr>
          <w:ilvl w:val="0"/>
          <w:numId w:val="20"/>
        </w:numPr>
      </w:pPr>
      <w:r>
        <w:t>Manual requeue capability</w:t>
      </w:r>
    </w:p>
    <w:p w14:paraId="07F9CC0B" w14:textId="77777777" w:rsidR="001D4C70" w:rsidRDefault="001D4C70" w:rsidP="001D4C70">
      <w:r>
        <w:t>Replay must not duplicate artifacts.</w:t>
      </w:r>
    </w:p>
    <w:p w14:paraId="151567EA" w14:textId="77777777" w:rsidR="001D4C70" w:rsidRDefault="001D4C70" w:rsidP="001D4C70">
      <w:r>
        <w:t>Replay must preserve idempotency.</w:t>
      </w:r>
    </w:p>
    <w:p w14:paraId="71402C09" w14:textId="77777777" w:rsidR="001D4C70" w:rsidRDefault="001D4C70" w:rsidP="001D4C70">
      <w:r>
        <w:t>________________________________________</w:t>
      </w:r>
    </w:p>
    <w:p w14:paraId="45E63FAB" w14:textId="560C80B5" w:rsidR="001D4C70" w:rsidRDefault="001D4C70" w:rsidP="00624385">
      <w:pPr>
        <w:pStyle w:val="Heading4"/>
      </w:pPr>
      <w:r>
        <w:t>Capacity Planning Requirements</w:t>
      </w:r>
    </w:p>
    <w:p w14:paraId="2D255A44" w14:textId="77777777" w:rsidR="001D4C70" w:rsidRDefault="001D4C70" w:rsidP="001D4C70">
      <w:r>
        <w:t>Antigravity must design for:</w:t>
      </w:r>
    </w:p>
    <w:p w14:paraId="0D049FB3" w14:textId="77777777" w:rsidR="001D4C70" w:rsidRDefault="001D4C70" w:rsidP="001D4C70">
      <w:r>
        <w:t>Multi-tenant production scale</w:t>
      </w:r>
    </w:p>
    <w:p w14:paraId="056F43F6" w14:textId="37F900F3" w:rsidR="001D4C70" w:rsidRDefault="001D4C70" w:rsidP="00F62A5D">
      <w:pPr>
        <w:pStyle w:val="ListParagraph"/>
        <w:numPr>
          <w:ilvl w:val="0"/>
          <w:numId w:val="20"/>
        </w:numPr>
      </w:pPr>
      <w:r>
        <w:t>Growth of data footprint over years</w:t>
      </w:r>
    </w:p>
    <w:p w14:paraId="188EF51C" w14:textId="57CF92A7" w:rsidR="001D4C70" w:rsidRDefault="001D4C70" w:rsidP="00F62A5D">
      <w:pPr>
        <w:pStyle w:val="ListParagraph"/>
        <w:numPr>
          <w:ilvl w:val="0"/>
          <w:numId w:val="20"/>
        </w:numPr>
      </w:pPr>
      <w:r>
        <w:t>Predictable scaling cost model</w:t>
      </w:r>
    </w:p>
    <w:p w14:paraId="3F5DE440" w14:textId="632D8CD7" w:rsidR="001D4C70" w:rsidRDefault="001D4C70" w:rsidP="00F62A5D">
      <w:pPr>
        <w:pStyle w:val="ListParagraph"/>
        <w:numPr>
          <w:ilvl w:val="0"/>
          <w:numId w:val="20"/>
        </w:numPr>
      </w:pPr>
      <w:r>
        <w:t>Separate compute scaling from storage scaling</w:t>
      </w:r>
    </w:p>
    <w:p w14:paraId="100A441E" w14:textId="77777777" w:rsidR="001D4C70" w:rsidRDefault="001D4C70" w:rsidP="001D4C70">
      <w:r>
        <w:t>Capacity planning must include:</w:t>
      </w:r>
    </w:p>
    <w:p w14:paraId="74E3F6B5" w14:textId="77777777" w:rsidR="001D4C70" w:rsidRDefault="001D4C70" w:rsidP="001D4C70">
      <w:r>
        <w:t>Storage growth projections</w:t>
      </w:r>
    </w:p>
    <w:p w14:paraId="687C665A" w14:textId="3CF78523" w:rsidR="001D4C70" w:rsidRDefault="001D4C70" w:rsidP="00F62A5D">
      <w:pPr>
        <w:pStyle w:val="ListParagraph"/>
        <w:numPr>
          <w:ilvl w:val="0"/>
          <w:numId w:val="20"/>
        </w:numPr>
      </w:pPr>
      <w:r>
        <w:t>Compute scaling curves</w:t>
      </w:r>
    </w:p>
    <w:p w14:paraId="076F7A6B" w14:textId="703F3572" w:rsidR="001D4C70" w:rsidRDefault="001D4C70" w:rsidP="00F62A5D">
      <w:pPr>
        <w:pStyle w:val="ListParagraph"/>
        <w:numPr>
          <w:ilvl w:val="0"/>
          <w:numId w:val="20"/>
        </w:numPr>
      </w:pPr>
      <w:r>
        <w:t>LLM cost projections</w:t>
      </w:r>
    </w:p>
    <w:p w14:paraId="5AB807AD" w14:textId="447F28C3" w:rsidR="001D4C70" w:rsidRDefault="001D4C70" w:rsidP="00F62A5D">
      <w:pPr>
        <w:pStyle w:val="ListParagraph"/>
        <w:numPr>
          <w:ilvl w:val="0"/>
          <w:numId w:val="20"/>
        </w:numPr>
      </w:pPr>
      <w:r>
        <w:t>Backup growth rate</w:t>
      </w:r>
    </w:p>
    <w:p w14:paraId="610B6983" w14:textId="77777777" w:rsidR="001D4C70" w:rsidRDefault="001D4C70" w:rsidP="001D4C70">
      <w:r>
        <w:t>________________________________________</w:t>
      </w:r>
    </w:p>
    <w:p w14:paraId="0DDBB57D" w14:textId="62CD10DD" w:rsidR="001D4C70" w:rsidRDefault="001D4C70" w:rsidP="00624385">
      <w:pPr>
        <w:pStyle w:val="Heading4"/>
      </w:pPr>
      <w:r>
        <w:t>Monitoring &amp; Observability</w:t>
      </w:r>
    </w:p>
    <w:p w14:paraId="40CE294B" w14:textId="77777777" w:rsidR="001D4C70" w:rsidRDefault="001D4C70" w:rsidP="001D4C70">
      <w:r>
        <w:t>The system must include:</w:t>
      </w:r>
    </w:p>
    <w:p w14:paraId="4012F485" w14:textId="77777777" w:rsidR="001D4C70" w:rsidRDefault="001D4C70" w:rsidP="001D4C70">
      <w:r>
        <w:t>Structured logging</w:t>
      </w:r>
    </w:p>
    <w:p w14:paraId="323B56BA" w14:textId="09EC03EB" w:rsidR="001D4C70" w:rsidRDefault="001D4C70" w:rsidP="00F62A5D">
      <w:pPr>
        <w:pStyle w:val="ListParagraph"/>
        <w:numPr>
          <w:ilvl w:val="0"/>
          <w:numId w:val="20"/>
        </w:numPr>
      </w:pPr>
      <w:r>
        <w:t>Metrics collection</w:t>
      </w:r>
    </w:p>
    <w:p w14:paraId="297AF131" w14:textId="512E4975" w:rsidR="001D4C70" w:rsidRDefault="001D4C70" w:rsidP="00F62A5D">
      <w:pPr>
        <w:pStyle w:val="ListParagraph"/>
        <w:numPr>
          <w:ilvl w:val="0"/>
          <w:numId w:val="20"/>
        </w:numPr>
      </w:pPr>
      <w:r>
        <w:t>Distributed tracing</w:t>
      </w:r>
    </w:p>
    <w:p w14:paraId="6C83B38C" w14:textId="37603019" w:rsidR="001D4C70" w:rsidRDefault="001D4C70" w:rsidP="00F62A5D">
      <w:pPr>
        <w:pStyle w:val="ListParagraph"/>
        <w:numPr>
          <w:ilvl w:val="0"/>
          <w:numId w:val="20"/>
        </w:numPr>
      </w:pPr>
      <w:r>
        <w:t>Agent execution metrics</w:t>
      </w:r>
    </w:p>
    <w:p w14:paraId="138BFE65" w14:textId="16DF10DF" w:rsidR="001D4C70" w:rsidRDefault="001D4C70" w:rsidP="00F62A5D">
      <w:pPr>
        <w:pStyle w:val="ListParagraph"/>
        <w:numPr>
          <w:ilvl w:val="0"/>
          <w:numId w:val="20"/>
        </w:numPr>
      </w:pPr>
      <w:r>
        <w:t>Queue depth monitoring</w:t>
      </w:r>
    </w:p>
    <w:p w14:paraId="7CAB17F8" w14:textId="78AB88D7" w:rsidR="001D4C70" w:rsidRDefault="001D4C70" w:rsidP="00F62A5D">
      <w:pPr>
        <w:pStyle w:val="ListParagraph"/>
        <w:numPr>
          <w:ilvl w:val="0"/>
          <w:numId w:val="20"/>
        </w:numPr>
      </w:pPr>
      <w:r>
        <w:t>Cost monitoring</w:t>
      </w:r>
    </w:p>
    <w:p w14:paraId="4AC37689" w14:textId="4A96A7D2" w:rsidR="001D4C70" w:rsidRDefault="001D4C70" w:rsidP="00F62A5D">
      <w:pPr>
        <w:pStyle w:val="ListParagraph"/>
        <w:numPr>
          <w:ilvl w:val="0"/>
          <w:numId w:val="20"/>
        </w:numPr>
      </w:pPr>
      <w:r>
        <w:t>Error rate dashboards</w:t>
      </w:r>
    </w:p>
    <w:p w14:paraId="47A73FE8" w14:textId="77777777" w:rsidR="001D4C70" w:rsidRDefault="001D4C70" w:rsidP="001D4C70">
      <w:r>
        <w:lastRenderedPageBreak/>
        <w:t>Performance metrics must include:</w:t>
      </w:r>
    </w:p>
    <w:p w14:paraId="764B94D3" w14:textId="77777777" w:rsidR="001D4C70" w:rsidRDefault="001D4C70" w:rsidP="001D4C70">
      <w:r>
        <w:t>Average ProcessingJob duration</w:t>
      </w:r>
    </w:p>
    <w:p w14:paraId="4C9951EC" w14:textId="5A6374E1" w:rsidR="001D4C70" w:rsidRDefault="001D4C70" w:rsidP="00F62A5D">
      <w:pPr>
        <w:pStyle w:val="ListParagraph"/>
        <w:numPr>
          <w:ilvl w:val="0"/>
          <w:numId w:val="20"/>
        </w:numPr>
      </w:pPr>
      <w:r>
        <w:t>MappingJob duration</w:t>
      </w:r>
    </w:p>
    <w:p w14:paraId="30E89A89" w14:textId="79482148" w:rsidR="001D4C70" w:rsidRDefault="001D4C70" w:rsidP="00F62A5D">
      <w:pPr>
        <w:pStyle w:val="ListParagraph"/>
        <w:numPr>
          <w:ilvl w:val="0"/>
          <w:numId w:val="20"/>
        </w:numPr>
      </w:pPr>
      <w:r>
        <w:t>AuditJob duration</w:t>
      </w:r>
    </w:p>
    <w:p w14:paraId="667D3E67" w14:textId="05C12C47" w:rsidR="001D4C70" w:rsidRDefault="001D4C70" w:rsidP="00F62A5D">
      <w:pPr>
        <w:pStyle w:val="ListParagraph"/>
        <w:numPr>
          <w:ilvl w:val="0"/>
          <w:numId w:val="20"/>
        </w:numPr>
      </w:pPr>
      <w:r>
        <w:t>Upload throughput</w:t>
      </w:r>
    </w:p>
    <w:p w14:paraId="6DCFDDF1" w14:textId="4B72BF27" w:rsidR="001D4C70" w:rsidRDefault="001D4C70" w:rsidP="00F62A5D">
      <w:pPr>
        <w:pStyle w:val="ListParagraph"/>
        <w:numPr>
          <w:ilvl w:val="0"/>
          <w:numId w:val="20"/>
        </w:numPr>
      </w:pPr>
      <w:r>
        <w:t>Search latency</w:t>
      </w:r>
    </w:p>
    <w:p w14:paraId="5A824F4D" w14:textId="77777777" w:rsidR="001D4C70" w:rsidRDefault="001D4C70" w:rsidP="001D4C70">
      <w:r>
        <w:t>________________________________________</w:t>
      </w:r>
    </w:p>
    <w:p w14:paraId="5429146A" w14:textId="0F05B964" w:rsidR="001D4C70" w:rsidRDefault="001D4C70" w:rsidP="00624385">
      <w:pPr>
        <w:pStyle w:val="Heading4"/>
      </w:pPr>
      <w:r>
        <w:t>Performance Testing Requirements</w:t>
      </w:r>
    </w:p>
    <w:p w14:paraId="4700FF5F" w14:textId="77777777" w:rsidR="001D4C70" w:rsidRDefault="001D4C70" w:rsidP="001D4C70">
      <w:r>
        <w:t>Before production:</w:t>
      </w:r>
    </w:p>
    <w:p w14:paraId="0C51C9B0" w14:textId="77777777" w:rsidR="001D4C70" w:rsidRDefault="001D4C70" w:rsidP="001D4C70">
      <w:r>
        <w:t>Load testing must simulate multi-GB case</w:t>
      </w:r>
    </w:p>
    <w:p w14:paraId="38B3272D" w14:textId="5F85A6A0" w:rsidR="001D4C70" w:rsidRDefault="001D4C70" w:rsidP="00F62A5D">
      <w:pPr>
        <w:pStyle w:val="ListParagraph"/>
        <w:numPr>
          <w:ilvl w:val="0"/>
          <w:numId w:val="20"/>
        </w:numPr>
      </w:pPr>
      <w:r>
        <w:t>Concurrent upload testing</w:t>
      </w:r>
    </w:p>
    <w:p w14:paraId="4BF2B2B4" w14:textId="46362585" w:rsidR="001D4C70" w:rsidRDefault="001D4C70" w:rsidP="00F62A5D">
      <w:pPr>
        <w:pStyle w:val="ListParagraph"/>
        <w:numPr>
          <w:ilvl w:val="0"/>
          <w:numId w:val="20"/>
        </w:numPr>
      </w:pPr>
      <w:r>
        <w:t>Agent queue stress testing</w:t>
      </w:r>
    </w:p>
    <w:p w14:paraId="38BE7690" w14:textId="15569B84" w:rsidR="001D4C70" w:rsidRDefault="001D4C70" w:rsidP="00F62A5D">
      <w:pPr>
        <w:pStyle w:val="ListParagraph"/>
        <w:numPr>
          <w:ilvl w:val="0"/>
          <w:numId w:val="20"/>
        </w:numPr>
      </w:pPr>
      <w:r>
        <w:t>Cross-case isolation testing</w:t>
      </w:r>
    </w:p>
    <w:p w14:paraId="7DD73D9D" w14:textId="685D5777" w:rsidR="001D4C70" w:rsidRDefault="001D4C70" w:rsidP="00F62A5D">
      <w:pPr>
        <w:pStyle w:val="ListParagraph"/>
        <w:numPr>
          <w:ilvl w:val="0"/>
          <w:numId w:val="20"/>
        </w:numPr>
      </w:pPr>
      <w:r>
        <w:t>Vector search scaling test</w:t>
      </w:r>
    </w:p>
    <w:p w14:paraId="45639EEE" w14:textId="5A33261F" w:rsidR="001D4C70" w:rsidRDefault="001D4C70" w:rsidP="00F62A5D">
      <w:pPr>
        <w:pStyle w:val="ListParagraph"/>
        <w:numPr>
          <w:ilvl w:val="0"/>
          <w:numId w:val="20"/>
        </w:numPr>
      </w:pPr>
      <w:r>
        <w:t>Replay testing for deterministic runs</w:t>
      </w:r>
    </w:p>
    <w:p w14:paraId="19D4E3B5" w14:textId="77777777" w:rsidR="001D4C70" w:rsidRDefault="001D4C70" w:rsidP="001D4C70">
      <w:r>
        <w:t>Performance validation must be documented.</w:t>
      </w:r>
    </w:p>
    <w:p w14:paraId="17306907" w14:textId="77777777" w:rsidR="001D4C70" w:rsidRDefault="001D4C70" w:rsidP="001D4C70">
      <w:r>
        <w:t>________________________________________</w:t>
      </w:r>
    </w:p>
    <w:p w14:paraId="3739F5F4" w14:textId="2D6738D6" w:rsidR="001D4C70" w:rsidRDefault="001D4C70" w:rsidP="00624385">
      <w:pPr>
        <w:pStyle w:val="Heading4"/>
      </w:pPr>
      <w:r>
        <w:t>Completion Criteria</w:t>
      </w:r>
    </w:p>
    <w:p w14:paraId="459D6543" w14:textId="77777777" w:rsidR="001D4C70" w:rsidRDefault="001D4C70" w:rsidP="001D4C70">
      <w:r>
        <w:t>Performance architecture is considered complete when:</w:t>
      </w:r>
    </w:p>
    <w:p w14:paraId="42428A17" w14:textId="77777777" w:rsidR="001D4C70" w:rsidRDefault="001D4C70" w:rsidP="001D4C70">
      <w:r>
        <w:t>Horizontal scaling validated</w:t>
      </w:r>
    </w:p>
    <w:p w14:paraId="0DB86A87" w14:textId="77777777" w:rsidR="001D4C70" w:rsidRDefault="001D4C70" w:rsidP="001D4C70">
      <w:r>
        <w:t>• Large case stress tests pass</w:t>
      </w:r>
    </w:p>
    <w:p w14:paraId="76DB6C2B" w14:textId="77777777" w:rsidR="001D4C70" w:rsidRDefault="001D4C70" w:rsidP="001D4C70">
      <w:r>
        <w:t>• No race conditions detected</w:t>
      </w:r>
    </w:p>
    <w:p w14:paraId="5AD1B77D" w14:textId="77777777" w:rsidR="001D4C70" w:rsidRDefault="001D4C70" w:rsidP="001D4C70">
      <w:r>
        <w:t>• Idempotency confirmed</w:t>
      </w:r>
    </w:p>
    <w:p w14:paraId="3A7918A4" w14:textId="77777777" w:rsidR="001D4C70" w:rsidRDefault="001D4C70" w:rsidP="001D4C70">
      <w:r>
        <w:t>• Cost governance enforced</w:t>
      </w:r>
    </w:p>
    <w:p w14:paraId="52B32A70" w14:textId="77777777" w:rsidR="001D4C70" w:rsidRDefault="001D4C70" w:rsidP="001D4C70">
      <w:r>
        <w:t>• Vector isolation validated</w:t>
      </w:r>
    </w:p>
    <w:p w14:paraId="3E6FE2E1" w14:textId="77777777" w:rsidR="001D4C70" w:rsidRDefault="001D4C70" w:rsidP="001D4C70">
      <w:r>
        <w:t>• Replay stability confirmed</w:t>
      </w:r>
    </w:p>
    <w:p w14:paraId="655FA38F" w14:textId="45455620" w:rsidR="001D4C70" w:rsidRDefault="001D4C70" w:rsidP="000E709B">
      <w:pPr>
        <w:pStyle w:val="Heading3"/>
      </w:pPr>
      <w:r>
        <w:t>BACKUP, DISASTER RECOVERY &amp; BUSINESS CONTINUITY (AUTHORITATIVE)</w:t>
      </w:r>
    </w:p>
    <w:p w14:paraId="21128C47" w14:textId="77777777" w:rsidR="001D4C70" w:rsidRDefault="001D4C70" w:rsidP="001D4C70">
      <w:r>
        <w:t>________________________________________</w:t>
      </w:r>
    </w:p>
    <w:p w14:paraId="5F9C45C6" w14:textId="1E44C591" w:rsidR="001D4C70" w:rsidRDefault="001D4C70" w:rsidP="00624385">
      <w:pPr>
        <w:pStyle w:val="Heading4"/>
      </w:pPr>
      <w:r>
        <w:lastRenderedPageBreak/>
        <w:t>Purpose</w:t>
      </w:r>
    </w:p>
    <w:p w14:paraId="092DAFCC" w14:textId="77777777" w:rsidR="001D4C70" w:rsidRDefault="001D4C70" w:rsidP="001D4C70">
      <w:r>
        <w:t>This section defines mandatory requirements for:</w:t>
      </w:r>
    </w:p>
    <w:p w14:paraId="38BDEA0B" w14:textId="77777777" w:rsidR="001D4C70" w:rsidRDefault="001D4C70" w:rsidP="001D4C70">
      <w:r>
        <w:t>Data durability</w:t>
      </w:r>
    </w:p>
    <w:p w14:paraId="68C88607" w14:textId="7838EB5A" w:rsidR="001D4C70" w:rsidRDefault="001D4C70" w:rsidP="00F62A5D">
      <w:pPr>
        <w:pStyle w:val="ListParagraph"/>
        <w:numPr>
          <w:ilvl w:val="0"/>
          <w:numId w:val="20"/>
        </w:numPr>
      </w:pPr>
      <w:r>
        <w:t>Disaster recovery</w:t>
      </w:r>
    </w:p>
    <w:p w14:paraId="6FCAB92B" w14:textId="4A131856" w:rsidR="001D4C70" w:rsidRDefault="001D4C70" w:rsidP="00F62A5D">
      <w:pPr>
        <w:pStyle w:val="ListParagraph"/>
        <w:numPr>
          <w:ilvl w:val="0"/>
          <w:numId w:val="20"/>
        </w:numPr>
      </w:pPr>
      <w:r>
        <w:t>System continuity</w:t>
      </w:r>
    </w:p>
    <w:p w14:paraId="4F2EA5C6" w14:textId="5F48C70C" w:rsidR="001D4C70" w:rsidRDefault="001D4C70" w:rsidP="00F62A5D">
      <w:pPr>
        <w:pStyle w:val="ListParagraph"/>
        <w:numPr>
          <w:ilvl w:val="0"/>
          <w:numId w:val="20"/>
        </w:numPr>
      </w:pPr>
      <w:r>
        <w:t>Legal defensibility under infrastructure failure</w:t>
      </w:r>
    </w:p>
    <w:p w14:paraId="4B9A8036" w14:textId="7439A913" w:rsidR="001D4C70" w:rsidRDefault="001D4C70" w:rsidP="00F62A5D">
      <w:pPr>
        <w:pStyle w:val="ListParagraph"/>
        <w:numPr>
          <w:ilvl w:val="0"/>
          <w:numId w:val="20"/>
        </w:numPr>
      </w:pPr>
      <w:r>
        <w:t>Long-term litigation preservation</w:t>
      </w:r>
    </w:p>
    <w:p w14:paraId="013564F3" w14:textId="77777777" w:rsidR="001D4C70" w:rsidRDefault="001D4C70" w:rsidP="001D4C70">
      <w:r>
        <w:t>Because the platform manages legal evidence and case artifacts, data loss is unacceptable. Recovery must be deterministic, auditable, and integrity-preserving.</w:t>
      </w:r>
    </w:p>
    <w:p w14:paraId="786E5CC5" w14:textId="77777777" w:rsidR="001D4C70" w:rsidRDefault="001D4C70" w:rsidP="001D4C70">
      <w:r>
        <w:t>________________________________________</w:t>
      </w:r>
    </w:p>
    <w:p w14:paraId="3CE9EF00" w14:textId="594CD58D" w:rsidR="001D4C70" w:rsidRDefault="001D4C70" w:rsidP="00624385">
      <w:pPr>
        <w:pStyle w:val="Heading4"/>
      </w:pPr>
      <w:r>
        <w:t>Governing Principles</w:t>
      </w:r>
    </w:p>
    <w:p w14:paraId="7582948F" w14:textId="77777777" w:rsidR="001D4C70" w:rsidRDefault="001D4C70" w:rsidP="001D4C70">
      <w:r>
        <w:t>The system must guarantee:</w:t>
      </w:r>
    </w:p>
    <w:p w14:paraId="2D8A2FAE" w14:textId="77777777" w:rsidR="001D4C70" w:rsidRDefault="001D4C70" w:rsidP="001D4C70">
      <w:r>
        <w:t>No silent data loss</w:t>
      </w:r>
    </w:p>
    <w:p w14:paraId="2953F842" w14:textId="5AE90D48" w:rsidR="001D4C70" w:rsidRDefault="001D4C70" w:rsidP="00F62A5D">
      <w:pPr>
        <w:pStyle w:val="ListParagraph"/>
        <w:numPr>
          <w:ilvl w:val="0"/>
          <w:numId w:val="20"/>
        </w:numPr>
      </w:pPr>
      <w:r>
        <w:t>No silent artifact corruption</w:t>
      </w:r>
    </w:p>
    <w:p w14:paraId="1567D1D9" w14:textId="7CC82986" w:rsidR="001D4C70" w:rsidRDefault="001D4C70" w:rsidP="00F62A5D">
      <w:pPr>
        <w:pStyle w:val="ListParagraph"/>
        <w:numPr>
          <w:ilvl w:val="0"/>
          <w:numId w:val="20"/>
        </w:numPr>
      </w:pPr>
      <w:r>
        <w:t>No cross-case data bleed during recovery</w:t>
      </w:r>
    </w:p>
    <w:p w14:paraId="4AEA2B74" w14:textId="05EFE948" w:rsidR="001D4C70" w:rsidRDefault="001D4C70" w:rsidP="00F62A5D">
      <w:pPr>
        <w:pStyle w:val="ListParagraph"/>
        <w:numPr>
          <w:ilvl w:val="0"/>
          <w:numId w:val="20"/>
        </w:numPr>
      </w:pPr>
      <w:r>
        <w:t>Cryptographic integrity preservation</w:t>
      </w:r>
    </w:p>
    <w:p w14:paraId="1491CEC5" w14:textId="120D75D7" w:rsidR="001D4C70" w:rsidRDefault="001D4C70" w:rsidP="00F62A5D">
      <w:pPr>
        <w:pStyle w:val="ListParagraph"/>
        <w:numPr>
          <w:ilvl w:val="0"/>
          <w:numId w:val="20"/>
        </w:numPr>
      </w:pPr>
      <w:r>
        <w:t>Reproducible restoration</w:t>
      </w:r>
    </w:p>
    <w:p w14:paraId="38B615F0" w14:textId="4482B96F" w:rsidR="001D4C70" w:rsidRDefault="001D4C70" w:rsidP="00F62A5D">
      <w:pPr>
        <w:pStyle w:val="ListParagraph"/>
        <w:numPr>
          <w:ilvl w:val="0"/>
          <w:numId w:val="20"/>
        </w:numPr>
      </w:pPr>
      <w:r>
        <w:t>Audit continuity</w:t>
      </w:r>
    </w:p>
    <w:p w14:paraId="3C745EC5" w14:textId="77777777" w:rsidR="001D4C70" w:rsidRDefault="001D4C70" w:rsidP="001D4C70">
      <w:r>
        <w:t>Backups must preserve:</w:t>
      </w:r>
    </w:p>
    <w:p w14:paraId="57648973" w14:textId="77777777" w:rsidR="001D4C70" w:rsidRDefault="001D4C70" w:rsidP="001D4C70">
      <w:r>
        <w:t>Artifact immutability</w:t>
      </w:r>
    </w:p>
    <w:p w14:paraId="46F9F178" w14:textId="39446923" w:rsidR="001D4C70" w:rsidRDefault="001D4C70" w:rsidP="00F62A5D">
      <w:pPr>
        <w:pStyle w:val="ListParagraph"/>
        <w:numPr>
          <w:ilvl w:val="0"/>
          <w:numId w:val="20"/>
        </w:numPr>
      </w:pPr>
      <w:r>
        <w:t>Version history</w:t>
      </w:r>
    </w:p>
    <w:p w14:paraId="7DB1699F" w14:textId="5DF1CED9" w:rsidR="001D4C70" w:rsidRDefault="001D4C70" w:rsidP="00F62A5D">
      <w:pPr>
        <w:pStyle w:val="ListParagraph"/>
        <w:numPr>
          <w:ilvl w:val="0"/>
          <w:numId w:val="20"/>
        </w:numPr>
      </w:pPr>
      <w:r>
        <w:t>Hash integrity</w:t>
      </w:r>
    </w:p>
    <w:p w14:paraId="1A2E0195" w14:textId="380DBBD6" w:rsidR="001D4C70" w:rsidRDefault="001D4C70" w:rsidP="00F62A5D">
      <w:pPr>
        <w:pStyle w:val="ListParagraph"/>
        <w:numPr>
          <w:ilvl w:val="0"/>
          <w:numId w:val="20"/>
        </w:numPr>
      </w:pPr>
      <w:r>
        <w:t>Audit log completeness</w:t>
      </w:r>
    </w:p>
    <w:p w14:paraId="71FF7EAD" w14:textId="7062D1EF" w:rsidR="001D4C70" w:rsidRDefault="001D4C70" w:rsidP="00F62A5D">
      <w:pPr>
        <w:pStyle w:val="ListParagraph"/>
        <w:numPr>
          <w:ilvl w:val="0"/>
          <w:numId w:val="20"/>
        </w:numPr>
      </w:pPr>
      <w:r>
        <w:t>Case isolation</w:t>
      </w:r>
    </w:p>
    <w:p w14:paraId="71ABB2F9" w14:textId="77777777" w:rsidR="001D4C70" w:rsidRDefault="001D4C70" w:rsidP="001D4C70">
      <w:r>
        <w:t>________________________________________</w:t>
      </w:r>
    </w:p>
    <w:p w14:paraId="62FDEBAC" w14:textId="3B8C3EF2" w:rsidR="001D4C70" w:rsidRDefault="001D4C70" w:rsidP="00624385">
      <w:pPr>
        <w:pStyle w:val="Heading4"/>
      </w:pPr>
      <w:r>
        <w:t>Data Classification for Backup</w:t>
      </w:r>
    </w:p>
    <w:p w14:paraId="42471102" w14:textId="77777777" w:rsidR="001D4C70" w:rsidRDefault="001D4C70" w:rsidP="001D4C70">
      <w:r>
        <w:t>All data falls into one of four categories:</w:t>
      </w:r>
    </w:p>
    <w:p w14:paraId="3B64464E" w14:textId="66CA55FD" w:rsidR="001D4C70" w:rsidRDefault="001D4C70" w:rsidP="001D4C70">
      <w:r>
        <w:t>Authoritative Evidence Layer (Highest Criticality)</w:t>
      </w:r>
    </w:p>
    <w:p w14:paraId="10E9EA3E" w14:textId="77777777" w:rsidR="001D4C70" w:rsidRDefault="001D4C70" w:rsidP="001D4C70">
      <w:r>
        <w:t>Includes:</w:t>
      </w:r>
    </w:p>
    <w:p w14:paraId="78CC0012" w14:textId="77777777" w:rsidR="001D4C70" w:rsidRDefault="001D4C70" w:rsidP="001D4C70">
      <w:r>
        <w:t>Original uploaded files</w:t>
      </w:r>
    </w:p>
    <w:p w14:paraId="452BB18B" w14:textId="5D1174CF" w:rsidR="001D4C70" w:rsidRDefault="001D4C70" w:rsidP="00F62A5D">
      <w:pPr>
        <w:pStyle w:val="ListParagraph"/>
        <w:numPr>
          <w:ilvl w:val="0"/>
          <w:numId w:val="20"/>
        </w:numPr>
      </w:pPr>
      <w:r>
        <w:lastRenderedPageBreak/>
        <w:t>TEXT_VAULT</w:t>
      </w:r>
    </w:p>
    <w:p w14:paraId="3846F6D7" w14:textId="3B7E0375" w:rsidR="001D4C70" w:rsidRDefault="001D4C70" w:rsidP="00F62A5D">
      <w:pPr>
        <w:pStyle w:val="ListParagraph"/>
        <w:numPr>
          <w:ilvl w:val="0"/>
          <w:numId w:val="20"/>
        </w:numPr>
      </w:pPr>
      <w:r>
        <w:t>TEXT_CHUNKS</w:t>
      </w:r>
    </w:p>
    <w:p w14:paraId="15786BAD" w14:textId="0CD507DC" w:rsidR="001D4C70" w:rsidRDefault="001D4C70" w:rsidP="00F62A5D">
      <w:pPr>
        <w:pStyle w:val="ListParagraph"/>
        <w:numPr>
          <w:ilvl w:val="0"/>
          <w:numId w:val="20"/>
        </w:numPr>
      </w:pPr>
      <w:r>
        <w:t>Artifact binaries</w:t>
      </w:r>
    </w:p>
    <w:p w14:paraId="47C78FF5" w14:textId="7E19A5F9" w:rsidR="001D4C70" w:rsidRDefault="001D4C70" w:rsidP="00F62A5D">
      <w:pPr>
        <w:pStyle w:val="ListParagraph"/>
        <w:numPr>
          <w:ilvl w:val="0"/>
          <w:numId w:val="20"/>
        </w:numPr>
      </w:pPr>
      <w:r>
        <w:t>Hash records</w:t>
      </w:r>
    </w:p>
    <w:p w14:paraId="4DEA881D" w14:textId="77777777" w:rsidR="001D4C70" w:rsidRDefault="001D4C70" w:rsidP="001D4C70">
      <w:r>
        <w:t>Recovery Requirement:</w:t>
      </w:r>
    </w:p>
    <w:p w14:paraId="39749FC5" w14:textId="77777777" w:rsidR="001D4C70" w:rsidRDefault="001D4C70" w:rsidP="001D4C70">
      <w:r>
        <w:t>Zero loss tolerance.</w:t>
      </w:r>
    </w:p>
    <w:p w14:paraId="4A221D3C" w14:textId="77777777" w:rsidR="001D4C70" w:rsidRDefault="001D4C70" w:rsidP="001D4C70">
      <w:r>
        <w:t>________________________________________</w:t>
      </w:r>
    </w:p>
    <w:p w14:paraId="19C86A61" w14:textId="255AC001" w:rsidR="001D4C70" w:rsidRDefault="001D4C70" w:rsidP="001D4C70">
      <w:r>
        <w:t>Structured Case Record Layer</w:t>
      </w:r>
    </w:p>
    <w:p w14:paraId="38A5CE13" w14:textId="77777777" w:rsidR="001D4C70" w:rsidRDefault="001D4C70" w:rsidP="001D4C70">
      <w:r>
        <w:t>Includes:</w:t>
      </w:r>
    </w:p>
    <w:p w14:paraId="4BDF89A4" w14:textId="77777777" w:rsidR="001D4C70" w:rsidRDefault="001D4C70" w:rsidP="001D4C70">
      <w:r>
        <w:t>ACTIVE_CASE_STORE tables</w:t>
      </w:r>
    </w:p>
    <w:p w14:paraId="59B03124" w14:textId="523600EF" w:rsidR="001D4C70" w:rsidRDefault="001D4C70" w:rsidP="00F62A5D">
      <w:pPr>
        <w:pStyle w:val="ListParagraph"/>
        <w:numPr>
          <w:ilvl w:val="0"/>
          <w:numId w:val="20"/>
        </w:numPr>
      </w:pPr>
      <w:r>
        <w:t>Mapping tables</w:t>
      </w:r>
    </w:p>
    <w:p w14:paraId="575A26BE" w14:textId="3888845F" w:rsidR="001D4C70" w:rsidRDefault="001D4C70" w:rsidP="00F62A5D">
      <w:pPr>
        <w:pStyle w:val="ListParagraph"/>
        <w:numPr>
          <w:ilvl w:val="0"/>
          <w:numId w:val="20"/>
        </w:numPr>
      </w:pPr>
      <w:r>
        <w:t>Issue/Task records</w:t>
      </w:r>
    </w:p>
    <w:p w14:paraId="388D19BF" w14:textId="18E580FB" w:rsidR="001D4C70" w:rsidRDefault="001D4C70" w:rsidP="00F62A5D">
      <w:pPr>
        <w:pStyle w:val="ListParagraph"/>
        <w:numPr>
          <w:ilvl w:val="0"/>
          <w:numId w:val="20"/>
        </w:numPr>
      </w:pPr>
      <w:r>
        <w:t>Workflow state</w:t>
      </w:r>
    </w:p>
    <w:p w14:paraId="18217C3F" w14:textId="19D16229" w:rsidR="001D4C70" w:rsidRDefault="001D4C70" w:rsidP="00F62A5D">
      <w:pPr>
        <w:pStyle w:val="ListParagraph"/>
        <w:numPr>
          <w:ilvl w:val="0"/>
          <w:numId w:val="20"/>
        </w:numPr>
      </w:pPr>
      <w:r>
        <w:t>Policy snapshots</w:t>
      </w:r>
    </w:p>
    <w:p w14:paraId="57A837C7" w14:textId="77777777" w:rsidR="001D4C70" w:rsidRDefault="001D4C70" w:rsidP="001D4C70">
      <w:r>
        <w:t>Recovery Requirement:</w:t>
      </w:r>
    </w:p>
    <w:p w14:paraId="6B70C4A7" w14:textId="77777777" w:rsidR="001D4C70" w:rsidRDefault="001D4C70" w:rsidP="001D4C70">
      <w:r>
        <w:t>Zero logical inconsistency permitted.</w:t>
      </w:r>
    </w:p>
    <w:p w14:paraId="60352211" w14:textId="77777777" w:rsidR="001D4C70" w:rsidRDefault="001D4C70" w:rsidP="001D4C70">
      <w:r>
        <w:t>________________________________________</w:t>
      </w:r>
    </w:p>
    <w:p w14:paraId="7168D97D" w14:textId="512D4D00" w:rsidR="001D4C70" w:rsidRDefault="001D4C70" w:rsidP="00624385">
      <w:pPr>
        <w:pStyle w:val="Heading4"/>
      </w:pPr>
      <w:r>
        <w:t>Operational Governance Layer</w:t>
      </w:r>
    </w:p>
    <w:p w14:paraId="5E6C7F27" w14:textId="77777777" w:rsidR="001D4C70" w:rsidRDefault="001D4C70" w:rsidP="001D4C70">
      <w:r>
        <w:t>Includes:</w:t>
      </w:r>
    </w:p>
    <w:p w14:paraId="0356E6FE" w14:textId="77777777" w:rsidR="001D4C70" w:rsidRDefault="001D4C70" w:rsidP="001D4C70">
      <w:r>
        <w:t>Audit logs</w:t>
      </w:r>
    </w:p>
    <w:p w14:paraId="37E8605C" w14:textId="77777777" w:rsidR="001D4C70" w:rsidRDefault="001D4C70" w:rsidP="001D4C70">
      <w:r>
        <w:t>• Agent execution logs</w:t>
      </w:r>
    </w:p>
    <w:p w14:paraId="68C58B33" w14:textId="77777777" w:rsidR="001D4C70" w:rsidRDefault="001D4C70" w:rsidP="001D4C70">
      <w:r>
        <w:t>• Job records</w:t>
      </w:r>
    </w:p>
    <w:p w14:paraId="7D7A254D" w14:textId="77777777" w:rsidR="001D4C70" w:rsidRDefault="001D4C70" w:rsidP="001D4C70">
      <w:r>
        <w:t>• Idempotency keys</w:t>
      </w:r>
    </w:p>
    <w:p w14:paraId="51F5EBE4" w14:textId="77777777" w:rsidR="001D4C70" w:rsidRDefault="001D4C70" w:rsidP="001D4C70">
      <w:r>
        <w:t>• Cost tracking records</w:t>
      </w:r>
    </w:p>
    <w:p w14:paraId="6267597A" w14:textId="77777777" w:rsidR="001D4C70" w:rsidRDefault="001D4C70" w:rsidP="001D4C70">
      <w:r>
        <w:t>Recovery Requirement:</w:t>
      </w:r>
    </w:p>
    <w:p w14:paraId="31E07A62" w14:textId="77777777" w:rsidR="001D4C70" w:rsidRDefault="001D4C70" w:rsidP="001D4C70">
      <w:r>
        <w:t>Complete historical traceability required.</w:t>
      </w:r>
    </w:p>
    <w:p w14:paraId="0BC3CC02" w14:textId="77777777" w:rsidR="001D4C70" w:rsidRDefault="001D4C70" w:rsidP="001D4C70">
      <w:r>
        <w:t>________________________________________</w:t>
      </w:r>
    </w:p>
    <w:p w14:paraId="71762A5C" w14:textId="3CEA936D" w:rsidR="001D4C70" w:rsidRDefault="001D4C70" w:rsidP="00624385">
      <w:pPr>
        <w:pStyle w:val="Heading4"/>
      </w:pPr>
      <w:r>
        <w:lastRenderedPageBreak/>
        <w:t>Derived/Regenerable Layer</w:t>
      </w:r>
    </w:p>
    <w:p w14:paraId="5D44101E" w14:textId="77777777" w:rsidR="001D4C70" w:rsidRDefault="001D4C70" w:rsidP="001D4C70">
      <w:r>
        <w:t>Includes:</w:t>
      </w:r>
    </w:p>
    <w:p w14:paraId="172B431D" w14:textId="77777777" w:rsidR="001D4C70" w:rsidRDefault="001D4C70" w:rsidP="001D4C70">
      <w:r>
        <w:t>Vector embeddings</w:t>
      </w:r>
    </w:p>
    <w:p w14:paraId="71BA7ECE" w14:textId="77777777" w:rsidR="001D4C70" w:rsidRDefault="001D4C70" w:rsidP="001D4C70">
      <w:r>
        <w:t>• Search indexes</w:t>
      </w:r>
    </w:p>
    <w:p w14:paraId="1A9FABC9" w14:textId="77777777" w:rsidR="001D4C70" w:rsidRDefault="001D4C70" w:rsidP="001D4C70">
      <w:r>
        <w:t>• Caches</w:t>
      </w:r>
    </w:p>
    <w:p w14:paraId="7A8DF6BD" w14:textId="77777777" w:rsidR="001D4C70" w:rsidRDefault="001D4C70" w:rsidP="001D4C70">
      <w:r>
        <w:t>• Performance metrics</w:t>
      </w:r>
    </w:p>
    <w:p w14:paraId="333F9DC2" w14:textId="77777777" w:rsidR="001D4C70" w:rsidRDefault="001D4C70" w:rsidP="001D4C70">
      <w:r>
        <w:t>Recovery Requirement:</w:t>
      </w:r>
    </w:p>
    <w:p w14:paraId="2A93E0F0" w14:textId="77777777" w:rsidR="001D4C70" w:rsidRDefault="001D4C70" w:rsidP="001D4C70">
      <w:r>
        <w:t>May be regenerated deterministically from authoritative sources.</w:t>
      </w:r>
    </w:p>
    <w:p w14:paraId="06291947" w14:textId="77777777" w:rsidR="001D4C70" w:rsidRDefault="001D4C70" w:rsidP="001D4C70">
      <w:r>
        <w:t>________________________________________</w:t>
      </w:r>
    </w:p>
    <w:p w14:paraId="3F661708" w14:textId="787CBB1D" w:rsidR="001D4C70" w:rsidRDefault="001D4C70" w:rsidP="00624385">
      <w:pPr>
        <w:pStyle w:val="Heading4"/>
      </w:pPr>
      <w:r>
        <w:t>Backup Frequency</w:t>
      </w:r>
    </w:p>
    <w:p w14:paraId="4A8E5876" w14:textId="77777777" w:rsidR="001D4C70" w:rsidRDefault="001D4C70" w:rsidP="001D4C70">
      <w:r>
        <w:t>Minimum requirements:</w:t>
      </w:r>
    </w:p>
    <w:p w14:paraId="51E47671" w14:textId="77777777" w:rsidR="001D4C70" w:rsidRDefault="001D4C70" w:rsidP="001D4C70">
      <w:r>
        <w:t>Authoritative storage: continuous replication + daily snapshot</w:t>
      </w:r>
    </w:p>
    <w:p w14:paraId="41893B5B" w14:textId="289EFFED" w:rsidR="001D4C70" w:rsidRDefault="001D4C70" w:rsidP="00F62A5D">
      <w:pPr>
        <w:pStyle w:val="ListParagraph"/>
        <w:numPr>
          <w:ilvl w:val="0"/>
          <w:numId w:val="20"/>
        </w:numPr>
      </w:pPr>
      <w:r>
        <w:t>Databases: p</w:t>
      </w:r>
      <w:r w:rsidR="00624385">
        <w:t>?</w:t>
      </w:r>
      <w:r>
        <w:t>on change</w:t>
      </w:r>
    </w:p>
    <w:p w14:paraId="48B6F3EA" w14:textId="77777777" w:rsidR="001D4C70" w:rsidRDefault="001D4C70" w:rsidP="001D4C70">
      <w:r>
        <w:t>Backup windows must not block production operation.</w:t>
      </w:r>
    </w:p>
    <w:p w14:paraId="2DB83A64" w14:textId="77777777" w:rsidR="001D4C70" w:rsidRDefault="001D4C70" w:rsidP="001D4C70">
      <w:r>
        <w:t>________________________________________</w:t>
      </w:r>
    </w:p>
    <w:p w14:paraId="0FA4D4C4" w14:textId="6423481C" w:rsidR="001D4C70" w:rsidRDefault="001D4C70" w:rsidP="00624385">
      <w:pPr>
        <w:pStyle w:val="Heading4"/>
      </w:pPr>
      <w:r>
        <w:t>Backup Integrity Validation</w:t>
      </w:r>
    </w:p>
    <w:p w14:paraId="41830CCA" w14:textId="77777777" w:rsidR="001D4C70" w:rsidRDefault="001D4C70" w:rsidP="001D4C70">
      <w:r>
        <w:t>Backups must:</w:t>
      </w:r>
    </w:p>
    <w:p w14:paraId="5B8E73F4" w14:textId="77777777" w:rsidR="001D4C70" w:rsidRDefault="001D4C70" w:rsidP="001D4C70">
      <w:r>
        <w:t>Be encrypted at rest</w:t>
      </w:r>
    </w:p>
    <w:p w14:paraId="030337ED" w14:textId="46D0B485" w:rsidR="001D4C70" w:rsidRDefault="001D4C70" w:rsidP="00F62A5D">
      <w:pPr>
        <w:pStyle w:val="ListParagraph"/>
        <w:numPr>
          <w:ilvl w:val="0"/>
          <w:numId w:val="20"/>
        </w:numPr>
      </w:pPr>
      <w:r>
        <w:t>Be checksum validated</w:t>
      </w:r>
    </w:p>
    <w:p w14:paraId="2D85423C" w14:textId="5F708F84" w:rsidR="001D4C70" w:rsidRDefault="001D4C70" w:rsidP="00F62A5D">
      <w:pPr>
        <w:pStyle w:val="ListParagraph"/>
        <w:numPr>
          <w:ilvl w:val="0"/>
          <w:numId w:val="20"/>
        </w:numPr>
      </w:pPr>
      <w:r>
        <w:t>Be periodically restoration-tested</w:t>
      </w:r>
    </w:p>
    <w:p w14:paraId="6C4AC80C" w14:textId="6282FE7E" w:rsidR="001D4C70" w:rsidRDefault="001D4C70" w:rsidP="00F62A5D">
      <w:pPr>
        <w:pStyle w:val="ListParagraph"/>
        <w:numPr>
          <w:ilvl w:val="0"/>
          <w:numId w:val="20"/>
        </w:numPr>
      </w:pPr>
      <w:r>
        <w:t>Preserve content_hash for all files</w:t>
      </w:r>
    </w:p>
    <w:p w14:paraId="0BE95372" w14:textId="2A9656CE" w:rsidR="001D4C70" w:rsidRDefault="001D4C70" w:rsidP="00F62A5D">
      <w:pPr>
        <w:pStyle w:val="ListParagraph"/>
        <w:numPr>
          <w:ilvl w:val="0"/>
          <w:numId w:val="20"/>
        </w:numPr>
      </w:pPr>
      <w:r>
        <w:t>Preserve artifact_version lineage</w:t>
      </w:r>
    </w:p>
    <w:p w14:paraId="11330339" w14:textId="77777777" w:rsidR="001D4C70" w:rsidRDefault="001D4C70" w:rsidP="001D4C70">
      <w:r>
        <w:t>Quarterly restoration validation is mandatory.</w:t>
      </w:r>
    </w:p>
    <w:p w14:paraId="6D0F6E22" w14:textId="77777777" w:rsidR="001D4C70" w:rsidRDefault="001D4C70" w:rsidP="001D4C70">
      <w:r>
        <w:t>________________________________________</w:t>
      </w:r>
    </w:p>
    <w:p w14:paraId="0400F2AF" w14:textId="2EDDB28B" w:rsidR="001D4C70" w:rsidRDefault="001D4C70" w:rsidP="00624385">
      <w:pPr>
        <w:pStyle w:val="Heading4"/>
      </w:pPr>
      <w:r>
        <w:t>Disaster Recovery Objectives</w:t>
      </w:r>
    </w:p>
    <w:p w14:paraId="336ADF71" w14:textId="77777777" w:rsidR="001D4C70" w:rsidRDefault="001D4C70" w:rsidP="001D4C70">
      <w:r>
        <w:t>Antigravity must define and implement:</w:t>
      </w:r>
    </w:p>
    <w:p w14:paraId="260AD0E9" w14:textId="77777777" w:rsidR="001D4C70" w:rsidRDefault="001D4C70" w:rsidP="001D4C70">
      <w:r>
        <w:t>RPO (Recovery Point Objective)</w:t>
      </w:r>
    </w:p>
    <w:p w14:paraId="07FD52D7" w14:textId="658465C7" w:rsidR="001D4C70" w:rsidRDefault="001D4C70" w:rsidP="00F62A5D">
      <w:pPr>
        <w:pStyle w:val="ListParagraph"/>
        <w:numPr>
          <w:ilvl w:val="0"/>
          <w:numId w:val="20"/>
        </w:numPr>
      </w:pPr>
      <w:r>
        <w:t>RTO (Recovery Time Objective)</w:t>
      </w:r>
    </w:p>
    <w:p w14:paraId="1C5FAD91" w14:textId="77777777" w:rsidR="001D4C70" w:rsidRDefault="001D4C70" w:rsidP="001D4C70">
      <w:r>
        <w:lastRenderedPageBreak/>
        <w:t>Recommended baseline targets:</w:t>
      </w:r>
    </w:p>
    <w:p w14:paraId="1D9254A4" w14:textId="77777777" w:rsidR="001D4C70" w:rsidRDefault="001D4C70" w:rsidP="001D4C70">
      <w:r>
        <w:t>RPO: ≤ 15 minutes</w:t>
      </w:r>
    </w:p>
    <w:p w14:paraId="11C5DD90" w14:textId="31C5AACE" w:rsidR="001D4C70" w:rsidRDefault="001D4C70" w:rsidP="00F62A5D">
      <w:pPr>
        <w:pStyle w:val="ListParagraph"/>
        <w:numPr>
          <w:ilvl w:val="0"/>
          <w:numId w:val="20"/>
        </w:numPr>
      </w:pPr>
      <w:r>
        <w:t>RTO: ≤ 4 hours</w:t>
      </w:r>
    </w:p>
    <w:p w14:paraId="6ED1A9D0" w14:textId="77777777" w:rsidR="001D4C70" w:rsidRDefault="001D4C70" w:rsidP="001D4C70">
      <w:r>
        <w:t>Final values must be formally documented.</w:t>
      </w:r>
    </w:p>
    <w:p w14:paraId="7C6C7BDB" w14:textId="77777777" w:rsidR="001D4C70" w:rsidRDefault="001D4C70" w:rsidP="001D4C70">
      <w:r>
        <w:t>________________________________________</w:t>
      </w:r>
    </w:p>
    <w:p w14:paraId="68D884F4" w14:textId="622A494F" w:rsidR="001D4C70" w:rsidRDefault="001D4C70" w:rsidP="00624385">
      <w:pPr>
        <w:pStyle w:val="Heading4"/>
      </w:pPr>
      <w:r>
        <w:t>Geographic Redundancy</w:t>
      </w:r>
    </w:p>
    <w:p w14:paraId="55718358" w14:textId="77777777" w:rsidR="001D4C70" w:rsidRDefault="001D4C70" w:rsidP="001D4C70">
      <w:r>
        <w:t>Production architecture must support:</w:t>
      </w:r>
    </w:p>
    <w:p w14:paraId="7EC8A6B9" w14:textId="77777777" w:rsidR="001D4C70" w:rsidRDefault="001D4C70" w:rsidP="001D4C70">
      <w:r>
        <w:t>Multi-zone deployment</w:t>
      </w:r>
    </w:p>
    <w:p w14:paraId="72B10CA7" w14:textId="3420C2C5" w:rsidR="001D4C70" w:rsidRDefault="001D4C70" w:rsidP="00F62A5D">
      <w:pPr>
        <w:pStyle w:val="ListParagraph"/>
        <w:numPr>
          <w:ilvl w:val="0"/>
          <w:numId w:val="20"/>
        </w:numPr>
      </w:pPr>
      <w:r>
        <w:t>Cross-region backup replication</w:t>
      </w:r>
    </w:p>
    <w:p w14:paraId="0D3F4FD8" w14:textId="498BC84E" w:rsidR="001D4C70" w:rsidRDefault="001D4C70" w:rsidP="00F62A5D">
      <w:pPr>
        <w:pStyle w:val="ListParagraph"/>
        <w:numPr>
          <w:ilvl w:val="0"/>
          <w:numId w:val="20"/>
        </w:numPr>
      </w:pPr>
      <w:r>
        <w:t>Object storage replication</w:t>
      </w:r>
    </w:p>
    <w:p w14:paraId="50E6B79B" w14:textId="285C119A" w:rsidR="001D4C70" w:rsidRDefault="001D4C70" w:rsidP="00F62A5D">
      <w:pPr>
        <w:pStyle w:val="ListParagraph"/>
        <w:numPr>
          <w:ilvl w:val="0"/>
          <w:numId w:val="20"/>
        </w:numPr>
      </w:pPr>
      <w:r>
        <w:t>Database replica in secondary region</w:t>
      </w:r>
    </w:p>
    <w:p w14:paraId="3E1EA09B" w14:textId="77777777" w:rsidR="001D4C70" w:rsidRDefault="001D4C70" w:rsidP="001D4C70">
      <w:r>
        <w:t>Failover must:</w:t>
      </w:r>
    </w:p>
    <w:p w14:paraId="38043858" w14:textId="77777777" w:rsidR="001D4C70" w:rsidRDefault="001D4C70" w:rsidP="001D4C70">
      <w:r>
        <w:t>Preserve case isolation</w:t>
      </w:r>
    </w:p>
    <w:p w14:paraId="14F2603D" w14:textId="7BE3BEE6" w:rsidR="001D4C70" w:rsidRDefault="001D4C70" w:rsidP="00F62A5D">
      <w:pPr>
        <w:pStyle w:val="ListParagraph"/>
        <w:numPr>
          <w:ilvl w:val="0"/>
          <w:numId w:val="20"/>
        </w:numPr>
      </w:pPr>
      <w:r>
        <w:t>Preserve encryption keys</w:t>
      </w:r>
    </w:p>
    <w:p w14:paraId="3162B697" w14:textId="64D12DA8" w:rsidR="001D4C70" w:rsidRDefault="001D4C70" w:rsidP="00F62A5D">
      <w:pPr>
        <w:pStyle w:val="ListParagraph"/>
        <w:numPr>
          <w:ilvl w:val="0"/>
          <w:numId w:val="20"/>
        </w:numPr>
      </w:pPr>
      <w:r>
        <w:t>Preserve artifact integrity</w:t>
      </w:r>
    </w:p>
    <w:p w14:paraId="33037BB3" w14:textId="77777777" w:rsidR="001D4C70" w:rsidRDefault="001D4C70" w:rsidP="001D4C70">
      <w:r>
        <w:t>________________________________________</w:t>
      </w:r>
    </w:p>
    <w:p w14:paraId="27AD4863" w14:textId="11CF783E" w:rsidR="001D4C70" w:rsidRDefault="001D4C70" w:rsidP="00624385">
      <w:pPr>
        <w:pStyle w:val="Heading4"/>
      </w:pPr>
      <w:r>
        <w:t>Encryption &amp; Key Management During Recovery</w:t>
      </w:r>
    </w:p>
    <w:p w14:paraId="3DBEC6F2" w14:textId="77777777" w:rsidR="001D4C70" w:rsidRDefault="001D4C70" w:rsidP="001D4C70">
      <w:r>
        <w:t>The system must:</w:t>
      </w:r>
    </w:p>
    <w:p w14:paraId="5AE3089B" w14:textId="77777777" w:rsidR="001D4C70" w:rsidRDefault="001D4C70" w:rsidP="001D4C70">
      <w:r>
        <w:t>Use managed key rotation</w:t>
      </w:r>
    </w:p>
    <w:p w14:paraId="52CE0237" w14:textId="69CEABBA" w:rsidR="001D4C70" w:rsidRDefault="001D4C70" w:rsidP="00F62A5D">
      <w:pPr>
        <w:pStyle w:val="ListParagraph"/>
        <w:numPr>
          <w:ilvl w:val="0"/>
          <w:numId w:val="20"/>
        </w:numPr>
      </w:pPr>
      <w:r>
        <w:t>Preserve key continuity across failover</w:t>
      </w:r>
    </w:p>
    <w:p w14:paraId="4437E500" w14:textId="659B9DB7" w:rsidR="001D4C70" w:rsidRDefault="001D4C70" w:rsidP="00F62A5D">
      <w:pPr>
        <w:pStyle w:val="ListParagraph"/>
        <w:numPr>
          <w:ilvl w:val="0"/>
          <w:numId w:val="20"/>
        </w:numPr>
      </w:pPr>
      <w:r>
        <w:t>Prevent key mismatch during restore</w:t>
      </w:r>
    </w:p>
    <w:p w14:paraId="2F5915DB" w14:textId="747D9D96" w:rsidR="001D4C70" w:rsidRDefault="001D4C70" w:rsidP="00F62A5D">
      <w:pPr>
        <w:pStyle w:val="ListParagraph"/>
        <w:numPr>
          <w:ilvl w:val="0"/>
          <w:numId w:val="20"/>
        </w:numPr>
      </w:pPr>
      <w:r>
        <w:t>Log all key access events</w:t>
      </w:r>
    </w:p>
    <w:p w14:paraId="07A838C5" w14:textId="77777777" w:rsidR="001D4C70" w:rsidRDefault="001D4C70" w:rsidP="001D4C70">
      <w:r>
        <w:t>Loss of encryption keys must be treated as catastrophic event.</w:t>
      </w:r>
    </w:p>
    <w:p w14:paraId="5B96989C" w14:textId="77777777" w:rsidR="001D4C70" w:rsidRDefault="001D4C70" w:rsidP="001D4C70">
      <w:r>
        <w:t>Key backups must be separately secured.</w:t>
      </w:r>
    </w:p>
    <w:p w14:paraId="3B69779B" w14:textId="77777777" w:rsidR="001D4C70" w:rsidRDefault="001D4C70" w:rsidP="001D4C70">
      <w:r>
        <w:t>________________________________________</w:t>
      </w:r>
    </w:p>
    <w:p w14:paraId="581E5477" w14:textId="2C37467F" w:rsidR="001D4C70" w:rsidRDefault="001D4C70" w:rsidP="00624385">
      <w:pPr>
        <w:pStyle w:val="Heading4"/>
      </w:pPr>
      <w:r>
        <w:t>Deterministic Restoration Requirements</w:t>
      </w:r>
    </w:p>
    <w:p w14:paraId="1E9B4D4C" w14:textId="77777777" w:rsidR="001D4C70" w:rsidRDefault="001D4C70" w:rsidP="001D4C70">
      <w:r>
        <w:t>Upon restore:</w:t>
      </w:r>
    </w:p>
    <w:p w14:paraId="46F11DF2" w14:textId="77777777" w:rsidR="001D4C70" w:rsidRDefault="001D4C70" w:rsidP="001D4C70">
      <w:r>
        <w:t>Artifact versions must remain intact</w:t>
      </w:r>
    </w:p>
    <w:p w14:paraId="2B16B5BE" w14:textId="29B3700D" w:rsidR="001D4C70" w:rsidRDefault="001D4C70" w:rsidP="00F62A5D">
      <w:pPr>
        <w:pStyle w:val="ListParagraph"/>
        <w:numPr>
          <w:ilvl w:val="0"/>
          <w:numId w:val="20"/>
        </w:numPr>
      </w:pPr>
      <w:r>
        <w:lastRenderedPageBreak/>
        <w:t>Hash values must match original</w:t>
      </w:r>
    </w:p>
    <w:p w14:paraId="2146F1EC" w14:textId="091BAEAB" w:rsidR="001D4C70" w:rsidRDefault="001D4C70" w:rsidP="00F62A5D">
      <w:pPr>
        <w:pStyle w:val="ListParagraph"/>
        <w:numPr>
          <w:ilvl w:val="0"/>
          <w:numId w:val="20"/>
        </w:numPr>
      </w:pPr>
      <w:r>
        <w:t>TEXT_VAULT / TEXT_CHUNKS relationships must remain valid</w:t>
      </w:r>
    </w:p>
    <w:p w14:paraId="39BBB18B" w14:textId="2B501150" w:rsidR="001D4C70" w:rsidRDefault="001D4C70" w:rsidP="00F62A5D">
      <w:pPr>
        <w:pStyle w:val="ListParagraph"/>
        <w:numPr>
          <w:ilvl w:val="0"/>
          <w:numId w:val="20"/>
        </w:numPr>
      </w:pPr>
      <w:r>
        <w:t>Mapping references must not break</w:t>
      </w:r>
    </w:p>
    <w:p w14:paraId="7096EDEC" w14:textId="0BD7EE49" w:rsidR="001D4C70" w:rsidRDefault="001D4C70" w:rsidP="00F62A5D">
      <w:pPr>
        <w:pStyle w:val="ListParagraph"/>
        <w:numPr>
          <w:ilvl w:val="0"/>
          <w:numId w:val="20"/>
        </w:numPr>
      </w:pPr>
      <w:r>
        <w:t>Audit logs must reflect restoration event</w:t>
      </w:r>
    </w:p>
    <w:p w14:paraId="69325B10" w14:textId="77777777" w:rsidR="001D4C70" w:rsidRDefault="001D4C70" w:rsidP="001D4C70">
      <w:r>
        <w:t>Post-restore validation must include:</w:t>
      </w:r>
    </w:p>
    <w:p w14:paraId="4BDC570B" w14:textId="77777777" w:rsidR="001D4C70" w:rsidRDefault="001D4C70" w:rsidP="001D4C70">
      <w:r>
        <w:t>Hash revalidation sampling</w:t>
      </w:r>
    </w:p>
    <w:p w14:paraId="5F041FDB" w14:textId="40285E7E" w:rsidR="001D4C70" w:rsidRDefault="001D4C70" w:rsidP="00F62A5D">
      <w:pPr>
        <w:pStyle w:val="ListParagraph"/>
        <w:numPr>
          <w:ilvl w:val="0"/>
          <w:numId w:val="20"/>
        </w:numPr>
      </w:pPr>
      <w:r>
        <w:t>Referential integrity checks</w:t>
      </w:r>
    </w:p>
    <w:p w14:paraId="3C46ECC0" w14:textId="463FE04C" w:rsidR="001D4C70" w:rsidRDefault="001D4C70" w:rsidP="00F62A5D">
      <w:pPr>
        <w:pStyle w:val="ListParagraph"/>
        <w:numPr>
          <w:ilvl w:val="0"/>
          <w:numId w:val="20"/>
        </w:numPr>
      </w:pPr>
      <w:r>
        <w:t>Artifact lineage verification</w:t>
      </w:r>
    </w:p>
    <w:p w14:paraId="07F55393" w14:textId="77777777" w:rsidR="001D4C70" w:rsidRDefault="001D4C70" w:rsidP="001D4C70">
      <w:r>
        <w:t>________________________________________</w:t>
      </w:r>
    </w:p>
    <w:p w14:paraId="6993EF5D" w14:textId="5E71D8F7" w:rsidR="001D4C70" w:rsidRDefault="001D4C70" w:rsidP="00624385">
      <w:pPr>
        <w:pStyle w:val="Heading4"/>
      </w:pPr>
      <w:r>
        <w:t>Incident Response Protocol</w:t>
      </w:r>
    </w:p>
    <w:p w14:paraId="6B52AF21" w14:textId="77777777" w:rsidR="001D4C70" w:rsidRDefault="001D4C70" w:rsidP="001D4C70">
      <w:r>
        <w:t>The system must define:</w:t>
      </w:r>
    </w:p>
    <w:p w14:paraId="5E1577DA" w14:textId="77777777" w:rsidR="001D4C70" w:rsidRDefault="001D4C70" w:rsidP="001D4C70">
      <w:r>
        <w:t>Incident classification tiers</w:t>
      </w:r>
    </w:p>
    <w:p w14:paraId="78A3D190" w14:textId="4A6D6D0E" w:rsidR="001D4C70" w:rsidRDefault="001D4C70" w:rsidP="00F62A5D">
      <w:pPr>
        <w:pStyle w:val="ListParagraph"/>
        <w:numPr>
          <w:ilvl w:val="0"/>
          <w:numId w:val="20"/>
        </w:numPr>
      </w:pPr>
      <w:r>
        <w:t>Escalation chain</w:t>
      </w:r>
    </w:p>
    <w:p w14:paraId="3FAB8CAE" w14:textId="324F2B77" w:rsidR="001D4C70" w:rsidRDefault="001D4C70" w:rsidP="00F62A5D">
      <w:pPr>
        <w:pStyle w:val="ListParagraph"/>
        <w:numPr>
          <w:ilvl w:val="0"/>
          <w:numId w:val="20"/>
        </w:numPr>
      </w:pPr>
      <w:r>
        <w:t>Communication policy</w:t>
      </w:r>
    </w:p>
    <w:p w14:paraId="3340C35B" w14:textId="1EE70EC7" w:rsidR="001D4C70" w:rsidRDefault="001D4C70" w:rsidP="00F62A5D">
      <w:pPr>
        <w:pStyle w:val="ListParagraph"/>
        <w:numPr>
          <w:ilvl w:val="0"/>
          <w:numId w:val="20"/>
        </w:numPr>
      </w:pPr>
      <w:r>
        <w:t>Forensic preservation rules</w:t>
      </w:r>
    </w:p>
    <w:p w14:paraId="56935339" w14:textId="77777777" w:rsidR="001D4C70" w:rsidRDefault="001D4C70" w:rsidP="001D4C70">
      <w:r>
        <w:t>During incident:</w:t>
      </w:r>
    </w:p>
    <w:p w14:paraId="6CEC9163" w14:textId="77777777" w:rsidR="001D4C70" w:rsidRDefault="001D4C70" w:rsidP="001D4C70">
      <w:r>
        <w:t>No artifact deletion permitted</w:t>
      </w:r>
    </w:p>
    <w:p w14:paraId="4A928172" w14:textId="7E304DF0" w:rsidR="001D4C70" w:rsidRDefault="001D4C70" w:rsidP="00F62A5D">
      <w:pPr>
        <w:pStyle w:val="ListParagraph"/>
        <w:numPr>
          <w:ilvl w:val="0"/>
          <w:numId w:val="20"/>
        </w:numPr>
      </w:pPr>
      <w:r>
        <w:t>All diagnostic actions logged</w:t>
      </w:r>
    </w:p>
    <w:p w14:paraId="717CBD44" w14:textId="0A9BA291" w:rsidR="001D4C70" w:rsidRDefault="001D4C70" w:rsidP="00F62A5D">
      <w:pPr>
        <w:pStyle w:val="ListParagraph"/>
        <w:numPr>
          <w:ilvl w:val="0"/>
          <w:numId w:val="20"/>
        </w:numPr>
      </w:pPr>
      <w:r>
        <w:t>Attorney notification required for material impact</w:t>
      </w:r>
    </w:p>
    <w:p w14:paraId="5975C526" w14:textId="77777777" w:rsidR="001D4C70" w:rsidRDefault="001D4C70" w:rsidP="001D4C70">
      <w:r>
        <w:t>________________________________________</w:t>
      </w:r>
    </w:p>
    <w:p w14:paraId="16192EEE" w14:textId="24167FBD" w:rsidR="001D4C70" w:rsidRDefault="001D4C70" w:rsidP="00624385">
      <w:pPr>
        <w:pStyle w:val="Heading4"/>
      </w:pPr>
      <w:r>
        <w:t>Business Continuity Plan</w:t>
      </w:r>
    </w:p>
    <w:p w14:paraId="5F2A180E" w14:textId="77777777" w:rsidR="001D4C70" w:rsidRDefault="001D4C70" w:rsidP="001D4C70">
      <w:r>
        <w:t>In extended outage scenario:</w:t>
      </w:r>
    </w:p>
    <w:p w14:paraId="6CE9C8BE" w14:textId="77777777" w:rsidR="001D4C70" w:rsidRDefault="001D4C70" w:rsidP="001D4C70">
      <w:r>
        <w:t>The system must support:</w:t>
      </w:r>
    </w:p>
    <w:p w14:paraId="5FC7244C" w14:textId="77777777" w:rsidR="001D4C70" w:rsidRDefault="001D4C70" w:rsidP="001D4C70">
      <w:r>
        <w:t>Read-only access mode</w:t>
      </w:r>
    </w:p>
    <w:p w14:paraId="75C85A70" w14:textId="76585537" w:rsidR="001D4C70" w:rsidRDefault="001D4C70" w:rsidP="00F62A5D">
      <w:pPr>
        <w:pStyle w:val="ListParagraph"/>
        <w:numPr>
          <w:ilvl w:val="0"/>
          <w:numId w:val="20"/>
        </w:numPr>
      </w:pPr>
      <w:r>
        <w:t>Restricted publish/export mode</w:t>
      </w:r>
    </w:p>
    <w:p w14:paraId="22426AEF" w14:textId="4AF28938" w:rsidR="001D4C70" w:rsidRDefault="001D4C70" w:rsidP="00F62A5D">
      <w:pPr>
        <w:pStyle w:val="ListParagraph"/>
        <w:numPr>
          <w:ilvl w:val="0"/>
          <w:numId w:val="20"/>
        </w:numPr>
      </w:pPr>
      <w:r>
        <w:t>Deferred job queueing</w:t>
      </w:r>
    </w:p>
    <w:p w14:paraId="690D0A32" w14:textId="3E87C2CA" w:rsidR="001D4C70" w:rsidRDefault="001D4C70" w:rsidP="00F62A5D">
      <w:pPr>
        <w:pStyle w:val="ListParagraph"/>
        <w:numPr>
          <w:ilvl w:val="0"/>
          <w:numId w:val="20"/>
        </w:numPr>
      </w:pPr>
      <w:r>
        <w:t>Preservation of UploadSessions in-progress</w:t>
      </w:r>
    </w:p>
    <w:p w14:paraId="344D02EC" w14:textId="77777777" w:rsidR="001D4C70" w:rsidRDefault="001D4C70" w:rsidP="001D4C70">
      <w:r>
        <w:t>Manual fallback procedures must include:</w:t>
      </w:r>
    </w:p>
    <w:p w14:paraId="0975DAA6" w14:textId="77777777" w:rsidR="001D4C70" w:rsidRDefault="001D4C70" w:rsidP="001D4C70">
      <w:r>
        <w:t>Secure file receipt protocol</w:t>
      </w:r>
    </w:p>
    <w:p w14:paraId="0951CDA7" w14:textId="1CD01243" w:rsidR="001D4C70" w:rsidRDefault="001D4C70" w:rsidP="00F62A5D">
      <w:pPr>
        <w:pStyle w:val="ListParagraph"/>
        <w:numPr>
          <w:ilvl w:val="0"/>
          <w:numId w:val="20"/>
        </w:numPr>
      </w:pPr>
      <w:r>
        <w:lastRenderedPageBreak/>
        <w:t>Emergency storage vault</w:t>
      </w:r>
    </w:p>
    <w:p w14:paraId="224B2DC0" w14:textId="22FD9F1E" w:rsidR="001D4C70" w:rsidRDefault="001D4C70" w:rsidP="00F62A5D">
      <w:pPr>
        <w:pStyle w:val="ListParagraph"/>
        <w:numPr>
          <w:ilvl w:val="0"/>
          <w:numId w:val="20"/>
        </w:numPr>
      </w:pPr>
      <w:r>
        <w:t>Controlled later ingestion</w:t>
      </w:r>
    </w:p>
    <w:p w14:paraId="3926ED6D" w14:textId="77777777" w:rsidR="001D4C70" w:rsidRDefault="001D4C70" w:rsidP="001D4C70">
      <w:r>
        <w:t>All emergency actions must be auditable.</w:t>
      </w:r>
    </w:p>
    <w:p w14:paraId="256F3DCC" w14:textId="77777777" w:rsidR="001D4C70" w:rsidRDefault="001D4C70" w:rsidP="001D4C70">
      <w:r>
        <w:t>________________________________________</w:t>
      </w:r>
    </w:p>
    <w:p w14:paraId="37A294B9" w14:textId="0DA2411C" w:rsidR="001D4C70" w:rsidRDefault="001D4C70" w:rsidP="00624385">
      <w:pPr>
        <w:pStyle w:val="Heading4"/>
      </w:pPr>
      <w:r>
        <w:t>Data Retention &amp; Archival</w:t>
      </w:r>
    </w:p>
    <w:p w14:paraId="73306056" w14:textId="77777777" w:rsidR="001D4C70" w:rsidRDefault="001D4C70" w:rsidP="001D4C70">
      <w:r>
        <w:t>The system must support:</w:t>
      </w:r>
    </w:p>
    <w:p w14:paraId="21ECA8FF" w14:textId="77777777" w:rsidR="001D4C70" w:rsidRDefault="001D4C70" w:rsidP="001D4C70">
      <w:r>
        <w:t>Long-term archival of closed cases</w:t>
      </w:r>
    </w:p>
    <w:p w14:paraId="0F1C0BE4" w14:textId="49BB38E4" w:rsidR="001D4C70" w:rsidRDefault="001D4C70" w:rsidP="00F62A5D">
      <w:pPr>
        <w:pStyle w:val="ListParagraph"/>
        <w:numPr>
          <w:ilvl w:val="0"/>
          <w:numId w:val="20"/>
        </w:numPr>
      </w:pPr>
      <w:r>
        <w:t>Glacier-tier storage (or equivalent)</w:t>
      </w:r>
    </w:p>
    <w:p w14:paraId="4200E7B8" w14:textId="1309D723" w:rsidR="001D4C70" w:rsidRDefault="001D4C70" w:rsidP="00F62A5D">
      <w:pPr>
        <w:pStyle w:val="ListParagraph"/>
        <w:numPr>
          <w:ilvl w:val="0"/>
          <w:numId w:val="20"/>
        </w:numPr>
      </w:pPr>
      <w:r>
        <w:t>Retrieval on demand</w:t>
      </w:r>
    </w:p>
    <w:p w14:paraId="37C65908" w14:textId="12FD263A" w:rsidR="001D4C70" w:rsidRDefault="001D4C70" w:rsidP="00F62A5D">
      <w:pPr>
        <w:pStyle w:val="ListParagraph"/>
        <w:numPr>
          <w:ilvl w:val="0"/>
          <w:numId w:val="20"/>
        </w:numPr>
      </w:pPr>
      <w:r>
        <w:t>Retention policies by jurisdiction</w:t>
      </w:r>
    </w:p>
    <w:p w14:paraId="4F5263EB" w14:textId="77777777" w:rsidR="001D4C70" w:rsidRDefault="001D4C70" w:rsidP="001D4C70">
      <w:r>
        <w:t>Archival must preserve:</w:t>
      </w:r>
    </w:p>
    <w:p w14:paraId="26D00A4F" w14:textId="77777777" w:rsidR="001D4C70" w:rsidRDefault="001D4C70" w:rsidP="001D4C70">
      <w:r>
        <w:t>Artifact versions</w:t>
      </w:r>
    </w:p>
    <w:p w14:paraId="16284DAC" w14:textId="7EC38D2E" w:rsidR="001D4C70" w:rsidRDefault="001D4C70" w:rsidP="00F62A5D">
      <w:pPr>
        <w:pStyle w:val="ListParagraph"/>
        <w:numPr>
          <w:ilvl w:val="0"/>
          <w:numId w:val="20"/>
        </w:numPr>
      </w:pPr>
      <w:r>
        <w:t>Hashes</w:t>
      </w:r>
    </w:p>
    <w:p w14:paraId="23387237" w14:textId="5DEF7AAE" w:rsidR="001D4C70" w:rsidRDefault="001D4C70" w:rsidP="00F62A5D">
      <w:pPr>
        <w:pStyle w:val="ListParagraph"/>
        <w:numPr>
          <w:ilvl w:val="0"/>
          <w:numId w:val="20"/>
        </w:numPr>
      </w:pPr>
      <w:r>
        <w:t>Audit logs</w:t>
      </w:r>
    </w:p>
    <w:p w14:paraId="47825A55" w14:textId="1A64E89A" w:rsidR="001D4C70" w:rsidRDefault="001D4C70" w:rsidP="00F62A5D">
      <w:pPr>
        <w:pStyle w:val="ListParagraph"/>
        <w:numPr>
          <w:ilvl w:val="0"/>
          <w:numId w:val="20"/>
        </w:numPr>
      </w:pPr>
      <w:r>
        <w:t>Mapping lineage</w:t>
      </w:r>
    </w:p>
    <w:p w14:paraId="6ED04B1D" w14:textId="77777777" w:rsidR="001D4C70" w:rsidRDefault="001D4C70" w:rsidP="001D4C70">
      <w:r>
        <w:t>Deletion must require:</w:t>
      </w:r>
    </w:p>
    <w:p w14:paraId="47DE8861" w14:textId="77777777" w:rsidR="001D4C70" w:rsidRDefault="001D4C70" w:rsidP="001D4C70">
      <w:r>
        <w:t>Explicit authorized action</w:t>
      </w:r>
    </w:p>
    <w:p w14:paraId="3F22B9FE" w14:textId="73DC7402" w:rsidR="001D4C70" w:rsidRDefault="001D4C70" w:rsidP="00F62A5D">
      <w:pPr>
        <w:pStyle w:val="ListParagraph"/>
        <w:numPr>
          <w:ilvl w:val="0"/>
          <w:numId w:val="20"/>
        </w:numPr>
      </w:pPr>
      <w:r>
        <w:t>Retention policy validation</w:t>
      </w:r>
    </w:p>
    <w:p w14:paraId="32462D6D" w14:textId="0604EE3F" w:rsidR="001D4C70" w:rsidRDefault="001D4C70" w:rsidP="00F62A5D">
      <w:pPr>
        <w:pStyle w:val="ListParagraph"/>
        <w:numPr>
          <w:ilvl w:val="0"/>
          <w:numId w:val="20"/>
        </w:numPr>
      </w:pPr>
      <w:r>
        <w:t>Audit event emission</w:t>
      </w:r>
    </w:p>
    <w:p w14:paraId="49497481" w14:textId="77777777" w:rsidR="001D4C70" w:rsidRDefault="001D4C70" w:rsidP="001D4C70">
      <w:r>
        <w:t>________________________________________</w:t>
      </w:r>
    </w:p>
    <w:p w14:paraId="220764C3" w14:textId="013716D8" w:rsidR="001D4C70" w:rsidRDefault="001D4C70" w:rsidP="00624385">
      <w:pPr>
        <w:pStyle w:val="Heading4"/>
      </w:pPr>
      <w:r>
        <w:t>Legal Hold Enforcement</w:t>
      </w:r>
    </w:p>
    <w:p w14:paraId="10B155E6" w14:textId="77777777" w:rsidR="001D4C70" w:rsidRDefault="001D4C70" w:rsidP="001D4C70">
      <w:r>
        <w:t>If Legal Hold is applied:</w:t>
      </w:r>
    </w:p>
    <w:p w14:paraId="7E390FD9" w14:textId="77777777" w:rsidR="001D4C70" w:rsidRDefault="001D4C70" w:rsidP="001D4C70">
      <w:r>
        <w:t>No deletion allowed</w:t>
      </w:r>
    </w:p>
    <w:p w14:paraId="6E21F9FB" w14:textId="74B9429D" w:rsidR="001D4C70" w:rsidRDefault="001D4C70" w:rsidP="00F62A5D">
      <w:pPr>
        <w:pStyle w:val="ListParagraph"/>
        <w:numPr>
          <w:ilvl w:val="0"/>
          <w:numId w:val="20"/>
        </w:numPr>
      </w:pPr>
      <w:r>
        <w:t>No archival transition allowed</w:t>
      </w:r>
    </w:p>
    <w:p w14:paraId="287FFFA8" w14:textId="024AB33B" w:rsidR="001D4C70" w:rsidRDefault="001D4C70" w:rsidP="00F62A5D">
      <w:pPr>
        <w:pStyle w:val="ListParagraph"/>
        <w:numPr>
          <w:ilvl w:val="0"/>
          <w:numId w:val="20"/>
        </w:numPr>
      </w:pPr>
      <w:r>
        <w:t>No purge allowed</w:t>
      </w:r>
    </w:p>
    <w:p w14:paraId="517F920B" w14:textId="632D5D62" w:rsidR="001D4C70" w:rsidRDefault="001D4C70" w:rsidP="00F62A5D">
      <w:pPr>
        <w:pStyle w:val="ListParagraph"/>
        <w:numPr>
          <w:ilvl w:val="0"/>
          <w:numId w:val="20"/>
        </w:numPr>
      </w:pPr>
      <w:r>
        <w:t>Hold must be recorded as artifact</w:t>
      </w:r>
    </w:p>
    <w:p w14:paraId="26128AD0" w14:textId="77777777" w:rsidR="001D4C70" w:rsidRDefault="001D4C70" w:rsidP="001D4C70">
      <w:r>
        <w:t>All hold actions must be auditable.</w:t>
      </w:r>
    </w:p>
    <w:p w14:paraId="306406BC" w14:textId="77777777" w:rsidR="001D4C70" w:rsidRDefault="001D4C70" w:rsidP="001D4C70">
      <w:r>
        <w:t>________________________________________</w:t>
      </w:r>
    </w:p>
    <w:p w14:paraId="0863247B" w14:textId="61D04245" w:rsidR="001D4C70" w:rsidRDefault="001D4C70" w:rsidP="00624385">
      <w:pPr>
        <w:pStyle w:val="Heading4"/>
      </w:pPr>
      <w:r>
        <w:lastRenderedPageBreak/>
        <w:t>Backup &amp; Recovery Testing Requirements</w:t>
      </w:r>
    </w:p>
    <w:p w14:paraId="5E7B2F6A" w14:textId="77777777" w:rsidR="001D4C70" w:rsidRDefault="001D4C70" w:rsidP="001D4C70">
      <w:r>
        <w:t>Before production:</w:t>
      </w:r>
    </w:p>
    <w:p w14:paraId="36D6E035" w14:textId="77777777" w:rsidR="001D4C70" w:rsidRDefault="001D4C70" w:rsidP="001D4C70">
      <w:r>
        <w:t>Full database restore test</w:t>
      </w:r>
    </w:p>
    <w:p w14:paraId="6C641DE7" w14:textId="0A840312" w:rsidR="001D4C70" w:rsidRDefault="001D4C70" w:rsidP="00F62A5D">
      <w:pPr>
        <w:pStyle w:val="ListParagraph"/>
        <w:numPr>
          <w:ilvl w:val="0"/>
          <w:numId w:val="20"/>
        </w:numPr>
      </w:pPr>
      <w:r>
        <w:t>Object storage restore test</w:t>
      </w:r>
    </w:p>
    <w:p w14:paraId="57DC2027" w14:textId="37FAD7F9" w:rsidR="001D4C70" w:rsidRDefault="001D4C70" w:rsidP="00F62A5D">
      <w:pPr>
        <w:pStyle w:val="ListParagraph"/>
        <w:numPr>
          <w:ilvl w:val="0"/>
          <w:numId w:val="20"/>
        </w:numPr>
      </w:pPr>
      <w:r>
        <w:t>Cross-region failover test</w:t>
      </w:r>
    </w:p>
    <w:p w14:paraId="32CA4E1D" w14:textId="400C9CE3" w:rsidR="001D4C70" w:rsidRDefault="001D4C70" w:rsidP="00F62A5D">
      <w:pPr>
        <w:pStyle w:val="ListParagraph"/>
        <w:numPr>
          <w:ilvl w:val="0"/>
          <w:numId w:val="20"/>
        </w:numPr>
      </w:pPr>
      <w:r>
        <w:t>Agent replay validation post-restore</w:t>
      </w:r>
    </w:p>
    <w:p w14:paraId="16236F20" w14:textId="06831CF2" w:rsidR="001D4C70" w:rsidRDefault="001D4C70" w:rsidP="00F62A5D">
      <w:pPr>
        <w:pStyle w:val="ListParagraph"/>
        <w:numPr>
          <w:ilvl w:val="0"/>
          <w:numId w:val="20"/>
        </w:numPr>
      </w:pPr>
      <w:r>
        <w:t>Mapping integrity test</w:t>
      </w:r>
    </w:p>
    <w:p w14:paraId="686AE821" w14:textId="4BBD2A09" w:rsidR="001D4C70" w:rsidRDefault="001D4C70" w:rsidP="00F62A5D">
      <w:pPr>
        <w:pStyle w:val="ListParagraph"/>
        <w:numPr>
          <w:ilvl w:val="0"/>
          <w:numId w:val="20"/>
        </w:numPr>
      </w:pPr>
      <w:r>
        <w:t>Hash consistency test</w:t>
      </w:r>
    </w:p>
    <w:p w14:paraId="68581B18" w14:textId="77777777" w:rsidR="001D4C70" w:rsidRDefault="001D4C70" w:rsidP="001D4C70">
      <w:r>
        <w:t>Testing must be documented and versioned.</w:t>
      </w:r>
    </w:p>
    <w:p w14:paraId="17145125" w14:textId="77777777" w:rsidR="001D4C70" w:rsidRDefault="001D4C70" w:rsidP="001D4C70">
      <w:r>
        <w:t>________________________________________</w:t>
      </w:r>
    </w:p>
    <w:p w14:paraId="0179C1BA" w14:textId="7B083813" w:rsidR="001D4C70" w:rsidRDefault="001D4C70" w:rsidP="00624385">
      <w:pPr>
        <w:pStyle w:val="Heading4"/>
      </w:pPr>
      <w:r>
        <w:t>Recovery Logging &amp; Audit</w:t>
      </w:r>
    </w:p>
    <w:p w14:paraId="3709A269" w14:textId="77777777" w:rsidR="001D4C70" w:rsidRDefault="001D4C70" w:rsidP="001D4C70">
      <w:r>
        <w:t>All recovery events must produce:</w:t>
      </w:r>
    </w:p>
    <w:p w14:paraId="07A86593" w14:textId="77777777" w:rsidR="001D4C70" w:rsidRDefault="001D4C70" w:rsidP="001D4C70">
      <w:r>
        <w:t>DisasterRecoveryInitiated</w:t>
      </w:r>
    </w:p>
    <w:p w14:paraId="624D65A8" w14:textId="7A2AB8F0" w:rsidR="001D4C70" w:rsidRDefault="001D4C70" w:rsidP="00F62A5D">
      <w:pPr>
        <w:pStyle w:val="ListParagraph"/>
        <w:numPr>
          <w:ilvl w:val="0"/>
          <w:numId w:val="20"/>
        </w:numPr>
      </w:pPr>
      <w:r>
        <w:t>DisasterRecoveryCompleted</w:t>
      </w:r>
    </w:p>
    <w:p w14:paraId="4E41D325" w14:textId="5BB5E94D" w:rsidR="001D4C70" w:rsidRDefault="001D4C70" w:rsidP="00F62A5D">
      <w:pPr>
        <w:pStyle w:val="ListParagraph"/>
        <w:numPr>
          <w:ilvl w:val="0"/>
          <w:numId w:val="20"/>
        </w:numPr>
      </w:pPr>
      <w:r>
        <w:t>RegionFailoverExecuted</w:t>
      </w:r>
    </w:p>
    <w:p w14:paraId="4E4E089C" w14:textId="197C9842" w:rsidR="001D4C70" w:rsidRDefault="001D4C70" w:rsidP="00F62A5D">
      <w:pPr>
        <w:pStyle w:val="ListParagraph"/>
        <w:numPr>
          <w:ilvl w:val="0"/>
          <w:numId w:val="20"/>
        </w:numPr>
      </w:pPr>
      <w:r>
        <w:t>RestorationValidated</w:t>
      </w:r>
    </w:p>
    <w:p w14:paraId="22AD1E2B" w14:textId="27145EA5" w:rsidR="001D4C70" w:rsidRDefault="001D4C70" w:rsidP="00F62A5D">
      <w:pPr>
        <w:pStyle w:val="ListParagraph"/>
        <w:numPr>
          <w:ilvl w:val="0"/>
          <w:numId w:val="20"/>
        </w:numPr>
      </w:pPr>
      <w:r>
        <w:t>LegalHoldApplied (if relevant)</w:t>
      </w:r>
    </w:p>
    <w:p w14:paraId="666B14C3" w14:textId="77777777" w:rsidR="001D4C70" w:rsidRDefault="001D4C70" w:rsidP="001D4C70">
      <w:r>
        <w:t>Audit logs must survive recovery.</w:t>
      </w:r>
    </w:p>
    <w:p w14:paraId="35085F12" w14:textId="77777777" w:rsidR="001D4C70" w:rsidRDefault="001D4C70" w:rsidP="001D4C70">
      <w:r>
        <w:t>________________________________________</w:t>
      </w:r>
    </w:p>
    <w:p w14:paraId="1D341467" w14:textId="187A0A4C" w:rsidR="001D4C70" w:rsidRDefault="001D4C70" w:rsidP="00624385">
      <w:pPr>
        <w:pStyle w:val="Heading4"/>
      </w:pPr>
      <w:r>
        <w:t>Completion Criteria</w:t>
      </w:r>
    </w:p>
    <w:p w14:paraId="71FF653E" w14:textId="77777777" w:rsidR="001D4C70" w:rsidRDefault="001D4C70" w:rsidP="001D4C70">
      <w:r>
        <w:t>Disaster recovery architecture is complete when:</w:t>
      </w:r>
    </w:p>
    <w:p w14:paraId="6DDBF3B5" w14:textId="77777777" w:rsidR="001D4C70" w:rsidRDefault="001D4C70" w:rsidP="001D4C70">
      <w:r>
        <w:t>Backup automation validated</w:t>
      </w:r>
    </w:p>
    <w:p w14:paraId="2A214E15" w14:textId="24828B79" w:rsidR="001D4C70" w:rsidRDefault="001D4C70" w:rsidP="00F62A5D">
      <w:pPr>
        <w:pStyle w:val="ListParagraph"/>
        <w:numPr>
          <w:ilvl w:val="0"/>
          <w:numId w:val="20"/>
        </w:numPr>
      </w:pPr>
      <w:r>
        <w:t>Cross-region replication active</w:t>
      </w:r>
    </w:p>
    <w:p w14:paraId="5ABD41B0" w14:textId="4FB27540" w:rsidR="001D4C70" w:rsidRDefault="001D4C70" w:rsidP="00F62A5D">
      <w:pPr>
        <w:pStyle w:val="ListParagraph"/>
        <w:numPr>
          <w:ilvl w:val="0"/>
          <w:numId w:val="20"/>
        </w:numPr>
      </w:pPr>
      <w:r>
        <w:t>Restore testing documented</w:t>
      </w:r>
    </w:p>
    <w:p w14:paraId="298DD069" w14:textId="0DB0F6F3" w:rsidR="001D4C70" w:rsidRDefault="001D4C70" w:rsidP="00F62A5D">
      <w:pPr>
        <w:pStyle w:val="ListParagraph"/>
        <w:numPr>
          <w:ilvl w:val="0"/>
          <w:numId w:val="20"/>
        </w:numPr>
      </w:pPr>
      <w:r>
        <w:t>RPO/RTO documented and approved</w:t>
      </w:r>
    </w:p>
    <w:p w14:paraId="40810CF5" w14:textId="7FBF8F0F" w:rsidR="001D4C70" w:rsidRDefault="001D4C70" w:rsidP="00F62A5D">
      <w:pPr>
        <w:pStyle w:val="ListParagraph"/>
        <w:numPr>
          <w:ilvl w:val="0"/>
          <w:numId w:val="20"/>
        </w:numPr>
      </w:pPr>
      <w:r>
        <w:t>Encryption key continuity validated</w:t>
      </w:r>
    </w:p>
    <w:p w14:paraId="31DAF16A" w14:textId="4F346D8E" w:rsidR="001D4C70" w:rsidRDefault="001D4C70" w:rsidP="00F62A5D">
      <w:pPr>
        <w:pStyle w:val="ListParagraph"/>
        <w:numPr>
          <w:ilvl w:val="0"/>
          <w:numId w:val="20"/>
        </w:numPr>
      </w:pPr>
      <w:r>
        <w:t>Post-restore deterministic replay validated</w:t>
      </w:r>
    </w:p>
    <w:p w14:paraId="376C4441" w14:textId="77777777" w:rsidR="001D4C70" w:rsidRDefault="001D4C70" w:rsidP="001D4C70"/>
    <w:p w14:paraId="4F8335CC" w14:textId="1005E5DD" w:rsidR="001D4C70" w:rsidRDefault="001D4C70" w:rsidP="000E709B">
      <w:pPr>
        <w:pStyle w:val="Heading3"/>
      </w:pPr>
      <w:r>
        <w:lastRenderedPageBreak/>
        <w:t>DEPLOYMENT, ENVIRONMENT STRATEGY &amp; RELEASE GOVERNANCE (AUTHORITATIVE)</w:t>
      </w:r>
    </w:p>
    <w:p w14:paraId="77B3B82F" w14:textId="77777777" w:rsidR="001D4C70" w:rsidRDefault="001D4C70" w:rsidP="001D4C70">
      <w:r>
        <w:t>________________________________________</w:t>
      </w:r>
    </w:p>
    <w:p w14:paraId="44ADE48D" w14:textId="36225480" w:rsidR="001D4C70" w:rsidRDefault="001D4C70" w:rsidP="00624385">
      <w:pPr>
        <w:pStyle w:val="Heading4"/>
      </w:pPr>
      <w:r>
        <w:t>Purpose</w:t>
      </w:r>
    </w:p>
    <w:p w14:paraId="5E25CA44" w14:textId="77777777" w:rsidR="001D4C70" w:rsidRDefault="001D4C70" w:rsidP="001D4C70">
      <w:r>
        <w:t>This section defines the mandatory deployment architecture, environment separation model, release governance controls, and production protection standards required to build and operate the platform safely.</w:t>
      </w:r>
    </w:p>
    <w:p w14:paraId="6ACD72C2" w14:textId="77777777" w:rsidR="001D4C70" w:rsidRDefault="001D4C70" w:rsidP="001D4C70">
      <w:r>
        <w:t>Because the platform handles legal evidence and defensible artifacts, deployment discipline is not optional. Development shortcuts that introduce drift, configuration ambiguity, or untested production changes are prohibited.</w:t>
      </w:r>
    </w:p>
    <w:p w14:paraId="66B8776F" w14:textId="77777777" w:rsidR="001D4C70" w:rsidRDefault="001D4C70" w:rsidP="001D4C70">
      <w:r>
        <w:t>________________________________________</w:t>
      </w:r>
    </w:p>
    <w:p w14:paraId="4DCABA03" w14:textId="398AC9E8" w:rsidR="001D4C70" w:rsidRDefault="001D4C70" w:rsidP="0036158B">
      <w:pPr>
        <w:pStyle w:val="Heading4"/>
      </w:pPr>
      <w:r>
        <w:t>Environment Separation Model (Mandatory)</w:t>
      </w:r>
    </w:p>
    <w:p w14:paraId="754ED303" w14:textId="77777777" w:rsidR="001D4C70" w:rsidRDefault="001D4C70" w:rsidP="001D4C70">
      <w:r>
        <w:t>Antigravity must implement strict environment isolation.</w:t>
      </w:r>
    </w:p>
    <w:p w14:paraId="6C0216B1" w14:textId="77777777" w:rsidR="001D4C70" w:rsidRDefault="001D4C70" w:rsidP="001D4C70">
      <w:r>
        <w:t>Minimum required environments:</w:t>
      </w:r>
    </w:p>
    <w:p w14:paraId="272D8734" w14:textId="77777777" w:rsidR="001D4C70" w:rsidRDefault="001D4C70" w:rsidP="001D4C70">
      <w:r>
        <w:t>Development (DEV)</w:t>
      </w:r>
    </w:p>
    <w:p w14:paraId="18A895F5" w14:textId="5BEAE61E" w:rsidR="001D4C70" w:rsidRDefault="001D4C70" w:rsidP="00F62A5D">
      <w:pPr>
        <w:pStyle w:val="ListParagraph"/>
        <w:numPr>
          <w:ilvl w:val="0"/>
          <w:numId w:val="20"/>
        </w:numPr>
      </w:pPr>
      <w:r>
        <w:t>Integration/Test (TEST)</w:t>
      </w:r>
    </w:p>
    <w:p w14:paraId="168D9719" w14:textId="3F4741EA" w:rsidR="001D4C70" w:rsidRDefault="001D4C70" w:rsidP="00F62A5D">
      <w:pPr>
        <w:pStyle w:val="ListParagraph"/>
        <w:numPr>
          <w:ilvl w:val="0"/>
          <w:numId w:val="20"/>
        </w:numPr>
      </w:pPr>
      <w:r>
        <w:t>Staging (STAGE)</w:t>
      </w:r>
    </w:p>
    <w:p w14:paraId="50EA4B4F" w14:textId="02FC9F82" w:rsidR="001D4C70" w:rsidRDefault="001D4C70" w:rsidP="00F62A5D">
      <w:pPr>
        <w:pStyle w:val="ListParagraph"/>
        <w:numPr>
          <w:ilvl w:val="0"/>
          <w:numId w:val="20"/>
        </w:numPr>
      </w:pPr>
      <w:r>
        <w:t>Production (PROD)</w:t>
      </w:r>
    </w:p>
    <w:p w14:paraId="4757FC80" w14:textId="77777777" w:rsidR="001D4C70" w:rsidRDefault="001D4C70" w:rsidP="001D4C70">
      <w:r>
        <w:t>Each environment must:</w:t>
      </w:r>
    </w:p>
    <w:p w14:paraId="157E9C6F" w14:textId="77777777" w:rsidR="001D4C70" w:rsidRDefault="001D4C70" w:rsidP="001D4C70">
      <w:r>
        <w:t>Use separate infrastructure</w:t>
      </w:r>
    </w:p>
    <w:p w14:paraId="35441150" w14:textId="4141AEF0" w:rsidR="001D4C70" w:rsidRDefault="001D4C70" w:rsidP="00F62A5D">
      <w:pPr>
        <w:pStyle w:val="ListParagraph"/>
        <w:numPr>
          <w:ilvl w:val="0"/>
          <w:numId w:val="20"/>
        </w:numPr>
      </w:pPr>
      <w:r>
        <w:t>Use separate databases</w:t>
      </w:r>
    </w:p>
    <w:p w14:paraId="0F58EC61" w14:textId="2D0FA4EA" w:rsidR="001D4C70" w:rsidRDefault="001D4C70" w:rsidP="00F62A5D">
      <w:pPr>
        <w:pStyle w:val="ListParagraph"/>
        <w:numPr>
          <w:ilvl w:val="0"/>
          <w:numId w:val="20"/>
        </w:numPr>
      </w:pPr>
      <w:r>
        <w:t>Use separate object storage buckets</w:t>
      </w:r>
    </w:p>
    <w:p w14:paraId="6170EF32" w14:textId="02151A93" w:rsidR="001D4C70" w:rsidRDefault="001D4C70" w:rsidP="00F62A5D">
      <w:pPr>
        <w:pStyle w:val="ListParagraph"/>
        <w:numPr>
          <w:ilvl w:val="0"/>
          <w:numId w:val="20"/>
        </w:numPr>
      </w:pPr>
      <w:r>
        <w:t>Use separate encryption scopes</w:t>
      </w:r>
    </w:p>
    <w:p w14:paraId="44954694" w14:textId="48899B72" w:rsidR="001D4C70" w:rsidRDefault="001D4C70" w:rsidP="00F62A5D">
      <w:pPr>
        <w:pStyle w:val="ListParagraph"/>
        <w:numPr>
          <w:ilvl w:val="0"/>
          <w:numId w:val="20"/>
        </w:numPr>
      </w:pPr>
      <w:r>
        <w:t>Use separate API credentials</w:t>
      </w:r>
    </w:p>
    <w:p w14:paraId="2DC16772" w14:textId="53E7E380" w:rsidR="001D4C70" w:rsidRDefault="001D4C70" w:rsidP="00F62A5D">
      <w:pPr>
        <w:pStyle w:val="ListParagraph"/>
        <w:numPr>
          <w:ilvl w:val="0"/>
          <w:numId w:val="20"/>
        </w:numPr>
      </w:pPr>
      <w:r>
        <w:t>Use separate integration keys</w:t>
      </w:r>
    </w:p>
    <w:p w14:paraId="6FAA456C" w14:textId="77777777" w:rsidR="001D4C70" w:rsidRDefault="001D4C70" w:rsidP="001D4C70">
      <w:r>
        <w:t>No shared database instances across environments.</w:t>
      </w:r>
    </w:p>
    <w:p w14:paraId="7236253C" w14:textId="77777777" w:rsidR="001D4C70" w:rsidRDefault="001D4C70" w:rsidP="001D4C70">
      <w:r>
        <w:t>No shared encryption keys across environments.</w:t>
      </w:r>
    </w:p>
    <w:p w14:paraId="223F694F" w14:textId="77777777" w:rsidR="001D4C70" w:rsidRDefault="001D4C70" w:rsidP="001D4C70">
      <w:r>
        <w:t>________________________________________</w:t>
      </w:r>
    </w:p>
    <w:p w14:paraId="75B7AE93" w14:textId="346E9595" w:rsidR="001D4C70" w:rsidRDefault="001D4C70" w:rsidP="0036158B">
      <w:pPr>
        <w:pStyle w:val="Heading4"/>
      </w:pPr>
      <w:r>
        <w:t>Environment Data Rules</w:t>
      </w:r>
    </w:p>
    <w:p w14:paraId="22B1240E" w14:textId="6A7850FF" w:rsidR="001D4C70" w:rsidRDefault="001D4C70" w:rsidP="001D4C70">
      <w:r>
        <w:t>Production Data Protection</w:t>
      </w:r>
    </w:p>
    <w:p w14:paraId="00C1013C" w14:textId="77777777" w:rsidR="001D4C70" w:rsidRDefault="001D4C70" w:rsidP="001D4C70">
      <w:r>
        <w:lastRenderedPageBreak/>
        <w:t>Production data:</w:t>
      </w:r>
    </w:p>
    <w:p w14:paraId="07590D9A" w14:textId="77777777" w:rsidR="001D4C70" w:rsidRDefault="001D4C70" w:rsidP="001D4C70">
      <w:r>
        <w:t>Must never be copied into DEV or TEST without formal anonymization</w:t>
      </w:r>
    </w:p>
    <w:p w14:paraId="7E6B8643" w14:textId="0A474B92" w:rsidR="001D4C70" w:rsidRDefault="001D4C70" w:rsidP="00F62A5D">
      <w:pPr>
        <w:pStyle w:val="ListParagraph"/>
        <w:numPr>
          <w:ilvl w:val="0"/>
          <w:numId w:val="20"/>
        </w:numPr>
      </w:pPr>
      <w:r>
        <w:t>Must never be used for prompt experimentation</w:t>
      </w:r>
    </w:p>
    <w:p w14:paraId="7E0AC251" w14:textId="5E020A41" w:rsidR="001D4C70" w:rsidRDefault="001D4C70" w:rsidP="00F62A5D">
      <w:pPr>
        <w:pStyle w:val="ListParagraph"/>
        <w:numPr>
          <w:ilvl w:val="0"/>
          <w:numId w:val="20"/>
        </w:numPr>
      </w:pPr>
      <w:r>
        <w:t>Must never be exposed to non-production integrations</w:t>
      </w:r>
    </w:p>
    <w:p w14:paraId="7DCD9D53" w14:textId="77777777" w:rsidR="001D4C70" w:rsidRDefault="001D4C70" w:rsidP="001D4C70">
      <w:r>
        <w:t>If test data is needed:</w:t>
      </w:r>
    </w:p>
    <w:p w14:paraId="54197BC0" w14:textId="77777777" w:rsidR="001D4C70" w:rsidRDefault="001D4C70" w:rsidP="001D4C70">
      <w:r>
        <w:t>Synthetic data must be generated</w:t>
      </w:r>
    </w:p>
    <w:p w14:paraId="70AD65AA" w14:textId="77D90399" w:rsidR="001D4C70" w:rsidRDefault="001D4C70" w:rsidP="00F62A5D">
      <w:pPr>
        <w:pStyle w:val="ListParagraph"/>
        <w:numPr>
          <w:ilvl w:val="0"/>
          <w:numId w:val="20"/>
        </w:numPr>
      </w:pPr>
      <w:r>
        <w:t>OR anonymized dataset must be created under documented process</w:t>
      </w:r>
    </w:p>
    <w:p w14:paraId="472220B2" w14:textId="77777777" w:rsidR="001D4C70" w:rsidRDefault="001D4C70" w:rsidP="001D4C70">
      <w:r>
        <w:t>________________________________________</w:t>
      </w:r>
    </w:p>
    <w:p w14:paraId="034D22E9" w14:textId="2195BA4B" w:rsidR="001D4C70" w:rsidRDefault="001D4C70" w:rsidP="0036158B">
      <w:pPr>
        <w:pStyle w:val="Heading4"/>
      </w:pPr>
      <w:r>
        <w:t>Staging Environment Requirements</w:t>
      </w:r>
    </w:p>
    <w:p w14:paraId="4140FABE" w14:textId="77777777" w:rsidR="001D4C70" w:rsidRDefault="001D4C70" w:rsidP="001D4C70">
      <w:r>
        <w:t>STAGE must:</w:t>
      </w:r>
    </w:p>
    <w:p w14:paraId="74E02A68" w14:textId="77777777" w:rsidR="001D4C70" w:rsidRDefault="001D4C70" w:rsidP="001D4C70">
      <w:r>
        <w:t>Mirror production infrastructure topology</w:t>
      </w:r>
    </w:p>
    <w:p w14:paraId="56C7D164" w14:textId="77777777" w:rsidR="001D4C70" w:rsidRDefault="001D4C70" w:rsidP="001D4C70">
      <w:r>
        <w:t>• Mirror production configuration</w:t>
      </w:r>
    </w:p>
    <w:p w14:paraId="4AB8BBAD" w14:textId="77777777" w:rsidR="001D4C70" w:rsidRDefault="001D4C70" w:rsidP="001D4C70">
      <w:r>
        <w:t>• Use separate case data</w:t>
      </w:r>
    </w:p>
    <w:p w14:paraId="2C04A73A" w14:textId="77777777" w:rsidR="001D4C70" w:rsidRDefault="001D4C70" w:rsidP="001D4C70">
      <w:r>
        <w:t>• Support full workflow execution</w:t>
      </w:r>
    </w:p>
    <w:p w14:paraId="49902B92" w14:textId="77777777" w:rsidR="001D4C70" w:rsidRDefault="001D4C70" w:rsidP="001D4C70">
      <w:r>
        <w:t>• Support full agent orchestration</w:t>
      </w:r>
    </w:p>
    <w:p w14:paraId="3AE44F2A" w14:textId="77777777" w:rsidR="001D4C70" w:rsidRDefault="001D4C70" w:rsidP="001D4C70">
      <w:r>
        <w:t>STAGE is the only environment authorized for final pre-production validation.</w:t>
      </w:r>
    </w:p>
    <w:p w14:paraId="63BDD0E7" w14:textId="77777777" w:rsidR="001D4C70" w:rsidRDefault="001D4C70" w:rsidP="001D4C70">
      <w:r>
        <w:t>________________________________________</w:t>
      </w:r>
    </w:p>
    <w:p w14:paraId="0404152C" w14:textId="1698A58F" w:rsidR="001D4C70" w:rsidRDefault="001D4C70" w:rsidP="0036158B">
      <w:pPr>
        <w:pStyle w:val="Heading4"/>
      </w:pPr>
      <w:r>
        <w:t>Deployment Architecture Requirements</w:t>
      </w:r>
    </w:p>
    <w:p w14:paraId="2BACF800" w14:textId="77777777" w:rsidR="001D4C70" w:rsidRDefault="001D4C70" w:rsidP="001D4C70">
      <w:r>
        <w:t>Antigravity must implement:</w:t>
      </w:r>
    </w:p>
    <w:p w14:paraId="25B2E8A0" w14:textId="77777777" w:rsidR="001D4C70" w:rsidRDefault="001D4C70" w:rsidP="001D4C70">
      <w:r>
        <w:t>Infrastructure-as-Code (IaC)</w:t>
      </w:r>
    </w:p>
    <w:p w14:paraId="5B9306AF" w14:textId="79AC141D" w:rsidR="001D4C70" w:rsidRDefault="001D4C70" w:rsidP="00F62A5D">
      <w:pPr>
        <w:pStyle w:val="ListParagraph"/>
        <w:numPr>
          <w:ilvl w:val="0"/>
          <w:numId w:val="20"/>
        </w:numPr>
      </w:pPr>
      <w:r>
        <w:t>Versioned configuration</w:t>
      </w:r>
    </w:p>
    <w:p w14:paraId="32744922" w14:textId="3C1EE8E9" w:rsidR="001D4C70" w:rsidRDefault="001D4C70" w:rsidP="00F62A5D">
      <w:pPr>
        <w:pStyle w:val="ListParagraph"/>
        <w:numPr>
          <w:ilvl w:val="0"/>
          <w:numId w:val="20"/>
        </w:numPr>
      </w:pPr>
      <w:r>
        <w:t>Immutable deployment artifacts</w:t>
      </w:r>
    </w:p>
    <w:p w14:paraId="322663DC" w14:textId="63B3D949" w:rsidR="001D4C70" w:rsidRDefault="001D4C70" w:rsidP="00F62A5D">
      <w:pPr>
        <w:pStyle w:val="ListParagraph"/>
        <w:numPr>
          <w:ilvl w:val="0"/>
          <w:numId w:val="20"/>
        </w:numPr>
      </w:pPr>
      <w:r>
        <w:t>Environment-specific configuration injection</w:t>
      </w:r>
    </w:p>
    <w:p w14:paraId="05D1C5D8" w14:textId="77777777" w:rsidR="001D4C70" w:rsidRDefault="001D4C70" w:rsidP="001D4C70">
      <w:r>
        <w:t>Manual configuration in cloud console is prohibited.</w:t>
      </w:r>
    </w:p>
    <w:p w14:paraId="5B9F978E" w14:textId="77777777" w:rsidR="001D4C70" w:rsidRDefault="001D4C70" w:rsidP="001D4C70">
      <w:r>
        <w:t>All infrastructure must be reproducible via code.</w:t>
      </w:r>
    </w:p>
    <w:p w14:paraId="1486033F" w14:textId="77777777" w:rsidR="001D4C70" w:rsidRDefault="001D4C70" w:rsidP="001D4C70">
      <w:r>
        <w:t>________________________________________</w:t>
      </w:r>
    </w:p>
    <w:p w14:paraId="7437477F" w14:textId="05AC503E" w:rsidR="001D4C70" w:rsidRDefault="001D4C70" w:rsidP="0036158B">
      <w:pPr>
        <w:pStyle w:val="Heading4"/>
      </w:pPr>
      <w:r>
        <w:t>CI/CD Pipeline Requirements</w:t>
      </w:r>
    </w:p>
    <w:p w14:paraId="07BEDB83" w14:textId="77777777" w:rsidR="001D4C70" w:rsidRDefault="001D4C70" w:rsidP="001D4C70">
      <w:r>
        <w:t>Continuous Integration / Continuous Deployment must include:</w:t>
      </w:r>
    </w:p>
    <w:p w14:paraId="3FF7D42E" w14:textId="77777777" w:rsidR="001D4C70" w:rsidRDefault="001D4C70" w:rsidP="001D4C70">
      <w:r>
        <w:lastRenderedPageBreak/>
        <w:t>Code linting and formatting validation</w:t>
      </w:r>
    </w:p>
    <w:p w14:paraId="2193CD44" w14:textId="7D598AD8" w:rsidR="001D4C70" w:rsidRDefault="001D4C70" w:rsidP="00F62A5D">
      <w:pPr>
        <w:pStyle w:val="ListParagraph"/>
        <w:numPr>
          <w:ilvl w:val="0"/>
          <w:numId w:val="20"/>
        </w:numPr>
      </w:pPr>
      <w:r>
        <w:t>Static analysis</w:t>
      </w:r>
    </w:p>
    <w:p w14:paraId="3E367A67" w14:textId="3B56C88D" w:rsidR="001D4C70" w:rsidRDefault="001D4C70" w:rsidP="00F62A5D">
      <w:pPr>
        <w:pStyle w:val="ListParagraph"/>
        <w:numPr>
          <w:ilvl w:val="0"/>
          <w:numId w:val="20"/>
        </w:numPr>
      </w:pPr>
      <w:r>
        <w:t>Security vulnerability scanning</w:t>
      </w:r>
    </w:p>
    <w:p w14:paraId="4B028CF2" w14:textId="267CA81F" w:rsidR="001D4C70" w:rsidRDefault="001D4C70" w:rsidP="00F62A5D">
      <w:pPr>
        <w:pStyle w:val="ListParagraph"/>
        <w:numPr>
          <w:ilvl w:val="0"/>
          <w:numId w:val="20"/>
        </w:numPr>
      </w:pPr>
      <w:r>
        <w:t>Dependency audit</w:t>
      </w:r>
    </w:p>
    <w:p w14:paraId="3BE5FD5A" w14:textId="4DB91541" w:rsidR="001D4C70" w:rsidRDefault="001D4C70" w:rsidP="00F62A5D">
      <w:pPr>
        <w:pStyle w:val="ListParagraph"/>
        <w:numPr>
          <w:ilvl w:val="0"/>
          <w:numId w:val="20"/>
        </w:numPr>
      </w:pPr>
      <w:r>
        <w:t>Unit test suite execution</w:t>
      </w:r>
    </w:p>
    <w:p w14:paraId="01352C95" w14:textId="27DE0D53" w:rsidR="001D4C70" w:rsidRDefault="001D4C70" w:rsidP="00F62A5D">
      <w:pPr>
        <w:pStyle w:val="ListParagraph"/>
        <w:numPr>
          <w:ilvl w:val="0"/>
          <w:numId w:val="20"/>
        </w:numPr>
      </w:pPr>
      <w:r>
        <w:t>Integration test suite execution</w:t>
      </w:r>
    </w:p>
    <w:p w14:paraId="6FFBFD29" w14:textId="7A40EAA0" w:rsidR="001D4C70" w:rsidRDefault="001D4C70" w:rsidP="00F62A5D">
      <w:pPr>
        <w:pStyle w:val="ListParagraph"/>
        <w:numPr>
          <w:ilvl w:val="0"/>
          <w:numId w:val="20"/>
        </w:numPr>
      </w:pPr>
      <w:r>
        <w:t>Schema migration validation</w:t>
      </w:r>
    </w:p>
    <w:p w14:paraId="312BEE1B" w14:textId="27E68783" w:rsidR="001D4C70" w:rsidRDefault="001D4C70" w:rsidP="00F62A5D">
      <w:pPr>
        <w:pStyle w:val="ListParagraph"/>
        <w:numPr>
          <w:ilvl w:val="0"/>
          <w:numId w:val="20"/>
        </w:numPr>
      </w:pPr>
      <w:r>
        <w:t>Artifact contract validation</w:t>
      </w:r>
    </w:p>
    <w:p w14:paraId="7D5A4983" w14:textId="77777777" w:rsidR="001D4C70" w:rsidRDefault="001D4C70" w:rsidP="001D4C70">
      <w:r>
        <w:t>Deployment to:</w:t>
      </w:r>
    </w:p>
    <w:p w14:paraId="0BC32047" w14:textId="77777777" w:rsidR="001D4C70" w:rsidRDefault="001D4C70" w:rsidP="00F62A5D">
      <w:pPr>
        <w:pStyle w:val="ListParagraph"/>
        <w:numPr>
          <w:ilvl w:val="0"/>
          <w:numId w:val="24"/>
        </w:numPr>
      </w:pPr>
      <w:r>
        <w:t>DEV — automated</w:t>
      </w:r>
    </w:p>
    <w:p w14:paraId="57B9F6AB" w14:textId="17D5EFF9" w:rsidR="001D4C70" w:rsidRDefault="001D4C70" w:rsidP="00F62A5D">
      <w:pPr>
        <w:pStyle w:val="ListParagraph"/>
        <w:numPr>
          <w:ilvl w:val="0"/>
          <w:numId w:val="24"/>
        </w:numPr>
      </w:pPr>
      <w:r>
        <w:t>TEST — automated</w:t>
      </w:r>
    </w:p>
    <w:p w14:paraId="1438E4C7" w14:textId="0563EE62" w:rsidR="001D4C70" w:rsidRDefault="001D4C70" w:rsidP="00F62A5D">
      <w:pPr>
        <w:pStyle w:val="ListParagraph"/>
        <w:numPr>
          <w:ilvl w:val="0"/>
          <w:numId w:val="24"/>
        </w:numPr>
      </w:pPr>
      <w:r>
        <w:t>STAGE — gated approval</w:t>
      </w:r>
    </w:p>
    <w:p w14:paraId="65AD53EC" w14:textId="150F5BF6" w:rsidR="001D4C70" w:rsidRDefault="001D4C70" w:rsidP="00F62A5D">
      <w:pPr>
        <w:pStyle w:val="ListParagraph"/>
        <w:numPr>
          <w:ilvl w:val="0"/>
          <w:numId w:val="24"/>
        </w:numPr>
      </w:pPr>
      <w:r>
        <w:t>PROD — controlled approval only</w:t>
      </w:r>
    </w:p>
    <w:p w14:paraId="45797653" w14:textId="77777777" w:rsidR="001D4C70" w:rsidRDefault="001D4C70" w:rsidP="001D4C70">
      <w:r>
        <w:t>________________________________________</w:t>
      </w:r>
    </w:p>
    <w:p w14:paraId="5FBD3614" w14:textId="036B4FD0" w:rsidR="001D4C70" w:rsidRDefault="001D4C70" w:rsidP="0036158B">
      <w:pPr>
        <w:pStyle w:val="Heading4"/>
      </w:pPr>
      <w:r>
        <w:t>Database Migration Governance</w:t>
      </w:r>
    </w:p>
    <w:p w14:paraId="78D074A1" w14:textId="77777777" w:rsidR="001D4C70" w:rsidRDefault="001D4C70" w:rsidP="001D4C70">
      <w:r>
        <w:t>Schema changes must:</w:t>
      </w:r>
    </w:p>
    <w:p w14:paraId="70173CBF" w14:textId="77777777" w:rsidR="001D4C70" w:rsidRDefault="001D4C70" w:rsidP="001D4C70">
      <w:r>
        <w:t>Be versioned</w:t>
      </w:r>
    </w:p>
    <w:p w14:paraId="468259C2" w14:textId="4190BCAC" w:rsidR="001D4C70" w:rsidRDefault="001D4C70" w:rsidP="00F62A5D">
      <w:pPr>
        <w:pStyle w:val="ListParagraph"/>
        <w:numPr>
          <w:ilvl w:val="0"/>
          <w:numId w:val="24"/>
        </w:numPr>
      </w:pPr>
      <w:r>
        <w:t>Be backward-compatible where possible</w:t>
      </w:r>
    </w:p>
    <w:p w14:paraId="11BA3063" w14:textId="0A8637A4" w:rsidR="001D4C70" w:rsidRDefault="001D4C70" w:rsidP="00F62A5D">
      <w:pPr>
        <w:pStyle w:val="ListParagraph"/>
        <w:numPr>
          <w:ilvl w:val="0"/>
          <w:numId w:val="24"/>
        </w:numPr>
      </w:pPr>
      <w:r>
        <w:t>Be reversible</w:t>
      </w:r>
    </w:p>
    <w:p w14:paraId="2EDEEF54" w14:textId="4501BFAC" w:rsidR="001D4C70" w:rsidRDefault="001D4C70" w:rsidP="00F62A5D">
      <w:pPr>
        <w:pStyle w:val="ListParagraph"/>
        <w:numPr>
          <w:ilvl w:val="0"/>
          <w:numId w:val="24"/>
        </w:numPr>
      </w:pPr>
      <w:r>
        <w:t>Be tested in TEST and STAGE</w:t>
      </w:r>
    </w:p>
    <w:p w14:paraId="3990272F" w14:textId="42146742" w:rsidR="001D4C70" w:rsidRDefault="001D4C70" w:rsidP="00F62A5D">
      <w:pPr>
        <w:pStyle w:val="ListParagraph"/>
        <w:numPr>
          <w:ilvl w:val="0"/>
          <w:numId w:val="24"/>
        </w:numPr>
      </w:pPr>
      <w:r>
        <w:t>Include migration validation scripts</w:t>
      </w:r>
    </w:p>
    <w:p w14:paraId="6A3BFC5B" w14:textId="77777777" w:rsidR="001D4C70" w:rsidRDefault="001D4C70" w:rsidP="001D4C70">
      <w:r>
        <w:t>Production schema changes require:</w:t>
      </w:r>
    </w:p>
    <w:p w14:paraId="1A4D1770" w14:textId="77777777" w:rsidR="001D4C70" w:rsidRDefault="001D4C70" w:rsidP="001D4C70">
      <w:r>
        <w:t>Change approval</w:t>
      </w:r>
    </w:p>
    <w:p w14:paraId="1A88D824" w14:textId="17BB1808" w:rsidR="001D4C70" w:rsidRDefault="001D4C70" w:rsidP="00F62A5D">
      <w:pPr>
        <w:pStyle w:val="ListParagraph"/>
        <w:numPr>
          <w:ilvl w:val="0"/>
          <w:numId w:val="24"/>
        </w:numPr>
      </w:pPr>
      <w:r>
        <w:t>Backup verification</w:t>
      </w:r>
    </w:p>
    <w:p w14:paraId="0ED89640" w14:textId="32CF9A73" w:rsidR="001D4C70" w:rsidRDefault="001D4C70" w:rsidP="00F62A5D">
      <w:pPr>
        <w:pStyle w:val="ListParagraph"/>
        <w:numPr>
          <w:ilvl w:val="0"/>
          <w:numId w:val="24"/>
        </w:numPr>
      </w:pPr>
      <w:r>
        <w:t>Rollback plan</w:t>
      </w:r>
    </w:p>
    <w:p w14:paraId="2608DF6E" w14:textId="1287EA0A" w:rsidR="001D4C70" w:rsidRDefault="001D4C70" w:rsidP="00F62A5D">
      <w:pPr>
        <w:pStyle w:val="ListParagraph"/>
        <w:numPr>
          <w:ilvl w:val="0"/>
          <w:numId w:val="24"/>
        </w:numPr>
      </w:pPr>
      <w:r>
        <w:t>Post-migration validation</w:t>
      </w:r>
    </w:p>
    <w:p w14:paraId="3D70520F" w14:textId="77777777" w:rsidR="001D4C70" w:rsidRDefault="001D4C70" w:rsidP="001D4C70">
      <w:r>
        <w:t>________________________________________</w:t>
      </w:r>
    </w:p>
    <w:p w14:paraId="1908CDC9" w14:textId="04210D32" w:rsidR="001D4C70" w:rsidRDefault="001D4C70" w:rsidP="0036158B">
      <w:pPr>
        <w:pStyle w:val="Heading4"/>
      </w:pPr>
      <w:r>
        <w:t>Artifact Contract Stability</w:t>
      </w:r>
    </w:p>
    <w:p w14:paraId="01CB64AD" w14:textId="77777777" w:rsidR="001D4C70" w:rsidRDefault="001D4C70" w:rsidP="001D4C70">
      <w:r>
        <w:t>Any change affecting:</w:t>
      </w:r>
    </w:p>
    <w:p w14:paraId="72E1ED5A" w14:textId="77777777" w:rsidR="001D4C70" w:rsidRDefault="001D4C70" w:rsidP="001D4C70">
      <w:r>
        <w:t>Artifact schema</w:t>
      </w:r>
    </w:p>
    <w:p w14:paraId="605B91DA" w14:textId="73571B10" w:rsidR="001D4C70" w:rsidRDefault="001D4C70" w:rsidP="00F62A5D">
      <w:pPr>
        <w:pStyle w:val="ListParagraph"/>
        <w:numPr>
          <w:ilvl w:val="0"/>
          <w:numId w:val="24"/>
        </w:numPr>
      </w:pPr>
      <w:r>
        <w:t>CASE_CONTEXT_PLAYBOOK structure</w:t>
      </w:r>
    </w:p>
    <w:p w14:paraId="33F74837" w14:textId="409D8AFC" w:rsidR="001D4C70" w:rsidRDefault="001D4C70" w:rsidP="00F62A5D">
      <w:pPr>
        <w:pStyle w:val="ListParagraph"/>
        <w:numPr>
          <w:ilvl w:val="0"/>
          <w:numId w:val="24"/>
        </w:numPr>
      </w:pPr>
      <w:r>
        <w:lastRenderedPageBreak/>
        <w:t>TEXT_VAULT / TEXT_CHUNKS structure</w:t>
      </w:r>
    </w:p>
    <w:p w14:paraId="309A2EAA" w14:textId="1AEA455A" w:rsidR="001D4C70" w:rsidRDefault="001D4C70" w:rsidP="00F62A5D">
      <w:pPr>
        <w:pStyle w:val="ListParagraph"/>
        <w:numPr>
          <w:ilvl w:val="0"/>
          <w:numId w:val="24"/>
        </w:numPr>
      </w:pPr>
      <w:r>
        <w:t>Mapping artifact structure</w:t>
      </w:r>
    </w:p>
    <w:p w14:paraId="25FCEA94" w14:textId="530B0C53" w:rsidR="001D4C70" w:rsidRDefault="001D4C70" w:rsidP="00F62A5D">
      <w:pPr>
        <w:pStyle w:val="ListParagraph"/>
        <w:numPr>
          <w:ilvl w:val="0"/>
          <w:numId w:val="24"/>
        </w:numPr>
      </w:pPr>
      <w:r>
        <w:t>Audit event schema</w:t>
      </w:r>
    </w:p>
    <w:p w14:paraId="72BFF9CB" w14:textId="77777777" w:rsidR="001D4C70" w:rsidRDefault="001D4C70" w:rsidP="001D4C70">
      <w:r>
        <w:t>Must require:</w:t>
      </w:r>
    </w:p>
    <w:p w14:paraId="49DECC45" w14:textId="77777777" w:rsidR="001D4C70" w:rsidRDefault="001D4C70" w:rsidP="001D4C70">
      <w:r>
        <w:t>Version increment</w:t>
      </w:r>
    </w:p>
    <w:p w14:paraId="034F3FB9" w14:textId="67D82ED3" w:rsidR="001D4C70" w:rsidRDefault="001D4C70" w:rsidP="00F62A5D">
      <w:pPr>
        <w:pStyle w:val="ListParagraph"/>
        <w:numPr>
          <w:ilvl w:val="0"/>
          <w:numId w:val="24"/>
        </w:numPr>
      </w:pPr>
      <w:r>
        <w:t>Backward compatibility assessment</w:t>
      </w:r>
    </w:p>
    <w:p w14:paraId="124C48B8" w14:textId="7AF1D094" w:rsidR="001D4C70" w:rsidRDefault="001D4C70" w:rsidP="00F62A5D">
      <w:pPr>
        <w:pStyle w:val="ListParagraph"/>
        <w:numPr>
          <w:ilvl w:val="0"/>
          <w:numId w:val="24"/>
        </w:numPr>
      </w:pPr>
      <w:r>
        <w:t>Documentation update</w:t>
      </w:r>
    </w:p>
    <w:p w14:paraId="138E6A47" w14:textId="0ED59D75" w:rsidR="001D4C70" w:rsidRDefault="001D4C70" w:rsidP="00F62A5D">
      <w:pPr>
        <w:pStyle w:val="ListParagraph"/>
        <w:numPr>
          <w:ilvl w:val="0"/>
          <w:numId w:val="24"/>
        </w:numPr>
      </w:pPr>
      <w:r>
        <w:t>Approval prior to production release</w:t>
      </w:r>
    </w:p>
    <w:p w14:paraId="598FEF72" w14:textId="77777777" w:rsidR="001D4C70" w:rsidRDefault="001D4C70" w:rsidP="001D4C70">
      <w:r>
        <w:t>Breaking artifact schema without versioning is prohibited.</w:t>
      </w:r>
    </w:p>
    <w:p w14:paraId="01E1D776" w14:textId="77777777" w:rsidR="001D4C70" w:rsidRDefault="001D4C70" w:rsidP="001D4C70">
      <w:r>
        <w:t>________________________________________</w:t>
      </w:r>
    </w:p>
    <w:p w14:paraId="501384AF" w14:textId="144B90A2" w:rsidR="001D4C70" w:rsidRDefault="001D4C70" w:rsidP="0036158B">
      <w:pPr>
        <w:pStyle w:val="Heading4"/>
      </w:pPr>
      <w:r>
        <w:t>Feature Flag Governance</w:t>
      </w:r>
    </w:p>
    <w:p w14:paraId="17D61DF9" w14:textId="77777777" w:rsidR="001D4C70" w:rsidRDefault="001D4C70" w:rsidP="001D4C70">
      <w:r>
        <w:t>The system must support feature flags.</w:t>
      </w:r>
    </w:p>
    <w:p w14:paraId="0C488F42" w14:textId="77777777" w:rsidR="001D4C70" w:rsidRDefault="001D4C70" w:rsidP="001D4C70">
      <w:r>
        <w:t>Feature flags must:</w:t>
      </w:r>
    </w:p>
    <w:p w14:paraId="56AC9A7C" w14:textId="77777777" w:rsidR="001D4C70" w:rsidRDefault="001D4C70" w:rsidP="001D4C70">
      <w:r>
        <w:t>Be environment-specific</w:t>
      </w:r>
    </w:p>
    <w:p w14:paraId="36AF7A23" w14:textId="420351D4" w:rsidR="001D4C70" w:rsidRDefault="001D4C70" w:rsidP="00F62A5D">
      <w:pPr>
        <w:pStyle w:val="ListParagraph"/>
        <w:numPr>
          <w:ilvl w:val="0"/>
          <w:numId w:val="24"/>
        </w:numPr>
      </w:pPr>
      <w:r>
        <w:t>Be role-gated where appropriate</w:t>
      </w:r>
    </w:p>
    <w:p w14:paraId="04ED6A8F" w14:textId="10455F4A" w:rsidR="001D4C70" w:rsidRDefault="001D4C70" w:rsidP="00F62A5D">
      <w:pPr>
        <w:pStyle w:val="ListParagraph"/>
        <w:numPr>
          <w:ilvl w:val="0"/>
          <w:numId w:val="24"/>
        </w:numPr>
      </w:pPr>
      <w:r>
        <w:t>Be audit-logged when toggled</w:t>
      </w:r>
    </w:p>
    <w:p w14:paraId="231D9B43" w14:textId="16BAD5C2" w:rsidR="001D4C70" w:rsidRDefault="001D4C70" w:rsidP="00F62A5D">
      <w:pPr>
        <w:pStyle w:val="ListParagraph"/>
        <w:numPr>
          <w:ilvl w:val="0"/>
          <w:numId w:val="24"/>
        </w:numPr>
      </w:pPr>
      <w:r>
        <w:t>Not alter deterministic behavior without version tagging</w:t>
      </w:r>
    </w:p>
    <w:p w14:paraId="41DA0C5E" w14:textId="77777777" w:rsidR="001D4C70" w:rsidRDefault="001D4C70" w:rsidP="001D4C70">
      <w:r>
        <w:t>Experimental features:</w:t>
      </w:r>
    </w:p>
    <w:p w14:paraId="6519405F" w14:textId="77777777" w:rsidR="001D4C70" w:rsidRDefault="001D4C70" w:rsidP="001D4C70">
      <w:r>
        <w:t>Must not modify case record</w:t>
      </w:r>
    </w:p>
    <w:p w14:paraId="14C76EA1" w14:textId="10511100" w:rsidR="001D4C70" w:rsidRDefault="001D4C70" w:rsidP="00F62A5D">
      <w:pPr>
        <w:pStyle w:val="ListParagraph"/>
        <w:numPr>
          <w:ilvl w:val="0"/>
          <w:numId w:val="24"/>
        </w:numPr>
      </w:pPr>
      <w:r>
        <w:t>Must not bypass readiness gates</w:t>
      </w:r>
    </w:p>
    <w:p w14:paraId="41EBE277" w14:textId="226ADF3B" w:rsidR="001D4C70" w:rsidRDefault="001D4C70" w:rsidP="00F62A5D">
      <w:pPr>
        <w:pStyle w:val="ListParagraph"/>
        <w:numPr>
          <w:ilvl w:val="0"/>
          <w:numId w:val="24"/>
        </w:numPr>
      </w:pPr>
      <w:r>
        <w:t>Must not override EvidenceAudit requirements</w:t>
      </w:r>
    </w:p>
    <w:p w14:paraId="115BD01E" w14:textId="77777777" w:rsidR="001D4C70" w:rsidRDefault="001D4C70" w:rsidP="001D4C70">
      <w:r>
        <w:t>________________________________________</w:t>
      </w:r>
    </w:p>
    <w:p w14:paraId="0A4BBD0F" w14:textId="247717CE" w:rsidR="001D4C70" w:rsidRDefault="001D4C70" w:rsidP="0036158B">
      <w:pPr>
        <w:pStyle w:val="Heading4"/>
      </w:pPr>
      <w:r>
        <w:t>Release Classification</w:t>
      </w:r>
    </w:p>
    <w:p w14:paraId="16A097BB" w14:textId="77777777" w:rsidR="001D4C70" w:rsidRDefault="001D4C70" w:rsidP="001D4C70">
      <w:r>
        <w:t>Every deployment must be classified as:</w:t>
      </w:r>
    </w:p>
    <w:p w14:paraId="29E9AC03" w14:textId="77777777" w:rsidR="001D4C70" w:rsidRDefault="001D4C70" w:rsidP="001D4C70">
      <w:r>
        <w:t>Patch (bug fix only)</w:t>
      </w:r>
    </w:p>
    <w:p w14:paraId="0478C915" w14:textId="114B3BA1" w:rsidR="001D4C70" w:rsidRDefault="001D4C70" w:rsidP="00F62A5D">
      <w:pPr>
        <w:pStyle w:val="ListParagraph"/>
        <w:numPr>
          <w:ilvl w:val="0"/>
          <w:numId w:val="24"/>
        </w:numPr>
      </w:pPr>
      <w:r>
        <w:t>Minor (non-breaking feature addition)</w:t>
      </w:r>
    </w:p>
    <w:p w14:paraId="28C6E3E0" w14:textId="2E3C2B5C" w:rsidR="001D4C70" w:rsidRDefault="001D4C70" w:rsidP="00F62A5D">
      <w:pPr>
        <w:pStyle w:val="ListParagraph"/>
        <w:numPr>
          <w:ilvl w:val="0"/>
          <w:numId w:val="24"/>
        </w:numPr>
      </w:pPr>
      <w:r>
        <w:t>Major (artifact or workflow contract change)</w:t>
      </w:r>
    </w:p>
    <w:p w14:paraId="7120D985" w14:textId="7D6BF2BB" w:rsidR="001D4C70" w:rsidRDefault="001D4C70" w:rsidP="00F62A5D">
      <w:pPr>
        <w:pStyle w:val="ListParagraph"/>
        <w:numPr>
          <w:ilvl w:val="0"/>
          <w:numId w:val="24"/>
        </w:numPr>
      </w:pPr>
      <w:r>
        <w:t>Emergency (incident mitigation)</w:t>
      </w:r>
    </w:p>
    <w:p w14:paraId="1445B8A8" w14:textId="77777777" w:rsidR="001D4C70" w:rsidRDefault="001D4C70" w:rsidP="001D4C70">
      <w:r>
        <w:t>Each classification requires:</w:t>
      </w:r>
    </w:p>
    <w:p w14:paraId="51C9C9E4" w14:textId="77777777" w:rsidR="001D4C70" w:rsidRDefault="001D4C70" w:rsidP="001D4C70">
      <w:r>
        <w:lastRenderedPageBreak/>
        <w:t>Change log entry</w:t>
      </w:r>
    </w:p>
    <w:p w14:paraId="455306E5" w14:textId="3B68EDCB" w:rsidR="001D4C70" w:rsidRDefault="001D4C70" w:rsidP="00F62A5D">
      <w:pPr>
        <w:pStyle w:val="ListParagraph"/>
        <w:numPr>
          <w:ilvl w:val="0"/>
          <w:numId w:val="24"/>
        </w:numPr>
      </w:pPr>
      <w:r>
        <w:t>Approval workflow</w:t>
      </w:r>
    </w:p>
    <w:p w14:paraId="1D3C5B95" w14:textId="5D82E600" w:rsidR="001D4C70" w:rsidRDefault="001D4C70" w:rsidP="00F62A5D">
      <w:pPr>
        <w:pStyle w:val="ListParagraph"/>
        <w:numPr>
          <w:ilvl w:val="0"/>
          <w:numId w:val="24"/>
        </w:numPr>
      </w:pPr>
      <w:r>
        <w:t>Version tag</w:t>
      </w:r>
    </w:p>
    <w:p w14:paraId="2F92152F" w14:textId="55CFBDF5" w:rsidR="001D4C70" w:rsidRDefault="001D4C70" w:rsidP="00F62A5D">
      <w:pPr>
        <w:pStyle w:val="ListParagraph"/>
        <w:numPr>
          <w:ilvl w:val="0"/>
          <w:numId w:val="24"/>
        </w:numPr>
      </w:pPr>
      <w:r>
        <w:t>Rollback plan</w:t>
      </w:r>
    </w:p>
    <w:p w14:paraId="12436C71" w14:textId="77777777" w:rsidR="001D4C70" w:rsidRDefault="001D4C70" w:rsidP="001D4C70">
      <w:r>
        <w:t>________________________________________</w:t>
      </w:r>
    </w:p>
    <w:p w14:paraId="3FA3DFA7" w14:textId="25866B9E" w:rsidR="001D4C70" w:rsidRDefault="001D4C70" w:rsidP="0036158B">
      <w:pPr>
        <w:pStyle w:val="Heading4"/>
      </w:pPr>
      <w:r>
        <w:t>Production Deployment Guardrails</w:t>
      </w:r>
    </w:p>
    <w:p w14:paraId="0CC7D0C7" w14:textId="77777777" w:rsidR="001D4C70" w:rsidRDefault="001D4C70" w:rsidP="001D4C70">
      <w:r>
        <w:t>Production release requires:</w:t>
      </w:r>
    </w:p>
    <w:p w14:paraId="68A1243A" w14:textId="77777777" w:rsidR="001D4C70" w:rsidRDefault="001D4C70" w:rsidP="001D4C70">
      <w:r>
        <w:t>STAGE validation completed</w:t>
      </w:r>
    </w:p>
    <w:p w14:paraId="08F7BF48" w14:textId="6F8A5FA4" w:rsidR="001D4C70" w:rsidRDefault="001D4C70" w:rsidP="00F62A5D">
      <w:pPr>
        <w:pStyle w:val="ListParagraph"/>
        <w:numPr>
          <w:ilvl w:val="0"/>
          <w:numId w:val="24"/>
        </w:numPr>
      </w:pPr>
      <w:r>
        <w:t>All automated tests passing</w:t>
      </w:r>
    </w:p>
    <w:p w14:paraId="2371EA73" w14:textId="0F51A646" w:rsidR="001D4C70" w:rsidRDefault="001D4C70" w:rsidP="00F62A5D">
      <w:pPr>
        <w:pStyle w:val="ListParagraph"/>
        <w:numPr>
          <w:ilvl w:val="0"/>
          <w:numId w:val="24"/>
        </w:numPr>
      </w:pPr>
      <w:r>
        <w:t>Security scan passed</w:t>
      </w:r>
    </w:p>
    <w:p w14:paraId="643C0794" w14:textId="67A91027" w:rsidR="001D4C70" w:rsidRDefault="001D4C70" w:rsidP="00F62A5D">
      <w:pPr>
        <w:pStyle w:val="ListParagraph"/>
        <w:numPr>
          <w:ilvl w:val="0"/>
          <w:numId w:val="24"/>
        </w:numPr>
      </w:pPr>
      <w:r>
        <w:t>Migration dry-run successful</w:t>
      </w:r>
    </w:p>
    <w:p w14:paraId="6DFBB5BE" w14:textId="3B3A587D" w:rsidR="001D4C70" w:rsidRDefault="001D4C70" w:rsidP="00F62A5D">
      <w:pPr>
        <w:pStyle w:val="ListParagraph"/>
        <w:numPr>
          <w:ilvl w:val="0"/>
          <w:numId w:val="24"/>
        </w:numPr>
      </w:pPr>
      <w:r>
        <w:t>Rollback strategy documented</w:t>
      </w:r>
    </w:p>
    <w:p w14:paraId="6C783953" w14:textId="3EBE05ED" w:rsidR="001D4C70" w:rsidRDefault="001D4C70" w:rsidP="00F62A5D">
      <w:pPr>
        <w:pStyle w:val="ListParagraph"/>
        <w:numPr>
          <w:ilvl w:val="0"/>
          <w:numId w:val="24"/>
        </w:numPr>
      </w:pPr>
      <w:r>
        <w:t>Responsible engineer recorded</w:t>
      </w:r>
    </w:p>
    <w:p w14:paraId="5B3C165E" w14:textId="455EFC5A" w:rsidR="001D4C70" w:rsidRDefault="001D4C70" w:rsidP="00F62A5D">
      <w:pPr>
        <w:pStyle w:val="ListParagraph"/>
        <w:numPr>
          <w:ilvl w:val="0"/>
          <w:numId w:val="24"/>
        </w:numPr>
      </w:pPr>
      <w:r>
        <w:t>Deployment window recorded</w:t>
      </w:r>
    </w:p>
    <w:p w14:paraId="2B32FFAC" w14:textId="77777777" w:rsidR="001D4C70" w:rsidRDefault="001D4C70" w:rsidP="001D4C70">
      <w:r>
        <w:t>Deployment must emit:</w:t>
      </w:r>
    </w:p>
    <w:p w14:paraId="5E87360F" w14:textId="77777777" w:rsidR="001D4C70" w:rsidRDefault="001D4C70" w:rsidP="001D4C70">
      <w:r>
        <w:t>ReleaseStarted</w:t>
      </w:r>
    </w:p>
    <w:p w14:paraId="0431CFB8" w14:textId="7F12B3F5" w:rsidR="001D4C70" w:rsidRDefault="001D4C70" w:rsidP="00F62A5D">
      <w:pPr>
        <w:pStyle w:val="ListParagraph"/>
        <w:numPr>
          <w:ilvl w:val="0"/>
          <w:numId w:val="24"/>
        </w:numPr>
      </w:pPr>
      <w:r>
        <w:t>ReleaseCompleted</w:t>
      </w:r>
    </w:p>
    <w:p w14:paraId="05FA7966" w14:textId="66EB7364" w:rsidR="001D4C70" w:rsidRDefault="001D4C70" w:rsidP="00F62A5D">
      <w:pPr>
        <w:pStyle w:val="ListParagraph"/>
        <w:numPr>
          <w:ilvl w:val="0"/>
          <w:numId w:val="24"/>
        </w:numPr>
      </w:pPr>
      <w:r>
        <w:t>ReleaseFailed (if applicable)</w:t>
      </w:r>
    </w:p>
    <w:p w14:paraId="750FF054" w14:textId="77777777" w:rsidR="001D4C70" w:rsidRDefault="001D4C70" w:rsidP="001D4C70">
      <w:r>
        <w:t>________________________________________</w:t>
      </w:r>
    </w:p>
    <w:p w14:paraId="7F83C225" w14:textId="0E51CAA2" w:rsidR="001D4C70" w:rsidRDefault="001D4C70" w:rsidP="0036158B">
      <w:pPr>
        <w:pStyle w:val="Heading4"/>
      </w:pPr>
      <w:r>
        <w:t>Rollback Strategy</w:t>
      </w:r>
    </w:p>
    <w:p w14:paraId="7CBBFA8D" w14:textId="77777777" w:rsidR="001D4C70" w:rsidRDefault="001D4C70" w:rsidP="001D4C70">
      <w:r>
        <w:t>Rollback must support:</w:t>
      </w:r>
    </w:p>
    <w:p w14:paraId="5287EFD4" w14:textId="77777777" w:rsidR="001D4C70" w:rsidRDefault="001D4C70" w:rsidP="001D4C70">
      <w:r>
        <w:t>Application version rollback</w:t>
      </w:r>
    </w:p>
    <w:p w14:paraId="4408748D" w14:textId="5720FAAD" w:rsidR="001D4C70" w:rsidRDefault="001D4C70" w:rsidP="00F62A5D">
      <w:pPr>
        <w:pStyle w:val="ListParagraph"/>
        <w:numPr>
          <w:ilvl w:val="0"/>
          <w:numId w:val="24"/>
        </w:numPr>
      </w:pPr>
      <w:r>
        <w:t>Database rollback (if reversible)</w:t>
      </w:r>
    </w:p>
    <w:p w14:paraId="136C2B94" w14:textId="63B26A97" w:rsidR="001D4C70" w:rsidRDefault="001D4C70" w:rsidP="00F62A5D">
      <w:pPr>
        <w:pStyle w:val="ListParagraph"/>
        <w:numPr>
          <w:ilvl w:val="0"/>
          <w:numId w:val="24"/>
        </w:numPr>
      </w:pPr>
      <w:r>
        <w:t>Configuration rollback</w:t>
      </w:r>
    </w:p>
    <w:p w14:paraId="37D084E3" w14:textId="38865E0D" w:rsidR="001D4C70" w:rsidRDefault="001D4C70" w:rsidP="00F62A5D">
      <w:pPr>
        <w:pStyle w:val="ListParagraph"/>
        <w:numPr>
          <w:ilvl w:val="0"/>
          <w:numId w:val="24"/>
        </w:numPr>
      </w:pPr>
      <w:r>
        <w:t>Feature flag rollback</w:t>
      </w:r>
    </w:p>
    <w:p w14:paraId="5586D42D" w14:textId="77777777" w:rsidR="001D4C70" w:rsidRDefault="001D4C70" w:rsidP="001D4C70">
      <w:r>
        <w:t>Rollback must not:</w:t>
      </w:r>
    </w:p>
    <w:p w14:paraId="3086A8C7" w14:textId="77777777" w:rsidR="001D4C70" w:rsidRDefault="001D4C70" w:rsidP="001D4C70">
      <w:r>
        <w:t>Corrupt artifact version history</w:t>
      </w:r>
    </w:p>
    <w:p w14:paraId="39059962" w14:textId="014285A5" w:rsidR="001D4C70" w:rsidRDefault="001D4C70" w:rsidP="00F62A5D">
      <w:pPr>
        <w:pStyle w:val="ListParagraph"/>
        <w:numPr>
          <w:ilvl w:val="0"/>
          <w:numId w:val="24"/>
        </w:numPr>
      </w:pPr>
      <w:r>
        <w:t>Remove audit records</w:t>
      </w:r>
    </w:p>
    <w:p w14:paraId="26DA1C32" w14:textId="0506C211" w:rsidR="001D4C70" w:rsidRDefault="001D4C70" w:rsidP="00F62A5D">
      <w:pPr>
        <w:pStyle w:val="ListParagraph"/>
        <w:numPr>
          <w:ilvl w:val="0"/>
          <w:numId w:val="24"/>
        </w:numPr>
      </w:pPr>
      <w:r>
        <w:t>Break idempotency guarantees</w:t>
      </w:r>
    </w:p>
    <w:p w14:paraId="18786A9B" w14:textId="77777777" w:rsidR="001D4C70" w:rsidRDefault="001D4C70" w:rsidP="001D4C70">
      <w:r>
        <w:t>Post-rollback validation must include:</w:t>
      </w:r>
    </w:p>
    <w:p w14:paraId="5E9E77E0" w14:textId="77777777" w:rsidR="001D4C70" w:rsidRDefault="001D4C70" w:rsidP="001D4C70">
      <w:r>
        <w:lastRenderedPageBreak/>
        <w:t>Workflow integrity check</w:t>
      </w:r>
    </w:p>
    <w:p w14:paraId="0069B5BA" w14:textId="65463C99" w:rsidR="001D4C70" w:rsidRDefault="001D4C70" w:rsidP="00F62A5D">
      <w:pPr>
        <w:pStyle w:val="ListParagraph"/>
        <w:numPr>
          <w:ilvl w:val="0"/>
          <w:numId w:val="24"/>
        </w:numPr>
      </w:pPr>
      <w:r>
        <w:t>Mapping integrity check</w:t>
      </w:r>
    </w:p>
    <w:p w14:paraId="726D62E1" w14:textId="4EF0644C" w:rsidR="001D4C70" w:rsidRDefault="001D4C70" w:rsidP="00F62A5D">
      <w:pPr>
        <w:pStyle w:val="ListParagraph"/>
        <w:numPr>
          <w:ilvl w:val="0"/>
          <w:numId w:val="24"/>
        </w:numPr>
      </w:pPr>
      <w:r>
        <w:t>EvidenceAuditJob validation</w:t>
      </w:r>
    </w:p>
    <w:p w14:paraId="6977486D" w14:textId="77777777" w:rsidR="001D4C70" w:rsidRDefault="001D4C70" w:rsidP="001D4C70">
      <w:r>
        <w:t>________________________________________</w:t>
      </w:r>
    </w:p>
    <w:p w14:paraId="20225B09" w14:textId="76122456" w:rsidR="001D4C70" w:rsidRDefault="001D4C70" w:rsidP="0036158B">
      <w:pPr>
        <w:pStyle w:val="Heading4"/>
      </w:pPr>
      <w:r>
        <w:t>Production Monitoring Requirements</w:t>
      </w:r>
    </w:p>
    <w:p w14:paraId="610B2F26" w14:textId="77777777" w:rsidR="001D4C70" w:rsidRDefault="001D4C70" w:rsidP="001D4C70">
      <w:r>
        <w:t>Monitoring must include:</w:t>
      </w:r>
    </w:p>
    <w:p w14:paraId="051CBE91" w14:textId="77777777" w:rsidR="001D4C70" w:rsidRDefault="001D4C70" w:rsidP="001D4C70">
      <w:r>
        <w:t>API health</w:t>
      </w:r>
    </w:p>
    <w:p w14:paraId="3AC77A85" w14:textId="1EB0FCB0" w:rsidR="001D4C70" w:rsidRDefault="001D4C70" w:rsidP="00F62A5D">
      <w:pPr>
        <w:pStyle w:val="ListParagraph"/>
        <w:numPr>
          <w:ilvl w:val="0"/>
          <w:numId w:val="24"/>
        </w:numPr>
      </w:pPr>
      <w:r>
        <w:t>Agent job failure rate</w:t>
      </w:r>
    </w:p>
    <w:p w14:paraId="11B422DA" w14:textId="2AE42EE6" w:rsidR="001D4C70" w:rsidRDefault="001D4C70" w:rsidP="00F62A5D">
      <w:pPr>
        <w:pStyle w:val="ListParagraph"/>
        <w:numPr>
          <w:ilvl w:val="0"/>
          <w:numId w:val="24"/>
        </w:numPr>
      </w:pPr>
      <w:r>
        <w:t>Queue backlog</w:t>
      </w:r>
    </w:p>
    <w:p w14:paraId="46A9B334" w14:textId="2A6CA896" w:rsidR="001D4C70" w:rsidRDefault="001D4C70" w:rsidP="00F62A5D">
      <w:pPr>
        <w:pStyle w:val="ListParagraph"/>
        <w:numPr>
          <w:ilvl w:val="0"/>
          <w:numId w:val="24"/>
        </w:numPr>
      </w:pPr>
      <w:r>
        <w:t>Processing latency</w:t>
      </w:r>
    </w:p>
    <w:p w14:paraId="774C9998" w14:textId="77D48B05" w:rsidR="001D4C70" w:rsidRDefault="001D4C70" w:rsidP="00F62A5D">
      <w:pPr>
        <w:pStyle w:val="ListParagraph"/>
        <w:numPr>
          <w:ilvl w:val="0"/>
          <w:numId w:val="24"/>
        </w:numPr>
      </w:pPr>
      <w:r>
        <w:t>Mapping failure rates</w:t>
      </w:r>
    </w:p>
    <w:p w14:paraId="50AD55E7" w14:textId="5267A437" w:rsidR="001D4C70" w:rsidRDefault="001D4C70" w:rsidP="00F62A5D">
      <w:pPr>
        <w:pStyle w:val="ListParagraph"/>
        <w:numPr>
          <w:ilvl w:val="0"/>
          <w:numId w:val="24"/>
        </w:numPr>
      </w:pPr>
      <w:r>
        <w:t>EvidenceAudit failures</w:t>
      </w:r>
    </w:p>
    <w:p w14:paraId="24C55829" w14:textId="515B4F3B" w:rsidR="001D4C70" w:rsidRDefault="001D4C70" w:rsidP="00F62A5D">
      <w:pPr>
        <w:pStyle w:val="ListParagraph"/>
        <w:numPr>
          <w:ilvl w:val="0"/>
          <w:numId w:val="24"/>
        </w:numPr>
      </w:pPr>
      <w:r>
        <w:t>Database performance</w:t>
      </w:r>
    </w:p>
    <w:p w14:paraId="41D3DD2F" w14:textId="23828201" w:rsidR="001D4C70" w:rsidRDefault="001D4C70" w:rsidP="00F62A5D">
      <w:pPr>
        <w:pStyle w:val="ListParagraph"/>
        <w:numPr>
          <w:ilvl w:val="0"/>
          <w:numId w:val="24"/>
        </w:numPr>
      </w:pPr>
      <w:r>
        <w:t>Storage capacity</w:t>
      </w:r>
    </w:p>
    <w:p w14:paraId="77D92811" w14:textId="57BAF883" w:rsidR="001D4C70" w:rsidRDefault="001D4C70" w:rsidP="00F62A5D">
      <w:pPr>
        <w:pStyle w:val="ListParagraph"/>
        <w:numPr>
          <w:ilvl w:val="0"/>
          <w:numId w:val="24"/>
        </w:numPr>
      </w:pPr>
      <w:r>
        <w:t>Error rates by endpoint</w:t>
      </w:r>
    </w:p>
    <w:p w14:paraId="60E305C4" w14:textId="77777777" w:rsidR="001D4C70" w:rsidRDefault="001D4C70" w:rsidP="001D4C70">
      <w:r>
        <w:t>Alerts must:</w:t>
      </w:r>
    </w:p>
    <w:p w14:paraId="00611822" w14:textId="77777777" w:rsidR="001D4C70" w:rsidRDefault="001D4C70" w:rsidP="001D4C70">
      <w:r>
        <w:t>Be severity-tiered</w:t>
      </w:r>
    </w:p>
    <w:p w14:paraId="27E7815B" w14:textId="56434B7D" w:rsidR="001D4C70" w:rsidRDefault="001D4C70" w:rsidP="00F62A5D">
      <w:pPr>
        <w:pStyle w:val="ListParagraph"/>
        <w:numPr>
          <w:ilvl w:val="0"/>
          <w:numId w:val="24"/>
        </w:numPr>
      </w:pPr>
      <w:r>
        <w:t>Escalate based on criticality</w:t>
      </w:r>
    </w:p>
    <w:p w14:paraId="775A51F4" w14:textId="4CD02A93" w:rsidR="001D4C70" w:rsidRDefault="001D4C70" w:rsidP="00F62A5D">
      <w:pPr>
        <w:pStyle w:val="ListParagraph"/>
        <w:numPr>
          <w:ilvl w:val="0"/>
          <w:numId w:val="24"/>
        </w:numPr>
      </w:pPr>
      <w:r>
        <w:t>Log acknowledgment events</w:t>
      </w:r>
    </w:p>
    <w:p w14:paraId="5F06FA52" w14:textId="77777777" w:rsidR="001D4C70" w:rsidRDefault="001D4C70" w:rsidP="001D4C70">
      <w:r>
        <w:t>________________________________________</w:t>
      </w:r>
    </w:p>
    <w:p w14:paraId="29BDFF38" w14:textId="20E25C63" w:rsidR="001D4C70" w:rsidRDefault="001D4C70" w:rsidP="0036158B">
      <w:pPr>
        <w:pStyle w:val="Heading4"/>
      </w:pPr>
      <w:r>
        <w:t>Logging &amp; Observability Standards</w:t>
      </w:r>
    </w:p>
    <w:p w14:paraId="78F4E29A" w14:textId="77777777" w:rsidR="001D4C70" w:rsidRDefault="001D4C70" w:rsidP="001D4C70">
      <w:r>
        <w:t>The system must implement:</w:t>
      </w:r>
    </w:p>
    <w:p w14:paraId="65A63749" w14:textId="77777777" w:rsidR="001D4C70" w:rsidRDefault="001D4C70" w:rsidP="001D4C70">
      <w:r>
        <w:t>Structured logging</w:t>
      </w:r>
    </w:p>
    <w:p w14:paraId="34A3E9C6" w14:textId="3DD2E158" w:rsidR="001D4C70" w:rsidRDefault="001D4C70" w:rsidP="00F62A5D">
      <w:pPr>
        <w:pStyle w:val="ListParagraph"/>
        <w:numPr>
          <w:ilvl w:val="0"/>
          <w:numId w:val="24"/>
        </w:numPr>
      </w:pPr>
      <w:r>
        <w:t>Correlation_id propagation across services</w:t>
      </w:r>
    </w:p>
    <w:p w14:paraId="0F4C2D3F" w14:textId="74390B49" w:rsidR="001D4C70" w:rsidRDefault="001D4C70" w:rsidP="00F62A5D">
      <w:pPr>
        <w:pStyle w:val="ListParagraph"/>
        <w:numPr>
          <w:ilvl w:val="0"/>
          <w:numId w:val="24"/>
        </w:numPr>
      </w:pPr>
      <w:r>
        <w:t>Centralized log aggregation</w:t>
      </w:r>
    </w:p>
    <w:p w14:paraId="787074F8" w14:textId="568936AD" w:rsidR="001D4C70" w:rsidRDefault="001D4C70" w:rsidP="00F62A5D">
      <w:pPr>
        <w:pStyle w:val="ListParagraph"/>
        <w:numPr>
          <w:ilvl w:val="0"/>
          <w:numId w:val="24"/>
        </w:numPr>
      </w:pPr>
      <w:r>
        <w:t>Environment tagging</w:t>
      </w:r>
    </w:p>
    <w:p w14:paraId="0D4438F2" w14:textId="66DA4FA1" w:rsidR="001D4C70" w:rsidRDefault="001D4C70" w:rsidP="00F62A5D">
      <w:pPr>
        <w:pStyle w:val="ListParagraph"/>
        <w:numPr>
          <w:ilvl w:val="0"/>
          <w:numId w:val="24"/>
        </w:numPr>
      </w:pPr>
      <w:r>
        <w:t>Agent name tagging</w:t>
      </w:r>
    </w:p>
    <w:p w14:paraId="0D49504B" w14:textId="0F97727B" w:rsidR="001D4C70" w:rsidRDefault="001D4C70" w:rsidP="00F62A5D">
      <w:pPr>
        <w:pStyle w:val="ListParagraph"/>
        <w:numPr>
          <w:ilvl w:val="0"/>
          <w:numId w:val="24"/>
        </w:numPr>
      </w:pPr>
      <w:r>
        <w:t>Case_id tagging (when appropriate)</w:t>
      </w:r>
    </w:p>
    <w:p w14:paraId="5099FF73" w14:textId="77777777" w:rsidR="001D4C70" w:rsidRDefault="001D4C70" w:rsidP="001D4C70">
      <w:r>
        <w:t>Sensitive data must never be logged.</w:t>
      </w:r>
    </w:p>
    <w:p w14:paraId="3EE9AD14" w14:textId="77777777" w:rsidR="001D4C70" w:rsidRDefault="001D4C70" w:rsidP="001D4C70">
      <w:r>
        <w:t>Logs must be retained per policy.</w:t>
      </w:r>
    </w:p>
    <w:p w14:paraId="25A1AAFD" w14:textId="77777777" w:rsidR="001D4C70" w:rsidRDefault="001D4C70" w:rsidP="001D4C70">
      <w:r>
        <w:t>________________________________________</w:t>
      </w:r>
    </w:p>
    <w:p w14:paraId="462973C4" w14:textId="14EC4EED" w:rsidR="001D4C70" w:rsidRDefault="001D4C70" w:rsidP="0036158B">
      <w:pPr>
        <w:pStyle w:val="Heading4"/>
      </w:pPr>
      <w:r>
        <w:lastRenderedPageBreak/>
        <w:t>Change Governance &amp; Approval</w:t>
      </w:r>
    </w:p>
    <w:p w14:paraId="3F4B0776" w14:textId="77777777" w:rsidR="001D4C70" w:rsidRDefault="001D4C70" w:rsidP="001D4C70">
      <w:r>
        <w:t>Changes affecting:</w:t>
      </w:r>
    </w:p>
    <w:p w14:paraId="3C6A0ADD" w14:textId="77777777" w:rsidR="001D4C70" w:rsidRDefault="001D4C70" w:rsidP="001D4C70">
      <w:r>
        <w:t>Agent deterministic behavior</w:t>
      </w:r>
    </w:p>
    <w:p w14:paraId="4B2FA7B0" w14:textId="23A5C63B" w:rsidR="001D4C70" w:rsidRDefault="001D4C70" w:rsidP="00F62A5D">
      <w:pPr>
        <w:pStyle w:val="ListParagraph"/>
        <w:numPr>
          <w:ilvl w:val="0"/>
          <w:numId w:val="24"/>
        </w:numPr>
      </w:pPr>
      <w:r>
        <w:t>Artifact schema</w:t>
      </w:r>
    </w:p>
    <w:p w14:paraId="7E40D7E3" w14:textId="75D60B3B" w:rsidR="001D4C70" w:rsidRDefault="001D4C70" w:rsidP="00F62A5D">
      <w:pPr>
        <w:pStyle w:val="ListParagraph"/>
        <w:numPr>
          <w:ilvl w:val="0"/>
          <w:numId w:val="24"/>
        </w:numPr>
      </w:pPr>
      <w:r>
        <w:t>Workflow state machine</w:t>
      </w:r>
    </w:p>
    <w:p w14:paraId="18A70E36" w14:textId="077CE909" w:rsidR="001D4C70" w:rsidRDefault="001D4C70" w:rsidP="00F62A5D">
      <w:pPr>
        <w:pStyle w:val="ListParagraph"/>
        <w:numPr>
          <w:ilvl w:val="0"/>
          <w:numId w:val="24"/>
        </w:numPr>
      </w:pPr>
      <w:r>
        <w:t>Readiness gating</w:t>
      </w:r>
    </w:p>
    <w:p w14:paraId="5BD8F313" w14:textId="641EB348" w:rsidR="001D4C70" w:rsidRDefault="001D4C70" w:rsidP="00F62A5D">
      <w:pPr>
        <w:pStyle w:val="ListParagraph"/>
        <w:numPr>
          <w:ilvl w:val="0"/>
          <w:numId w:val="24"/>
        </w:numPr>
      </w:pPr>
      <w:r>
        <w:t>Encryption or security posture</w:t>
      </w:r>
    </w:p>
    <w:p w14:paraId="2CF2085B" w14:textId="77777777" w:rsidR="001D4C70" w:rsidRDefault="001D4C70" w:rsidP="001D4C70">
      <w:r>
        <w:t>Require:</w:t>
      </w:r>
    </w:p>
    <w:p w14:paraId="5C37467A" w14:textId="77777777" w:rsidR="001D4C70" w:rsidRDefault="001D4C70" w:rsidP="001D4C70">
      <w:r>
        <w:t>Formal change record</w:t>
      </w:r>
    </w:p>
    <w:p w14:paraId="4F9791BB" w14:textId="0C108FAB" w:rsidR="001D4C70" w:rsidRDefault="001D4C70" w:rsidP="00F62A5D">
      <w:pPr>
        <w:pStyle w:val="ListParagraph"/>
        <w:numPr>
          <w:ilvl w:val="0"/>
          <w:numId w:val="24"/>
        </w:numPr>
      </w:pPr>
      <w:r>
        <w:t>Risk classification</w:t>
      </w:r>
    </w:p>
    <w:p w14:paraId="04BEA3DB" w14:textId="49505537" w:rsidR="001D4C70" w:rsidRDefault="001D4C70" w:rsidP="00F62A5D">
      <w:pPr>
        <w:pStyle w:val="ListParagraph"/>
        <w:numPr>
          <w:ilvl w:val="0"/>
          <w:numId w:val="24"/>
        </w:numPr>
      </w:pPr>
      <w:r>
        <w:t>Technical review</w:t>
      </w:r>
    </w:p>
    <w:p w14:paraId="20A0B1C5" w14:textId="496A3518" w:rsidR="001D4C70" w:rsidRDefault="001D4C70" w:rsidP="00F62A5D">
      <w:pPr>
        <w:pStyle w:val="ListParagraph"/>
        <w:numPr>
          <w:ilvl w:val="0"/>
          <w:numId w:val="24"/>
        </w:numPr>
      </w:pPr>
      <w:r>
        <w:t>Legal governance review (if applicable)</w:t>
      </w:r>
    </w:p>
    <w:p w14:paraId="4FD0A8A9" w14:textId="63F55FD1" w:rsidR="001D4C70" w:rsidRDefault="001D4C70" w:rsidP="00F62A5D">
      <w:pPr>
        <w:pStyle w:val="ListParagraph"/>
        <w:numPr>
          <w:ilvl w:val="0"/>
          <w:numId w:val="24"/>
        </w:numPr>
      </w:pPr>
      <w:r>
        <w:t>Approval prior to deployment</w:t>
      </w:r>
    </w:p>
    <w:p w14:paraId="12E329EC" w14:textId="77777777" w:rsidR="001D4C70" w:rsidRDefault="001D4C70" w:rsidP="001D4C70">
      <w:r>
        <w:t>________________________________________</w:t>
      </w:r>
    </w:p>
    <w:p w14:paraId="2FCC0400" w14:textId="0DD9B79D" w:rsidR="001D4C70" w:rsidRDefault="001D4C70" w:rsidP="0036158B">
      <w:pPr>
        <w:pStyle w:val="Heading4"/>
      </w:pPr>
      <w:r>
        <w:t>Incident-Driven Emergency Deployment</w:t>
      </w:r>
    </w:p>
    <w:p w14:paraId="40C22F7E" w14:textId="77777777" w:rsidR="001D4C70" w:rsidRDefault="001D4C70" w:rsidP="001D4C70">
      <w:r>
        <w:t>Emergency releases must:</w:t>
      </w:r>
    </w:p>
    <w:p w14:paraId="74A4D727" w14:textId="77777777" w:rsidR="001D4C70" w:rsidRDefault="001D4C70" w:rsidP="001D4C70">
      <w:r>
        <w:t>Be limited to minimal fix scope</w:t>
      </w:r>
    </w:p>
    <w:p w14:paraId="72DEDFF6" w14:textId="5367A86C" w:rsidR="001D4C70" w:rsidRDefault="001D4C70" w:rsidP="00F62A5D">
      <w:pPr>
        <w:pStyle w:val="ListParagraph"/>
        <w:numPr>
          <w:ilvl w:val="0"/>
          <w:numId w:val="24"/>
        </w:numPr>
      </w:pPr>
      <w:r>
        <w:t>Be documented post-release</w:t>
      </w:r>
    </w:p>
    <w:p w14:paraId="6B42D6AD" w14:textId="1485AF34" w:rsidR="001D4C70" w:rsidRDefault="001D4C70" w:rsidP="00F62A5D">
      <w:pPr>
        <w:pStyle w:val="ListParagraph"/>
        <w:numPr>
          <w:ilvl w:val="0"/>
          <w:numId w:val="24"/>
        </w:numPr>
      </w:pPr>
      <w:r>
        <w:t>Be followed by root cause analysis</w:t>
      </w:r>
    </w:p>
    <w:p w14:paraId="7E32A3DA" w14:textId="4353728B" w:rsidR="001D4C70" w:rsidRDefault="001D4C70" w:rsidP="00F62A5D">
      <w:pPr>
        <w:pStyle w:val="ListParagraph"/>
        <w:numPr>
          <w:ilvl w:val="0"/>
          <w:numId w:val="24"/>
        </w:numPr>
      </w:pPr>
      <w:r>
        <w:t>Be followed by permanent fix deployment</w:t>
      </w:r>
    </w:p>
    <w:p w14:paraId="77C4EFE2" w14:textId="77777777" w:rsidR="001D4C70" w:rsidRDefault="001D4C70" w:rsidP="001D4C70">
      <w:r>
        <w:t>Emergency deployments must still:</w:t>
      </w:r>
    </w:p>
    <w:p w14:paraId="59339D86" w14:textId="77777777" w:rsidR="001D4C70" w:rsidRDefault="001D4C70" w:rsidP="001D4C70">
      <w:r>
        <w:t>Preserve audit logging</w:t>
      </w:r>
    </w:p>
    <w:p w14:paraId="2C2EF13A" w14:textId="2F9C3409" w:rsidR="001D4C70" w:rsidRDefault="001D4C70" w:rsidP="00F62A5D">
      <w:pPr>
        <w:pStyle w:val="ListParagraph"/>
        <w:numPr>
          <w:ilvl w:val="0"/>
          <w:numId w:val="24"/>
        </w:numPr>
      </w:pPr>
      <w:r>
        <w:t>Preserve deterministic contracts</w:t>
      </w:r>
    </w:p>
    <w:p w14:paraId="1FE905DB" w14:textId="450BE90B" w:rsidR="001D4C70" w:rsidRDefault="001D4C70" w:rsidP="00F62A5D">
      <w:pPr>
        <w:pStyle w:val="ListParagraph"/>
        <w:numPr>
          <w:ilvl w:val="0"/>
          <w:numId w:val="24"/>
        </w:numPr>
      </w:pPr>
      <w:r>
        <w:t>Preserve artifact integrity</w:t>
      </w:r>
    </w:p>
    <w:p w14:paraId="4992567C" w14:textId="77777777" w:rsidR="001D4C70" w:rsidRDefault="001D4C70" w:rsidP="001D4C70">
      <w:r>
        <w:t>________________________________________</w:t>
      </w:r>
    </w:p>
    <w:p w14:paraId="0E0CA82B" w14:textId="5154EBA9" w:rsidR="001D4C70" w:rsidRDefault="001D4C70" w:rsidP="0036158B">
      <w:pPr>
        <w:pStyle w:val="Heading4"/>
      </w:pPr>
      <w:r>
        <w:t>Completion Criteria</w:t>
      </w:r>
    </w:p>
    <w:p w14:paraId="169C3A49" w14:textId="77777777" w:rsidR="001D4C70" w:rsidRDefault="001D4C70" w:rsidP="001D4C70">
      <w:r>
        <w:t>Deployment governance is complete when:</w:t>
      </w:r>
    </w:p>
    <w:p w14:paraId="0274D2FF" w14:textId="77777777" w:rsidR="001D4C70" w:rsidRDefault="001D4C70" w:rsidP="001D4C70">
      <w:r>
        <w:t>All environments isolated</w:t>
      </w:r>
    </w:p>
    <w:p w14:paraId="56CF3742" w14:textId="67B784A5" w:rsidR="001D4C70" w:rsidRDefault="001D4C70" w:rsidP="00F62A5D">
      <w:pPr>
        <w:pStyle w:val="ListParagraph"/>
        <w:numPr>
          <w:ilvl w:val="0"/>
          <w:numId w:val="24"/>
        </w:numPr>
      </w:pPr>
      <w:r>
        <w:t>CI/CD fully automated</w:t>
      </w:r>
    </w:p>
    <w:p w14:paraId="6687C8C7" w14:textId="47515F3E" w:rsidR="001D4C70" w:rsidRDefault="001D4C70" w:rsidP="00F62A5D">
      <w:pPr>
        <w:pStyle w:val="ListParagraph"/>
        <w:numPr>
          <w:ilvl w:val="0"/>
          <w:numId w:val="24"/>
        </w:numPr>
      </w:pPr>
      <w:r>
        <w:t>Schema migration protocol defined</w:t>
      </w:r>
    </w:p>
    <w:p w14:paraId="022E570F" w14:textId="38E45AEC" w:rsidR="001D4C70" w:rsidRDefault="001D4C70" w:rsidP="00F62A5D">
      <w:pPr>
        <w:pStyle w:val="ListParagraph"/>
        <w:numPr>
          <w:ilvl w:val="0"/>
          <w:numId w:val="24"/>
        </w:numPr>
      </w:pPr>
      <w:r>
        <w:lastRenderedPageBreak/>
        <w:t>Rollback plan tested</w:t>
      </w:r>
    </w:p>
    <w:p w14:paraId="46CE88FB" w14:textId="27166721" w:rsidR="001D4C70" w:rsidRDefault="001D4C70" w:rsidP="00F62A5D">
      <w:pPr>
        <w:pStyle w:val="ListParagraph"/>
        <w:numPr>
          <w:ilvl w:val="0"/>
          <w:numId w:val="24"/>
        </w:numPr>
      </w:pPr>
      <w:r>
        <w:t>Feature flag governance implemented</w:t>
      </w:r>
    </w:p>
    <w:p w14:paraId="7C69D74E" w14:textId="7C270F4B" w:rsidR="001D4C70" w:rsidRDefault="001D4C70" w:rsidP="00F62A5D">
      <w:pPr>
        <w:pStyle w:val="ListParagraph"/>
        <w:numPr>
          <w:ilvl w:val="0"/>
          <w:numId w:val="24"/>
        </w:numPr>
      </w:pPr>
      <w:r>
        <w:t>Monitoring active</w:t>
      </w:r>
    </w:p>
    <w:p w14:paraId="0375BF2E" w14:textId="79459CE9" w:rsidR="001D4C70" w:rsidRDefault="001D4C70" w:rsidP="00F62A5D">
      <w:pPr>
        <w:pStyle w:val="ListParagraph"/>
        <w:numPr>
          <w:ilvl w:val="0"/>
          <w:numId w:val="24"/>
        </w:numPr>
      </w:pPr>
      <w:r>
        <w:t>Release logging validated</w:t>
      </w:r>
    </w:p>
    <w:p w14:paraId="5733F44B" w14:textId="77777777" w:rsidR="001D4C70" w:rsidRDefault="001D4C70" w:rsidP="001D4C70"/>
    <w:p w14:paraId="7F2FBE01" w14:textId="4D5019C3" w:rsidR="001D4C70" w:rsidRDefault="001D4C70" w:rsidP="000E709B">
      <w:pPr>
        <w:pStyle w:val="Heading3"/>
      </w:pPr>
      <w:r>
        <w:t>SECURITY, ACCESS CONTROL &amp; ROLE GOVERNANCE (AUTHORITATIVE)</w:t>
      </w:r>
    </w:p>
    <w:p w14:paraId="6599279E" w14:textId="77777777" w:rsidR="001D4C70" w:rsidRDefault="001D4C70" w:rsidP="001D4C70">
      <w:r>
        <w:t>________________________________________</w:t>
      </w:r>
    </w:p>
    <w:p w14:paraId="3F91D0F5" w14:textId="6E6A872A" w:rsidR="001D4C70" w:rsidRDefault="001D4C70" w:rsidP="0036158B">
      <w:pPr>
        <w:pStyle w:val="Heading4"/>
      </w:pPr>
      <w:r>
        <w:t>Purpose</w:t>
      </w:r>
    </w:p>
    <w:p w14:paraId="580A2ACF" w14:textId="77777777" w:rsidR="001D4C70" w:rsidRDefault="001D4C70" w:rsidP="001D4C70">
      <w:r>
        <w:t>This section defines mandatory security architecture, access controls, encryption standards, role governance, override controls, and privileged operation restrictions.</w:t>
      </w:r>
    </w:p>
    <w:p w14:paraId="19191EF1" w14:textId="77777777" w:rsidR="001D4C70" w:rsidRDefault="001D4C70" w:rsidP="001D4C70">
      <w:r>
        <w:t>Because the platform handles legal evidence, client-sensitive data, and litigation artifacts, security is not a feature — it is a structural requirement.</w:t>
      </w:r>
    </w:p>
    <w:p w14:paraId="73C4D1EC" w14:textId="77777777" w:rsidR="001D4C70" w:rsidRDefault="001D4C70" w:rsidP="001D4C70">
      <w:r>
        <w:t>No agent, user, or system component may bypass these controls.</w:t>
      </w:r>
    </w:p>
    <w:p w14:paraId="60B64AC9" w14:textId="77777777" w:rsidR="001D4C70" w:rsidRDefault="001D4C70" w:rsidP="001D4C70">
      <w:r>
        <w:t>________________________________________</w:t>
      </w:r>
    </w:p>
    <w:p w14:paraId="4C5FEB31" w14:textId="5922F0FD" w:rsidR="001D4C70" w:rsidRDefault="001D4C70" w:rsidP="0036158B">
      <w:pPr>
        <w:pStyle w:val="Heading4"/>
      </w:pPr>
      <w:r>
        <w:t>Security Design Principles (Mandatory)</w:t>
      </w:r>
    </w:p>
    <w:p w14:paraId="16CE9F67" w14:textId="77777777" w:rsidR="001D4C70" w:rsidRDefault="001D4C70" w:rsidP="001D4C70">
      <w:r>
        <w:t>The platform must enforce:</w:t>
      </w:r>
    </w:p>
    <w:p w14:paraId="0FC5FBC7" w14:textId="77777777" w:rsidR="001D4C70" w:rsidRDefault="001D4C70" w:rsidP="001D4C70">
      <w:r>
        <w:t>Zero Trust architecture</w:t>
      </w:r>
    </w:p>
    <w:p w14:paraId="3958AE1A" w14:textId="32BBB37F" w:rsidR="001D4C70" w:rsidRDefault="001D4C70" w:rsidP="00F62A5D">
      <w:pPr>
        <w:pStyle w:val="ListParagraph"/>
        <w:numPr>
          <w:ilvl w:val="0"/>
          <w:numId w:val="24"/>
        </w:numPr>
      </w:pPr>
      <w:r>
        <w:t>Least privilege access</w:t>
      </w:r>
    </w:p>
    <w:p w14:paraId="1A1BE6C0" w14:textId="0E4800DD" w:rsidR="001D4C70" w:rsidRDefault="001D4C70" w:rsidP="00F62A5D">
      <w:pPr>
        <w:pStyle w:val="ListParagraph"/>
        <w:numPr>
          <w:ilvl w:val="0"/>
          <w:numId w:val="24"/>
        </w:numPr>
      </w:pPr>
      <w:r>
        <w:t>Case-scoped isolation</w:t>
      </w:r>
    </w:p>
    <w:p w14:paraId="3B701C48" w14:textId="5D31118F" w:rsidR="001D4C70" w:rsidRDefault="001D4C70" w:rsidP="00F62A5D">
      <w:pPr>
        <w:pStyle w:val="ListParagraph"/>
        <w:numPr>
          <w:ilvl w:val="0"/>
          <w:numId w:val="24"/>
        </w:numPr>
      </w:pPr>
      <w:r>
        <w:t>Deterministic audit logging</w:t>
      </w:r>
    </w:p>
    <w:p w14:paraId="56F9C967" w14:textId="49A95F2D" w:rsidR="001D4C70" w:rsidRDefault="001D4C70" w:rsidP="00F62A5D">
      <w:pPr>
        <w:pStyle w:val="ListParagraph"/>
        <w:numPr>
          <w:ilvl w:val="0"/>
          <w:numId w:val="24"/>
        </w:numPr>
      </w:pPr>
      <w:r>
        <w:t>Explicit privilege escalation controls</w:t>
      </w:r>
    </w:p>
    <w:p w14:paraId="47B046B0" w14:textId="7C0A7B3A" w:rsidR="001D4C70" w:rsidRDefault="001D4C70" w:rsidP="00F62A5D">
      <w:pPr>
        <w:pStyle w:val="ListParagraph"/>
        <w:numPr>
          <w:ilvl w:val="0"/>
          <w:numId w:val="24"/>
        </w:numPr>
      </w:pPr>
      <w:r>
        <w:t>Encryption at rest and in transit</w:t>
      </w:r>
    </w:p>
    <w:p w14:paraId="5094B8B6" w14:textId="5D8A840B" w:rsidR="001D4C70" w:rsidRDefault="001D4C70" w:rsidP="00F62A5D">
      <w:pPr>
        <w:pStyle w:val="ListParagraph"/>
        <w:numPr>
          <w:ilvl w:val="0"/>
          <w:numId w:val="24"/>
        </w:numPr>
      </w:pPr>
      <w:r>
        <w:t>No cross-case data leakage</w:t>
      </w:r>
    </w:p>
    <w:p w14:paraId="747EF1BC" w14:textId="77777777" w:rsidR="001D4C70" w:rsidRDefault="001D4C70" w:rsidP="001D4C70">
      <w:r>
        <w:t>No implicit trust between services.</w:t>
      </w:r>
    </w:p>
    <w:p w14:paraId="450CAE69" w14:textId="77777777" w:rsidR="001D4C70" w:rsidRDefault="001D4C70" w:rsidP="001D4C70">
      <w:r>
        <w:t>No shared secrets embedded in code.</w:t>
      </w:r>
    </w:p>
    <w:p w14:paraId="128BC864" w14:textId="77777777" w:rsidR="001D4C70" w:rsidRDefault="001D4C70" w:rsidP="001D4C70">
      <w:r>
        <w:t>________________________________________</w:t>
      </w:r>
    </w:p>
    <w:p w14:paraId="17935A6E" w14:textId="206E782C" w:rsidR="001D4C70" w:rsidRDefault="001D4C70" w:rsidP="0036158B">
      <w:pPr>
        <w:pStyle w:val="Heading4"/>
      </w:pPr>
      <w:r>
        <w:t>Identity &amp; Authentication Model</w:t>
      </w:r>
    </w:p>
    <w:p w14:paraId="0B00E6FC" w14:textId="18113BF7" w:rsidR="001D4C70" w:rsidRDefault="0036158B" w:rsidP="001D4C70">
      <w:r>
        <w:t>A</w:t>
      </w:r>
      <w:r w:rsidR="001D4C70">
        <w:t>uthentication Requirements</w:t>
      </w:r>
    </w:p>
    <w:p w14:paraId="3CAA0DCA" w14:textId="77777777" w:rsidR="001D4C70" w:rsidRDefault="001D4C70" w:rsidP="001D4C70">
      <w:r>
        <w:t>All users must authenticate via:</w:t>
      </w:r>
    </w:p>
    <w:p w14:paraId="62DFD9B8" w14:textId="77777777" w:rsidR="001D4C70" w:rsidRDefault="001D4C70" w:rsidP="001D4C70">
      <w:r>
        <w:t>Strong password policy</w:t>
      </w:r>
    </w:p>
    <w:p w14:paraId="40B051CB" w14:textId="5EEDB455" w:rsidR="001D4C70" w:rsidRDefault="001D4C70" w:rsidP="00F62A5D">
      <w:pPr>
        <w:pStyle w:val="ListParagraph"/>
        <w:numPr>
          <w:ilvl w:val="0"/>
          <w:numId w:val="24"/>
        </w:numPr>
      </w:pPr>
      <w:r>
        <w:lastRenderedPageBreak/>
        <w:t>Multi-Factor Authentication (MFA)</w:t>
      </w:r>
    </w:p>
    <w:p w14:paraId="473EAC71" w14:textId="4B173C43" w:rsidR="001D4C70" w:rsidRDefault="001D4C70" w:rsidP="00F62A5D">
      <w:pPr>
        <w:pStyle w:val="ListParagraph"/>
        <w:numPr>
          <w:ilvl w:val="0"/>
          <w:numId w:val="24"/>
        </w:numPr>
      </w:pPr>
      <w:r>
        <w:t>Session expiration with idle timeout</w:t>
      </w:r>
    </w:p>
    <w:p w14:paraId="4A6A40C5" w14:textId="3E8E2D5E" w:rsidR="001D4C70" w:rsidRDefault="001D4C70" w:rsidP="00F62A5D">
      <w:pPr>
        <w:pStyle w:val="ListParagraph"/>
        <w:numPr>
          <w:ilvl w:val="0"/>
          <w:numId w:val="24"/>
        </w:numPr>
      </w:pPr>
      <w:r>
        <w:t>Device/session logging</w:t>
      </w:r>
    </w:p>
    <w:p w14:paraId="6943979C" w14:textId="77777777" w:rsidR="001D4C70" w:rsidRDefault="001D4C70" w:rsidP="001D4C70">
      <w:r>
        <w:t>Support:</w:t>
      </w:r>
    </w:p>
    <w:p w14:paraId="611C37E7" w14:textId="77777777" w:rsidR="001D4C70" w:rsidRDefault="001D4C70" w:rsidP="001D4C70">
      <w:r>
        <w:t>Staff authentication</w:t>
      </w:r>
    </w:p>
    <w:p w14:paraId="129978E7" w14:textId="465E055B" w:rsidR="001D4C70" w:rsidRDefault="001D4C70" w:rsidP="00F62A5D">
      <w:pPr>
        <w:pStyle w:val="ListParagraph"/>
        <w:numPr>
          <w:ilvl w:val="0"/>
          <w:numId w:val="24"/>
        </w:numPr>
      </w:pPr>
      <w:r>
        <w:t>Client portal authentication</w:t>
      </w:r>
    </w:p>
    <w:p w14:paraId="24C0038C" w14:textId="34D503E2" w:rsidR="001D4C70" w:rsidRDefault="001D4C70" w:rsidP="00F62A5D">
      <w:pPr>
        <w:pStyle w:val="ListParagraph"/>
        <w:numPr>
          <w:ilvl w:val="0"/>
          <w:numId w:val="24"/>
        </w:numPr>
      </w:pPr>
      <w:r>
        <w:t>API authentication (service accounts)</w:t>
      </w:r>
    </w:p>
    <w:p w14:paraId="7554CC3A" w14:textId="77777777" w:rsidR="001D4C70" w:rsidRDefault="001D4C70" w:rsidP="001D4C70">
      <w:r>
        <w:t>________________________________________</w:t>
      </w:r>
    </w:p>
    <w:p w14:paraId="512BBA04" w14:textId="0D5D8F14" w:rsidR="001D4C70" w:rsidRDefault="001D4C70" w:rsidP="0036158B">
      <w:pPr>
        <w:pStyle w:val="Heading4"/>
      </w:pPr>
      <w:r>
        <w:t>Token Requirements</w:t>
      </w:r>
    </w:p>
    <w:p w14:paraId="158C097E" w14:textId="77777777" w:rsidR="001D4C70" w:rsidRDefault="001D4C70" w:rsidP="001D4C70">
      <w:r>
        <w:t>All API access must use short-lived signed tokens</w:t>
      </w:r>
    </w:p>
    <w:p w14:paraId="3854D8AD" w14:textId="69803292" w:rsidR="001D4C70" w:rsidRDefault="001D4C70" w:rsidP="00F62A5D">
      <w:pPr>
        <w:pStyle w:val="ListParagraph"/>
        <w:numPr>
          <w:ilvl w:val="0"/>
          <w:numId w:val="24"/>
        </w:numPr>
      </w:pPr>
      <w:r>
        <w:t>Tokens must include role claims</w:t>
      </w:r>
    </w:p>
    <w:p w14:paraId="2A093DA4" w14:textId="5798FFDC" w:rsidR="001D4C70" w:rsidRDefault="001D4C70" w:rsidP="00F62A5D">
      <w:pPr>
        <w:pStyle w:val="ListParagraph"/>
        <w:numPr>
          <w:ilvl w:val="0"/>
          <w:numId w:val="24"/>
        </w:numPr>
      </w:pPr>
      <w:r>
        <w:t>Tokens must include case scope (when applicable)</w:t>
      </w:r>
    </w:p>
    <w:p w14:paraId="3F8E796C" w14:textId="4DE24944" w:rsidR="001D4C70" w:rsidRDefault="001D4C70" w:rsidP="00F62A5D">
      <w:pPr>
        <w:pStyle w:val="ListParagraph"/>
        <w:numPr>
          <w:ilvl w:val="0"/>
          <w:numId w:val="24"/>
        </w:numPr>
      </w:pPr>
      <w:r>
        <w:t>Tokens must include correlation_id</w:t>
      </w:r>
    </w:p>
    <w:p w14:paraId="57D4EA97" w14:textId="77777777" w:rsidR="001D4C70" w:rsidRDefault="001D4C70" w:rsidP="001D4C70">
      <w:r>
        <w:t>Refresh tokens must be stored securely.</w:t>
      </w:r>
    </w:p>
    <w:p w14:paraId="1E389234" w14:textId="77777777" w:rsidR="001D4C70" w:rsidRDefault="001D4C70" w:rsidP="001D4C70">
      <w:r>
        <w:t>________________________________________</w:t>
      </w:r>
    </w:p>
    <w:p w14:paraId="7B4D8537" w14:textId="685A564F" w:rsidR="001D4C70" w:rsidRDefault="001D4C70" w:rsidP="0036158B">
      <w:pPr>
        <w:pStyle w:val="Heading4"/>
      </w:pPr>
      <w:r>
        <w:t>Role-Based Access Control (RBAC)</w:t>
      </w:r>
    </w:p>
    <w:p w14:paraId="67FC9540" w14:textId="77777777" w:rsidR="001D4C70" w:rsidRDefault="001D4C70" w:rsidP="001D4C70">
      <w:r>
        <w:t>The system must implement strict RBAC.</w:t>
      </w:r>
    </w:p>
    <w:p w14:paraId="5FF6A545" w14:textId="77777777" w:rsidR="001D4C70" w:rsidRDefault="001D4C70" w:rsidP="001D4C70">
      <w:r>
        <w:t>Minimum roles (expandable but not reducible):</w:t>
      </w:r>
    </w:p>
    <w:p w14:paraId="142F2CEC" w14:textId="77777777" w:rsidR="001D4C70" w:rsidRDefault="001D4C70" w:rsidP="001D4C70">
      <w:r>
        <w:t>Client</w:t>
      </w:r>
    </w:p>
    <w:p w14:paraId="70DB1FF1" w14:textId="75161AB0" w:rsidR="001D4C70" w:rsidRDefault="001D4C70" w:rsidP="00F62A5D">
      <w:pPr>
        <w:pStyle w:val="ListParagraph"/>
        <w:numPr>
          <w:ilvl w:val="0"/>
          <w:numId w:val="24"/>
        </w:numPr>
      </w:pPr>
      <w:r>
        <w:t>Attorney</w:t>
      </w:r>
    </w:p>
    <w:p w14:paraId="216541F6" w14:textId="1D531757" w:rsidR="001D4C70" w:rsidRDefault="001D4C70" w:rsidP="00F62A5D">
      <w:pPr>
        <w:pStyle w:val="ListParagraph"/>
        <w:numPr>
          <w:ilvl w:val="0"/>
          <w:numId w:val="24"/>
        </w:numPr>
      </w:pPr>
      <w:r>
        <w:t>Partner</w:t>
      </w:r>
    </w:p>
    <w:p w14:paraId="44A032F0" w14:textId="1E04C9F9" w:rsidR="001D4C70" w:rsidRDefault="001D4C70" w:rsidP="00F62A5D">
      <w:pPr>
        <w:pStyle w:val="ListParagraph"/>
        <w:numPr>
          <w:ilvl w:val="0"/>
          <w:numId w:val="24"/>
        </w:numPr>
      </w:pPr>
      <w:r>
        <w:t>Paralegal</w:t>
      </w:r>
    </w:p>
    <w:p w14:paraId="50CF0059" w14:textId="69F2675F" w:rsidR="001D4C70" w:rsidRDefault="001D4C70" w:rsidP="00F62A5D">
      <w:pPr>
        <w:pStyle w:val="ListParagraph"/>
        <w:numPr>
          <w:ilvl w:val="0"/>
          <w:numId w:val="24"/>
        </w:numPr>
      </w:pPr>
      <w:r>
        <w:t>CaseStaff</w:t>
      </w:r>
    </w:p>
    <w:p w14:paraId="304D2409" w14:textId="34A538DC" w:rsidR="001D4C70" w:rsidRDefault="001D4C70" w:rsidP="00F62A5D">
      <w:pPr>
        <w:pStyle w:val="ListParagraph"/>
        <w:numPr>
          <w:ilvl w:val="0"/>
          <w:numId w:val="24"/>
        </w:numPr>
      </w:pPr>
      <w:r>
        <w:t>SystemAdmin</w:t>
      </w:r>
    </w:p>
    <w:p w14:paraId="1A6C2E9C" w14:textId="6560BB28" w:rsidR="001D4C70" w:rsidRDefault="001D4C70" w:rsidP="00F62A5D">
      <w:pPr>
        <w:pStyle w:val="ListParagraph"/>
        <w:numPr>
          <w:ilvl w:val="0"/>
          <w:numId w:val="24"/>
        </w:numPr>
      </w:pPr>
      <w:r>
        <w:t>ComplianceOfficer</w:t>
      </w:r>
    </w:p>
    <w:p w14:paraId="4344D922" w14:textId="1BDA97B4" w:rsidR="001D4C70" w:rsidRDefault="001D4C70" w:rsidP="00F62A5D">
      <w:pPr>
        <w:pStyle w:val="ListParagraph"/>
        <w:numPr>
          <w:ilvl w:val="0"/>
          <w:numId w:val="24"/>
        </w:numPr>
      </w:pPr>
      <w:r>
        <w:t>ServiceAccount (non-human)</w:t>
      </w:r>
    </w:p>
    <w:p w14:paraId="434ACB9D" w14:textId="77777777" w:rsidR="001D4C70" w:rsidRDefault="001D4C70" w:rsidP="001D4C70">
      <w:r>
        <w:t>Each role must:</w:t>
      </w:r>
    </w:p>
    <w:p w14:paraId="27720CD8" w14:textId="77777777" w:rsidR="001D4C70" w:rsidRDefault="001D4C70" w:rsidP="001D4C70">
      <w:r>
        <w:t>Have explicit permission matrix</w:t>
      </w:r>
    </w:p>
    <w:p w14:paraId="5D6386E5" w14:textId="788502EA" w:rsidR="001D4C70" w:rsidRDefault="001D4C70" w:rsidP="00F62A5D">
      <w:pPr>
        <w:pStyle w:val="ListParagraph"/>
        <w:numPr>
          <w:ilvl w:val="0"/>
          <w:numId w:val="24"/>
        </w:numPr>
      </w:pPr>
      <w:r>
        <w:t>Be auditable</w:t>
      </w:r>
    </w:p>
    <w:p w14:paraId="4E3AE385" w14:textId="242E2552" w:rsidR="001D4C70" w:rsidRDefault="001D4C70" w:rsidP="00F62A5D">
      <w:pPr>
        <w:pStyle w:val="ListParagraph"/>
        <w:numPr>
          <w:ilvl w:val="0"/>
          <w:numId w:val="24"/>
        </w:numPr>
      </w:pPr>
      <w:r>
        <w:t>Be environment-specific</w:t>
      </w:r>
    </w:p>
    <w:p w14:paraId="44374779" w14:textId="77777777" w:rsidR="001D4C70" w:rsidRDefault="001D4C70" w:rsidP="001D4C70">
      <w:r>
        <w:lastRenderedPageBreak/>
        <w:t>________________________________________</w:t>
      </w:r>
    </w:p>
    <w:p w14:paraId="17BDC4DA" w14:textId="7C587C4B" w:rsidR="001D4C70" w:rsidRDefault="001D4C70" w:rsidP="0036158B">
      <w:pPr>
        <w:pStyle w:val="Heading4"/>
      </w:pPr>
      <w:r>
        <w:t>Permission Model (Authoritative)</w:t>
      </w:r>
    </w:p>
    <w:p w14:paraId="66359524" w14:textId="77777777" w:rsidR="001D4C70" w:rsidRDefault="001D4C70" w:rsidP="001D4C70">
      <w:r>
        <w:t>Permissions must be:</w:t>
      </w:r>
    </w:p>
    <w:p w14:paraId="30A77DE4" w14:textId="77777777" w:rsidR="001D4C70" w:rsidRDefault="001D4C70" w:rsidP="001D4C70">
      <w:r>
        <w:t>Explicitly defined</w:t>
      </w:r>
    </w:p>
    <w:p w14:paraId="24955851" w14:textId="18643282" w:rsidR="001D4C70" w:rsidRDefault="001D4C70" w:rsidP="00F62A5D">
      <w:pPr>
        <w:pStyle w:val="ListParagraph"/>
        <w:numPr>
          <w:ilvl w:val="0"/>
          <w:numId w:val="24"/>
        </w:numPr>
      </w:pPr>
      <w:r>
        <w:t>Deny-by-default</w:t>
      </w:r>
    </w:p>
    <w:p w14:paraId="1069CFA7" w14:textId="64DD6828" w:rsidR="001D4C70" w:rsidRDefault="001D4C70" w:rsidP="00F62A5D">
      <w:pPr>
        <w:pStyle w:val="ListParagraph"/>
        <w:numPr>
          <w:ilvl w:val="0"/>
          <w:numId w:val="24"/>
        </w:numPr>
      </w:pPr>
      <w:r>
        <w:t>Case-scoped where applicable</w:t>
      </w:r>
    </w:p>
    <w:p w14:paraId="4650044C" w14:textId="58ED0BFA" w:rsidR="001D4C70" w:rsidRDefault="001D4C70" w:rsidP="00F62A5D">
      <w:pPr>
        <w:pStyle w:val="ListParagraph"/>
        <w:numPr>
          <w:ilvl w:val="0"/>
          <w:numId w:val="24"/>
        </w:numPr>
      </w:pPr>
      <w:r>
        <w:t>Logged on execution</w:t>
      </w:r>
    </w:p>
    <w:p w14:paraId="06C1AE28" w14:textId="77777777" w:rsidR="001D4C70" w:rsidRDefault="001D4C70" w:rsidP="001D4C70">
      <w:r>
        <w:t>Permission categories include:</w:t>
      </w:r>
    </w:p>
    <w:p w14:paraId="4F42E024" w14:textId="77777777" w:rsidR="001D4C70" w:rsidRDefault="001D4C70" w:rsidP="001D4C70">
      <w:r>
        <w:t>Read artifact</w:t>
      </w:r>
    </w:p>
    <w:p w14:paraId="539D93FA" w14:textId="34CCAE8E" w:rsidR="001D4C70" w:rsidRDefault="001D4C70" w:rsidP="00F62A5D">
      <w:pPr>
        <w:pStyle w:val="ListParagraph"/>
        <w:numPr>
          <w:ilvl w:val="0"/>
          <w:numId w:val="24"/>
        </w:numPr>
      </w:pPr>
      <w:r>
        <w:t>Create artifact</w:t>
      </w:r>
    </w:p>
    <w:p w14:paraId="5F42C1EC" w14:textId="121CB23C" w:rsidR="001D4C70" w:rsidRDefault="001D4C70" w:rsidP="00F62A5D">
      <w:pPr>
        <w:pStyle w:val="ListParagraph"/>
        <w:numPr>
          <w:ilvl w:val="0"/>
          <w:numId w:val="24"/>
        </w:numPr>
      </w:pPr>
      <w:r>
        <w:t>Approve artifact</w:t>
      </w:r>
    </w:p>
    <w:p w14:paraId="1F166E5A" w14:textId="324A77FF" w:rsidR="001D4C70" w:rsidRDefault="001D4C70" w:rsidP="00F62A5D">
      <w:pPr>
        <w:pStyle w:val="ListParagraph"/>
        <w:numPr>
          <w:ilvl w:val="0"/>
          <w:numId w:val="24"/>
        </w:numPr>
      </w:pPr>
      <w:r>
        <w:t>Override readiness gate</w:t>
      </w:r>
    </w:p>
    <w:p w14:paraId="3A943096" w14:textId="7A2D1ED4" w:rsidR="001D4C70" w:rsidRDefault="001D4C70" w:rsidP="00F62A5D">
      <w:pPr>
        <w:pStyle w:val="ListParagraph"/>
        <w:numPr>
          <w:ilvl w:val="0"/>
          <w:numId w:val="24"/>
        </w:numPr>
      </w:pPr>
      <w:r>
        <w:t>Initiate publish/export</w:t>
      </w:r>
    </w:p>
    <w:p w14:paraId="6218C5AE" w14:textId="3DAFF45C" w:rsidR="001D4C70" w:rsidRDefault="001D4C70" w:rsidP="00F62A5D">
      <w:pPr>
        <w:pStyle w:val="ListParagraph"/>
        <w:numPr>
          <w:ilvl w:val="0"/>
          <w:numId w:val="24"/>
        </w:numPr>
      </w:pPr>
      <w:r>
        <w:t>Access external research tools</w:t>
      </w:r>
    </w:p>
    <w:p w14:paraId="6B648038" w14:textId="58E99FA6" w:rsidR="001D4C70" w:rsidRDefault="001D4C70" w:rsidP="00F62A5D">
      <w:pPr>
        <w:pStyle w:val="ListParagraph"/>
        <w:numPr>
          <w:ilvl w:val="0"/>
          <w:numId w:val="24"/>
        </w:numPr>
      </w:pPr>
      <w:r>
        <w:t>Modify workflow state</w:t>
      </w:r>
    </w:p>
    <w:p w14:paraId="0997E6A6" w14:textId="6715B479" w:rsidR="001D4C70" w:rsidRDefault="001D4C70" w:rsidP="00F62A5D">
      <w:pPr>
        <w:pStyle w:val="ListParagraph"/>
        <w:numPr>
          <w:ilvl w:val="0"/>
          <w:numId w:val="24"/>
        </w:numPr>
      </w:pPr>
      <w:r>
        <w:t>Manage users</w:t>
      </w:r>
    </w:p>
    <w:p w14:paraId="23781CFD" w14:textId="428AD302" w:rsidR="001D4C70" w:rsidRDefault="001D4C70" w:rsidP="00F62A5D">
      <w:pPr>
        <w:pStyle w:val="ListParagraph"/>
        <w:numPr>
          <w:ilvl w:val="0"/>
          <w:numId w:val="24"/>
        </w:numPr>
      </w:pPr>
      <w:r>
        <w:t>Configure policy</w:t>
      </w:r>
    </w:p>
    <w:p w14:paraId="51FCCF9B" w14:textId="77777777" w:rsidR="001D4C70" w:rsidRDefault="001D4C70" w:rsidP="001D4C70">
      <w:r>
        <w:t>No role may have implicit wildcard permission.</w:t>
      </w:r>
    </w:p>
    <w:p w14:paraId="6AB541E6" w14:textId="77777777" w:rsidR="001D4C70" w:rsidRDefault="001D4C70" w:rsidP="001D4C70">
      <w:r>
        <w:t>________________________________________</w:t>
      </w:r>
    </w:p>
    <w:p w14:paraId="46AE1787" w14:textId="0B834988" w:rsidR="001D4C70" w:rsidRDefault="001D4C70" w:rsidP="0036158B">
      <w:pPr>
        <w:pStyle w:val="Heading4"/>
      </w:pPr>
      <w:r>
        <w:t>Case Isolation Enforcement</w:t>
      </w:r>
    </w:p>
    <w:p w14:paraId="1FC9835E" w14:textId="77777777" w:rsidR="001D4C70" w:rsidRDefault="001D4C70" w:rsidP="001D4C70">
      <w:r>
        <w:t>All case-scoped access must:</w:t>
      </w:r>
    </w:p>
    <w:p w14:paraId="10C16127" w14:textId="77777777" w:rsidR="001D4C70" w:rsidRDefault="001D4C70" w:rsidP="001D4C70">
      <w:r>
        <w:t>Require case_id in request</w:t>
      </w:r>
    </w:p>
    <w:p w14:paraId="65B8CAE4" w14:textId="71D9079C" w:rsidR="001D4C70" w:rsidRDefault="001D4C70" w:rsidP="00F62A5D">
      <w:pPr>
        <w:pStyle w:val="ListParagraph"/>
        <w:numPr>
          <w:ilvl w:val="0"/>
          <w:numId w:val="24"/>
        </w:numPr>
      </w:pPr>
      <w:r>
        <w:t>Validate user role against case membership</w:t>
      </w:r>
    </w:p>
    <w:p w14:paraId="7D4C6FBB" w14:textId="4FBF9069" w:rsidR="001D4C70" w:rsidRDefault="001D4C70" w:rsidP="00F62A5D">
      <w:pPr>
        <w:pStyle w:val="ListParagraph"/>
        <w:numPr>
          <w:ilvl w:val="0"/>
          <w:numId w:val="24"/>
        </w:numPr>
      </w:pPr>
      <w:r>
        <w:t>Enforce row-level security</w:t>
      </w:r>
    </w:p>
    <w:p w14:paraId="78675024" w14:textId="2A29F5AB" w:rsidR="001D4C70" w:rsidRDefault="001D4C70" w:rsidP="00F62A5D">
      <w:pPr>
        <w:pStyle w:val="ListParagraph"/>
        <w:numPr>
          <w:ilvl w:val="0"/>
          <w:numId w:val="24"/>
        </w:numPr>
      </w:pPr>
      <w:r>
        <w:t>Enforce encryption scope</w:t>
      </w:r>
    </w:p>
    <w:p w14:paraId="2E7A74FB" w14:textId="77777777" w:rsidR="001D4C70" w:rsidRDefault="001D4C70" w:rsidP="001D4C70">
      <w:r>
        <w:t>Cross-case queries are prohibited unless:</w:t>
      </w:r>
    </w:p>
    <w:p w14:paraId="2AE69D6C" w14:textId="77777777" w:rsidR="001D4C70" w:rsidRDefault="001D4C70" w:rsidP="001D4C70">
      <w:r>
        <w:t>Explicitly authorized by governance</w:t>
      </w:r>
    </w:p>
    <w:p w14:paraId="6C3202B6" w14:textId="5CA71080" w:rsidR="001D4C70" w:rsidRDefault="001D4C70" w:rsidP="00F62A5D">
      <w:pPr>
        <w:pStyle w:val="ListParagraph"/>
        <w:numPr>
          <w:ilvl w:val="0"/>
          <w:numId w:val="24"/>
        </w:numPr>
      </w:pPr>
      <w:r>
        <w:t>Logged</w:t>
      </w:r>
    </w:p>
    <w:p w14:paraId="559EEF16" w14:textId="283F893E" w:rsidR="001D4C70" w:rsidRDefault="001D4C70" w:rsidP="00F62A5D">
      <w:pPr>
        <w:pStyle w:val="ListParagraph"/>
        <w:numPr>
          <w:ilvl w:val="0"/>
          <w:numId w:val="24"/>
        </w:numPr>
      </w:pPr>
      <w:r>
        <w:t>Policy-approved</w:t>
      </w:r>
    </w:p>
    <w:p w14:paraId="4D46F948" w14:textId="77777777" w:rsidR="001D4C70" w:rsidRDefault="001D4C70" w:rsidP="001D4C70">
      <w:r>
        <w:t>Agents must not access other cases unless explicitly allowed by policy.</w:t>
      </w:r>
    </w:p>
    <w:p w14:paraId="36D61447" w14:textId="77777777" w:rsidR="001D4C70" w:rsidRDefault="001D4C70" w:rsidP="001D4C70">
      <w:r>
        <w:lastRenderedPageBreak/>
        <w:t>________________________________________</w:t>
      </w:r>
    </w:p>
    <w:p w14:paraId="4DD4A875" w14:textId="48CC46C7" w:rsidR="001D4C70" w:rsidRDefault="001D4C70" w:rsidP="0036158B">
      <w:pPr>
        <w:pStyle w:val="Heading4"/>
      </w:pPr>
      <w:r>
        <w:t>Encryption Standards</w:t>
      </w:r>
    </w:p>
    <w:p w14:paraId="724F60F9" w14:textId="50A39259" w:rsidR="001D4C70" w:rsidRDefault="001D4C70" w:rsidP="001D4C70">
      <w:r>
        <w:t>Data at Rest</w:t>
      </w:r>
    </w:p>
    <w:p w14:paraId="6A4833CE" w14:textId="77777777" w:rsidR="001D4C70" w:rsidRDefault="001D4C70" w:rsidP="001D4C70">
      <w:r>
        <w:t>All case-scoped data must be encrypted at rest.</w:t>
      </w:r>
    </w:p>
    <w:p w14:paraId="6EF84FB5" w14:textId="77777777" w:rsidR="001D4C70" w:rsidRDefault="001D4C70" w:rsidP="001D4C70">
      <w:r>
        <w:t>Recommended:</w:t>
      </w:r>
    </w:p>
    <w:p w14:paraId="4716C5D8" w14:textId="77777777" w:rsidR="001D4C70" w:rsidRDefault="001D4C70" w:rsidP="001D4C70">
      <w:r>
        <w:t>AES-256 encryption</w:t>
      </w:r>
    </w:p>
    <w:p w14:paraId="4FB0C94F" w14:textId="6784269F" w:rsidR="001D4C70" w:rsidRDefault="001D4C70" w:rsidP="00F62A5D">
      <w:pPr>
        <w:pStyle w:val="ListParagraph"/>
        <w:numPr>
          <w:ilvl w:val="0"/>
          <w:numId w:val="24"/>
        </w:numPr>
      </w:pPr>
      <w:r>
        <w:t>Envelope encryption</w:t>
      </w:r>
    </w:p>
    <w:p w14:paraId="4C27AD5F" w14:textId="4A29752C" w:rsidR="001D4C70" w:rsidRDefault="001D4C70" w:rsidP="00F62A5D">
      <w:pPr>
        <w:pStyle w:val="ListParagraph"/>
        <w:numPr>
          <w:ilvl w:val="0"/>
          <w:numId w:val="24"/>
        </w:numPr>
      </w:pPr>
      <w:r>
        <w:t>Per-case Data Encryption Keys (DEK)</w:t>
      </w:r>
    </w:p>
    <w:p w14:paraId="2932EEE7" w14:textId="77777777" w:rsidR="001D4C70" w:rsidRDefault="001D4C70" w:rsidP="001D4C70">
      <w:r>
        <w:t>Key management must:</w:t>
      </w:r>
    </w:p>
    <w:p w14:paraId="2203E225" w14:textId="77777777" w:rsidR="001D4C70" w:rsidRDefault="001D4C70" w:rsidP="001D4C70">
      <w:r>
        <w:t>Be centralized</w:t>
      </w:r>
    </w:p>
    <w:p w14:paraId="0A077133" w14:textId="16554614" w:rsidR="001D4C70" w:rsidRDefault="001D4C70" w:rsidP="00F62A5D">
      <w:pPr>
        <w:pStyle w:val="ListParagraph"/>
        <w:numPr>
          <w:ilvl w:val="0"/>
          <w:numId w:val="24"/>
        </w:numPr>
      </w:pPr>
      <w:r>
        <w:t>Be auditable</w:t>
      </w:r>
    </w:p>
    <w:p w14:paraId="5A8E5724" w14:textId="76A25FF4" w:rsidR="001D4C70" w:rsidRDefault="001D4C70" w:rsidP="00F62A5D">
      <w:pPr>
        <w:pStyle w:val="ListParagraph"/>
        <w:numPr>
          <w:ilvl w:val="0"/>
          <w:numId w:val="24"/>
        </w:numPr>
      </w:pPr>
      <w:r>
        <w:t>Support key rotation</w:t>
      </w:r>
    </w:p>
    <w:p w14:paraId="21B1E0F6" w14:textId="77777777" w:rsidR="001D4C70" w:rsidRDefault="001D4C70" w:rsidP="001D4C70">
      <w:r>
        <w:t>________________________________________</w:t>
      </w:r>
    </w:p>
    <w:p w14:paraId="401011E3" w14:textId="7E8B15A3" w:rsidR="001D4C70" w:rsidRDefault="001D4C70" w:rsidP="001D4C70">
      <w:r>
        <w:t>Data in Transit</w:t>
      </w:r>
    </w:p>
    <w:p w14:paraId="438B071C" w14:textId="77777777" w:rsidR="001D4C70" w:rsidRDefault="001D4C70" w:rsidP="001D4C70">
      <w:r>
        <w:t>All communication must use:</w:t>
      </w:r>
    </w:p>
    <w:p w14:paraId="479C8840" w14:textId="77777777" w:rsidR="001D4C70" w:rsidRDefault="001D4C70" w:rsidP="001D4C70">
      <w:r>
        <w:t>TLS 1.2 or higher</w:t>
      </w:r>
    </w:p>
    <w:p w14:paraId="5B23D93D" w14:textId="385E0893" w:rsidR="001D4C70" w:rsidRDefault="001D4C70" w:rsidP="00F62A5D">
      <w:pPr>
        <w:pStyle w:val="ListParagraph"/>
        <w:numPr>
          <w:ilvl w:val="0"/>
          <w:numId w:val="24"/>
        </w:numPr>
      </w:pPr>
      <w:r>
        <w:t>Mutual TLS for internal services (recommended)</w:t>
      </w:r>
    </w:p>
    <w:p w14:paraId="0951D8C6" w14:textId="77777777" w:rsidR="001D4C70" w:rsidRDefault="001D4C70" w:rsidP="001D4C70">
      <w:r>
        <w:t>No plaintext internal traffic.</w:t>
      </w:r>
    </w:p>
    <w:p w14:paraId="23F5CEB7" w14:textId="77777777" w:rsidR="001D4C70" w:rsidRDefault="001D4C70" w:rsidP="001D4C70">
      <w:r>
        <w:t>________________________________________</w:t>
      </w:r>
    </w:p>
    <w:p w14:paraId="28081175" w14:textId="42E327D0" w:rsidR="001D4C70" w:rsidRDefault="001D4C70" w:rsidP="0036158B">
      <w:pPr>
        <w:pStyle w:val="Heading4"/>
      </w:pPr>
      <w:r>
        <w:t>Privileged Operations &amp; Directive Governance</w:t>
      </w:r>
    </w:p>
    <w:p w14:paraId="58927A36" w14:textId="77777777" w:rsidR="001D4C70" w:rsidRDefault="001D4C70" w:rsidP="001D4C70">
      <w:r>
        <w:t>Certain operations require Directive authorization.</w:t>
      </w:r>
    </w:p>
    <w:p w14:paraId="0667591D" w14:textId="77777777" w:rsidR="001D4C70" w:rsidRDefault="001D4C70" w:rsidP="001D4C70">
      <w:r>
        <w:t>Examples:</w:t>
      </w:r>
    </w:p>
    <w:p w14:paraId="45D26BCD" w14:textId="77777777" w:rsidR="001D4C70" w:rsidRDefault="001D4C70" w:rsidP="001D4C70">
      <w:r>
        <w:t>Legal research tool access</w:t>
      </w:r>
    </w:p>
    <w:p w14:paraId="347E6F24" w14:textId="62224D00" w:rsidR="001D4C70" w:rsidRDefault="001D4C70" w:rsidP="00F62A5D">
      <w:pPr>
        <w:pStyle w:val="ListParagraph"/>
        <w:numPr>
          <w:ilvl w:val="0"/>
          <w:numId w:val="24"/>
        </w:numPr>
      </w:pPr>
      <w:r>
        <w:t>Publish/export release</w:t>
      </w:r>
    </w:p>
    <w:p w14:paraId="717A7F7B" w14:textId="302927A4" w:rsidR="001D4C70" w:rsidRDefault="001D4C70" w:rsidP="00F62A5D">
      <w:pPr>
        <w:pStyle w:val="ListParagraph"/>
        <w:numPr>
          <w:ilvl w:val="0"/>
          <w:numId w:val="24"/>
        </w:numPr>
      </w:pPr>
      <w:r>
        <w:t>Workflow override</w:t>
      </w:r>
    </w:p>
    <w:p w14:paraId="037995DC" w14:textId="09A46BFE" w:rsidR="001D4C70" w:rsidRDefault="001D4C70" w:rsidP="00F62A5D">
      <w:pPr>
        <w:pStyle w:val="ListParagraph"/>
        <w:numPr>
          <w:ilvl w:val="0"/>
          <w:numId w:val="24"/>
        </w:numPr>
      </w:pPr>
      <w:r>
        <w:t>Readiness gate bypass</w:t>
      </w:r>
    </w:p>
    <w:p w14:paraId="6A76DC48" w14:textId="48086836" w:rsidR="001D4C70" w:rsidRDefault="001D4C70" w:rsidP="00F62A5D">
      <w:pPr>
        <w:pStyle w:val="ListParagraph"/>
        <w:numPr>
          <w:ilvl w:val="0"/>
          <w:numId w:val="24"/>
        </w:numPr>
      </w:pPr>
      <w:r>
        <w:t>COA taxonomy modification</w:t>
      </w:r>
    </w:p>
    <w:p w14:paraId="6CED9B4F" w14:textId="2BCB486F" w:rsidR="001D4C70" w:rsidRDefault="001D4C70" w:rsidP="00F62A5D">
      <w:pPr>
        <w:pStyle w:val="ListParagraph"/>
        <w:numPr>
          <w:ilvl w:val="0"/>
          <w:numId w:val="24"/>
        </w:numPr>
      </w:pPr>
      <w:r>
        <w:t>Artifact deletion (if ever allowed)</w:t>
      </w:r>
    </w:p>
    <w:p w14:paraId="726C07C7" w14:textId="77777777" w:rsidR="001D4C70" w:rsidRDefault="001D4C70" w:rsidP="001D4C70">
      <w:r>
        <w:lastRenderedPageBreak/>
        <w:t>Directive must include:</w:t>
      </w:r>
    </w:p>
    <w:p w14:paraId="357354A8" w14:textId="77777777" w:rsidR="001D4C70" w:rsidRDefault="001D4C70" w:rsidP="001D4C70">
      <w:r>
        <w:t>directive_id</w:t>
      </w:r>
    </w:p>
    <w:p w14:paraId="24837225" w14:textId="4CDB3861" w:rsidR="001D4C70" w:rsidRDefault="001D4C70" w:rsidP="00F62A5D">
      <w:pPr>
        <w:pStyle w:val="ListParagraph"/>
        <w:numPr>
          <w:ilvl w:val="0"/>
          <w:numId w:val="24"/>
        </w:numPr>
      </w:pPr>
      <w:r>
        <w:t>case_id</w:t>
      </w:r>
    </w:p>
    <w:p w14:paraId="61BEC95C" w14:textId="1F3CABEC" w:rsidR="001D4C70" w:rsidRDefault="001D4C70" w:rsidP="00F62A5D">
      <w:pPr>
        <w:pStyle w:val="ListParagraph"/>
        <w:numPr>
          <w:ilvl w:val="0"/>
          <w:numId w:val="24"/>
        </w:numPr>
      </w:pPr>
      <w:r>
        <w:t>authorized_by</w:t>
      </w:r>
    </w:p>
    <w:p w14:paraId="6F3FB90B" w14:textId="05F80EA6" w:rsidR="001D4C70" w:rsidRDefault="001D4C70" w:rsidP="00F62A5D">
      <w:pPr>
        <w:pStyle w:val="ListParagraph"/>
        <w:numPr>
          <w:ilvl w:val="0"/>
          <w:numId w:val="24"/>
        </w:numPr>
      </w:pPr>
      <w:r>
        <w:t>scope</w:t>
      </w:r>
    </w:p>
    <w:p w14:paraId="7AAAC70A" w14:textId="3F13DEF0" w:rsidR="001D4C70" w:rsidRDefault="001D4C70" w:rsidP="00F62A5D">
      <w:pPr>
        <w:pStyle w:val="ListParagraph"/>
        <w:numPr>
          <w:ilvl w:val="0"/>
          <w:numId w:val="24"/>
        </w:numPr>
      </w:pPr>
      <w:r>
        <w:t>timestamp</w:t>
      </w:r>
    </w:p>
    <w:p w14:paraId="04A2C824" w14:textId="7BBF32A5" w:rsidR="001D4C70" w:rsidRDefault="001D4C70" w:rsidP="00F62A5D">
      <w:pPr>
        <w:pStyle w:val="ListParagraph"/>
        <w:numPr>
          <w:ilvl w:val="0"/>
          <w:numId w:val="24"/>
        </w:numPr>
      </w:pPr>
      <w:r>
        <w:t>expiration (if applicable)</w:t>
      </w:r>
    </w:p>
    <w:p w14:paraId="73E4CA24" w14:textId="228CCF56" w:rsidR="001D4C70" w:rsidRDefault="001D4C70" w:rsidP="00F62A5D">
      <w:pPr>
        <w:pStyle w:val="ListParagraph"/>
        <w:numPr>
          <w:ilvl w:val="0"/>
          <w:numId w:val="24"/>
        </w:numPr>
      </w:pPr>
      <w:r>
        <w:t>justification</w:t>
      </w:r>
    </w:p>
    <w:p w14:paraId="2B2BC8B5" w14:textId="77777777" w:rsidR="001D4C70" w:rsidRDefault="001D4C70" w:rsidP="001D4C70">
      <w:r>
        <w:t>All Directive use must be audit-logged.</w:t>
      </w:r>
    </w:p>
    <w:p w14:paraId="49BF8485" w14:textId="77777777" w:rsidR="001D4C70" w:rsidRDefault="001D4C70" w:rsidP="001D4C70">
      <w:r>
        <w:t>________________________________________</w:t>
      </w:r>
    </w:p>
    <w:p w14:paraId="534BC811" w14:textId="74908CF6" w:rsidR="001D4C70" w:rsidRDefault="001D4C70" w:rsidP="0036158B">
      <w:pPr>
        <w:pStyle w:val="Heading4"/>
      </w:pPr>
      <w:r>
        <w:t>Override Controls (Authoritative)</w:t>
      </w:r>
    </w:p>
    <w:p w14:paraId="1D4727A5" w14:textId="77777777" w:rsidR="001D4C70" w:rsidRDefault="001D4C70" w:rsidP="001D4C70">
      <w:r>
        <w:t>Override is a privileged action.</w:t>
      </w:r>
    </w:p>
    <w:p w14:paraId="4DC894E5" w14:textId="77777777" w:rsidR="001D4C70" w:rsidRDefault="001D4C70" w:rsidP="001D4C70">
      <w:r>
        <w:t>Override rules:</w:t>
      </w:r>
    </w:p>
    <w:p w14:paraId="2304F8A0" w14:textId="77777777" w:rsidR="001D4C70" w:rsidRDefault="001D4C70" w:rsidP="001D4C70">
      <w:r>
        <w:t>Role-restricted (Attorney/Partner minimum)</w:t>
      </w:r>
    </w:p>
    <w:p w14:paraId="10C2C707" w14:textId="53006428" w:rsidR="001D4C70" w:rsidRDefault="001D4C70" w:rsidP="00F62A5D">
      <w:pPr>
        <w:pStyle w:val="ListParagraph"/>
        <w:numPr>
          <w:ilvl w:val="0"/>
          <w:numId w:val="24"/>
        </w:numPr>
      </w:pPr>
      <w:r>
        <w:t>Justification required</w:t>
      </w:r>
    </w:p>
    <w:p w14:paraId="1B5A142A" w14:textId="189B1EA4" w:rsidR="001D4C70" w:rsidRDefault="001D4C70" w:rsidP="00F62A5D">
      <w:pPr>
        <w:pStyle w:val="ListParagraph"/>
        <w:numPr>
          <w:ilvl w:val="0"/>
          <w:numId w:val="24"/>
        </w:numPr>
      </w:pPr>
      <w:r>
        <w:t>Explicitly logged</w:t>
      </w:r>
    </w:p>
    <w:p w14:paraId="69C440B5" w14:textId="03FBAD6F" w:rsidR="001D4C70" w:rsidRDefault="001D4C70" w:rsidP="00F62A5D">
      <w:pPr>
        <w:pStyle w:val="ListParagraph"/>
        <w:numPr>
          <w:ilvl w:val="0"/>
          <w:numId w:val="24"/>
        </w:numPr>
      </w:pPr>
      <w:r>
        <w:t>Cannot delete history</w:t>
      </w:r>
    </w:p>
    <w:p w14:paraId="28F35B76" w14:textId="0799CEAF" w:rsidR="001D4C70" w:rsidRDefault="001D4C70" w:rsidP="00F62A5D">
      <w:pPr>
        <w:pStyle w:val="ListParagraph"/>
        <w:numPr>
          <w:ilvl w:val="0"/>
          <w:numId w:val="24"/>
        </w:numPr>
      </w:pPr>
      <w:r>
        <w:t>Cannot erase audit trail</w:t>
      </w:r>
    </w:p>
    <w:p w14:paraId="1B089370" w14:textId="3C23982E" w:rsidR="001D4C70" w:rsidRDefault="001D4C70" w:rsidP="00F62A5D">
      <w:pPr>
        <w:pStyle w:val="ListParagraph"/>
        <w:numPr>
          <w:ilvl w:val="0"/>
          <w:numId w:val="24"/>
        </w:numPr>
      </w:pPr>
      <w:r>
        <w:t>Cannot modify immutable artifacts</w:t>
      </w:r>
    </w:p>
    <w:p w14:paraId="330CF3CC" w14:textId="77777777" w:rsidR="001D4C70" w:rsidRDefault="001D4C70" w:rsidP="001D4C70">
      <w:r>
        <w:t>Override must generate:</w:t>
      </w:r>
    </w:p>
    <w:p w14:paraId="12F1B739" w14:textId="77777777" w:rsidR="001D4C70" w:rsidRDefault="001D4C70" w:rsidP="001D4C70">
      <w:r>
        <w:t>OverrideRecorded</w:t>
      </w:r>
    </w:p>
    <w:p w14:paraId="5E0EBE93" w14:textId="1A130B06" w:rsidR="001D4C70" w:rsidRDefault="001D4C70" w:rsidP="00F62A5D">
      <w:pPr>
        <w:pStyle w:val="ListParagraph"/>
        <w:numPr>
          <w:ilvl w:val="0"/>
          <w:numId w:val="24"/>
        </w:numPr>
      </w:pPr>
      <w:r>
        <w:t>CaseStateUpdated</w:t>
      </w:r>
    </w:p>
    <w:p w14:paraId="76B2086E" w14:textId="55D9C28D" w:rsidR="001D4C70" w:rsidRDefault="001D4C70" w:rsidP="00F62A5D">
      <w:pPr>
        <w:pStyle w:val="ListParagraph"/>
        <w:numPr>
          <w:ilvl w:val="0"/>
          <w:numId w:val="24"/>
        </w:numPr>
      </w:pPr>
      <w:r>
        <w:t>Audit event with full metadata</w:t>
      </w:r>
    </w:p>
    <w:p w14:paraId="26FA6DE8" w14:textId="77777777" w:rsidR="001D4C70" w:rsidRDefault="001D4C70" w:rsidP="001D4C70">
      <w:r>
        <w:t>Overrides must be visible in dashboard.</w:t>
      </w:r>
    </w:p>
    <w:p w14:paraId="70572031" w14:textId="77777777" w:rsidR="001D4C70" w:rsidRDefault="001D4C70" w:rsidP="001D4C70">
      <w:r>
        <w:t>________________________________________</w:t>
      </w:r>
    </w:p>
    <w:p w14:paraId="597AD982" w14:textId="506A2407" w:rsidR="001D4C70" w:rsidRDefault="001D4C70" w:rsidP="0036158B">
      <w:pPr>
        <w:pStyle w:val="Heading4"/>
      </w:pPr>
      <w:r>
        <w:t>External Tool Mediation Security</w:t>
      </w:r>
    </w:p>
    <w:p w14:paraId="58F724AB" w14:textId="77777777" w:rsidR="001D4C70" w:rsidRDefault="001D4C70" w:rsidP="001D4C70">
      <w:r>
        <w:t>All external integrations must:</w:t>
      </w:r>
    </w:p>
    <w:p w14:paraId="1C46A929" w14:textId="77777777" w:rsidR="001D4C70" w:rsidRDefault="001D4C70" w:rsidP="001D4C70">
      <w:r>
        <w:t>Be accessed only through Integration Layer</w:t>
      </w:r>
    </w:p>
    <w:p w14:paraId="5DD45918" w14:textId="64C0BDB2" w:rsidR="001D4C70" w:rsidRDefault="001D4C70" w:rsidP="00F62A5D">
      <w:pPr>
        <w:pStyle w:val="ListParagraph"/>
        <w:numPr>
          <w:ilvl w:val="0"/>
          <w:numId w:val="24"/>
        </w:numPr>
      </w:pPr>
      <w:r>
        <w:t>Use secure credential vault</w:t>
      </w:r>
    </w:p>
    <w:p w14:paraId="366AC755" w14:textId="13025EAF" w:rsidR="001D4C70" w:rsidRDefault="001D4C70" w:rsidP="00F62A5D">
      <w:pPr>
        <w:pStyle w:val="ListParagraph"/>
        <w:numPr>
          <w:ilvl w:val="0"/>
          <w:numId w:val="24"/>
        </w:numPr>
      </w:pPr>
      <w:r>
        <w:t>Enforce rate limiting</w:t>
      </w:r>
    </w:p>
    <w:p w14:paraId="396DEB02" w14:textId="2409B346" w:rsidR="001D4C70" w:rsidRDefault="001D4C70" w:rsidP="00F62A5D">
      <w:pPr>
        <w:pStyle w:val="ListParagraph"/>
        <w:numPr>
          <w:ilvl w:val="0"/>
          <w:numId w:val="24"/>
        </w:numPr>
      </w:pPr>
      <w:r>
        <w:lastRenderedPageBreak/>
        <w:t>Enforce cost caps</w:t>
      </w:r>
    </w:p>
    <w:p w14:paraId="48DD917B" w14:textId="74170B0B" w:rsidR="001D4C70" w:rsidRDefault="001D4C70" w:rsidP="00F62A5D">
      <w:pPr>
        <w:pStyle w:val="ListParagraph"/>
        <w:numPr>
          <w:ilvl w:val="0"/>
          <w:numId w:val="24"/>
        </w:numPr>
      </w:pPr>
      <w:r>
        <w:t>Log request metadata</w:t>
      </w:r>
    </w:p>
    <w:p w14:paraId="7722E8C8" w14:textId="77777777" w:rsidR="001D4C70" w:rsidRDefault="001D4C70" w:rsidP="001D4C70">
      <w:r>
        <w:t>No agent may call external API directly.</w:t>
      </w:r>
    </w:p>
    <w:p w14:paraId="11493D57" w14:textId="77777777" w:rsidR="001D4C70" w:rsidRDefault="001D4C70" w:rsidP="001D4C70">
      <w:r>
        <w:t>No UI may directly call external LLM or OCR service.</w:t>
      </w:r>
    </w:p>
    <w:p w14:paraId="41C2EFAC" w14:textId="77777777" w:rsidR="001D4C70" w:rsidRDefault="001D4C70" w:rsidP="001D4C70">
      <w:r>
        <w:t>________________________________________</w:t>
      </w:r>
    </w:p>
    <w:p w14:paraId="6E7174BF" w14:textId="4EC27ED9" w:rsidR="001D4C70" w:rsidRDefault="001D4C70" w:rsidP="00891287">
      <w:pPr>
        <w:pStyle w:val="Heading4"/>
      </w:pPr>
      <w:r>
        <w:t>Agent Execution Security</w:t>
      </w:r>
    </w:p>
    <w:p w14:paraId="1198A65F" w14:textId="77777777" w:rsidR="001D4C70" w:rsidRDefault="001D4C70" w:rsidP="001D4C70">
      <w:r>
        <w:t>Agents must:</w:t>
      </w:r>
    </w:p>
    <w:p w14:paraId="28333C0B" w14:textId="77777777" w:rsidR="001D4C70" w:rsidRDefault="001D4C70" w:rsidP="001D4C70">
      <w:r>
        <w:t>Operate under service identity</w:t>
      </w:r>
    </w:p>
    <w:p w14:paraId="509327F2" w14:textId="75BB34D1" w:rsidR="001D4C70" w:rsidRDefault="001D4C70" w:rsidP="00F62A5D">
      <w:pPr>
        <w:pStyle w:val="ListParagraph"/>
        <w:numPr>
          <w:ilvl w:val="0"/>
          <w:numId w:val="24"/>
        </w:numPr>
      </w:pPr>
      <w:r>
        <w:t>Use scoped permissions</w:t>
      </w:r>
    </w:p>
    <w:p w14:paraId="3870405D" w14:textId="3BCE71AB" w:rsidR="001D4C70" w:rsidRDefault="001D4C70" w:rsidP="00F62A5D">
      <w:pPr>
        <w:pStyle w:val="ListParagraph"/>
        <w:numPr>
          <w:ilvl w:val="0"/>
          <w:numId w:val="24"/>
        </w:numPr>
      </w:pPr>
      <w:r>
        <w:t>Not escalate privileges</w:t>
      </w:r>
    </w:p>
    <w:p w14:paraId="4561F445" w14:textId="1449BEFD" w:rsidR="001D4C70" w:rsidRDefault="001D4C70" w:rsidP="00F62A5D">
      <w:pPr>
        <w:pStyle w:val="ListParagraph"/>
        <w:numPr>
          <w:ilvl w:val="0"/>
          <w:numId w:val="24"/>
        </w:numPr>
      </w:pPr>
      <w:r>
        <w:t>Not access data outside provided context</w:t>
      </w:r>
    </w:p>
    <w:p w14:paraId="59E4D5A7" w14:textId="14B80DE6" w:rsidR="001D4C70" w:rsidRDefault="001D4C70" w:rsidP="00F62A5D">
      <w:pPr>
        <w:pStyle w:val="ListParagraph"/>
        <w:numPr>
          <w:ilvl w:val="0"/>
          <w:numId w:val="24"/>
        </w:numPr>
      </w:pPr>
      <w:r>
        <w:t>Not modify other agent artifacts</w:t>
      </w:r>
    </w:p>
    <w:p w14:paraId="3AE558A9" w14:textId="77777777" w:rsidR="001D4C70" w:rsidRDefault="001D4C70" w:rsidP="001D4C70">
      <w:r>
        <w:t>Each agent run must:</w:t>
      </w:r>
    </w:p>
    <w:p w14:paraId="0B8721F1" w14:textId="77777777" w:rsidR="001D4C70" w:rsidRDefault="001D4C70" w:rsidP="001D4C70">
      <w:r>
        <w:t>Record initiating identity</w:t>
      </w:r>
    </w:p>
    <w:p w14:paraId="5A2DC628" w14:textId="77777777" w:rsidR="001D4C70" w:rsidRDefault="001D4C70" w:rsidP="001D4C70">
      <w:r>
        <w:t>• Record effective role</w:t>
      </w:r>
    </w:p>
    <w:p w14:paraId="2917E1CC" w14:textId="77777777" w:rsidR="001D4C70" w:rsidRDefault="001D4C70" w:rsidP="001D4C70">
      <w:r>
        <w:t>• Record case scope</w:t>
      </w:r>
    </w:p>
    <w:p w14:paraId="143E0CDA" w14:textId="77777777" w:rsidR="001D4C70" w:rsidRDefault="001D4C70" w:rsidP="001D4C70">
      <w:r>
        <w:t>• Record policy snapshot</w:t>
      </w:r>
    </w:p>
    <w:p w14:paraId="2B7FD473" w14:textId="77777777" w:rsidR="001D4C70" w:rsidRDefault="001D4C70" w:rsidP="001D4C70">
      <w:r>
        <w:t>________________________________________</w:t>
      </w:r>
    </w:p>
    <w:p w14:paraId="6205FDAB" w14:textId="76759D5B" w:rsidR="001D4C70" w:rsidRDefault="001D4C70" w:rsidP="00891287">
      <w:pPr>
        <w:pStyle w:val="Heading4"/>
      </w:pPr>
      <w:r>
        <w:t>Data Access Logging (Mandatory)</w:t>
      </w:r>
    </w:p>
    <w:p w14:paraId="1AE16450" w14:textId="77777777" w:rsidR="001D4C70" w:rsidRDefault="001D4C70" w:rsidP="001D4C70">
      <w:r>
        <w:t>Every data access must log:</w:t>
      </w:r>
    </w:p>
    <w:p w14:paraId="53D206B6" w14:textId="77777777" w:rsidR="001D4C70" w:rsidRDefault="001D4C70" w:rsidP="001D4C70">
      <w:r>
        <w:t>user_id or service_account_id</w:t>
      </w:r>
    </w:p>
    <w:p w14:paraId="3B58500E" w14:textId="2A6E992B" w:rsidR="001D4C70" w:rsidRDefault="001D4C70" w:rsidP="00F62A5D">
      <w:pPr>
        <w:pStyle w:val="ListParagraph"/>
        <w:numPr>
          <w:ilvl w:val="0"/>
          <w:numId w:val="24"/>
        </w:numPr>
      </w:pPr>
      <w:r>
        <w:t>role</w:t>
      </w:r>
    </w:p>
    <w:p w14:paraId="4603FE0E" w14:textId="71879980" w:rsidR="001D4C70" w:rsidRDefault="001D4C70" w:rsidP="00F62A5D">
      <w:pPr>
        <w:pStyle w:val="ListParagraph"/>
        <w:numPr>
          <w:ilvl w:val="0"/>
          <w:numId w:val="24"/>
        </w:numPr>
      </w:pPr>
      <w:r>
        <w:t>case_id</w:t>
      </w:r>
    </w:p>
    <w:p w14:paraId="2236382E" w14:textId="1C89571C" w:rsidR="001D4C70" w:rsidRDefault="001D4C70" w:rsidP="00F62A5D">
      <w:pPr>
        <w:pStyle w:val="ListParagraph"/>
        <w:numPr>
          <w:ilvl w:val="0"/>
          <w:numId w:val="24"/>
        </w:numPr>
      </w:pPr>
      <w:r>
        <w:t>action_type</w:t>
      </w:r>
    </w:p>
    <w:p w14:paraId="1515EF11" w14:textId="6ED07B4D" w:rsidR="001D4C70" w:rsidRDefault="001D4C70" w:rsidP="00F62A5D">
      <w:pPr>
        <w:pStyle w:val="ListParagraph"/>
        <w:numPr>
          <w:ilvl w:val="0"/>
          <w:numId w:val="24"/>
        </w:numPr>
      </w:pPr>
      <w:r>
        <w:t>artifact_id or entity_id</w:t>
      </w:r>
    </w:p>
    <w:p w14:paraId="0581150E" w14:textId="2BB0A1C2" w:rsidR="001D4C70" w:rsidRDefault="001D4C70" w:rsidP="00F62A5D">
      <w:pPr>
        <w:pStyle w:val="ListParagraph"/>
        <w:numPr>
          <w:ilvl w:val="0"/>
          <w:numId w:val="24"/>
        </w:numPr>
      </w:pPr>
      <w:r>
        <w:t>correlation_id</w:t>
      </w:r>
    </w:p>
    <w:p w14:paraId="44115E34" w14:textId="2F575133" w:rsidR="001D4C70" w:rsidRDefault="001D4C70" w:rsidP="00F62A5D">
      <w:pPr>
        <w:pStyle w:val="ListParagraph"/>
        <w:numPr>
          <w:ilvl w:val="0"/>
          <w:numId w:val="24"/>
        </w:numPr>
      </w:pPr>
      <w:r>
        <w:t>timestamp</w:t>
      </w:r>
    </w:p>
    <w:p w14:paraId="6957B97E" w14:textId="069E4DA2" w:rsidR="001D4C70" w:rsidRDefault="001D4C70" w:rsidP="00F62A5D">
      <w:pPr>
        <w:pStyle w:val="ListParagraph"/>
        <w:numPr>
          <w:ilvl w:val="0"/>
          <w:numId w:val="24"/>
        </w:numPr>
      </w:pPr>
      <w:r>
        <w:t>result (success/failure)</w:t>
      </w:r>
    </w:p>
    <w:p w14:paraId="65741759" w14:textId="77777777" w:rsidR="001D4C70" w:rsidRDefault="001D4C70" w:rsidP="001D4C70">
      <w:r>
        <w:t>High-sensitivity access (evidence, transcripts) must include additional logging.</w:t>
      </w:r>
    </w:p>
    <w:p w14:paraId="31B0A5D9" w14:textId="77777777" w:rsidR="001D4C70" w:rsidRDefault="001D4C70" w:rsidP="001D4C70">
      <w:r>
        <w:t>________________________________________</w:t>
      </w:r>
    </w:p>
    <w:p w14:paraId="60D73A9D" w14:textId="30A4868C" w:rsidR="001D4C70" w:rsidRDefault="001D4C70" w:rsidP="001D4C70">
      <w:r>
        <w:lastRenderedPageBreak/>
        <w:t>Audit Log Protection</w:t>
      </w:r>
    </w:p>
    <w:p w14:paraId="3BF08F7F" w14:textId="77777777" w:rsidR="001D4C70" w:rsidRDefault="001D4C70" w:rsidP="001D4C70">
      <w:r>
        <w:t>Audit logs must:</w:t>
      </w:r>
    </w:p>
    <w:p w14:paraId="16BDDBA6" w14:textId="77777777" w:rsidR="001D4C70" w:rsidRDefault="001D4C70" w:rsidP="001D4C70">
      <w:r>
        <w:t>Be append-only</w:t>
      </w:r>
    </w:p>
    <w:p w14:paraId="0CA020FC" w14:textId="0FBCDA2E" w:rsidR="001D4C70" w:rsidRDefault="001D4C70" w:rsidP="00F62A5D">
      <w:pPr>
        <w:pStyle w:val="ListParagraph"/>
        <w:numPr>
          <w:ilvl w:val="0"/>
          <w:numId w:val="24"/>
        </w:numPr>
      </w:pPr>
      <w:r>
        <w:t>Be tamper-evident</w:t>
      </w:r>
    </w:p>
    <w:p w14:paraId="761E276E" w14:textId="6287AFB4" w:rsidR="001D4C70" w:rsidRDefault="001D4C70" w:rsidP="00F62A5D">
      <w:pPr>
        <w:pStyle w:val="ListParagraph"/>
        <w:numPr>
          <w:ilvl w:val="0"/>
          <w:numId w:val="24"/>
        </w:numPr>
      </w:pPr>
      <w:r>
        <w:t>Be encrypted</w:t>
      </w:r>
    </w:p>
    <w:p w14:paraId="7DDB9687" w14:textId="37524276" w:rsidR="001D4C70" w:rsidRDefault="001D4C70" w:rsidP="00F62A5D">
      <w:pPr>
        <w:pStyle w:val="ListParagraph"/>
        <w:numPr>
          <w:ilvl w:val="0"/>
          <w:numId w:val="24"/>
        </w:numPr>
      </w:pPr>
      <w:r>
        <w:t>Be access-restricted</w:t>
      </w:r>
    </w:p>
    <w:p w14:paraId="6C2AA4B6" w14:textId="2C8E77A2" w:rsidR="001D4C70" w:rsidRDefault="001D4C70" w:rsidP="00F62A5D">
      <w:pPr>
        <w:pStyle w:val="ListParagraph"/>
        <w:numPr>
          <w:ilvl w:val="0"/>
          <w:numId w:val="24"/>
        </w:numPr>
      </w:pPr>
      <w:r>
        <w:t>Support retention policies</w:t>
      </w:r>
    </w:p>
    <w:p w14:paraId="3AFDDB12" w14:textId="77777777" w:rsidR="001D4C70" w:rsidRDefault="001D4C70" w:rsidP="001D4C70">
      <w:r>
        <w:t>No user, including SystemAdmin, may delete audit records.</w:t>
      </w:r>
    </w:p>
    <w:p w14:paraId="37CA0C3E" w14:textId="77777777" w:rsidR="001D4C70" w:rsidRDefault="001D4C70" w:rsidP="001D4C70">
      <w:r>
        <w:t>________________________________________</w:t>
      </w:r>
    </w:p>
    <w:p w14:paraId="5D448408" w14:textId="41532458" w:rsidR="001D4C70" w:rsidRDefault="001D4C70" w:rsidP="00891287">
      <w:pPr>
        <w:pStyle w:val="Heading4"/>
      </w:pPr>
      <w:r>
        <w:t>Data Retention &amp; Legal Hold</w:t>
      </w:r>
    </w:p>
    <w:p w14:paraId="288A1B1F" w14:textId="77777777" w:rsidR="001D4C70" w:rsidRDefault="001D4C70" w:rsidP="001D4C70">
      <w:r>
        <w:t>Retention rules must support:</w:t>
      </w:r>
    </w:p>
    <w:p w14:paraId="553F4389" w14:textId="77777777" w:rsidR="001D4C70" w:rsidRDefault="001D4C70" w:rsidP="001D4C70">
      <w:r>
        <w:t>Case-specific retention class</w:t>
      </w:r>
    </w:p>
    <w:p w14:paraId="770EBF59" w14:textId="77777777" w:rsidR="001D4C70" w:rsidRDefault="001D4C70" w:rsidP="00891287">
      <w:pPr>
        <w:pStyle w:val="Heading4"/>
      </w:pPr>
      <w:r>
        <w:t>• Legal hold flag</w:t>
      </w:r>
    </w:p>
    <w:p w14:paraId="0BCFBEB5" w14:textId="77777777" w:rsidR="001D4C70" w:rsidRDefault="001D4C70" w:rsidP="00891287">
      <w:pPr>
        <w:pStyle w:val="Heading4"/>
      </w:pPr>
      <w:r>
        <w:t>• Suspension of deletion</w:t>
      </w:r>
    </w:p>
    <w:p w14:paraId="3BD3E585" w14:textId="77777777" w:rsidR="001D4C70" w:rsidRDefault="001D4C70" w:rsidP="00891287">
      <w:pPr>
        <w:pStyle w:val="Heading4"/>
      </w:pPr>
      <w:r>
        <w:t>• Audit logging of hold events</w:t>
      </w:r>
    </w:p>
    <w:p w14:paraId="4B18E8E5" w14:textId="77777777" w:rsidR="001D4C70" w:rsidRDefault="001D4C70" w:rsidP="001D4C70">
      <w:r>
        <w:t>Legal hold must prevent:</w:t>
      </w:r>
    </w:p>
    <w:p w14:paraId="15AB8145" w14:textId="77777777" w:rsidR="001D4C70" w:rsidRDefault="001D4C70" w:rsidP="001D4C70">
      <w:r>
        <w:t>File deletion</w:t>
      </w:r>
    </w:p>
    <w:p w14:paraId="6F8AF301" w14:textId="77777777" w:rsidR="001D4C70" w:rsidRDefault="001D4C70" w:rsidP="00891287">
      <w:pPr>
        <w:pStyle w:val="Heading4"/>
      </w:pPr>
      <w:r>
        <w:t>• Artifact purge</w:t>
      </w:r>
    </w:p>
    <w:p w14:paraId="40995D62" w14:textId="77777777" w:rsidR="001D4C70" w:rsidRDefault="001D4C70" w:rsidP="00891287">
      <w:pPr>
        <w:pStyle w:val="Heading4"/>
      </w:pPr>
      <w:r>
        <w:t>• Audit log deletion</w:t>
      </w:r>
    </w:p>
    <w:p w14:paraId="56A0415B" w14:textId="77777777" w:rsidR="001D4C70" w:rsidRDefault="001D4C70" w:rsidP="001D4C70">
      <w:r>
        <w:t>________________________________________</w:t>
      </w:r>
    </w:p>
    <w:p w14:paraId="5CF82835" w14:textId="29FCA44C" w:rsidR="001D4C70" w:rsidRDefault="001D4C70" w:rsidP="00891287">
      <w:pPr>
        <w:pStyle w:val="Heading4"/>
      </w:pPr>
      <w:r>
        <w:t>Sensitive Data Controls</w:t>
      </w:r>
    </w:p>
    <w:p w14:paraId="372B6587" w14:textId="77777777" w:rsidR="001D4C70" w:rsidRDefault="001D4C70" w:rsidP="001D4C70">
      <w:r>
        <w:t>The system must:</w:t>
      </w:r>
    </w:p>
    <w:p w14:paraId="16E2B194" w14:textId="77777777" w:rsidR="001D4C70" w:rsidRDefault="001D4C70" w:rsidP="001D4C70">
      <w:r>
        <w:t>Prevent logging of raw evidence content</w:t>
      </w:r>
    </w:p>
    <w:p w14:paraId="11C343D3" w14:textId="344B574F" w:rsidR="001D4C70" w:rsidRDefault="001D4C70" w:rsidP="00F62A5D">
      <w:pPr>
        <w:pStyle w:val="ListParagraph"/>
        <w:numPr>
          <w:ilvl w:val="0"/>
          <w:numId w:val="24"/>
        </w:numPr>
      </w:pPr>
      <w:r>
        <w:t>Mask sensitive values in logs</w:t>
      </w:r>
    </w:p>
    <w:p w14:paraId="0B0DACF4" w14:textId="2673A072" w:rsidR="001D4C70" w:rsidRDefault="001D4C70" w:rsidP="00F62A5D">
      <w:pPr>
        <w:pStyle w:val="ListParagraph"/>
        <w:numPr>
          <w:ilvl w:val="0"/>
          <w:numId w:val="24"/>
        </w:numPr>
      </w:pPr>
      <w:r>
        <w:t>Prevent prompt injection persistence</w:t>
      </w:r>
    </w:p>
    <w:p w14:paraId="26B0C211" w14:textId="6DB1D850" w:rsidR="001D4C70" w:rsidRDefault="001D4C70" w:rsidP="00F62A5D">
      <w:pPr>
        <w:pStyle w:val="ListParagraph"/>
        <w:numPr>
          <w:ilvl w:val="0"/>
          <w:numId w:val="24"/>
        </w:numPr>
      </w:pPr>
      <w:r>
        <w:t>Prevent LLM output injection into system state without deterministic validation</w:t>
      </w:r>
    </w:p>
    <w:p w14:paraId="6611CD35" w14:textId="77777777" w:rsidR="001D4C70" w:rsidRDefault="001D4C70" w:rsidP="001D4C70">
      <w:r>
        <w:t>No external provider may store case data beyond policy.</w:t>
      </w:r>
    </w:p>
    <w:p w14:paraId="53FA4B96" w14:textId="77777777" w:rsidR="001D4C70" w:rsidRDefault="001D4C70" w:rsidP="001D4C70">
      <w:r>
        <w:t>________________________________________</w:t>
      </w:r>
    </w:p>
    <w:p w14:paraId="44329175" w14:textId="4480A397" w:rsidR="001D4C70" w:rsidRDefault="001D4C70" w:rsidP="00891287">
      <w:pPr>
        <w:pStyle w:val="Heading4"/>
      </w:pPr>
      <w:r>
        <w:lastRenderedPageBreak/>
        <w:t>Security Monitoring &amp; Alerts</w:t>
      </w:r>
    </w:p>
    <w:p w14:paraId="630318C8" w14:textId="77777777" w:rsidR="001D4C70" w:rsidRDefault="001D4C70" w:rsidP="001D4C70">
      <w:r>
        <w:t>Security monitoring must include:</w:t>
      </w:r>
    </w:p>
    <w:p w14:paraId="08DAA459" w14:textId="77777777" w:rsidR="001D4C70" w:rsidRDefault="001D4C70" w:rsidP="001D4C70">
      <w:r>
        <w:t>Unauthorized access attempts</w:t>
      </w:r>
    </w:p>
    <w:p w14:paraId="46DFAF31" w14:textId="27D23F1F" w:rsidR="001D4C70" w:rsidRDefault="001D4C70" w:rsidP="00F62A5D">
      <w:pPr>
        <w:pStyle w:val="ListParagraph"/>
        <w:numPr>
          <w:ilvl w:val="0"/>
          <w:numId w:val="24"/>
        </w:numPr>
      </w:pPr>
      <w:r>
        <w:t>Privilege escalation attempts</w:t>
      </w:r>
    </w:p>
    <w:p w14:paraId="0E50C1DF" w14:textId="25DC52EE" w:rsidR="001D4C70" w:rsidRDefault="001D4C70" w:rsidP="00F62A5D">
      <w:pPr>
        <w:pStyle w:val="ListParagraph"/>
        <w:numPr>
          <w:ilvl w:val="0"/>
          <w:numId w:val="24"/>
        </w:numPr>
      </w:pPr>
      <w:r>
        <w:t>Repeated failed logins</w:t>
      </w:r>
    </w:p>
    <w:p w14:paraId="4B2A3E09" w14:textId="1D63AFBC" w:rsidR="001D4C70" w:rsidRDefault="001D4C70" w:rsidP="00F62A5D">
      <w:pPr>
        <w:pStyle w:val="ListParagraph"/>
        <w:numPr>
          <w:ilvl w:val="0"/>
          <w:numId w:val="24"/>
        </w:numPr>
      </w:pPr>
      <w:r>
        <w:t>Cross-case access attempts</w:t>
      </w:r>
    </w:p>
    <w:p w14:paraId="2E9AB7B0" w14:textId="370EE1AD" w:rsidR="001D4C70" w:rsidRDefault="001D4C70" w:rsidP="00F62A5D">
      <w:pPr>
        <w:pStyle w:val="ListParagraph"/>
        <w:numPr>
          <w:ilvl w:val="0"/>
          <w:numId w:val="24"/>
        </w:numPr>
      </w:pPr>
      <w:r>
        <w:t>Override frequency anomalies</w:t>
      </w:r>
    </w:p>
    <w:p w14:paraId="00859B4E" w14:textId="4BF100B0" w:rsidR="001D4C70" w:rsidRDefault="001D4C70" w:rsidP="00F62A5D">
      <w:pPr>
        <w:pStyle w:val="ListParagraph"/>
        <w:numPr>
          <w:ilvl w:val="0"/>
          <w:numId w:val="24"/>
        </w:numPr>
      </w:pPr>
      <w:r>
        <w:t>Directive misuse</w:t>
      </w:r>
    </w:p>
    <w:p w14:paraId="20A3B3F0" w14:textId="77777777" w:rsidR="001D4C70" w:rsidRDefault="001D4C70" w:rsidP="001D4C70">
      <w:r>
        <w:t>Alerts must:</w:t>
      </w:r>
    </w:p>
    <w:p w14:paraId="433AC54C" w14:textId="77777777" w:rsidR="001D4C70" w:rsidRDefault="001D4C70" w:rsidP="001D4C70">
      <w:r>
        <w:t>Escalate based on severity</w:t>
      </w:r>
    </w:p>
    <w:p w14:paraId="40AFC20C" w14:textId="7D41003C" w:rsidR="001D4C70" w:rsidRDefault="001D4C70" w:rsidP="00F62A5D">
      <w:pPr>
        <w:pStyle w:val="ListParagraph"/>
        <w:numPr>
          <w:ilvl w:val="0"/>
          <w:numId w:val="24"/>
        </w:numPr>
      </w:pPr>
      <w:r>
        <w:t>Record acknowledgment</w:t>
      </w:r>
    </w:p>
    <w:p w14:paraId="31B428D1" w14:textId="31DFE460" w:rsidR="001D4C70" w:rsidRDefault="001D4C70" w:rsidP="00F62A5D">
      <w:pPr>
        <w:pStyle w:val="ListParagraph"/>
        <w:numPr>
          <w:ilvl w:val="0"/>
          <w:numId w:val="24"/>
        </w:numPr>
      </w:pPr>
      <w:r>
        <w:t>Be auditable</w:t>
      </w:r>
    </w:p>
    <w:p w14:paraId="678EA753" w14:textId="77777777" w:rsidR="001D4C70" w:rsidRDefault="001D4C70" w:rsidP="001D4C70">
      <w:r>
        <w:t>________________________________________</w:t>
      </w:r>
    </w:p>
    <w:p w14:paraId="66B60D57" w14:textId="6D87C458" w:rsidR="001D4C70" w:rsidRDefault="001D4C70" w:rsidP="00891287">
      <w:pPr>
        <w:pStyle w:val="Heading4"/>
      </w:pPr>
      <w:r>
        <w:t>Separation of Duties</w:t>
      </w:r>
    </w:p>
    <w:p w14:paraId="712ABBE9" w14:textId="77777777" w:rsidR="001D4C70" w:rsidRDefault="001D4C70" w:rsidP="001D4C70">
      <w:r>
        <w:t>The system must enforce:</w:t>
      </w:r>
    </w:p>
    <w:p w14:paraId="0F77DCC6" w14:textId="77777777" w:rsidR="001D4C70" w:rsidRDefault="001D4C70" w:rsidP="001D4C70">
      <w:r>
        <w:t>Developers cannot access production case data</w:t>
      </w:r>
    </w:p>
    <w:p w14:paraId="045D469D" w14:textId="23163709" w:rsidR="001D4C70" w:rsidRDefault="001D4C70" w:rsidP="00F62A5D">
      <w:pPr>
        <w:pStyle w:val="ListParagraph"/>
        <w:numPr>
          <w:ilvl w:val="0"/>
          <w:numId w:val="24"/>
        </w:numPr>
      </w:pPr>
      <w:r>
        <w:t>SystemAdmin cannot modify case artifacts</w:t>
      </w:r>
    </w:p>
    <w:p w14:paraId="096AAEBC" w14:textId="7875C4AF" w:rsidR="001D4C70" w:rsidRDefault="001D4C70" w:rsidP="00F62A5D">
      <w:pPr>
        <w:pStyle w:val="ListParagraph"/>
        <w:numPr>
          <w:ilvl w:val="0"/>
          <w:numId w:val="24"/>
        </w:numPr>
      </w:pPr>
      <w:r>
        <w:t>Attorneys cannot modify audit logs</w:t>
      </w:r>
    </w:p>
    <w:p w14:paraId="5CBE1087" w14:textId="70E1B407" w:rsidR="001D4C70" w:rsidRDefault="001D4C70" w:rsidP="00F62A5D">
      <w:pPr>
        <w:pStyle w:val="ListParagraph"/>
        <w:numPr>
          <w:ilvl w:val="0"/>
          <w:numId w:val="24"/>
        </w:numPr>
      </w:pPr>
      <w:r>
        <w:t>ComplianceOfficer can review logs but not alter artifacts</w:t>
      </w:r>
    </w:p>
    <w:p w14:paraId="028CE7A9" w14:textId="77777777" w:rsidR="001D4C70" w:rsidRDefault="001D4C70" w:rsidP="001D4C70">
      <w:r>
        <w:t>Separation of duties must be policy-enforced.</w:t>
      </w:r>
    </w:p>
    <w:p w14:paraId="729FDEFC" w14:textId="77777777" w:rsidR="001D4C70" w:rsidRDefault="001D4C70" w:rsidP="001D4C70">
      <w:r>
        <w:t>________________________________________</w:t>
      </w:r>
    </w:p>
    <w:p w14:paraId="7A3A6A46" w14:textId="68549184" w:rsidR="001D4C70" w:rsidRDefault="001D4C70" w:rsidP="00891287">
      <w:pPr>
        <w:pStyle w:val="Heading4"/>
      </w:pPr>
      <w:r>
        <w:t>Incident Response Hooks</w:t>
      </w:r>
    </w:p>
    <w:p w14:paraId="2E0BF299" w14:textId="77777777" w:rsidR="001D4C70" w:rsidRDefault="001D4C70" w:rsidP="001D4C70">
      <w:r>
        <w:t>Security incidents must trigger:</w:t>
      </w:r>
    </w:p>
    <w:p w14:paraId="1B66921B" w14:textId="77777777" w:rsidR="001D4C70" w:rsidRDefault="001D4C70" w:rsidP="001D4C70">
      <w:r>
        <w:t>Incident record creation</w:t>
      </w:r>
    </w:p>
    <w:p w14:paraId="48FFC3F7" w14:textId="1E5DBC4A" w:rsidR="001D4C70" w:rsidRDefault="001D4C70" w:rsidP="00F62A5D">
      <w:pPr>
        <w:pStyle w:val="ListParagraph"/>
        <w:numPr>
          <w:ilvl w:val="0"/>
          <w:numId w:val="24"/>
        </w:numPr>
      </w:pPr>
      <w:r>
        <w:t>Audit trail capture</w:t>
      </w:r>
    </w:p>
    <w:p w14:paraId="170DB060" w14:textId="58E3F6B6" w:rsidR="001D4C70" w:rsidRDefault="001D4C70" w:rsidP="00F62A5D">
      <w:pPr>
        <w:pStyle w:val="ListParagraph"/>
        <w:numPr>
          <w:ilvl w:val="0"/>
          <w:numId w:val="24"/>
        </w:numPr>
      </w:pPr>
      <w:r>
        <w:t>Containment workflow</w:t>
      </w:r>
    </w:p>
    <w:p w14:paraId="03341DF5" w14:textId="7FBA69B2" w:rsidR="001D4C70" w:rsidRDefault="001D4C70" w:rsidP="00F62A5D">
      <w:pPr>
        <w:pStyle w:val="ListParagraph"/>
        <w:numPr>
          <w:ilvl w:val="0"/>
          <w:numId w:val="24"/>
        </w:numPr>
      </w:pPr>
      <w:r>
        <w:t>Notification workflow</w:t>
      </w:r>
    </w:p>
    <w:p w14:paraId="016DF3A2" w14:textId="27DFB86C" w:rsidR="001D4C70" w:rsidRDefault="001D4C70" w:rsidP="00F62A5D">
      <w:pPr>
        <w:pStyle w:val="ListParagraph"/>
        <w:numPr>
          <w:ilvl w:val="0"/>
          <w:numId w:val="24"/>
        </w:numPr>
      </w:pPr>
      <w:r>
        <w:t>Post-incident review requirement</w:t>
      </w:r>
    </w:p>
    <w:p w14:paraId="72284719" w14:textId="77777777" w:rsidR="001D4C70" w:rsidRDefault="001D4C70" w:rsidP="001D4C70">
      <w:r>
        <w:t>Incident metadata must be preserved.</w:t>
      </w:r>
    </w:p>
    <w:p w14:paraId="0E3C723B" w14:textId="77777777" w:rsidR="001D4C70" w:rsidRDefault="001D4C70" w:rsidP="001D4C70">
      <w:r>
        <w:t>________________________________________</w:t>
      </w:r>
    </w:p>
    <w:p w14:paraId="3FF6F44F" w14:textId="7CB85822" w:rsidR="001D4C70" w:rsidRDefault="001D4C70" w:rsidP="00891287">
      <w:pPr>
        <w:pStyle w:val="Heading4"/>
      </w:pPr>
      <w:r>
        <w:lastRenderedPageBreak/>
        <w:t>Completion Criteria</w:t>
      </w:r>
    </w:p>
    <w:p w14:paraId="0007615B" w14:textId="77777777" w:rsidR="001D4C70" w:rsidRDefault="001D4C70" w:rsidP="001D4C70">
      <w:r>
        <w:t>Security governance is complete when:</w:t>
      </w:r>
    </w:p>
    <w:p w14:paraId="362E8DB1" w14:textId="77777777" w:rsidR="001D4C70" w:rsidRDefault="001D4C70" w:rsidP="001D4C70">
      <w:r>
        <w:t>RBAC matrix fully defined</w:t>
      </w:r>
    </w:p>
    <w:p w14:paraId="32FE8A88" w14:textId="27BC9AB6" w:rsidR="001D4C70" w:rsidRDefault="001D4C70" w:rsidP="00F62A5D">
      <w:pPr>
        <w:pStyle w:val="ListParagraph"/>
        <w:numPr>
          <w:ilvl w:val="0"/>
          <w:numId w:val="24"/>
        </w:numPr>
      </w:pPr>
      <w:r>
        <w:t>Case isolation verified</w:t>
      </w:r>
    </w:p>
    <w:p w14:paraId="6A15529A" w14:textId="6010A7F2" w:rsidR="001D4C70" w:rsidRDefault="001D4C70" w:rsidP="00F62A5D">
      <w:pPr>
        <w:pStyle w:val="ListParagraph"/>
        <w:numPr>
          <w:ilvl w:val="0"/>
          <w:numId w:val="24"/>
        </w:numPr>
      </w:pPr>
      <w:r>
        <w:t>Encryption validated</w:t>
      </w:r>
    </w:p>
    <w:p w14:paraId="4F0EDDEC" w14:textId="49E654CD" w:rsidR="001D4C70" w:rsidRDefault="001D4C70" w:rsidP="00F62A5D">
      <w:pPr>
        <w:pStyle w:val="ListParagraph"/>
        <w:numPr>
          <w:ilvl w:val="0"/>
          <w:numId w:val="24"/>
        </w:numPr>
      </w:pPr>
      <w:r>
        <w:t>Directive system implemented</w:t>
      </w:r>
    </w:p>
    <w:p w14:paraId="086489DE" w14:textId="0BFD9A92" w:rsidR="001D4C70" w:rsidRDefault="001D4C70" w:rsidP="00F62A5D">
      <w:pPr>
        <w:pStyle w:val="ListParagraph"/>
        <w:numPr>
          <w:ilvl w:val="0"/>
          <w:numId w:val="24"/>
        </w:numPr>
      </w:pPr>
      <w:r>
        <w:t>Override governance implemented</w:t>
      </w:r>
    </w:p>
    <w:p w14:paraId="1409C90A" w14:textId="16F8CEA4" w:rsidR="001D4C70" w:rsidRDefault="001D4C70" w:rsidP="00F62A5D">
      <w:pPr>
        <w:pStyle w:val="ListParagraph"/>
        <w:numPr>
          <w:ilvl w:val="0"/>
          <w:numId w:val="24"/>
        </w:numPr>
      </w:pPr>
      <w:r>
        <w:t>Audit logging validated</w:t>
      </w:r>
    </w:p>
    <w:p w14:paraId="567251BC" w14:textId="613AB317" w:rsidR="001D4C70" w:rsidRDefault="001D4C70" w:rsidP="00F62A5D">
      <w:pPr>
        <w:pStyle w:val="ListParagraph"/>
        <w:numPr>
          <w:ilvl w:val="0"/>
          <w:numId w:val="24"/>
        </w:numPr>
      </w:pPr>
      <w:r>
        <w:t>Monitoring active</w:t>
      </w:r>
    </w:p>
    <w:p w14:paraId="7AB66F9C" w14:textId="77777777" w:rsidR="001D4C70" w:rsidRDefault="001D4C70" w:rsidP="001D4C70"/>
    <w:p w14:paraId="43E4BD77" w14:textId="3836AEA2" w:rsidR="001D4C70" w:rsidRDefault="001D4C70" w:rsidP="00D16872">
      <w:pPr>
        <w:pStyle w:val="Heading3"/>
      </w:pPr>
      <w:r>
        <w:t>PERFORMANCE, SCALABILITY &amp; CAPACITY PLANNING (AUTHORITATIVE)</w:t>
      </w:r>
    </w:p>
    <w:p w14:paraId="39455992" w14:textId="77777777" w:rsidR="001D4C70" w:rsidRDefault="001D4C70" w:rsidP="001D4C70">
      <w:r>
        <w:t>________________________________________</w:t>
      </w:r>
    </w:p>
    <w:p w14:paraId="3489F9A0" w14:textId="54D8DE10" w:rsidR="001D4C70" w:rsidRDefault="001D4C70" w:rsidP="00891287">
      <w:pPr>
        <w:pStyle w:val="Heading4"/>
      </w:pPr>
      <w:r>
        <w:t>Purpose</w:t>
      </w:r>
    </w:p>
    <w:p w14:paraId="2C3A42D2" w14:textId="77777777" w:rsidR="001D4C70" w:rsidRDefault="001D4C70" w:rsidP="001D4C70">
      <w:r>
        <w:t>This section defines the performance, scalability, throughput, and system capacity requirements necessary to ensure:</w:t>
      </w:r>
    </w:p>
    <w:p w14:paraId="52224802" w14:textId="77777777" w:rsidR="001D4C70" w:rsidRDefault="001D4C70" w:rsidP="001D4C70">
      <w:r>
        <w:t>Deterministic execution integrity</w:t>
      </w:r>
    </w:p>
    <w:p w14:paraId="083146C7" w14:textId="77B8ABBD" w:rsidR="001D4C70" w:rsidRDefault="001D4C70" w:rsidP="00F62A5D">
      <w:pPr>
        <w:pStyle w:val="ListParagraph"/>
        <w:numPr>
          <w:ilvl w:val="0"/>
          <w:numId w:val="24"/>
        </w:numPr>
      </w:pPr>
      <w:r>
        <w:t>Large file handling capability</w:t>
      </w:r>
    </w:p>
    <w:p w14:paraId="6574EFCC" w14:textId="45D12213" w:rsidR="001D4C70" w:rsidRDefault="001D4C70" w:rsidP="00F62A5D">
      <w:pPr>
        <w:pStyle w:val="ListParagraph"/>
        <w:numPr>
          <w:ilvl w:val="0"/>
          <w:numId w:val="24"/>
        </w:numPr>
      </w:pPr>
      <w:r>
        <w:t>Multi-case concurrency</w:t>
      </w:r>
    </w:p>
    <w:p w14:paraId="52204517" w14:textId="7692B471" w:rsidR="001D4C70" w:rsidRDefault="001D4C70" w:rsidP="00F62A5D">
      <w:pPr>
        <w:pStyle w:val="ListParagraph"/>
        <w:numPr>
          <w:ilvl w:val="0"/>
          <w:numId w:val="24"/>
        </w:numPr>
      </w:pPr>
      <w:r>
        <w:t>DIKW knowledge scaling</w:t>
      </w:r>
    </w:p>
    <w:p w14:paraId="3B077758" w14:textId="5E874EB6" w:rsidR="001D4C70" w:rsidRDefault="001D4C70" w:rsidP="00F62A5D">
      <w:pPr>
        <w:pStyle w:val="ListParagraph"/>
        <w:numPr>
          <w:ilvl w:val="0"/>
          <w:numId w:val="24"/>
        </w:numPr>
      </w:pPr>
      <w:r>
        <w:t>External integration reliability</w:t>
      </w:r>
    </w:p>
    <w:p w14:paraId="287A4BB4" w14:textId="673CC1B7" w:rsidR="001D4C70" w:rsidRDefault="001D4C70" w:rsidP="00F62A5D">
      <w:pPr>
        <w:pStyle w:val="ListParagraph"/>
        <w:numPr>
          <w:ilvl w:val="0"/>
          <w:numId w:val="24"/>
        </w:numPr>
      </w:pPr>
      <w:r>
        <w:t>Long-term operational stability</w:t>
      </w:r>
    </w:p>
    <w:p w14:paraId="76B6FEF8" w14:textId="77777777" w:rsidR="001D4C70" w:rsidRDefault="001D4C70" w:rsidP="001D4C70">
      <w:r>
        <w:t>Performance must never compromise:</w:t>
      </w:r>
    </w:p>
    <w:p w14:paraId="65607457" w14:textId="77777777" w:rsidR="001D4C70" w:rsidRDefault="001D4C70" w:rsidP="001D4C70">
      <w:r>
        <w:t>Case isolation</w:t>
      </w:r>
    </w:p>
    <w:p w14:paraId="405C1E5F" w14:textId="1C6E049D" w:rsidR="001D4C70" w:rsidRDefault="001D4C70" w:rsidP="00F62A5D">
      <w:pPr>
        <w:pStyle w:val="ListParagraph"/>
        <w:numPr>
          <w:ilvl w:val="0"/>
          <w:numId w:val="24"/>
        </w:numPr>
      </w:pPr>
      <w:r>
        <w:t>Evidence integrity</w:t>
      </w:r>
    </w:p>
    <w:p w14:paraId="29060A84" w14:textId="0694EB30" w:rsidR="001D4C70" w:rsidRDefault="001D4C70" w:rsidP="00F62A5D">
      <w:pPr>
        <w:pStyle w:val="ListParagraph"/>
        <w:numPr>
          <w:ilvl w:val="0"/>
          <w:numId w:val="24"/>
        </w:numPr>
      </w:pPr>
      <w:r>
        <w:t>Audit completeness</w:t>
      </w:r>
    </w:p>
    <w:p w14:paraId="67CE21EC" w14:textId="3EF489EF" w:rsidR="001D4C70" w:rsidRDefault="001D4C70" w:rsidP="00F62A5D">
      <w:pPr>
        <w:pStyle w:val="ListParagraph"/>
        <w:numPr>
          <w:ilvl w:val="0"/>
          <w:numId w:val="24"/>
        </w:numPr>
      </w:pPr>
      <w:r>
        <w:t>Deterministic reproducibility</w:t>
      </w:r>
    </w:p>
    <w:p w14:paraId="69F84EDF" w14:textId="77777777" w:rsidR="001D4C70" w:rsidRDefault="001D4C70" w:rsidP="001D4C70">
      <w:r>
        <w:t>________________________________________</w:t>
      </w:r>
    </w:p>
    <w:p w14:paraId="75F6AFAE" w14:textId="01E84CD8" w:rsidR="001D4C70" w:rsidRDefault="001D4C70" w:rsidP="00891287">
      <w:pPr>
        <w:pStyle w:val="Heading4"/>
      </w:pPr>
      <w:r>
        <w:t>Performance Design Principles</w:t>
      </w:r>
    </w:p>
    <w:p w14:paraId="13BE8AEB" w14:textId="77777777" w:rsidR="001D4C70" w:rsidRDefault="001D4C70" w:rsidP="001D4C70">
      <w:r>
        <w:t>The system must enforce:</w:t>
      </w:r>
    </w:p>
    <w:p w14:paraId="0FE411A5" w14:textId="77777777" w:rsidR="001D4C70" w:rsidRDefault="001D4C70" w:rsidP="001D4C70">
      <w:r>
        <w:t>Horizontal scalability</w:t>
      </w:r>
    </w:p>
    <w:p w14:paraId="3B85AA3A" w14:textId="0BAF2438" w:rsidR="001D4C70" w:rsidRDefault="001D4C70" w:rsidP="00F62A5D">
      <w:pPr>
        <w:pStyle w:val="ListParagraph"/>
        <w:numPr>
          <w:ilvl w:val="0"/>
          <w:numId w:val="24"/>
        </w:numPr>
      </w:pPr>
      <w:r>
        <w:lastRenderedPageBreak/>
        <w:t>Asynchronous processing for heavy workloads</w:t>
      </w:r>
    </w:p>
    <w:p w14:paraId="11E05142" w14:textId="7DA587EA" w:rsidR="001D4C70" w:rsidRDefault="001D4C70" w:rsidP="00F62A5D">
      <w:pPr>
        <w:pStyle w:val="ListParagraph"/>
        <w:numPr>
          <w:ilvl w:val="0"/>
          <w:numId w:val="24"/>
        </w:numPr>
      </w:pPr>
      <w:r>
        <w:t>Event-driven orchestration</w:t>
      </w:r>
    </w:p>
    <w:p w14:paraId="659A10D0" w14:textId="6FDAC864" w:rsidR="001D4C70" w:rsidRDefault="001D4C70" w:rsidP="00F62A5D">
      <w:pPr>
        <w:pStyle w:val="ListParagraph"/>
        <w:numPr>
          <w:ilvl w:val="0"/>
          <w:numId w:val="24"/>
        </w:numPr>
      </w:pPr>
      <w:r>
        <w:t>Idempotent job execution</w:t>
      </w:r>
    </w:p>
    <w:p w14:paraId="6283F279" w14:textId="2D15544D" w:rsidR="001D4C70" w:rsidRDefault="001D4C70" w:rsidP="00F62A5D">
      <w:pPr>
        <w:pStyle w:val="ListParagraph"/>
        <w:numPr>
          <w:ilvl w:val="0"/>
          <w:numId w:val="24"/>
        </w:numPr>
      </w:pPr>
      <w:r>
        <w:t>Controlled concurrency</w:t>
      </w:r>
    </w:p>
    <w:p w14:paraId="7AF9EFE8" w14:textId="0536C4DB" w:rsidR="001D4C70" w:rsidRDefault="001D4C70" w:rsidP="00F62A5D">
      <w:pPr>
        <w:pStyle w:val="ListParagraph"/>
        <w:numPr>
          <w:ilvl w:val="0"/>
          <w:numId w:val="24"/>
        </w:numPr>
      </w:pPr>
      <w:r>
        <w:t>Backpressure mechanisms</w:t>
      </w:r>
    </w:p>
    <w:p w14:paraId="6175A352" w14:textId="72462683" w:rsidR="001D4C70" w:rsidRDefault="001D4C70" w:rsidP="00F62A5D">
      <w:pPr>
        <w:pStyle w:val="ListParagraph"/>
        <w:numPr>
          <w:ilvl w:val="0"/>
          <w:numId w:val="24"/>
        </w:numPr>
      </w:pPr>
      <w:r>
        <w:t>No blocking UI calls for long-running jobs</w:t>
      </w:r>
    </w:p>
    <w:p w14:paraId="79076D5B" w14:textId="77777777" w:rsidR="001D4C70" w:rsidRDefault="001D4C70" w:rsidP="001D4C70">
      <w:r>
        <w:t>Agents must never execute synchronously within UI request-response loops if execution time exceeds threshold policy.</w:t>
      </w:r>
    </w:p>
    <w:p w14:paraId="2CFB43D5" w14:textId="77777777" w:rsidR="001D4C70" w:rsidRDefault="001D4C70" w:rsidP="001D4C70">
      <w:r>
        <w:t>________________________________________</w:t>
      </w:r>
    </w:p>
    <w:p w14:paraId="3E65FAF3" w14:textId="48CCB652" w:rsidR="001D4C70" w:rsidRDefault="001D4C70" w:rsidP="00891287">
      <w:pPr>
        <w:pStyle w:val="Heading4"/>
      </w:pPr>
      <w:r>
        <w:t>Concurrency Model</w:t>
      </w:r>
    </w:p>
    <w:p w14:paraId="69591B6F" w14:textId="77777777" w:rsidR="001D4C70" w:rsidRDefault="001D4C70" w:rsidP="001D4C70">
      <w:r>
        <w:t>The system must support:</w:t>
      </w:r>
    </w:p>
    <w:p w14:paraId="1A7E6564" w14:textId="77777777" w:rsidR="001D4C70" w:rsidRDefault="001D4C70" w:rsidP="001D4C70">
      <w:r>
        <w:t>Multiple concurrent cases</w:t>
      </w:r>
    </w:p>
    <w:p w14:paraId="7E046EAA" w14:textId="2C8302E1" w:rsidR="001D4C70" w:rsidRDefault="001D4C70" w:rsidP="00F62A5D">
      <w:pPr>
        <w:pStyle w:val="ListParagraph"/>
        <w:numPr>
          <w:ilvl w:val="0"/>
          <w:numId w:val="24"/>
        </w:numPr>
      </w:pPr>
      <w:r>
        <w:t>Multiple concurrent UploadSessions</w:t>
      </w:r>
    </w:p>
    <w:p w14:paraId="0B165896" w14:textId="16670CC0" w:rsidR="001D4C70" w:rsidRDefault="001D4C70" w:rsidP="00F62A5D">
      <w:pPr>
        <w:pStyle w:val="ListParagraph"/>
        <w:numPr>
          <w:ilvl w:val="0"/>
          <w:numId w:val="24"/>
        </w:numPr>
      </w:pPr>
      <w:r>
        <w:t>Multiple parallel ProcessingJobs</w:t>
      </w:r>
    </w:p>
    <w:p w14:paraId="73512A76" w14:textId="0C9E71B4" w:rsidR="001D4C70" w:rsidRDefault="001D4C70" w:rsidP="00F62A5D">
      <w:pPr>
        <w:pStyle w:val="ListParagraph"/>
        <w:numPr>
          <w:ilvl w:val="0"/>
          <w:numId w:val="24"/>
        </w:numPr>
      </w:pPr>
      <w:r>
        <w:t>Independent MappingJobs per case</w:t>
      </w:r>
    </w:p>
    <w:p w14:paraId="0BD6E502" w14:textId="53CD2356" w:rsidR="001D4C70" w:rsidRDefault="001D4C70" w:rsidP="00F62A5D">
      <w:pPr>
        <w:pStyle w:val="ListParagraph"/>
        <w:numPr>
          <w:ilvl w:val="0"/>
          <w:numId w:val="24"/>
        </w:numPr>
      </w:pPr>
      <w:r>
        <w:t>Independent EvidenceAuditJobs</w:t>
      </w:r>
    </w:p>
    <w:p w14:paraId="4E1C462F" w14:textId="77777777" w:rsidR="001D4C70" w:rsidRDefault="001D4C70" w:rsidP="001D4C70">
      <w:r>
        <w:t>Concurrency constraints:</w:t>
      </w:r>
    </w:p>
    <w:p w14:paraId="2DBD455A" w14:textId="77777777" w:rsidR="001D4C70" w:rsidRDefault="001D4C70" w:rsidP="001D4C70">
      <w:r>
        <w:t>No cross-case locking</w:t>
      </w:r>
    </w:p>
    <w:p w14:paraId="511A6416" w14:textId="025244E7" w:rsidR="001D4C70" w:rsidRDefault="001D4C70" w:rsidP="00F62A5D">
      <w:pPr>
        <w:pStyle w:val="ListParagraph"/>
        <w:numPr>
          <w:ilvl w:val="0"/>
          <w:numId w:val="24"/>
        </w:numPr>
      </w:pPr>
      <w:r>
        <w:t>No global mutable state</w:t>
      </w:r>
    </w:p>
    <w:p w14:paraId="7C7E8A63" w14:textId="24BA3B52" w:rsidR="001D4C70" w:rsidRDefault="001D4C70" w:rsidP="00F62A5D">
      <w:pPr>
        <w:pStyle w:val="ListParagraph"/>
        <w:numPr>
          <w:ilvl w:val="0"/>
          <w:numId w:val="24"/>
        </w:numPr>
      </w:pPr>
      <w:r>
        <w:t>Per-case isolation in memory and persistence</w:t>
      </w:r>
    </w:p>
    <w:p w14:paraId="1D8FF579" w14:textId="102E54F5" w:rsidR="001D4C70" w:rsidRDefault="001D4C70" w:rsidP="00F62A5D">
      <w:pPr>
        <w:pStyle w:val="ListParagraph"/>
        <w:numPr>
          <w:ilvl w:val="0"/>
          <w:numId w:val="24"/>
        </w:numPr>
      </w:pPr>
      <w:r>
        <w:t>Job-level idempotency keys</w:t>
      </w:r>
    </w:p>
    <w:p w14:paraId="36C8E006" w14:textId="77777777" w:rsidR="001D4C70" w:rsidRDefault="001D4C70" w:rsidP="001D4C70">
      <w:r>
        <w:t>________________________________________</w:t>
      </w:r>
    </w:p>
    <w:p w14:paraId="53472171" w14:textId="20BB3769" w:rsidR="001D4C70" w:rsidRDefault="001D4C70" w:rsidP="00891287">
      <w:pPr>
        <w:pStyle w:val="Heading4"/>
      </w:pPr>
      <w:r>
        <w:t>Asynchronous Job Architecture</w:t>
      </w:r>
    </w:p>
    <w:p w14:paraId="6ADACF07" w14:textId="77777777" w:rsidR="001D4C70" w:rsidRDefault="001D4C70" w:rsidP="001D4C70">
      <w:r>
        <w:t>All heavy workloads must execute via:</w:t>
      </w:r>
    </w:p>
    <w:p w14:paraId="67453DB8" w14:textId="77777777" w:rsidR="001D4C70" w:rsidRDefault="001D4C70" w:rsidP="001D4C70">
      <w:r>
        <w:t>Job Queue</w:t>
      </w:r>
    </w:p>
    <w:p w14:paraId="665DB78C" w14:textId="4B94BCE5" w:rsidR="001D4C70" w:rsidRDefault="001D4C70" w:rsidP="00F62A5D">
      <w:pPr>
        <w:pStyle w:val="ListParagraph"/>
        <w:numPr>
          <w:ilvl w:val="0"/>
          <w:numId w:val="24"/>
        </w:numPr>
      </w:pPr>
      <w:r>
        <w:t>Orchestration Layer</w:t>
      </w:r>
    </w:p>
    <w:p w14:paraId="345771CB" w14:textId="04ADA50D" w:rsidR="001D4C70" w:rsidRDefault="001D4C70" w:rsidP="00F62A5D">
      <w:pPr>
        <w:pStyle w:val="ListParagraph"/>
        <w:numPr>
          <w:ilvl w:val="0"/>
          <w:numId w:val="24"/>
        </w:numPr>
      </w:pPr>
      <w:r>
        <w:t>Worker Pools</w:t>
      </w:r>
    </w:p>
    <w:p w14:paraId="19B53CDC" w14:textId="77777777" w:rsidR="001D4C70" w:rsidRDefault="001D4C70" w:rsidP="001D4C70">
      <w:r>
        <w:t>Long-running workloads include:</w:t>
      </w:r>
    </w:p>
    <w:p w14:paraId="58EC7BAB" w14:textId="77777777" w:rsidR="001D4C70" w:rsidRDefault="001D4C70" w:rsidP="001D4C70">
      <w:r>
        <w:t>OCR</w:t>
      </w:r>
    </w:p>
    <w:p w14:paraId="03512E5C" w14:textId="28427A23" w:rsidR="001D4C70" w:rsidRDefault="001D4C70" w:rsidP="00F62A5D">
      <w:pPr>
        <w:pStyle w:val="ListParagraph"/>
        <w:numPr>
          <w:ilvl w:val="0"/>
          <w:numId w:val="24"/>
        </w:numPr>
      </w:pPr>
      <w:r>
        <w:t>STT</w:t>
      </w:r>
    </w:p>
    <w:p w14:paraId="5C6C2DBA" w14:textId="27D222A3" w:rsidR="001D4C70" w:rsidRDefault="001D4C70" w:rsidP="00F62A5D">
      <w:pPr>
        <w:pStyle w:val="ListParagraph"/>
        <w:numPr>
          <w:ilvl w:val="0"/>
          <w:numId w:val="24"/>
        </w:numPr>
      </w:pPr>
      <w:r>
        <w:t>Chunking</w:t>
      </w:r>
    </w:p>
    <w:p w14:paraId="3D231C27" w14:textId="3B5A2D0B" w:rsidR="001D4C70" w:rsidRDefault="001D4C70" w:rsidP="00F62A5D">
      <w:pPr>
        <w:pStyle w:val="ListParagraph"/>
        <w:numPr>
          <w:ilvl w:val="0"/>
          <w:numId w:val="24"/>
        </w:numPr>
      </w:pPr>
      <w:r>
        <w:lastRenderedPageBreak/>
        <w:t>Extraction indexing</w:t>
      </w:r>
    </w:p>
    <w:p w14:paraId="06FBDE03" w14:textId="5EEE6401" w:rsidR="001D4C70" w:rsidRDefault="001D4C70" w:rsidP="00F62A5D">
      <w:pPr>
        <w:pStyle w:val="ListParagraph"/>
        <w:numPr>
          <w:ilvl w:val="0"/>
          <w:numId w:val="24"/>
        </w:numPr>
      </w:pPr>
      <w:r>
        <w:t>Mapping</w:t>
      </w:r>
    </w:p>
    <w:p w14:paraId="0780C467" w14:textId="19A90480" w:rsidR="001D4C70" w:rsidRDefault="001D4C70" w:rsidP="00F62A5D">
      <w:pPr>
        <w:pStyle w:val="ListParagraph"/>
        <w:numPr>
          <w:ilvl w:val="0"/>
          <w:numId w:val="24"/>
        </w:numPr>
      </w:pPr>
      <w:r>
        <w:t>Evidence audit</w:t>
      </w:r>
    </w:p>
    <w:p w14:paraId="71FB5671" w14:textId="3CB331AC" w:rsidR="001D4C70" w:rsidRDefault="001D4C70" w:rsidP="00F62A5D">
      <w:pPr>
        <w:pStyle w:val="ListParagraph"/>
        <w:numPr>
          <w:ilvl w:val="0"/>
          <w:numId w:val="24"/>
        </w:numPr>
      </w:pPr>
      <w:r>
        <w:t>Deposition processing</w:t>
      </w:r>
    </w:p>
    <w:p w14:paraId="523021A3" w14:textId="61C378BA" w:rsidR="001D4C70" w:rsidRDefault="001D4C70" w:rsidP="00F62A5D">
      <w:pPr>
        <w:pStyle w:val="ListParagraph"/>
        <w:numPr>
          <w:ilvl w:val="0"/>
          <w:numId w:val="24"/>
        </w:numPr>
      </w:pPr>
      <w:r>
        <w:t>Trial artifact generation</w:t>
      </w:r>
    </w:p>
    <w:p w14:paraId="1B875C55" w14:textId="77777777" w:rsidR="001D4C70" w:rsidRDefault="001D4C70" w:rsidP="001D4C70">
      <w:r>
        <w:t>Workers must:</w:t>
      </w:r>
    </w:p>
    <w:p w14:paraId="32EDF4DB" w14:textId="77777777" w:rsidR="001D4C70" w:rsidRDefault="001D4C70" w:rsidP="001D4C70">
      <w:r>
        <w:t>Be stateless</w:t>
      </w:r>
    </w:p>
    <w:p w14:paraId="6DD75670" w14:textId="79D16381" w:rsidR="001D4C70" w:rsidRDefault="001D4C70" w:rsidP="00F62A5D">
      <w:pPr>
        <w:pStyle w:val="ListParagraph"/>
        <w:numPr>
          <w:ilvl w:val="0"/>
          <w:numId w:val="24"/>
        </w:numPr>
      </w:pPr>
      <w:r>
        <w:t>Use correlation_id</w:t>
      </w:r>
    </w:p>
    <w:p w14:paraId="791C0191" w14:textId="52A613E2" w:rsidR="001D4C70" w:rsidRDefault="001D4C70" w:rsidP="00F62A5D">
      <w:pPr>
        <w:pStyle w:val="ListParagraph"/>
        <w:numPr>
          <w:ilvl w:val="0"/>
          <w:numId w:val="24"/>
        </w:numPr>
      </w:pPr>
      <w:r>
        <w:t>Record deterministic_run_metadata</w:t>
      </w:r>
    </w:p>
    <w:p w14:paraId="427513AF" w14:textId="372B95F1" w:rsidR="001D4C70" w:rsidRDefault="001D4C70" w:rsidP="00F62A5D">
      <w:pPr>
        <w:pStyle w:val="ListParagraph"/>
        <w:numPr>
          <w:ilvl w:val="0"/>
          <w:numId w:val="24"/>
        </w:numPr>
      </w:pPr>
      <w:r>
        <w:t>Respect retry policies</w:t>
      </w:r>
    </w:p>
    <w:p w14:paraId="2080EBBB" w14:textId="77777777" w:rsidR="001D4C70" w:rsidRDefault="001D4C70" w:rsidP="001D4C70">
      <w:r>
        <w:t>________________________________________</w:t>
      </w:r>
    </w:p>
    <w:p w14:paraId="0CE01F88" w14:textId="04E02801" w:rsidR="001D4C70" w:rsidRDefault="001D4C70" w:rsidP="00891287">
      <w:pPr>
        <w:pStyle w:val="Heading4"/>
      </w:pPr>
      <w:r>
        <w:t>Throughput Requirements (Baseline Targets)</w:t>
      </w:r>
    </w:p>
    <w:p w14:paraId="0D265989" w14:textId="77777777" w:rsidR="001D4C70" w:rsidRDefault="001D4C70" w:rsidP="001D4C70">
      <w:r>
        <w:t>The platform must be architected to support:</w:t>
      </w:r>
    </w:p>
    <w:p w14:paraId="134587EE" w14:textId="77777777" w:rsidR="001D4C70" w:rsidRDefault="001D4C70" w:rsidP="001D4C70">
      <w:r>
        <w:t>100+ concurrent active cases (initial target; scalable beyond)</w:t>
      </w:r>
    </w:p>
    <w:p w14:paraId="6D7C80E9" w14:textId="7BF42C95" w:rsidR="001D4C70" w:rsidRDefault="001D4C70" w:rsidP="00F62A5D">
      <w:pPr>
        <w:pStyle w:val="ListParagraph"/>
        <w:numPr>
          <w:ilvl w:val="0"/>
          <w:numId w:val="24"/>
        </w:numPr>
      </w:pPr>
      <w:r>
        <w:t>1,000+ uploaded files per case</w:t>
      </w:r>
    </w:p>
    <w:p w14:paraId="5C6A6779" w14:textId="7BF5740D" w:rsidR="001D4C70" w:rsidRDefault="001D4C70" w:rsidP="00F62A5D">
      <w:pPr>
        <w:pStyle w:val="ListParagraph"/>
        <w:numPr>
          <w:ilvl w:val="0"/>
          <w:numId w:val="24"/>
        </w:numPr>
      </w:pPr>
      <w:r>
        <w:t>Multi-GB file support (policy controlled)</w:t>
      </w:r>
    </w:p>
    <w:p w14:paraId="79107E78" w14:textId="576BBB4A" w:rsidR="001D4C70" w:rsidRDefault="001D4C70" w:rsidP="00F62A5D">
      <w:pPr>
        <w:pStyle w:val="ListParagraph"/>
        <w:numPr>
          <w:ilvl w:val="0"/>
          <w:numId w:val="24"/>
        </w:numPr>
      </w:pPr>
      <w:r>
        <w:t>Tens of thousands of TEXT_CHUNKS per case</w:t>
      </w:r>
    </w:p>
    <w:p w14:paraId="08D0C8EB" w14:textId="6395131B" w:rsidR="001D4C70" w:rsidRDefault="001D4C70" w:rsidP="00F62A5D">
      <w:pPr>
        <w:pStyle w:val="ListParagraph"/>
        <w:numPr>
          <w:ilvl w:val="0"/>
          <w:numId w:val="24"/>
        </w:numPr>
      </w:pPr>
      <w:r>
        <w:t>Parallel agent runs without cross-impact</w:t>
      </w:r>
    </w:p>
    <w:p w14:paraId="4CB894A5" w14:textId="77777777" w:rsidR="001D4C70" w:rsidRDefault="001D4C70" w:rsidP="001D4C70">
      <w:r>
        <w:t>These are architectural constraints, not current volume claims.</w:t>
      </w:r>
    </w:p>
    <w:p w14:paraId="602B5D66" w14:textId="77777777" w:rsidR="001D4C70" w:rsidRDefault="001D4C70" w:rsidP="001D4C70">
      <w:r>
        <w:t>________________________________________</w:t>
      </w:r>
    </w:p>
    <w:p w14:paraId="7AAAFBA0" w14:textId="684D9884" w:rsidR="001D4C70" w:rsidRDefault="001D4C70" w:rsidP="00891287">
      <w:pPr>
        <w:pStyle w:val="Heading4"/>
      </w:pPr>
      <w:r>
        <w:t>Large File Handling</w:t>
      </w:r>
    </w:p>
    <w:p w14:paraId="0C8426B5" w14:textId="77777777" w:rsidR="001D4C70" w:rsidRDefault="001D4C70" w:rsidP="001D4C70">
      <w:r>
        <w:t>The system must support:</w:t>
      </w:r>
    </w:p>
    <w:p w14:paraId="44CDB1B7" w14:textId="77777777" w:rsidR="001D4C70" w:rsidRDefault="001D4C70" w:rsidP="001D4C70">
      <w:r>
        <w:t>Multi-MB and multi-GB files</w:t>
      </w:r>
    </w:p>
    <w:p w14:paraId="222789A8" w14:textId="6A348FB1" w:rsidR="001D4C70" w:rsidRDefault="001D4C70" w:rsidP="00F62A5D">
      <w:pPr>
        <w:pStyle w:val="ListParagraph"/>
        <w:numPr>
          <w:ilvl w:val="0"/>
          <w:numId w:val="24"/>
        </w:numPr>
      </w:pPr>
      <w:r>
        <w:t>Streaming upload</w:t>
      </w:r>
    </w:p>
    <w:p w14:paraId="61D8B324" w14:textId="46A3804C" w:rsidR="001D4C70" w:rsidRDefault="001D4C70" w:rsidP="00F62A5D">
      <w:pPr>
        <w:pStyle w:val="ListParagraph"/>
        <w:numPr>
          <w:ilvl w:val="0"/>
          <w:numId w:val="24"/>
        </w:numPr>
      </w:pPr>
      <w:r>
        <w:t>Chunked upload transfer</w:t>
      </w:r>
    </w:p>
    <w:p w14:paraId="515D665C" w14:textId="4B674E84" w:rsidR="001D4C70" w:rsidRDefault="001D4C70" w:rsidP="00F62A5D">
      <w:pPr>
        <w:pStyle w:val="ListParagraph"/>
        <w:numPr>
          <w:ilvl w:val="0"/>
          <w:numId w:val="24"/>
        </w:numPr>
      </w:pPr>
      <w:r>
        <w:t>Hash computation during stream</w:t>
      </w:r>
    </w:p>
    <w:p w14:paraId="072CC20C" w14:textId="7FF20D53" w:rsidR="001D4C70" w:rsidRDefault="001D4C70" w:rsidP="00F62A5D">
      <w:pPr>
        <w:pStyle w:val="ListParagraph"/>
        <w:numPr>
          <w:ilvl w:val="0"/>
          <w:numId w:val="24"/>
        </w:numPr>
      </w:pPr>
      <w:r>
        <w:t>Background integrity validation</w:t>
      </w:r>
    </w:p>
    <w:p w14:paraId="5B1D0C0B" w14:textId="77777777" w:rsidR="001D4C70" w:rsidRDefault="001D4C70" w:rsidP="001D4C70">
      <w:r>
        <w:t>Constraints:</w:t>
      </w:r>
    </w:p>
    <w:p w14:paraId="0463D8FE" w14:textId="77777777" w:rsidR="001D4C70" w:rsidRDefault="001D4C70" w:rsidP="001D4C70">
      <w:r>
        <w:t>No file fully loaded into memory if size exceeds threshold</w:t>
      </w:r>
    </w:p>
    <w:p w14:paraId="05883755" w14:textId="545C79F5" w:rsidR="001D4C70" w:rsidRDefault="001D4C70" w:rsidP="00F62A5D">
      <w:pPr>
        <w:pStyle w:val="ListParagraph"/>
        <w:numPr>
          <w:ilvl w:val="0"/>
          <w:numId w:val="24"/>
        </w:numPr>
      </w:pPr>
      <w:r>
        <w:t>Use streaming pipelines for OCR/STT</w:t>
      </w:r>
    </w:p>
    <w:p w14:paraId="55BF6E0D" w14:textId="383C244B" w:rsidR="001D4C70" w:rsidRDefault="001D4C70" w:rsidP="00F62A5D">
      <w:pPr>
        <w:pStyle w:val="ListParagraph"/>
        <w:numPr>
          <w:ilvl w:val="0"/>
          <w:numId w:val="24"/>
        </w:numPr>
      </w:pPr>
      <w:r>
        <w:t>Preserve original bytes</w:t>
      </w:r>
    </w:p>
    <w:p w14:paraId="2BEDCF14" w14:textId="77777777" w:rsidR="001D4C70" w:rsidRDefault="001D4C70" w:rsidP="001D4C70">
      <w:r>
        <w:lastRenderedPageBreak/>
        <w:t>________________________________________</w:t>
      </w:r>
    </w:p>
    <w:p w14:paraId="5D2DEA63" w14:textId="46C73179" w:rsidR="001D4C70" w:rsidRDefault="001D4C70" w:rsidP="00891287">
      <w:pPr>
        <w:pStyle w:val="Heading4"/>
      </w:pPr>
      <w:r>
        <w:t>TEXT_VAULT &amp; Chunk Scalability</w:t>
      </w:r>
    </w:p>
    <w:p w14:paraId="4585B3AD" w14:textId="77777777" w:rsidR="001D4C70" w:rsidRDefault="001D4C70" w:rsidP="001D4C70">
      <w:r>
        <w:t>Chunking must:</w:t>
      </w:r>
    </w:p>
    <w:p w14:paraId="354ADA47" w14:textId="77777777" w:rsidR="001D4C70" w:rsidRDefault="001D4C70" w:rsidP="001D4C70">
      <w:r>
        <w:t>Be policy-driven (token/character size)</w:t>
      </w:r>
    </w:p>
    <w:p w14:paraId="13A494E3" w14:textId="4F057EAC" w:rsidR="001D4C70" w:rsidRDefault="001D4C70" w:rsidP="00F62A5D">
      <w:pPr>
        <w:pStyle w:val="ListParagraph"/>
        <w:numPr>
          <w:ilvl w:val="0"/>
          <w:numId w:val="24"/>
        </w:numPr>
      </w:pPr>
      <w:r>
        <w:t>Support overlap configuration</w:t>
      </w:r>
    </w:p>
    <w:p w14:paraId="2BF079B2" w14:textId="660B78D3" w:rsidR="001D4C70" w:rsidRDefault="001D4C70" w:rsidP="00F62A5D">
      <w:pPr>
        <w:pStyle w:val="ListParagraph"/>
        <w:numPr>
          <w:ilvl w:val="0"/>
          <w:numId w:val="24"/>
        </w:numPr>
      </w:pPr>
      <w:r>
        <w:t>Preserve stable ordering</w:t>
      </w:r>
    </w:p>
    <w:p w14:paraId="4379621A" w14:textId="106CDC30" w:rsidR="001D4C70" w:rsidRDefault="001D4C70" w:rsidP="00F62A5D">
      <w:pPr>
        <w:pStyle w:val="ListParagraph"/>
        <w:numPr>
          <w:ilvl w:val="0"/>
          <w:numId w:val="24"/>
        </w:numPr>
      </w:pPr>
      <w:r>
        <w:t>Support deterministic reassembly</w:t>
      </w:r>
    </w:p>
    <w:p w14:paraId="22B56161" w14:textId="647EB7C3" w:rsidR="001D4C70" w:rsidRDefault="001D4C70" w:rsidP="00F62A5D">
      <w:pPr>
        <w:pStyle w:val="ListParagraph"/>
        <w:numPr>
          <w:ilvl w:val="0"/>
          <w:numId w:val="24"/>
        </w:numPr>
      </w:pPr>
      <w:r>
        <w:t>Scale to large transcript sets</w:t>
      </w:r>
    </w:p>
    <w:p w14:paraId="2365893A" w14:textId="77777777" w:rsidR="001D4C70" w:rsidRDefault="001D4C70" w:rsidP="001D4C70">
      <w:r>
        <w:t>Indexing must support:</w:t>
      </w:r>
    </w:p>
    <w:p w14:paraId="094E3863" w14:textId="77777777" w:rsidR="001D4C70" w:rsidRDefault="001D4C70" w:rsidP="001D4C70">
      <w:r>
        <w:t>Case-scoped full-text search</w:t>
      </w:r>
    </w:p>
    <w:p w14:paraId="18D5D7ED" w14:textId="5245567B" w:rsidR="001D4C70" w:rsidRDefault="001D4C70" w:rsidP="00F62A5D">
      <w:pPr>
        <w:pStyle w:val="ListParagraph"/>
        <w:numPr>
          <w:ilvl w:val="0"/>
          <w:numId w:val="24"/>
        </w:numPr>
      </w:pPr>
      <w:r>
        <w:t>Efficient retrieval by vault_id</w:t>
      </w:r>
    </w:p>
    <w:p w14:paraId="5EC96E25" w14:textId="4B7C7FC8" w:rsidR="001D4C70" w:rsidRDefault="001D4C70" w:rsidP="00F62A5D">
      <w:pPr>
        <w:pStyle w:val="ListParagraph"/>
        <w:numPr>
          <w:ilvl w:val="0"/>
          <w:numId w:val="24"/>
        </w:numPr>
      </w:pPr>
      <w:r>
        <w:t>Efficient retrieval by chunk_id</w:t>
      </w:r>
    </w:p>
    <w:p w14:paraId="7093737B" w14:textId="77777777" w:rsidR="001D4C70" w:rsidRDefault="001D4C70" w:rsidP="001D4C70">
      <w:r>
        <w:t>Re-index operations must be idempotent.</w:t>
      </w:r>
    </w:p>
    <w:p w14:paraId="63C2210E" w14:textId="77777777" w:rsidR="001D4C70" w:rsidRDefault="001D4C70" w:rsidP="001D4C70">
      <w:r>
        <w:t>________________________________________</w:t>
      </w:r>
    </w:p>
    <w:p w14:paraId="297AFB2A" w14:textId="3B47B7D0" w:rsidR="001D4C70" w:rsidRDefault="001D4C70" w:rsidP="00891287">
      <w:pPr>
        <w:pStyle w:val="Heading4"/>
      </w:pPr>
      <w:r>
        <w:t>Database Scalability Requirements</w:t>
      </w:r>
    </w:p>
    <w:p w14:paraId="6E02555E" w14:textId="77777777" w:rsidR="001D4C70" w:rsidRDefault="001D4C70" w:rsidP="001D4C70">
      <w:r>
        <w:t>The data layer must support:</w:t>
      </w:r>
    </w:p>
    <w:p w14:paraId="6A91F28E" w14:textId="77777777" w:rsidR="001D4C70" w:rsidRDefault="001D4C70" w:rsidP="001D4C70">
      <w:r>
        <w:t>Partitioning by case_id</w:t>
      </w:r>
    </w:p>
    <w:p w14:paraId="7C1311B7" w14:textId="76B48205" w:rsidR="001D4C70" w:rsidRDefault="001D4C70" w:rsidP="00F62A5D">
      <w:pPr>
        <w:pStyle w:val="ListParagraph"/>
        <w:numPr>
          <w:ilvl w:val="0"/>
          <w:numId w:val="24"/>
        </w:numPr>
      </w:pPr>
      <w:r>
        <w:t>Indexing by case_id + artifact_id</w:t>
      </w:r>
    </w:p>
    <w:p w14:paraId="029B9B69" w14:textId="616F0987" w:rsidR="001D4C70" w:rsidRDefault="001D4C70" w:rsidP="00F62A5D">
      <w:pPr>
        <w:pStyle w:val="ListParagraph"/>
        <w:numPr>
          <w:ilvl w:val="0"/>
          <w:numId w:val="24"/>
        </w:numPr>
      </w:pPr>
      <w:r>
        <w:t>Efficient mapping joins</w:t>
      </w:r>
    </w:p>
    <w:p w14:paraId="26A5BD6C" w14:textId="728FA120" w:rsidR="001D4C70" w:rsidRDefault="001D4C70" w:rsidP="00F62A5D">
      <w:pPr>
        <w:pStyle w:val="ListParagraph"/>
        <w:numPr>
          <w:ilvl w:val="0"/>
          <w:numId w:val="24"/>
        </w:numPr>
      </w:pPr>
      <w:r>
        <w:t>Append-only audit storage at scale</w:t>
      </w:r>
    </w:p>
    <w:p w14:paraId="3F60AD81" w14:textId="77777777" w:rsidR="001D4C70" w:rsidRDefault="001D4C70" w:rsidP="001D4C70">
      <w:r>
        <w:t>Design must avoid:</w:t>
      </w:r>
    </w:p>
    <w:p w14:paraId="7AED1376" w14:textId="77777777" w:rsidR="001D4C70" w:rsidRDefault="001D4C70" w:rsidP="001D4C70">
      <w:r>
        <w:t>Global table locks</w:t>
      </w:r>
    </w:p>
    <w:p w14:paraId="7410A1C1" w14:textId="21A9BE71" w:rsidR="001D4C70" w:rsidRDefault="001D4C70" w:rsidP="00F62A5D">
      <w:pPr>
        <w:pStyle w:val="ListParagraph"/>
        <w:numPr>
          <w:ilvl w:val="0"/>
          <w:numId w:val="24"/>
        </w:numPr>
      </w:pPr>
      <w:r>
        <w:t>Unbounded table scans</w:t>
      </w:r>
    </w:p>
    <w:p w14:paraId="3D1A6E1D" w14:textId="10B30F9D" w:rsidR="001D4C70" w:rsidRDefault="001D4C70" w:rsidP="00F62A5D">
      <w:pPr>
        <w:pStyle w:val="ListParagraph"/>
        <w:numPr>
          <w:ilvl w:val="0"/>
          <w:numId w:val="24"/>
        </w:numPr>
      </w:pPr>
      <w:r>
        <w:t>Cross-case aggregation queries</w:t>
      </w:r>
    </w:p>
    <w:p w14:paraId="39FF11E5" w14:textId="77777777" w:rsidR="001D4C70" w:rsidRDefault="001D4C70" w:rsidP="001D4C70">
      <w:r>
        <w:t>Archival processes must reduce load on active database.</w:t>
      </w:r>
    </w:p>
    <w:p w14:paraId="095E6359" w14:textId="77777777" w:rsidR="001D4C70" w:rsidRDefault="001D4C70" w:rsidP="001D4C70">
      <w:r>
        <w:t>________________________________________</w:t>
      </w:r>
    </w:p>
    <w:p w14:paraId="0516090E" w14:textId="3626E030" w:rsidR="001D4C70" w:rsidRDefault="001D4C70" w:rsidP="00891287">
      <w:pPr>
        <w:pStyle w:val="Heading4"/>
      </w:pPr>
      <w:r>
        <w:t>Caching Strategy (Governed)</w:t>
      </w:r>
    </w:p>
    <w:p w14:paraId="396608A5" w14:textId="77777777" w:rsidR="001D4C70" w:rsidRDefault="001D4C70" w:rsidP="001D4C70">
      <w:r>
        <w:t>Caching may be used only for:</w:t>
      </w:r>
    </w:p>
    <w:p w14:paraId="1A668260" w14:textId="77777777" w:rsidR="001D4C70" w:rsidRDefault="001D4C70" w:rsidP="001D4C70">
      <w:r>
        <w:t>Non-authoritative advisory views</w:t>
      </w:r>
    </w:p>
    <w:p w14:paraId="69A46DF2" w14:textId="12A6CA97" w:rsidR="001D4C70" w:rsidRDefault="001D4C70" w:rsidP="00F62A5D">
      <w:pPr>
        <w:pStyle w:val="ListParagraph"/>
        <w:numPr>
          <w:ilvl w:val="0"/>
          <w:numId w:val="24"/>
        </w:numPr>
      </w:pPr>
      <w:r>
        <w:lastRenderedPageBreak/>
        <w:t>Legal research references</w:t>
      </w:r>
    </w:p>
    <w:p w14:paraId="641ACB48" w14:textId="0482C0B5" w:rsidR="001D4C70" w:rsidRDefault="001D4C70" w:rsidP="00F62A5D">
      <w:pPr>
        <w:pStyle w:val="ListParagraph"/>
        <w:numPr>
          <w:ilvl w:val="0"/>
          <w:numId w:val="24"/>
        </w:numPr>
      </w:pPr>
      <w:r>
        <w:t>Derived knowledge indices</w:t>
      </w:r>
    </w:p>
    <w:p w14:paraId="72F57859" w14:textId="064B7672" w:rsidR="001D4C70" w:rsidRDefault="001D4C70" w:rsidP="00F62A5D">
      <w:pPr>
        <w:pStyle w:val="ListParagraph"/>
        <w:numPr>
          <w:ilvl w:val="0"/>
          <w:numId w:val="24"/>
        </w:numPr>
      </w:pPr>
      <w:r>
        <w:t>UI performance optimization</w:t>
      </w:r>
    </w:p>
    <w:p w14:paraId="4E16DD73" w14:textId="77777777" w:rsidR="001D4C70" w:rsidRDefault="001D4C70" w:rsidP="001D4C70">
      <w:r>
        <w:t>Caching must not:</w:t>
      </w:r>
    </w:p>
    <w:p w14:paraId="5E3A6D00" w14:textId="77777777" w:rsidR="001D4C70" w:rsidRDefault="001D4C70" w:rsidP="001D4C70">
      <w:r>
        <w:t>Modify authoritative records</w:t>
      </w:r>
    </w:p>
    <w:p w14:paraId="02748C3E" w14:textId="3E8ED446" w:rsidR="001D4C70" w:rsidRDefault="001D4C70" w:rsidP="00F62A5D">
      <w:pPr>
        <w:pStyle w:val="ListParagraph"/>
        <w:numPr>
          <w:ilvl w:val="0"/>
          <w:numId w:val="24"/>
        </w:numPr>
      </w:pPr>
      <w:r>
        <w:t>Bypass audit logging</w:t>
      </w:r>
    </w:p>
    <w:p w14:paraId="4C34E7EF" w14:textId="6E386251" w:rsidR="001D4C70" w:rsidRDefault="001D4C70" w:rsidP="00F62A5D">
      <w:pPr>
        <w:pStyle w:val="ListParagraph"/>
        <w:numPr>
          <w:ilvl w:val="0"/>
          <w:numId w:val="24"/>
        </w:numPr>
      </w:pPr>
      <w:r>
        <w:t>Bypass policy validation</w:t>
      </w:r>
    </w:p>
    <w:p w14:paraId="24B2AB9F" w14:textId="77777777" w:rsidR="001D4C70" w:rsidRDefault="001D4C70" w:rsidP="001D4C70">
      <w:r>
        <w:t>Cache invalidation must be deterministic and auditable where necessary.</w:t>
      </w:r>
    </w:p>
    <w:p w14:paraId="756EBD8A" w14:textId="77777777" w:rsidR="001D4C70" w:rsidRDefault="001D4C70" w:rsidP="001D4C70">
      <w:r>
        <w:t>________________________________________</w:t>
      </w:r>
    </w:p>
    <w:p w14:paraId="346A3B9D" w14:textId="544CE04D" w:rsidR="001D4C70" w:rsidRDefault="001D4C70" w:rsidP="00891287">
      <w:pPr>
        <w:pStyle w:val="Heading4"/>
      </w:pPr>
      <w:r>
        <w:t>External Integration Performance Controls</w:t>
      </w:r>
    </w:p>
    <w:p w14:paraId="6A7DBFD6" w14:textId="77777777" w:rsidR="001D4C70" w:rsidRDefault="001D4C70" w:rsidP="001D4C70">
      <w:r>
        <w:t>All external calls must:</w:t>
      </w:r>
    </w:p>
    <w:p w14:paraId="753571B8" w14:textId="77777777" w:rsidR="001D4C70" w:rsidRDefault="001D4C70" w:rsidP="001D4C70">
      <w:r>
        <w:t>Be rate-limited</w:t>
      </w:r>
    </w:p>
    <w:p w14:paraId="1E589F26" w14:textId="6DBBFCA4" w:rsidR="001D4C70" w:rsidRDefault="001D4C70" w:rsidP="00F62A5D">
      <w:pPr>
        <w:pStyle w:val="ListParagraph"/>
        <w:numPr>
          <w:ilvl w:val="0"/>
          <w:numId w:val="24"/>
        </w:numPr>
      </w:pPr>
      <w:r>
        <w:t>Have timeout thresholds</w:t>
      </w:r>
    </w:p>
    <w:p w14:paraId="48DE3FA8" w14:textId="19A995AA" w:rsidR="001D4C70" w:rsidRDefault="001D4C70" w:rsidP="00F62A5D">
      <w:pPr>
        <w:pStyle w:val="ListParagraph"/>
        <w:numPr>
          <w:ilvl w:val="0"/>
          <w:numId w:val="24"/>
        </w:numPr>
      </w:pPr>
      <w:r>
        <w:t>Use retry logic with backoff</w:t>
      </w:r>
    </w:p>
    <w:p w14:paraId="113CFB7B" w14:textId="17FC451D" w:rsidR="001D4C70" w:rsidRDefault="001D4C70" w:rsidP="00F62A5D">
      <w:pPr>
        <w:pStyle w:val="ListParagraph"/>
        <w:numPr>
          <w:ilvl w:val="0"/>
          <w:numId w:val="24"/>
        </w:numPr>
      </w:pPr>
      <w:r>
        <w:t>Respect cost caps</w:t>
      </w:r>
    </w:p>
    <w:p w14:paraId="6B88634A" w14:textId="25E53BBD" w:rsidR="001D4C70" w:rsidRDefault="001D4C70" w:rsidP="00F62A5D">
      <w:pPr>
        <w:pStyle w:val="ListParagraph"/>
        <w:numPr>
          <w:ilvl w:val="0"/>
          <w:numId w:val="24"/>
        </w:numPr>
      </w:pPr>
      <w:r>
        <w:t>Record latency metrics</w:t>
      </w:r>
    </w:p>
    <w:p w14:paraId="6A560444" w14:textId="77777777" w:rsidR="001D4C70" w:rsidRDefault="001D4C70" w:rsidP="001D4C70">
      <w:r>
        <w:t>Failure to reach external services must:</w:t>
      </w:r>
    </w:p>
    <w:p w14:paraId="00EEA49C" w14:textId="77777777" w:rsidR="001D4C70" w:rsidRDefault="001D4C70" w:rsidP="001D4C70">
      <w:r>
        <w:t>Fail gracefully</w:t>
      </w:r>
    </w:p>
    <w:p w14:paraId="5E2DAA78" w14:textId="669EA28B" w:rsidR="001D4C70" w:rsidRDefault="001D4C70" w:rsidP="00F62A5D">
      <w:pPr>
        <w:pStyle w:val="ListParagraph"/>
        <w:numPr>
          <w:ilvl w:val="0"/>
          <w:numId w:val="24"/>
        </w:numPr>
      </w:pPr>
      <w:r>
        <w:t>Create Issue if blocking</w:t>
      </w:r>
    </w:p>
    <w:p w14:paraId="18F1A779" w14:textId="5F0F3B4D" w:rsidR="001D4C70" w:rsidRDefault="001D4C70" w:rsidP="00F62A5D">
      <w:pPr>
        <w:pStyle w:val="ListParagraph"/>
        <w:numPr>
          <w:ilvl w:val="0"/>
          <w:numId w:val="24"/>
        </w:numPr>
      </w:pPr>
      <w:r>
        <w:t>Not corrupt case state</w:t>
      </w:r>
    </w:p>
    <w:p w14:paraId="09B27ECA" w14:textId="77777777" w:rsidR="001D4C70" w:rsidRDefault="001D4C70" w:rsidP="001D4C70">
      <w:r>
        <w:t>No external call may block case isolation or system responsiveness.</w:t>
      </w:r>
    </w:p>
    <w:p w14:paraId="1FB6B6D8" w14:textId="77777777" w:rsidR="001D4C70" w:rsidRDefault="001D4C70" w:rsidP="001D4C70">
      <w:r>
        <w:t>________________________________________</w:t>
      </w:r>
    </w:p>
    <w:p w14:paraId="3F913D6F" w14:textId="3E3C09C1" w:rsidR="001D4C70" w:rsidRDefault="001D4C70" w:rsidP="00891287">
      <w:pPr>
        <w:pStyle w:val="Heading4"/>
      </w:pPr>
      <w:r>
        <w:t>Backpressure &amp; Resource Governance</w:t>
      </w:r>
    </w:p>
    <w:p w14:paraId="41EE914F" w14:textId="77777777" w:rsidR="001D4C70" w:rsidRDefault="001D4C70" w:rsidP="001D4C70">
      <w:r>
        <w:t>The system must include:</w:t>
      </w:r>
    </w:p>
    <w:p w14:paraId="78495033" w14:textId="77777777" w:rsidR="001D4C70" w:rsidRDefault="001D4C70" w:rsidP="001D4C70">
      <w:r>
        <w:t>Queue depth monitoring</w:t>
      </w:r>
    </w:p>
    <w:p w14:paraId="2F969FD3" w14:textId="0B662D5D" w:rsidR="001D4C70" w:rsidRDefault="001D4C70" w:rsidP="00F62A5D">
      <w:pPr>
        <w:pStyle w:val="ListParagraph"/>
        <w:numPr>
          <w:ilvl w:val="0"/>
          <w:numId w:val="24"/>
        </w:numPr>
      </w:pPr>
      <w:r>
        <w:t>Worker scaling thresholds</w:t>
      </w:r>
    </w:p>
    <w:p w14:paraId="407E3FB0" w14:textId="6056CD3E" w:rsidR="001D4C70" w:rsidRDefault="001D4C70" w:rsidP="00F62A5D">
      <w:pPr>
        <w:pStyle w:val="ListParagraph"/>
        <w:numPr>
          <w:ilvl w:val="0"/>
          <w:numId w:val="24"/>
        </w:numPr>
      </w:pPr>
      <w:r>
        <w:t>Circuit breakers</w:t>
      </w:r>
    </w:p>
    <w:p w14:paraId="465E1B34" w14:textId="05D7E771" w:rsidR="001D4C70" w:rsidRDefault="001D4C70" w:rsidP="00F62A5D">
      <w:pPr>
        <w:pStyle w:val="ListParagraph"/>
        <w:numPr>
          <w:ilvl w:val="0"/>
          <w:numId w:val="24"/>
        </w:numPr>
      </w:pPr>
      <w:r>
        <w:t>Automatic job throttling</w:t>
      </w:r>
    </w:p>
    <w:p w14:paraId="234672AF" w14:textId="77777777" w:rsidR="001D4C70" w:rsidRDefault="001D4C70" w:rsidP="001D4C70">
      <w:r>
        <w:t>When resource limits are reached:</w:t>
      </w:r>
    </w:p>
    <w:p w14:paraId="60AA606A" w14:textId="77777777" w:rsidR="001D4C70" w:rsidRDefault="001D4C70" w:rsidP="001D4C70">
      <w:r>
        <w:lastRenderedPageBreak/>
        <w:t>Lower priority advisory jobs may pause</w:t>
      </w:r>
    </w:p>
    <w:p w14:paraId="0341AF3C" w14:textId="4ADB0D5F" w:rsidR="001D4C70" w:rsidRDefault="001D4C70" w:rsidP="00F62A5D">
      <w:pPr>
        <w:pStyle w:val="ListParagraph"/>
        <w:numPr>
          <w:ilvl w:val="0"/>
          <w:numId w:val="24"/>
        </w:numPr>
      </w:pPr>
      <w:r>
        <w:t>Deterministic evidence jobs must be prioritized</w:t>
      </w:r>
    </w:p>
    <w:p w14:paraId="09EC336B" w14:textId="0B17A441" w:rsidR="001D4C70" w:rsidRDefault="001D4C70" w:rsidP="00F62A5D">
      <w:pPr>
        <w:pStyle w:val="ListParagraph"/>
        <w:numPr>
          <w:ilvl w:val="0"/>
          <w:numId w:val="24"/>
        </w:numPr>
      </w:pPr>
      <w:r>
        <w:t>No job may be silently dropped</w:t>
      </w:r>
    </w:p>
    <w:p w14:paraId="457D4034" w14:textId="77777777" w:rsidR="001D4C70" w:rsidRDefault="001D4C70" w:rsidP="001D4C70">
      <w:r>
        <w:t>All throttling events must be logged.</w:t>
      </w:r>
    </w:p>
    <w:p w14:paraId="7114DB6D" w14:textId="77777777" w:rsidR="001D4C70" w:rsidRDefault="001D4C70" w:rsidP="001D4C70">
      <w:r>
        <w:t>________________________________________</w:t>
      </w:r>
    </w:p>
    <w:p w14:paraId="4832DFA1" w14:textId="7B74ACD6" w:rsidR="001D4C70" w:rsidRDefault="001D4C70" w:rsidP="00891287">
      <w:pPr>
        <w:pStyle w:val="Heading4"/>
      </w:pPr>
      <w:r>
        <w:t>Deterministic Performance Guarantees</w:t>
      </w:r>
    </w:p>
    <w:p w14:paraId="62BA0737" w14:textId="77777777" w:rsidR="001D4C70" w:rsidRDefault="001D4C70" w:rsidP="001D4C70">
      <w:r>
        <w:t>Performance optimizations must never:</w:t>
      </w:r>
    </w:p>
    <w:p w14:paraId="15B3C01F" w14:textId="77777777" w:rsidR="001D4C70" w:rsidRDefault="001D4C70" w:rsidP="001D4C70">
      <w:r>
        <w:t>Skip required validation</w:t>
      </w:r>
    </w:p>
    <w:p w14:paraId="2BDE1165" w14:textId="057C74B6" w:rsidR="001D4C70" w:rsidRDefault="001D4C70" w:rsidP="00F62A5D">
      <w:pPr>
        <w:pStyle w:val="ListParagraph"/>
        <w:numPr>
          <w:ilvl w:val="0"/>
          <w:numId w:val="24"/>
        </w:numPr>
      </w:pPr>
      <w:r>
        <w:t>Collapse multiple runs into one without trace</w:t>
      </w:r>
    </w:p>
    <w:p w14:paraId="014E2903" w14:textId="551B2AC7" w:rsidR="001D4C70" w:rsidRDefault="001D4C70" w:rsidP="00F62A5D">
      <w:pPr>
        <w:pStyle w:val="ListParagraph"/>
        <w:numPr>
          <w:ilvl w:val="0"/>
          <w:numId w:val="24"/>
        </w:numPr>
      </w:pPr>
      <w:r>
        <w:t>Drop trace metadata</w:t>
      </w:r>
    </w:p>
    <w:p w14:paraId="2E87F8FC" w14:textId="5254C3F7" w:rsidR="001D4C70" w:rsidRDefault="001D4C70" w:rsidP="00F62A5D">
      <w:pPr>
        <w:pStyle w:val="ListParagraph"/>
        <w:numPr>
          <w:ilvl w:val="0"/>
          <w:numId w:val="24"/>
        </w:numPr>
      </w:pPr>
      <w:r>
        <w:t>Modify execution order in a way that changes reproducibility</w:t>
      </w:r>
    </w:p>
    <w:p w14:paraId="3167AB6C" w14:textId="77777777" w:rsidR="001D4C70" w:rsidRDefault="001D4C70" w:rsidP="001D4C70">
      <w:r>
        <w:t>Deterministic_run_metadata must include:</w:t>
      </w:r>
    </w:p>
    <w:p w14:paraId="71282556" w14:textId="77777777" w:rsidR="001D4C70" w:rsidRDefault="001D4C70" w:rsidP="001D4C70">
      <w:r>
        <w:t>Model version</w:t>
      </w:r>
    </w:p>
    <w:p w14:paraId="2C2D474C" w14:textId="3CF564BF" w:rsidR="001D4C70" w:rsidRDefault="001D4C70" w:rsidP="00F62A5D">
      <w:pPr>
        <w:pStyle w:val="ListParagraph"/>
        <w:numPr>
          <w:ilvl w:val="0"/>
          <w:numId w:val="24"/>
        </w:numPr>
      </w:pPr>
      <w:r>
        <w:t>Tool version</w:t>
      </w:r>
    </w:p>
    <w:p w14:paraId="6014F1D2" w14:textId="1B896721" w:rsidR="001D4C70" w:rsidRDefault="001D4C70" w:rsidP="00F62A5D">
      <w:pPr>
        <w:pStyle w:val="ListParagraph"/>
        <w:numPr>
          <w:ilvl w:val="0"/>
          <w:numId w:val="24"/>
        </w:numPr>
      </w:pPr>
      <w:r>
        <w:t>Template version</w:t>
      </w:r>
    </w:p>
    <w:p w14:paraId="1E8DDC82" w14:textId="1E7A6127" w:rsidR="001D4C70" w:rsidRDefault="001D4C70" w:rsidP="00F62A5D">
      <w:pPr>
        <w:pStyle w:val="ListParagraph"/>
        <w:numPr>
          <w:ilvl w:val="0"/>
          <w:numId w:val="24"/>
        </w:numPr>
      </w:pPr>
      <w:r>
        <w:t>Policy snapshot</w:t>
      </w:r>
    </w:p>
    <w:p w14:paraId="43512B30" w14:textId="3EC1EA54" w:rsidR="001D4C70" w:rsidRDefault="001D4C70" w:rsidP="00F62A5D">
      <w:pPr>
        <w:pStyle w:val="ListParagraph"/>
        <w:numPr>
          <w:ilvl w:val="0"/>
          <w:numId w:val="24"/>
        </w:numPr>
      </w:pPr>
      <w:r>
        <w:t>Timestamp</w:t>
      </w:r>
    </w:p>
    <w:p w14:paraId="1BF2A09D" w14:textId="4E39A86E" w:rsidR="001D4C70" w:rsidRDefault="001D4C70" w:rsidP="00F62A5D">
      <w:pPr>
        <w:pStyle w:val="ListParagraph"/>
        <w:numPr>
          <w:ilvl w:val="0"/>
          <w:numId w:val="24"/>
        </w:numPr>
      </w:pPr>
      <w:r>
        <w:t>Context snapshot</w:t>
      </w:r>
    </w:p>
    <w:p w14:paraId="46086826" w14:textId="77777777" w:rsidR="001D4C70" w:rsidRDefault="001D4C70" w:rsidP="001D4C70">
      <w:r>
        <w:t>________________________________________</w:t>
      </w:r>
    </w:p>
    <w:p w14:paraId="4B904DB9" w14:textId="63EC5EA2" w:rsidR="001D4C70" w:rsidRDefault="001D4C70" w:rsidP="00891287">
      <w:pPr>
        <w:pStyle w:val="Heading4"/>
      </w:pPr>
      <w:r>
        <w:t>Scaling the DIKW Model</w:t>
      </w:r>
    </w:p>
    <w:p w14:paraId="7A029CD4" w14:textId="77777777" w:rsidR="001D4C70" w:rsidRDefault="001D4C70" w:rsidP="001D4C70">
      <w:r>
        <w:t>As cases increase:</w:t>
      </w:r>
    </w:p>
    <w:p w14:paraId="51475D10" w14:textId="77777777" w:rsidR="001D4C70" w:rsidRDefault="001D4C70" w:rsidP="001D4C70">
      <w:r>
        <w:t>DATA layer grows (files, chunks)</w:t>
      </w:r>
    </w:p>
    <w:p w14:paraId="39CA05F4" w14:textId="500DC65B" w:rsidR="001D4C70" w:rsidRDefault="001D4C70" w:rsidP="00F62A5D">
      <w:pPr>
        <w:pStyle w:val="ListParagraph"/>
        <w:numPr>
          <w:ilvl w:val="0"/>
          <w:numId w:val="24"/>
        </w:numPr>
      </w:pPr>
      <w:r>
        <w:t>INFORMATION layer grows (normalized entities, mappings)</w:t>
      </w:r>
    </w:p>
    <w:p w14:paraId="16534500" w14:textId="6C2850FF" w:rsidR="001D4C70" w:rsidRDefault="001D4C70" w:rsidP="00F62A5D">
      <w:pPr>
        <w:pStyle w:val="ListParagraph"/>
        <w:numPr>
          <w:ilvl w:val="0"/>
          <w:numId w:val="24"/>
        </w:numPr>
      </w:pPr>
      <w:r>
        <w:t>KNOWLEDGE layer grows (sanitized derived insights)</w:t>
      </w:r>
    </w:p>
    <w:p w14:paraId="138ABEEF" w14:textId="77777777" w:rsidR="001D4C70" w:rsidRDefault="001D4C70" w:rsidP="001D4C70">
      <w:r>
        <w:t>Scaling rules:</w:t>
      </w:r>
    </w:p>
    <w:p w14:paraId="4CCB9790" w14:textId="77777777" w:rsidR="001D4C70" w:rsidRDefault="001D4C70" w:rsidP="001D4C70">
      <w:r>
        <w:t>Derived Knowledge Store must be rebuildable</w:t>
      </w:r>
    </w:p>
    <w:p w14:paraId="398246C1" w14:textId="6A0DA196" w:rsidR="001D4C70" w:rsidRDefault="001D4C70" w:rsidP="00F62A5D">
      <w:pPr>
        <w:pStyle w:val="ListParagraph"/>
        <w:numPr>
          <w:ilvl w:val="0"/>
          <w:numId w:val="24"/>
        </w:numPr>
      </w:pPr>
      <w:r>
        <w:t>Cross-case promotion must be governance-controlled</w:t>
      </w:r>
    </w:p>
    <w:p w14:paraId="55E132FA" w14:textId="0FC2A33F" w:rsidR="001D4C70" w:rsidRDefault="001D4C70" w:rsidP="00F62A5D">
      <w:pPr>
        <w:pStyle w:val="ListParagraph"/>
        <w:numPr>
          <w:ilvl w:val="0"/>
          <w:numId w:val="24"/>
        </w:numPr>
      </w:pPr>
      <w:r>
        <w:t>Knowledge must never auto-modify active case records</w:t>
      </w:r>
    </w:p>
    <w:p w14:paraId="3B6D8AFF" w14:textId="77777777" w:rsidR="001D4C70" w:rsidRDefault="001D4C70" w:rsidP="001D4C70">
      <w:r>
        <w:t>Intelligence scaling must not introduce cross-case contamination.</w:t>
      </w:r>
    </w:p>
    <w:p w14:paraId="747A1ADF" w14:textId="77777777" w:rsidR="001D4C70" w:rsidRDefault="001D4C70" w:rsidP="001D4C70">
      <w:r>
        <w:lastRenderedPageBreak/>
        <w:t>________________________________________</w:t>
      </w:r>
    </w:p>
    <w:p w14:paraId="0B65CCBC" w14:textId="22F2674B" w:rsidR="001D4C70" w:rsidRDefault="001D4C70" w:rsidP="00891287">
      <w:pPr>
        <w:pStyle w:val="Heading4"/>
      </w:pPr>
      <w:r>
        <w:t>Monitoring &amp; Observability</w:t>
      </w:r>
    </w:p>
    <w:p w14:paraId="5B6BF52D" w14:textId="77777777" w:rsidR="001D4C70" w:rsidRDefault="001D4C70" w:rsidP="001D4C70">
      <w:r>
        <w:t>The system must monitor:</w:t>
      </w:r>
    </w:p>
    <w:p w14:paraId="57A9B7FB" w14:textId="77777777" w:rsidR="001D4C70" w:rsidRDefault="001D4C70" w:rsidP="001D4C70">
      <w:r>
        <w:t>Job durations</w:t>
      </w:r>
    </w:p>
    <w:p w14:paraId="250402F5" w14:textId="275C0E4E" w:rsidR="001D4C70" w:rsidRDefault="001D4C70" w:rsidP="00F62A5D">
      <w:pPr>
        <w:pStyle w:val="ListParagraph"/>
        <w:numPr>
          <w:ilvl w:val="0"/>
          <w:numId w:val="24"/>
        </w:numPr>
      </w:pPr>
      <w:r>
        <w:t>Queue depths</w:t>
      </w:r>
    </w:p>
    <w:p w14:paraId="25F244A0" w14:textId="75CA4ED3" w:rsidR="001D4C70" w:rsidRDefault="001D4C70" w:rsidP="00F62A5D">
      <w:pPr>
        <w:pStyle w:val="ListParagraph"/>
        <w:numPr>
          <w:ilvl w:val="0"/>
          <w:numId w:val="24"/>
        </w:numPr>
      </w:pPr>
      <w:r>
        <w:t>Worker CPU/memory</w:t>
      </w:r>
    </w:p>
    <w:p w14:paraId="5A3F7CE0" w14:textId="2187F701" w:rsidR="001D4C70" w:rsidRDefault="001D4C70" w:rsidP="00F62A5D">
      <w:pPr>
        <w:pStyle w:val="ListParagraph"/>
        <w:numPr>
          <w:ilvl w:val="0"/>
          <w:numId w:val="24"/>
        </w:numPr>
      </w:pPr>
      <w:r>
        <w:t>DB query performance</w:t>
      </w:r>
    </w:p>
    <w:p w14:paraId="50A6738B" w14:textId="32B6A4DF" w:rsidR="001D4C70" w:rsidRDefault="001D4C70" w:rsidP="00F62A5D">
      <w:pPr>
        <w:pStyle w:val="ListParagraph"/>
        <w:numPr>
          <w:ilvl w:val="0"/>
          <w:numId w:val="24"/>
        </w:numPr>
      </w:pPr>
      <w:r>
        <w:t>External API latency</w:t>
      </w:r>
    </w:p>
    <w:p w14:paraId="1CAB70FE" w14:textId="55EA2FF1" w:rsidR="001D4C70" w:rsidRDefault="001D4C70" w:rsidP="00F62A5D">
      <w:pPr>
        <w:pStyle w:val="ListParagraph"/>
        <w:numPr>
          <w:ilvl w:val="0"/>
          <w:numId w:val="24"/>
        </w:numPr>
      </w:pPr>
      <w:r>
        <w:t>Artifact generation time</w:t>
      </w:r>
    </w:p>
    <w:p w14:paraId="781A7D69" w14:textId="4E960266" w:rsidR="001D4C70" w:rsidRDefault="001D4C70" w:rsidP="00F62A5D">
      <w:pPr>
        <w:pStyle w:val="ListParagraph"/>
        <w:numPr>
          <w:ilvl w:val="0"/>
          <w:numId w:val="24"/>
        </w:numPr>
      </w:pPr>
      <w:r>
        <w:t>Audit write performance</w:t>
      </w:r>
    </w:p>
    <w:p w14:paraId="2B4A2DBE" w14:textId="77777777" w:rsidR="001D4C70" w:rsidRDefault="001D4C70" w:rsidP="001D4C70">
      <w:r>
        <w:t>Metrics must be:</w:t>
      </w:r>
    </w:p>
    <w:p w14:paraId="57C98A98" w14:textId="77777777" w:rsidR="001D4C70" w:rsidRDefault="001D4C70" w:rsidP="001D4C70">
      <w:r>
        <w:t>Case-scoped where relevant</w:t>
      </w:r>
    </w:p>
    <w:p w14:paraId="69D6C860" w14:textId="676FA5D5" w:rsidR="001D4C70" w:rsidRDefault="001D4C70" w:rsidP="00F62A5D">
      <w:pPr>
        <w:pStyle w:val="ListParagraph"/>
        <w:numPr>
          <w:ilvl w:val="0"/>
          <w:numId w:val="24"/>
        </w:numPr>
      </w:pPr>
      <w:r>
        <w:t>Environment-scoped (Dev/Stage/Prod)</w:t>
      </w:r>
    </w:p>
    <w:p w14:paraId="6FD1FEF0" w14:textId="7461DAB0" w:rsidR="001D4C70" w:rsidRDefault="001D4C70" w:rsidP="00F62A5D">
      <w:pPr>
        <w:pStyle w:val="ListParagraph"/>
        <w:numPr>
          <w:ilvl w:val="0"/>
          <w:numId w:val="24"/>
        </w:numPr>
      </w:pPr>
      <w:r>
        <w:t>Role-restricted for viewing</w:t>
      </w:r>
    </w:p>
    <w:p w14:paraId="662E24E3" w14:textId="77777777" w:rsidR="001D4C70" w:rsidRDefault="001D4C70" w:rsidP="001D4C70">
      <w:r>
        <w:t>________________________________________</w:t>
      </w:r>
    </w:p>
    <w:p w14:paraId="134A014B" w14:textId="04FCCA00" w:rsidR="001D4C70" w:rsidRDefault="001D4C70" w:rsidP="00891287">
      <w:pPr>
        <w:pStyle w:val="Heading4"/>
      </w:pPr>
      <w:r>
        <w:t>Service Level Objectives (SLO) Framework</w:t>
      </w:r>
    </w:p>
    <w:p w14:paraId="19205225" w14:textId="77777777" w:rsidR="001D4C70" w:rsidRDefault="001D4C70" w:rsidP="001D4C70">
      <w:r>
        <w:t>The platform must define SLOs for:</w:t>
      </w:r>
    </w:p>
    <w:p w14:paraId="07FC1C41" w14:textId="77777777" w:rsidR="001D4C70" w:rsidRDefault="001D4C70" w:rsidP="001D4C70">
      <w:r>
        <w:t>Upload completion</w:t>
      </w:r>
    </w:p>
    <w:p w14:paraId="6DD48FAD" w14:textId="361E9CDA" w:rsidR="001D4C70" w:rsidRDefault="001D4C70" w:rsidP="00F62A5D">
      <w:pPr>
        <w:pStyle w:val="ListParagraph"/>
        <w:numPr>
          <w:ilvl w:val="0"/>
          <w:numId w:val="24"/>
        </w:numPr>
      </w:pPr>
      <w:r>
        <w:t>Processing time per file</w:t>
      </w:r>
    </w:p>
    <w:p w14:paraId="0E98C42E" w14:textId="3FF8FB22" w:rsidR="001D4C70" w:rsidRDefault="001D4C70" w:rsidP="00F62A5D">
      <w:pPr>
        <w:pStyle w:val="ListParagraph"/>
        <w:numPr>
          <w:ilvl w:val="0"/>
          <w:numId w:val="24"/>
        </w:numPr>
      </w:pPr>
      <w:r>
        <w:t>Mapping completion latency</w:t>
      </w:r>
    </w:p>
    <w:p w14:paraId="15AAD495" w14:textId="16AB71BC" w:rsidR="001D4C70" w:rsidRDefault="001D4C70" w:rsidP="00F62A5D">
      <w:pPr>
        <w:pStyle w:val="ListParagraph"/>
        <w:numPr>
          <w:ilvl w:val="0"/>
          <w:numId w:val="24"/>
        </w:numPr>
      </w:pPr>
      <w:r>
        <w:t>Evidence audit latency</w:t>
      </w:r>
    </w:p>
    <w:p w14:paraId="55AA10A0" w14:textId="5EAC7F29" w:rsidR="001D4C70" w:rsidRDefault="001D4C70" w:rsidP="00F62A5D">
      <w:pPr>
        <w:pStyle w:val="ListParagraph"/>
        <w:numPr>
          <w:ilvl w:val="0"/>
          <w:numId w:val="24"/>
        </w:numPr>
      </w:pPr>
      <w:r>
        <w:t>Publish/export readiness checks</w:t>
      </w:r>
    </w:p>
    <w:p w14:paraId="784CA250" w14:textId="77777777" w:rsidR="001D4C70" w:rsidRDefault="001D4C70" w:rsidP="001D4C70">
      <w:r>
        <w:t>SLO breaches must:</w:t>
      </w:r>
    </w:p>
    <w:p w14:paraId="2EFBCF40" w14:textId="77777777" w:rsidR="001D4C70" w:rsidRDefault="001D4C70" w:rsidP="001D4C70">
      <w:r>
        <w:t>Trigger alert</w:t>
      </w:r>
    </w:p>
    <w:p w14:paraId="0D4A8B37" w14:textId="1393D856" w:rsidR="001D4C70" w:rsidRDefault="001D4C70" w:rsidP="00F62A5D">
      <w:pPr>
        <w:pStyle w:val="ListParagraph"/>
        <w:numPr>
          <w:ilvl w:val="0"/>
          <w:numId w:val="24"/>
        </w:numPr>
      </w:pPr>
      <w:r>
        <w:t>Be logged</w:t>
      </w:r>
    </w:p>
    <w:p w14:paraId="7FCB82F6" w14:textId="63247FAF" w:rsidR="001D4C70" w:rsidRDefault="001D4C70" w:rsidP="00F62A5D">
      <w:pPr>
        <w:pStyle w:val="ListParagraph"/>
        <w:numPr>
          <w:ilvl w:val="0"/>
          <w:numId w:val="24"/>
        </w:numPr>
      </w:pPr>
      <w:r>
        <w:t>Be reviewable</w:t>
      </w:r>
    </w:p>
    <w:p w14:paraId="3D6C0A3C" w14:textId="77777777" w:rsidR="001D4C70" w:rsidRDefault="001D4C70" w:rsidP="001D4C70">
      <w:r>
        <w:t>SLOs are governance metrics, not legal guarantees.</w:t>
      </w:r>
    </w:p>
    <w:p w14:paraId="74D164CE" w14:textId="77777777" w:rsidR="001D4C70" w:rsidRDefault="001D4C70" w:rsidP="001D4C70">
      <w:r>
        <w:t>________________________________________</w:t>
      </w:r>
    </w:p>
    <w:p w14:paraId="201517D7" w14:textId="1FBED143" w:rsidR="001D4C70" w:rsidRDefault="001D4C70" w:rsidP="00891287">
      <w:pPr>
        <w:pStyle w:val="Heading4"/>
      </w:pPr>
      <w:r>
        <w:t>Disaster Resilience (Performance Interaction)</w:t>
      </w:r>
    </w:p>
    <w:p w14:paraId="64406740" w14:textId="77777777" w:rsidR="001D4C70" w:rsidRDefault="001D4C70" w:rsidP="001D4C70">
      <w:r>
        <w:t>Performance scaling must integrate with:</w:t>
      </w:r>
    </w:p>
    <w:p w14:paraId="15C5DB6B" w14:textId="77777777" w:rsidR="001D4C70" w:rsidRDefault="001D4C70" w:rsidP="001D4C70">
      <w:r>
        <w:lastRenderedPageBreak/>
        <w:t>Backup policies</w:t>
      </w:r>
    </w:p>
    <w:p w14:paraId="627F5131" w14:textId="37F94E01" w:rsidR="001D4C70" w:rsidRDefault="001D4C70" w:rsidP="00F62A5D">
      <w:pPr>
        <w:pStyle w:val="ListParagraph"/>
        <w:numPr>
          <w:ilvl w:val="0"/>
          <w:numId w:val="24"/>
        </w:numPr>
      </w:pPr>
      <w:r>
        <w:t>Replication</w:t>
      </w:r>
    </w:p>
    <w:p w14:paraId="495A9CEB" w14:textId="0AA68E33" w:rsidR="001D4C70" w:rsidRDefault="001D4C70" w:rsidP="00F62A5D">
      <w:pPr>
        <w:pStyle w:val="ListParagraph"/>
        <w:numPr>
          <w:ilvl w:val="0"/>
          <w:numId w:val="24"/>
        </w:numPr>
      </w:pPr>
      <w:r>
        <w:t>Archive separation</w:t>
      </w:r>
    </w:p>
    <w:p w14:paraId="3442AE3A" w14:textId="2E61A103" w:rsidR="001D4C70" w:rsidRDefault="001D4C70" w:rsidP="00F62A5D">
      <w:pPr>
        <w:pStyle w:val="ListParagraph"/>
        <w:numPr>
          <w:ilvl w:val="0"/>
          <w:numId w:val="24"/>
        </w:numPr>
      </w:pPr>
      <w:r>
        <w:t>Failover environments</w:t>
      </w:r>
    </w:p>
    <w:p w14:paraId="7D22AC27" w14:textId="77777777" w:rsidR="001D4C70" w:rsidRDefault="001D4C70" w:rsidP="001D4C70">
      <w:r>
        <w:t>Performance optimization must not compromise:</w:t>
      </w:r>
    </w:p>
    <w:p w14:paraId="36334024" w14:textId="77777777" w:rsidR="001D4C70" w:rsidRDefault="001D4C70" w:rsidP="001D4C70">
      <w:r>
        <w:t>Backup integrity</w:t>
      </w:r>
    </w:p>
    <w:p w14:paraId="6730752D" w14:textId="7F85C690" w:rsidR="001D4C70" w:rsidRDefault="001D4C70" w:rsidP="00F62A5D">
      <w:pPr>
        <w:pStyle w:val="ListParagraph"/>
        <w:numPr>
          <w:ilvl w:val="0"/>
          <w:numId w:val="24"/>
        </w:numPr>
      </w:pPr>
      <w:r>
        <w:t>Replication completeness</w:t>
      </w:r>
    </w:p>
    <w:p w14:paraId="490C1FDB" w14:textId="0BBA7049" w:rsidR="001D4C70" w:rsidRDefault="001D4C70" w:rsidP="00F62A5D">
      <w:pPr>
        <w:pStyle w:val="ListParagraph"/>
        <w:numPr>
          <w:ilvl w:val="0"/>
          <w:numId w:val="24"/>
        </w:numPr>
      </w:pPr>
      <w:r>
        <w:t>Audit log durability</w:t>
      </w:r>
    </w:p>
    <w:p w14:paraId="712EEC99" w14:textId="77777777" w:rsidR="001D4C70" w:rsidRDefault="001D4C70" w:rsidP="001D4C70">
      <w:r>
        <w:t>________________________________________</w:t>
      </w:r>
    </w:p>
    <w:p w14:paraId="303793D5" w14:textId="1CD9D9E6" w:rsidR="001D4C70" w:rsidRDefault="001D4C70" w:rsidP="00891287">
      <w:pPr>
        <w:pStyle w:val="Heading4"/>
      </w:pPr>
      <w:r>
        <w:t>Horizontal Scaling Model</w:t>
      </w:r>
    </w:p>
    <w:p w14:paraId="5F2F1BBB" w14:textId="77777777" w:rsidR="001D4C70" w:rsidRDefault="001D4C70" w:rsidP="001D4C70">
      <w:r>
        <w:t>The system must support:</w:t>
      </w:r>
    </w:p>
    <w:p w14:paraId="2D47CE78" w14:textId="77777777" w:rsidR="001D4C70" w:rsidRDefault="001D4C70" w:rsidP="001D4C70">
      <w:r>
        <w:t>Multiple stateless API instances</w:t>
      </w:r>
    </w:p>
    <w:p w14:paraId="36C89CE6" w14:textId="3B2F5B66" w:rsidR="001D4C70" w:rsidRDefault="001D4C70" w:rsidP="00F62A5D">
      <w:pPr>
        <w:pStyle w:val="ListParagraph"/>
        <w:numPr>
          <w:ilvl w:val="0"/>
          <w:numId w:val="24"/>
        </w:numPr>
      </w:pPr>
      <w:r>
        <w:t>Multiple worker instances</w:t>
      </w:r>
    </w:p>
    <w:p w14:paraId="4937EC16" w14:textId="524A8BFB" w:rsidR="001D4C70" w:rsidRDefault="001D4C70" w:rsidP="00F62A5D">
      <w:pPr>
        <w:pStyle w:val="ListParagraph"/>
        <w:numPr>
          <w:ilvl w:val="0"/>
          <w:numId w:val="24"/>
        </w:numPr>
      </w:pPr>
      <w:r>
        <w:t>Scalable job queue</w:t>
      </w:r>
    </w:p>
    <w:p w14:paraId="0168DB3E" w14:textId="40760EEF" w:rsidR="001D4C70" w:rsidRDefault="001D4C70" w:rsidP="00F62A5D">
      <w:pPr>
        <w:pStyle w:val="ListParagraph"/>
        <w:numPr>
          <w:ilvl w:val="0"/>
          <w:numId w:val="24"/>
        </w:numPr>
      </w:pPr>
      <w:r>
        <w:t>Scalable storage backends</w:t>
      </w:r>
    </w:p>
    <w:p w14:paraId="2EAF856F" w14:textId="67B291B3" w:rsidR="001D4C70" w:rsidRDefault="001D4C70" w:rsidP="00F62A5D">
      <w:pPr>
        <w:pStyle w:val="ListParagraph"/>
        <w:numPr>
          <w:ilvl w:val="0"/>
          <w:numId w:val="24"/>
        </w:numPr>
      </w:pPr>
      <w:r>
        <w:t>Independent environment scaling</w:t>
      </w:r>
    </w:p>
    <w:p w14:paraId="1E9EB7BD" w14:textId="77777777" w:rsidR="001D4C70" w:rsidRDefault="001D4C70" w:rsidP="001D4C70">
      <w:r>
        <w:t>No component may require single-instance execution.</w:t>
      </w:r>
    </w:p>
    <w:p w14:paraId="49FB866B" w14:textId="77777777" w:rsidR="001D4C70" w:rsidRDefault="001D4C70" w:rsidP="001D4C70">
      <w:r>
        <w:t>________________________________________</w:t>
      </w:r>
    </w:p>
    <w:p w14:paraId="51609445" w14:textId="4A15C209" w:rsidR="001D4C70" w:rsidRDefault="001D4C70" w:rsidP="00891287">
      <w:pPr>
        <w:pStyle w:val="Heading4"/>
      </w:pPr>
      <w:r>
        <w:t>Capacity Planning Requirements</w:t>
      </w:r>
    </w:p>
    <w:p w14:paraId="0124F1B0" w14:textId="77777777" w:rsidR="001D4C70" w:rsidRDefault="001D4C70" w:rsidP="001D4C70">
      <w:r>
        <w:t>The system must support:</w:t>
      </w:r>
    </w:p>
    <w:p w14:paraId="01589F85" w14:textId="77777777" w:rsidR="001D4C70" w:rsidRDefault="001D4C70" w:rsidP="001D4C70">
      <w:r>
        <w:t>Projected case growth forecasting</w:t>
      </w:r>
    </w:p>
    <w:p w14:paraId="3FEC55BC" w14:textId="210C5D54" w:rsidR="001D4C70" w:rsidRDefault="001D4C70" w:rsidP="00F62A5D">
      <w:pPr>
        <w:pStyle w:val="ListParagraph"/>
        <w:numPr>
          <w:ilvl w:val="0"/>
          <w:numId w:val="24"/>
        </w:numPr>
      </w:pPr>
      <w:r>
        <w:t>Storage growth forecasting</w:t>
      </w:r>
    </w:p>
    <w:p w14:paraId="68A1D6E9" w14:textId="241CE35B" w:rsidR="001D4C70" w:rsidRDefault="001D4C70" w:rsidP="00F62A5D">
      <w:pPr>
        <w:pStyle w:val="ListParagraph"/>
        <w:numPr>
          <w:ilvl w:val="0"/>
          <w:numId w:val="24"/>
        </w:numPr>
      </w:pPr>
      <w:r>
        <w:t>Artifact volume forecasting</w:t>
      </w:r>
    </w:p>
    <w:p w14:paraId="23BE906C" w14:textId="6E6D0992" w:rsidR="001D4C70" w:rsidRDefault="001D4C70" w:rsidP="00F62A5D">
      <w:pPr>
        <w:pStyle w:val="ListParagraph"/>
        <w:numPr>
          <w:ilvl w:val="0"/>
          <w:numId w:val="24"/>
        </w:numPr>
      </w:pPr>
      <w:r>
        <w:t>Chunk index growth forecasting</w:t>
      </w:r>
    </w:p>
    <w:p w14:paraId="60B748AA" w14:textId="77777777" w:rsidR="001D4C70" w:rsidRDefault="001D4C70" w:rsidP="001D4C70">
      <w:r>
        <w:t>Capacity thresholds must trigger:</w:t>
      </w:r>
    </w:p>
    <w:p w14:paraId="726B7BE5" w14:textId="77777777" w:rsidR="001D4C70" w:rsidRDefault="001D4C70" w:rsidP="001D4C70">
      <w:r>
        <w:t>Administrative alerts</w:t>
      </w:r>
    </w:p>
    <w:p w14:paraId="207CEDBD" w14:textId="53F83B9E" w:rsidR="001D4C70" w:rsidRDefault="001D4C70" w:rsidP="00F62A5D">
      <w:pPr>
        <w:pStyle w:val="ListParagraph"/>
        <w:numPr>
          <w:ilvl w:val="0"/>
          <w:numId w:val="24"/>
        </w:numPr>
      </w:pPr>
      <w:r>
        <w:t>Infrastructure scaling recommendations</w:t>
      </w:r>
    </w:p>
    <w:p w14:paraId="73B934B6" w14:textId="77777777" w:rsidR="001D4C70" w:rsidRDefault="001D4C70" w:rsidP="001D4C70">
      <w:r>
        <w:t>________________________________________</w:t>
      </w:r>
    </w:p>
    <w:p w14:paraId="23282E25" w14:textId="17BC1A1C" w:rsidR="001D4C70" w:rsidRDefault="001D4C70" w:rsidP="00891287">
      <w:pPr>
        <w:pStyle w:val="Heading4"/>
      </w:pPr>
      <w:r>
        <w:lastRenderedPageBreak/>
        <w:t>Performance Governance</w:t>
      </w:r>
    </w:p>
    <w:p w14:paraId="577EF704" w14:textId="77777777" w:rsidR="001D4C70" w:rsidRDefault="001D4C70" w:rsidP="001D4C70">
      <w:r>
        <w:t>Performance tuning must:</w:t>
      </w:r>
    </w:p>
    <w:p w14:paraId="3CD7296C" w14:textId="77777777" w:rsidR="001D4C70" w:rsidRDefault="001D4C70" w:rsidP="001D4C70">
      <w:r>
        <w:t>Be version-controlled</w:t>
      </w:r>
    </w:p>
    <w:p w14:paraId="255CED53" w14:textId="45251F7B" w:rsidR="001D4C70" w:rsidRDefault="001D4C70" w:rsidP="00F62A5D">
      <w:pPr>
        <w:pStyle w:val="ListParagraph"/>
        <w:numPr>
          <w:ilvl w:val="0"/>
          <w:numId w:val="24"/>
        </w:numPr>
      </w:pPr>
      <w:r>
        <w:t>Be documented</w:t>
      </w:r>
    </w:p>
    <w:p w14:paraId="790961DD" w14:textId="6E6F527A" w:rsidR="001D4C70" w:rsidRDefault="001D4C70" w:rsidP="00F62A5D">
      <w:pPr>
        <w:pStyle w:val="ListParagraph"/>
        <w:numPr>
          <w:ilvl w:val="0"/>
          <w:numId w:val="24"/>
        </w:numPr>
      </w:pPr>
      <w:r>
        <w:t>Not alter deterministic behavior</w:t>
      </w:r>
    </w:p>
    <w:p w14:paraId="77FC5DE2" w14:textId="70633200" w:rsidR="001D4C70" w:rsidRDefault="001D4C70" w:rsidP="00F62A5D">
      <w:pPr>
        <w:pStyle w:val="ListParagraph"/>
        <w:numPr>
          <w:ilvl w:val="0"/>
          <w:numId w:val="24"/>
        </w:numPr>
      </w:pPr>
      <w:r>
        <w:t>Not alter evidence trace guarantees</w:t>
      </w:r>
    </w:p>
    <w:p w14:paraId="27AA9805" w14:textId="77777777" w:rsidR="001D4C70" w:rsidRDefault="001D4C70" w:rsidP="001D4C70">
      <w:r>
        <w:t>No silent configuration drift allowed.</w:t>
      </w:r>
    </w:p>
    <w:p w14:paraId="5696C777" w14:textId="77777777" w:rsidR="001D4C70" w:rsidRDefault="001D4C70" w:rsidP="001D4C70">
      <w:r>
        <w:t>________________________________________</w:t>
      </w:r>
    </w:p>
    <w:p w14:paraId="716EFD4A" w14:textId="4241698C" w:rsidR="001D4C70" w:rsidRDefault="001D4C70" w:rsidP="00891287">
      <w:pPr>
        <w:pStyle w:val="Heading4"/>
      </w:pPr>
      <w:r>
        <w:t>Completion Criteria</w:t>
      </w:r>
    </w:p>
    <w:p w14:paraId="49F7F0A6" w14:textId="77777777" w:rsidR="001D4C70" w:rsidRDefault="001D4C70" w:rsidP="001D4C70">
      <w:r>
        <w:t>This section is complete when:</w:t>
      </w:r>
    </w:p>
    <w:p w14:paraId="47D7F861" w14:textId="77777777" w:rsidR="001D4C70" w:rsidRDefault="001D4C70" w:rsidP="001D4C70">
      <w:r>
        <w:t>Asynchronous job architecture defined</w:t>
      </w:r>
    </w:p>
    <w:p w14:paraId="4360868B" w14:textId="12DA9245" w:rsidR="001D4C70" w:rsidRDefault="001D4C70" w:rsidP="00F62A5D">
      <w:pPr>
        <w:pStyle w:val="ListParagraph"/>
        <w:numPr>
          <w:ilvl w:val="0"/>
          <w:numId w:val="24"/>
        </w:numPr>
      </w:pPr>
      <w:r>
        <w:t>Scaling model documented</w:t>
      </w:r>
    </w:p>
    <w:p w14:paraId="69164C26" w14:textId="5F557ABA" w:rsidR="001D4C70" w:rsidRDefault="001D4C70" w:rsidP="00F62A5D">
      <w:pPr>
        <w:pStyle w:val="ListParagraph"/>
        <w:numPr>
          <w:ilvl w:val="0"/>
          <w:numId w:val="24"/>
        </w:numPr>
      </w:pPr>
      <w:r>
        <w:t>Queue system defined</w:t>
      </w:r>
    </w:p>
    <w:p w14:paraId="17743CDA" w14:textId="1466A343" w:rsidR="001D4C70" w:rsidRDefault="001D4C70" w:rsidP="00F62A5D">
      <w:pPr>
        <w:pStyle w:val="ListParagraph"/>
        <w:numPr>
          <w:ilvl w:val="0"/>
          <w:numId w:val="24"/>
        </w:numPr>
      </w:pPr>
      <w:r>
        <w:t>DB partitioning defined</w:t>
      </w:r>
    </w:p>
    <w:p w14:paraId="614F3203" w14:textId="61ADEF6A" w:rsidR="001D4C70" w:rsidRDefault="001D4C70" w:rsidP="00F62A5D">
      <w:pPr>
        <w:pStyle w:val="ListParagraph"/>
        <w:numPr>
          <w:ilvl w:val="0"/>
          <w:numId w:val="24"/>
        </w:numPr>
      </w:pPr>
      <w:r>
        <w:t>Large file handling supported</w:t>
      </w:r>
    </w:p>
    <w:p w14:paraId="363E8D7C" w14:textId="3834E057" w:rsidR="001D4C70" w:rsidRDefault="001D4C70" w:rsidP="00F62A5D">
      <w:pPr>
        <w:pStyle w:val="ListParagraph"/>
        <w:numPr>
          <w:ilvl w:val="0"/>
          <w:numId w:val="24"/>
        </w:numPr>
      </w:pPr>
      <w:r>
        <w:t>Backpressure mechanisms implemented</w:t>
      </w:r>
    </w:p>
    <w:p w14:paraId="18C69335" w14:textId="66F6C2F6" w:rsidR="001D4C70" w:rsidRDefault="001D4C70" w:rsidP="00F62A5D">
      <w:pPr>
        <w:pStyle w:val="ListParagraph"/>
        <w:numPr>
          <w:ilvl w:val="0"/>
          <w:numId w:val="24"/>
        </w:numPr>
      </w:pPr>
      <w:r>
        <w:t>Deterministic metadata preserved</w:t>
      </w:r>
    </w:p>
    <w:p w14:paraId="150A24D5" w14:textId="77777777" w:rsidR="001D4C70" w:rsidRDefault="001D4C70" w:rsidP="001D4C70"/>
    <w:p w14:paraId="4133CB48" w14:textId="4F919F24" w:rsidR="001D4C70" w:rsidRDefault="001D4C70" w:rsidP="00817837">
      <w:pPr>
        <w:pStyle w:val="Heading3"/>
      </w:pPr>
      <w:r>
        <w:t>ENVIRONMENT MODEL &amp; DEPLOYMENT ARCHITECTURE (AUTHORITATIVE)</w:t>
      </w:r>
    </w:p>
    <w:p w14:paraId="7B0A6311" w14:textId="77777777" w:rsidR="001D4C70" w:rsidRDefault="001D4C70" w:rsidP="001D4C70">
      <w:r>
        <w:t>________________________________________</w:t>
      </w:r>
    </w:p>
    <w:p w14:paraId="5887822E" w14:textId="2B4785C8" w:rsidR="001D4C70" w:rsidRDefault="001D4C70" w:rsidP="00CF66D1">
      <w:pPr>
        <w:pStyle w:val="Heading4"/>
      </w:pPr>
      <w:r>
        <w:t>Purpose</w:t>
      </w:r>
    </w:p>
    <w:p w14:paraId="6199F40D" w14:textId="77777777" w:rsidR="001D4C70" w:rsidRDefault="001D4C70" w:rsidP="001D4C70">
      <w:r>
        <w:t>This section defines the mandatory environment separation, deployment governance, release control, and infrastructure isolation model required to ensure:</w:t>
      </w:r>
    </w:p>
    <w:p w14:paraId="6A3492A7" w14:textId="77777777" w:rsidR="001D4C70" w:rsidRDefault="001D4C70" w:rsidP="001D4C70">
      <w:r>
        <w:t>Deterministic reproducibility</w:t>
      </w:r>
    </w:p>
    <w:p w14:paraId="7DEAFB23" w14:textId="3B0C186D" w:rsidR="001D4C70" w:rsidRDefault="001D4C70" w:rsidP="00F62A5D">
      <w:pPr>
        <w:pStyle w:val="ListParagraph"/>
        <w:numPr>
          <w:ilvl w:val="0"/>
          <w:numId w:val="24"/>
        </w:numPr>
      </w:pPr>
      <w:r>
        <w:t>Evidence integrity protection</w:t>
      </w:r>
    </w:p>
    <w:p w14:paraId="3AB17230" w14:textId="5AEDB4B9" w:rsidR="001D4C70" w:rsidRDefault="001D4C70" w:rsidP="00F62A5D">
      <w:pPr>
        <w:pStyle w:val="ListParagraph"/>
        <w:numPr>
          <w:ilvl w:val="0"/>
          <w:numId w:val="24"/>
        </w:numPr>
      </w:pPr>
      <w:r>
        <w:t>Audit immutability</w:t>
      </w:r>
    </w:p>
    <w:p w14:paraId="44767AAC" w14:textId="2C793735" w:rsidR="001D4C70" w:rsidRDefault="001D4C70" w:rsidP="00F62A5D">
      <w:pPr>
        <w:pStyle w:val="ListParagraph"/>
        <w:numPr>
          <w:ilvl w:val="0"/>
          <w:numId w:val="24"/>
        </w:numPr>
      </w:pPr>
      <w:r>
        <w:t>No cross-environment contamination</w:t>
      </w:r>
    </w:p>
    <w:p w14:paraId="104CED28" w14:textId="0AC9D55A" w:rsidR="001D4C70" w:rsidRDefault="001D4C70" w:rsidP="00F62A5D">
      <w:pPr>
        <w:pStyle w:val="ListParagraph"/>
        <w:numPr>
          <w:ilvl w:val="0"/>
          <w:numId w:val="24"/>
        </w:numPr>
      </w:pPr>
      <w:r>
        <w:t>Controlled promotion to production</w:t>
      </w:r>
    </w:p>
    <w:p w14:paraId="7232D4BF" w14:textId="77777777" w:rsidR="001D4C70" w:rsidRDefault="001D4C70" w:rsidP="001D4C70">
      <w:r>
        <w:t>This section is non-optional for system defensibility.</w:t>
      </w:r>
    </w:p>
    <w:p w14:paraId="23188C97" w14:textId="77777777" w:rsidR="001D4C70" w:rsidRDefault="001D4C70" w:rsidP="001D4C70">
      <w:r>
        <w:t>________________________________________</w:t>
      </w:r>
    </w:p>
    <w:p w14:paraId="7FD6313A" w14:textId="0D84560A" w:rsidR="001D4C70" w:rsidRDefault="001D4C70" w:rsidP="00CF66D1">
      <w:pPr>
        <w:pStyle w:val="Heading4"/>
      </w:pPr>
      <w:r>
        <w:lastRenderedPageBreak/>
        <w:t>Environment Separation Model</w:t>
      </w:r>
    </w:p>
    <w:p w14:paraId="572B7CFF" w14:textId="77777777" w:rsidR="001D4C70" w:rsidRDefault="001D4C70" w:rsidP="001D4C70">
      <w:r>
        <w:t>The platform must operate in at least three strictly separated environments:</w:t>
      </w:r>
    </w:p>
    <w:p w14:paraId="3A673773" w14:textId="77777777" w:rsidR="001D4C70" w:rsidRDefault="001D4C70" w:rsidP="001D4C70">
      <w:r>
        <w:t>DEV (Development)</w:t>
      </w:r>
    </w:p>
    <w:p w14:paraId="24C71770" w14:textId="1E082A1A" w:rsidR="001D4C70" w:rsidRDefault="001D4C70" w:rsidP="00F62A5D">
      <w:pPr>
        <w:pStyle w:val="ListParagraph"/>
        <w:numPr>
          <w:ilvl w:val="0"/>
          <w:numId w:val="24"/>
        </w:numPr>
      </w:pPr>
      <w:r>
        <w:t>STAGE (Staging / Pre-Production)</w:t>
      </w:r>
    </w:p>
    <w:p w14:paraId="04DAE34E" w14:textId="3CAB3386" w:rsidR="001D4C70" w:rsidRDefault="001D4C70" w:rsidP="00F62A5D">
      <w:pPr>
        <w:pStyle w:val="ListParagraph"/>
        <w:numPr>
          <w:ilvl w:val="0"/>
          <w:numId w:val="24"/>
        </w:numPr>
      </w:pPr>
      <w:r>
        <w:t>PROD (Production)</w:t>
      </w:r>
    </w:p>
    <w:p w14:paraId="5C4EE2FA" w14:textId="77777777" w:rsidR="001D4C70" w:rsidRDefault="001D4C70" w:rsidP="001D4C70">
      <w:r>
        <w:t>Optional additional environments may include:</w:t>
      </w:r>
    </w:p>
    <w:p w14:paraId="59668123" w14:textId="77777777" w:rsidR="001D4C70" w:rsidRDefault="001D4C70" w:rsidP="001D4C70">
      <w:r>
        <w:t>QA (formal validation)</w:t>
      </w:r>
    </w:p>
    <w:p w14:paraId="4C750045" w14:textId="68C8BF1E" w:rsidR="001D4C70" w:rsidRDefault="001D4C70" w:rsidP="00F62A5D">
      <w:pPr>
        <w:pStyle w:val="ListParagraph"/>
        <w:numPr>
          <w:ilvl w:val="0"/>
          <w:numId w:val="24"/>
        </w:numPr>
      </w:pPr>
      <w:r>
        <w:t>TRAINING (non-live demonstration)</w:t>
      </w:r>
    </w:p>
    <w:p w14:paraId="3F9827C4" w14:textId="77777777" w:rsidR="001D4C70" w:rsidRDefault="001D4C70" w:rsidP="001D4C70">
      <w:r>
        <w:t>Environment boundaries must be enforced at:</w:t>
      </w:r>
    </w:p>
    <w:p w14:paraId="4B3A55BB" w14:textId="77777777" w:rsidR="001D4C70" w:rsidRDefault="001D4C70" w:rsidP="001D4C70">
      <w:r>
        <w:t>Network level</w:t>
      </w:r>
    </w:p>
    <w:p w14:paraId="17F7C45F" w14:textId="6C48863D" w:rsidR="001D4C70" w:rsidRDefault="001D4C70" w:rsidP="00F62A5D">
      <w:pPr>
        <w:pStyle w:val="ListParagraph"/>
        <w:numPr>
          <w:ilvl w:val="0"/>
          <w:numId w:val="24"/>
        </w:numPr>
      </w:pPr>
      <w:r>
        <w:t>Database level</w:t>
      </w:r>
    </w:p>
    <w:p w14:paraId="17353766" w14:textId="0E23E7CE" w:rsidR="001D4C70" w:rsidRDefault="001D4C70" w:rsidP="00F62A5D">
      <w:pPr>
        <w:pStyle w:val="ListParagraph"/>
        <w:numPr>
          <w:ilvl w:val="0"/>
          <w:numId w:val="24"/>
        </w:numPr>
      </w:pPr>
      <w:r>
        <w:t>Storage level</w:t>
      </w:r>
    </w:p>
    <w:p w14:paraId="6F9AF116" w14:textId="148C6005" w:rsidR="001D4C70" w:rsidRDefault="001D4C70" w:rsidP="00F62A5D">
      <w:pPr>
        <w:pStyle w:val="ListParagraph"/>
        <w:numPr>
          <w:ilvl w:val="0"/>
          <w:numId w:val="24"/>
        </w:numPr>
      </w:pPr>
      <w:r>
        <w:t>Encryption key level</w:t>
      </w:r>
    </w:p>
    <w:p w14:paraId="261FB934" w14:textId="0F0D7009" w:rsidR="001D4C70" w:rsidRDefault="001D4C70" w:rsidP="00F62A5D">
      <w:pPr>
        <w:pStyle w:val="ListParagraph"/>
        <w:numPr>
          <w:ilvl w:val="0"/>
          <w:numId w:val="24"/>
        </w:numPr>
      </w:pPr>
      <w:r>
        <w:t>API gateway level</w:t>
      </w:r>
    </w:p>
    <w:p w14:paraId="2A10BC0F" w14:textId="23E8A090" w:rsidR="001D4C70" w:rsidRDefault="001D4C70" w:rsidP="00F62A5D">
      <w:pPr>
        <w:pStyle w:val="ListParagraph"/>
        <w:numPr>
          <w:ilvl w:val="0"/>
          <w:numId w:val="24"/>
        </w:numPr>
      </w:pPr>
      <w:r>
        <w:t>Queue / worker layer</w:t>
      </w:r>
    </w:p>
    <w:p w14:paraId="5F0B5FD1" w14:textId="77777777" w:rsidR="001D4C70" w:rsidRDefault="001D4C70" w:rsidP="001D4C70">
      <w:r>
        <w:t>No shared databases across environments.</w:t>
      </w:r>
    </w:p>
    <w:p w14:paraId="5267C2FF" w14:textId="77777777" w:rsidR="001D4C70" w:rsidRDefault="001D4C70" w:rsidP="001D4C70">
      <w:r>
        <w:t>________________________________________</w:t>
      </w:r>
    </w:p>
    <w:p w14:paraId="71B083F4" w14:textId="52B1D2D8" w:rsidR="001D4C70" w:rsidRDefault="001D4C70" w:rsidP="00CF66D1">
      <w:pPr>
        <w:pStyle w:val="Heading4"/>
      </w:pPr>
      <w:r>
        <w:t>DEV Environment (Non-Authoritative)</w:t>
      </w:r>
    </w:p>
    <w:p w14:paraId="1BC3273F" w14:textId="77777777" w:rsidR="001D4C70" w:rsidRDefault="001D4C70" w:rsidP="001D4C70">
      <w:r>
        <w:t>Purpose:</w:t>
      </w:r>
    </w:p>
    <w:p w14:paraId="28C55C40" w14:textId="77777777" w:rsidR="001D4C70" w:rsidRDefault="001D4C70" w:rsidP="001D4C70">
      <w:r>
        <w:t>Active development</w:t>
      </w:r>
    </w:p>
    <w:p w14:paraId="3670DE37" w14:textId="53C83A89" w:rsidR="001D4C70" w:rsidRDefault="001D4C70" w:rsidP="00F62A5D">
      <w:pPr>
        <w:pStyle w:val="ListParagraph"/>
        <w:numPr>
          <w:ilvl w:val="0"/>
          <w:numId w:val="24"/>
        </w:numPr>
      </w:pPr>
      <w:r>
        <w:t>Feature implementation</w:t>
      </w:r>
    </w:p>
    <w:p w14:paraId="2309AB17" w14:textId="6F60EAE0" w:rsidR="001D4C70" w:rsidRDefault="001D4C70" w:rsidP="00F62A5D">
      <w:pPr>
        <w:pStyle w:val="ListParagraph"/>
        <w:numPr>
          <w:ilvl w:val="0"/>
          <w:numId w:val="24"/>
        </w:numPr>
      </w:pPr>
      <w:r>
        <w:t>Schema evolution</w:t>
      </w:r>
    </w:p>
    <w:p w14:paraId="44F5534B" w14:textId="55949464" w:rsidR="001D4C70" w:rsidRDefault="001D4C70" w:rsidP="00F62A5D">
      <w:pPr>
        <w:pStyle w:val="ListParagraph"/>
        <w:numPr>
          <w:ilvl w:val="0"/>
          <w:numId w:val="24"/>
        </w:numPr>
      </w:pPr>
      <w:r>
        <w:t>Agent logic refinement</w:t>
      </w:r>
    </w:p>
    <w:p w14:paraId="12893818" w14:textId="071970E2" w:rsidR="001D4C70" w:rsidRDefault="001D4C70" w:rsidP="00F62A5D">
      <w:pPr>
        <w:pStyle w:val="ListParagraph"/>
        <w:numPr>
          <w:ilvl w:val="0"/>
          <w:numId w:val="24"/>
        </w:numPr>
      </w:pPr>
      <w:r>
        <w:t>Non-sensitive test data</w:t>
      </w:r>
    </w:p>
    <w:p w14:paraId="3539AE03" w14:textId="77777777" w:rsidR="001D4C70" w:rsidRDefault="001D4C70" w:rsidP="001D4C70">
      <w:r>
        <w:t>Rules:</w:t>
      </w:r>
    </w:p>
    <w:p w14:paraId="00D572E6" w14:textId="77777777" w:rsidR="001D4C70" w:rsidRDefault="001D4C70" w:rsidP="001D4C70">
      <w:r>
        <w:t>No real client data</w:t>
      </w:r>
    </w:p>
    <w:p w14:paraId="17A591D0" w14:textId="194B2F65" w:rsidR="001D4C70" w:rsidRDefault="001D4C70" w:rsidP="00F62A5D">
      <w:pPr>
        <w:pStyle w:val="ListParagraph"/>
        <w:numPr>
          <w:ilvl w:val="0"/>
          <w:numId w:val="24"/>
        </w:numPr>
      </w:pPr>
      <w:r>
        <w:t>No production encryption keys</w:t>
      </w:r>
    </w:p>
    <w:p w14:paraId="45D78B24" w14:textId="5D07BF6E" w:rsidR="001D4C70" w:rsidRDefault="001D4C70" w:rsidP="00F62A5D">
      <w:pPr>
        <w:pStyle w:val="ListParagraph"/>
        <w:numPr>
          <w:ilvl w:val="0"/>
          <w:numId w:val="24"/>
        </w:numPr>
      </w:pPr>
      <w:r>
        <w:t>No real legal research credentials</w:t>
      </w:r>
    </w:p>
    <w:p w14:paraId="7901BA5B" w14:textId="13BF0D36" w:rsidR="001D4C70" w:rsidRDefault="001D4C70" w:rsidP="00F62A5D">
      <w:pPr>
        <w:pStyle w:val="ListParagraph"/>
        <w:numPr>
          <w:ilvl w:val="0"/>
          <w:numId w:val="24"/>
        </w:numPr>
      </w:pPr>
      <w:r>
        <w:t>No cross-case production knowledge</w:t>
      </w:r>
    </w:p>
    <w:p w14:paraId="52572826" w14:textId="77777777" w:rsidR="001D4C70" w:rsidRDefault="001D4C70" w:rsidP="001D4C70">
      <w:r>
        <w:t>DEV may:</w:t>
      </w:r>
    </w:p>
    <w:p w14:paraId="74AC13A4" w14:textId="77777777" w:rsidR="001D4C70" w:rsidRDefault="001D4C70" w:rsidP="001D4C70">
      <w:r>
        <w:lastRenderedPageBreak/>
        <w:t>Use synthetic data</w:t>
      </w:r>
    </w:p>
    <w:p w14:paraId="087A729E" w14:textId="681F9F1E" w:rsidR="001D4C70" w:rsidRDefault="001D4C70" w:rsidP="00F62A5D">
      <w:pPr>
        <w:pStyle w:val="ListParagraph"/>
        <w:numPr>
          <w:ilvl w:val="0"/>
          <w:numId w:val="24"/>
        </w:numPr>
      </w:pPr>
      <w:r>
        <w:t>Use masked datasets</w:t>
      </w:r>
    </w:p>
    <w:p w14:paraId="5C8BCA93" w14:textId="4B10F3DA" w:rsidR="001D4C70" w:rsidRDefault="001D4C70" w:rsidP="00F62A5D">
      <w:pPr>
        <w:pStyle w:val="ListParagraph"/>
        <w:numPr>
          <w:ilvl w:val="0"/>
          <w:numId w:val="24"/>
        </w:numPr>
      </w:pPr>
      <w:r>
        <w:t>Use mock integrations</w:t>
      </w:r>
    </w:p>
    <w:p w14:paraId="79E74590" w14:textId="77777777" w:rsidR="001D4C70" w:rsidRDefault="001D4C70" w:rsidP="001D4C70">
      <w:r>
        <w:t>DEV outputs are not authoritative and may not be exported externally.</w:t>
      </w:r>
    </w:p>
    <w:p w14:paraId="38648F30" w14:textId="77777777" w:rsidR="001D4C70" w:rsidRDefault="001D4C70" w:rsidP="001D4C70">
      <w:r>
        <w:t>________________________________________</w:t>
      </w:r>
    </w:p>
    <w:p w14:paraId="04D5F13E" w14:textId="79D76175" w:rsidR="001D4C70" w:rsidRDefault="001D4C70" w:rsidP="00CF66D1">
      <w:pPr>
        <w:pStyle w:val="Heading4"/>
      </w:pPr>
      <w:r>
        <w:t>STAGE Environment (Pre-Production Validation)</w:t>
      </w:r>
    </w:p>
    <w:p w14:paraId="1E9491F8" w14:textId="77777777" w:rsidR="001D4C70" w:rsidRDefault="001D4C70" w:rsidP="001D4C70">
      <w:r>
        <w:t>Purpose:</w:t>
      </w:r>
    </w:p>
    <w:p w14:paraId="44B0A4A5" w14:textId="77777777" w:rsidR="001D4C70" w:rsidRDefault="001D4C70" w:rsidP="001D4C70">
      <w:r>
        <w:t>Full-system validation</w:t>
      </w:r>
    </w:p>
    <w:p w14:paraId="47A927B5" w14:textId="7C10933C" w:rsidR="001D4C70" w:rsidRDefault="001D4C70" w:rsidP="00F62A5D">
      <w:pPr>
        <w:pStyle w:val="ListParagraph"/>
        <w:numPr>
          <w:ilvl w:val="0"/>
          <w:numId w:val="24"/>
        </w:numPr>
      </w:pPr>
      <w:r>
        <w:t>Deterministic execution verification</w:t>
      </w:r>
    </w:p>
    <w:p w14:paraId="3F651575" w14:textId="41154D3C" w:rsidR="001D4C70" w:rsidRDefault="001D4C70" w:rsidP="00F62A5D">
      <w:pPr>
        <w:pStyle w:val="ListParagraph"/>
        <w:numPr>
          <w:ilvl w:val="0"/>
          <w:numId w:val="24"/>
        </w:numPr>
      </w:pPr>
      <w:r>
        <w:t>Release candidate testing</w:t>
      </w:r>
    </w:p>
    <w:p w14:paraId="23F50704" w14:textId="3DAD4399" w:rsidR="001D4C70" w:rsidRDefault="001D4C70" w:rsidP="00F62A5D">
      <w:pPr>
        <w:pStyle w:val="ListParagraph"/>
        <w:numPr>
          <w:ilvl w:val="0"/>
          <w:numId w:val="24"/>
        </w:numPr>
      </w:pPr>
      <w:r>
        <w:t>Security validation</w:t>
      </w:r>
    </w:p>
    <w:p w14:paraId="0A1AF24F" w14:textId="5B44503A" w:rsidR="001D4C70" w:rsidRDefault="001D4C70" w:rsidP="00F62A5D">
      <w:pPr>
        <w:pStyle w:val="ListParagraph"/>
        <w:numPr>
          <w:ilvl w:val="0"/>
          <w:numId w:val="24"/>
        </w:numPr>
      </w:pPr>
      <w:r>
        <w:t>Performance validation</w:t>
      </w:r>
    </w:p>
    <w:p w14:paraId="46CE699C" w14:textId="77777777" w:rsidR="001D4C70" w:rsidRDefault="001D4C70" w:rsidP="001D4C70">
      <w:r>
        <w:t>Rules:</w:t>
      </w:r>
    </w:p>
    <w:p w14:paraId="77B66640" w14:textId="77777777" w:rsidR="001D4C70" w:rsidRDefault="001D4C70" w:rsidP="001D4C70">
      <w:r>
        <w:t>Must mirror PROD architecture</w:t>
      </w:r>
    </w:p>
    <w:p w14:paraId="2B7DAAA0" w14:textId="026AA5C8" w:rsidR="001D4C70" w:rsidRDefault="001D4C70" w:rsidP="00F62A5D">
      <w:pPr>
        <w:pStyle w:val="ListParagraph"/>
        <w:numPr>
          <w:ilvl w:val="0"/>
          <w:numId w:val="24"/>
        </w:numPr>
      </w:pPr>
      <w:r>
        <w:t>May use sanitized/masked case data</w:t>
      </w:r>
    </w:p>
    <w:p w14:paraId="0F077BE4" w14:textId="35EB41D8" w:rsidR="001D4C70" w:rsidRDefault="001D4C70" w:rsidP="00F62A5D">
      <w:pPr>
        <w:pStyle w:val="ListParagraph"/>
        <w:numPr>
          <w:ilvl w:val="0"/>
          <w:numId w:val="24"/>
        </w:numPr>
      </w:pPr>
      <w:r>
        <w:t>Must use separate encryption keys</w:t>
      </w:r>
    </w:p>
    <w:p w14:paraId="2D28A369" w14:textId="0C56FDBF" w:rsidR="001D4C70" w:rsidRDefault="001D4C70" w:rsidP="00F62A5D">
      <w:pPr>
        <w:pStyle w:val="ListParagraph"/>
        <w:numPr>
          <w:ilvl w:val="0"/>
          <w:numId w:val="24"/>
        </w:numPr>
      </w:pPr>
      <w:r>
        <w:t>Must test migration scripts</w:t>
      </w:r>
    </w:p>
    <w:p w14:paraId="0B11B4DC" w14:textId="77777777" w:rsidR="001D4C70" w:rsidRDefault="001D4C70" w:rsidP="001D4C70">
      <w:r>
        <w:t>All agent workflows must pass STAGE before PROD deployment.</w:t>
      </w:r>
    </w:p>
    <w:p w14:paraId="41541ADD" w14:textId="77777777" w:rsidR="001D4C70" w:rsidRDefault="001D4C70" w:rsidP="001D4C70">
      <w:r>
        <w:t>________________________________________</w:t>
      </w:r>
    </w:p>
    <w:p w14:paraId="529759F0" w14:textId="71EF12AE" w:rsidR="001D4C70" w:rsidRDefault="001D4C70" w:rsidP="00CF66D1">
      <w:pPr>
        <w:pStyle w:val="Heading4"/>
      </w:pPr>
      <w:r>
        <w:t>PROD Environment (Authoritative)</w:t>
      </w:r>
    </w:p>
    <w:p w14:paraId="13623B3C" w14:textId="77777777" w:rsidR="001D4C70" w:rsidRDefault="001D4C70" w:rsidP="001D4C70">
      <w:r>
        <w:t>Purpose:</w:t>
      </w:r>
    </w:p>
    <w:p w14:paraId="3A87279E" w14:textId="77777777" w:rsidR="001D4C70" w:rsidRDefault="001D4C70" w:rsidP="001D4C70">
      <w:r>
        <w:t>Active case processing</w:t>
      </w:r>
    </w:p>
    <w:p w14:paraId="6E07A26D" w14:textId="542A2136" w:rsidR="001D4C70" w:rsidRDefault="001D4C70" w:rsidP="00F62A5D">
      <w:pPr>
        <w:pStyle w:val="ListParagraph"/>
        <w:numPr>
          <w:ilvl w:val="0"/>
          <w:numId w:val="24"/>
        </w:numPr>
      </w:pPr>
      <w:r>
        <w:t>Evidence storage</w:t>
      </w:r>
    </w:p>
    <w:p w14:paraId="35EF1B1F" w14:textId="2A8F282A" w:rsidR="001D4C70" w:rsidRDefault="001D4C70" w:rsidP="00F62A5D">
      <w:pPr>
        <w:pStyle w:val="ListParagraph"/>
        <w:numPr>
          <w:ilvl w:val="0"/>
          <w:numId w:val="24"/>
        </w:numPr>
      </w:pPr>
      <w:r>
        <w:t>Mapping and audit generation</w:t>
      </w:r>
    </w:p>
    <w:p w14:paraId="30F040EA" w14:textId="42940621" w:rsidR="001D4C70" w:rsidRDefault="001D4C70" w:rsidP="00F62A5D">
      <w:pPr>
        <w:pStyle w:val="ListParagraph"/>
        <w:numPr>
          <w:ilvl w:val="0"/>
          <w:numId w:val="24"/>
        </w:numPr>
      </w:pPr>
      <w:r>
        <w:t>Publish/export readiness</w:t>
      </w:r>
    </w:p>
    <w:p w14:paraId="0BF723E2" w14:textId="75CD6B9E" w:rsidR="001D4C70" w:rsidRDefault="001D4C70" w:rsidP="00F62A5D">
      <w:pPr>
        <w:pStyle w:val="ListParagraph"/>
        <w:numPr>
          <w:ilvl w:val="0"/>
          <w:numId w:val="24"/>
        </w:numPr>
      </w:pPr>
      <w:r>
        <w:t>Client and attorney interaction</w:t>
      </w:r>
    </w:p>
    <w:p w14:paraId="23284489" w14:textId="77777777" w:rsidR="001D4C70" w:rsidRDefault="001D4C70" w:rsidP="001D4C70">
      <w:r>
        <w:t>PROD constraints:</w:t>
      </w:r>
    </w:p>
    <w:p w14:paraId="5AD9EE6B" w14:textId="77777777" w:rsidR="001D4C70" w:rsidRDefault="001D4C70" w:rsidP="00F62A5D">
      <w:pPr>
        <w:pStyle w:val="ListParagraph"/>
        <w:numPr>
          <w:ilvl w:val="0"/>
          <w:numId w:val="25"/>
        </w:numPr>
      </w:pPr>
      <w:r>
        <w:t>Strict case isolation</w:t>
      </w:r>
    </w:p>
    <w:p w14:paraId="759C76FA" w14:textId="7F66D7FA" w:rsidR="001D4C70" w:rsidRDefault="001D4C70" w:rsidP="00F62A5D">
      <w:pPr>
        <w:pStyle w:val="ListParagraph"/>
        <w:numPr>
          <w:ilvl w:val="0"/>
          <w:numId w:val="25"/>
        </w:numPr>
      </w:pPr>
      <w:r>
        <w:t>Immutable audit logging</w:t>
      </w:r>
    </w:p>
    <w:p w14:paraId="0E8D5B8B" w14:textId="575A1F01" w:rsidR="001D4C70" w:rsidRDefault="001D4C70" w:rsidP="00F62A5D">
      <w:pPr>
        <w:pStyle w:val="ListParagraph"/>
        <w:numPr>
          <w:ilvl w:val="0"/>
          <w:numId w:val="25"/>
        </w:numPr>
      </w:pPr>
      <w:r>
        <w:t>Controlled legal research access</w:t>
      </w:r>
    </w:p>
    <w:p w14:paraId="5FFDADC0" w14:textId="63BCBB72" w:rsidR="001D4C70" w:rsidRDefault="001D4C70" w:rsidP="00F62A5D">
      <w:pPr>
        <w:pStyle w:val="ListParagraph"/>
        <w:numPr>
          <w:ilvl w:val="0"/>
          <w:numId w:val="25"/>
        </w:numPr>
      </w:pPr>
      <w:r>
        <w:lastRenderedPageBreak/>
        <w:t>No debugging shortcuts</w:t>
      </w:r>
    </w:p>
    <w:p w14:paraId="21FF78D1" w14:textId="7A2BD9B9" w:rsidR="001D4C70" w:rsidRDefault="001D4C70" w:rsidP="00F62A5D">
      <w:pPr>
        <w:pStyle w:val="ListParagraph"/>
        <w:numPr>
          <w:ilvl w:val="0"/>
          <w:numId w:val="25"/>
        </w:numPr>
      </w:pPr>
      <w:r>
        <w:t>No direct DB manipulation</w:t>
      </w:r>
    </w:p>
    <w:p w14:paraId="60CAAA23" w14:textId="77777777" w:rsidR="001D4C70" w:rsidRDefault="001D4C70" w:rsidP="001D4C70">
      <w:r>
        <w:t>All artifacts in PROD are authoritative.</w:t>
      </w:r>
    </w:p>
    <w:p w14:paraId="59EDF41A" w14:textId="77777777" w:rsidR="001D4C70" w:rsidRDefault="001D4C70" w:rsidP="001D4C70">
      <w:r>
        <w:t>________________________________________</w:t>
      </w:r>
    </w:p>
    <w:p w14:paraId="18BA7F29" w14:textId="0BBE75E8" w:rsidR="001D4C70" w:rsidRDefault="001D4C70" w:rsidP="00CF66D1">
      <w:pPr>
        <w:pStyle w:val="Heading4"/>
      </w:pPr>
      <w:r>
        <w:t>Infrastructure Isolation Requirements</w:t>
      </w:r>
    </w:p>
    <w:p w14:paraId="45AD0915" w14:textId="77777777" w:rsidR="001D4C70" w:rsidRDefault="001D4C70" w:rsidP="001D4C70">
      <w:r>
        <w:t>Each environment must have:</w:t>
      </w:r>
    </w:p>
    <w:p w14:paraId="1A424585" w14:textId="77777777" w:rsidR="001D4C70" w:rsidRDefault="001D4C70" w:rsidP="001D4C70">
      <w:r>
        <w:t>Separate databases</w:t>
      </w:r>
    </w:p>
    <w:p w14:paraId="7B71BF74" w14:textId="0418E6A0" w:rsidR="001D4C70" w:rsidRDefault="001D4C70" w:rsidP="00F62A5D">
      <w:pPr>
        <w:pStyle w:val="ListParagraph"/>
        <w:numPr>
          <w:ilvl w:val="0"/>
          <w:numId w:val="25"/>
        </w:numPr>
      </w:pPr>
      <w:r>
        <w:t>Separate object storage buckets</w:t>
      </w:r>
    </w:p>
    <w:p w14:paraId="55CAB190" w14:textId="16DD3980" w:rsidR="001D4C70" w:rsidRDefault="001D4C70" w:rsidP="00F62A5D">
      <w:pPr>
        <w:pStyle w:val="ListParagraph"/>
        <w:numPr>
          <w:ilvl w:val="0"/>
          <w:numId w:val="25"/>
        </w:numPr>
      </w:pPr>
      <w:r>
        <w:t>Separate job queues</w:t>
      </w:r>
    </w:p>
    <w:p w14:paraId="5C0AB4DB" w14:textId="3422ED74" w:rsidR="001D4C70" w:rsidRDefault="001D4C70" w:rsidP="00F62A5D">
      <w:pPr>
        <w:pStyle w:val="ListParagraph"/>
        <w:numPr>
          <w:ilvl w:val="0"/>
          <w:numId w:val="25"/>
        </w:numPr>
      </w:pPr>
      <w:r>
        <w:t>Separate cache instances</w:t>
      </w:r>
    </w:p>
    <w:p w14:paraId="21C923B5" w14:textId="7E31C776" w:rsidR="001D4C70" w:rsidRDefault="001D4C70" w:rsidP="00F62A5D">
      <w:pPr>
        <w:pStyle w:val="ListParagraph"/>
        <w:numPr>
          <w:ilvl w:val="0"/>
          <w:numId w:val="25"/>
        </w:numPr>
      </w:pPr>
      <w:r>
        <w:t>Separate encryption key management</w:t>
      </w:r>
    </w:p>
    <w:p w14:paraId="3C6B8AAE" w14:textId="49CDC3A3" w:rsidR="001D4C70" w:rsidRDefault="001D4C70" w:rsidP="00F62A5D">
      <w:pPr>
        <w:pStyle w:val="ListParagraph"/>
        <w:numPr>
          <w:ilvl w:val="0"/>
          <w:numId w:val="25"/>
        </w:numPr>
      </w:pPr>
      <w:r>
        <w:t>Separate monitoring systems</w:t>
      </w:r>
    </w:p>
    <w:p w14:paraId="04B40A55" w14:textId="77777777" w:rsidR="001D4C70" w:rsidRDefault="001D4C70" w:rsidP="001D4C70">
      <w:r>
        <w:t>Environment variables must never overlap.</w:t>
      </w:r>
    </w:p>
    <w:p w14:paraId="09FD1F8C" w14:textId="77777777" w:rsidR="001D4C70" w:rsidRDefault="001D4C70" w:rsidP="001D4C70">
      <w:r>
        <w:t>Secrets must be environment-scoped.</w:t>
      </w:r>
    </w:p>
    <w:p w14:paraId="4EAFE7F8" w14:textId="77777777" w:rsidR="001D4C70" w:rsidRDefault="001D4C70" w:rsidP="001D4C70">
      <w:r>
        <w:t>________________________________________</w:t>
      </w:r>
    </w:p>
    <w:p w14:paraId="4D62F214" w14:textId="69EE99EA" w:rsidR="001D4C70" w:rsidRDefault="001D4C70" w:rsidP="00CF66D1">
      <w:pPr>
        <w:pStyle w:val="Heading4"/>
      </w:pPr>
      <w:r>
        <w:t>Encryption Key Separation</w:t>
      </w:r>
    </w:p>
    <w:p w14:paraId="67EDD310" w14:textId="77777777" w:rsidR="001D4C70" w:rsidRDefault="001D4C70" w:rsidP="001D4C70">
      <w:r>
        <w:t>Encryption must enforce:</w:t>
      </w:r>
    </w:p>
    <w:p w14:paraId="29C6F8F0" w14:textId="77777777" w:rsidR="001D4C70" w:rsidRDefault="001D4C70" w:rsidP="001D4C70">
      <w:r>
        <w:t>Separate root keys per environment</w:t>
      </w:r>
    </w:p>
    <w:p w14:paraId="5148C6C9" w14:textId="4610A550" w:rsidR="001D4C70" w:rsidRDefault="001D4C70" w:rsidP="00F62A5D">
      <w:pPr>
        <w:pStyle w:val="ListParagraph"/>
        <w:numPr>
          <w:ilvl w:val="0"/>
          <w:numId w:val="25"/>
        </w:numPr>
      </w:pPr>
      <w:r>
        <w:t>Separate per-case DEKs in PROD</w:t>
      </w:r>
    </w:p>
    <w:p w14:paraId="6FFEDE50" w14:textId="3D8A4ED4" w:rsidR="001D4C70" w:rsidRDefault="001D4C70" w:rsidP="00F62A5D">
      <w:pPr>
        <w:pStyle w:val="ListParagraph"/>
        <w:numPr>
          <w:ilvl w:val="0"/>
          <w:numId w:val="25"/>
        </w:numPr>
      </w:pPr>
      <w:r>
        <w:t>No key reuse across environments</w:t>
      </w:r>
    </w:p>
    <w:p w14:paraId="1FA3A657" w14:textId="7FEA4A21" w:rsidR="001D4C70" w:rsidRDefault="001D4C70" w:rsidP="00F62A5D">
      <w:pPr>
        <w:pStyle w:val="ListParagraph"/>
        <w:numPr>
          <w:ilvl w:val="0"/>
          <w:numId w:val="25"/>
        </w:numPr>
      </w:pPr>
      <w:r>
        <w:t>Key rotation policies</w:t>
      </w:r>
    </w:p>
    <w:p w14:paraId="64311412" w14:textId="77777777" w:rsidR="001D4C70" w:rsidRDefault="001D4C70" w:rsidP="001D4C70">
      <w:r>
        <w:t>DEV keys must never decrypt PROD data.</w:t>
      </w:r>
    </w:p>
    <w:p w14:paraId="49DBE6C8" w14:textId="77777777" w:rsidR="001D4C70" w:rsidRDefault="001D4C70" w:rsidP="001D4C70">
      <w:r>
        <w:t>________________________________________</w:t>
      </w:r>
    </w:p>
    <w:p w14:paraId="1431643F" w14:textId="4C07F20D" w:rsidR="001D4C70" w:rsidRDefault="001D4C70" w:rsidP="00CF66D1">
      <w:pPr>
        <w:pStyle w:val="Heading4"/>
      </w:pPr>
      <w:r>
        <w:t>Deployment Model</w:t>
      </w:r>
    </w:p>
    <w:p w14:paraId="45DF7358" w14:textId="77777777" w:rsidR="001D4C70" w:rsidRDefault="001D4C70" w:rsidP="001D4C70">
      <w:r>
        <w:t>All deployments must be:</w:t>
      </w:r>
    </w:p>
    <w:p w14:paraId="2858C220" w14:textId="77777777" w:rsidR="001D4C70" w:rsidRDefault="001D4C70" w:rsidP="001D4C70">
      <w:r>
        <w:t>Version-controlled</w:t>
      </w:r>
    </w:p>
    <w:p w14:paraId="701C0037" w14:textId="182B83CA" w:rsidR="001D4C70" w:rsidRDefault="001D4C70" w:rsidP="00F62A5D">
      <w:pPr>
        <w:pStyle w:val="ListParagraph"/>
        <w:numPr>
          <w:ilvl w:val="0"/>
          <w:numId w:val="25"/>
        </w:numPr>
      </w:pPr>
      <w:r>
        <w:t>Tagged with release version</w:t>
      </w:r>
    </w:p>
    <w:p w14:paraId="7D413FD4" w14:textId="27436232" w:rsidR="001D4C70" w:rsidRDefault="001D4C70" w:rsidP="00F62A5D">
      <w:pPr>
        <w:pStyle w:val="ListParagraph"/>
        <w:numPr>
          <w:ilvl w:val="0"/>
          <w:numId w:val="25"/>
        </w:numPr>
      </w:pPr>
      <w:r>
        <w:t>Traceable to commit hash</w:t>
      </w:r>
    </w:p>
    <w:p w14:paraId="4B3A9FFA" w14:textId="0B48AA5E" w:rsidR="001D4C70" w:rsidRDefault="001D4C70" w:rsidP="00F62A5D">
      <w:pPr>
        <w:pStyle w:val="ListParagraph"/>
        <w:numPr>
          <w:ilvl w:val="0"/>
          <w:numId w:val="25"/>
        </w:numPr>
      </w:pPr>
      <w:r>
        <w:t>Logged in release registry</w:t>
      </w:r>
    </w:p>
    <w:p w14:paraId="23180C52" w14:textId="77777777" w:rsidR="001D4C70" w:rsidRDefault="001D4C70" w:rsidP="001D4C70">
      <w:r>
        <w:lastRenderedPageBreak/>
        <w:t>Deployment must include:</w:t>
      </w:r>
    </w:p>
    <w:p w14:paraId="6C9D58BD" w14:textId="77777777" w:rsidR="001D4C70" w:rsidRDefault="001D4C70" w:rsidP="001D4C70">
      <w:r>
        <w:t>Schema migration step</w:t>
      </w:r>
    </w:p>
    <w:p w14:paraId="6B623847" w14:textId="512B08AE" w:rsidR="001D4C70" w:rsidRDefault="001D4C70" w:rsidP="00F62A5D">
      <w:pPr>
        <w:pStyle w:val="ListParagraph"/>
        <w:numPr>
          <w:ilvl w:val="0"/>
          <w:numId w:val="25"/>
        </w:numPr>
      </w:pPr>
      <w:r>
        <w:t>Artifact compatibility validation</w:t>
      </w:r>
    </w:p>
    <w:p w14:paraId="3215F21B" w14:textId="4C53ECC1" w:rsidR="001D4C70" w:rsidRDefault="001D4C70" w:rsidP="00F62A5D">
      <w:pPr>
        <w:pStyle w:val="ListParagraph"/>
        <w:numPr>
          <w:ilvl w:val="0"/>
          <w:numId w:val="25"/>
        </w:numPr>
      </w:pPr>
      <w:r>
        <w:t>Agent compatibility validation</w:t>
      </w:r>
    </w:p>
    <w:p w14:paraId="0EF5C875" w14:textId="4FE156DD" w:rsidR="001D4C70" w:rsidRDefault="001D4C70" w:rsidP="00F62A5D">
      <w:pPr>
        <w:pStyle w:val="ListParagraph"/>
        <w:numPr>
          <w:ilvl w:val="0"/>
          <w:numId w:val="25"/>
        </w:numPr>
      </w:pPr>
      <w:r>
        <w:t>Rollback capability</w:t>
      </w:r>
    </w:p>
    <w:p w14:paraId="0617F165" w14:textId="77777777" w:rsidR="001D4C70" w:rsidRDefault="001D4C70" w:rsidP="001D4C70">
      <w:r>
        <w:t>No manual production edits allowed.</w:t>
      </w:r>
    </w:p>
    <w:p w14:paraId="5F946EB4" w14:textId="77777777" w:rsidR="001D4C70" w:rsidRDefault="001D4C70" w:rsidP="001D4C70">
      <w:r>
        <w:t>________________________________________</w:t>
      </w:r>
    </w:p>
    <w:p w14:paraId="5C67E660" w14:textId="3A0C7452" w:rsidR="001D4C70" w:rsidRDefault="001D4C70" w:rsidP="00CF66D1">
      <w:pPr>
        <w:pStyle w:val="Heading4"/>
      </w:pPr>
      <w:r>
        <w:t>Schema Migration Governance</w:t>
      </w:r>
    </w:p>
    <w:p w14:paraId="18FDDBCD" w14:textId="77777777" w:rsidR="001D4C70" w:rsidRDefault="001D4C70" w:rsidP="001D4C70">
      <w:r>
        <w:t>All schema changes must:</w:t>
      </w:r>
    </w:p>
    <w:p w14:paraId="5DE602AA" w14:textId="77777777" w:rsidR="001D4C70" w:rsidRDefault="001D4C70" w:rsidP="001D4C70">
      <w:r>
        <w:t>Be versioned</w:t>
      </w:r>
    </w:p>
    <w:p w14:paraId="5C0120A1" w14:textId="78F9A805" w:rsidR="001D4C70" w:rsidRDefault="001D4C70" w:rsidP="00F62A5D">
      <w:pPr>
        <w:pStyle w:val="ListParagraph"/>
        <w:numPr>
          <w:ilvl w:val="0"/>
          <w:numId w:val="25"/>
        </w:numPr>
      </w:pPr>
      <w:r>
        <w:t>Include forward migration script</w:t>
      </w:r>
    </w:p>
    <w:p w14:paraId="324D9768" w14:textId="5AAE00C0" w:rsidR="001D4C70" w:rsidRDefault="001D4C70" w:rsidP="00F62A5D">
      <w:pPr>
        <w:pStyle w:val="ListParagraph"/>
        <w:numPr>
          <w:ilvl w:val="0"/>
          <w:numId w:val="25"/>
        </w:numPr>
      </w:pPr>
      <w:r>
        <w:t>Include rollback script</w:t>
      </w:r>
    </w:p>
    <w:p w14:paraId="65B63F3B" w14:textId="16D1D5EF" w:rsidR="001D4C70" w:rsidRDefault="001D4C70" w:rsidP="00F62A5D">
      <w:pPr>
        <w:pStyle w:val="ListParagraph"/>
        <w:numPr>
          <w:ilvl w:val="0"/>
          <w:numId w:val="25"/>
        </w:numPr>
      </w:pPr>
      <w:r>
        <w:t>Be tested in DEV and STAGE</w:t>
      </w:r>
    </w:p>
    <w:p w14:paraId="1BA49B18" w14:textId="6F6AD669" w:rsidR="001D4C70" w:rsidRDefault="001D4C70" w:rsidP="00F62A5D">
      <w:pPr>
        <w:pStyle w:val="ListParagraph"/>
        <w:numPr>
          <w:ilvl w:val="0"/>
          <w:numId w:val="25"/>
        </w:numPr>
      </w:pPr>
      <w:r>
        <w:t>Be audited at PROD deployment</w:t>
      </w:r>
    </w:p>
    <w:p w14:paraId="14DEA756" w14:textId="77777777" w:rsidR="001D4C70" w:rsidRDefault="001D4C70" w:rsidP="001D4C70">
      <w:r>
        <w:t>Migration must not:</w:t>
      </w:r>
    </w:p>
    <w:p w14:paraId="3CC649E3" w14:textId="77777777" w:rsidR="001D4C70" w:rsidRDefault="001D4C70" w:rsidP="001D4C70">
      <w:r>
        <w:t>Modify immutable artifacts</w:t>
      </w:r>
    </w:p>
    <w:p w14:paraId="1E0D536C" w14:textId="50B8971F" w:rsidR="001D4C70" w:rsidRDefault="001D4C70" w:rsidP="00F62A5D">
      <w:pPr>
        <w:pStyle w:val="ListParagraph"/>
        <w:numPr>
          <w:ilvl w:val="0"/>
          <w:numId w:val="25"/>
        </w:numPr>
      </w:pPr>
      <w:r>
        <w:t>Break historical artifact interpretation</w:t>
      </w:r>
    </w:p>
    <w:p w14:paraId="0046146E" w14:textId="6E0EA93B" w:rsidR="001D4C70" w:rsidRDefault="001D4C70" w:rsidP="00F62A5D">
      <w:pPr>
        <w:pStyle w:val="ListParagraph"/>
        <w:numPr>
          <w:ilvl w:val="0"/>
          <w:numId w:val="25"/>
        </w:numPr>
      </w:pPr>
      <w:r>
        <w:t>Alter deterministic replay</w:t>
      </w:r>
    </w:p>
    <w:p w14:paraId="1B8A6A4C" w14:textId="77777777" w:rsidR="001D4C70" w:rsidRDefault="001D4C70" w:rsidP="001D4C70">
      <w:r>
        <w:t>Backward compatibility must be maintained.</w:t>
      </w:r>
    </w:p>
    <w:p w14:paraId="281CB124" w14:textId="77777777" w:rsidR="001D4C70" w:rsidRDefault="001D4C70" w:rsidP="001D4C70">
      <w:r>
        <w:t>________________________________________</w:t>
      </w:r>
    </w:p>
    <w:p w14:paraId="6FC47789" w14:textId="61861390" w:rsidR="001D4C70" w:rsidRDefault="001D4C70" w:rsidP="00CF66D1">
      <w:pPr>
        <w:pStyle w:val="Heading4"/>
      </w:pPr>
      <w:r>
        <w:t>Agent Version Control</w:t>
      </w:r>
    </w:p>
    <w:p w14:paraId="5F2AAB38" w14:textId="77777777" w:rsidR="001D4C70" w:rsidRDefault="001D4C70" w:rsidP="001D4C70">
      <w:r>
        <w:t>Each agent must:</w:t>
      </w:r>
    </w:p>
    <w:p w14:paraId="02F76547" w14:textId="77777777" w:rsidR="001D4C70" w:rsidRDefault="001D4C70" w:rsidP="001D4C70">
      <w:r>
        <w:t>Have explicit version identifier</w:t>
      </w:r>
    </w:p>
    <w:p w14:paraId="67F517C7" w14:textId="14BFD022" w:rsidR="001D4C70" w:rsidRDefault="001D4C70" w:rsidP="00F62A5D">
      <w:pPr>
        <w:pStyle w:val="ListParagraph"/>
        <w:numPr>
          <w:ilvl w:val="0"/>
          <w:numId w:val="25"/>
        </w:numPr>
      </w:pPr>
      <w:r>
        <w:t>Store version in deterministic_run_metadata</w:t>
      </w:r>
    </w:p>
    <w:p w14:paraId="409E15F8" w14:textId="65DDD593" w:rsidR="001D4C70" w:rsidRDefault="001D4C70" w:rsidP="00F62A5D">
      <w:pPr>
        <w:pStyle w:val="ListParagraph"/>
        <w:numPr>
          <w:ilvl w:val="0"/>
          <w:numId w:val="25"/>
        </w:numPr>
      </w:pPr>
      <w:r>
        <w:t>Maintain compatibility with prior artifact formats</w:t>
      </w:r>
    </w:p>
    <w:p w14:paraId="0BBDB26C" w14:textId="04793129" w:rsidR="001D4C70" w:rsidRDefault="001D4C70" w:rsidP="00F62A5D">
      <w:pPr>
        <w:pStyle w:val="ListParagraph"/>
        <w:numPr>
          <w:ilvl w:val="0"/>
          <w:numId w:val="25"/>
        </w:numPr>
      </w:pPr>
      <w:r>
        <w:t>Log version in audit events</w:t>
      </w:r>
    </w:p>
    <w:p w14:paraId="07729F39" w14:textId="77777777" w:rsidR="001D4C70" w:rsidRDefault="001D4C70" w:rsidP="001D4C70">
      <w:r>
        <w:t>Agent upgrades must:</w:t>
      </w:r>
    </w:p>
    <w:p w14:paraId="5352F3D8" w14:textId="77777777" w:rsidR="001D4C70" w:rsidRDefault="001D4C70" w:rsidP="001D4C70">
      <w:r>
        <w:t>Be tested against historical artifact sets</w:t>
      </w:r>
    </w:p>
    <w:p w14:paraId="306190C4" w14:textId="211B4A19" w:rsidR="001D4C70" w:rsidRDefault="001D4C70" w:rsidP="00F62A5D">
      <w:pPr>
        <w:pStyle w:val="ListParagraph"/>
        <w:numPr>
          <w:ilvl w:val="0"/>
          <w:numId w:val="25"/>
        </w:numPr>
      </w:pPr>
      <w:r>
        <w:t>Not corrupt reproducibility</w:t>
      </w:r>
    </w:p>
    <w:p w14:paraId="29FB8D3D" w14:textId="63B2FF30" w:rsidR="001D4C70" w:rsidRDefault="001D4C70" w:rsidP="00F62A5D">
      <w:pPr>
        <w:pStyle w:val="ListParagraph"/>
        <w:numPr>
          <w:ilvl w:val="0"/>
          <w:numId w:val="25"/>
        </w:numPr>
      </w:pPr>
      <w:r>
        <w:lastRenderedPageBreak/>
        <w:t>Not silently change deterministic outputs</w:t>
      </w:r>
    </w:p>
    <w:p w14:paraId="3266356D" w14:textId="77777777" w:rsidR="001D4C70" w:rsidRDefault="001D4C70" w:rsidP="001D4C70">
      <w:r>
        <w:t>________________________________________</w:t>
      </w:r>
    </w:p>
    <w:p w14:paraId="161C6F64" w14:textId="7616CC2F" w:rsidR="001D4C70" w:rsidRDefault="001D4C70" w:rsidP="00CF66D1">
      <w:pPr>
        <w:pStyle w:val="Heading4"/>
      </w:pPr>
      <w:r>
        <w:t>Release Governance</w:t>
      </w:r>
    </w:p>
    <w:p w14:paraId="5BEA0C2B" w14:textId="77777777" w:rsidR="001D4C70" w:rsidRDefault="001D4C70" w:rsidP="001D4C70">
      <w:r>
        <w:t>Release to PROD requires:</w:t>
      </w:r>
    </w:p>
    <w:p w14:paraId="3CE1BA58" w14:textId="77777777" w:rsidR="001D4C70" w:rsidRDefault="001D4C70" w:rsidP="001D4C70">
      <w:r>
        <w:t>Successful STAGE validation</w:t>
      </w:r>
    </w:p>
    <w:p w14:paraId="3AB68AF3" w14:textId="5D6F2F16" w:rsidR="001D4C70" w:rsidRDefault="001D4C70" w:rsidP="00F62A5D">
      <w:pPr>
        <w:pStyle w:val="ListParagraph"/>
        <w:numPr>
          <w:ilvl w:val="0"/>
          <w:numId w:val="25"/>
        </w:numPr>
      </w:pPr>
      <w:r>
        <w:t>Security verification</w:t>
      </w:r>
    </w:p>
    <w:p w14:paraId="07FD62F9" w14:textId="145AE01E" w:rsidR="001D4C70" w:rsidRDefault="001D4C70" w:rsidP="00F62A5D">
      <w:pPr>
        <w:pStyle w:val="ListParagraph"/>
        <w:numPr>
          <w:ilvl w:val="0"/>
          <w:numId w:val="25"/>
        </w:numPr>
      </w:pPr>
      <w:r>
        <w:t>Deterministic replay validation</w:t>
      </w:r>
    </w:p>
    <w:p w14:paraId="1ECAA401" w14:textId="19CE803E" w:rsidR="001D4C70" w:rsidRDefault="001D4C70" w:rsidP="00F62A5D">
      <w:pPr>
        <w:pStyle w:val="ListParagraph"/>
        <w:numPr>
          <w:ilvl w:val="0"/>
          <w:numId w:val="25"/>
        </w:numPr>
      </w:pPr>
      <w:r>
        <w:t>Migration dry run</w:t>
      </w:r>
    </w:p>
    <w:p w14:paraId="5F028105" w14:textId="6BFAC1F4" w:rsidR="001D4C70" w:rsidRDefault="001D4C70" w:rsidP="00F62A5D">
      <w:pPr>
        <w:pStyle w:val="ListParagraph"/>
        <w:numPr>
          <w:ilvl w:val="0"/>
          <w:numId w:val="25"/>
        </w:numPr>
      </w:pPr>
      <w:r>
        <w:t>Approval by authorized role</w:t>
      </w:r>
    </w:p>
    <w:p w14:paraId="7E1C81AB" w14:textId="77777777" w:rsidR="001D4C70" w:rsidRDefault="001D4C70" w:rsidP="001D4C70">
      <w:r>
        <w:t>Release approval must be:</w:t>
      </w:r>
    </w:p>
    <w:p w14:paraId="26A769B2" w14:textId="77777777" w:rsidR="001D4C70" w:rsidRDefault="001D4C70" w:rsidP="001D4C70">
      <w:r>
        <w:t>Documented</w:t>
      </w:r>
    </w:p>
    <w:p w14:paraId="7F8E8CC7" w14:textId="54D1AC10" w:rsidR="001D4C70" w:rsidRDefault="001D4C70" w:rsidP="00F62A5D">
      <w:pPr>
        <w:pStyle w:val="ListParagraph"/>
        <w:numPr>
          <w:ilvl w:val="0"/>
          <w:numId w:val="25"/>
        </w:numPr>
      </w:pPr>
      <w:r>
        <w:t>Audited</w:t>
      </w:r>
    </w:p>
    <w:p w14:paraId="1ABBBA90" w14:textId="241E66A6" w:rsidR="001D4C70" w:rsidRDefault="001D4C70" w:rsidP="00F62A5D">
      <w:pPr>
        <w:pStyle w:val="ListParagraph"/>
        <w:numPr>
          <w:ilvl w:val="0"/>
          <w:numId w:val="25"/>
        </w:numPr>
      </w:pPr>
      <w:r>
        <w:t>Versioned</w:t>
      </w:r>
    </w:p>
    <w:p w14:paraId="2EF0DAFD" w14:textId="77777777" w:rsidR="001D4C70" w:rsidRDefault="001D4C70" w:rsidP="001D4C70">
      <w:r>
        <w:t>Emergency releases must be separately logged and reviewed.</w:t>
      </w:r>
    </w:p>
    <w:p w14:paraId="690DE9FC" w14:textId="77777777" w:rsidR="001D4C70" w:rsidRDefault="001D4C70" w:rsidP="001D4C70">
      <w:r>
        <w:t>________________________________________</w:t>
      </w:r>
    </w:p>
    <w:p w14:paraId="55D64CBA" w14:textId="36D60136" w:rsidR="001D4C70" w:rsidRDefault="001D4C70" w:rsidP="00CF66D1">
      <w:pPr>
        <w:pStyle w:val="Heading4"/>
      </w:pPr>
      <w:r>
        <w:t>Rollback Requirements</w:t>
      </w:r>
    </w:p>
    <w:p w14:paraId="194A4FCB" w14:textId="77777777" w:rsidR="001D4C70" w:rsidRDefault="001D4C70" w:rsidP="001D4C70">
      <w:r>
        <w:t>System must support:</w:t>
      </w:r>
    </w:p>
    <w:p w14:paraId="52E3D884" w14:textId="77777777" w:rsidR="001D4C70" w:rsidRDefault="001D4C70" w:rsidP="001D4C70">
      <w:r>
        <w:t>Application rollback</w:t>
      </w:r>
    </w:p>
    <w:p w14:paraId="09F61B85" w14:textId="76639C06" w:rsidR="001D4C70" w:rsidRDefault="001D4C70" w:rsidP="00F62A5D">
      <w:pPr>
        <w:pStyle w:val="ListParagraph"/>
        <w:numPr>
          <w:ilvl w:val="0"/>
          <w:numId w:val="25"/>
        </w:numPr>
      </w:pPr>
      <w:r>
        <w:t>Schema rollback (where safe)</w:t>
      </w:r>
    </w:p>
    <w:p w14:paraId="418A6F72" w14:textId="5FC5D749" w:rsidR="001D4C70" w:rsidRDefault="001D4C70" w:rsidP="00F62A5D">
      <w:pPr>
        <w:pStyle w:val="ListParagraph"/>
        <w:numPr>
          <w:ilvl w:val="0"/>
          <w:numId w:val="25"/>
        </w:numPr>
      </w:pPr>
      <w:r>
        <w:t>Worker rollback</w:t>
      </w:r>
    </w:p>
    <w:p w14:paraId="76E22FBE" w14:textId="5F732FDC" w:rsidR="001D4C70" w:rsidRDefault="001D4C70" w:rsidP="00F62A5D">
      <w:pPr>
        <w:pStyle w:val="ListParagraph"/>
        <w:numPr>
          <w:ilvl w:val="0"/>
          <w:numId w:val="25"/>
        </w:numPr>
      </w:pPr>
      <w:r>
        <w:t>Configuration rollback</w:t>
      </w:r>
    </w:p>
    <w:p w14:paraId="5E4E893A" w14:textId="77777777" w:rsidR="001D4C70" w:rsidRDefault="001D4C70" w:rsidP="001D4C70">
      <w:r>
        <w:t>Rollback must not:</w:t>
      </w:r>
    </w:p>
    <w:p w14:paraId="05F363FE" w14:textId="77777777" w:rsidR="001D4C70" w:rsidRDefault="001D4C70" w:rsidP="001D4C70">
      <w:r>
        <w:t>Remove audit logs</w:t>
      </w:r>
    </w:p>
    <w:p w14:paraId="654FCCA8" w14:textId="4BBAC6D9" w:rsidR="001D4C70" w:rsidRDefault="001D4C70" w:rsidP="00F62A5D">
      <w:pPr>
        <w:pStyle w:val="ListParagraph"/>
        <w:numPr>
          <w:ilvl w:val="0"/>
          <w:numId w:val="25"/>
        </w:numPr>
      </w:pPr>
      <w:r>
        <w:t>Delete artifact versions</w:t>
      </w:r>
    </w:p>
    <w:p w14:paraId="416B2A83" w14:textId="65B67F83" w:rsidR="001D4C70" w:rsidRDefault="001D4C70" w:rsidP="00F62A5D">
      <w:pPr>
        <w:pStyle w:val="ListParagraph"/>
        <w:numPr>
          <w:ilvl w:val="0"/>
          <w:numId w:val="25"/>
        </w:numPr>
      </w:pPr>
      <w:r>
        <w:t>Break case reproducibility</w:t>
      </w:r>
    </w:p>
    <w:p w14:paraId="474AC97E" w14:textId="77777777" w:rsidR="001D4C70" w:rsidRDefault="001D4C70" w:rsidP="001D4C70">
      <w:r>
        <w:t>Rollback events must be logged.</w:t>
      </w:r>
    </w:p>
    <w:p w14:paraId="1B20C1D0" w14:textId="77777777" w:rsidR="001D4C70" w:rsidRDefault="001D4C70" w:rsidP="001D4C70">
      <w:r>
        <w:t>________________________________________</w:t>
      </w:r>
    </w:p>
    <w:p w14:paraId="52B816A3" w14:textId="3A8C0A7E" w:rsidR="001D4C70" w:rsidRDefault="001D4C70" w:rsidP="001D4C70">
      <w:r>
        <w:t>Configuration Management</w:t>
      </w:r>
    </w:p>
    <w:p w14:paraId="7B494F64" w14:textId="77777777" w:rsidR="001D4C70" w:rsidRDefault="001D4C70" w:rsidP="001D4C70">
      <w:r>
        <w:t>All configuration must be:</w:t>
      </w:r>
    </w:p>
    <w:p w14:paraId="4677A9E9" w14:textId="77777777" w:rsidR="001D4C70" w:rsidRDefault="001D4C70" w:rsidP="001D4C70">
      <w:r>
        <w:lastRenderedPageBreak/>
        <w:t>Environment-scoped</w:t>
      </w:r>
    </w:p>
    <w:p w14:paraId="77BE2FC6" w14:textId="28434D05" w:rsidR="001D4C70" w:rsidRDefault="001D4C70" w:rsidP="00F62A5D">
      <w:pPr>
        <w:pStyle w:val="ListParagraph"/>
        <w:numPr>
          <w:ilvl w:val="0"/>
          <w:numId w:val="25"/>
        </w:numPr>
      </w:pPr>
      <w:r>
        <w:t>Version-controlled</w:t>
      </w:r>
    </w:p>
    <w:p w14:paraId="563BC0DB" w14:textId="6770D7FE" w:rsidR="001D4C70" w:rsidRDefault="001D4C70" w:rsidP="00F62A5D">
      <w:pPr>
        <w:pStyle w:val="ListParagraph"/>
        <w:numPr>
          <w:ilvl w:val="0"/>
          <w:numId w:val="25"/>
        </w:numPr>
      </w:pPr>
      <w:r>
        <w:t>Change-tracked</w:t>
      </w:r>
    </w:p>
    <w:p w14:paraId="4D626A33" w14:textId="3A710168" w:rsidR="001D4C70" w:rsidRDefault="001D4C70" w:rsidP="00F62A5D">
      <w:pPr>
        <w:pStyle w:val="ListParagraph"/>
        <w:numPr>
          <w:ilvl w:val="0"/>
          <w:numId w:val="25"/>
        </w:numPr>
      </w:pPr>
      <w:r>
        <w:t>Audit-logged</w:t>
      </w:r>
    </w:p>
    <w:p w14:paraId="5390FBCB" w14:textId="77777777" w:rsidR="001D4C70" w:rsidRDefault="001D4C70" w:rsidP="001D4C70">
      <w:r>
        <w:t>Includes:</w:t>
      </w:r>
    </w:p>
    <w:p w14:paraId="7C188FB5" w14:textId="77777777" w:rsidR="001D4C70" w:rsidRDefault="001D4C70" w:rsidP="001D4C70">
      <w:r>
        <w:t>Policy profiles</w:t>
      </w:r>
    </w:p>
    <w:p w14:paraId="554E0159" w14:textId="2914CDC3" w:rsidR="001D4C70" w:rsidRDefault="001D4C70" w:rsidP="00F62A5D">
      <w:pPr>
        <w:pStyle w:val="ListParagraph"/>
        <w:numPr>
          <w:ilvl w:val="0"/>
          <w:numId w:val="25"/>
        </w:numPr>
      </w:pPr>
      <w:r>
        <w:t>Cost caps</w:t>
      </w:r>
    </w:p>
    <w:p w14:paraId="2C969112" w14:textId="7393CFCA" w:rsidR="001D4C70" w:rsidRDefault="001D4C70" w:rsidP="00F62A5D">
      <w:pPr>
        <w:pStyle w:val="ListParagraph"/>
        <w:numPr>
          <w:ilvl w:val="0"/>
          <w:numId w:val="25"/>
        </w:numPr>
      </w:pPr>
      <w:r>
        <w:t>Integration credentials</w:t>
      </w:r>
    </w:p>
    <w:p w14:paraId="27481BEF" w14:textId="27777DE4" w:rsidR="001D4C70" w:rsidRDefault="001D4C70" w:rsidP="00F62A5D">
      <w:pPr>
        <w:pStyle w:val="ListParagraph"/>
        <w:numPr>
          <w:ilvl w:val="0"/>
          <w:numId w:val="25"/>
        </w:numPr>
      </w:pPr>
      <w:r>
        <w:t>Queue limits</w:t>
      </w:r>
    </w:p>
    <w:p w14:paraId="146462BD" w14:textId="41C9E7F6" w:rsidR="001D4C70" w:rsidRDefault="001D4C70" w:rsidP="00F62A5D">
      <w:pPr>
        <w:pStyle w:val="ListParagraph"/>
        <w:numPr>
          <w:ilvl w:val="0"/>
          <w:numId w:val="25"/>
        </w:numPr>
      </w:pPr>
      <w:r>
        <w:t>Rate limits</w:t>
      </w:r>
    </w:p>
    <w:p w14:paraId="6A2CA800" w14:textId="77777777" w:rsidR="001D4C70" w:rsidRDefault="001D4C70" w:rsidP="001D4C70">
      <w:r>
        <w:t>No runtime configuration drift permitted.</w:t>
      </w:r>
    </w:p>
    <w:p w14:paraId="4E3602CF" w14:textId="77777777" w:rsidR="001D4C70" w:rsidRDefault="001D4C70" w:rsidP="001D4C70">
      <w:r>
        <w:t>________________________________________</w:t>
      </w:r>
    </w:p>
    <w:p w14:paraId="09168DE1" w14:textId="1D520D0B" w:rsidR="001D4C70" w:rsidRDefault="001D4C70" w:rsidP="001D4C70">
      <w:r>
        <w:t>Secrets &amp; Credential Management</w:t>
      </w:r>
    </w:p>
    <w:p w14:paraId="414D9993" w14:textId="77777777" w:rsidR="001D4C70" w:rsidRDefault="001D4C70" w:rsidP="001D4C70">
      <w:r>
        <w:t>All secrets must:</w:t>
      </w:r>
    </w:p>
    <w:p w14:paraId="59097604" w14:textId="77777777" w:rsidR="001D4C70" w:rsidRDefault="001D4C70" w:rsidP="001D4C70">
      <w:r>
        <w:t>Be stored in managed secret store</w:t>
      </w:r>
    </w:p>
    <w:p w14:paraId="5B015A95" w14:textId="46CE0449" w:rsidR="001D4C70" w:rsidRDefault="001D4C70" w:rsidP="00F62A5D">
      <w:pPr>
        <w:pStyle w:val="ListParagraph"/>
        <w:numPr>
          <w:ilvl w:val="0"/>
          <w:numId w:val="25"/>
        </w:numPr>
      </w:pPr>
      <w:r>
        <w:t>Be encrypted at rest</w:t>
      </w:r>
    </w:p>
    <w:p w14:paraId="5DFCEBE1" w14:textId="0818214B" w:rsidR="001D4C70" w:rsidRDefault="001D4C70" w:rsidP="00F62A5D">
      <w:pPr>
        <w:pStyle w:val="ListParagraph"/>
        <w:numPr>
          <w:ilvl w:val="0"/>
          <w:numId w:val="25"/>
        </w:numPr>
      </w:pPr>
      <w:r>
        <w:t>Be rotated per policy</w:t>
      </w:r>
    </w:p>
    <w:p w14:paraId="4AF20A34" w14:textId="7AAD6EBC" w:rsidR="001D4C70" w:rsidRDefault="001D4C70" w:rsidP="00F62A5D">
      <w:pPr>
        <w:pStyle w:val="ListParagraph"/>
        <w:numPr>
          <w:ilvl w:val="0"/>
          <w:numId w:val="25"/>
        </w:numPr>
      </w:pPr>
      <w:r>
        <w:t>Be environment-isolated</w:t>
      </w:r>
    </w:p>
    <w:p w14:paraId="427E4335" w14:textId="77777777" w:rsidR="001D4C70" w:rsidRDefault="001D4C70" w:rsidP="001D4C70">
      <w:r>
        <w:t>Secrets must never be:</w:t>
      </w:r>
    </w:p>
    <w:p w14:paraId="00E52BB0" w14:textId="77777777" w:rsidR="001D4C70" w:rsidRDefault="001D4C70" w:rsidP="001D4C70">
      <w:r>
        <w:t>Stored in source code</w:t>
      </w:r>
    </w:p>
    <w:p w14:paraId="3F04FBB9" w14:textId="60522ABF" w:rsidR="001D4C70" w:rsidRDefault="00CF66D1" w:rsidP="00F62A5D">
      <w:pPr>
        <w:pStyle w:val="ListParagraph"/>
        <w:numPr>
          <w:ilvl w:val="0"/>
          <w:numId w:val="25"/>
        </w:numPr>
      </w:pPr>
      <w:r>
        <w:t>/</w:t>
      </w:r>
      <w:r w:rsidR="001D4C70">
        <w:t>dded in artifacts</w:t>
      </w:r>
    </w:p>
    <w:p w14:paraId="3D39CBA3" w14:textId="77777777" w:rsidR="001D4C70" w:rsidRDefault="001D4C70" w:rsidP="001D4C70">
      <w:r>
        <w:t>________________________________________</w:t>
      </w:r>
    </w:p>
    <w:p w14:paraId="6D46077A" w14:textId="4B3ED4B3" w:rsidR="001D4C70" w:rsidRDefault="001D4C70" w:rsidP="00CF66D1">
      <w:pPr>
        <w:pStyle w:val="Heading4"/>
      </w:pPr>
      <w:r>
        <w:t>Logging &amp; Monitoring Separation</w:t>
      </w:r>
    </w:p>
    <w:p w14:paraId="3299B64D" w14:textId="77777777" w:rsidR="001D4C70" w:rsidRDefault="001D4C70" w:rsidP="001D4C70">
      <w:r>
        <w:t>Monitoring systems must:</w:t>
      </w:r>
    </w:p>
    <w:p w14:paraId="4DF37FDD" w14:textId="77777777" w:rsidR="001D4C70" w:rsidRDefault="001D4C70" w:rsidP="001D4C70">
      <w:r>
        <w:t>Not expose cross-environment data</w:t>
      </w:r>
    </w:p>
    <w:p w14:paraId="117D1D9A" w14:textId="055130C9" w:rsidR="001D4C70" w:rsidRDefault="001D4C70" w:rsidP="00F62A5D">
      <w:pPr>
        <w:pStyle w:val="ListParagraph"/>
        <w:numPr>
          <w:ilvl w:val="0"/>
          <w:numId w:val="25"/>
        </w:numPr>
      </w:pPr>
      <w:r>
        <w:t>Not store sensitive evidence in logs</w:t>
      </w:r>
    </w:p>
    <w:p w14:paraId="07E54808" w14:textId="3EB9A702" w:rsidR="001D4C70" w:rsidRDefault="001D4C70" w:rsidP="00F62A5D">
      <w:pPr>
        <w:pStyle w:val="ListParagraph"/>
        <w:numPr>
          <w:ilvl w:val="0"/>
          <w:numId w:val="25"/>
        </w:numPr>
      </w:pPr>
      <w:r>
        <w:t>Mask PII where required</w:t>
      </w:r>
    </w:p>
    <w:p w14:paraId="02091F65" w14:textId="43BB3108" w:rsidR="001D4C70" w:rsidRDefault="001D4C70" w:rsidP="00F62A5D">
      <w:pPr>
        <w:pStyle w:val="ListParagraph"/>
        <w:numPr>
          <w:ilvl w:val="0"/>
          <w:numId w:val="25"/>
        </w:numPr>
      </w:pPr>
      <w:r>
        <w:t>Preserve audit integrity</w:t>
      </w:r>
    </w:p>
    <w:p w14:paraId="330619EB" w14:textId="77777777" w:rsidR="001D4C70" w:rsidRDefault="001D4C70" w:rsidP="001D4C70">
      <w:r>
        <w:t>PROD logs must have stricter access controls than DEV/STAGE.</w:t>
      </w:r>
    </w:p>
    <w:p w14:paraId="0C1D1701" w14:textId="77777777" w:rsidR="001D4C70" w:rsidRDefault="001D4C70" w:rsidP="001D4C70">
      <w:r>
        <w:lastRenderedPageBreak/>
        <w:t>________________________________________</w:t>
      </w:r>
    </w:p>
    <w:p w14:paraId="5308488B" w14:textId="4EAD6B04" w:rsidR="001D4C70" w:rsidRDefault="001D4C70" w:rsidP="00CF66D1">
      <w:pPr>
        <w:pStyle w:val="Heading4"/>
      </w:pPr>
      <w:r>
        <w:t>Environment Data Movement Rules</w:t>
      </w:r>
    </w:p>
    <w:p w14:paraId="7FD3EBC3" w14:textId="77777777" w:rsidR="001D4C70" w:rsidRDefault="001D4C70" w:rsidP="001D4C70">
      <w:r>
        <w:t>Data movement between environments must follow:</w:t>
      </w:r>
    </w:p>
    <w:p w14:paraId="00088DEE" w14:textId="77777777" w:rsidR="001D4C70" w:rsidRDefault="001D4C70" w:rsidP="001D4C70">
      <w:r>
        <w:t>No PROD → DEV transfer</w:t>
      </w:r>
    </w:p>
    <w:p w14:paraId="6339A120" w14:textId="7890A459" w:rsidR="001D4C70" w:rsidRDefault="001D4C70" w:rsidP="00F62A5D">
      <w:pPr>
        <w:pStyle w:val="ListParagraph"/>
        <w:numPr>
          <w:ilvl w:val="0"/>
          <w:numId w:val="25"/>
        </w:numPr>
      </w:pPr>
      <w:r>
        <w:t>PROD → STAGE only if sanitized</w:t>
      </w:r>
    </w:p>
    <w:p w14:paraId="34E73546" w14:textId="13EE670E" w:rsidR="001D4C70" w:rsidRDefault="001D4C70" w:rsidP="00F62A5D">
      <w:pPr>
        <w:pStyle w:val="ListParagraph"/>
        <w:numPr>
          <w:ilvl w:val="0"/>
          <w:numId w:val="25"/>
        </w:numPr>
      </w:pPr>
      <w:r>
        <w:t>No DEV → PROD data injection</w:t>
      </w:r>
    </w:p>
    <w:p w14:paraId="24F38E15" w14:textId="0680ABBF" w:rsidR="001D4C70" w:rsidRDefault="001D4C70" w:rsidP="00F62A5D">
      <w:pPr>
        <w:pStyle w:val="ListParagraph"/>
        <w:numPr>
          <w:ilvl w:val="0"/>
          <w:numId w:val="25"/>
        </w:numPr>
      </w:pPr>
      <w:r>
        <w:t>No STAGE → PROD artifact migration</w:t>
      </w:r>
    </w:p>
    <w:p w14:paraId="2E9E7254" w14:textId="77777777" w:rsidR="001D4C70" w:rsidRDefault="001D4C70" w:rsidP="001D4C70">
      <w:r>
        <w:t>Authoritative artifacts must only originate in PROD.</w:t>
      </w:r>
    </w:p>
    <w:p w14:paraId="0F94CAEC" w14:textId="77777777" w:rsidR="001D4C70" w:rsidRDefault="001D4C70" w:rsidP="001D4C70">
      <w:r>
        <w:t>________________________________________</w:t>
      </w:r>
    </w:p>
    <w:p w14:paraId="5A39815F" w14:textId="592A8146" w:rsidR="001D4C70" w:rsidRDefault="001D4C70" w:rsidP="00CF66D1">
      <w:pPr>
        <w:pStyle w:val="Heading4"/>
      </w:pPr>
      <w:r>
        <w:t>Backup &amp; Replication Per Environment</w:t>
      </w:r>
    </w:p>
    <w:p w14:paraId="6B24F7D8" w14:textId="77777777" w:rsidR="001D4C70" w:rsidRDefault="001D4C70" w:rsidP="001D4C70">
      <w:r>
        <w:t>Each environment must have:</w:t>
      </w:r>
    </w:p>
    <w:p w14:paraId="04450D9D" w14:textId="77777777" w:rsidR="001D4C70" w:rsidRDefault="001D4C70" w:rsidP="001D4C70">
      <w:r>
        <w:t>Independent backup policy</w:t>
      </w:r>
    </w:p>
    <w:p w14:paraId="6827E220" w14:textId="743FE991" w:rsidR="001D4C70" w:rsidRDefault="001D4C70" w:rsidP="00F62A5D">
      <w:pPr>
        <w:pStyle w:val="ListParagraph"/>
        <w:numPr>
          <w:ilvl w:val="0"/>
          <w:numId w:val="25"/>
        </w:numPr>
      </w:pPr>
      <w:r>
        <w:t>Independent restore testing</w:t>
      </w:r>
    </w:p>
    <w:p w14:paraId="5D1AD844" w14:textId="3F234890" w:rsidR="001D4C70" w:rsidRDefault="001D4C70" w:rsidP="00F62A5D">
      <w:pPr>
        <w:pStyle w:val="ListParagraph"/>
        <w:numPr>
          <w:ilvl w:val="0"/>
          <w:numId w:val="25"/>
        </w:numPr>
      </w:pPr>
      <w:r>
        <w:t>Independent replication configuration</w:t>
      </w:r>
    </w:p>
    <w:p w14:paraId="69E77F18" w14:textId="77777777" w:rsidR="001D4C70" w:rsidRDefault="001D4C70" w:rsidP="001D4C70">
      <w:r>
        <w:t>PROD backups must meet highest durability standard.</w:t>
      </w:r>
    </w:p>
    <w:p w14:paraId="7103A61D" w14:textId="77777777" w:rsidR="001D4C70" w:rsidRDefault="001D4C70" w:rsidP="001D4C70">
      <w:r>
        <w:t>________________________________________</w:t>
      </w:r>
    </w:p>
    <w:p w14:paraId="3408A40B" w14:textId="67E58ED0" w:rsidR="001D4C70" w:rsidRDefault="001D4C70" w:rsidP="00CF66D1">
      <w:pPr>
        <w:pStyle w:val="Heading4"/>
      </w:pPr>
      <w:r>
        <w:t>Multi-Region Strategy (If Implemented)</w:t>
      </w:r>
    </w:p>
    <w:p w14:paraId="4A89F710" w14:textId="77777777" w:rsidR="001D4C70" w:rsidRDefault="001D4C70" w:rsidP="001D4C70">
      <w:r>
        <w:t>If multi-region deployment is implemented:</w:t>
      </w:r>
    </w:p>
    <w:p w14:paraId="29D7FC14" w14:textId="77777777" w:rsidR="001D4C70" w:rsidRDefault="001D4C70" w:rsidP="001D4C70">
      <w:r>
        <w:t>Case isolation must persist across regions</w:t>
      </w:r>
    </w:p>
    <w:p w14:paraId="5DEE47E2" w14:textId="7368C9B1" w:rsidR="001D4C70" w:rsidRDefault="001D4C70" w:rsidP="00F62A5D">
      <w:pPr>
        <w:pStyle w:val="ListParagraph"/>
        <w:numPr>
          <w:ilvl w:val="0"/>
          <w:numId w:val="25"/>
        </w:numPr>
      </w:pPr>
      <w:r>
        <w:t>Encryption keys must remain environment-scoped</w:t>
      </w:r>
    </w:p>
    <w:p w14:paraId="194880EC" w14:textId="7C03FCDD" w:rsidR="001D4C70" w:rsidRDefault="001D4C70" w:rsidP="00F62A5D">
      <w:pPr>
        <w:pStyle w:val="ListParagraph"/>
        <w:numPr>
          <w:ilvl w:val="0"/>
          <w:numId w:val="25"/>
        </w:numPr>
      </w:pPr>
      <w:r>
        <w:t>Replication must preserve artifact immutability</w:t>
      </w:r>
    </w:p>
    <w:p w14:paraId="0D868CB8" w14:textId="2076BB6C" w:rsidR="001D4C70" w:rsidRDefault="001D4C70" w:rsidP="00F62A5D">
      <w:pPr>
        <w:pStyle w:val="ListParagraph"/>
        <w:numPr>
          <w:ilvl w:val="0"/>
          <w:numId w:val="25"/>
        </w:numPr>
      </w:pPr>
      <w:r>
        <w:t>Audit logs must replicate append-only</w:t>
      </w:r>
    </w:p>
    <w:p w14:paraId="7DD11E0C" w14:textId="77777777" w:rsidR="001D4C70" w:rsidRDefault="001D4C70" w:rsidP="001D4C70">
      <w:r>
        <w:t>No cross-region merging of case data permitted.</w:t>
      </w:r>
    </w:p>
    <w:p w14:paraId="5A7A9CD5" w14:textId="77777777" w:rsidR="001D4C70" w:rsidRDefault="001D4C70" w:rsidP="001D4C70">
      <w:r>
        <w:t>________________________________________</w:t>
      </w:r>
    </w:p>
    <w:p w14:paraId="2CDF7591" w14:textId="3B17A6A8" w:rsidR="001D4C70" w:rsidRDefault="001D4C70" w:rsidP="00CF66D1">
      <w:pPr>
        <w:pStyle w:val="Heading4"/>
      </w:pPr>
      <w:r>
        <w:t>Infrastructure as Code (Mandatory)</w:t>
      </w:r>
    </w:p>
    <w:p w14:paraId="13ADFB85" w14:textId="77777777" w:rsidR="001D4C70" w:rsidRDefault="001D4C70" w:rsidP="001D4C70">
      <w:r>
        <w:t>All infrastructure must be:</w:t>
      </w:r>
    </w:p>
    <w:p w14:paraId="1496C781" w14:textId="77777777" w:rsidR="001D4C70" w:rsidRDefault="001D4C70" w:rsidP="001D4C70">
      <w:r>
        <w:t>Defined in code</w:t>
      </w:r>
    </w:p>
    <w:p w14:paraId="77705D74" w14:textId="25221D61" w:rsidR="001D4C70" w:rsidRDefault="001D4C70" w:rsidP="00F62A5D">
      <w:pPr>
        <w:pStyle w:val="ListParagraph"/>
        <w:numPr>
          <w:ilvl w:val="0"/>
          <w:numId w:val="25"/>
        </w:numPr>
      </w:pPr>
      <w:r>
        <w:t>Version-controlled</w:t>
      </w:r>
    </w:p>
    <w:p w14:paraId="2CBE10D2" w14:textId="1B11FFC7" w:rsidR="001D4C70" w:rsidRDefault="001D4C70" w:rsidP="00F62A5D">
      <w:pPr>
        <w:pStyle w:val="ListParagraph"/>
        <w:numPr>
          <w:ilvl w:val="0"/>
          <w:numId w:val="25"/>
        </w:numPr>
      </w:pPr>
      <w:r>
        <w:t>Reviewed before deployment</w:t>
      </w:r>
    </w:p>
    <w:p w14:paraId="12980E80" w14:textId="701B4545" w:rsidR="001D4C70" w:rsidRDefault="001D4C70" w:rsidP="00F62A5D">
      <w:pPr>
        <w:pStyle w:val="ListParagraph"/>
        <w:numPr>
          <w:ilvl w:val="0"/>
          <w:numId w:val="25"/>
        </w:numPr>
      </w:pPr>
      <w:r>
        <w:lastRenderedPageBreak/>
        <w:t>Reproducible</w:t>
      </w:r>
    </w:p>
    <w:p w14:paraId="6E70FF8A" w14:textId="77777777" w:rsidR="001D4C70" w:rsidRDefault="001D4C70" w:rsidP="001D4C70">
      <w:r>
        <w:t>Manual infrastructure configuration is prohibited.</w:t>
      </w:r>
    </w:p>
    <w:p w14:paraId="0008566F" w14:textId="77777777" w:rsidR="001D4C70" w:rsidRDefault="001D4C70" w:rsidP="001D4C70">
      <w:r>
        <w:t>________________________________________</w:t>
      </w:r>
    </w:p>
    <w:p w14:paraId="5AE89932" w14:textId="54B90D6E" w:rsidR="001D4C70" w:rsidRDefault="001D4C70" w:rsidP="00CF66D1">
      <w:pPr>
        <w:pStyle w:val="Heading4"/>
      </w:pPr>
      <w:r>
        <w:t>Environment Health Gates</w:t>
      </w:r>
    </w:p>
    <w:p w14:paraId="2849E7D6" w14:textId="77777777" w:rsidR="001D4C70" w:rsidRDefault="001D4C70" w:rsidP="001D4C70">
      <w:r>
        <w:t>Before enabling:</w:t>
      </w:r>
    </w:p>
    <w:p w14:paraId="364FC799" w14:textId="77777777" w:rsidR="001D4C70" w:rsidRDefault="001D4C70" w:rsidP="001D4C70">
      <w:r>
        <w:t>Publish/Export</w:t>
      </w:r>
    </w:p>
    <w:p w14:paraId="2DA8FDAB" w14:textId="03A1DD84" w:rsidR="001D4C70" w:rsidRDefault="001D4C70" w:rsidP="00F62A5D">
      <w:pPr>
        <w:pStyle w:val="ListParagraph"/>
        <w:numPr>
          <w:ilvl w:val="0"/>
          <w:numId w:val="25"/>
        </w:numPr>
      </w:pPr>
      <w:r>
        <w:t>Major workflow stage transition</w:t>
      </w:r>
    </w:p>
    <w:p w14:paraId="47184EBB" w14:textId="059E8B4F" w:rsidR="001D4C70" w:rsidRDefault="001D4C70" w:rsidP="00F62A5D">
      <w:pPr>
        <w:pStyle w:val="ListParagraph"/>
        <w:numPr>
          <w:ilvl w:val="0"/>
          <w:numId w:val="25"/>
        </w:numPr>
      </w:pPr>
      <w:r>
        <w:t>External legal research</w:t>
      </w:r>
    </w:p>
    <w:p w14:paraId="0A912BF6" w14:textId="77777777" w:rsidR="001D4C70" w:rsidRDefault="001D4C70" w:rsidP="001D4C70">
      <w:r>
        <w:t>System must confirm:</w:t>
      </w:r>
    </w:p>
    <w:p w14:paraId="7E502F8A" w14:textId="77777777" w:rsidR="001D4C70" w:rsidRDefault="001D4C70" w:rsidP="001D4C70">
      <w:r>
        <w:t>Environment healthy</w:t>
      </w:r>
    </w:p>
    <w:p w14:paraId="653CC3A8" w14:textId="5F875F85" w:rsidR="001D4C70" w:rsidRDefault="001D4C70" w:rsidP="00F62A5D">
      <w:pPr>
        <w:pStyle w:val="ListParagraph"/>
        <w:numPr>
          <w:ilvl w:val="0"/>
          <w:numId w:val="25"/>
        </w:numPr>
      </w:pPr>
      <w:r>
        <w:t>Audit subsystem operational</w:t>
      </w:r>
    </w:p>
    <w:p w14:paraId="672AEE0D" w14:textId="7C805801" w:rsidR="001D4C70" w:rsidRDefault="001D4C70" w:rsidP="00F62A5D">
      <w:pPr>
        <w:pStyle w:val="ListParagraph"/>
        <w:numPr>
          <w:ilvl w:val="0"/>
          <w:numId w:val="25"/>
        </w:numPr>
      </w:pPr>
      <w:r>
        <w:t>Encryption subsystem operational</w:t>
      </w:r>
    </w:p>
    <w:p w14:paraId="74FB69BF" w14:textId="49729A5A" w:rsidR="001D4C70" w:rsidRDefault="001D4C70" w:rsidP="00F62A5D">
      <w:pPr>
        <w:pStyle w:val="ListParagraph"/>
        <w:numPr>
          <w:ilvl w:val="0"/>
          <w:numId w:val="25"/>
        </w:numPr>
      </w:pPr>
      <w:r>
        <w:t>Queue subsystem operational</w:t>
      </w:r>
    </w:p>
    <w:p w14:paraId="6C14BC58" w14:textId="77777777" w:rsidR="001D4C70" w:rsidRDefault="001D4C70" w:rsidP="001D4C70">
      <w:r>
        <w:t>Failure must block outward-facing actions.</w:t>
      </w:r>
    </w:p>
    <w:p w14:paraId="728A74D3" w14:textId="77777777" w:rsidR="001D4C70" w:rsidRDefault="001D4C70" w:rsidP="001D4C70">
      <w:r>
        <w:t>________________________________________</w:t>
      </w:r>
    </w:p>
    <w:p w14:paraId="44B0C268" w14:textId="3A0207C4" w:rsidR="001D4C70" w:rsidRDefault="001D4C70" w:rsidP="00CF66D1">
      <w:pPr>
        <w:pStyle w:val="Heading4"/>
      </w:pPr>
      <w:r>
        <w:t>Completion Criteria</w:t>
      </w:r>
    </w:p>
    <w:p w14:paraId="4C1EDE15" w14:textId="77777777" w:rsidR="001D4C70" w:rsidRDefault="001D4C70" w:rsidP="001D4C70">
      <w:r>
        <w:t>This section is complete when:</w:t>
      </w:r>
    </w:p>
    <w:p w14:paraId="573A9E59" w14:textId="77777777" w:rsidR="001D4C70" w:rsidRDefault="001D4C70" w:rsidP="001D4C70">
      <w:r>
        <w:t>DEV/STAGE/PROD separation defined</w:t>
      </w:r>
    </w:p>
    <w:p w14:paraId="7ED9AA8C" w14:textId="3C92BAD0" w:rsidR="001D4C70" w:rsidRDefault="001D4C70" w:rsidP="00F62A5D">
      <w:pPr>
        <w:pStyle w:val="ListParagraph"/>
        <w:numPr>
          <w:ilvl w:val="0"/>
          <w:numId w:val="25"/>
        </w:numPr>
      </w:pPr>
      <w:r>
        <w:t>Encryption isolation enforced</w:t>
      </w:r>
    </w:p>
    <w:p w14:paraId="7F70C47A" w14:textId="22172361" w:rsidR="001D4C70" w:rsidRDefault="001D4C70" w:rsidP="00F62A5D">
      <w:pPr>
        <w:pStyle w:val="ListParagraph"/>
        <w:numPr>
          <w:ilvl w:val="0"/>
          <w:numId w:val="25"/>
        </w:numPr>
      </w:pPr>
      <w:r>
        <w:t>Schema migration governed</w:t>
      </w:r>
    </w:p>
    <w:p w14:paraId="242E73D5" w14:textId="43E1B39F" w:rsidR="001D4C70" w:rsidRDefault="001D4C70" w:rsidP="00F62A5D">
      <w:pPr>
        <w:pStyle w:val="ListParagraph"/>
        <w:numPr>
          <w:ilvl w:val="0"/>
          <w:numId w:val="25"/>
        </w:numPr>
      </w:pPr>
      <w:r>
        <w:t>Agent versioning controlled</w:t>
      </w:r>
    </w:p>
    <w:p w14:paraId="251E816E" w14:textId="31CDFBAE" w:rsidR="001D4C70" w:rsidRDefault="001D4C70" w:rsidP="00F62A5D">
      <w:pPr>
        <w:pStyle w:val="ListParagraph"/>
        <w:numPr>
          <w:ilvl w:val="0"/>
          <w:numId w:val="25"/>
        </w:numPr>
      </w:pPr>
      <w:r>
        <w:t>Deployment rollback defined</w:t>
      </w:r>
    </w:p>
    <w:p w14:paraId="1E5824A4" w14:textId="0950939E" w:rsidR="001D4C70" w:rsidRDefault="001D4C70" w:rsidP="00F62A5D">
      <w:pPr>
        <w:pStyle w:val="ListParagraph"/>
        <w:numPr>
          <w:ilvl w:val="0"/>
          <w:numId w:val="25"/>
        </w:numPr>
      </w:pPr>
      <w:r>
        <w:t>Infrastructure-as-code required</w:t>
      </w:r>
    </w:p>
    <w:p w14:paraId="36826C97" w14:textId="77777777" w:rsidR="001D4C70" w:rsidRDefault="001D4C70" w:rsidP="001D4C70"/>
    <w:p w14:paraId="448C9B7F" w14:textId="45CA9EA2" w:rsidR="001D4C70" w:rsidRDefault="001D4C70" w:rsidP="00B6269E">
      <w:pPr>
        <w:pStyle w:val="Heading3"/>
      </w:pPr>
      <w:r>
        <w:t>SECURITY ARCHITECTURE &amp; ACCESS CONTROL MODEL (AUTHORITATIVE)</w:t>
      </w:r>
    </w:p>
    <w:p w14:paraId="61362B48" w14:textId="77777777" w:rsidR="001D4C70" w:rsidRDefault="001D4C70" w:rsidP="001D4C70">
      <w:r>
        <w:t>________________________________________</w:t>
      </w:r>
    </w:p>
    <w:p w14:paraId="76274251" w14:textId="31AB7905" w:rsidR="001D4C70" w:rsidRDefault="001D4C70" w:rsidP="00CF66D1">
      <w:pPr>
        <w:pStyle w:val="Heading4"/>
      </w:pPr>
      <w:r>
        <w:t>Purpose</w:t>
      </w:r>
    </w:p>
    <w:p w14:paraId="5B282379" w14:textId="77777777" w:rsidR="001D4C70" w:rsidRDefault="001D4C70" w:rsidP="001D4C70">
      <w:r>
        <w:t>This section defines the mandatory security, identity, authorization, encryption, and access governance controls required to protect:</w:t>
      </w:r>
    </w:p>
    <w:p w14:paraId="2DE5B126" w14:textId="77777777" w:rsidR="001D4C70" w:rsidRDefault="001D4C70" w:rsidP="001D4C70">
      <w:r>
        <w:lastRenderedPageBreak/>
        <w:t>Client data</w:t>
      </w:r>
    </w:p>
    <w:p w14:paraId="5FC9D0A0" w14:textId="77777777" w:rsidR="001D4C70" w:rsidRDefault="001D4C70" w:rsidP="001D4C70">
      <w:r>
        <w:t>• Evidence artifacts</w:t>
      </w:r>
    </w:p>
    <w:p w14:paraId="5C557173" w14:textId="77777777" w:rsidR="001D4C70" w:rsidRDefault="001D4C70" w:rsidP="001D4C70">
      <w:r>
        <w:t>• Case-scoped records</w:t>
      </w:r>
    </w:p>
    <w:p w14:paraId="54EE351F" w14:textId="77777777" w:rsidR="001D4C70" w:rsidRDefault="001D4C70" w:rsidP="001D4C70">
      <w:r>
        <w:t>• Privileged legal materials</w:t>
      </w:r>
    </w:p>
    <w:p w14:paraId="5178D920" w14:textId="77777777" w:rsidR="001D4C70" w:rsidRDefault="001D4C70" w:rsidP="001D4C70">
      <w:r>
        <w:t>• Audit logs</w:t>
      </w:r>
    </w:p>
    <w:p w14:paraId="242E8BED" w14:textId="77777777" w:rsidR="001D4C70" w:rsidRDefault="001D4C70" w:rsidP="001D4C70">
      <w:r>
        <w:t>• External integrations</w:t>
      </w:r>
    </w:p>
    <w:p w14:paraId="28BABAC5" w14:textId="77777777" w:rsidR="001D4C70" w:rsidRDefault="001D4C70" w:rsidP="001D4C70">
      <w:r>
        <w:t>Security is not advisory. It is a system-enforced requirement.</w:t>
      </w:r>
    </w:p>
    <w:p w14:paraId="1E9BEFD6" w14:textId="77777777" w:rsidR="001D4C70" w:rsidRDefault="001D4C70" w:rsidP="001D4C70">
      <w:r>
        <w:t>________________________________________</w:t>
      </w:r>
    </w:p>
    <w:p w14:paraId="5F4C972B" w14:textId="59EEE35F" w:rsidR="001D4C70" w:rsidRDefault="001D4C70" w:rsidP="001D4C70">
      <w:r>
        <w:t>Security Model Principles</w:t>
      </w:r>
    </w:p>
    <w:p w14:paraId="18502FD4" w14:textId="77777777" w:rsidR="001D4C70" w:rsidRDefault="001D4C70" w:rsidP="001D4C70">
      <w:r>
        <w:t>The platform must operate under:</w:t>
      </w:r>
    </w:p>
    <w:p w14:paraId="57479E5F" w14:textId="77777777" w:rsidR="001D4C70" w:rsidRDefault="001D4C70" w:rsidP="001D4C70">
      <w:r>
        <w:t>Zero-Trust Architecture</w:t>
      </w:r>
    </w:p>
    <w:p w14:paraId="719391DA" w14:textId="26A02B81" w:rsidR="001D4C70" w:rsidRDefault="001D4C70" w:rsidP="00F62A5D">
      <w:pPr>
        <w:pStyle w:val="ListParagraph"/>
        <w:numPr>
          <w:ilvl w:val="0"/>
          <w:numId w:val="25"/>
        </w:numPr>
      </w:pPr>
      <w:r>
        <w:t>Least Privilege Access</w:t>
      </w:r>
    </w:p>
    <w:p w14:paraId="454F5540" w14:textId="529D3137" w:rsidR="001D4C70" w:rsidRDefault="001D4C70" w:rsidP="00F62A5D">
      <w:pPr>
        <w:pStyle w:val="ListParagraph"/>
        <w:numPr>
          <w:ilvl w:val="0"/>
          <w:numId w:val="25"/>
        </w:numPr>
      </w:pPr>
      <w:r>
        <w:t>Explicit Case Scoping</w:t>
      </w:r>
    </w:p>
    <w:p w14:paraId="0F86583D" w14:textId="20468261" w:rsidR="001D4C70" w:rsidRDefault="001D4C70" w:rsidP="00F62A5D">
      <w:pPr>
        <w:pStyle w:val="ListParagraph"/>
        <w:numPr>
          <w:ilvl w:val="0"/>
          <w:numId w:val="25"/>
        </w:numPr>
      </w:pPr>
      <w:r>
        <w:t>Role-Governed Authorization</w:t>
      </w:r>
    </w:p>
    <w:p w14:paraId="2FF3C36D" w14:textId="708EE3CD" w:rsidR="001D4C70" w:rsidRDefault="001D4C70" w:rsidP="00F62A5D">
      <w:pPr>
        <w:pStyle w:val="ListParagraph"/>
        <w:numPr>
          <w:ilvl w:val="0"/>
          <w:numId w:val="25"/>
        </w:numPr>
      </w:pPr>
      <w:r>
        <w:t>Deterministic Audit Logging</w:t>
      </w:r>
    </w:p>
    <w:p w14:paraId="359CE6F8" w14:textId="122AA812" w:rsidR="001D4C70" w:rsidRDefault="001D4C70" w:rsidP="00F62A5D">
      <w:pPr>
        <w:pStyle w:val="ListParagraph"/>
        <w:numPr>
          <w:ilvl w:val="0"/>
          <w:numId w:val="25"/>
        </w:numPr>
      </w:pPr>
      <w:r>
        <w:t>Encryption Everywhere</w:t>
      </w:r>
    </w:p>
    <w:p w14:paraId="5F557EAD" w14:textId="64F100B6" w:rsidR="001D4C70" w:rsidRDefault="001D4C70" w:rsidP="00F62A5D">
      <w:pPr>
        <w:pStyle w:val="ListParagraph"/>
        <w:numPr>
          <w:ilvl w:val="0"/>
          <w:numId w:val="25"/>
        </w:numPr>
      </w:pPr>
      <w:r>
        <w:t>No Direct Tool Access</w:t>
      </w:r>
    </w:p>
    <w:p w14:paraId="6DE990BB" w14:textId="77777777" w:rsidR="001D4C70" w:rsidRDefault="001D4C70" w:rsidP="001D4C70">
      <w:r>
        <w:t>Security must be enforced at:</w:t>
      </w:r>
    </w:p>
    <w:p w14:paraId="346246A0" w14:textId="77777777" w:rsidR="001D4C70" w:rsidRDefault="001D4C70" w:rsidP="001D4C70">
      <w:r>
        <w:t>Identity layer</w:t>
      </w:r>
    </w:p>
    <w:p w14:paraId="393C4928" w14:textId="6F378FEA" w:rsidR="001D4C70" w:rsidRDefault="001D4C70" w:rsidP="00F62A5D">
      <w:pPr>
        <w:pStyle w:val="ListParagraph"/>
        <w:numPr>
          <w:ilvl w:val="0"/>
          <w:numId w:val="25"/>
        </w:numPr>
      </w:pPr>
      <w:r>
        <w:t>API layer</w:t>
      </w:r>
    </w:p>
    <w:p w14:paraId="58CF65FC" w14:textId="28DAD5CE" w:rsidR="001D4C70" w:rsidRDefault="001D4C70" w:rsidP="00F62A5D">
      <w:pPr>
        <w:pStyle w:val="ListParagraph"/>
        <w:numPr>
          <w:ilvl w:val="0"/>
          <w:numId w:val="25"/>
        </w:numPr>
      </w:pPr>
      <w:r>
        <w:t>Data layer</w:t>
      </w:r>
    </w:p>
    <w:p w14:paraId="27886850" w14:textId="1BA9BEFA" w:rsidR="001D4C70" w:rsidRDefault="001D4C70" w:rsidP="00F62A5D">
      <w:pPr>
        <w:pStyle w:val="ListParagraph"/>
        <w:numPr>
          <w:ilvl w:val="0"/>
          <w:numId w:val="25"/>
        </w:numPr>
      </w:pPr>
      <w:r>
        <w:t>Agent orchestration layer</w:t>
      </w:r>
    </w:p>
    <w:p w14:paraId="371690E4" w14:textId="14E2F29A" w:rsidR="001D4C70" w:rsidRDefault="001D4C70" w:rsidP="00F62A5D">
      <w:pPr>
        <w:pStyle w:val="ListParagraph"/>
        <w:numPr>
          <w:ilvl w:val="0"/>
          <w:numId w:val="25"/>
        </w:numPr>
      </w:pPr>
      <w:r>
        <w:t>Infrastructure layer</w:t>
      </w:r>
    </w:p>
    <w:p w14:paraId="77C14DC5" w14:textId="77777777" w:rsidR="001D4C70" w:rsidRDefault="001D4C70" w:rsidP="001D4C70">
      <w:r>
        <w:t>________________________________________</w:t>
      </w:r>
    </w:p>
    <w:p w14:paraId="4DD181B1" w14:textId="47CB66BE" w:rsidR="001D4C70" w:rsidRDefault="001D4C70" w:rsidP="00CF66D1">
      <w:pPr>
        <w:pStyle w:val="Heading4"/>
      </w:pPr>
      <w:r>
        <w:t>Identity &amp; Authentication Model</w:t>
      </w:r>
    </w:p>
    <w:p w14:paraId="79693857" w14:textId="0E184090" w:rsidR="001D4C70" w:rsidRDefault="001D4C70" w:rsidP="001D4C70">
      <w:r>
        <w:t>Identity Providers</w:t>
      </w:r>
    </w:p>
    <w:p w14:paraId="54A36807" w14:textId="77777777" w:rsidR="001D4C70" w:rsidRDefault="001D4C70" w:rsidP="001D4C70">
      <w:r>
        <w:t>The system must support:</w:t>
      </w:r>
    </w:p>
    <w:p w14:paraId="1BDAA94A" w14:textId="77777777" w:rsidR="001D4C70" w:rsidRDefault="001D4C70" w:rsidP="001D4C70">
      <w:r>
        <w:t>Firm internal users (attorneys, paralegals, staff)</w:t>
      </w:r>
    </w:p>
    <w:p w14:paraId="2E9D4012" w14:textId="737B517A" w:rsidR="001D4C70" w:rsidRDefault="001D4C70" w:rsidP="00F62A5D">
      <w:pPr>
        <w:pStyle w:val="ListParagraph"/>
        <w:numPr>
          <w:ilvl w:val="0"/>
          <w:numId w:val="25"/>
        </w:numPr>
      </w:pPr>
      <w:r>
        <w:t>External client users</w:t>
      </w:r>
    </w:p>
    <w:p w14:paraId="61AFB141" w14:textId="084ECCCD" w:rsidR="001D4C70" w:rsidRDefault="001D4C70" w:rsidP="00F62A5D">
      <w:pPr>
        <w:pStyle w:val="ListParagraph"/>
        <w:numPr>
          <w:ilvl w:val="0"/>
          <w:numId w:val="25"/>
        </w:numPr>
      </w:pPr>
      <w:r>
        <w:lastRenderedPageBreak/>
        <w:t>Service accounts (system agents)</w:t>
      </w:r>
    </w:p>
    <w:p w14:paraId="2C2FE5BA" w14:textId="77777777" w:rsidR="001D4C70" w:rsidRDefault="001D4C70" w:rsidP="001D4C70">
      <w:r>
        <w:t>Authentication must support:</w:t>
      </w:r>
    </w:p>
    <w:p w14:paraId="448CE59D" w14:textId="77777777" w:rsidR="001D4C70" w:rsidRDefault="001D4C70" w:rsidP="001D4C70">
      <w:r>
        <w:t>Multi-Factor Authentication (MFA) (mandatory for firm users)</w:t>
      </w:r>
    </w:p>
    <w:p w14:paraId="6C519817" w14:textId="77383220" w:rsidR="001D4C70" w:rsidRDefault="001D4C70" w:rsidP="00F62A5D">
      <w:pPr>
        <w:pStyle w:val="ListParagraph"/>
        <w:numPr>
          <w:ilvl w:val="0"/>
          <w:numId w:val="25"/>
        </w:numPr>
      </w:pPr>
      <w:r>
        <w:t>Two-Factor Authentication (2FA) minimum baseline</w:t>
      </w:r>
    </w:p>
    <w:p w14:paraId="1144A551" w14:textId="332CFD16" w:rsidR="001D4C70" w:rsidRDefault="001D4C70" w:rsidP="00F62A5D">
      <w:pPr>
        <w:pStyle w:val="ListParagraph"/>
        <w:numPr>
          <w:ilvl w:val="0"/>
          <w:numId w:val="25"/>
        </w:numPr>
      </w:pPr>
      <w:r>
        <w:t>Password complexity enforcement</w:t>
      </w:r>
    </w:p>
    <w:p w14:paraId="1186CAC1" w14:textId="2C65B051" w:rsidR="001D4C70" w:rsidRDefault="001D4C70" w:rsidP="00F62A5D">
      <w:pPr>
        <w:pStyle w:val="ListParagraph"/>
        <w:numPr>
          <w:ilvl w:val="0"/>
          <w:numId w:val="25"/>
        </w:numPr>
      </w:pPr>
      <w:r>
        <w:t>Session expiration</w:t>
      </w:r>
    </w:p>
    <w:p w14:paraId="7B1CF5AC" w14:textId="33EBA648" w:rsidR="001D4C70" w:rsidRDefault="001D4C70" w:rsidP="00F62A5D">
      <w:pPr>
        <w:pStyle w:val="ListParagraph"/>
        <w:numPr>
          <w:ilvl w:val="0"/>
          <w:numId w:val="25"/>
        </w:numPr>
      </w:pPr>
      <w:r>
        <w:t>Device trust policy (optional)</w:t>
      </w:r>
    </w:p>
    <w:p w14:paraId="2109C418" w14:textId="77777777" w:rsidR="001D4C70" w:rsidRDefault="001D4C70" w:rsidP="001D4C70">
      <w:r>
        <w:t>No shared user accounts permitted.</w:t>
      </w:r>
    </w:p>
    <w:p w14:paraId="0EB482E5" w14:textId="77777777" w:rsidR="001D4C70" w:rsidRDefault="001D4C70" w:rsidP="001D4C70">
      <w:r>
        <w:t>________________________________________</w:t>
      </w:r>
    </w:p>
    <w:p w14:paraId="3E0E4B2E" w14:textId="7A67C243" w:rsidR="001D4C70" w:rsidRDefault="001D4C70" w:rsidP="001D4C70">
      <w:r>
        <w:t>Session Security</w:t>
      </w:r>
    </w:p>
    <w:p w14:paraId="45670232" w14:textId="77777777" w:rsidR="001D4C70" w:rsidRDefault="001D4C70" w:rsidP="001D4C70">
      <w:r>
        <w:t>Each session must:</w:t>
      </w:r>
    </w:p>
    <w:p w14:paraId="1BCC13E1" w14:textId="77777777" w:rsidR="001D4C70" w:rsidRDefault="001D4C70" w:rsidP="001D4C70">
      <w:r>
        <w:t>Be cryptographically signed</w:t>
      </w:r>
    </w:p>
    <w:p w14:paraId="7F235ECC" w14:textId="5F8D6D07" w:rsidR="001D4C70" w:rsidRDefault="001D4C70" w:rsidP="00F62A5D">
      <w:pPr>
        <w:pStyle w:val="ListParagraph"/>
        <w:numPr>
          <w:ilvl w:val="0"/>
          <w:numId w:val="25"/>
        </w:numPr>
      </w:pPr>
      <w:r>
        <w:t>Expire per policy</w:t>
      </w:r>
    </w:p>
    <w:p w14:paraId="0AF8C3EE" w14:textId="6EBA38EF" w:rsidR="001D4C70" w:rsidRDefault="001D4C70" w:rsidP="00F62A5D">
      <w:pPr>
        <w:pStyle w:val="ListParagraph"/>
        <w:numPr>
          <w:ilvl w:val="0"/>
          <w:numId w:val="25"/>
        </w:numPr>
      </w:pPr>
      <w:r>
        <w:t>Be invalidated on logout</w:t>
      </w:r>
    </w:p>
    <w:p w14:paraId="048132D8" w14:textId="6DC97450" w:rsidR="001D4C70" w:rsidRDefault="001D4C70" w:rsidP="00F62A5D">
      <w:pPr>
        <w:pStyle w:val="ListParagraph"/>
        <w:numPr>
          <w:ilvl w:val="0"/>
          <w:numId w:val="25"/>
        </w:numPr>
      </w:pPr>
      <w:r>
        <w:t>Be invalidated on privilege change</w:t>
      </w:r>
    </w:p>
    <w:p w14:paraId="6B88307A" w14:textId="12AAA82B" w:rsidR="001D4C70" w:rsidRDefault="001D4C70" w:rsidP="00F62A5D">
      <w:pPr>
        <w:pStyle w:val="ListParagraph"/>
        <w:numPr>
          <w:ilvl w:val="0"/>
          <w:numId w:val="25"/>
        </w:numPr>
      </w:pPr>
      <w:r>
        <w:t>Be invalidated on suspicious activity</w:t>
      </w:r>
    </w:p>
    <w:p w14:paraId="62B8B85F" w14:textId="77777777" w:rsidR="001D4C70" w:rsidRDefault="001D4C70" w:rsidP="001D4C70">
      <w:r>
        <w:t>Session tokens must never:</w:t>
      </w:r>
    </w:p>
    <w:p w14:paraId="6385FEAF" w14:textId="77777777" w:rsidR="001D4C70" w:rsidRDefault="001D4C70" w:rsidP="001D4C70">
      <w:r>
        <w:t>Contain raw case data</w:t>
      </w:r>
    </w:p>
    <w:p w14:paraId="2688682D" w14:textId="2E3F657E" w:rsidR="001D4C70" w:rsidRDefault="001D4C70" w:rsidP="00F62A5D">
      <w:pPr>
        <w:pStyle w:val="ListParagraph"/>
        <w:numPr>
          <w:ilvl w:val="0"/>
          <w:numId w:val="25"/>
        </w:numPr>
      </w:pPr>
      <w:r>
        <w:t>Contain PII</w:t>
      </w:r>
    </w:p>
    <w:p w14:paraId="5A114FB4" w14:textId="2E142873" w:rsidR="001D4C70" w:rsidRDefault="001D4C70" w:rsidP="00F62A5D">
      <w:pPr>
        <w:pStyle w:val="ListParagraph"/>
        <w:numPr>
          <w:ilvl w:val="0"/>
          <w:numId w:val="25"/>
        </w:numPr>
      </w:pPr>
      <w:r>
        <w:t>Contain artifact payloads</w:t>
      </w:r>
    </w:p>
    <w:p w14:paraId="652B7F8F" w14:textId="77777777" w:rsidR="001D4C70" w:rsidRDefault="001D4C70" w:rsidP="001D4C70">
      <w:r>
        <w:t>________________________________________</w:t>
      </w:r>
    </w:p>
    <w:p w14:paraId="50C9829D" w14:textId="1636D364" w:rsidR="001D4C70" w:rsidRDefault="001D4C70" w:rsidP="00CF66D1">
      <w:pPr>
        <w:pStyle w:val="Heading4"/>
      </w:pPr>
      <w:r>
        <w:t>Role-Based Access Control (RBAC)</w:t>
      </w:r>
    </w:p>
    <w:p w14:paraId="5DA4AFED" w14:textId="77777777" w:rsidR="001D4C70" w:rsidRDefault="001D4C70" w:rsidP="001D4C70">
      <w:r>
        <w:t>Access must be role-based and case-scoped.</w:t>
      </w:r>
    </w:p>
    <w:p w14:paraId="11FE10B6" w14:textId="77777777" w:rsidR="001D4C70" w:rsidRDefault="001D4C70" w:rsidP="001D4C70">
      <w:r>
        <w:t>Minimum roles:</w:t>
      </w:r>
    </w:p>
    <w:p w14:paraId="5AD3C206" w14:textId="77777777" w:rsidR="001D4C70" w:rsidRDefault="001D4C70" w:rsidP="001D4C70">
      <w:r>
        <w:t>Client</w:t>
      </w:r>
    </w:p>
    <w:p w14:paraId="08C74AF5" w14:textId="4A3619F7" w:rsidR="001D4C70" w:rsidRDefault="001D4C70" w:rsidP="00F62A5D">
      <w:pPr>
        <w:pStyle w:val="ListParagraph"/>
        <w:numPr>
          <w:ilvl w:val="0"/>
          <w:numId w:val="25"/>
        </w:numPr>
      </w:pPr>
      <w:r>
        <w:t>Attorney/Partner</w:t>
      </w:r>
    </w:p>
    <w:p w14:paraId="60934642" w14:textId="51E5F3BC" w:rsidR="001D4C70" w:rsidRDefault="001D4C70" w:rsidP="00F62A5D">
      <w:pPr>
        <w:pStyle w:val="ListParagraph"/>
        <w:numPr>
          <w:ilvl w:val="0"/>
          <w:numId w:val="25"/>
        </w:numPr>
      </w:pPr>
      <w:r>
        <w:t>Paralegal/Staff</w:t>
      </w:r>
    </w:p>
    <w:p w14:paraId="0CFB4718" w14:textId="3CE7F7DD" w:rsidR="001D4C70" w:rsidRDefault="001D4C70" w:rsidP="00F62A5D">
      <w:pPr>
        <w:pStyle w:val="ListParagraph"/>
        <w:numPr>
          <w:ilvl w:val="0"/>
          <w:numId w:val="25"/>
        </w:numPr>
      </w:pPr>
      <w:r>
        <w:t>Operations/Admin</w:t>
      </w:r>
    </w:p>
    <w:p w14:paraId="1EE31386" w14:textId="4E6AC8E0" w:rsidR="001D4C70" w:rsidRDefault="001D4C70" w:rsidP="00F62A5D">
      <w:pPr>
        <w:pStyle w:val="ListParagraph"/>
        <w:numPr>
          <w:ilvl w:val="0"/>
          <w:numId w:val="25"/>
        </w:numPr>
      </w:pPr>
      <w:r>
        <w:t>System Agent (non-human)</w:t>
      </w:r>
    </w:p>
    <w:p w14:paraId="0870D12D" w14:textId="77777777" w:rsidR="001D4C70" w:rsidRDefault="001D4C70" w:rsidP="001D4C70">
      <w:r>
        <w:lastRenderedPageBreak/>
        <w:t>Each role must have:</w:t>
      </w:r>
    </w:p>
    <w:p w14:paraId="6B15687D" w14:textId="77777777" w:rsidR="001D4C70" w:rsidRDefault="001D4C70" w:rsidP="001D4C70">
      <w:r>
        <w:t>Explicit permissions matrix</w:t>
      </w:r>
    </w:p>
    <w:p w14:paraId="2F5665A4" w14:textId="4635B652" w:rsidR="001D4C70" w:rsidRDefault="001D4C70" w:rsidP="00F62A5D">
      <w:pPr>
        <w:pStyle w:val="ListParagraph"/>
        <w:numPr>
          <w:ilvl w:val="0"/>
          <w:numId w:val="25"/>
        </w:numPr>
      </w:pPr>
      <w:r>
        <w:t>Case-scoped constraints</w:t>
      </w:r>
    </w:p>
    <w:p w14:paraId="20862384" w14:textId="74787AB8" w:rsidR="001D4C70" w:rsidRDefault="001D4C70" w:rsidP="00F62A5D">
      <w:pPr>
        <w:pStyle w:val="ListParagraph"/>
        <w:numPr>
          <w:ilvl w:val="0"/>
          <w:numId w:val="25"/>
        </w:numPr>
      </w:pPr>
      <w:r>
        <w:t>Explicit override rules (if permitted)</w:t>
      </w:r>
    </w:p>
    <w:p w14:paraId="550D37BF" w14:textId="77777777" w:rsidR="001D4C70" w:rsidRDefault="001D4C70" w:rsidP="001D4C70">
      <w:r>
        <w:t>Permissions must control:</w:t>
      </w:r>
    </w:p>
    <w:p w14:paraId="77208E73" w14:textId="77777777" w:rsidR="001D4C70" w:rsidRDefault="001D4C70" w:rsidP="001D4C70">
      <w:r>
        <w:t>Artifact view</w:t>
      </w:r>
    </w:p>
    <w:p w14:paraId="3705B97B" w14:textId="0AE2DE0D" w:rsidR="001D4C70" w:rsidRDefault="001D4C70" w:rsidP="00F62A5D">
      <w:pPr>
        <w:pStyle w:val="ListParagraph"/>
        <w:numPr>
          <w:ilvl w:val="0"/>
          <w:numId w:val="25"/>
        </w:numPr>
      </w:pPr>
      <w:r>
        <w:t>Artifact creation</w:t>
      </w:r>
    </w:p>
    <w:p w14:paraId="71A96624" w14:textId="36EB1D73" w:rsidR="001D4C70" w:rsidRDefault="001D4C70" w:rsidP="00F62A5D">
      <w:pPr>
        <w:pStyle w:val="ListParagraph"/>
        <w:numPr>
          <w:ilvl w:val="0"/>
          <w:numId w:val="25"/>
        </w:numPr>
      </w:pPr>
      <w:r>
        <w:t>Artifact modification (new version only)</w:t>
      </w:r>
    </w:p>
    <w:p w14:paraId="0AC077B4" w14:textId="48089227" w:rsidR="001D4C70" w:rsidRDefault="001D4C70" w:rsidP="00F62A5D">
      <w:pPr>
        <w:pStyle w:val="ListParagraph"/>
        <w:numPr>
          <w:ilvl w:val="0"/>
          <w:numId w:val="25"/>
        </w:numPr>
      </w:pPr>
      <w:r>
        <w:t>Issue/task disposition</w:t>
      </w:r>
    </w:p>
    <w:p w14:paraId="14BCFB5A" w14:textId="26243770" w:rsidR="001D4C70" w:rsidRDefault="001D4C70" w:rsidP="00F62A5D">
      <w:pPr>
        <w:pStyle w:val="ListParagraph"/>
        <w:numPr>
          <w:ilvl w:val="0"/>
          <w:numId w:val="25"/>
        </w:numPr>
      </w:pPr>
      <w:r>
        <w:t>Publish/export</w:t>
      </w:r>
    </w:p>
    <w:p w14:paraId="31035FB2" w14:textId="75CC0433" w:rsidR="001D4C70" w:rsidRDefault="001D4C70" w:rsidP="00F62A5D">
      <w:pPr>
        <w:pStyle w:val="ListParagraph"/>
        <w:numPr>
          <w:ilvl w:val="0"/>
          <w:numId w:val="25"/>
        </w:numPr>
      </w:pPr>
      <w:r>
        <w:t>Legal research access</w:t>
      </w:r>
    </w:p>
    <w:p w14:paraId="697B0BC0" w14:textId="2D0E28DE" w:rsidR="001D4C70" w:rsidRDefault="001D4C70" w:rsidP="00F62A5D">
      <w:pPr>
        <w:pStyle w:val="ListParagraph"/>
        <w:numPr>
          <w:ilvl w:val="0"/>
          <w:numId w:val="25"/>
        </w:numPr>
      </w:pPr>
      <w:r>
        <w:t>Override actions</w:t>
      </w:r>
    </w:p>
    <w:p w14:paraId="307EA7A8" w14:textId="77777777" w:rsidR="001D4C70" w:rsidRDefault="001D4C70" w:rsidP="001D4C70">
      <w:r>
        <w:t>No role may implicitly inherit cross-case visibility.</w:t>
      </w:r>
    </w:p>
    <w:p w14:paraId="05F2A8E2" w14:textId="77777777" w:rsidR="001D4C70" w:rsidRDefault="001D4C70" w:rsidP="001D4C70">
      <w:r>
        <w:t>________________________________________</w:t>
      </w:r>
    </w:p>
    <w:p w14:paraId="49459934" w14:textId="1B88CDD6" w:rsidR="001D4C70" w:rsidRDefault="001D4C70" w:rsidP="00CF66D1">
      <w:pPr>
        <w:pStyle w:val="Heading4"/>
      </w:pPr>
      <w:r>
        <w:t>Case Isolation Enforcement</w:t>
      </w:r>
    </w:p>
    <w:p w14:paraId="0E133516" w14:textId="77777777" w:rsidR="001D4C70" w:rsidRDefault="001D4C70" w:rsidP="001D4C70">
      <w:r>
        <w:t>All requests must include:</w:t>
      </w:r>
    </w:p>
    <w:p w14:paraId="11E854A0" w14:textId="77777777" w:rsidR="001D4C70" w:rsidRDefault="001D4C70" w:rsidP="001D4C70">
      <w:r>
        <w:t>case_id (except operational endpoints)</w:t>
      </w:r>
    </w:p>
    <w:p w14:paraId="19034A7B" w14:textId="77777777" w:rsidR="001D4C70" w:rsidRDefault="001D4C70" w:rsidP="001D4C70">
      <w:r>
        <w:t>System must:</w:t>
      </w:r>
    </w:p>
    <w:p w14:paraId="2E4D07AF" w14:textId="77777777" w:rsidR="001D4C70" w:rsidRDefault="001D4C70" w:rsidP="001D4C70">
      <w:r>
        <w:t>Enforce case_id at data access layer</w:t>
      </w:r>
    </w:p>
    <w:p w14:paraId="5C2C847D" w14:textId="45CE0C30" w:rsidR="001D4C70" w:rsidRDefault="001D4C70" w:rsidP="00F62A5D">
      <w:pPr>
        <w:pStyle w:val="ListParagraph"/>
        <w:numPr>
          <w:ilvl w:val="0"/>
          <w:numId w:val="25"/>
        </w:numPr>
      </w:pPr>
      <w:r>
        <w:t>Prevent cross-case joins</w:t>
      </w:r>
    </w:p>
    <w:p w14:paraId="32E386ED" w14:textId="556A4172" w:rsidR="001D4C70" w:rsidRDefault="001D4C70" w:rsidP="00F62A5D">
      <w:pPr>
        <w:pStyle w:val="ListParagraph"/>
        <w:numPr>
          <w:ilvl w:val="0"/>
          <w:numId w:val="25"/>
        </w:numPr>
      </w:pPr>
      <w:r>
        <w:t>Log cross-case attempts</w:t>
      </w:r>
    </w:p>
    <w:p w14:paraId="5DBC11EE" w14:textId="47C9B3B7" w:rsidR="001D4C70" w:rsidRDefault="001D4C70" w:rsidP="00F62A5D">
      <w:pPr>
        <w:pStyle w:val="ListParagraph"/>
        <w:numPr>
          <w:ilvl w:val="0"/>
          <w:numId w:val="25"/>
        </w:numPr>
      </w:pPr>
      <w:r>
        <w:t>Block unauthorized cross-case reads</w:t>
      </w:r>
    </w:p>
    <w:p w14:paraId="1308BD84" w14:textId="77777777" w:rsidR="001D4C70" w:rsidRDefault="001D4C70" w:rsidP="001D4C70">
      <w:r>
        <w:t>Cross-case knowledge access is permitted only through:</w:t>
      </w:r>
    </w:p>
    <w:p w14:paraId="515B3390" w14:textId="77777777" w:rsidR="001D4C70" w:rsidRDefault="001D4C70" w:rsidP="001D4C70">
      <w:r>
        <w:t>Knowledge Store (sanitized, advisory only)</w:t>
      </w:r>
    </w:p>
    <w:p w14:paraId="32D60783" w14:textId="4A75A518" w:rsidR="001D4C70" w:rsidRDefault="001D4C70" w:rsidP="00F62A5D">
      <w:pPr>
        <w:pStyle w:val="ListParagraph"/>
        <w:numPr>
          <w:ilvl w:val="0"/>
          <w:numId w:val="25"/>
        </w:numPr>
      </w:pPr>
      <w:r>
        <w:t>Governance-approved promotion</w:t>
      </w:r>
    </w:p>
    <w:p w14:paraId="57EAEB27" w14:textId="77777777" w:rsidR="001D4C70" w:rsidRDefault="001D4C70" w:rsidP="001D4C70">
      <w:r>
        <w:t>________________________________________</w:t>
      </w:r>
    </w:p>
    <w:p w14:paraId="6A4C2AB5" w14:textId="21846DFE" w:rsidR="001D4C70" w:rsidRDefault="001D4C70" w:rsidP="00CF66D1">
      <w:pPr>
        <w:pStyle w:val="Heading4"/>
      </w:pPr>
      <w:r>
        <w:t>Encryption Model</w:t>
      </w:r>
    </w:p>
    <w:p w14:paraId="070F3F0B" w14:textId="065D9849" w:rsidR="001D4C70" w:rsidRDefault="001D4C70" w:rsidP="001D4C70">
      <w:r>
        <w:t>Encryption at Rest</w:t>
      </w:r>
    </w:p>
    <w:p w14:paraId="6EF241F0" w14:textId="77777777" w:rsidR="001D4C70" w:rsidRDefault="001D4C70" w:rsidP="001D4C70">
      <w:r>
        <w:t>Must encrypt:</w:t>
      </w:r>
    </w:p>
    <w:p w14:paraId="5ED89630" w14:textId="77777777" w:rsidR="001D4C70" w:rsidRDefault="001D4C70" w:rsidP="001D4C70">
      <w:r>
        <w:lastRenderedPageBreak/>
        <w:t>Databases</w:t>
      </w:r>
    </w:p>
    <w:p w14:paraId="36068EF9" w14:textId="4D3D4A52" w:rsidR="001D4C70" w:rsidRDefault="001D4C70" w:rsidP="00F62A5D">
      <w:pPr>
        <w:pStyle w:val="ListParagraph"/>
        <w:numPr>
          <w:ilvl w:val="0"/>
          <w:numId w:val="25"/>
        </w:numPr>
      </w:pPr>
      <w:r>
        <w:t>Object storage</w:t>
      </w:r>
    </w:p>
    <w:p w14:paraId="34A7B0A3" w14:textId="492BFEA6" w:rsidR="001D4C70" w:rsidRDefault="001D4C70" w:rsidP="00F62A5D">
      <w:pPr>
        <w:pStyle w:val="ListParagraph"/>
        <w:numPr>
          <w:ilvl w:val="0"/>
          <w:numId w:val="25"/>
        </w:numPr>
      </w:pPr>
      <w:r>
        <w:t>Backups</w:t>
      </w:r>
    </w:p>
    <w:p w14:paraId="20303050" w14:textId="7BBCE6E8" w:rsidR="001D4C70" w:rsidRDefault="001D4C70" w:rsidP="00F62A5D">
      <w:pPr>
        <w:pStyle w:val="ListParagraph"/>
        <w:numPr>
          <w:ilvl w:val="0"/>
          <w:numId w:val="25"/>
        </w:numPr>
      </w:pPr>
      <w:r>
        <w:t>Logs containing sensitive data</w:t>
      </w:r>
    </w:p>
    <w:p w14:paraId="73BA3165" w14:textId="77777777" w:rsidR="001D4C70" w:rsidRDefault="001D4C70" w:rsidP="001D4C70">
      <w:r>
        <w:t>Recommended:</w:t>
      </w:r>
    </w:p>
    <w:p w14:paraId="4905E2B5" w14:textId="77777777" w:rsidR="001D4C70" w:rsidRDefault="001D4C70" w:rsidP="001D4C70">
      <w:r>
        <w:t>Envelope encryption</w:t>
      </w:r>
    </w:p>
    <w:p w14:paraId="01D70CB4" w14:textId="1876A042" w:rsidR="001D4C70" w:rsidRDefault="001D4C70" w:rsidP="00F62A5D">
      <w:pPr>
        <w:pStyle w:val="ListParagraph"/>
        <w:numPr>
          <w:ilvl w:val="0"/>
          <w:numId w:val="25"/>
        </w:numPr>
      </w:pPr>
      <w:r>
        <w:t>Per-case Data Encryption Key (DEK)</w:t>
      </w:r>
    </w:p>
    <w:p w14:paraId="320F0BCA" w14:textId="69FFBF41" w:rsidR="001D4C70" w:rsidRDefault="001D4C70" w:rsidP="00F62A5D">
      <w:pPr>
        <w:pStyle w:val="ListParagraph"/>
        <w:numPr>
          <w:ilvl w:val="0"/>
          <w:numId w:val="25"/>
        </w:numPr>
      </w:pPr>
      <w:r>
        <w:t>Root key rotation policy</w:t>
      </w:r>
    </w:p>
    <w:p w14:paraId="06441948" w14:textId="77777777" w:rsidR="001D4C70" w:rsidRDefault="001D4C70" w:rsidP="001D4C70">
      <w:r>
        <w:t>________________________________________</w:t>
      </w:r>
    </w:p>
    <w:p w14:paraId="7D8AA1EA" w14:textId="6759E360" w:rsidR="001D4C70" w:rsidRDefault="001D4C70" w:rsidP="00CF66D1">
      <w:pPr>
        <w:pStyle w:val="Heading4"/>
      </w:pPr>
      <w:r>
        <w:t>Encryption in Transit</w:t>
      </w:r>
    </w:p>
    <w:p w14:paraId="4A728824" w14:textId="77777777" w:rsidR="001D4C70" w:rsidRDefault="001D4C70" w:rsidP="001D4C70">
      <w:r>
        <w:t>All data transport must use:</w:t>
      </w:r>
    </w:p>
    <w:p w14:paraId="26DDA9EB" w14:textId="77777777" w:rsidR="001D4C70" w:rsidRDefault="001D4C70" w:rsidP="001D4C70">
      <w:r>
        <w:t>TLS 1.2+ minimum</w:t>
      </w:r>
    </w:p>
    <w:p w14:paraId="20CC51DF" w14:textId="62753664" w:rsidR="001D4C70" w:rsidRDefault="001D4C70" w:rsidP="00F62A5D">
      <w:pPr>
        <w:pStyle w:val="ListParagraph"/>
        <w:numPr>
          <w:ilvl w:val="0"/>
          <w:numId w:val="25"/>
        </w:numPr>
      </w:pPr>
      <w:r>
        <w:t>Certificate validation</w:t>
      </w:r>
    </w:p>
    <w:p w14:paraId="596DA603" w14:textId="4320CEB5" w:rsidR="001D4C70" w:rsidRDefault="001D4C70" w:rsidP="00F62A5D">
      <w:pPr>
        <w:pStyle w:val="ListParagraph"/>
        <w:numPr>
          <w:ilvl w:val="0"/>
          <w:numId w:val="25"/>
        </w:numPr>
      </w:pPr>
      <w:r>
        <w:t>Encrypted internal service communication</w:t>
      </w:r>
    </w:p>
    <w:p w14:paraId="5E869E4D" w14:textId="77777777" w:rsidR="001D4C70" w:rsidRDefault="001D4C70" w:rsidP="001D4C70">
      <w:r>
        <w:t>No plaintext communication permitted between services.</w:t>
      </w:r>
    </w:p>
    <w:p w14:paraId="6D73C850" w14:textId="77777777" w:rsidR="001D4C70" w:rsidRDefault="001D4C70" w:rsidP="001D4C70">
      <w:r>
        <w:t>________________________________________</w:t>
      </w:r>
    </w:p>
    <w:p w14:paraId="0DD884D3" w14:textId="063FCCFA" w:rsidR="001D4C70" w:rsidRDefault="001D4C70" w:rsidP="00CF66D1">
      <w:pPr>
        <w:pStyle w:val="Heading4"/>
      </w:pPr>
      <w:r>
        <w:t>Field-Level Encryption (Where Required)</w:t>
      </w:r>
    </w:p>
    <w:p w14:paraId="466C4B86" w14:textId="77777777" w:rsidR="001D4C70" w:rsidRDefault="001D4C70" w:rsidP="001D4C70">
      <w:r>
        <w:t>Highly sensitive fields may require additional encryption:</w:t>
      </w:r>
    </w:p>
    <w:p w14:paraId="439A2859" w14:textId="77777777" w:rsidR="001D4C70" w:rsidRDefault="001D4C70" w:rsidP="001D4C70">
      <w:r>
        <w:t>SSN</w:t>
      </w:r>
    </w:p>
    <w:p w14:paraId="0C0AC1EA" w14:textId="6D8BBCD5" w:rsidR="001D4C70" w:rsidRDefault="001D4C70" w:rsidP="00F62A5D">
      <w:pPr>
        <w:pStyle w:val="ListParagraph"/>
        <w:numPr>
          <w:ilvl w:val="0"/>
          <w:numId w:val="25"/>
        </w:numPr>
      </w:pPr>
      <w:r>
        <w:t>Financial identifiers</w:t>
      </w:r>
    </w:p>
    <w:p w14:paraId="13BDF0D9" w14:textId="520EE53E" w:rsidR="001D4C70" w:rsidRDefault="001D4C70" w:rsidP="00F62A5D">
      <w:pPr>
        <w:pStyle w:val="ListParagraph"/>
        <w:numPr>
          <w:ilvl w:val="0"/>
          <w:numId w:val="25"/>
        </w:numPr>
      </w:pPr>
      <w:r>
        <w:t>Medical data</w:t>
      </w:r>
    </w:p>
    <w:p w14:paraId="78CD6934" w14:textId="69E8C365" w:rsidR="001D4C70" w:rsidRDefault="001D4C70" w:rsidP="00F62A5D">
      <w:pPr>
        <w:pStyle w:val="ListParagraph"/>
        <w:numPr>
          <w:ilvl w:val="0"/>
          <w:numId w:val="25"/>
        </w:numPr>
      </w:pPr>
      <w:r>
        <w:t>Privileged notes</w:t>
      </w:r>
    </w:p>
    <w:p w14:paraId="7B49EED1" w14:textId="77777777" w:rsidR="001D4C70" w:rsidRDefault="001D4C70" w:rsidP="001D4C70">
      <w:r>
        <w:t>Field-level encryption must be policy-defined.</w:t>
      </w:r>
    </w:p>
    <w:p w14:paraId="5E5BBCBD" w14:textId="77777777" w:rsidR="001D4C70" w:rsidRDefault="001D4C70" w:rsidP="001D4C70">
      <w:r>
        <w:t>________________________________________</w:t>
      </w:r>
    </w:p>
    <w:p w14:paraId="00647F66" w14:textId="1E6A798C" w:rsidR="001D4C70" w:rsidRDefault="001D4C70" w:rsidP="00CF66D1">
      <w:pPr>
        <w:pStyle w:val="Heading4"/>
      </w:pPr>
      <w:r>
        <w:t>PII &amp; Sensitive Data Handling</w:t>
      </w:r>
    </w:p>
    <w:p w14:paraId="2A780C47" w14:textId="77777777" w:rsidR="001D4C70" w:rsidRDefault="001D4C70" w:rsidP="001D4C70">
      <w:r>
        <w:t>The system must classify:</w:t>
      </w:r>
    </w:p>
    <w:p w14:paraId="5A7BB751" w14:textId="77777777" w:rsidR="001D4C70" w:rsidRDefault="001D4C70" w:rsidP="001D4C70">
      <w:r>
        <w:t>Personally Identifiable Information (PII)</w:t>
      </w:r>
    </w:p>
    <w:p w14:paraId="57347724" w14:textId="19563454" w:rsidR="001D4C70" w:rsidRDefault="001D4C70" w:rsidP="00F62A5D">
      <w:pPr>
        <w:pStyle w:val="ListParagraph"/>
        <w:numPr>
          <w:ilvl w:val="0"/>
          <w:numId w:val="25"/>
        </w:numPr>
      </w:pPr>
      <w:r>
        <w:t>Privileged Legal Material</w:t>
      </w:r>
    </w:p>
    <w:p w14:paraId="12CB7C51" w14:textId="328A7D71" w:rsidR="001D4C70" w:rsidRDefault="001D4C70" w:rsidP="00F62A5D">
      <w:pPr>
        <w:pStyle w:val="ListParagraph"/>
        <w:numPr>
          <w:ilvl w:val="0"/>
          <w:numId w:val="25"/>
        </w:numPr>
      </w:pPr>
      <w:r>
        <w:t>Financial Data</w:t>
      </w:r>
    </w:p>
    <w:p w14:paraId="236CF9E8" w14:textId="5642FB1A" w:rsidR="001D4C70" w:rsidRDefault="001D4C70" w:rsidP="00F62A5D">
      <w:pPr>
        <w:pStyle w:val="ListParagraph"/>
        <w:numPr>
          <w:ilvl w:val="0"/>
          <w:numId w:val="25"/>
        </w:numPr>
      </w:pPr>
      <w:r>
        <w:lastRenderedPageBreak/>
        <w:t>Medical/Health Data</w:t>
      </w:r>
    </w:p>
    <w:p w14:paraId="26BC01E3" w14:textId="73C7D327" w:rsidR="001D4C70" w:rsidRDefault="001D4C70" w:rsidP="00F62A5D">
      <w:pPr>
        <w:pStyle w:val="ListParagraph"/>
        <w:numPr>
          <w:ilvl w:val="0"/>
          <w:numId w:val="25"/>
        </w:numPr>
      </w:pPr>
      <w:r>
        <w:t>Sensitive Client Communications</w:t>
      </w:r>
    </w:p>
    <w:p w14:paraId="15A13BAE" w14:textId="77777777" w:rsidR="001D4C70" w:rsidRDefault="001D4C70" w:rsidP="001D4C70">
      <w:r>
        <w:t>Security controls must include:</w:t>
      </w:r>
    </w:p>
    <w:p w14:paraId="657B505C" w14:textId="77777777" w:rsidR="001D4C70" w:rsidRDefault="001D4C70" w:rsidP="001D4C70">
      <w:r>
        <w:t>Masking in logs</w:t>
      </w:r>
    </w:p>
    <w:p w14:paraId="46C6C492" w14:textId="4F304392" w:rsidR="001D4C70" w:rsidRDefault="001D4C70" w:rsidP="00F62A5D">
      <w:pPr>
        <w:pStyle w:val="ListParagraph"/>
        <w:numPr>
          <w:ilvl w:val="0"/>
          <w:numId w:val="25"/>
        </w:numPr>
      </w:pPr>
      <w:r>
        <w:t>Restricted export</w:t>
      </w:r>
    </w:p>
    <w:p w14:paraId="526FE523" w14:textId="7F0119FA" w:rsidR="001D4C70" w:rsidRDefault="001D4C70" w:rsidP="00F62A5D">
      <w:pPr>
        <w:pStyle w:val="ListParagraph"/>
        <w:numPr>
          <w:ilvl w:val="0"/>
          <w:numId w:val="25"/>
        </w:numPr>
      </w:pPr>
      <w:r>
        <w:t>Access restrictions by role</w:t>
      </w:r>
    </w:p>
    <w:p w14:paraId="29B65039" w14:textId="19F13149" w:rsidR="001D4C70" w:rsidRDefault="001D4C70" w:rsidP="00F62A5D">
      <w:pPr>
        <w:pStyle w:val="ListParagraph"/>
        <w:numPr>
          <w:ilvl w:val="0"/>
          <w:numId w:val="25"/>
        </w:numPr>
      </w:pPr>
      <w:r>
        <w:t>Audit of PII access</w:t>
      </w:r>
    </w:p>
    <w:p w14:paraId="523072BF" w14:textId="77777777" w:rsidR="001D4C70" w:rsidRDefault="001D4C70" w:rsidP="001D4C70">
      <w:r>
        <w:t>No PII may be exposed in:</w:t>
      </w:r>
    </w:p>
    <w:p w14:paraId="27AEF3A3" w14:textId="77777777" w:rsidR="001D4C70" w:rsidRDefault="001D4C70" w:rsidP="001D4C70">
      <w:r>
        <w:t>Debug logs</w:t>
      </w:r>
    </w:p>
    <w:p w14:paraId="7DC57D6B" w14:textId="76F55495" w:rsidR="001D4C70" w:rsidRDefault="001D4C70" w:rsidP="00F62A5D">
      <w:pPr>
        <w:pStyle w:val="ListParagraph"/>
        <w:numPr>
          <w:ilvl w:val="0"/>
          <w:numId w:val="25"/>
        </w:numPr>
      </w:pPr>
      <w:r>
        <w:t>Monitoring tools</w:t>
      </w:r>
    </w:p>
    <w:p w14:paraId="1C695D78" w14:textId="2BF6C82B" w:rsidR="001D4C70" w:rsidRDefault="001D4C70" w:rsidP="00F62A5D">
      <w:pPr>
        <w:pStyle w:val="ListParagraph"/>
        <w:numPr>
          <w:ilvl w:val="0"/>
          <w:numId w:val="25"/>
        </w:numPr>
      </w:pPr>
      <w:r>
        <w:t>Non-production environments</w:t>
      </w:r>
    </w:p>
    <w:p w14:paraId="11339824" w14:textId="77777777" w:rsidR="001D4C70" w:rsidRDefault="001D4C70" w:rsidP="001D4C70">
      <w:r>
        <w:t>________________________________________</w:t>
      </w:r>
    </w:p>
    <w:p w14:paraId="036064DD" w14:textId="34E2A715" w:rsidR="001D4C70" w:rsidRDefault="001D4C70" w:rsidP="00CF66D1">
      <w:pPr>
        <w:pStyle w:val="Heading4"/>
      </w:pPr>
      <w:r>
        <w:t>Portal Security Requirements</w:t>
      </w:r>
    </w:p>
    <w:p w14:paraId="240A2636" w14:textId="77777777" w:rsidR="001D4C70" w:rsidRDefault="001D4C70" w:rsidP="001D4C70">
      <w:r>
        <w:t>Client portal must enforce:</w:t>
      </w:r>
    </w:p>
    <w:p w14:paraId="3468BABD" w14:textId="77777777" w:rsidR="001D4C70" w:rsidRDefault="001D4C70" w:rsidP="001D4C70">
      <w:r>
        <w:t>MFA (policy-defined, recommended mandatory)</w:t>
      </w:r>
    </w:p>
    <w:p w14:paraId="30D0A553" w14:textId="2A82F3BA" w:rsidR="001D4C70" w:rsidRDefault="001D4C70" w:rsidP="00F62A5D">
      <w:pPr>
        <w:pStyle w:val="ListParagraph"/>
        <w:numPr>
          <w:ilvl w:val="0"/>
          <w:numId w:val="25"/>
        </w:numPr>
      </w:pPr>
      <w:r>
        <w:t>Session timeout</w:t>
      </w:r>
    </w:p>
    <w:p w14:paraId="4F6331A0" w14:textId="0425DBAF" w:rsidR="001D4C70" w:rsidRDefault="001D4C70" w:rsidP="00F62A5D">
      <w:pPr>
        <w:pStyle w:val="ListParagraph"/>
        <w:numPr>
          <w:ilvl w:val="0"/>
          <w:numId w:val="25"/>
        </w:numPr>
      </w:pPr>
      <w:r>
        <w:t>Download restrictions</w:t>
      </w:r>
    </w:p>
    <w:p w14:paraId="2B73A41D" w14:textId="080962DD" w:rsidR="001D4C70" w:rsidRDefault="001D4C70" w:rsidP="00F62A5D">
      <w:pPr>
        <w:pStyle w:val="ListParagraph"/>
        <w:numPr>
          <w:ilvl w:val="0"/>
          <w:numId w:val="25"/>
        </w:numPr>
      </w:pPr>
      <w:r>
        <w:t>Access expiration controls</w:t>
      </w:r>
    </w:p>
    <w:p w14:paraId="0E6BAFF9" w14:textId="4303FB6E" w:rsidR="001D4C70" w:rsidRDefault="001D4C70" w:rsidP="00F62A5D">
      <w:pPr>
        <w:pStyle w:val="ListParagraph"/>
        <w:numPr>
          <w:ilvl w:val="0"/>
          <w:numId w:val="25"/>
        </w:numPr>
      </w:pPr>
      <w:r>
        <w:t>Consent capture before uploads</w:t>
      </w:r>
    </w:p>
    <w:p w14:paraId="544AA937" w14:textId="2FA3A98C" w:rsidR="001D4C70" w:rsidRDefault="001D4C70" w:rsidP="00F62A5D">
      <w:pPr>
        <w:pStyle w:val="ListParagraph"/>
        <w:numPr>
          <w:ilvl w:val="0"/>
          <w:numId w:val="25"/>
        </w:numPr>
      </w:pPr>
      <w:r>
        <w:t>Upload virus/malware scanning</w:t>
      </w:r>
    </w:p>
    <w:p w14:paraId="4F4A80F1" w14:textId="77777777" w:rsidR="001D4C70" w:rsidRDefault="001D4C70" w:rsidP="001D4C70">
      <w:r>
        <w:t>Client portal must not:</w:t>
      </w:r>
    </w:p>
    <w:p w14:paraId="78416ED8" w14:textId="77777777" w:rsidR="001D4C70" w:rsidRDefault="001D4C70" w:rsidP="001D4C70">
      <w:r>
        <w:t>Allow raw DB queries</w:t>
      </w:r>
    </w:p>
    <w:p w14:paraId="014657BF" w14:textId="4BCDB070" w:rsidR="001D4C70" w:rsidRDefault="001D4C70" w:rsidP="00F62A5D">
      <w:pPr>
        <w:pStyle w:val="ListParagraph"/>
        <w:numPr>
          <w:ilvl w:val="0"/>
          <w:numId w:val="25"/>
        </w:numPr>
      </w:pPr>
      <w:r>
        <w:t>Expose mapping layers directly</w:t>
      </w:r>
    </w:p>
    <w:p w14:paraId="02A0F6DC" w14:textId="7B03074C" w:rsidR="001D4C70" w:rsidRDefault="001D4C70" w:rsidP="00F62A5D">
      <w:pPr>
        <w:pStyle w:val="ListParagraph"/>
        <w:numPr>
          <w:ilvl w:val="0"/>
          <w:numId w:val="25"/>
        </w:numPr>
      </w:pPr>
      <w:r>
        <w:t>Expose legal research credentials</w:t>
      </w:r>
    </w:p>
    <w:p w14:paraId="742AF970" w14:textId="77777777" w:rsidR="001D4C70" w:rsidRDefault="001D4C70" w:rsidP="001D4C70">
      <w:r>
        <w:t>________________________________________</w:t>
      </w:r>
    </w:p>
    <w:p w14:paraId="2FB026C6" w14:textId="0A5F8A4E" w:rsidR="001D4C70" w:rsidRDefault="001D4C70" w:rsidP="00CF66D1">
      <w:pPr>
        <w:pStyle w:val="Heading4"/>
      </w:pPr>
      <w:r>
        <w:t>Agent Security Constraints</w:t>
      </w:r>
    </w:p>
    <w:p w14:paraId="13CC466F" w14:textId="77777777" w:rsidR="001D4C70" w:rsidRDefault="001D4C70" w:rsidP="001D4C70">
      <w:r>
        <w:t>All agents must:</w:t>
      </w:r>
    </w:p>
    <w:p w14:paraId="1EB6D543" w14:textId="77777777" w:rsidR="001D4C70" w:rsidRDefault="001D4C70" w:rsidP="001D4C70">
      <w:r>
        <w:t>Operate under service account identity</w:t>
      </w:r>
    </w:p>
    <w:p w14:paraId="67202302" w14:textId="59DC8246" w:rsidR="001D4C70" w:rsidRDefault="001D4C70" w:rsidP="00F62A5D">
      <w:pPr>
        <w:pStyle w:val="ListParagraph"/>
        <w:numPr>
          <w:ilvl w:val="0"/>
          <w:numId w:val="25"/>
        </w:numPr>
      </w:pPr>
      <w:r>
        <w:t>Have least privilege DB access</w:t>
      </w:r>
    </w:p>
    <w:p w14:paraId="56EC025B" w14:textId="05C276A1" w:rsidR="001D4C70" w:rsidRDefault="001D4C70" w:rsidP="00F62A5D">
      <w:pPr>
        <w:pStyle w:val="ListParagraph"/>
        <w:numPr>
          <w:ilvl w:val="0"/>
          <w:numId w:val="25"/>
        </w:numPr>
      </w:pPr>
      <w:r>
        <w:t>Be case-scoped</w:t>
      </w:r>
    </w:p>
    <w:p w14:paraId="372335D9" w14:textId="48E64C73" w:rsidR="001D4C70" w:rsidRDefault="001D4C70" w:rsidP="00F62A5D">
      <w:pPr>
        <w:pStyle w:val="ListParagraph"/>
        <w:numPr>
          <w:ilvl w:val="0"/>
          <w:numId w:val="25"/>
        </w:numPr>
      </w:pPr>
      <w:r>
        <w:lastRenderedPageBreak/>
        <w:t>Log all artifact modifications</w:t>
      </w:r>
    </w:p>
    <w:p w14:paraId="5CD5A909" w14:textId="34379ECD" w:rsidR="001D4C70" w:rsidRDefault="001D4C70" w:rsidP="00F62A5D">
      <w:pPr>
        <w:pStyle w:val="ListParagraph"/>
        <w:numPr>
          <w:ilvl w:val="0"/>
          <w:numId w:val="25"/>
        </w:numPr>
      </w:pPr>
      <w:r>
        <w:t>Use mediated tool access only</w:t>
      </w:r>
    </w:p>
    <w:p w14:paraId="0BC2AAFE" w14:textId="77777777" w:rsidR="001D4C70" w:rsidRDefault="001D4C70" w:rsidP="001D4C70">
      <w:r>
        <w:t>Agents must not:</w:t>
      </w:r>
    </w:p>
    <w:p w14:paraId="46269B41" w14:textId="77777777" w:rsidR="001D4C70" w:rsidRDefault="001D4C70" w:rsidP="001D4C70">
      <w:r>
        <w:t>Store secrets locally</w:t>
      </w:r>
    </w:p>
    <w:p w14:paraId="521EE34E" w14:textId="74F5BB88" w:rsidR="001D4C70" w:rsidRDefault="001D4C70" w:rsidP="00F62A5D">
      <w:pPr>
        <w:pStyle w:val="ListParagraph"/>
        <w:numPr>
          <w:ilvl w:val="0"/>
          <w:numId w:val="25"/>
        </w:numPr>
      </w:pPr>
      <w:r>
        <w:t>Bypass orchestration</w:t>
      </w:r>
    </w:p>
    <w:p w14:paraId="0603073F" w14:textId="1A6ACDBE" w:rsidR="001D4C70" w:rsidRDefault="001D4C70" w:rsidP="00F62A5D">
      <w:pPr>
        <w:pStyle w:val="ListParagraph"/>
        <w:numPr>
          <w:ilvl w:val="0"/>
          <w:numId w:val="25"/>
        </w:numPr>
      </w:pPr>
      <w:r>
        <w:t>Call external services directly</w:t>
      </w:r>
    </w:p>
    <w:p w14:paraId="3D39C28B" w14:textId="77777777" w:rsidR="001D4C70" w:rsidRDefault="001D4C70" w:rsidP="001D4C70">
      <w:r>
        <w:t>________________________________________</w:t>
      </w:r>
    </w:p>
    <w:p w14:paraId="6BE93359" w14:textId="49D7B9E1" w:rsidR="001D4C70" w:rsidRDefault="001D4C70" w:rsidP="00CF66D1">
      <w:pPr>
        <w:pStyle w:val="Heading4"/>
      </w:pPr>
      <w:r>
        <w:t>Legal Research &amp; External Tool Gating</w:t>
      </w:r>
    </w:p>
    <w:p w14:paraId="6C63C9E7" w14:textId="77777777" w:rsidR="001D4C70" w:rsidRDefault="001D4C70" w:rsidP="001D4C70">
      <w:r>
        <w:t>Access to:</w:t>
      </w:r>
    </w:p>
    <w:p w14:paraId="4B458466" w14:textId="77777777" w:rsidR="001D4C70" w:rsidRDefault="001D4C70" w:rsidP="001D4C70">
      <w:r>
        <w:t>Legal research libraries</w:t>
      </w:r>
    </w:p>
    <w:p w14:paraId="44F52308" w14:textId="67CF8EAC" w:rsidR="001D4C70" w:rsidRDefault="001D4C70" w:rsidP="00F62A5D">
      <w:pPr>
        <w:pStyle w:val="ListParagraph"/>
        <w:numPr>
          <w:ilvl w:val="0"/>
          <w:numId w:val="25"/>
        </w:numPr>
      </w:pPr>
      <w:r>
        <w:t>AI/LLM providers</w:t>
      </w:r>
    </w:p>
    <w:p w14:paraId="0B4DCBEA" w14:textId="3B6F9309" w:rsidR="001D4C70" w:rsidRDefault="001D4C70" w:rsidP="00F62A5D">
      <w:pPr>
        <w:pStyle w:val="ListParagraph"/>
        <w:numPr>
          <w:ilvl w:val="0"/>
          <w:numId w:val="25"/>
        </w:numPr>
      </w:pPr>
      <w:r>
        <w:t>Transcription engines</w:t>
      </w:r>
    </w:p>
    <w:p w14:paraId="429499F6" w14:textId="2364C558" w:rsidR="001D4C70" w:rsidRDefault="001D4C70" w:rsidP="00F62A5D">
      <w:pPr>
        <w:pStyle w:val="ListParagraph"/>
        <w:numPr>
          <w:ilvl w:val="0"/>
          <w:numId w:val="25"/>
        </w:numPr>
      </w:pPr>
      <w:r>
        <w:t>OCR engines</w:t>
      </w:r>
    </w:p>
    <w:p w14:paraId="59E356EB" w14:textId="77777777" w:rsidR="001D4C70" w:rsidRDefault="001D4C70" w:rsidP="001D4C70">
      <w:r>
        <w:t>Must be:</w:t>
      </w:r>
    </w:p>
    <w:p w14:paraId="018A6C70" w14:textId="77777777" w:rsidR="001D4C70" w:rsidRDefault="001D4C70" w:rsidP="001D4C70">
      <w:r>
        <w:t>Mediated by Integration Layer</w:t>
      </w:r>
    </w:p>
    <w:p w14:paraId="366EA9DA" w14:textId="30BCA056" w:rsidR="001D4C70" w:rsidRDefault="001D4C70" w:rsidP="00F62A5D">
      <w:pPr>
        <w:pStyle w:val="ListParagraph"/>
        <w:numPr>
          <w:ilvl w:val="0"/>
          <w:numId w:val="25"/>
        </w:numPr>
      </w:pPr>
      <w:r>
        <w:t>Gated by Directive (attorney authorization)</w:t>
      </w:r>
    </w:p>
    <w:p w14:paraId="4E76EDA2" w14:textId="32EFC59F" w:rsidR="001D4C70" w:rsidRDefault="001D4C70" w:rsidP="00F62A5D">
      <w:pPr>
        <w:pStyle w:val="ListParagraph"/>
        <w:numPr>
          <w:ilvl w:val="0"/>
          <w:numId w:val="25"/>
        </w:numPr>
      </w:pPr>
      <w:r>
        <w:t>Logged with correlation_id</w:t>
      </w:r>
    </w:p>
    <w:p w14:paraId="43873233" w14:textId="3CB18885" w:rsidR="001D4C70" w:rsidRDefault="001D4C70" w:rsidP="00F62A5D">
      <w:pPr>
        <w:pStyle w:val="ListParagraph"/>
        <w:numPr>
          <w:ilvl w:val="0"/>
          <w:numId w:val="25"/>
        </w:numPr>
      </w:pPr>
      <w:r>
        <w:t>Cost-attributed</w:t>
      </w:r>
    </w:p>
    <w:p w14:paraId="349D99E8" w14:textId="7AD7B81F" w:rsidR="001D4C70" w:rsidRDefault="001D4C70" w:rsidP="00F62A5D">
      <w:pPr>
        <w:pStyle w:val="ListParagraph"/>
        <w:numPr>
          <w:ilvl w:val="0"/>
          <w:numId w:val="25"/>
        </w:numPr>
      </w:pPr>
      <w:r>
        <w:t>Rate-limited</w:t>
      </w:r>
    </w:p>
    <w:p w14:paraId="1D2628C8" w14:textId="77777777" w:rsidR="001D4C70" w:rsidRDefault="001D4C70" w:rsidP="001D4C70">
      <w:r>
        <w:t>Legal research results must:</w:t>
      </w:r>
    </w:p>
    <w:p w14:paraId="5BF74FC7" w14:textId="77777777" w:rsidR="001D4C70" w:rsidRDefault="001D4C70" w:rsidP="001D4C70">
      <w:r>
        <w:t>Be stored as versioned artifacts</w:t>
      </w:r>
    </w:p>
    <w:p w14:paraId="39BC7E4E" w14:textId="0952DE9A" w:rsidR="001D4C70" w:rsidRDefault="001D4C70" w:rsidP="00F62A5D">
      <w:pPr>
        <w:pStyle w:val="ListParagraph"/>
        <w:numPr>
          <w:ilvl w:val="0"/>
          <w:numId w:val="25"/>
        </w:numPr>
      </w:pPr>
      <w:r>
        <w:t>Never be treated as evidence</w:t>
      </w:r>
    </w:p>
    <w:p w14:paraId="0F46373A" w14:textId="77777777" w:rsidR="001D4C70" w:rsidRDefault="001D4C70" w:rsidP="001D4C70">
      <w:r>
        <w:t>________________________________________</w:t>
      </w:r>
    </w:p>
    <w:p w14:paraId="13C16B17" w14:textId="01A2368C" w:rsidR="001D4C70" w:rsidRDefault="001D4C70" w:rsidP="00CF66D1">
      <w:pPr>
        <w:pStyle w:val="Heading4"/>
      </w:pPr>
      <w:r>
        <w:t>Override Governance</w:t>
      </w:r>
    </w:p>
    <w:p w14:paraId="7E35FB9D" w14:textId="77777777" w:rsidR="001D4C70" w:rsidRDefault="001D4C70" w:rsidP="001D4C70">
      <w:r>
        <w:t>Override actions must:</w:t>
      </w:r>
    </w:p>
    <w:p w14:paraId="7802A0F4" w14:textId="77777777" w:rsidR="001D4C70" w:rsidRDefault="001D4C70" w:rsidP="001D4C70">
      <w:r>
        <w:t>Be role-restricted</w:t>
      </w:r>
    </w:p>
    <w:p w14:paraId="17E5B8A3" w14:textId="760A1D8F" w:rsidR="001D4C70" w:rsidRDefault="001D4C70" w:rsidP="00F62A5D">
      <w:pPr>
        <w:pStyle w:val="ListParagraph"/>
        <w:numPr>
          <w:ilvl w:val="0"/>
          <w:numId w:val="25"/>
        </w:numPr>
      </w:pPr>
      <w:r>
        <w:t>Require justification text</w:t>
      </w:r>
    </w:p>
    <w:p w14:paraId="62E912C4" w14:textId="7BE38015" w:rsidR="001D4C70" w:rsidRDefault="001D4C70" w:rsidP="00F62A5D">
      <w:pPr>
        <w:pStyle w:val="ListParagraph"/>
        <w:numPr>
          <w:ilvl w:val="0"/>
          <w:numId w:val="25"/>
        </w:numPr>
      </w:pPr>
      <w:r>
        <w:t>Be audit logged</w:t>
      </w:r>
    </w:p>
    <w:p w14:paraId="2281C2F8" w14:textId="6B0C159F" w:rsidR="001D4C70" w:rsidRDefault="001D4C70" w:rsidP="00F62A5D">
      <w:pPr>
        <w:pStyle w:val="ListParagraph"/>
        <w:numPr>
          <w:ilvl w:val="0"/>
          <w:numId w:val="25"/>
        </w:numPr>
      </w:pPr>
      <w:r>
        <w:t>Capture timestamp</w:t>
      </w:r>
    </w:p>
    <w:p w14:paraId="67216ECC" w14:textId="3710EBD0" w:rsidR="001D4C70" w:rsidRDefault="001D4C70" w:rsidP="00F62A5D">
      <w:pPr>
        <w:pStyle w:val="ListParagraph"/>
        <w:numPr>
          <w:ilvl w:val="0"/>
          <w:numId w:val="25"/>
        </w:numPr>
      </w:pPr>
      <w:r>
        <w:t>Capture prior state</w:t>
      </w:r>
    </w:p>
    <w:p w14:paraId="08A465A0" w14:textId="77777777" w:rsidR="001D4C70" w:rsidRDefault="001D4C70" w:rsidP="001D4C70">
      <w:r>
        <w:lastRenderedPageBreak/>
        <w:t>Override types may include:</w:t>
      </w:r>
    </w:p>
    <w:p w14:paraId="25DB529D" w14:textId="77777777" w:rsidR="001D4C70" w:rsidRDefault="001D4C70" w:rsidP="001D4C70">
      <w:r>
        <w:t>Readiness gate bypass</w:t>
      </w:r>
    </w:p>
    <w:p w14:paraId="69FD204F" w14:textId="56769F2E" w:rsidR="001D4C70" w:rsidRDefault="001D4C70" w:rsidP="00F62A5D">
      <w:pPr>
        <w:pStyle w:val="ListParagraph"/>
        <w:numPr>
          <w:ilvl w:val="0"/>
          <w:numId w:val="25"/>
        </w:numPr>
      </w:pPr>
      <w:r>
        <w:t>Evidence audit bypass</w:t>
      </w:r>
    </w:p>
    <w:p w14:paraId="2ECD5748" w14:textId="16D26F3D" w:rsidR="001D4C70" w:rsidRDefault="001D4C70" w:rsidP="00F62A5D">
      <w:pPr>
        <w:pStyle w:val="ListParagraph"/>
        <w:numPr>
          <w:ilvl w:val="0"/>
          <w:numId w:val="25"/>
        </w:numPr>
      </w:pPr>
      <w:r>
        <w:t>Thread authoritative override</w:t>
      </w:r>
    </w:p>
    <w:p w14:paraId="169A442B" w14:textId="1FA573AA" w:rsidR="001D4C70" w:rsidRDefault="001D4C70" w:rsidP="00F62A5D">
      <w:pPr>
        <w:pStyle w:val="ListParagraph"/>
        <w:numPr>
          <w:ilvl w:val="0"/>
          <w:numId w:val="25"/>
        </w:numPr>
      </w:pPr>
      <w:r>
        <w:t>Publish/export override</w:t>
      </w:r>
    </w:p>
    <w:p w14:paraId="3735E563" w14:textId="77777777" w:rsidR="001D4C70" w:rsidRDefault="001D4C70" w:rsidP="001D4C70">
      <w:r>
        <w:t>Overrides must not:</w:t>
      </w:r>
    </w:p>
    <w:p w14:paraId="29ADD08C" w14:textId="77777777" w:rsidR="001D4C70" w:rsidRDefault="001D4C70" w:rsidP="001D4C70">
      <w:r>
        <w:t>Modify raw evidence</w:t>
      </w:r>
    </w:p>
    <w:p w14:paraId="0C264C93" w14:textId="10D52722" w:rsidR="001D4C70" w:rsidRDefault="001D4C70" w:rsidP="00F62A5D">
      <w:pPr>
        <w:pStyle w:val="ListParagraph"/>
        <w:numPr>
          <w:ilvl w:val="0"/>
          <w:numId w:val="25"/>
        </w:numPr>
      </w:pPr>
      <w:r>
        <w:t>Delete artifacts</w:t>
      </w:r>
    </w:p>
    <w:p w14:paraId="34546258" w14:textId="14422BAC" w:rsidR="001D4C70" w:rsidRDefault="001D4C70" w:rsidP="00F62A5D">
      <w:pPr>
        <w:pStyle w:val="ListParagraph"/>
        <w:numPr>
          <w:ilvl w:val="0"/>
          <w:numId w:val="25"/>
        </w:numPr>
      </w:pPr>
      <w:r>
        <w:t>Remove audit logs</w:t>
      </w:r>
    </w:p>
    <w:p w14:paraId="244D93A0" w14:textId="77777777" w:rsidR="001D4C70" w:rsidRDefault="001D4C70" w:rsidP="001D4C70">
      <w:r>
        <w:t>________________________________________</w:t>
      </w:r>
    </w:p>
    <w:p w14:paraId="4F2529CE" w14:textId="6E28C7E1" w:rsidR="001D4C70" w:rsidRDefault="001D4C70" w:rsidP="00CF66D1">
      <w:pPr>
        <w:pStyle w:val="Heading4"/>
      </w:pPr>
      <w:r>
        <w:t>Audit Logging Security</w:t>
      </w:r>
    </w:p>
    <w:p w14:paraId="5FC1A504" w14:textId="77777777" w:rsidR="001D4C70" w:rsidRDefault="001D4C70" w:rsidP="001D4C70">
      <w:r>
        <w:t>Audit logs must:</w:t>
      </w:r>
    </w:p>
    <w:p w14:paraId="22E47AD9" w14:textId="77777777" w:rsidR="001D4C70" w:rsidRDefault="001D4C70" w:rsidP="001D4C70">
      <w:r>
        <w:t>Be append-only</w:t>
      </w:r>
    </w:p>
    <w:p w14:paraId="32499BFE" w14:textId="0152732B" w:rsidR="001D4C70" w:rsidRDefault="001D4C70" w:rsidP="00F62A5D">
      <w:pPr>
        <w:pStyle w:val="ListParagraph"/>
        <w:numPr>
          <w:ilvl w:val="0"/>
          <w:numId w:val="25"/>
        </w:numPr>
      </w:pPr>
      <w:r>
        <w:t>Be tamper-evident</w:t>
      </w:r>
    </w:p>
    <w:p w14:paraId="4CF22BDA" w14:textId="7A0FC371" w:rsidR="001D4C70" w:rsidRDefault="001D4C70" w:rsidP="00F62A5D">
      <w:pPr>
        <w:pStyle w:val="ListParagraph"/>
        <w:numPr>
          <w:ilvl w:val="0"/>
          <w:numId w:val="25"/>
        </w:numPr>
      </w:pPr>
      <w:r>
        <w:t>Include correlation_id</w:t>
      </w:r>
    </w:p>
    <w:p w14:paraId="0189161A" w14:textId="4777820C" w:rsidR="001D4C70" w:rsidRDefault="001D4C70" w:rsidP="00F62A5D">
      <w:pPr>
        <w:pStyle w:val="ListParagraph"/>
        <w:numPr>
          <w:ilvl w:val="0"/>
          <w:numId w:val="25"/>
        </w:numPr>
      </w:pPr>
      <w:r>
        <w:t>Include actor identity</w:t>
      </w:r>
    </w:p>
    <w:p w14:paraId="03219700" w14:textId="487EDB03" w:rsidR="001D4C70" w:rsidRDefault="001D4C70" w:rsidP="00F62A5D">
      <w:pPr>
        <w:pStyle w:val="ListParagraph"/>
        <w:numPr>
          <w:ilvl w:val="0"/>
          <w:numId w:val="25"/>
        </w:numPr>
      </w:pPr>
      <w:r>
        <w:t>Include case_id</w:t>
      </w:r>
    </w:p>
    <w:p w14:paraId="3AAA8D47" w14:textId="27D31EAF" w:rsidR="001D4C70" w:rsidRDefault="001D4C70" w:rsidP="00F62A5D">
      <w:pPr>
        <w:pStyle w:val="ListParagraph"/>
        <w:numPr>
          <w:ilvl w:val="0"/>
          <w:numId w:val="25"/>
        </w:numPr>
      </w:pPr>
      <w:r>
        <w:t>Include action_type</w:t>
      </w:r>
    </w:p>
    <w:p w14:paraId="3BFABD90" w14:textId="15FC8D84" w:rsidR="001D4C70" w:rsidRDefault="001D4C70" w:rsidP="00F62A5D">
      <w:pPr>
        <w:pStyle w:val="ListParagraph"/>
        <w:numPr>
          <w:ilvl w:val="0"/>
          <w:numId w:val="25"/>
        </w:numPr>
      </w:pPr>
      <w:r>
        <w:t>Include target_id</w:t>
      </w:r>
    </w:p>
    <w:p w14:paraId="1D470399" w14:textId="77777777" w:rsidR="001D4C70" w:rsidRDefault="001D4C70" w:rsidP="001D4C70">
      <w:r>
        <w:t>Audit logs must not be:</w:t>
      </w:r>
    </w:p>
    <w:p w14:paraId="4861C698" w14:textId="77777777" w:rsidR="001D4C70" w:rsidRDefault="001D4C70" w:rsidP="001D4C70">
      <w:r>
        <w:t>Editable</w:t>
      </w:r>
    </w:p>
    <w:p w14:paraId="6A0C9008" w14:textId="2AF6C05E" w:rsidR="001D4C70" w:rsidRDefault="001D4C70" w:rsidP="00F62A5D">
      <w:pPr>
        <w:pStyle w:val="ListParagraph"/>
        <w:numPr>
          <w:ilvl w:val="0"/>
          <w:numId w:val="25"/>
        </w:numPr>
      </w:pPr>
      <w:r>
        <w:t>Soft-deletable</w:t>
      </w:r>
    </w:p>
    <w:p w14:paraId="7EFE6270" w14:textId="5A2AC6AD" w:rsidR="001D4C70" w:rsidRDefault="001D4C70" w:rsidP="00F62A5D">
      <w:pPr>
        <w:pStyle w:val="ListParagraph"/>
        <w:numPr>
          <w:ilvl w:val="0"/>
          <w:numId w:val="25"/>
        </w:numPr>
      </w:pPr>
      <w:r>
        <w:t>Truncated without retention policy</w:t>
      </w:r>
    </w:p>
    <w:p w14:paraId="0013533C" w14:textId="77777777" w:rsidR="001D4C70" w:rsidRDefault="001D4C70" w:rsidP="001D4C70">
      <w:r>
        <w:t>________________________________________</w:t>
      </w:r>
    </w:p>
    <w:p w14:paraId="006CD1AF" w14:textId="00FE53FF" w:rsidR="001D4C70" w:rsidRDefault="001D4C70" w:rsidP="00CF66D1">
      <w:pPr>
        <w:pStyle w:val="Heading4"/>
      </w:pPr>
      <w:r>
        <w:t>Intrusion &amp; Anomaly Monitoring</w:t>
      </w:r>
    </w:p>
    <w:p w14:paraId="69B4D27B" w14:textId="77777777" w:rsidR="001D4C70" w:rsidRDefault="001D4C70" w:rsidP="001D4C70">
      <w:r>
        <w:t>System must detect:</w:t>
      </w:r>
    </w:p>
    <w:p w14:paraId="58FBB11C" w14:textId="77777777" w:rsidR="001D4C70" w:rsidRDefault="001D4C70" w:rsidP="001D4C70">
      <w:r>
        <w:t>Excessive failed login attempts</w:t>
      </w:r>
    </w:p>
    <w:p w14:paraId="4AC66DD7" w14:textId="42EF0A7F" w:rsidR="001D4C70" w:rsidRDefault="001D4C70" w:rsidP="00F62A5D">
      <w:pPr>
        <w:pStyle w:val="ListParagraph"/>
        <w:numPr>
          <w:ilvl w:val="0"/>
          <w:numId w:val="25"/>
        </w:numPr>
      </w:pPr>
      <w:r>
        <w:t>Cross-case access attempts</w:t>
      </w:r>
    </w:p>
    <w:p w14:paraId="3970B5CF" w14:textId="110BE06D" w:rsidR="001D4C70" w:rsidRDefault="001D4C70" w:rsidP="00F62A5D">
      <w:pPr>
        <w:pStyle w:val="ListParagraph"/>
        <w:numPr>
          <w:ilvl w:val="0"/>
          <w:numId w:val="25"/>
        </w:numPr>
      </w:pPr>
      <w:r>
        <w:t>Unusual export patterns</w:t>
      </w:r>
    </w:p>
    <w:p w14:paraId="33FBA4D6" w14:textId="396EACAC" w:rsidR="001D4C70" w:rsidRDefault="001D4C70" w:rsidP="00F62A5D">
      <w:pPr>
        <w:pStyle w:val="ListParagraph"/>
        <w:numPr>
          <w:ilvl w:val="0"/>
          <w:numId w:val="25"/>
        </w:numPr>
      </w:pPr>
      <w:r>
        <w:t>Large data exfiltration attempts</w:t>
      </w:r>
    </w:p>
    <w:p w14:paraId="57EF6907" w14:textId="7EA6CC73" w:rsidR="001D4C70" w:rsidRDefault="001D4C70" w:rsidP="00F62A5D">
      <w:pPr>
        <w:pStyle w:val="ListParagraph"/>
        <w:numPr>
          <w:ilvl w:val="0"/>
          <w:numId w:val="25"/>
        </w:numPr>
      </w:pPr>
      <w:r>
        <w:lastRenderedPageBreak/>
        <w:t>Privilege escalation attempts</w:t>
      </w:r>
    </w:p>
    <w:p w14:paraId="169D0FBB" w14:textId="77777777" w:rsidR="001D4C70" w:rsidRDefault="001D4C70" w:rsidP="001D4C70">
      <w:r>
        <w:t>Alerts must:</w:t>
      </w:r>
    </w:p>
    <w:p w14:paraId="227138C6" w14:textId="77777777" w:rsidR="001D4C70" w:rsidRDefault="001D4C70" w:rsidP="001D4C70">
      <w:r>
        <w:t>Be logged</w:t>
      </w:r>
    </w:p>
    <w:p w14:paraId="6C9BD47A" w14:textId="1E41BA8F" w:rsidR="001D4C70" w:rsidRDefault="001D4C70" w:rsidP="00F62A5D">
      <w:pPr>
        <w:pStyle w:val="ListParagraph"/>
        <w:numPr>
          <w:ilvl w:val="0"/>
          <w:numId w:val="25"/>
        </w:numPr>
      </w:pPr>
      <w:r>
        <w:t>Notify administrators</w:t>
      </w:r>
    </w:p>
    <w:p w14:paraId="31333047" w14:textId="49CCE081" w:rsidR="001D4C70" w:rsidRDefault="001D4C70" w:rsidP="00F62A5D">
      <w:pPr>
        <w:pStyle w:val="ListParagraph"/>
        <w:numPr>
          <w:ilvl w:val="0"/>
          <w:numId w:val="25"/>
        </w:numPr>
      </w:pPr>
      <w:r>
        <w:t>Preserve forensic trail</w:t>
      </w:r>
    </w:p>
    <w:p w14:paraId="13CFD343" w14:textId="77777777" w:rsidR="001D4C70" w:rsidRDefault="001D4C70" w:rsidP="001D4C70">
      <w:r>
        <w:t>________________________________________</w:t>
      </w:r>
    </w:p>
    <w:p w14:paraId="26E85F0C" w14:textId="59AA62DD" w:rsidR="001D4C70" w:rsidRDefault="001D4C70" w:rsidP="00CF66D1">
      <w:pPr>
        <w:pStyle w:val="Heading4"/>
      </w:pPr>
      <w:r>
        <w:t>Data Retention &amp; Legal Hold Security</w:t>
      </w:r>
    </w:p>
    <w:p w14:paraId="3B93218E" w14:textId="77777777" w:rsidR="001D4C70" w:rsidRDefault="001D4C70" w:rsidP="001D4C70">
      <w:r>
        <w:t>When legal hold is active:</w:t>
      </w:r>
    </w:p>
    <w:p w14:paraId="167B2865" w14:textId="77777777" w:rsidR="001D4C70" w:rsidRDefault="001D4C70" w:rsidP="001D4C70">
      <w:r>
        <w:t>No deletion allowed</w:t>
      </w:r>
    </w:p>
    <w:p w14:paraId="0DC95C13" w14:textId="102D7B17" w:rsidR="001D4C70" w:rsidRDefault="001D4C70" w:rsidP="00F62A5D">
      <w:pPr>
        <w:pStyle w:val="ListParagraph"/>
        <w:numPr>
          <w:ilvl w:val="0"/>
          <w:numId w:val="25"/>
        </w:numPr>
      </w:pPr>
      <w:r>
        <w:t>No retention expiration allowed</w:t>
      </w:r>
    </w:p>
    <w:p w14:paraId="00DDECEB" w14:textId="3CB11E32" w:rsidR="001D4C70" w:rsidRDefault="001D4C70" w:rsidP="00F62A5D">
      <w:pPr>
        <w:pStyle w:val="ListParagraph"/>
        <w:numPr>
          <w:ilvl w:val="0"/>
          <w:numId w:val="25"/>
        </w:numPr>
      </w:pPr>
      <w:r>
        <w:t>All hold actions logged</w:t>
      </w:r>
    </w:p>
    <w:p w14:paraId="5CD6A6B2" w14:textId="77777777" w:rsidR="001D4C70" w:rsidRDefault="001D4C70" w:rsidP="001D4C70">
      <w:r>
        <w:t>Retention must:</w:t>
      </w:r>
    </w:p>
    <w:p w14:paraId="31C5E4C4" w14:textId="77777777" w:rsidR="001D4C70" w:rsidRDefault="001D4C70" w:rsidP="001D4C70">
      <w:r>
        <w:t>Be policy-controlled</w:t>
      </w:r>
    </w:p>
    <w:p w14:paraId="0FE5F9F0" w14:textId="77F50F45" w:rsidR="001D4C70" w:rsidRDefault="001D4C70" w:rsidP="00F62A5D">
      <w:pPr>
        <w:pStyle w:val="ListParagraph"/>
        <w:numPr>
          <w:ilvl w:val="0"/>
          <w:numId w:val="25"/>
        </w:numPr>
      </w:pPr>
      <w:r>
        <w:t>Be effective-dated</w:t>
      </w:r>
    </w:p>
    <w:p w14:paraId="04B231A6" w14:textId="5927312B" w:rsidR="001D4C70" w:rsidRDefault="001D4C70" w:rsidP="00F62A5D">
      <w:pPr>
        <w:pStyle w:val="ListParagraph"/>
        <w:numPr>
          <w:ilvl w:val="0"/>
          <w:numId w:val="25"/>
        </w:numPr>
      </w:pPr>
      <w:r>
        <w:t>Be role-gated</w:t>
      </w:r>
    </w:p>
    <w:p w14:paraId="43276F64" w14:textId="77777777" w:rsidR="001D4C70" w:rsidRDefault="001D4C70" w:rsidP="001D4C70">
      <w:r>
        <w:t>________________________________________</w:t>
      </w:r>
    </w:p>
    <w:p w14:paraId="5AE9311C" w14:textId="21CB8DDE" w:rsidR="001D4C70" w:rsidRDefault="001D4C70" w:rsidP="001D4C70">
      <w:r>
        <w:t>Backup Security</w:t>
      </w:r>
    </w:p>
    <w:p w14:paraId="3F0DDA96" w14:textId="77777777" w:rsidR="001D4C70" w:rsidRDefault="001D4C70" w:rsidP="001D4C70">
      <w:r>
        <w:t>Backups must:</w:t>
      </w:r>
    </w:p>
    <w:p w14:paraId="1187770D" w14:textId="77777777" w:rsidR="001D4C70" w:rsidRDefault="001D4C70" w:rsidP="001D4C70">
      <w:r>
        <w:t>Be encrypted</w:t>
      </w:r>
    </w:p>
    <w:p w14:paraId="14EED6F0" w14:textId="6DCBFDF7" w:rsidR="001D4C70" w:rsidRDefault="001D4C70" w:rsidP="00F62A5D">
      <w:pPr>
        <w:pStyle w:val="ListParagraph"/>
        <w:numPr>
          <w:ilvl w:val="0"/>
          <w:numId w:val="25"/>
        </w:numPr>
      </w:pPr>
      <w:r>
        <w:t>Be environment-isolated</w:t>
      </w:r>
    </w:p>
    <w:p w14:paraId="29B864EB" w14:textId="28FA409A" w:rsidR="001D4C70" w:rsidRDefault="001D4C70" w:rsidP="00F62A5D">
      <w:pPr>
        <w:pStyle w:val="ListParagraph"/>
        <w:numPr>
          <w:ilvl w:val="0"/>
          <w:numId w:val="25"/>
        </w:numPr>
      </w:pPr>
      <w:r>
        <w:t>Be access-restricted</w:t>
      </w:r>
    </w:p>
    <w:p w14:paraId="220459E6" w14:textId="4D0B6652" w:rsidR="001D4C70" w:rsidRDefault="001D4C70" w:rsidP="00F62A5D">
      <w:pPr>
        <w:pStyle w:val="ListParagraph"/>
        <w:numPr>
          <w:ilvl w:val="0"/>
          <w:numId w:val="25"/>
        </w:numPr>
      </w:pPr>
      <w:r>
        <w:t>Be integrity-verified</w:t>
      </w:r>
    </w:p>
    <w:p w14:paraId="1BF98DD2" w14:textId="77777777" w:rsidR="001D4C70" w:rsidRDefault="001D4C70" w:rsidP="001D4C70">
      <w:r>
        <w:t>Backup restore must:</w:t>
      </w:r>
    </w:p>
    <w:p w14:paraId="4FC26CC8" w14:textId="77777777" w:rsidR="001D4C70" w:rsidRDefault="001D4C70" w:rsidP="001D4C70">
      <w:r>
        <w:t>Be logged</w:t>
      </w:r>
    </w:p>
    <w:p w14:paraId="70D41709" w14:textId="43975663" w:rsidR="001D4C70" w:rsidRDefault="001D4C70" w:rsidP="00F62A5D">
      <w:pPr>
        <w:pStyle w:val="ListParagraph"/>
        <w:numPr>
          <w:ilvl w:val="0"/>
          <w:numId w:val="25"/>
        </w:numPr>
      </w:pPr>
      <w:r>
        <w:t>Require elevated authorization</w:t>
      </w:r>
    </w:p>
    <w:p w14:paraId="1384A112" w14:textId="77777777" w:rsidR="001D4C70" w:rsidRDefault="001D4C70" w:rsidP="001D4C70">
      <w:r>
        <w:t>________________________________________</w:t>
      </w:r>
    </w:p>
    <w:p w14:paraId="6223D91F" w14:textId="679F9E95" w:rsidR="001D4C70" w:rsidRDefault="001D4C70" w:rsidP="002E7417">
      <w:pPr>
        <w:pStyle w:val="Heading4"/>
      </w:pPr>
      <w:r>
        <w:t>Security Testing Requirements</w:t>
      </w:r>
    </w:p>
    <w:p w14:paraId="144D7333" w14:textId="77777777" w:rsidR="001D4C70" w:rsidRDefault="001D4C70" w:rsidP="001D4C70">
      <w:r>
        <w:t>Before PROD deployment:</w:t>
      </w:r>
    </w:p>
    <w:p w14:paraId="7A492572" w14:textId="77777777" w:rsidR="001D4C70" w:rsidRDefault="001D4C70" w:rsidP="001D4C70">
      <w:r>
        <w:lastRenderedPageBreak/>
        <w:t>Penetration testing required</w:t>
      </w:r>
    </w:p>
    <w:p w14:paraId="632E6FE9" w14:textId="62FFB938" w:rsidR="001D4C70" w:rsidRDefault="001D4C70" w:rsidP="00F62A5D">
      <w:pPr>
        <w:pStyle w:val="ListParagraph"/>
        <w:numPr>
          <w:ilvl w:val="0"/>
          <w:numId w:val="25"/>
        </w:numPr>
      </w:pPr>
      <w:r>
        <w:t>Role access validation required</w:t>
      </w:r>
    </w:p>
    <w:p w14:paraId="07883443" w14:textId="1A483BAE" w:rsidR="001D4C70" w:rsidRDefault="001D4C70" w:rsidP="00F62A5D">
      <w:pPr>
        <w:pStyle w:val="ListParagraph"/>
        <w:numPr>
          <w:ilvl w:val="0"/>
          <w:numId w:val="25"/>
        </w:numPr>
      </w:pPr>
      <w:r>
        <w:t>API access validation required</w:t>
      </w:r>
    </w:p>
    <w:p w14:paraId="0F499010" w14:textId="5E2F6BC2" w:rsidR="001D4C70" w:rsidRDefault="001D4C70" w:rsidP="00F62A5D">
      <w:pPr>
        <w:pStyle w:val="ListParagraph"/>
        <w:numPr>
          <w:ilvl w:val="0"/>
          <w:numId w:val="25"/>
        </w:numPr>
      </w:pPr>
      <w:r>
        <w:t>Cross-case isolation validation required</w:t>
      </w:r>
    </w:p>
    <w:p w14:paraId="14285F40" w14:textId="118450EC" w:rsidR="001D4C70" w:rsidRDefault="001D4C70" w:rsidP="00F62A5D">
      <w:pPr>
        <w:pStyle w:val="ListParagraph"/>
        <w:numPr>
          <w:ilvl w:val="0"/>
          <w:numId w:val="25"/>
        </w:numPr>
      </w:pPr>
      <w:r>
        <w:t>Injection attack testing required</w:t>
      </w:r>
    </w:p>
    <w:p w14:paraId="6BDADEE2" w14:textId="69BC69FB" w:rsidR="001D4C70" w:rsidRDefault="001D4C70" w:rsidP="00F62A5D">
      <w:pPr>
        <w:pStyle w:val="ListParagraph"/>
        <w:numPr>
          <w:ilvl w:val="0"/>
          <w:numId w:val="25"/>
        </w:numPr>
      </w:pPr>
      <w:r>
        <w:t>File upload attack testing required</w:t>
      </w:r>
    </w:p>
    <w:p w14:paraId="46A56CA0" w14:textId="77777777" w:rsidR="001D4C70" w:rsidRDefault="001D4C70" w:rsidP="001D4C70">
      <w:r>
        <w:t>________________________________________</w:t>
      </w:r>
    </w:p>
    <w:p w14:paraId="53451EF3" w14:textId="033ABC0C" w:rsidR="001D4C70" w:rsidRDefault="001D4C70" w:rsidP="001D4C70">
      <w:r>
        <w:t>Secrets &amp; Key Management</w:t>
      </w:r>
    </w:p>
    <w:p w14:paraId="1DC12E8A" w14:textId="77777777" w:rsidR="001D4C70" w:rsidRDefault="001D4C70" w:rsidP="001D4C70">
      <w:r>
        <w:t>Secrets must:</w:t>
      </w:r>
    </w:p>
    <w:p w14:paraId="17232AF1" w14:textId="77777777" w:rsidR="001D4C70" w:rsidRDefault="001D4C70" w:rsidP="001D4C70">
      <w:r>
        <w:t>Be stored in managed secret vault</w:t>
      </w:r>
    </w:p>
    <w:p w14:paraId="3B332BFA" w14:textId="7A3E8CF5" w:rsidR="001D4C70" w:rsidRDefault="001D4C70" w:rsidP="00F62A5D">
      <w:pPr>
        <w:pStyle w:val="ListParagraph"/>
        <w:numPr>
          <w:ilvl w:val="0"/>
          <w:numId w:val="25"/>
        </w:numPr>
      </w:pPr>
      <w:r>
        <w:t>Be rotated per policy</w:t>
      </w:r>
    </w:p>
    <w:p w14:paraId="352AFA26" w14:textId="4ABD40AA" w:rsidR="001D4C70" w:rsidRDefault="001D4C70" w:rsidP="00F62A5D">
      <w:pPr>
        <w:pStyle w:val="ListParagraph"/>
        <w:numPr>
          <w:ilvl w:val="0"/>
          <w:numId w:val="25"/>
        </w:numPr>
      </w:pPr>
      <w:r>
        <w:t>Be environment-isolated</w:t>
      </w:r>
    </w:p>
    <w:p w14:paraId="4CCB65F6" w14:textId="31FA1206" w:rsidR="001D4C70" w:rsidRDefault="001D4C70" w:rsidP="00F62A5D">
      <w:pPr>
        <w:pStyle w:val="ListParagraph"/>
        <w:numPr>
          <w:ilvl w:val="0"/>
          <w:numId w:val="25"/>
        </w:numPr>
      </w:pPr>
      <w:r>
        <w:t>Never be committed to source control</w:t>
      </w:r>
    </w:p>
    <w:p w14:paraId="32136642" w14:textId="77777777" w:rsidR="001D4C70" w:rsidRDefault="001D4C70" w:rsidP="001D4C70">
      <w:r>
        <w:t>Access to secrets must be:</w:t>
      </w:r>
    </w:p>
    <w:p w14:paraId="2D46CE4A" w14:textId="77777777" w:rsidR="001D4C70" w:rsidRDefault="001D4C70" w:rsidP="001D4C70">
      <w:r>
        <w:t>Logged</w:t>
      </w:r>
    </w:p>
    <w:p w14:paraId="1064BE55" w14:textId="6B569B64" w:rsidR="001D4C70" w:rsidRDefault="001D4C70" w:rsidP="00F62A5D">
      <w:pPr>
        <w:pStyle w:val="ListParagraph"/>
        <w:numPr>
          <w:ilvl w:val="0"/>
          <w:numId w:val="25"/>
        </w:numPr>
      </w:pPr>
      <w:r>
        <w:t>Role-gated</w:t>
      </w:r>
    </w:p>
    <w:p w14:paraId="03E6875E" w14:textId="24AEEE53" w:rsidR="001D4C70" w:rsidRDefault="001D4C70" w:rsidP="00F62A5D">
      <w:pPr>
        <w:pStyle w:val="ListParagraph"/>
        <w:numPr>
          <w:ilvl w:val="0"/>
          <w:numId w:val="25"/>
        </w:numPr>
      </w:pPr>
      <w:r>
        <w:t>Time-bound where possible</w:t>
      </w:r>
    </w:p>
    <w:p w14:paraId="3DE3D560" w14:textId="77777777" w:rsidR="001D4C70" w:rsidRDefault="001D4C70" w:rsidP="001D4C70">
      <w:r>
        <w:t>________________________________________</w:t>
      </w:r>
    </w:p>
    <w:p w14:paraId="687D8E80" w14:textId="032C3AEF" w:rsidR="001D4C70" w:rsidRDefault="001D4C70" w:rsidP="002E7417">
      <w:pPr>
        <w:pStyle w:val="Heading4"/>
      </w:pPr>
      <w:r>
        <w:t>Zero Hallucination Enforcement (Security Context)</w:t>
      </w:r>
    </w:p>
    <w:p w14:paraId="33D0C168" w14:textId="77777777" w:rsidR="001D4C70" w:rsidRDefault="001D4C70" w:rsidP="001D4C70">
      <w:r>
        <w:t>Agents must not:</w:t>
      </w:r>
    </w:p>
    <w:p w14:paraId="6A9884C0" w14:textId="77777777" w:rsidR="001D4C70" w:rsidRDefault="001D4C70" w:rsidP="001D4C70">
      <w:r>
        <w:t>Generate unsupported facts</w:t>
      </w:r>
    </w:p>
    <w:p w14:paraId="7829AF02" w14:textId="1D233D69" w:rsidR="001D4C70" w:rsidRDefault="001D4C70" w:rsidP="00F62A5D">
      <w:pPr>
        <w:pStyle w:val="ListParagraph"/>
        <w:numPr>
          <w:ilvl w:val="0"/>
          <w:numId w:val="25"/>
        </w:numPr>
      </w:pPr>
      <w:r>
        <w:t>Fabricate legal content</w:t>
      </w:r>
    </w:p>
    <w:p w14:paraId="722BEA31" w14:textId="00AADE32" w:rsidR="001D4C70" w:rsidRDefault="001D4C70" w:rsidP="00F62A5D">
      <w:pPr>
        <w:pStyle w:val="ListParagraph"/>
        <w:numPr>
          <w:ilvl w:val="0"/>
          <w:numId w:val="25"/>
        </w:numPr>
      </w:pPr>
      <w:r>
        <w:t>Infer unstated evidence</w:t>
      </w:r>
    </w:p>
    <w:p w14:paraId="19C44D6B" w14:textId="77777777" w:rsidR="001D4C70" w:rsidRDefault="001D4C70" w:rsidP="001D4C70">
      <w:r>
        <w:t>Security model must treat hallucinated data as:</w:t>
      </w:r>
    </w:p>
    <w:p w14:paraId="1ADABFD7" w14:textId="77777777" w:rsidR="001D4C70" w:rsidRDefault="001D4C70" w:rsidP="001D4C70">
      <w:r>
        <w:t>Integrity violation</w:t>
      </w:r>
    </w:p>
    <w:p w14:paraId="54FE56E6" w14:textId="14D0B513" w:rsidR="001D4C70" w:rsidRDefault="001D4C70" w:rsidP="00F62A5D">
      <w:pPr>
        <w:pStyle w:val="ListParagraph"/>
        <w:numPr>
          <w:ilvl w:val="0"/>
          <w:numId w:val="25"/>
        </w:numPr>
      </w:pPr>
      <w:r>
        <w:t>Blocking condition</w:t>
      </w:r>
    </w:p>
    <w:p w14:paraId="3C588D72" w14:textId="780F390A" w:rsidR="001D4C70" w:rsidRDefault="001D4C70" w:rsidP="00F62A5D">
      <w:pPr>
        <w:pStyle w:val="ListParagraph"/>
        <w:numPr>
          <w:ilvl w:val="0"/>
          <w:numId w:val="25"/>
        </w:numPr>
      </w:pPr>
      <w:r>
        <w:t>Issue-generating event</w:t>
      </w:r>
    </w:p>
    <w:p w14:paraId="2C372ABA" w14:textId="77777777" w:rsidR="001D4C70" w:rsidRDefault="001D4C70" w:rsidP="001D4C70">
      <w:r>
        <w:t>________________________________________</w:t>
      </w:r>
    </w:p>
    <w:p w14:paraId="5B6EF304" w14:textId="09EE994D" w:rsidR="001D4C70" w:rsidRDefault="001D4C70" w:rsidP="002E7417">
      <w:pPr>
        <w:pStyle w:val="Heading4"/>
      </w:pPr>
      <w:r>
        <w:lastRenderedPageBreak/>
        <w:t>Completion Criteria</w:t>
      </w:r>
    </w:p>
    <w:p w14:paraId="4A6DCB4D" w14:textId="77777777" w:rsidR="001D4C70" w:rsidRDefault="001D4C70" w:rsidP="001D4C70">
      <w:r>
        <w:t>Security Architecture is complete when:</w:t>
      </w:r>
    </w:p>
    <w:p w14:paraId="711D238F" w14:textId="77777777" w:rsidR="001D4C70" w:rsidRDefault="001D4C70" w:rsidP="001D4C70">
      <w:r>
        <w:t>RBAC defined</w:t>
      </w:r>
    </w:p>
    <w:p w14:paraId="05EA15F2" w14:textId="6A7AEA7E" w:rsidR="001D4C70" w:rsidRDefault="001D4C70" w:rsidP="00F62A5D">
      <w:pPr>
        <w:pStyle w:val="ListParagraph"/>
        <w:numPr>
          <w:ilvl w:val="0"/>
          <w:numId w:val="25"/>
        </w:numPr>
      </w:pPr>
      <w:r>
        <w:t>Case isolation enforced</w:t>
      </w:r>
    </w:p>
    <w:p w14:paraId="00589519" w14:textId="1B16D747" w:rsidR="001D4C70" w:rsidRDefault="001D4C70" w:rsidP="00F62A5D">
      <w:pPr>
        <w:pStyle w:val="ListParagraph"/>
        <w:numPr>
          <w:ilvl w:val="0"/>
          <w:numId w:val="25"/>
        </w:numPr>
      </w:pPr>
      <w:r>
        <w:t>Encryption model defined</w:t>
      </w:r>
    </w:p>
    <w:p w14:paraId="615C8BB0" w14:textId="53226116" w:rsidR="001D4C70" w:rsidRDefault="001D4C70" w:rsidP="00F62A5D">
      <w:pPr>
        <w:pStyle w:val="ListParagraph"/>
        <w:numPr>
          <w:ilvl w:val="0"/>
          <w:numId w:val="25"/>
        </w:numPr>
      </w:pPr>
      <w:r>
        <w:t>Portal security defined</w:t>
      </w:r>
    </w:p>
    <w:p w14:paraId="3667D434" w14:textId="02D8CC67" w:rsidR="001D4C70" w:rsidRDefault="001D4C70" w:rsidP="00F62A5D">
      <w:pPr>
        <w:pStyle w:val="ListParagraph"/>
        <w:numPr>
          <w:ilvl w:val="0"/>
          <w:numId w:val="25"/>
        </w:numPr>
      </w:pPr>
      <w:r>
        <w:t>Agent security constraints defined</w:t>
      </w:r>
    </w:p>
    <w:p w14:paraId="48449B05" w14:textId="3EB6FBC4" w:rsidR="001D4C70" w:rsidRDefault="001D4C70" w:rsidP="00F62A5D">
      <w:pPr>
        <w:pStyle w:val="ListParagraph"/>
        <w:numPr>
          <w:ilvl w:val="0"/>
          <w:numId w:val="25"/>
        </w:numPr>
      </w:pPr>
      <w:r>
        <w:t>Legal research gating defined</w:t>
      </w:r>
    </w:p>
    <w:p w14:paraId="0AFBD747" w14:textId="613F33A9" w:rsidR="001D4C70" w:rsidRDefault="001D4C70" w:rsidP="00F62A5D">
      <w:pPr>
        <w:pStyle w:val="ListParagraph"/>
        <w:numPr>
          <w:ilvl w:val="0"/>
          <w:numId w:val="25"/>
        </w:numPr>
      </w:pPr>
      <w:r>
        <w:t>Override governance defined</w:t>
      </w:r>
    </w:p>
    <w:p w14:paraId="7A7E64B4" w14:textId="03918C7C" w:rsidR="001D4C70" w:rsidRDefault="001D4C70" w:rsidP="00F62A5D">
      <w:pPr>
        <w:pStyle w:val="ListParagraph"/>
        <w:numPr>
          <w:ilvl w:val="0"/>
          <w:numId w:val="25"/>
        </w:numPr>
      </w:pPr>
      <w:r>
        <w:t>Audit immutability defined</w:t>
      </w:r>
    </w:p>
    <w:p w14:paraId="5DEA4A25" w14:textId="41034315" w:rsidR="001D4C70" w:rsidRDefault="001D4C70" w:rsidP="00F62A5D">
      <w:pPr>
        <w:pStyle w:val="ListParagraph"/>
        <w:numPr>
          <w:ilvl w:val="0"/>
          <w:numId w:val="25"/>
        </w:numPr>
      </w:pPr>
      <w:r>
        <w:t>PII protections defined</w:t>
      </w:r>
    </w:p>
    <w:p w14:paraId="002B57EB" w14:textId="77777777" w:rsidR="001D4C70" w:rsidRDefault="001D4C70" w:rsidP="001D4C70"/>
    <w:p w14:paraId="19D88A1F" w14:textId="77777777" w:rsidR="001D4C70" w:rsidRDefault="001D4C70" w:rsidP="00F86EAC">
      <w:pPr>
        <w:pStyle w:val="Heading3"/>
      </w:pPr>
      <w:r>
        <w:t>LOGICAL SCHEMA CONTRACTS (AUTHORITATIVE; BUILD-LEVEL MINIMUM)</w:t>
      </w:r>
    </w:p>
    <w:p w14:paraId="23378023" w14:textId="77777777" w:rsidR="001D4C70" w:rsidRDefault="001D4C70" w:rsidP="001D4C70">
      <w:r>
        <w:t>________________________________________</w:t>
      </w:r>
    </w:p>
    <w:p w14:paraId="233B7B64" w14:textId="50476138" w:rsidR="001D4C70" w:rsidRDefault="001D4C70" w:rsidP="002E7417">
      <w:pPr>
        <w:pStyle w:val="Heading4"/>
      </w:pPr>
      <w:r>
        <w:t>Purpose</w:t>
      </w:r>
    </w:p>
    <w:p w14:paraId="3BF96B9E" w14:textId="77777777" w:rsidR="001D4C70" w:rsidRDefault="001D4C70" w:rsidP="001D4C70">
      <w:r>
        <w:t>This section defines the minimum required logical schema contracts necessary for Antigravity to implement the platform without interpretation drift.</w:t>
      </w:r>
    </w:p>
    <w:p w14:paraId="6AA26064" w14:textId="77777777" w:rsidR="001D4C70" w:rsidRDefault="001D4C70" w:rsidP="001D4C70">
      <w:r>
        <w:t>These schemas:</w:t>
      </w:r>
    </w:p>
    <w:p w14:paraId="7258CDEB" w14:textId="77777777" w:rsidR="001D4C70" w:rsidRDefault="001D4C70" w:rsidP="001D4C70">
      <w:r>
        <w:t>Enforce case isolation</w:t>
      </w:r>
    </w:p>
    <w:p w14:paraId="53E0984C" w14:textId="2B112608" w:rsidR="001D4C70" w:rsidRDefault="001D4C70" w:rsidP="00F62A5D">
      <w:pPr>
        <w:pStyle w:val="ListParagraph"/>
        <w:numPr>
          <w:ilvl w:val="0"/>
          <w:numId w:val="25"/>
        </w:numPr>
      </w:pPr>
      <w:r>
        <w:t>Enforce immutability</w:t>
      </w:r>
    </w:p>
    <w:p w14:paraId="6A3F730C" w14:textId="451B52BE" w:rsidR="001D4C70" w:rsidRDefault="001D4C70" w:rsidP="00F62A5D">
      <w:pPr>
        <w:pStyle w:val="ListParagraph"/>
        <w:numPr>
          <w:ilvl w:val="0"/>
          <w:numId w:val="25"/>
        </w:numPr>
      </w:pPr>
      <w:r>
        <w:t>Enforce versioning</w:t>
      </w:r>
    </w:p>
    <w:p w14:paraId="1F2D9297" w14:textId="00EA1AA8" w:rsidR="001D4C70" w:rsidRDefault="001D4C70" w:rsidP="00F62A5D">
      <w:pPr>
        <w:pStyle w:val="ListParagraph"/>
        <w:numPr>
          <w:ilvl w:val="0"/>
          <w:numId w:val="25"/>
        </w:numPr>
      </w:pPr>
      <w:r>
        <w:t>Enforce deterministic replay</w:t>
      </w:r>
    </w:p>
    <w:p w14:paraId="325D6EAB" w14:textId="0E7BD64D" w:rsidR="001D4C70" w:rsidRDefault="001D4C70" w:rsidP="00F62A5D">
      <w:pPr>
        <w:pStyle w:val="ListParagraph"/>
        <w:numPr>
          <w:ilvl w:val="0"/>
          <w:numId w:val="25"/>
        </w:numPr>
      </w:pPr>
      <w:r>
        <w:t>Enforce evidence traceability</w:t>
      </w:r>
    </w:p>
    <w:p w14:paraId="456B585C" w14:textId="3B805A22" w:rsidR="001D4C70" w:rsidRDefault="001D4C70" w:rsidP="00F62A5D">
      <w:pPr>
        <w:pStyle w:val="ListParagraph"/>
        <w:numPr>
          <w:ilvl w:val="0"/>
          <w:numId w:val="25"/>
        </w:numPr>
      </w:pPr>
      <w:r>
        <w:t>Enforce workflow governance</w:t>
      </w:r>
    </w:p>
    <w:p w14:paraId="42298AC7" w14:textId="77777777" w:rsidR="001D4C70" w:rsidRDefault="001D4C70" w:rsidP="001D4C70">
      <w:r>
        <w:t>All tables below are mandatory unless explicitly marked optional.</w:t>
      </w:r>
    </w:p>
    <w:p w14:paraId="4EBDC776" w14:textId="77777777" w:rsidR="001D4C70" w:rsidRDefault="001D4C70" w:rsidP="001D4C70">
      <w:r>
        <w:t>All tables must include:</w:t>
      </w:r>
    </w:p>
    <w:p w14:paraId="6199EB88" w14:textId="77777777" w:rsidR="001D4C70" w:rsidRDefault="001D4C70" w:rsidP="001D4C70">
      <w:r>
        <w:t>created_at (timestamp)</w:t>
      </w:r>
    </w:p>
    <w:p w14:paraId="68EDAF4C" w14:textId="5123F75F" w:rsidR="001D4C70" w:rsidRDefault="001D4C70" w:rsidP="00F62A5D">
      <w:pPr>
        <w:pStyle w:val="ListParagraph"/>
        <w:numPr>
          <w:ilvl w:val="0"/>
          <w:numId w:val="25"/>
        </w:numPr>
      </w:pPr>
      <w:r>
        <w:t>created_by (actor_id or agent_type)</w:t>
      </w:r>
    </w:p>
    <w:p w14:paraId="016AF039" w14:textId="05D95E05" w:rsidR="001D4C70" w:rsidRDefault="001D4C70" w:rsidP="00F62A5D">
      <w:pPr>
        <w:pStyle w:val="ListParagraph"/>
        <w:numPr>
          <w:ilvl w:val="0"/>
          <w:numId w:val="25"/>
        </w:numPr>
      </w:pPr>
      <w:r>
        <w:t>correlation_id (required)</w:t>
      </w:r>
    </w:p>
    <w:p w14:paraId="7E8E669D" w14:textId="77777777" w:rsidR="001D4C70" w:rsidRDefault="001D4C70" w:rsidP="001D4C70">
      <w:r>
        <w:t>No silent writes permitted.</w:t>
      </w:r>
    </w:p>
    <w:p w14:paraId="38037FCF" w14:textId="77777777" w:rsidR="001D4C70" w:rsidRDefault="001D4C70" w:rsidP="001D4C70">
      <w:r>
        <w:t>________________________________________</w:t>
      </w:r>
    </w:p>
    <w:p w14:paraId="794B076E" w14:textId="2B45584D" w:rsidR="001D4C70" w:rsidRDefault="001D4C70" w:rsidP="002E7417">
      <w:pPr>
        <w:pStyle w:val="Heading4"/>
      </w:pPr>
      <w:r>
        <w:lastRenderedPageBreak/>
        <w:t>Core Case Tables</w:t>
      </w:r>
    </w:p>
    <w:p w14:paraId="4E6901FE" w14:textId="77777777" w:rsidR="001D4C70" w:rsidRDefault="001D4C70" w:rsidP="001D4C70">
      <w:r>
        <w:t>________________________________________</w:t>
      </w:r>
    </w:p>
    <w:p w14:paraId="2D7E5101" w14:textId="7C91DE7E" w:rsidR="001D4C70" w:rsidRPr="002E7417" w:rsidRDefault="001D4C70" w:rsidP="002E7417">
      <w:pPr>
        <w:pStyle w:val="Heading4"/>
      </w:pPr>
      <w:r w:rsidRPr="002E7417">
        <w:t>CASE</w:t>
      </w:r>
    </w:p>
    <w:p w14:paraId="61F66422" w14:textId="77777777" w:rsidR="001D4C70" w:rsidRDefault="001D4C70" w:rsidP="001D4C70">
      <w:r>
        <w:t>CASE (</w:t>
      </w:r>
    </w:p>
    <w:p w14:paraId="446C6536" w14:textId="77777777" w:rsidR="001D4C70" w:rsidRDefault="001D4C70" w:rsidP="001D4C70">
      <w:r>
        <w:t xml:space="preserve">    case_id UUID PRIMARY KEY,</w:t>
      </w:r>
    </w:p>
    <w:p w14:paraId="0D73A1EF" w14:textId="77777777" w:rsidR="001D4C70" w:rsidRDefault="001D4C70" w:rsidP="001D4C70">
      <w:r>
        <w:t xml:space="preserve">    status ENUM('INTAKE','ACTIVE','CLOSED','ARCHIVED'),</w:t>
      </w:r>
    </w:p>
    <w:p w14:paraId="28181515" w14:textId="77777777" w:rsidR="001D4C70" w:rsidRDefault="001D4C70" w:rsidP="001D4C70">
      <w:r>
        <w:t xml:space="preserve">    stage VARCHAR,</w:t>
      </w:r>
    </w:p>
    <w:p w14:paraId="3EED9681" w14:textId="77777777" w:rsidR="001D4C70" w:rsidRDefault="001D4C70" w:rsidP="001D4C70">
      <w:r>
        <w:t xml:space="preserve">    jurisdiction VARCHAR,</w:t>
      </w:r>
    </w:p>
    <w:p w14:paraId="3BB39E77" w14:textId="77777777" w:rsidR="001D4C70" w:rsidRDefault="001D4C70" w:rsidP="001D4C70">
      <w:r>
        <w:t xml:space="preserve">    matter_type VARCHAR,</w:t>
      </w:r>
    </w:p>
    <w:p w14:paraId="74D31FA2" w14:textId="77777777" w:rsidR="001D4C70" w:rsidRDefault="001D4C70" w:rsidP="001D4C70">
      <w:r>
        <w:t xml:space="preserve">    policy_profile_id UUID,</w:t>
      </w:r>
    </w:p>
    <w:p w14:paraId="627172F9" w14:textId="77777777" w:rsidR="001D4C70" w:rsidRDefault="001D4C70" w:rsidP="001D4C70">
      <w:r>
        <w:t xml:space="preserve">    created_at TIMESTAMP,</w:t>
      </w:r>
    </w:p>
    <w:p w14:paraId="3554B4AB" w14:textId="77777777" w:rsidR="001D4C70" w:rsidRDefault="001D4C70" w:rsidP="001D4C70">
      <w:r>
        <w:t xml:space="preserve">    closed_at TIMESTAMP NULL</w:t>
      </w:r>
    </w:p>
    <w:p w14:paraId="0DA3C16A" w14:textId="77777777" w:rsidR="001D4C70" w:rsidRDefault="001D4C70" w:rsidP="001D4C70">
      <w:r>
        <w:t>)</w:t>
      </w:r>
    </w:p>
    <w:p w14:paraId="5E3FC950" w14:textId="77777777" w:rsidR="001D4C70" w:rsidRDefault="001D4C70" w:rsidP="001D4C70">
      <w:r>
        <w:t>Constraints:</w:t>
      </w:r>
    </w:p>
    <w:p w14:paraId="501AD8AE" w14:textId="77777777" w:rsidR="001D4C70" w:rsidRDefault="001D4C70" w:rsidP="001D4C70">
      <w:r>
        <w:t>case_id immutable</w:t>
      </w:r>
    </w:p>
    <w:p w14:paraId="30F76427" w14:textId="77777777" w:rsidR="001D4C70" w:rsidRDefault="001D4C70" w:rsidP="001D4C70">
      <w:r>
        <w:t>• stage must align with WORKFLOW_STATE</w:t>
      </w:r>
    </w:p>
    <w:p w14:paraId="1DC9F6F3" w14:textId="77777777" w:rsidR="001D4C70" w:rsidRDefault="001D4C70" w:rsidP="001D4C70">
      <w:r>
        <w:t>• Cannot transition to ACTIVE without approved CASE_PERSPECTIVE</w:t>
      </w:r>
    </w:p>
    <w:p w14:paraId="68138664" w14:textId="77777777" w:rsidR="001D4C70" w:rsidRDefault="001D4C70" w:rsidP="001D4C70">
      <w:r>
        <w:t>________________________________________</w:t>
      </w:r>
    </w:p>
    <w:p w14:paraId="50179A6C" w14:textId="03117AB8" w:rsidR="001D4C70" w:rsidRPr="002E7417" w:rsidRDefault="001D4C70" w:rsidP="002E7417">
      <w:pPr>
        <w:pStyle w:val="Heading4"/>
      </w:pPr>
      <w:r w:rsidRPr="002E7417">
        <w:t>WORKFLOW_STATE</w:t>
      </w:r>
    </w:p>
    <w:p w14:paraId="348BF0E2" w14:textId="77777777" w:rsidR="001D4C70" w:rsidRDefault="001D4C70" w:rsidP="001D4C70">
      <w:r>
        <w:t>WORKFLOW_STATE (</w:t>
      </w:r>
    </w:p>
    <w:p w14:paraId="77A4EB29" w14:textId="77777777" w:rsidR="001D4C70" w:rsidRDefault="001D4C70" w:rsidP="001D4C70">
      <w:r>
        <w:t xml:space="preserve">    case_id UUID PRIMARY KEY,</w:t>
      </w:r>
    </w:p>
    <w:p w14:paraId="0CDE74AA" w14:textId="77777777" w:rsidR="001D4C70" w:rsidRDefault="001D4C70" w:rsidP="001D4C70">
      <w:r>
        <w:t xml:space="preserve">    stage VARCHAR,</w:t>
      </w:r>
    </w:p>
    <w:p w14:paraId="4D2E5F78" w14:textId="77777777" w:rsidR="001D4C70" w:rsidRDefault="001D4C70" w:rsidP="001D4C70">
      <w:r>
        <w:t xml:space="preserve">    step_state VARCHAR,</w:t>
      </w:r>
    </w:p>
    <w:p w14:paraId="071163E7" w14:textId="77777777" w:rsidR="001D4C70" w:rsidRDefault="001D4C70" w:rsidP="001D4C70">
      <w:r>
        <w:t xml:space="preserve">    readiness_status ENUM('READY','BLOCKED','REVIEW_REQUIRED'),</w:t>
      </w:r>
    </w:p>
    <w:p w14:paraId="41323836" w14:textId="77777777" w:rsidR="001D4C70" w:rsidRDefault="001D4C70" w:rsidP="001D4C70">
      <w:r>
        <w:t xml:space="preserve">    last_transition_timestamp TIMESTAMP</w:t>
      </w:r>
    </w:p>
    <w:p w14:paraId="3EA3384C" w14:textId="77777777" w:rsidR="001D4C70" w:rsidRDefault="001D4C70" w:rsidP="001D4C70">
      <w:r>
        <w:t>)</w:t>
      </w:r>
    </w:p>
    <w:p w14:paraId="16B39CCB" w14:textId="77777777" w:rsidR="001D4C70" w:rsidRDefault="001D4C70" w:rsidP="001D4C70">
      <w:r>
        <w:t>Only updated via Workflow State Machine.</w:t>
      </w:r>
    </w:p>
    <w:p w14:paraId="0392E1C7" w14:textId="77777777" w:rsidR="001D4C70" w:rsidRDefault="001D4C70" w:rsidP="001D4C70">
      <w:r>
        <w:lastRenderedPageBreak/>
        <w:t>________________________________________</w:t>
      </w:r>
    </w:p>
    <w:p w14:paraId="34EC5474" w14:textId="282A2915" w:rsidR="001D4C70" w:rsidRDefault="001D4C70" w:rsidP="002E7417">
      <w:pPr>
        <w:pStyle w:val="Heading4"/>
      </w:pPr>
      <w:r>
        <w:t>Upload &amp; File Tables</w:t>
      </w:r>
    </w:p>
    <w:p w14:paraId="6970B2B7" w14:textId="77777777" w:rsidR="001D4C70" w:rsidRDefault="001D4C70" w:rsidP="001D4C70">
      <w:r>
        <w:t>________________________________________</w:t>
      </w:r>
    </w:p>
    <w:p w14:paraId="238508C0" w14:textId="4FFCED0D" w:rsidR="001D4C70" w:rsidRDefault="001D4C70" w:rsidP="002E7417">
      <w:pPr>
        <w:pStyle w:val="Heading4"/>
      </w:pPr>
      <w:r>
        <w:t>UPLOAD_SESSION</w:t>
      </w:r>
    </w:p>
    <w:p w14:paraId="41AD614D" w14:textId="77777777" w:rsidR="001D4C70" w:rsidRDefault="001D4C70" w:rsidP="001D4C70">
      <w:r>
        <w:t>UPLOAD_SESSION (</w:t>
      </w:r>
    </w:p>
    <w:p w14:paraId="337A9F9D" w14:textId="77777777" w:rsidR="001D4C70" w:rsidRDefault="001D4C70" w:rsidP="001D4C70">
      <w:r>
        <w:t xml:space="preserve">    upload_session_id UUID PRIMARY KEY,</w:t>
      </w:r>
    </w:p>
    <w:p w14:paraId="024A1F4F" w14:textId="77777777" w:rsidR="001D4C70" w:rsidRDefault="001D4C70" w:rsidP="001D4C70">
      <w:r>
        <w:t xml:space="preserve">    case_id UUID,</w:t>
      </w:r>
    </w:p>
    <w:p w14:paraId="709FC1EF" w14:textId="77777777" w:rsidR="001D4C70" w:rsidRDefault="001D4C70" w:rsidP="001D4C70">
      <w:r>
        <w:t xml:space="preserve">    status ENUM('INITIALIZED','ACTIVE','PENDING_REVIEW','CLOSED','REOPENED','ABORTED'),</w:t>
      </w:r>
    </w:p>
    <w:p w14:paraId="3BDFDC6C" w14:textId="77777777" w:rsidR="001D4C70" w:rsidRDefault="001D4C70" w:rsidP="001D4C70">
      <w:r>
        <w:t xml:space="preserve">    session_context VARCHAR,</w:t>
      </w:r>
    </w:p>
    <w:p w14:paraId="1617E9B0" w14:textId="77777777" w:rsidR="001D4C70" w:rsidRDefault="001D4C70" w:rsidP="001D4C70">
      <w:r>
        <w:t xml:space="preserve">    file_count INT,</w:t>
      </w:r>
    </w:p>
    <w:p w14:paraId="2E6CBF3C" w14:textId="77777777" w:rsidR="001D4C70" w:rsidRDefault="001D4C70" w:rsidP="001D4C70">
      <w:r>
        <w:t xml:space="preserve">    duplicate_count INT,</w:t>
      </w:r>
    </w:p>
    <w:p w14:paraId="1CF1206A" w14:textId="77777777" w:rsidR="001D4C70" w:rsidRDefault="001D4C70" w:rsidP="001D4C70">
      <w:r>
        <w:t xml:space="preserve">    thread_detected_count INT,</w:t>
      </w:r>
    </w:p>
    <w:p w14:paraId="69753E26" w14:textId="77777777" w:rsidR="001D4C70" w:rsidRDefault="001D4C70" w:rsidP="001D4C70">
      <w:r>
        <w:t xml:space="preserve">    authoritative_flags_count INT,</w:t>
      </w:r>
    </w:p>
    <w:p w14:paraId="51DE281F" w14:textId="77777777" w:rsidR="001D4C70" w:rsidRDefault="001D4C70" w:rsidP="001D4C70">
      <w:r>
        <w:t xml:space="preserve">    created_timestamp TIMESTAMP,</w:t>
      </w:r>
    </w:p>
    <w:p w14:paraId="52B611D1" w14:textId="77777777" w:rsidR="001D4C70" w:rsidRDefault="001D4C70" w:rsidP="001D4C70">
      <w:r>
        <w:t xml:space="preserve">    closed_timestamp TIMESTAMP NULL</w:t>
      </w:r>
    </w:p>
    <w:p w14:paraId="2DD64FA0" w14:textId="77777777" w:rsidR="001D4C70" w:rsidRDefault="001D4C70" w:rsidP="001D4C70">
      <w:r>
        <w:t>)</w:t>
      </w:r>
    </w:p>
    <w:p w14:paraId="11B978A8" w14:textId="77777777" w:rsidR="001D4C70" w:rsidRDefault="001D4C70" w:rsidP="001D4C70">
      <w:r>
        <w:t>Constraints:</w:t>
      </w:r>
    </w:p>
    <w:p w14:paraId="13567C1B" w14:textId="77777777" w:rsidR="001D4C70" w:rsidRDefault="001D4C70" w:rsidP="001D4C70">
      <w:r>
        <w:t>Cannot trigger ProcessingJob unless status = CLOSED</w:t>
      </w:r>
    </w:p>
    <w:p w14:paraId="77E3DEB0" w14:textId="77777777" w:rsidR="001D4C70" w:rsidRDefault="001D4C70" w:rsidP="001D4C70">
      <w:r>
        <w:t>• Status transitions must be audited</w:t>
      </w:r>
    </w:p>
    <w:p w14:paraId="7BE2FFB1" w14:textId="77777777" w:rsidR="001D4C70" w:rsidRDefault="001D4C70" w:rsidP="001D4C70">
      <w:r>
        <w:t>________________________________________</w:t>
      </w:r>
    </w:p>
    <w:p w14:paraId="4E782FF2" w14:textId="113EAAF1" w:rsidR="001D4C70" w:rsidRDefault="001D4C70" w:rsidP="002E7417">
      <w:pPr>
        <w:pStyle w:val="Heading4"/>
      </w:pPr>
      <w:r>
        <w:t>FILE</w:t>
      </w:r>
    </w:p>
    <w:p w14:paraId="73D4407C" w14:textId="77777777" w:rsidR="001D4C70" w:rsidRDefault="001D4C70" w:rsidP="001D4C70">
      <w:r>
        <w:t>FILE (</w:t>
      </w:r>
    </w:p>
    <w:p w14:paraId="30BAD2A1" w14:textId="77777777" w:rsidR="001D4C70" w:rsidRDefault="001D4C70" w:rsidP="001D4C70">
      <w:r>
        <w:t xml:space="preserve">    file_id UUID PRIMARY KEY,</w:t>
      </w:r>
    </w:p>
    <w:p w14:paraId="0A2F2E74" w14:textId="77777777" w:rsidR="001D4C70" w:rsidRDefault="001D4C70" w:rsidP="001D4C70">
      <w:r>
        <w:t xml:space="preserve">    case_id UUID,</w:t>
      </w:r>
    </w:p>
    <w:p w14:paraId="4F15C1F3" w14:textId="77777777" w:rsidR="001D4C70" w:rsidRDefault="001D4C70" w:rsidP="001D4C70">
      <w:r>
        <w:t xml:space="preserve">    upload_session_id UUID,</w:t>
      </w:r>
    </w:p>
    <w:p w14:paraId="10BE6EC2" w14:textId="77777777" w:rsidR="001D4C70" w:rsidRDefault="001D4C70" w:rsidP="001D4C70">
      <w:r>
        <w:t xml:space="preserve">    original_filename VARCHAR,</w:t>
      </w:r>
    </w:p>
    <w:p w14:paraId="74ABB608" w14:textId="77777777" w:rsidR="001D4C70" w:rsidRDefault="001D4C70" w:rsidP="001D4C70">
      <w:r>
        <w:lastRenderedPageBreak/>
        <w:t xml:space="preserve">    mime_type VARCHAR,</w:t>
      </w:r>
    </w:p>
    <w:p w14:paraId="7A733B87" w14:textId="77777777" w:rsidR="001D4C70" w:rsidRDefault="001D4C70" w:rsidP="001D4C70">
      <w:r>
        <w:t xml:space="preserve">    file_size BIGINT,</w:t>
      </w:r>
    </w:p>
    <w:p w14:paraId="31BF962A" w14:textId="77777777" w:rsidR="001D4C70" w:rsidRDefault="001D4C70" w:rsidP="001D4C70">
      <w:r>
        <w:t xml:space="preserve">    content_hash VARCHAR,</w:t>
      </w:r>
    </w:p>
    <w:p w14:paraId="1DF0A74C" w14:textId="77777777" w:rsidR="001D4C70" w:rsidRDefault="001D4C70" w:rsidP="001D4C70">
      <w:r>
        <w:t xml:space="preserve">    authoritative_flag BOOLEAN DEFAULT FALSE,</w:t>
      </w:r>
    </w:p>
    <w:p w14:paraId="344EC083" w14:textId="77777777" w:rsidR="001D4C70" w:rsidRDefault="001D4C70" w:rsidP="001D4C70">
      <w:r>
        <w:t xml:space="preserve">    version_index INT,</w:t>
      </w:r>
    </w:p>
    <w:p w14:paraId="4C3C3A61" w14:textId="77777777" w:rsidR="001D4C70" w:rsidRDefault="001D4C70" w:rsidP="001D4C70">
      <w:r>
        <w:t xml:space="preserve">    uploader_identity UUID,</w:t>
      </w:r>
    </w:p>
    <w:p w14:paraId="3D987E72" w14:textId="77777777" w:rsidR="001D4C70" w:rsidRDefault="001D4C70" w:rsidP="001D4C70">
      <w:r>
        <w:t xml:space="preserve">    upload_timestamp TIMESTAMP</w:t>
      </w:r>
    </w:p>
    <w:p w14:paraId="1E37A1C6" w14:textId="77777777" w:rsidR="001D4C70" w:rsidRDefault="001D4C70" w:rsidP="001D4C70">
      <w:r>
        <w:t>)</w:t>
      </w:r>
    </w:p>
    <w:p w14:paraId="5745F1E9" w14:textId="77777777" w:rsidR="001D4C70" w:rsidRDefault="001D4C70" w:rsidP="001D4C70">
      <w:r>
        <w:t>Constraints:</w:t>
      </w:r>
    </w:p>
    <w:p w14:paraId="315E4E56" w14:textId="77777777" w:rsidR="001D4C70" w:rsidRDefault="001D4C70" w:rsidP="001D4C70">
      <w:r>
        <w:t>content_hash immutable</w:t>
      </w:r>
    </w:p>
    <w:p w14:paraId="09F01927" w14:textId="77777777" w:rsidR="001D4C70" w:rsidRDefault="001D4C70" w:rsidP="001D4C70">
      <w:r>
        <w:t>• No overwrite; new upload = new file_id</w:t>
      </w:r>
    </w:p>
    <w:p w14:paraId="5B01B3D3" w14:textId="77777777" w:rsidR="001D4C70" w:rsidRDefault="001D4C70" w:rsidP="001D4C70">
      <w:r>
        <w:t>• Duplicate detection via content_hash</w:t>
      </w:r>
    </w:p>
    <w:p w14:paraId="6B5C8A81" w14:textId="77777777" w:rsidR="001D4C70" w:rsidRDefault="001D4C70" w:rsidP="001D4C70">
      <w:r>
        <w:t>________________________________________</w:t>
      </w:r>
    </w:p>
    <w:p w14:paraId="583A636F" w14:textId="06B2D7B7" w:rsidR="001D4C70" w:rsidRDefault="001D4C70" w:rsidP="002E7417">
      <w:pPr>
        <w:pStyle w:val="Heading4"/>
      </w:pPr>
      <w:r>
        <w:t>THREAD_GROUP</w:t>
      </w:r>
    </w:p>
    <w:p w14:paraId="53057ACE" w14:textId="77777777" w:rsidR="001D4C70" w:rsidRDefault="001D4C70" w:rsidP="001D4C70">
      <w:r>
        <w:t>THREAD_GROUP (</w:t>
      </w:r>
    </w:p>
    <w:p w14:paraId="144516BE" w14:textId="77777777" w:rsidR="001D4C70" w:rsidRDefault="001D4C70" w:rsidP="001D4C70">
      <w:r>
        <w:t xml:space="preserve">    thread_group_id UUID PRIMARY KEY,</w:t>
      </w:r>
    </w:p>
    <w:p w14:paraId="39862BB3" w14:textId="77777777" w:rsidR="001D4C70" w:rsidRDefault="001D4C70" w:rsidP="001D4C70">
      <w:r>
        <w:t xml:space="preserve">    case_id UUID,</w:t>
      </w:r>
    </w:p>
    <w:p w14:paraId="6B47401A" w14:textId="77777777" w:rsidR="001D4C70" w:rsidRDefault="001D4C70" w:rsidP="001D4C70">
      <w:r>
        <w:t xml:space="preserve">    authoritative_file_id UUID,</w:t>
      </w:r>
    </w:p>
    <w:p w14:paraId="277309A0" w14:textId="77777777" w:rsidR="001D4C70" w:rsidRDefault="001D4C70" w:rsidP="001D4C70">
      <w:r>
        <w:t xml:space="preserve">    attorney_override_flag BOOLEAN DEFAULT FALSE,</w:t>
      </w:r>
    </w:p>
    <w:p w14:paraId="0345136C" w14:textId="77777777" w:rsidR="001D4C70" w:rsidRDefault="001D4C70" w:rsidP="001D4C70">
      <w:r>
        <w:t xml:space="preserve">    detection_basis VARCHAR,</w:t>
      </w:r>
    </w:p>
    <w:p w14:paraId="0C06D6FA" w14:textId="77777777" w:rsidR="001D4C70" w:rsidRDefault="001D4C70" w:rsidP="001D4C70">
      <w:r>
        <w:t xml:space="preserve">    created_timestamp TIMESTAMP</w:t>
      </w:r>
    </w:p>
    <w:p w14:paraId="7D71E5E6" w14:textId="77777777" w:rsidR="001D4C70" w:rsidRDefault="001D4C70" w:rsidP="001D4C70">
      <w:r>
        <w:t>)</w:t>
      </w:r>
    </w:p>
    <w:p w14:paraId="158D986B" w14:textId="77777777" w:rsidR="001D4C70" w:rsidRDefault="001D4C70" w:rsidP="001D4C70">
      <w:r>
        <w:t>Supporting table:</w:t>
      </w:r>
    </w:p>
    <w:p w14:paraId="741CEC67" w14:textId="77777777" w:rsidR="001D4C70" w:rsidRDefault="001D4C70" w:rsidP="001D4C70">
      <w:r>
        <w:t>THREAD_GROUP_MEMBER (</w:t>
      </w:r>
    </w:p>
    <w:p w14:paraId="14A619B7" w14:textId="77777777" w:rsidR="001D4C70" w:rsidRDefault="001D4C70" w:rsidP="001D4C70">
      <w:r>
        <w:t xml:space="preserve">    thread_group_id UUID,</w:t>
      </w:r>
    </w:p>
    <w:p w14:paraId="43354358" w14:textId="77777777" w:rsidR="001D4C70" w:rsidRDefault="001D4C70" w:rsidP="001D4C70">
      <w:r>
        <w:t xml:space="preserve">    file_id UUID</w:t>
      </w:r>
    </w:p>
    <w:p w14:paraId="6D6553D8" w14:textId="77777777" w:rsidR="001D4C70" w:rsidRDefault="001D4C70" w:rsidP="001D4C70">
      <w:r>
        <w:lastRenderedPageBreak/>
        <w:t>)</w:t>
      </w:r>
    </w:p>
    <w:p w14:paraId="634E6D3E" w14:textId="77777777" w:rsidR="001D4C70" w:rsidRDefault="001D4C70" w:rsidP="001D4C70">
      <w:r>
        <w:t>Constraint:</w:t>
      </w:r>
    </w:p>
    <w:p w14:paraId="52C1D364" w14:textId="77777777" w:rsidR="001D4C70" w:rsidRDefault="001D4C70" w:rsidP="001D4C70">
      <w:r>
        <w:t>All member files retained</w:t>
      </w:r>
    </w:p>
    <w:p w14:paraId="70D7846F" w14:textId="77777777" w:rsidR="001D4C70" w:rsidRDefault="001D4C70" w:rsidP="001D4C70">
      <w:r>
        <w:t>• authoritative_file_id default = latest cumulative file</w:t>
      </w:r>
    </w:p>
    <w:p w14:paraId="17007FC0" w14:textId="77777777" w:rsidR="001D4C70" w:rsidRDefault="001D4C70" w:rsidP="001D4C70">
      <w:r>
        <w:t>________________________________________</w:t>
      </w:r>
    </w:p>
    <w:p w14:paraId="0931B21C" w14:textId="155F50C0" w:rsidR="001D4C70" w:rsidRDefault="001D4C70" w:rsidP="002E7417">
      <w:pPr>
        <w:pStyle w:val="Heading4"/>
      </w:pPr>
      <w:r>
        <w:t>Text Extraction Tables</w:t>
      </w:r>
    </w:p>
    <w:p w14:paraId="528A88FA" w14:textId="77777777" w:rsidR="001D4C70" w:rsidRDefault="001D4C70" w:rsidP="001D4C70">
      <w:r>
        <w:t>________________________________________</w:t>
      </w:r>
    </w:p>
    <w:p w14:paraId="27B5D07D" w14:textId="58E6F462" w:rsidR="001D4C70" w:rsidRDefault="001D4C70" w:rsidP="002E7417">
      <w:pPr>
        <w:pStyle w:val="Heading4"/>
      </w:pPr>
      <w:r>
        <w:t>TEXT_VAULT</w:t>
      </w:r>
    </w:p>
    <w:p w14:paraId="050C13F2" w14:textId="77777777" w:rsidR="001D4C70" w:rsidRDefault="001D4C70" w:rsidP="001D4C70">
      <w:r>
        <w:t>TEXT_VAULT (</w:t>
      </w:r>
    </w:p>
    <w:p w14:paraId="3B65D7CC" w14:textId="77777777" w:rsidR="001D4C70" w:rsidRDefault="001D4C70" w:rsidP="001D4C70">
      <w:r>
        <w:t xml:space="preserve">    text_vault_id UUID PRIMARY KEY,</w:t>
      </w:r>
    </w:p>
    <w:p w14:paraId="4D147F61" w14:textId="77777777" w:rsidR="001D4C70" w:rsidRDefault="001D4C70" w:rsidP="001D4C70">
      <w:r>
        <w:t xml:space="preserve">    case_id UUID,</w:t>
      </w:r>
    </w:p>
    <w:p w14:paraId="26679703" w14:textId="77777777" w:rsidR="001D4C70" w:rsidRDefault="001D4C70" w:rsidP="001D4C70">
      <w:r>
        <w:t xml:space="preserve">    file_id UUID,</w:t>
      </w:r>
    </w:p>
    <w:p w14:paraId="6F1921B5" w14:textId="77777777" w:rsidR="001D4C70" w:rsidRDefault="001D4C70" w:rsidP="001D4C70">
      <w:r>
        <w:t xml:space="preserve">    extraction_method ENUM('OCR','STT','NATIVE'),</w:t>
      </w:r>
    </w:p>
    <w:p w14:paraId="322F11DE" w14:textId="77777777" w:rsidR="001D4C70" w:rsidRDefault="001D4C70" w:rsidP="001D4C70">
      <w:r>
        <w:t xml:space="preserve">    source_file_hash VARCHAR,</w:t>
      </w:r>
    </w:p>
    <w:p w14:paraId="52CD47E4" w14:textId="77777777" w:rsidR="001D4C70" w:rsidRDefault="001D4C70" w:rsidP="001D4C70">
      <w:r>
        <w:t xml:space="preserve">    deterministic_run_metadata JSONB,</w:t>
      </w:r>
    </w:p>
    <w:p w14:paraId="284BD24B" w14:textId="77777777" w:rsidR="001D4C70" w:rsidRDefault="001D4C70" w:rsidP="001D4C70">
      <w:r>
        <w:t xml:space="preserve">    created_timestamp TIMESTAMP</w:t>
      </w:r>
    </w:p>
    <w:p w14:paraId="7FCF4043" w14:textId="77777777" w:rsidR="001D4C70" w:rsidRDefault="001D4C70" w:rsidP="001D4C70">
      <w:r>
        <w:t>)</w:t>
      </w:r>
    </w:p>
    <w:p w14:paraId="4CE1534F" w14:textId="77777777" w:rsidR="001D4C70" w:rsidRDefault="001D4C70" w:rsidP="001D4C70">
      <w:r>
        <w:t>Constraint:</w:t>
      </w:r>
    </w:p>
    <w:p w14:paraId="7B45D909" w14:textId="77777777" w:rsidR="001D4C70" w:rsidRDefault="001D4C70" w:rsidP="001D4C70">
      <w:r>
        <w:t>Immutable</w:t>
      </w:r>
    </w:p>
    <w:p w14:paraId="41A41838" w14:textId="77777777" w:rsidR="001D4C70" w:rsidRDefault="001D4C70" w:rsidP="001D4C70">
      <w:r>
        <w:t>• Reprocessing creates new text_vault_id</w:t>
      </w:r>
    </w:p>
    <w:p w14:paraId="4F41F030" w14:textId="77777777" w:rsidR="001D4C70" w:rsidRDefault="001D4C70" w:rsidP="001D4C70">
      <w:r>
        <w:t>________________________________________</w:t>
      </w:r>
    </w:p>
    <w:p w14:paraId="2FA84518" w14:textId="77C39717" w:rsidR="001D4C70" w:rsidRDefault="001D4C70" w:rsidP="002E7417">
      <w:pPr>
        <w:pStyle w:val="Heading4"/>
      </w:pPr>
      <w:r>
        <w:t>TEXT_CHUNK</w:t>
      </w:r>
    </w:p>
    <w:p w14:paraId="656F7385" w14:textId="77777777" w:rsidR="001D4C70" w:rsidRDefault="001D4C70" w:rsidP="001D4C70">
      <w:r>
        <w:t>TEXT_CHUNK (</w:t>
      </w:r>
    </w:p>
    <w:p w14:paraId="7FAFB24B" w14:textId="77777777" w:rsidR="001D4C70" w:rsidRDefault="001D4C70" w:rsidP="001D4C70">
      <w:r>
        <w:t xml:space="preserve">    chunk_id UUID PRIMARY KEY,</w:t>
      </w:r>
    </w:p>
    <w:p w14:paraId="1257E68D" w14:textId="77777777" w:rsidR="001D4C70" w:rsidRDefault="001D4C70" w:rsidP="001D4C70">
      <w:r>
        <w:t xml:space="preserve">    case_id UUID,</w:t>
      </w:r>
    </w:p>
    <w:p w14:paraId="51347A13" w14:textId="77777777" w:rsidR="001D4C70" w:rsidRDefault="001D4C70" w:rsidP="001D4C70">
      <w:r>
        <w:t xml:space="preserve">    text_vault_id UUID,</w:t>
      </w:r>
    </w:p>
    <w:p w14:paraId="653C1659" w14:textId="77777777" w:rsidR="001D4C70" w:rsidRDefault="001D4C70" w:rsidP="001D4C70">
      <w:r>
        <w:t xml:space="preserve">    chunk_index INT,</w:t>
      </w:r>
    </w:p>
    <w:p w14:paraId="4D32404E" w14:textId="77777777" w:rsidR="001D4C70" w:rsidRDefault="001D4C70" w:rsidP="001D4C70">
      <w:r>
        <w:lastRenderedPageBreak/>
        <w:t xml:space="preserve">    char_start INT,</w:t>
      </w:r>
    </w:p>
    <w:p w14:paraId="1BD9C05D" w14:textId="77777777" w:rsidR="001D4C70" w:rsidRDefault="001D4C70" w:rsidP="001D4C70">
      <w:r>
        <w:t xml:space="preserve">    char_end INT,</w:t>
      </w:r>
    </w:p>
    <w:p w14:paraId="0BB562F7" w14:textId="77777777" w:rsidR="001D4C70" w:rsidRDefault="001D4C70" w:rsidP="001D4C70">
      <w:r>
        <w:t xml:space="preserve">    page_start INT NULL,</w:t>
      </w:r>
    </w:p>
    <w:p w14:paraId="48A25387" w14:textId="77777777" w:rsidR="001D4C70" w:rsidRDefault="001D4C70" w:rsidP="001D4C70">
      <w:r>
        <w:t xml:space="preserve">    page_end INT NULL,</w:t>
      </w:r>
    </w:p>
    <w:p w14:paraId="166B4BEB" w14:textId="77777777" w:rsidR="001D4C70" w:rsidRDefault="001D4C70" w:rsidP="001D4C70">
      <w:r>
        <w:t xml:space="preserve">    timestamp_start FLOAT NULL,</w:t>
      </w:r>
    </w:p>
    <w:p w14:paraId="2D4C4319" w14:textId="77777777" w:rsidR="001D4C70" w:rsidRDefault="001D4C70" w:rsidP="001D4C70">
      <w:r>
        <w:t xml:space="preserve">    timestamp_end FLOAT NULL,</w:t>
      </w:r>
    </w:p>
    <w:p w14:paraId="61B6EFEB" w14:textId="77777777" w:rsidR="001D4C70" w:rsidRDefault="001D4C70" w:rsidP="001D4C70">
      <w:r>
        <w:t xml:space="preserve">    chunk_text TEXT,</w:t>
      </w:r>
    </w:p>
    <w:p w14:paraId="421F0268" w14:textId="77777777" w:rsidR="001D4C70" w:rsidRDefault="001D4C70" w:rsidP="001D4C70">
      <w:r>
        <w:t xml:space="preserve">    deterministic_run_metadata JSONB,</w:t>
      </w:r>
    </w:p>
    <w:p w14:paraId="3AAC292C" w14:textId="77777777" w:rsidR="001D4C70" w:rsidRDefault="001D4C70" w:rsidP="001D4C70">
      <w:r>
        <w:t xml:space="preserve">    created_timestamp TIMESTAMP</w:t>
      </w:r>
    </w:p>
    <w:p w14:paraId="79B44B35" w14:textId="77777777" w:rsidR="001D4C70" w:rsidRDefault="001D4C70" w:rsidP="001D4C70">
      <w:r>
        <w:t>)</w:t>
      </w:r>
    </w:p>
    <w:p w14:paraId="14B6225F" w14:textId="77777777" w:rsidR="001D4C70" w:rsidRDefault="001D4C70" w:rsidP="001D4C70">
      <w:r>
        <w:t>Constraints:</w:t>
      </w:r>
    </w:p>
    <w:p w14:paraId="2A516291" w14:textId="77777777" w:rsidR="001D4C70" w:rsidRDefault="001D4C70" w:rsidP="001D4C70">
      <w:r>
        <w:t>Ordered by chunk_index</w:t>
      </w:r>
    </w:p>
    <w:p w14:paraId="0F3F162B" w14:textId="420FE5CA" w:rsidR="001D4C70" w:rsidRDefault="001D4C70" w:rsidP="00F62A5D">
      <w:pPr>
        <w:pStyle w:val="ListParagraph"/>
        <w:numPr>
          <w:ilvl w:val="0"/>
          <w:numId w:val="25"/>
        </w:numPr>
      </w:pPr>
      <w:r>
        <w:t>Must reconstruct full vault text</w:t>
      </w:r>
    </w:p>
    <w:p w14:paraId="024219A9" w14:textId="46427431" w:rsidR="001D4C70" w:rsidRDefault="001D4C70" w:rsidP="00F62A5D">
      <w:pPr>
        <w:pStyle w:val="ListParagraph"/>
        <w:numPr>
          <w:ilvl w:val="0"/>
          <w:numId w:val="25"/>
        </w:numPr>
      </w:pPr>
      <w:r>
        <w:t>Never modified</w:t>
      </w:r>
    </w:p>
    <w:p w14:paraId="3CDF180D" w14:textId="77777777" w:rsidR="001D4C70" w:rsidRDefault="001D4C70" w:rsidP="001D4C70">
      <w:r>
        <w:t>________________________________________</w:t>
      </w:r>
    </w:p>
    <w:p w14:paraId="55AA7248" w14:textId="64AEE1DA" w:rsidR="001D4C70" w:rsidRDefault="001D4C70" w:rsidP="002E7417">
      <w:pPr>
        <w:pStyle w:val="Heading4"/>
      </w:pPr>
      <w:r>
        <w:t>Artifact &amp; Versioning Tables</w:t>
      </w:r>
    </w:p>
    <w:p w14:paraId="06EF108C" w14:textId="77777777" w:rsidR="001D4C70" w:rsidRDefault="001D4C70" w:rsidP="001D4C70">
      <w:r>
        <w:t>________________________________________</w:t>
      </w:r>
    </w:p>
    <w:p w14:paraId="1C5A7CEA" w14:textId="4130873A" w:rsidR="001D4C70" w:rsidRDefault="001D4C70" w:rsidP="002E7417">
      <w:pPr>
        <w:pStyle w:val="Heading4"/>
      </w:pPr>
      <w:r>
        <w:t>ARTIFACT</w:t>
      </w:r>
    </w:p>
    <w:p w14:paraId="5676DD5F" w14:textId="77777777" w:rsidR="001D4C70" w:rsidRDefault="001D4C70" w:rsidP="001D4C70">
      <w:r>
        <w:t>ARTIFACT (</w:t>
      </w:r>
    </w:p>
    <w:p w14:paraId="2917607A" w14:textId="77777777" w:rsidR="001D4C70" w:rsidRDefault="001D4C70" w:rsidP="001D4C70">
      <w:r>
        <w:t xml:space="preserve">    artifact_id UUID PRIMARY KEY,</w:t>
      </w:r>
    </w:p>
    <w:p w14:paraId="00DCEF6E" w14:textId="77777777" w:rsidR="001D4C70" w:rsidRDefault="001D4C70" w:rsidP="001D4C70">
      <w:r>
        <w:t xml:space="preserve">    case_id UUID,</w:t>
      </w:r>
    </w:p>
    <w:p w14:paraId="36DA10E6" w14:textId="77777777" w:rsidR="001D4C70" w:rsidRDefault="001D4C70" w:rsidP="001D4C70">
      <w:r>
        <w:t xml:space="preserve">    artifact_type VARCHAR,</w:t>
      </w:r>
    </w:p>
    <w:p w14:paraId="66C71B66" w14:textId="77777777" w:rsidR="001D4C70" w:rsidRDefault="001D4C70" w:rsidP="001D4C70">
      <w:r>
        <w:t xml:space="preserve">    current_version_id UUID,</w:t>
      </w:r>
    </w:p>
    <w:p w14:paraId="7F73072B" w14:textId="77777777" w:rsidR="001D4C70" w:rsidRDefault="001D4C70" w:rsidP="001D4C70">
      <w:r>
        <w:t xml:space="preserve">    status ENUM('DRAFT','FINAL','SUPERSEDED')</w:t>
      </w:r>
    </w:p>
    <w:p w14:paraId="7AE70B22" w14:textId="77777777" w:rsidR="001D4C70" w:rsidRDefault="001D4C70" w:rsidP="001D4C70">
      <w:r>
        <w:t>)</w:t>
      </w:r>
    </w:p>
    <w:p w14:paraId="0CA303C7" w14:textId="77777777" w:rsidR="001D4C70" w:rsidRDefault="001D4C70" w:rsidP="001D4C70">
      <w:r>
        <w:t>________________________________________</w:t>
      </w:r>
    </w:p>
    <w:p w14:paraId="64D49679" w14:textId="7DC080A0" w:rsidR="001D4C70" w:rsidRDefault="001D4C70" w:rsidP="002E7417">
      <w:pPr>
        <w:pStyle w:val="Heading4"/>
      </w:pPr>
      <w:r>
        <w:lastRenderedPageBreak/>
        <w:t>ARTIFACT_VERSION</w:t>
      </w:r>
    </w:p>
    <w:p w14:paraId="4A9D8E1A" w14:textId="77777777" w:rsidR="001D4C70" w:rsidRDefault="001D4C70" w:rsidP="001D4C70">
      <w:r>
        <w:t>ARTIFACT_VERSION (</w:t>
      </w:r>
    </w:p>
    <w:p w14:paraId="196155BD" w14:textId="77777777" w:rsidR="001D4C70" w:rsidRDefault="001D4C70" w:rsidP="001D4C70">
      <w:r>
        <w:t xml:space="preserve">    version_id UUID PRIMARY KEY,</w:t>
      </w:r>
    </w:p>
    <w:p w14:paraId="4622E26A" w14:textId="77777777" w:rsidR="001D4C70" w:rsidRDefault="001D4C70" w:rsidP="001D4C70">
      <w:r>
        <w:t xml:space="preserve">    artifact_id UUID,</w:t>
      </w:r>
    </w:p>
    <w:p w14:paraId="4354E389" w14:textId="77777777" w:rsidR="001D4C70" w:rsidRDefault="001D4C70" w:rsidP="001D4C70">
      <w:r>
        <w:t xml:space="preserve">    case_id UUID,</w:t>
      </w:r>
    </w:p>
    <w:p w14:paraId="2AA9CF3F" w14:textId="77777777" w:rsidR="001D4C70" w:rsidRDefault="001D4C70" w:rsidP="001D4C70">
      <w:r>
        <w:t xml:space="preserve">    version_number INT,</w:t>
      </w:r>
    </w:p>
    <w:p w14:paraId="4F805A82" w14:textId="77777777" w:rsidR="001D4C70" w:rsidRDefault="001D4C70" w:rsidP="001D4C70">
      <w:r>
        <w:t xml:space="preserve">    deterministic_run_metadata JSONB,</w:t>
      </w:r>
    </w:p>
    <w:p w14:paraId="0A1D1707" w14:textId="77777777" w:rsidR="001D4C70" w:rsidRDefault="001D4C70" w:rsidP="001D4C70">
      <w:r>
        <w:t xml:space="preserve">    payload_ref VARCHAR,</w:t>
      </w:r>
    </w:p>
    <w:p w14:paraId="19092D4E" w14:textId="77777777" w:rsidR="001D4C70" w:rsidRDefault="001D4C70" w:rsidP="001D4C70">
      <w:r>
        <w:t xml:space="preserve">    created_timestamp TIMESTAMP</w:t>
      </w:r>
    </w:p>
    <w:p w14:paraId="101BC0F0" w14:textId="77777777" w:rsidR="001D4C70" w:rsidRDefault="001D4C70" w:rsidP="001D4C70">
      <w:r>
        <w:t>)</w:t>
      </w:r>
    </w:p>
    <w:p w14:paraId="13C56220" w14:textId="77777777" w:rsidR="001D4C70" w:rsidRDefault="001D4C70" w:rsidP="001D4C70">
      <w:r>
        <w:t>Constraints:</w:t>
      </w:r>
    </w:p>
    <w:p w14:paraId="16521C2D" w14:textId="77777777" w:rsidR="001D4C70" w:rsidRDefault="001D4C70" w:rsidP="001D4C70">
      <w:r>
        <w:t>Append-only</w:t>
      </w:r>
    </w:p>
    <w:p w14:paraId="670FA6D0" w14:textId="77777777" w:rsidR="001D4C70" w:rsidRDefault="001D4C70" w:rsidP="001D4C70">
      <w:r>
        <w:t>• current_version_id updated atomically</w:t>
      </w:r>
    </w:p>
    <w:p w14:paraId="5E7F69CE" w14:textId="77777777" w:rsidR="001D4C70" w:rsidRDefault="001D4C70" w:rsidP="001D4C70">
      <w:r>
        <w:t>• No version overwrite</w:t>
      </w:r>
    </w:p>
    <w:p w14:paraId="590AE16C" w14:textId="77777777" w:rsidR="001D4C70" w:rsidRDefault="001D4C70" w:rsidP="001D4C70">
      <w:r>
        <w:t>________________________________________</w:t>
      </w:r>
    </w:p>
    <w:p w14:paraId="1176C10E" w14:textId="6D3480F7" w:rsidR="001D4C70" w:rsidRDefault="001D4C70" w:rsidP="002E7417">
      <w:pPr>
        <w:pStyle w:val="Heading4"/>
      </w:pPr>
      <w:r>
        <w:t>Fact &amp; Evidence Tables</w:t>
      </w:r>
    </w:p>
    <w:p w14:paraId="13D9013E" w14:textId="77777777" w:rsidR="001D4C70" w:rsidRDefault="001D4C70" w:rsidP="001D4C70">
      <w:r>
        <w:t>________________________________________</w:t>
      </w:r>
    </w:p>
    <w:p w14:paraId="0711621F" w14:textId="7E7701E0" w:rsidR="001D4C70" w:rsidRDefault="001D4C70" w:rsidP="002E7417">
      <w:pPr>
        <w:pStyle w:val="Heading4"/>
      </w:pPr>
      <w:r>
        <w:t>FACT</w:t>
      </w:r>
    </w:p>
    <w:p w14:paraId="40EDF463" w14:textId="77777777" w:rsidR="001D4C70" w:rsidRDefault="001D4C70" w:rsidP="001D4C70">
      <w:r>
        <w:t>FACT (</w:t>
      </w:r>
    </w:p>
    <w:p w14:paraId="03C54B7E" w14:textId="77777777" w:rsidR="001D4C70" w:rsidRDefault="001D4C70" w:rsidP="001D4C70">
      <w:r>
        <w:t xml:space="preserve">    fact_id UUID PRIMARY KEY,</w:t>
      </w:r>
    </w:p>
    <w:p w14:paraId="42EDC5DD" w14:textId="77777777" w:rsidR="001D4C70" w:rsidRDefault="001D4C70" w:rsidP="001D4C70">
      <w:r>
        <w:t xml:space="preserve">    case_id UUID,</w:t>
      </w:r>
    </w:p>
    <w:p w14:paraId="36CC85C1" w14:textId="77777777" w:rsidR="001D4C70" w:rsidRDefault="001D4C70" w:rsidP="001D4C70">
      <w:r>
        <w:t xml:space="preserve">    fact_statement TEXT,</w:t>
      </w:r>
    </w:p>
    <w:p w14:paraId="5F34081D" w14:textId="77777777" w:rsidR="001D4C70" w:rsidRDefault="001D4C70" w:rsidP="001D4C70">
      <w:r>
        <w:t xml:space="preserve">    created_by_run_id UUID,</w:t>
      </w:r>
    </w:p>
    <w:p w14:paraId="6A2839EB" w14:textId="77777777" w:rsidR="001D4C70" w:rsidRDefault="001D4C70" w:rsidP="001D4C70">
      <w:r>
        <w:t xml:space="preserve">    confidence_metadata JSONB</w:t>
      </w:r>
    </w:p>
    <w:p w14:paraId="2442D01A" w14:textId="77777777" w:rsidR="001D4C70" w:rsidRDefault="001D4C70" w:rsidP="001D4C70">
      <w:r>
        <w:t>)</w:t>
      </w:r>
    </w:p>
    <w:p w14:paraId="32364638" w14:textId="77777777" w:rsidR="001D4C70" w:rsidRDefault="001D4C70" w:rsidP="001D4C70">
      <w:r>
        <w:t>Constraint:</w:t>
      </w:r>
    </w:p>
    <w:p w14:paraId="6730A4D6" w14:textId="77777777" w:rsidR="001D4C70" w:rsidRDefault="001D4C70" w:rsidP="001D4C70">
      <w:r>
        <w:t>Must have at least one EVIDENCE_REF</w:t>
      </w:r>
    </w:p>
    <w:p w14:paraId="5030A56B" w14:textId="77777777" w:rsidR="001D4C70" w:rsidRDefault="001D4C70" w:rsidP="001D4C70">
      <w:r>
        <w:lastRenderedPageBreak/>
        <w:t>________________________________________</w:t>
      </w:r>
    </w:p>
    <w:p w14:paraId="7546E77D" w14:textId="4CE69379" w:rsidR="001D4C70" w:rsidRDefault="001D4C70" w:rsidP="002E7417">
      <w:pPr>
        <w:pStyle w:val="Heading4"/>
      </w:pPr>
      <w:r>
        <w:t>EVIDENCE_REF</w:t>
      </w:r>
    </w:p>
    <w:p w14:paraId="3C2B9CA6" w14:textId="77777777" w:rsidR="001D4C70" w:rsidRDefault="001D4C70" w:rsidP="001D4C70">
      <w:r>
        <w:t>EVIDENCE_REF (</w:t>
      </w:r>
    </w:p>
    <w:p w14:paraId="7025580E" w14:textId="77777777" w:rsidR="001D4C70" w:rsidRDefault="001D4C70" w:rsidP="001D4C70">
      <w:r>
        <w:t xml:space="preserve">    evidence_ref_id UUID PRIMARY KEY,</w:t>
      </w:r>
    </w:p>
    <w:p w14:paraId="63B0036D" w14:textId="77777777" w:rsidR="001D4C70" w:rsidRDefault="001D4C70" w:rsidP="001D4C70">
      <w:r>
        <w:t xml:space="preserve">    case_id UUID,</w:t>
      </w:r>
    </w:p>
    <w:p w14:paraId="72804DA1" w14:textId="77777777" w:rsidR="001D4C70" w:rsidRDefault="001D4C70" w:rsidP="001D4C70">
      <w:r>
        <w:t xml:space="preserve">    source_type ENUM('FILE','ARTIFACT','TEXT_CHUNK'),</w:t>
      </w:r>
    </w:p>
    <w:p w14:paraId="3F2EFBF2" w14:textId="77777777" w:rsidR="001D4C70" w:rsidRDefault="001D4C70" w:rsidP="001D4C70">
      <w:r>
        <w:t xml:space="preserve">    artifact_id UUID NULL,</w:t>
      </w:r>
    </w:p>
    <w:p w14:paraId="08844078" w14:textId="77777777" w:rsidR="001D4C70" w:rsidRDefault="001D4C70" w:rsidP="001D4C70">
      <w:r>
        <w:t xml:space="preserve">    artifact_version_id UUID NULL,</w:t>
      </w:r>
    </w:p>
    <w:p w14:paraId="54A9EEFE" w14:textId="77777777" w:rsidR="001D4C70" w:rsidRDefault="001D4C70" w:rsidP="001D4C70">
      <w:r>
        <w:t xml:space="preserve">    text_chunk_id UUID NULL,</w:t>
      </w:r>
    </w:p>
    <w:p w14:paraId="16427758" w14:textId="77777777" w:rsidR="001D4C70" w:rsidRDefault="001D4C70" w:rsidP="001D4C70">
      <w:r>
        <w:t xml:space="preserve">    char_start INT NULL,</w:t>
      </w:r>
    </w:p>
    <w:p w14:paraId="0EE9221F" w14:textId="77777777" w:rsidR="001D4C70" w:rsidRDefault="001D4C70" w:rsidP="001D4C70">
      <w:r>
        <w:t xml:space="preserve">    char_end INT NULL,</w:t>
      </w:r>
    </w:p>
    <w:p w14:paraId="20CEA6C0" w14:textId="77777777" w:rsidR="001D4C70" w:rsidRDefault="001D4C70" w:rsidP="001D4C70">
      <w:r>
        <w:t xml:space="preserve">    source_file_id UUID NULL</w:t>
      </w:r>
    </w:p>
    <w:p w14:paraId="32DFE306" w14:textId="77777777" w:rsidR="001D4C70" w:rsidRDefault="001D4C70" w:rsidP="001D4C70">
      <w:r>
        <w:t>)</w:t>
      </w:r>
    </w:p>
    <w:p w14:paraId="52153DC3" w14:textId="77777777" w:rsidR="001D4C70" w:rsidRDefault="001D4C70" w:rsidP="001D4C70">
      <w:r>
        <w:t>Constraint:</w:t>
      </w:r>
    </w:p>
    <w:p w14:paraId="13EF40DA" w14:textId="77777777" w:rsidR="001D4C70" w:rsidRDefault="001D4C70" w:rsidP="001D4C70">
      <w:r>
        <w:t>Must reference exactly one source type</w:t>
      </w:r>
    </w:p>
    <w:p w14:paraId="5C97AAF5" w14:textId="7D329D52" w:rsidR="001D4C70" w:rsidRDefault="001D4C70" w:rsidP="00F62A5D">
      <w:pPr>
        <w:pStyle w:val="ListParagraph"/>
        <w:numPr>
          <w:ilvl w:val="0"/>
          <w:numId w:val="25"/>
        </w:numPr>
      </w:pPr>
      <w:r>
        <w:t>No FACT may exist without EVIDENCE_REF</w:t>
      </w:r>
    </w:p>
    <w:p w14:paraId="418668F2" w14:textId="77777777" w:rsidR="001D4C70" w:rsidRDefault="001D4C70" w:rsidP="001D4C70">
      <w:r>
        <w:t>________________________________________</w:t>
      </w:r>
    </w:p>
    <w:p w14:paraId="5C74F3FD" w14:textId="3F07FEAD" w:rsidR="001D4C70" w:rsidRDefault="001D4C70" w:rsidP="002E7417">
      <w:pPr>
        <w:pStyle w:val="Heading4"/>
      </w:pPr>
      <w:r>
        <w:t>Mapping Tables</w:t>
      </w:r>
    </w:p>
    <w:p w14:paraId="0DC11637" w14:textId="77777777" w:rsidR="001D4C70" w:rsidRDefault="001D4C70" w:rsidP="001D4C70">
      <w:r>
        <w:t>________________________________________</w:t>
      </w:r>
    </w:p>
    <w:p w14:paraId="437E05A3" w14:textId="4A076B51" w:rsidR="001D4C70" w:rsidRDefault="001D4C70" w:rsidP="002E7417">
      <w:pPr>
        <w:pStyle w:val="Heading4"/>
      </w:pPr>
      <w:r>
        <w:t>MAPPING_LINK</w:t>
      </w:r>
    </w:p>
    <w:p w14:paraId="54AB06E5" w14:textId="77777777" w:rsidR="001D4C70" w:rsidRDefault="001D4C70" w:rsidP="001D4C70">
      <w:r>
        <w:t>MAPPING_LINK (</w:t>
      </w:r>
    </w:p>
    <w:p w14:paraId="40346060" w14:textId="77777777" w:rsidR="001D4C70" w:rsidRDefault="001D4C70" w:rsidP="001D4C70">
      <w:r>
        <w:t xml:space="preserve">    mapping_id UUID PRIMARY KEY,</w:t>
      </w:r>
    </w:p>
    <w:p w14:paraId="34620CE8" w14:textId="77777777" w:rsidR="001D4C70" w:rsidRDefault="001D4C70" w:rsidP="001D4C70">
      <w:r>
        <w:t xml:space="preserve">    case_id UUID,</w:t>
      </w:r>
    </w:p>
    <w:p w14:paraId="3095E571" w14:textId="77777777" w:rsidR="001D4C70" w:rsidRDefault="001D4C70" w:rsidP="001D4C70">
      <w:r>
        <w:t xml:space="preserve">    fact_id UUID,</w:t>
      </w:r>
    </w:p>
    <w:p w14:paraId="018FECA2" w14:textId="77777777" w:rsidR="001D4C70" w:rsidRDefault="001D4C70" w:rsidP="001D4C70">
      <w:r>
        <w:t xml:space="preserve">    allegation_id UUID NULL,</w:t>
      </w:r>
    </w:p>
    <w:p w14:paraId="0975A865" w14:textId="77777777" w:rsidR="001D4C70" w:rsidRDefault="001D4C70" w:rsidP="001D4C70">
      <w:r>
        <w:t xml:space="preserve">    element_id UUID NULL,</w:t>
      </w:r>
    </w:p>
    <w:p w14:paraId="01C9DE3F" w14:textId="77777777" w:rsidR="001D4C70" w:rsidRDefault="001D4C70" w:rsidP="001D4C70">
      <w:r>
        <w:t xml:space="preserve">    support_status ENUM('SUPPORTED','PARTIAL','UNSUPPORTED'),</w:t>
      </w:r>
    </w:p>
    <w:p w14:paraId="385FD4AA" w14:textId="77777777" w:rsidR="001D4C70" w:rsidRDefault="001D4C70" w:rsidP="001D4C70">
      <w:r>
        <w:lastRenderedPageBreak/>
        <w:t xml:space="preserve">    contradiction_flag BOOLEAN DEFAULT FALSE</w:t>
      </w:r>
    </w:p>
    <w:p w14:paraId="4F6E61AD" w14:textId="77777777" w:rsidR="001D4C70" w:rsidRDefault="001D4C70" w:rsidP="001D4C70">
      <w:r>
        <w:t>)</w:t>
      </w:r>
    </w:p>
    <w:p w14:paraId="58A60FD3" w14:textId="77777777" w:rsidR="001D4C70" w:rsidRDefault="001D4C70" w:rsidP="001D4C70">
      <w:r>
        <w:t>Constraint:</w:t>
      </w:r>
    </w:p>
    <w:p w14:paraId="75B9F3A8" w14:textId="77777777" w:rsidR="001D4C70" w:rsidRDefault="001D4C70" w:rsidP="001D4C70">
      <w:r>
        <w:t>Must reference valid FACT</w:t>
      </w:r>
    </w:p>
    <w:p w14:paraId="79C56458" w14:textId="77777777" w:rsidR="001D4C70" w:rsidRDefault="001D4C70" w:rsidP="001D4C70">
      <w:r>
        <w:t>• Must not exist without traceable evidence</w:t>
      </w:r>
    </w:p>
    <w:p w14:paraId="24A78EF6" w14:textId="77777777" w:rsidR="001D4C70" w:rsidRDefault="001D4C70" w:rsidP="001D4C70">
      <w:r>
        <w:t>________________________________________</w:t>
      </w:r>
    </w:p>
    <w:p w14:paraId="4B244B1C" w14:textId="48C2E6AA" w:rsidR="001D4C70" w:rsidRDefault="001D4C70" w:rsidP="002E7417">
      <w:pPr>
        <w:pStyle w:val="Heading4"/>
      </w:pPr>
      <w:r>
        <w:t>Governance Tables</w:t>
      </w:r>
    </w:p>
    <w:p w14:paraId="4A623F8C" w14:textId="77777777" w:rsidR="001D4C70" w:rsidRDefault="001D4C70" w:rsidP="001D4C70">
      <w:r>
        <w:t>________________________________________</w:t>
      </w:r>
    </w:p>
    <w:p w14:paraId="362CB78D" w14:textId="750D401B" w:rsidR="001D4C70" w:rsidRDefault="001D4C70" w:rsidP="002E7417">
      <w:pPr>
        <w:pStyle w:val="Heading4"/>
      </w:pPr>
      <w:r>
        <w:t>ISSUE</w:t>
      </w:r>
    </w:p>
    <w:p w14:paraId="6C8A5FF5" w14:textId="77777777" w:rsidR="001D4C70" w:rsidRDefault="001D4C70" w:rsidP="001D4C70">
      <w:r>
        <w:t>ISSUE (</w:t>
      </w:r>
    </w:p>
    <w:p w14:paraId="13901BA3" w14:textId="77777777" w:rsidR="001D4C70" w:rsidRDefault="001D4C70" w:rsidP="001D4C70">
      <w:r>
        <w:t xml:space="preserve">    issue_id UUID PRIMARY KEY,</w:t>
      </w:r>
    </w:p>
    <w:p w14:paraId="1A8109C5" w14:textId="77777777" w:rsidR="001D4C70" w:rsidRDefault="001D4C70" w:rsidP="001D4C70">
      <w:r>
        <w:t xml:space="preserve">    case_id UUID,</w:t>
      </w:r>
    </w:p>
    <w:p w14:paraId="63607DF7" w14:textId="77777777" w:rsidR="001D4C70" w:rsidRDefault="001D4C70" w:rsidP="001D4C70">
      <w:r>
        <w:t xml:space="preserve">    severity ENUM('LOW','MEDIUM','HIGH','BLOCKING'),</w:t>
      </w:r>
    </w:p>
    <w:p w14:paraId="07CD5DCD" w14:textId="77777777" w:rsidR="001D4C70" w:rsidRDefault="001D4C70" w:rsidP="001D4C70">
      <w:r>
        <w:t xml:space="preserve">    blocking_flag BOOLEAN,</w:t>
      </w:r>
    </w:p>
    <w:p w14:paraId="6C94389E" w14:textId="77777777" w:rsidR="001D4C70" w:rsidRDefault="001D4C70" w:rsidP="001D4C70">
      <w:r>
        <w:t xml:space="preserve">    status ENUM('OPEN','RESOLVED','DISMISSED'),</w:t>
      </w:r>
    </w:p>
    <w:p w14:paraId="0D4CF99E" w14:textId="77777777" w:rsidR="001D4C70" w:rsidRDefault="001D4C70" w:rsidP="001D4C70">
      <w:r>
        <w:t xml:space="preserve">    related_artifact_id UUID NULL</w:t>
      </w:r>
    </w:p>
    <w:p w14:paraId="5D10CB62" w14:textId="77777777" w:rsidR="001D4C70" w:rsidRDefault="001D4C70" w:rsidP="001D4C70">
      <w:r>
        <w:t>)</w:t>
      </w:r>
    </w:p>
    <w:p w14:paraId="68575626" w14:textId="77777777" w:rsidR="001D4C70" w:rsidRDefault="001D4C70" w:rsidP="001D4C70">
      <w:r>
        <w:t>________________________________________</w:t>
      </w:r>
    </w:p>
    <w:p w14:paraId="7990F10E" w14:textId="04747EFC" w:rsidR="001D4C70" w:rsidRDefault="001D4C70" w:rsidP="002E7417">
      <w:pPr>
        <w:pStyle w:val="Heading4"/>
      </w:pPr>
      <w:r>
        <w:t>TASK</w:t>
      </w:r>
    </w:p>
    <w:p w14:paraId="487C8C96" w14:textId="77777777" w:rsidR="001D4C70" w:rsidRDefault="001D4C70" w:rsidP="001D4C70">
      <w:r>
        <w:t>TASK (</w:t>
      </w:r>
    </w:p>
    <w:p w14:paraId="6D2A42E9" w14:textId="77777777" w:rsidR="001D4C70" w:rsidRDefault="001D4C70" w:rsidP="001D4C70">
      <w:r>
        <w:t xml:space="preserve">    task_id UUID PRIMARY KEY,</w:t>
      </w:r>
    </w:p>
    <w:p w14:paraId="0955DE7B" w14:textId="77777777" w:rsidR="001D4C70" w:rsidRDefault="001D4C70" w:rsidP="001D4C70">
      <w:r>
        <w:t xml:space="preserve">    case_id UUID,</w:t>
      </w:r>
    </w:p>
    <w:p w14:paraId="3E44D5A6" w14:textId="77777777" w:rsidR="001D4C70" w:rsidRDefault="001D4C70" w:rsidP="001D4C70">
      <w:r>
        <w:t xml:space="preserve">    assignee UUID,</w:t>
      </w:r>
    </w:p>
    <w:p w14:paraId="71C50749" w14:textId="77777777" w:rsidR="001D4C70" w:rsidRDefault="001D4C70" w:rsidP="001D4C70">
      <w:r>
        <w:t xml:space="preserve">    due_date TIMESTAMP,</w:t>
      </w:r>
    </w:p>
    <w:p w14:paraId="2EB56E63" w14:textId="77777777" w:rsidR="001D4C70" w:rsidRDefault="001D4C70" w:rsidP="001D4C70">
      <w:r>
        <w:t xml:space="preserve">    status ENUM('OPEN','IN_PROGRESS','COMPLETED')</w:t>
      </w:r>
    </w:p>
    <w:p w14:paraId="015890FA" w14:textId="77777777" w:rsidR="001D4C70" w:rsidRDefault="001D4C70" w:rsidP="001D4C70">
      <w:r>
        <w:t>)</w:t>
      </w:r>
    </w:p>
    <w:p w14:paraId="3DBE8576" w14:textId="77777777" w:rsidR="001D4C70" w:rsidRDefault="001D4C70" w:rsidP="001D4C70">
      <w:r>
        <w:t>________________________________________</w:t>
      </w:r>
    </w:p>
    <w:p w14:paraId="5112D403" w14:textId="59D92751" w:rsidR="001D4C70" w:rsidRDefault="001D4C70" w:rsidP="002E7417">
      <w:pPr>
        <w:pStyle w:val="Heading4"/>
      </w:pPr>
      <w:r>
        <w:lastRenderedPageBreak/>
        <w:t>Execution &amp; Audit Tables</w:t>
      </w:r>
    </w:p>
    <w:p w14:paraId="5A5C5BB8" w14:textId="77777777" w:rsidR="001D4C70" w:rsidRDefault="001D4C70" w:rsidP="001D4C70">
      <w:r>
        <w:t>________________________________________</w:t>
      </w:r>
    </w:p>
    <w:p w14:paraId="24377983" w14:textId="7BE97E5D" w:rsidR="001D4C70" w:rsidRDefault="001D4C70" w:rsidP="002E7417">
      <w:pPr>
        <w:pStyle w:val="Heading4"/>
      </w:pPr>
      <w:r>
        <w:t>JOB</w:t>
      </w:r>
    </w:p>
    <w:p w14:paraId="7F3D5DFE" w14:textId="77777777" w:rsidR="001D4C70" w:rsidRDefault="001D4C70" w:rsidP="001D4C70">
      <w:r>
        <w:t>JOB (</w:t>
      </w:r>
    </w:p>
    <w:p w14:paraId="704BDD72" w14:textId="77777777" w:rsidR="001D4C70" w:rsidRDefault="001D4C70" w:rsidP="001D4C70">
      <w:r>
        <w:t xml:space="preserve">    job_id UUID PRIMARY KEY,</w:t>
      </w:r>
    </w:p>
    <w:p w14:paraId="297B4824" w14:textId="77777777" w:rsidR="001D4C70" w:rsidRDefault="001D4C70" w:rsidP="001D4C70">
      <w:r>
        <w:t xml:space="preserve">    case_id UUID,</w:t>
      </w:r>
    </w:p>
    <w:p w14:paraId="798B4BF1" w14:textId="77777777" w:rsidR="001D4C70" w:rsidRDefault="001D4C70" w:rsidP="001D4C70">
      <w:r>
        <w:t xml:space="preserve">    agent_type VARCHAR,</w:t>
      </w:r>
    </w:p>
    <w:p w14:paraId="6FED4599" w14:textId="77777777" w:rsidR="001D4C70" w:rsidRDefault="001D4C70" w:rsidP="001D4C70">
      <w:r>
        <w:t xml:space="preserve">    status ENUM('QUEUED','RUNNING','COMPLETED','FAILED'),</w:t>
      </w:r>
    </w:p>
    <w:p w14:paraId="7C93F1E5" w14:textId="77777777" w:rsidR="001D4C70" w:rsidRDefault="001D4C70" w:rsidP="001D4C70">
      <w:r>
        <w:t xml:space="preserve">    idempotency_key VARCHAR,</w:t>
      </w:r>
    </w:p>
    <w:p w14:paraId="52B3CD02" w14:textId="77777777" w:rsidR="001D4C70" w:rsidRDefault="001D4C70" w:rsidP="001D4C70">
      <w:r>
        <w:t xml:space="preserve">    correlation_id VARCHAR,</w:t>
      </w:r>
    </w:p>
    <w:p w14:paraId="56CCB871" w14:textId="77777777" w:rsidR="001D4C70" w:rsidRDefault="001D4C70" w:rsidP="001D4C70">
      <w:r>
        <w:t xml:space="preserve">    started_at TIMESTAMP,</w:t>
      </w:r>
    </w:p>
    <w:p w14:paraId="06CCA46A" w14:textId="77777777" w:rsidR="001D4C70" w:rsidRDefault="001D4C70" w:rsidP="001D4C70">
      <w:r>
        <w:t xml:space="preserve">    completed_at TIMESTAMP</w:t>
      </w:r>
    </w:p>
    <w:p w14:paraId="73CC366B" w14:textId="77777777" w:rsidR="001D4C70" w:rsidRDefault="001D4C70" w:rsidP="001D4C70">
      <w:r>
        <w:t>)</w:t>
      </w:r>
    </w:p>
    <w:p w14:paraId="7C50A4BF" w14:textId="77777777" w:rsidR="001D4C70" w:rsidRDefault="001D4C70" w:rsidP="001D4C70">
      <w:r>
        <w:t>________________________________________</w:t>
      </w:r>
    </w:p>
    <w:p w14:paraId="3CCD3995" w14:textId="4BDE03BB" w:rsidR="001D4C70" w:rsidRDefault="001D4C70" w:rsidP="002E7417">
      <w:pPr>
        <w:pStyle w:val="Heading4"/>
      </w:pPr>
      <w:r>
        <w:t>AUDIT_EVENT</w:t>
      </w:r>
    </w:p>
    <w:p w14:paraId="2826EF42" w14:textId="77777777" w:rsidR="001D4C70" w:rsidRDefault="001D4C70" w:rsidP="001D4C70">
      <w:r>
        <w:t>AUDIT_EVENT (</w:t>
      </w:r>
    </w:p>
    <w:p w14:paraId="78B5808E" w14:textId="77777777" w:rsidR="001D4C70" w:rsidRDefault="001D4C70" w:rsidP="001D4C70">
      <w:r>
        <w:t xml:space="preserve">    event_id UUID PRIMARY KEY,</w:t>
      </w:r>
    </w:p>
    <w:p w14:paraId="6611AFA9" w14:textId="77777777" w:rsidR="001D4C70" w:rsidRDefault="001D4C70" w:rsidP="001D4C70">
      <w:r>
        <w:t xml:space="preserve">    case_id UUID,</w:t>
      </w:r>
    </w:p>
    <w:p w14:paraId="4F8CCBC6" w14:textId="77777777" w:rsidR="001D4C70" w:rsidRDefault="001D4C70" w:rsidP="001D4C70">
      <w:r>
        <w:t xml:space="preserve">    actor_id UUID,</w:t>
      </w:r>
    </w:p>
    <w:p w14:paraId="67723B8D" w14:textId="77777777" w:rsidR="001D4C70" w:rsidRDefault="001D4C70" w:rsidP="001D4C70">
      <w:r>
        <w:t xml:space="preserve">    role VARCHAR,</w:t>
      </w:r>
    </w:p>
    <w:p w14:paraId="24637B26" w14:textId="77777777" w:rsidR="001D4C70" w:rsidRDefault="001D4C70" w:rsidP="001D4C70">
      <w:r>
        <w:t xml:space="preserve">    action_type VARCHAR,</w:t>
      </w:r>
    </w:p>
    <w:p w14:paraId="17781C00" w14:textId="77777777" w:rsidR="001D4C70" w:rsidRDefault="001D4C70" w:rsidP="001D4C70">
      <w:r>
        <w:t xml:space="preserve">    target_ref VARCHAR,</w:t>
      </w:r>
    </w:p>
    <w:p w14:paraId="75D6F281" w14:textId="77777777" w:rsidR="001D4C70" w:rsidRDefault="001D4C70" w:rsidP="001D4C70">
      <w:r>
        <w:t xml:space="preserve">    correlation_id VARCHAR,</w:t>
      </w:r>
    </w:p>
    <w:p w14:paraId="52223C25" w14:textId="77777777" w:rsidR="001D4C70" w:rsidRDefault="001D4C70" w:rsidP="001D4C70">
      <w:r>
        <w:t xml:space="preserve">    timestamp TIMESTAMP,</w:t>
      </w:r>
    </w:p>
    <w:p w14:paraId="066A25E5" w14:textId="77777777" w:rsidR="001D4C70" w:rsidRDefault="001D4C70" w:rsidP="001D4C70">
      <w:r>
        <w:t xml:space="preserve">    result VARCHAR</w:t>
      </w:r>
    </w:p>
    <w:p w14:paraId="313C7C7D" w14:textId="77777777" w:rsidR="001D4C70" w:rsidRDefault="001D4C70" w:rsidP="001D4C70">
      <w:r>
        <w:t>)</w:t>
      </w:r>
    </w:p>
    <w:p w14:paraId="78808705" w14:textId="77777777" w:rsidR="001D4C70" w:rsidRDefault="001D4C70" w:rsidP="001D4C70">
      <w:r>
        <w:t>Append-only.</w:t>
      </w:r>
    </w:p>
    <w:p w14:paraId="75C8D32F" w14:textId="77777777" w:rsidR="001D4C70" w:rsidRDefault="001D4C70" w:rsidP="001D4C70">
      <w:r>
        <w:lastRenderedPageBreak/>
        <w:t>________________________________________</w:t>
      </w:r>
    </w:p>
    <w:p w14:paraId="345AA265" w14:textId="09CC3F07" w:rsidR="001D4C70" w:rsidRDefault="001D4C70" w:rsidP="002E7417">
      <w:pPr>
        <w:pStyle w:val="Heading4"/>
      </w:pPr>
      <w:r>
        <w:t>Referential Integrity &amp; Hard Constraints</w:t>
      </w:r>
    </w:p>
    <w:p w14:paraId="1414BAF6" w14:textId="77777777" w:rsidR="001D4C70" w:rsidRDefault="001D4C70" w:rsidP="001D4C70">
      <w:r>
        <w:t>The system must enforce:</w:t>
      </w:r>
    </w:p>
    <w:p w14:paraId="7A5520AB" w14:textId="77777777" w:rsidR="001D4C70" w:rsidRDefault="001D4C70" w:rsidP="001D4C70">
      <w:r>
        <w:t>No ARTIFACT_VERSION without ARTIFACT</w:t>
      </w:r>
    </w:p>
    <w:p w14:paraId="2ED32DE4" w14:textId="77777777" w:rsidR="001D4C70" w:rsidRDefault="001D4C70" w:rsidP="001D4C70">
      <w:r>
        <w:t>• No FACT without EVIDENCE_REF</w:t>
      </w:r>
    </w:p>
    <w:p w14:paraId="769461B6" w14:textId="77777777" w:rsidR="001D4C70" w:rsidRDefault="001D4C70" w:rsidP="001D4C70">
      <w:r>
        <w:t>• No MAPPING_LINK without FACT</w:t>
      </w:r>
    </w:p>
    <w:p w14:paraId="357573CF" w14:textId="77777777" w:rsidR="001D4C70" w:rsidRDefault="001D4C70" w:rsidP="001D4C70">
      <w:r>
        <w:t>• No ProcessingJob without CLOSED UPLOAD_SESSION</w:t>
      </w:r>
    </w:p>
    <w:p w14:paraId="75E8AD3A" w14:textId="77777777" w:rsidR="001D4C70" w:rsidRDefault="001D4C70" w:rsidP="001D4C70">
      <w:r>
        <w:t>• No CaseActivated without approved CASE_PERSPECTIVE</w:t>
      </w:r>
    </w:p>
    <w:p w14:paraId="7A4A92E3" w14:textId="77777777" w:rsidR="001D4C70" w:rsidRDefault="001D4C70" w:rsidP="001D4C70">
      <w:r>
        <w:t>• No Publish/Export without successful EVIDENCE_AUDIT</w:t>
      </w:r>
    </w:p>
    <w:p w14:paraId="19F20262" w14:textId="77777777" w:rsidR="001D4C70" w:rsidRDefault="001D4C70" w:rsidP="001D4C70"/>
    <w:p w14:paraId="74521D13" w14:textId="49233C05" w:rsidR="001D4C70" w:rsidRDefault="001D4C70" w:rsidP="003E6EA0">
      <w:pPr>
        <w:pStyle w:val="Heading3"/>
      </w:pPr>
      <w:r>
        <w:t>EVENT MODEL &amp; WORKFLOW STATE MACHINE (AUTHORITATIVE)</w:t>
      </w:r>
    </w:p>
    <w:p w14:paraId="0D3259F1" w14:textId="77777777" w:rsidR="001D4C70" w:rsidRDefault="001D4C70" w:rsidP="001D4C70">
      <w:r>
        <w:t>________________________________________</w:t>
      </w:r>
    </w:p>
    <w:p w14:paraId="5FB125BA" w14:textId="4979459C" w:rsidR="001D4C70" w:rsidRDefault="001D4C70" w:rsidP="002E7417">
      <w:pPr>
        <w:pStyle w:val="Heading4"/>
      </w:pPr>
      <w:r>
        <w:t>Purpose</w:t>
      </w:r>
    </w:p>
    <w:p w14:paraId="2A012CBC" w14:textId="77777777" w:rsidR="001D4C70" w:rsidRDefault="001D4C70" w:rsidP="001D4C70">
      <w:r>
        <w:t>This section defines:</w:t>
      </w:r>
    </w:p>
    <w:p w14:paraId="0A1DEBD0" w14:textId="77777777" w:rsidR="001D4C70" w:rsidRDefault="001D4C70" w:rsidP="001D4C70">
      <w:r>
        <w:t>The authoritative event model</w:t>
      </w:r>
    </w:p>
    <w:p w14:paraId="38EC30ED" w14:textId="14CD5C6B" w:rsidR="001D4C70" w:rsidRDefault="001D4C70" w:rsidP="00F62A5D">
      <w:pPr>
        <w:pStyle w:val="ListParagraph"/>
        <w:numPr>
          <w:ilvl w:val="0"/>
          <w:numId w:val="25"/>
        </w:numPr>
      </w:pPr>
      <w:r>
        <w:t>The case-scoped workflow state machine</w:t>
      </w:r>
    </w:p>
    <w:p w14:paraId="581DCDEF" w14:textId="4A5B588B" w:rsidR="001D4C70" w:rsidRDefault="001D4C70" w:rsidP="00F62A5D">
      <w:pPr>
        <w:pStyle w:val="ListParagraph"/>
        <w:numPr>
          <w:ilvl w:val="0"/>
          <w:numId w:val="25"/>
        </w:numPr>
      </w:pPr>
      <w:r>
        <w:t>Hard transition rules</w:t>
      </w:r>
    </w:p>
    <w:p w14:paraId="0A7241DD" w14:textId="3ACAB442" w:rsidR="001D4C70" w:rsidRDefault="001D4C70" w:rsidP="00F62A5D">
      <w:pPr>
        <w:pStyle w:val="ListParagraph"/>
        <w:numPr>
          <w:ilvl w:val="0"/>
          <w:numId w:val="25"/>
        </w:numPr>
      </w:pPr>
      <w:r>
        <w:t>Readiness gating enforcement</w:t>
      </w:r>
    </w:p>
    <w:p w14:paraId="5C556E4F" w14:textId="07754371" w:rsidR="001D4C70" w:rsidRDefault="001D4C70" w:rsidP="00F62A5D">
      <w:pPr>
        <w:pStyle w:val="ListParagraph"/>
        <w:numPr>
          <w:ilvl w:val="0"/>
          <w:numId w:val="25"/>
        </w:numPr>
      </w:pPr>
      <w:r>
        <w:t>Deterministic workflow execution requirements</w:t>
      </w:r>
    </w:p>
    <w:p w14:paraId="5475C149" w14:textId="77777777" w:rsidR="001D4C70" w:rsidRDefault="001D4C70" w:rsidP="001D4C70">
      <w:r>
        <w:t>No workflow transitions may occur outside this model.</w:t>
      </w:r>
    </w:p>
    <w:p w14:paraId="4484FFA3" w14:textId="77777777" w:rsidR="001D4C70" w:rsidRDefault="001D4C70" w:rsidP="001D4C70">
      <w:r>
        <w:t>Agents do not directly change workflow state.</w:t>
      </w:r>
    </w:p>
    <w:p w14:paraId="3D4FDC31" w14:textId="77777777" w:rsidR="001D4C70" w:rsidRDefault="001D4C70" w:rsidP="001D4C70">
      <w:r>
        <w:t>Workflow transitions occur only via the Workflow State Machine reacting to events.</w:t>
      </w:r>
    </w:p>
    <w:p w14:paraId="3BBF24AF" w14:textId="77777777" w:rsidR="001D4C70" w:rsidRDefault="001D4C70" w:rsidP="001D4C70">
      <w:r>
        <w:t>________________________________________</w:t>
      </w:r>
    </w:p>
    <w:p w14:paraId="2EEF2218" w14:textId="25167866" w:rsidR="001D4C70" w:rsidRDefault="001D4C70" w:rsidP="002E7417">
      <w:pPr>
        <w:pStyle w:val="Heading4"/>
      </w:pPr>
      <w:r>
        <w:t>Architectural Principle</w:t>
      </w:r>
    </w:p>
    <w:p w14:paraId="26FBC85D" w14:textId="77777777" w:rsidR="001D4C70" w:rsidRDefault="001D4C70" w:rsidP="001D4C70">
      <w:r>
        <w:t>The system operates as:</w:t>
      </w:r>
    </w:p>
    <w:p w14:paraId="244262DE" w14:textId="77777777" w:rsidR="001D4C70" w:rsidRDefault="001D4C70" w:rsidP="001D4C70">
      <w:r>
        <w:t>Event → Validation → State Machine Decision → Transition → Orchestrated Job Enqueue → Audit</w:t>
      </w:r>
    </w:p>
    <w:p w14:paraId="21D79247" w14:textId="77777777" w:rsidR="001D4C70" w:rsidRDefault="001D4C70" w:rsidP="001D4C70">
      <w:r>
        <w:t>No direct state mutation is allowed.</w:t>
      </w:r>
    </w:p>
    <w:p w14:paraId="66136709" w14:textId="77777777" w:rsidR="001D4C70" w:rsidRDefault="001D4C70" w:rsidP="001D4C70">
      <w:r>
        <w:lastRenderedPageBreak/>
        <w:t>All transitions must:</w:t>
      </w:r>
    </w:p>
    <w:p w14:paraId="1164BBC9" w14:textId="77777777" w:rsidR="001D4C70" w:rsidRDefault="001D4C70" w:rsidP="001D4C70">
      <w:r>
        <w:t>Be deterministic</w:t>
      </w:r>
    </w:p>
    <w:p w14:paraId="6084B6A1" w14:textId="4BE5DCD1" w:rsidR="001D4C70" w:rsidRDefault="001D4C70" w:rsidP="00F62A5D">
      <w:pPr>
        <w:pStyle w:val="ListParagraph"/>
        <w:numPr>
          <w:ilvl w:val="0"/>
          <w:numId w:val="25"/>
        </w:numPr>
      </w:pPr>
      <w:r>
        <w:t>Be auditable</w:t>
      </w:r>
    </w:p>
    <w:p w14:paraId="5E5F298F" w14:textId="50AFEA20" w:rsidR="001D4C70" w:rsidRDefault="001D4C70" w:rsidP="00F62A5D">
      <w:pPr>
        <w:pStyle w:val="ListParagraph"/>
        <w:numPr>
          <w:ilvl w:val="0"/>
          <w:numId w:val="25"/>
        </w:numPr>
      </w:pPr>
      <w:r>
        <w:t>Be replayable</w:t>
      </w:r>
    </w:p>
    <w:p w14:paraId="03CA4272" w14:textId="4C83D75E" w:rsidR="001D4C70" w:rsidRDefault="001D4C70" w:rsidP="00F62A5D">
      <w:pPr>
        <w:pStyle w:val="ListParagraph"/>
        <w:numPr>
          <w:ilvl w:val="0"/>
          <w:numId w:val="25"/>
        </w:numPr>
      </w:pPr>
      <w:r>
        <w:t>Enforce policy constraints</w:t>
      </w:r>
    </w:p>
    <w:p w14:paraId="0163CDAF" w14:textId="77777777" w:rsidR="001D4C70" w:rsidRDefault="001D4C70" w:rsidP="001D4C70">
      <w:r>
        <w:t>________________________________________</w:t>
      </w:r>
    </w:p>
    <w:p w14:paraId="6CD663E0" w14:textId="3C4D4B6E" w:rsidR="001D4C70" w:rsidRDefault="001D4C70" w:rsidP="002E7417">
      <w:pPr>
        <w:pStyle w:val="Heading4"/>
      </w:pPr>
      <w:r>
        <w:t>Event Model (Authoritative)</w:t>
      </w:r>
    </w:p>
    <w:p w14:paraId="77C27625" w14:textId="77777777" w:rsidR="001D4C70" w:rsidRDefault="001D4C70" w:rsidP="001D4C70">
      <w:r>
        <w:t>All case-impacting actions must emit an event.</w:t>
      </w:r>
    </w:p>
    <w:p w14:paraId="7A3B52DD" w14:textId="77777777" w:rsidR="001D4C70" w:rsidRDefault="001D4C70" w:rsidP="001D4C70">
      <w:r>
        <w:t>Events are append-only and immutable.</w:t>
      </w:r>
    </w:p>
    <w:p w14:paraId="50E6D801" w14:textId="77777777" w:rsidR="001D4C70" w:rsidRDefault="001D4C70" w:rsidP="001D4C70">
      <w:r>
        <w:t>Each event must include:</w:t>
      </w:r>
    </w:p>
    <w:p w14:paraId="42F9719C" w14:textId="77777777" w:rsidR="001D4C70" w:rsidRDefault="001D4C70" w:rsidP="001D4C70">
      <w:r>
        <w:t>EVENT (</w:t>
      </w:r>
    </w:p>
    <w:p w14:paraId="76883FF1" w14:textId="77777777" w:rsidR="001D4C70" w:rsidRDefault="001D4C70" w:rsidP="001D4C70">
      <w:r>
        <w:t xml:space="preserve">    event_id UUID,</w:t>
      </w:r>
    </w:p>
    <w:p w14:paraId="6409EB52" w14:textId="77777777" w:rsidR="001D4C70" w:rsidRDefault="001D4C70" w:rsidP="001D4C70">
      <w:r>
        <w:t xml:space="preserve">    case_id UUID,</w:t>
      </w:r>
    </w:p>
    <w:p w14:paraId="6B95A2D8" w14:textId="77777777" w:rsidR="001D4C70" w:rsidRDefault="001D4C70" w:rsidP="001D4C70">
      <w:r>
        <w:t xml:space="preserve">    event_type VARCHAR,</w:t>
      </w:r>
    </w:p>
    <w:p w14:paraId="6695348C" w14:textId="77777777" w:rsidR="001D4C70" w:rsidRDefault="001D4C70" w:rsidP="001D4C70">
      <w:r>
        <w:t xml:space="preserve">    source_agent VARCHAR NULL,</w:t>
      </w:r>
    </w:p>
    <w:p w14:paraId="050DD746" w14:textId="77777777" w:rsidR="001D4C70" w:rsidRDefault="001D4C70" w:rsidP="001D4C70">
      <w:r>
        <w:t xml:space="preserve">    source_user UUID NULL,</w:t>
      </w:r>
    </w:p>
    <w:p w14:paraId="7F0847EE" w14:textId="77777777" w:rsidR="001D4C70" w:rsidRDefault="001D4C70" w:rsidP="001D4C70">
      <w:r>
        <w:t xml:space="preserve">    correlation_id VARCHAR,</w:t>
      </w:r>
    </w:p>
    <w:p w14:paraId="7BBC7BCE" w14:textId="77777777" w:rsidR="001D4C70" w:rsidRDefault="001D4C70" w:rsidP="001D4C70">
      <w:r>
        <w:t xml:space="preserve">    timestamp TIMESTAMP,</w:t>
      </w:r>
    </w:p>
    <w:p w14:paraId="08E681E7" w14:textId="77777777" w:rsidR="001D4C70" w:rsidRDefault="001D4C70" w:rsidP="001D4C70">
      <w:r>
        <w:t xml:space="preserve">    payload JSONB</w:t>
      </w:r>
    </w:p>
    <w:p w14:paraId="0E123C55" w14:textId="77777777" w:rsidR="001D4C70" w:rsidRDefault="001D4C70" w:rsidP="001D4C70">
      <w:r>
        <w:t>)</w:t>
      </w:r>
    </w:p>
    <w:p w14:paraId="6CA1524E" w14:textId="77777777" w:rsidR="001D4C70" w:rsidRDefault="001D4C70" w:rsidP="001D4C70">
      <w:r>
        <w:t>________________________________________</w:t>
      </w:r>
    </w:p>
    <w:p w14:paraId="03DF7AD8" w14:textId="0A1D612E" w:rsidR="001D4C70" w:rsidRDefault="001D4C70" w:rsidP="002E7417">
      <w:pPr>
        <w:pStyle w:val="Heading4"/>
      </w:pPr>
      <w:r>
        <w:t>Event Categories</w:t>
      </w:r>
    </w:p>
    <w:p w14:paraId="2F78515D" w14:textId="77777777" w:rsidR="001D4C70" w:rsidRDefault="001D4C70" w:rsidP="001D4C70">
      <w:r>
        <w:t>A) Intake Events</w:t>
      </w:r>
    </w:p>
    <w:p w14:paraId="35D62CA9" w14:textId="77777777" w:rsidR="001D4C70" w:rsidRDefault="001D4C70" w:rsidP="001D4C70">
      <w:r>
        <w:t>InterviewStarted</w:t>
      </w:r>
    </w:p>
    <w:p w14:paraId="747C1AFF" w14:textId="77777777" w:rsidR="001D4C70" w:rsidRDefault="001D4C70" w:rsidP="001D4C70">
      <w:r>
        <w:t>• InterviewPaused</w:t>
      </w:r>
    </w:p>
    <w:p w14:paraId="58248D0A" w14:textId="77777777" w:rsidR="001D4C70" w:rsidRDefault="001D4C70" w:rsidP="001D4C70">
      <w:r>
        <w:t>• CasePerspectiveProposed</w:t>
      </w:r>
    </w:p>
    <w:p w14:paraId="0D43A1C3" w14:textId="77777777" w:rsidR="001D4C70" w:rsidRDefault="001D4C70" w:rsidP="001D4C70">
      <w:r>
        <w:t>• CasePerspectiveAmended</w:t>
      </w:r>
    </w:p>
    <w:p w14:paraId="76A1633E" w14:textId="77777777" w:rsidR="001D4C70" w:rsidRDefault="001D4C70" w:rsidP="001D4C70">
      <w:r>
        <w:lastRenderedPageBreak/>
        <w:t>• CasePerspectiveApproved</w:t>
      </w:r>
    </w:p>
    <w:p w14:paraId="28694493" w14:textId="77777777" w:rsidR="001D4C70" w:rsidRDefault="001D4C70" w:rsidP="001D4C70">
      <w:r>
        <w:t>________________________________________</w:t>
      </w:r>
    </w:p>
    <w:p w14:paraId="69788967" w14:textId="5F04E14D" w:rsidR="001D4C70" w:rsidRDefault="001D4C70" w:rsidP="002E7417">
      <w:pPr>
        <w:pStyle w:val="Heading4"/>
      </w:pPr>
      <w:r>
        <w:t>Onboarding Events</w:t>
      </w:r>
    </w:p>
    <w:p w14:paraId="503C11A1" w14:textId="77777777" w:rsidR="001D4C70" w:rsidRDefault="001D4C70" w:rsidP="001D4C70">
      <w:r>
        <w:t>AttorneyAcceptedCase</w:t>
      </w:r>
    </w:p>
    <w:p w14:paraId="2B7D25D5" w14:textId="77777777" w:rsidR="001D4C70" w:rsidRDefault="001D4C70" w:rsidP="001D4C70">
      <w:r>
        <w:t>• CaseActivated</w:t>
      </w:r>
    </w:p>
    <w:p w14:paraId="7B2115C5" w14:textId="77777777" w:rsidR="001D4C70" w:rsidRDefault="001D4C70" w:rsidP="001D4C70">
      <w:r>
        <w:t>• EngagementArtifactCreated</w:t>
      </w:r>
    </w:p>
    <w:p w14:paraId="3F4D2C04" w14:textId="77777777" w:rsidR="001D4C70" w:rsidRDefault="001D4C70" w:rsidP="001D4C70">
      <w:r>
        <w:t>________________________________________</w:t>
      </w:r>
    </w:p>
    <w:p w14:paraId="0E9E5C44" w14:textId="479AC8AD" w:rsidR="001D4C70" w:rsidRDefault="001D4C70" w:rsidP="002E7417">
      <w:pPr>
        <w:pStyle w:val="Heading4"/>
      </w:pPr>
      <w:r>
        <w:t>Upload &amp; File Events</w:t>
      </w:r>
    </w:p>
    <w:p w14:paraId="6C4642C4" w14:textId="77777777" w:rsidR="001D4C70" w:rsidRDefault="001D4C70" w:rsidP="001D4C70">
      <w:r>
        <w:t>UploadSessionStarted</w:t>
      </w:r>
    </w:p>
    <w:p w14:paraId="5E7C3D88" w14:textId="77777777" w:rsidR="001D4C70" w:rsidRDefault="001D4C70" w:rsidP="001D4C70">
      <w:r>
        <w:t>• FileUploaded</w:t>
      </w:r>
    </w:p>
    <w:p w14:paraId="5F516CA3" w14:textId="77777777" w:rsidR="001D4C70" w:rsidRDefault="001D4C70" w:rsidP="001D4C70">
      <w:r>
        <w:t>• DuplicateDetected</w:t>
      </w:r>
    </w:p>
    <w:p w14:paraId="51C18813" w14:textId="77777777" w:rsidR="001D4C70" w:rsidRDefault="001D4C70" w:rsidP="001D4C70">
      <w:r>
        <w:t>• ThreadGroupCreated</w:t>
      </w:r>
    </w:p>
    <w:p w14:paraId="088E1919" w14:textId="77777777" w:rsidR="001D4C70" w:rsidRDefault="001D4C70" w:rsidP="001D4C70">
      <w:r>
        <w:t>• UploadSessionClosed</w:t>
      </w:r>
    </w:p>
    <w:p w14:paraId="4E657F8A" w14:textId="77777777" w:rsidR="001D4C70" w:rsidRDefault="001D4C70" w:rsidP="001D4C70">
      <w:r>
        <w:t>• UploadImpactReportCreated</w:t>
      </w:r>
    </w:p>
    <w:p w14:paraId="26DAB876" w14:textId="77777777" w:rsidR="001D4C70" w:rsidRDefault="001D4C70" w:rsidP="001D4C70">
      <w:r>
        <w:t>________________________________________</w:t>
      </w:r>
    </w:p>
    <w:p w14:paraId="2FE34CDA" w14:textId="5DFF9A11" w:rsidR="001D4C70" w:rsidRDefault="001D4C70" w:rsidP="002E7417">
      <w:pPr>
        <w:pStyle w:val="Heading4"/>
      </w:pPr>
      <w:r>
        <w:t>Processing Events</w:t>
      </w:r>
    </w:p>
    <w:p w14:paraId="3E0813B3" w14:textId="77777777" w:rsidR="001D4C70" w:rsidRDefault="001D4C70" w:rsidP="001D4C70">
      <w:r>
        <w:t>ProcessingStarted</w:t>
      </w:r>
    </w:p>
    <w:p w14:paraId="56E87EF6" w14:textId="77777777" w:rsidR="001D4C70" w:rsidRDefault="001D4C70" w:rsidP="001D4C70">
      <w:r>
        <w:t>• TextVaultCreated</w:t>
      </w:r>
    </w:p>
    <w:p w14:paraId="305B8167" w14:textId="77777777" w:rsidR="001D4C70" w:rsidRDefault="001D4C70" w:rsidP="001D4C70">
      <w:r>
        <w:t>• TextChunksCreated</w:t>
      </w:r>
    </w:p>
    <w:p w14:paraId="418024AF" w14:textId="77777777" w:rsidR="001D4C70" w:rsidRDefault="001D4C70" w:rsidP="001D4C70">
      <w:r>
        <w:t>• ProcessingCompleted</w:t>
      </w:r>
    </w:p>
    <w:p w14:paraId="6C0C265D" w14:textId="77777777" w:rsidR="001D4C70" w:rsidRDefault="001D4C70" w:rsidP="001D4C70">
      <w:r>
        <w:t>• ContradictionFlagged</w:t>
      </w:r>
    </w:p>
    <w:p w14:paraId="2928A0FE" w14:textId="77777777" w:rsidR="001D4C70" w:rsidRDefault="001D4C70" w:rsidP="001D4C70">
      <w:r>
        <w:t>________________________________________</w:t>
      </w:r>
    </w:p>
    <w:p w14:paraId="16B4F6A2" w14:textId="148443B6" w:rsidR="001D4C70" w:rsidRDefault="001D4C70" w:rsidP="002E7417">
      <w:pPr>
        <w:pStyle w:val="Heading4"/>
      </w:pPr>
      <w:r>
        <w:t>Mapping Events</w:t>
      </w:r>
    </w:p>
    <w:p w14:paraId="37666DD5" w14:textId="77777777" w:rsidR="001D4C70" w:rsidRDefault="001D4C70" w:rsidP="001D4C70">
      <w:r>
        <w:t>MappingStarted</w:t>
      </w:r>
    </w:p>
    <w:p w14:paraId="6F905B12" w14:textId="77777777" w:rsidR="001D4C70" w:rsidRDefault="001D4C70" w:rsidP="001D4C70">
      <w:r>
        <w:t>• AllegationMappingCreated</w:t>
      </w:r>
    </w:p>
    <w:p w14:paraId="1002A173" w14:textId="77777777" w:rsidR="001D4C70" w:rsidRDefault="001D4C70" w:rsidP="001D4C70">
      <w:r>
        <w:t>• COAElementMappingCreated</w:t>
      </w:r>
    </w:p>
    <w:p w14:paraId="4FF87F6F" w14:textId="77777777" w:rsidR="001D4C70" w:rsidRDefault="001D4C70" w:rsidP="001D4C70">
      <w:r>
        <w:t>• MappingCompleted</w:t>
      </w:r>
    </w:p>
    <w:p w14:paraId="0B3DAA2E" w14:textId="77777777" w:rsidR="001D4C70" w:rsidRDefault="001D4C70" w:rsidP="001D4C70">
      <w:r>
        <w:lastRenderedPageBreak/>
        <w:t>________________________________________</w:t>
      </w:r>
    </w:p>
    <w:p w14:paraId="57B66CEB" w14:textId="741B5E2E" w:rsidR="001D4C70" w:rsidRDefault="001D4C70" w:rsidP="002E7417">
      <w:pPr>
        <w:pStyle w:val="Heading4"/>
      </w:pPr>
      <w:r>
        <w:t>Evidence Governance Events</w:t>
      </w:r>
    </w:p>
    <w:p w14:paraId="0C7D54C8" w14:textId="77777777" w:rsidR="001D4C70" w:rsidRDefault="001D4C70" w:rsidP="001D4C70">
      <w:r>
        <w:t>EvidenceAuditStarted</w:t>
      </w:r>
    </w:p>
    <w:p w14:paraId="3F2A353A" w14:textId="77777777" w:rsidR="001D4C70" w:rsidRDefault="001D4C70" w:rsidP="001D4C70">
      <w:r>
        <w:t>• EvidenceAuditCompleted</w:t>
      </w:r>
    </w:p>
    <w:p w14:paraId="5148D13A" w14:textId="77777777" w:rsidR="001D4C70" w:rsidRDefault="001D4C70" w:rsidP="001D4C70">
      <w:r>
        <w:t>• ReadinessGateBlocked</w:t>
      </w:r>
    </w:p>
    <w:p w14:paraId="718F9222" w14:textId="77777777" w:rsidR="001D4C70" w:rsidRDefault="001D4C70" w:rsidP="001D4C70">
      <w:r>
        <w:t>• AttorneyOverrideRecorded</w:t>
      </w:r>
    </w:p>
    <w:p w14:paraId="2BE60A0E" w14:textId="77777777" w:rsidR="001D4C70" w:rsidRDefault="001D4C70" w:rsidP="001D4C70">
      <w:r>
        <w:t>________________________________________</w:t>
      </w:r>
    </w:p>
    <w:p w14:paraId="331C7D8C" w14:textId="07898058" w:rsidR="001D4C70" w:rsidRDefault="001D4C70" w:rsidP="002E7417">
      <w:pPr>
        <w:pStyle w:val="Heading4"/>
      </w:pPr>
      <w:r>
        <w:t>Publish/Export Events</w:t>
      </w:r>
    </w:p>
    <w:p w14:paraId="6709421E" w14:textId="77777777" w:rsidR="001D4C70" w:rsidRDefault="001D4C70" w:rsidP="001D4C70">
      <w:r>
        <w:t>PublishRequested</w:t>
      </w:r>
    </w:p>
    <w:p w14:paraId="693A6611" w14:textId="77777777" w:rsidR="001D4C70" w:rsidRDefault="001D4C70" w:rsidP="001D4C70">
      <w:r>
        <w:t>• PublishApproved</w:t>
      </w:r>
    </w:p>
    <w:p w14:paraId="006A8CF8" w14:textId="77777777" w:rsidR="001D4C70" w:rsidRDefault="001D4C70" w:rsidP="001D4C70">
      <w:r>
        <w:t>• PublishBlocked</w:t>
      </w:r>
    </w:p>
    <w:p w14:paraId="12AEC410" w14:textId="77777777" w:rsidR="001D4C70" w:rsidRDefault="001D4C70" w:rsidP="001D4C70">
      <w:r>
        <w:t>________________________________________</w:t>
      </w:r>
    </w:p>
    <w:p w14:paraId="55A4559B" w14:textId="08BFF8BD" w:rsidR="001D4C70" w:rsidRDefault="001D4C70" w:rsidP="002E7417">
      <w:pPr>
        <w:pStyle w:val="Heading4"/>
      </w:pPr>
      <w:r>
        <w:t>Error &amp; Integrity Events</w:t>
      </w:r>
    </w:p>
    <w:p w14:paraId="1C74FEB4" w14:textId="77777777" w:rsidR="001D4C70" w:rsidRDefault="001D4C70" w:rsidP="001D4C70">
      <w:r>
        <w:t>IntegrityFailure</w:t>
      </w:r>
    </w:p>
    <w:p w14:paraId="4F5C0406" w14:textId="77777777" w:rsidR="001D4C70" w:rsidRDefault="001D4C70" w:rsidP="001D4C70">
      <w:r>
        <w:t>• PolicyViolation</w:t>
      </w:r>
    </w:p>
    <w:p w14:paraId="181342B5" w14:textId="77777777" w:rsidR="001D4C70" w:rsidRDefault="001D4C70" w:rsidP="001D4C70">
      <w:r>
        <w:t>• BlockingIssueCreated</w:t>
      </w:r>
    </w:p>
    <w:p w14:paraId="35F2DC24" w14:textId="77777777" w:rsidR="001D4C70" w:rsidRDefault="001D4C70" w:rsidP="001D4C70">
      <w:r>
        <w:t>________________________________________</w:t>
      </w:r>
    </w:p>
    <w:p w14:paraId="40F4285F" w14:textId="10AA87A7" w:rsidR="001D4C70" w:rsidRDefault="001D4C70" w:rsidP="002E7417">
      <w:pPr>
        <w:pStyle w:val="Heading4"/>
      </w:pPr>
      <w:r>
        <w:t>Workflow State Machine (Authoritative)</w:t>
      </w:r>
    </w:p>
    <w:p w14:paraId="71BD8F70" w14:textId="77777777" w:rsidR="001D4C70" w:rsidRDefault="001D4C70" w:rsidP="001D4C70">
      <w:r>
        <w:t>Each case has exactly one active WORKFLOW_STATE.</w:t>
      </w:r>
    </w:p>
    <w:p w14:paraId="1034AE1B" w14:textId="77777777" w:rsidR="001D4C70" w:rsidRDefault="001D4C70" w:rsidP="001D4C70">
      <w:r>
        <w:t>States must align with:</w:t>
      </w:r>
    </w:p>
    <w:p w14:paraId="5008035F" w14:textId="77777777" w:rsidR="001D4C70" w:rsidRDefault="001D4C70" w:rsidP="001D4C70">
      <w:r>
        <w:t>INTAKE</w:t>
      </w:r>
    </w:p>
    <w:p w14:paraId="5E762AE0" w14:textId="60D5C5CA" w:rsidR="001D4C70" w:rsidRDefault="001D4C70" w:rsidP="001D4C70">
      <w:r>
        <w:t>ONBOARDING</w:t>
      </w:r>
    </w:p>
    <w:p w14:paraId="7657CBA2" w14:textId="77777777" w:rsidR="001D4C70" w:rsidRDefault="001D4C70" w:rsidP="001D4C70">
      <w:r>
        <w:t>ACTIVE</w:t>
      </w:r>
    </w:p>
    <w:p w14:paraId="212BF426" w14:textId="185F5DCA" w:rsidR="001D4C70" w:rsidRDefault="001D4C70" w:rsidP="001D4C70">
      <w:r>
        <w:t>DISCOVERY</w:t>
      </w:r>
    </w:p>
    <w:p w14:paraId="2E4217AB" w14:textId="1D9DC3F5" w:rsidR="001D4C70" w:rsidRDefault="001D4C70" w:rsidP="001D4C70">
      <w:r>
        <w:t>DEPOSITION</w:t>
      </w:r>
    </w:p>
    <w:p w14:paraId="3892C800" w14:textId="77777777" w:rsidR="001D4C70" w:rsidRDefault="001D4C70" w:rsidP="001D4C70">
      <w:r>
        <w:t>PRE_TRIAL</w:t>
      </w:r>
    </w:p>
    <w:p w14:paraId="720F6969" w14:textId="77777777" w:rsidR="001D4C70" w:rsidRDefault="001D4C70" w:rsidP="001D4C70">
      <w:r>
        <w:t>TRIAL_READY</w:t>
      </w:r>
    </w:p>
    <w:p w14:paraId="544BD0F0" w14:textId="77777777" w:rsidR="001D4C70" w:rsidRDefault="001D4C70" w:rsidP="001D4C70">
      <w:r>
        <w:lastRenderedPageBreak/>
        <w:t>CLOSED</w:t>
      </w:r>
    </w:p>
    <w:p w14:paraId="7B9B6153" w14:textId="487362F9" w:rsidR="001D4C70" w:rsidRDefault="001D4C70" w:rsidP="001D4C70">
      <w:r>
        <w:t>ARCHIVED</w:t>
      </w:r>
    </w:p>
    <w:p w14:paraId="12F19AB3" w14:textId="77777777" w:rsidR="001D4C70" w:rsidRDefault="001D4C70" w:rsidP="001D4C70">
      <w:r>
        <w:t>Transitions must be event-driven.</w:t>
      </w:r>
    </w:p>
    <w:p w14:paraId="59C88E15" w14:textId="77777777" w:rsidR="001D4C70" w:rsidRDefault="001D4C70" w:rsidP="001D4C70">
      <w:r>
        <w:t>________________________________________</w:t>
      </w:r>
    </w:p>
    <w:p w14:paraId="7DFF9949" w14:textId="0DA8C38D" w:rsidR="001D4C70" w:rsidRDefault="001D4C70" w:rsidP="001D4C70">
      <w:r>
        <w:t>Authoritative Transition Rules</w:t>
      </w:r>
    </w:p>
    <w:p w14:paraId="51A887AB" w14:textId="77777777" w:rsidR="001D4C70" w:rsidRDefault="001D4C70" w:rsidP="001D4C70">
      <w:r>
        <w:t>________________________________________</w:t>
      </w:r>
    </w:p>
    <w:p w14:paraId="49699897" w14:textId="1E62AA94" w:rsidR="001D4C70" w:rsidRDefault="001D4C70" w:rsidP="002E7417">
      <w:pPr>
        <w:pStyle w:val="Heading4"/>
      </w:pPr>
      <w:r>
        <w:t>INTAKE → ONBOARDING</w:t>
      </w:r>
    </w:p>
    <w:p w14:paraId="730FC127" w14:textId="77777777" w:rsidR="001D4C70" w:rsidRDefault="001D4C70" w:rsidP="001D4C70">
      <w:r>
        <w:t>Trigger:</w:t>
      </w:r>
    </w:p>
    <w:p w14:paraId="3E71EF60" w14:textId="77777777" w:rsidR="001D4C70" w:rsidRDefault="001D4C70" w:rsidP="001D4C70">
      <w:r>
        <w:t>CasePerspectiveApproved</w:t>
      </w:r>
    </w:p>
    <w:p w14:paraId="33F9199B" w14:textId="77777777" w:rsidR="001D4C70" w:rsidRDefault="001D4C70" w:rsidP="001D4C70">
      <w:r>
        <w:t>AND</w:t>
      </w:r>
    </w:p>
    <w:p w14:paraId="76582014" w14:textId="357D9084" w:rsidR="001D4C70" w:rsidRDefault="001D4C70" w:rsidP="00F62A5D">
      <w:pPr>
        <w:pStyle w:val="ListParagraph"/>
        <w:numPr>
          <w:ilvl w:val="0"/>
          <w:numId w:val="25"/>
        </w:numPr>
      </w:pPr>
      <w:r>
        <w:t>AttorneyAcceptedCase</w:t>
      </w:r>
    </w:p>
    <w:p w14:paraId="2DD39820" w14:textId="77777777" w:rsidR="001D4C70" w:rsidRDefault="001D4C70" w:rsidP="001D4C70">
      <w:r>
        <w:t>Validation:</w:t>
      </w:r>
    </w:p>
    <w:p w14:paraId="297FDD04" w14:textId="77777777" w:rsidR="001D4C70" w:rsidRDefault="001D4C70" w:rsidP="001D4C70">
      <w:r>
        <w:t>No blocking intake issues</w:t>
      </w:r>
    </w:p>
    <w:p w14:paraId="294EB0AE" w14:textId="0DF5A378" w:rsidR="001D4C70" w:rsidRDefault="001D4C70" w:rsidP="00F62A5D">
      <w:pPr>
        <w:pStyle w:val="ListParagraph"/>
        <w:numPr>
          <w:ilvl w:val="0"/>
          <w:numId w:val="25"/>
        </w:numPr>
      </w:pPr>
      <w:r>
        <w:t>Required consents present</w:t>
      </w:r>
    </w:p>
    <w:p w14:paraId="4ADCCEF7" w14:textId="77777777" w:rsidR="001D4C70" w:rsidRDefault="001D4C70" w:rsidP="001D4C70">
      <w:r>
        <w:t>Transition:</w:t>
      </w:r>
    </w:p>
    <w:p w14:paraId="13FCA5B6" w14:textId="77777777" w:rsidR="001D4C70" w:rsidRDefault="001D4C70" w:rsidP="001D4C70">
      <w:r>
        <w:t>Create CaseActivated event</w:t>
      </w:r>
    </w:p>
    <w:p w14:paraId="5E6DF1A2" w14:textId="3722628D" w:rsidR="001D4C70" w:rsidRDefault="001D4C70" w:rsidP="00F62A5D">
      <w:pPr>
        <w:pStyle w:val="ListParagraph"/>
        <w:numPr>
          <w:ilvl w:val="0"/>
          <w:numId w:val="25"/>
        </w:numPr>
      </w:pPr>
      <w:r>
        <w:t>Initialize WORKFLOW_STATE</w:t>
      </w:r>
    </w:p>
    <w:p w14:paraId="3ADBCEBC" w14:textId="478EC18F" w:rsidR="001D4C70" w:rsidRDefault="001D4C70" w:rsidP="00F62A5D">
      <w:pPr>
        <w:pStyle w:val="ListParagraph"/>
        <w:numPr>
          <w:ilvl w:val="0"/>
          <w:numId w:val="25"/>
        </w:numPr>
      </w:pPr>
      <w:r>
        <w:t>Enqueue OnboardJob</w:t>
      </w:r>
    </w:p>
    <w:p w14:paraId="1D96D7F1" w14:textId="77777777" w:rsidR="001D4C70" w:rsidRDefault="001D4C70" w:rsidP="001D4C70">
      <w:r>
        <w:t>________________________________________</w:t>
      </w:r>
    </w:p>
    <w:p w14:paraId="3EE703A1" w14:textId="711C5554" w:rsidR="001D4C70" w:rsidRDefault="001D4C70" w:rsidP="002E7417">
      <w:pPr>
        <w:pStyle w:val="Heading4"/>
      </w:pPr>
      <w:r>
        <w:t>ONBOARDING → ACTIVE</w:t>
      </w:r>
    </w:p>
    <w:p w14:paraId="3F83117A" w14:textId="77777777" w:rsidR="001D4C70" w:rsidRDefault="001D4C70" w:rsidP="001D4C70">
      <w:r>
        <w:t>Trigger:</w:t>
      </w:r>
    </w:p>
    <w:p w14:paraId="224254EE" w14:textId="77777777" w:rsidR="001D4C70" w:rsidRDefault="001D4C70" w:rsidP="001D4C70">
      <w:r>
        <w:t>CaseActivated</w:t>
      </w:r>
    </w:p>
    <w:p w14:paraId="65C0FF9B" w14:textId="77777777" w:rsidR="001D4C70" w:rsidRDefault="001D4C70" w:rsidP="001D4C70">
      <w:r>
        <w:t>AND</w:t>
      </w:r>
    </w:p>
    <w:p w14:paraId="381AD2A6" w14:textId="77777777" w:rsidR="001D4C70" w:rsidRDefault="001D4C70" w:rsidP="001D4C70">
      <w:r>
        <w:t>• EngagementArtifactCreated</w:t>
      </w:r>
    </w:p>
    <w:p w14:paraId="780FEF03" w14:textId="77777777" w:rsidR="001D4C70" w:rsidRDefault="001D4C70" w:rsidP="001D4C70">
      <w:r>
        <w:t>Validation:</w:t>
      </w:r>
    </w:p>
    <w:p w14:paraId="16513596" w14:textId="77777777" w:rsidR="001D4C70" w:rsidRDefault="001D4C70" w:rsidP="001D4C70">
      <w:r>
        <w:t>Encryption scope established</w:t>
      </w:r>
    </w:p>
    <w:p w14:paraId="448179C2" w14:textId="77777777" w:rsidR="001D4C70" w:rsidRDefault="001D4C70" w:rsidP="001D4C70">
      <w:r>
        <w:t>• Policy profile assigned</w:t>
      </w:r>
    </w:p>
    <w:p w14:paraId="3628DF25" w14:textId="77777777" w:rsidR="001D4C70" w:rsidRDefault="001D4C70" w:rsidP="001D4C70">
      <w:r>
        <w:lastRenderedPageBreak/>
        <w:t>________________________________________</w:t>
      </w:r>
    </w:p>
    <w:p w14:paraId="590555D9" w14:textId="1BB0B1F2" w:rsidR="001D4C70" w:rsidRDefault="001D4C70" w:rsidP="002E7417">
      <w:pPr>
        <w:pStyle w:val="Heading4"/>
      </w:pPr>
      <w:r>
        <w:t>ACTIVE → DISCOVERY</w:t>
      </w:r>
    </w:p>
    <w:p w14:paraId="3CBB43A5" w14:textId="77777777" w:rsidR="001D4C70" w:rsidRDefault="001D4C70" w:rsidP="001D4C70">
      <w:r>
        <w:t>Trigger:</w:t>
      </w:r>
    </w:p>
    <w:p w14:paraId="771ED44D" w14:textId="77777777" w:rsidR="001D4C70" w:rsidRDefault="001D4C70" w:rsidP="001D4C70">
      <w:r>
        <w:t>ComplaintFiledArtifactCreated</w:t>
      </w:r>
    </w:p>
    <w:p w14:paraId="74C3731F" w14:textId="77777777" w:rsidR="001D4C70" w:rsidRDefault="001D4C70" w:rsidP="001D4C70">
      <w:r>
        <w:t>OR</w:t>
      </w:r>
    </w:p>
    <w:p w14:paraId="092474DC" w14:textId="77777777" w:rsidR="001D4C70" w:rsidRDefault="001D4C70" w:rsidP="001D4C70">
      <w:r>
        <w:t>• DiscoveryInitiatedDirective</w:t>
      </w:r>
    </w:p>
    <w:p w14:paraId="56A3D47E" w14:textId="77777777" w:rsidR="001D4C70" w:rsidRDefault="001D4C70" w:rsidP="001D4C70">
      <w:r>
        <w:t>Validation:</w:t>
      </w:r>
    </w:p>
    <w:p w14:paraId="661BC4EE" w14:textId="77777777" w:rsidR="001D4C70" w:rsidRDefault="001D4C70" w:rsidP="001D4C70">
      <w:r>
        <w:t>EvidenceAuditCompleted (fresh)</w:t>
      </w:r>
    </w:p>
    <w:p w14:paraId="525ED286" w14:textId="77777777" w:rsidR="001D4C70" w:rsidRDefault="001D4C70" w:rsidP="001D4C70">
      <w:r>
        <w:t>• No blocking issues</w:t>
      </w:r>
    </w:p>
    <w:p w14:paraId="1ABF4662" w14:textId="77777777" w:rsidR="001D4C70" w:rsidRDefault="001D4C70" w:rsidP="001D4C70">
      <w:r>
        <w:t>________________________________________</w:t>
      </w:r>
    </w:p>
    <w:p w14:paraId="36FBE010" w14:textId="7664E34B" w:rsidR="001D4C70" w:rsidRDefault="001D4C70" w:rsidP="009478E3">
      <w:pPr>
        <w:pStyle w:val="Heading4"/>
      </w:pPr>
      <w:r>
        <w:t>DISCOVERY → DEPOSITION</w:t>
      </w:r>
    </w:p>
    <w:p w14:paraId="77CFA412" w14:textId="77777777" w:rsidR="001D4C70" w:rsidRDefault="001D4C70" w:rsidP="001D4C70">
      <w:r>
        <w:t>Trigger:</w:t>
      </w:r>
    </w:p>
    <w:p w14:paraId="73D633B5" w14:textId="77777777" w:rsidR="001D4C70" w:rsidRDefault="001D4C70" w:rsidP="001D4C70">
      <w:r>
        <w:t>DepositionScheduledDirective</w:t>
      </w:r>
    </w:p>
    <w:p w14:paraId="7B8A999E" w14:textId="77777777" w:rsidR="001D4C70" w:rsidRDefault="001D4C70" w:rsidP="001D4C70">
      <w:r>
        <w:t>Validation:</w:t>
      </w:r>
    </w:p>
    <w:p w14:paraId="0F342DC6" w14:textId="77777777" w:rsidR="001D4C70" w:rsidRDefault="001D4C70" w:rsidP="001D4C70">
      <w:r>
        <w:t>Mapping coverage current</w:t>
      </w:r>
    </w:p>
    <w:p w14:paraId="5FCCC3A5" w14:textId="77777777" w:rsidR="001D4C70" w:rsidRDefault="001D4C70" w:rsidP="001D4C70">
      <w:r>
        <w:t>• EvidenceAudit fresh</w:t>
      </w:r>
    </w:p>
    <w:p w14:paraId="4D7A6C0E" w14:textId="77777777" w:rsidR="001D4C70" w:rsidRDefault="001D4C70" w:rsidP="001D4C70">
      <w:r>
        <w:t>________________________________________</w:t>
      </w:r>
    </w:p>
    <w:p w14:paraId="6C902A21" w14:textId="48039BEF" w:rsidR="001D4C70" w:rsidRDefault="001D4C70" w:rsidP="009478E3">
      <w:pPr>
        <w:pStyle w:val="Heading4"/>
      </w:pPr>
      <w:r>
        <w:t>Any Stage → BLOCKED</w:t>
      </w:r>
    </w:p>
    <w:p w14:paraId="71AD140B" w14:textId="77777777" w:rsidR="001D4C70" w:rsidRDefault="001D4C70" w:rsidP="001D4C70">
      <w:r>
        <w:t>Trigger:</w:t>
      </w:r>
    </w:p>
    <w:p w14:paraId="17E6E51B" w14:textId="77777777" w:rsidR="001D4C70" w:rsidRDefault="001D4C70" w:rsidP="001D4C70">
      <w:r>
        <w:t>BlockingIssueCreated</w:t>
      </w:r>
    </w:p>
    <w:p w14:paraId="0FF00112" w14:textId="77777777" w:rsidR="001D4C70" w:rsidRDefault="001D4C70" w:rsidP="001D4C70">
      <w:r>
        <w:t>OR</w:t>
      </w:r>
    </w:p>
    <w:p w14:paraId="0565D53A" w14:textId="77777777" w:rsidR="001D4C70" w:rsidRDefault="001D4C70" w:rsidP="001D4C70">
      <w:r>
        <w:t>• ReadinessGateBlocked</w:t>
      </w:r>
    </w:p>
    <w:p w14:paraId="2EB1C2B3" w14:textId="77777777" w:rsidR="001D4C70" w:rsidRDefault="001D4C70" w:rsidP="001D4C70">
      <w:r>
        <w:t>Transition:</w:t>
      </w:r>
    </w:p>
    <w:p w14:paraId="74872271" w14:textId="77777777" w:rsidR="001D4C70" w:rsidRDefault="001D4C70" w:rsidP="001D4C70">
      <w:r>
        <w:t>readiness_status = BLOCKED</w:t>
      </w:r>
    </w:p>
    <w:p w14:paraId="7F414BF2" w14:textId="77777777" w:rsidR="001D4C70" w:rsidRDefault="001D4C70" w:rsidP="001D4C70">
      <w:r>
        <w:t>Resolution:</w:t>
      </w:r>
    </w:p>
    <w:p w14:paraId="070B8FB5" w14:textId="77777777" w:rsidR="001D4C70" w:rsidRDefault="001D4C70" w:rsidP="001D4C70">
      <w:r>
        <w:t>IssueResolved → re-evaluate stage</w:t>
      </w:r>
    </w:p>
    <w:p w14:paraId="6194D1EB" w14:textId="77777777" w:rsidR="001D4C70" w:rsidRDefault="001D4C70" w:rsidP="001D4C70">
      <w:r>
        <w:t>________________________________________</w:t>
      </w:r>
    </w:p>
    <w:p w14:paraId="254602EF" w14:textId="000962A7" w:rsidR="001D4C70" w:rsidRDefault="001D4C70" w:rsidP="009478E3">
      <w:pPr>
        <w:pStyle w:val="Heading4"/>
      </w:pPr>
      <w:r>
        <w:lastRenderedPageBreak/>
        <w:t>Any Stage → PUBLISH/EXPORT</w:t>
      </w:r>
    </w:p>
    <w:p w14:paraId="09EB4725" w14:textId="77777777" w:rsidR="001D4C70" w:rsidRDefault="001D4C70" w:rsidP="001D4C70">
      <w:r>
        <w:t>Trigger:</w:t>
      </w:r>
    </w:p>
    <w:p w14:paraId="22151263" w14:textId="77777777" w:rsidR="001D4C70" w:rsidRDefault="001D4C70" w:rsidP="001D4C70">
      <w:r>
        <w:t>PublishRequested</w:t>
      </w:r>
    </w:p>
    <w:p w14:paraId="1D6F1F6E" w14:textId="77777777" w:rsidR="001D4C70" w:rsidRDefault="001D4C70" w:rsidP="001D4C70">
      <w:r>
        <w:t>Validation (Mandatory):</w:t>
      </w:r>
    </w:p>
    <w:p w14:paraId="4B159308" w14:textId="77777777" w:rsidR="001D4C70" w:rsidRDefault="001D4C70" w:rsidP="001D4C70">
      <w:r>
        <w:t>EvidenceAuditCompleted within freshness window</w:t>
      </w:r>
    </w:p>
    <w:p w14:paraId="15B66C1B" w14:textId="77777777" w:rsidR="001D4C70" w:rsidRDefault="001D4C70" w:rsidP="001D4C70">
      <w:r>
        <w:t>• No BLOCKING issues</w:t>
      </w:r>
    </w:p>
    <w:p w14:paraId="125E0541" w14:textId="77777777" w:rsidR="001D4C70" w:rsidRDefault="001D4C70" w:rsidP="001D4C70">
      <w:r>
        <w:t>• Required artifact checklist satisfied</w:t>
      </w:r>
    </w:p>
    <w:p w14:paraId="3BFC3FFE" w14:textId="77777777" w:rsidR="001D4C70" w:rsidRDefault="001D4C70" w:rsidP="001D4C70">
      <w:r>
        <w:t>If validation fails:</w:t>
      </w:r>
    </w:p>
    <w:p w14:paraId="572FC1A6" w14:textId="77777777" w:rsidR="001D4C70" w:rsidRDefault="001D4C70" w:rsidP="001D4C70">
      <w:r>
        <w:t>Emit PublishBlocked</w:t>
      </w:r>
    </w:p>
    <w:p w14:paraId="5E24D6FE" w14:textId="77777777" w:rsidR="001D4C70" w:rsidRDefault="001D4C70" w:rsidP="001D4C70">
      <w:r>
        <w:t>• Create Issue</w:t>
      </w:r>
    </w:p>
    <w:p w14:paraId="4658B85F" w14:textId="77777777" w:rsidR="001D4C70" w:rsidRDefault="001D4C70" w:rsidP="001D4C70">
      <w:r>
        <w:t>No agent may bypass this automatically.</w:t>
      </w:r>
    </w:p>
    <w:p w14:paraId="54A5F624" w14:textId="77777777" w:rsidR="001D4C70" w:rsidRDefault="001D4C70" w:rsidP="001D4C70">
      <w:r>
        <w:t>________________________________________</w:t>
      </w:r>
    </w:p>
    <w:p w14:paraId="7DE0B6EA" w14:textId="2CD48355" w:rsidR="001D4C70" w:rsidRDefault="001D4C70" w:rsidP="009478E3">
      <w:pPr>
        <w:pStyle w:val="Heading4"/>
      </w:pPr>
      <w:r>
        <w:t>Readiness Gate Framework (Authoritative)</w:t>
      </w:r>
    </w:p>
    <w:p w14:paraId="30D6282B" w14:textId="77777777" w:rsidR="001D4C70" w:rsidRDefault="001D4C70" w:rsidP="001D4C70">
      <w:r>
        <w:t>Every stage may define readiness gates.</w:t>
      </w:r>
    </w:p>
    <w:p w14:paraId="22CFC886" w14:textId="77777777" w:rsidR="001D4C70" w:rsidRDefault="001D4C70" w:rsidP="001D4C70">
      <w:r>
        <w:t>Example:</w:t>
      </w:r>
    </w:p>
    <w:p w14:paraId="184C7A6C" w14:textId="77777777" w:rsidR="001D4C70" w:rsidRDefault="001D4C70" w:rsidP="001D4C70">
      <w:r>
        <w:t>DISCOVERY readiness requires:</w:t>
      </w:r>
    </w:p>
    <w:p w14:paraId="49014E7C" w14:textId="77777777" w:rsidR="001D4C70" w:rsidRDefault="001D4C70" w:rsidP="001D4C70">
      <w:r>
        <w:t>MappingPackage exists</w:t>
      </w:r>
    </w:p>
    <w:p w14:paraId="522CCF4D" w14:textId="6C16ADB2" w:rsidR="001D4C70" w:rsidRDefault="001D4C70" w:rsidP="00F62A5D">
      <w:pPr>
        <w:pStyle w:val="ListParagraph"/>
        <w:numPr>
          <w:ilvl w:val="0"/>
          <w:numId w:val="25"/>
        </w:numPr>
      </w:pPr>
      <w:r>
        <w:t>EvidenceAudit current</w:t>
      </w:r>
    </w:p>
    <w:p w14:paraId="1C19982A" w14:textId="04883C93" w:rsidR="001D4C70" w:rsidRDefault="001D4C70" w:rsidP="00F62A5D">
      <w:pPr>
        <w:pStyle w:val="ListParagraph"/>
        <w:numPr>
          <w:ilvl w:val="0"/>
          <w:numId w:val="25"/>
        </w:numPr>
      </w:pPr>
      <w:r>
        <w:t>No unsupported elements flagged as blocking</w:t>
      </w:r>
    </w:p>
    <w:p w14:paraId="1CEF38E9" w14:textId="77777777" w:rsidR="001D4C70" w:rsidRDefault="001D4C70" w:rsidP="001D4C70">
      <w:r>
        <w:t>DEPOSITION readiness requires:</w:t>
      </w:r>
    </w:p>
    <w:p w14:paraId="2066F838" w14:textId="77777777" w:rsidR="001D4C70" w:rsidRDefault="001D4C70" w:rsidP="001D4C70">
      <w:r>
        <w:t>DepositionPrepArtifact exists</w:t>
      </w:r>
    </w:p>
    <w:p w14:paraId="294D5150" w14:textId="3CC1E562" w:rsidR="001D4C70" w:rsidRDefault="001D4C70" w:rsidP="00F62A5D">
      <w:pPr>
        <w:pStyle w:val="ListParagraph"/>
        <w:numPr>
          <w:ilvl w:val="0"/>
          <w:numId w:val="25"/>
        </w:numPr>
      </w:pPr>
      <w:r>
        <w:t>WitnessTracking current</w:t>
      </w:r>
    </w:p>
    <w:p w14:paraId="16354328" w14:textId="255A54ED" w:rsidR="001D4C70" w:rsidRDefault="001D4C70" w:rsidP="00F62A5D">
      <w:pPr>
        <w:pStyle w:val="ListParagraph"/>
        <w:numPr>
          <w:ilvl w:val="0"/>
          <w:numId w:val="25"/>
        </w:numPr>
      </w:pPr>
      <w:r>
        <w:t>EvidenceAudit current</w:t>
      </w:r>
    </w:p>
    <w:p w14:paraId="145E07E3" w14:textId="77777777" w:rsidR="001D4C70" w:rsidRDefault="001D4C70" w:rsidP="001D4C70">
      <w:r>
        <w:t>The readiness gate engine must:</w:t>
      </w:r>
    </w:p>
    <w:p w14:paraId="76614556" w14:textId="77777777" w:rsidR="001D4C70" w:rsidRDefault="001D4C70" w:rsidP="001D4C70">
      <w:r>
        <w:t>Evaluate stage-specific checklist</w:t>
      </w:r>
    </w:p>
    <w:p w14:paraId="0CADE516" w14:textId="4CD027A0" w:rsidR="001D4C70" w:rsidRDefault="001D4C70" w:rsidP="00F62A5D">
      <w:pPr>
        <w:pStyle w:val="ListParagraph"/>
        <w:numPr>
          <w:ilvl w:val="0"/>
          <w:numId w:val="25"/>
        </w:numPr>
      </w:pPr>
      <w:r>
        <w:t>Emit readiness_status</w:t>
      </w:r>
    </w:p>
    <w:p w14:paraId="063A45C0" w14:textId="37752B3B" w:rsidR="001D4C70" w:rsidRDefault="001D4C70" w:rsidP="00F62A5D">
      <w:pPr>
        <w:pStyle w:val="ListParagraph"/>
        <w:numPr>
          <w:ilvl w:val="0"/>
          <w:numId w:val="25"/>
        </w:numPr>
      </w:pPr>
      <w:r>
        <w:t>Prevent downstream job enqueue if blocked</w:t>
      </w:r>
    </w:p>
    <w:p w14:paraId="0492988A" w14:textId="77777777" w:rsidR="001D4C70" w:rsidRDefault="001D4C70" w:rsidP="001D4C70">
      <w:r>
        <w:lastRenderedPageBreak/>
        <w:t>________________________________________</w:t>
      </w:r>
    </w:p>
    <w:p w14:paraId="06F2AC0B" w14:textId="6B3C701E" w:rsidR="001D4C70" w:rsidRDefault="001D4C70" w:rsidP="009478E3">
      <w:pPr>
        <w:pStyle w:val="Heading4"/>
      </w:pPr>
      <w:r>
        <w:t>Deterministic Replay Requirement</w:t>
      </w:r>
    </w:p>
    <w:p w14:paraId="26BEE788" w14:textId="77777777" w:rsidR="001D4C70" w:rsidRDefault="001D4C70" w:rsidP="001D4C70">
      <w:r>
        <w:t>The system must support:</w:t>
      </w:r>
    </w:p>
    <w:p w14:paraId="04C51577" w14:textId="77777777" w:rsidR="001D4C70" w:rsidRDefault="001D4C70" w:rsidP="001D4C70">
      <w:r>
        <w:t>Replaying event log → reconstructing WORKFLOW_STATE</w:t>
      </w:r>
    </w:p>
    <w:p w14:paraId="17D52D88" w14:textId="77777777" w:rsidR="001D4C70" w:rsidRDefault="001D4C70" w:rsidP="001D4C70">
      <w:r>
        <w:t>Requirements:</w:t>
      </w:r>
    </w:p>
    <w:p w14:paraId="68406FD4" w14:textId="77777777" w:rsidR="001D4C70" w:rsidRDefault="001D4C70" w:rsidP="001D4C70">
      <w:r>
        <w:t>All transitions event-derived</w:t>
      </w:r>
    </w:p>
    <w:p w14:paraId="0B0F056A" w14:textId="4286020F" w:rsidR="001D4C70" w:rsidRDefault="001D4C70" w:rsidP="00F62A5D">
      <w:pPr>
        <w:pStyle w:val="ListParagraph"/>
        <w:numPr>
          <w:ilvl w:val="0"/>
          <w:numId w:val="25"/>
        </w:numPr>
      </w:pPr>
      <w:r>
        <w:t>No direct state mutation</w:t>
      </w:r>
    </w:p>
    <w:p w14:paraId="5A4F6E7A" w14:textId="43576E30" w:rsidR="001D4C70" w:rsidRDefault="001D4C70" w:rsidP="00F62A5D">
      <w:pPr>
        <w:pStyle w:val="ListParagraph"/>
        <w:numPr>
          <w:ilvl w:val="0"/>
          <w:numId w:val="25"/>
        </w:numPr>
      </w:pPr>
      <w:r>
        <w:t>State = pure function of ordered event stream</w:t>
      </w:r>
    </w:p>
    <w:p w14:paraId="344E164A" w14:textId="77777777" w:rsidR="001D4C70" w:rsidRDefault="001D4C70" w:rsidP="001D4C70">
      <w:r>
        <w:t>This ensures:</w:t>
      </w:r>
    </w:p>
    <w:p w14:paraId="32B9D1CD" w14:textId="77777777" w:rsidR="001D4C70" w:rsidRDefault="001D4C70" w:rsidP="001D4C70">
      <w:r>
        <w:t>Audit defensibility</w:t>
      </w:r>
    </w:p>
    <w:p w14:paraId="1DB272CD" w14:textId="72A0EDB8" w:rsidR="001D4C70" w:rsidRDefault="001D4C70" w:rsidP="00F62A5D">
      <w:pPr>
        <w:pStyle w:val="ListParagraph"/>
        <w:numPr>
          <w:ilvl w:val="0"/>
          <w:numId w:val="25"/>
        </w:numPr>
      </w:pPr>
      <w:r>
        <w:t>Forensic reconstruction</w:t>
      </w:r>
    </w:p>
    <w:p w14:paraId="61EAE754" w14:textId="243E6F5F" w:rsidR="001D4C70" w:rsidRDefault="001D4C70" w:rsidP="00F62A5D">
      <w:pPr>
        <w:pStyle w:val="ListParagraph"/>
        <w:numPr>
          <w:ilvl w:val="0"/>
          <w:numId w:val="25"/>
        </w:numPr>
      </w:pPr>
      <w:r>
        <w:t>Disaster recovery replay</w:t>
      </w:r>
    </w:p>
    <w:p w14:paraId="0BB97EF3" w14:textId="77777777" w:rsidR="001D4C70" w:rsidRDefault="001D4C70" w:rsidP="001D4C70">
      <w:r>
        <w:t>________________________________________</w:t>
      </w:r>
    </w:p>
    <w:p w14:paraId="6647E64C" w14:textId="17444F97" w:rsidR="001D4C70" w:rsidRDefault="001D4C70" w:rsidP="009478E3">
      <w:pPr>
        <w:pStyle w:val="Heading4"/>
      </w:pPr>
      <w:r>
        <w:t>Orchestration Contract</w:t>
      </w:r>
    </w:p>
    <w:p w14:paraId="6F5AF063" w14:textId="77777777" w:rsidR="001D4C70" w:rsidRDefault="001D4C70" w:rsidP="001D4C70">
      <w:r>
        <w:t>Workflow State Machine may enqueue jobs via:</w:t>
      </w:r>
    </w:p>
    <w:p w14:paraId="0EC4ECB2" w14:textId="77777777" w:rsidR="001D4C70" w:rsidRDefault="001D4C70" w:rsidP="001D4C70">
      <w:r>
        <w:t>ENQUEUE_JOB(</w:t>
      </w:r>
    </w:p>
    <w:p w14:paraId="33B91D57" w14:textId="77777777" w:rsidR="001D4C70" w:rsidRDefault="001D4C70" w:rsidP="001D4C70">
      <w:r>
        <w:t xml:space="preserve">    agent_type,</w:t>
      </w:r>
    </w:p>
    <w:p w14:paraId="5FA760AE" w14:textId="77777777" w:rsidR="001D4C70" w:rsidRDefault="001D4C70" w:rsidP="001D4C70">
      <w:r>
        <w:t xml:space="preserve">    case_id,</w:t>
      </w:r>
    </w:p>
    <w:p w14:paraId="3334D764" w14:textId="77777777" w:rsidR="001D4C70" w:rsidRDefault="001D4C70" w:rsidP="001D4C70">
      <w:r>
        <w:t xml:space="preserve">    triggering_event_id,</w:t>
      </w:r>
    </w:p>
    <w:p w14:paraId="0D37EB8D" w14:textId="77777777" w:rsidR="001D4C70" w:rsidRDefault="001D4C70" w:rsidP="001D4C70">
      <w:r>
        <w:t xml:space="preserve">    idempotency_key</w:t>
      </w:r>
    </w:p>
    <w:p w14:paraId="355439FE" w14:textId="77777777" w:rsidR="001D4C70" w:rsidRDefault="001D4C70" w:rsidP="001D4C70">
      <w:r>
        <w:t>)</w:t>
      </w:r>
    </w:p>
    <w:p w14:paraId="7B41A0D5" w14:textId="77777777" w:rsidR="001D4C70" w:rsidRDefault="001D4C70" w:rsidP="001D4C70">
      <w:r>
        <w:t>Agents do not directly trigger other agents.</w:t>
      </w:r>
    </w:p>
    <w:p w14:paraId="1FC40A3C" w14:textId="77777777" w:rsidR="001D4C70" w:rsidRDefault="001D4C70" w:rsidP="001D4C70">
      <w:r>
        <w:t>Example:</w:t>
      </w:r>
    </w:p>
    <w:p w14:paraId="3EC96734" w14:textId="77777777" w:rsidR="001D4C70" w:rsidRDefault="001D4C70" w:rsidP="001D4C70">
      <w:r>
        <w:t>UploadSessionClosed → Workflow State Machine → Enqueue ProcessingJob</w:t>
      </w:r>
    </w:p>
    <w:p w14:paraId="4F8913B3" w14:textId="77777777" w:rsidR="001D4C70" w:rsidRDefault="001D4C70" w:rsidP="001D4C70">
      <w:r>
        <w:t>ProcessingCompleted → Enqueue MappingJob</w:t>
      </w:r>
    </w:p>
    <w:p w14:paraId="58C5A3C0" w14:textId="77777777" w:rsidR="001D4C70" w:rsidRDefault="001D4C70" w:rsidP="001D4C70">
      <w:r>
        <w:t>MappingCompleted → Enqueue EvidenceAuditJob</w:t>
      </w:r>
    </w:p>
    <w:p w14:paraId="3127E1E8" w14:textId="77777777" w:rsidR="001D4C70" w:rsidRDefault="001D4C70" w:rsidP="001D4C70">
      <w:r>
        <w:t>________________________________________</w:t>
      </w:r>
    </w:p>
    <w:p w14:paraId="62123CFF" w14:textId="2B2D4E60" w:rsidR="001D4C70" w:rsidRDefault="001D4C70" w:rsidP="009478E3">
      <w:pPr>
        <w:pStyle w:val="Heading4"/>
      </w:pPr>
      <w:r>
        <w:lastRenderedPageBreak/>
        <w:t>Hard Enforcement Rules</w:t>
      </w:r>
    </w:p>
    <w:p w14:paraId="70BAF9EB" w14:textId="77777777" w:rsidR="001D4C70" w:rsidRDefault="001D4C70" w:rsidP="001D4C70">
      <w:r>
        <w:t>The system must enforce:</w:t>
      </w:r>
    </w:p>
    <w:p w14:paraId="5012B32B" w14:textId="77777777" w:rsidR="001D4C70" w:rsidRDefault="001D4C70" w:rsidP="001D4C70">
      <w:r>
        <w:t>No ProcessingJob unless UploadSessionClosed</w:t>
      </w:r>
    </w:p>
    <w:p w14:paraId="787049C4" w14:textId="5E2C5B30" w:rsidR="001D4C70" w:rsidRDefault="001D4C70" w:rsidP="00F62A5D">
      <w:pPr>
        <w:pStyle w:val="ListParagraph"/>
        <w:numPr>
          <w:ilvl w:val="0"/>
          <w:numId w:val="25"/>
        </w:numPr>
      </w:pPr>
      <w:r>
        <w:t>No MappingJob unless ProcessingCompleted</w:t>
      </w:r>
    </w:p>
    <w:p w14:paraId="06CAD98B" w14:textId="0B33CDE3" w:rsidR="001D4C70" w:rsidRDefault="001D4C70" w:rsidP="00F62A5D">
      <w:pPr>
        <w:pStyle w:val="ListParagraph"/>
        <w:numPr>
          <w:ilvl w:val="0"/>
          <w:numId w:val="25"/>
        </w:numPr>
      </w:pPr>
      <w:r>
        <w:t>No Publish unless EvidenceAuditCompleted</w:t>
      </w:r>
    </w:p>
    <w:p w14:paraId="2F086E5B" w14:textId="65808ECB" w:rsidR="001D4C70" w:rsidRDefault="001D4C70" w:rsidP="00F62A5D">
      <w:pPr>
        <w:pStyle w:val="ListParagraph"/>
        <w:numPr>
          <w:ilvl w:val="0"/>
          <w:numId w:val="25"/>
        </w:numPr>
      </w:pPr>
      <w:r>
        <w:t>No Stage Transition without event trigger</w:t>
      </w:r>
    </w:p>
    <w:p w14:paraId="717E701F" w14:textId="01999B47" w:rsidR="001D4C70" w:rsidRDefault="001D4C70" w:rsidP="00F62A5D">
      <w:pPr>
        <w:pStyle w:val="ListParagraph"/>
        <w:numPr>
          <w:ilvl w:val="0"/>
          <w:numId w:val="25"/>
        </w:numPr>
      </w:pPr>
      <w:r>
        <w:t>No Agent may mutate WORKFLOW_STATE directly</w:t>
      </w:r>
    </w:p>
    <w:p w14:paraId="1AA05804" w14:textId="77777777" w:rsidR="001D4C70" w:rsidRDefault="001D4C70" w:rsidP="001D4C70">
      <w:r>
        <w:t>Violations must emit:</w:t>
      </w:r>
    </w:p>
    <w:p w14:paraId="145D4395" w14:textId="77777777" w:rsidR="001D4C70" w:rsidRDefault="001D4C70" w:rsidP="001D4C70">
      <w:r>
        <w:t>PolicyViolation event</w:t>
      </w:r>
    </w:p>
    <w:p w14:paraId="58F67276" w14:textId="69738BC0" w:rsidR="001D4C70" w:rsidRDefault="001D4C70" w:rsidP="00F62A5D">
      <w:pPr>
        <w:pStyle w:val="ListParagraph"/>
        <w:numPr>
          <w:ilvl w:val="0"/>
          <w:numId w:val="25"/>
        </w:numPr>
      </w:pPr>
      <w:r>
        <w:t>BlockingIssueCreated</w:t>
      </w:r>
    </w:p>
    <w:p w14:paraId="0191EFB7" w14:textId="77777777" w:rsidR="001D4C70" w:rsidRDefault="001D4C70" w:rsidP="001D4C70">
      <w:r>
        <w:t>________________________________________</w:t>
      </w:r>
    </w:p>
    <w:p w14:paraId="56A5E099" w14:textId="2EA76866" w:rsidR="001D4C70" w:rsidRDefault="001D4C70" w:rsidP="009478E3">
      <w:pPr>
        <w:pStyle w:val="Heading4"/>
      </w:pPr>
      <w:r>
        <w:t>Attorney Override Governance</w:t>
      </w:r>
    </w:p>
    <w:p w14:paraId="34A6325D" w14:textId="77777777" w:rsidR="001D4C70" w:rsidRDefault="001D4C70" w:rsidP="001D4C70">
      <w:r>
        <w:t>Override is allowed only when:</w:t>
      </w:r>
    </w:p>
    <w:p w14:paraId="66E6E47D" w14:textId="77777777" w:rsidR="001D4C70" w:rsidRDefault="001D4C70" w:rsidP="001D4C70">
      <w:r>
        <w:t>Role = Attorney or Partner</w:t>
      </w:r>
    </w:p>
    <w:p w14:paraId="42D86CEC" w14:textId="366EEADA" w:rsidR="001D4C70" w:rsidRDefault="001D4C70" w:rsidP="00F62A5D">
      <w:pPr>
        <w:pStyle w:val="ListParagraph"/>
        <w:numPr>
          <w:ilvl w:val="0"/>
          <w:numId w:val="25"/>
        </w:numPr>
      </w:pPr>
      <w:r>
        <w:t>Explicit justification entered</w:t>
      </w:r>
    </w:p>
    <w:p w14:paraId="03D76797" w14:textId="084B2DE7" w:rsidR="001D4C70" w:rsidRDefault="001D4C70" w:rsidP="00F62A5D">
      <w:pPr>
        <w:pStyle w:val="ListParagraph"/>
        <w:numPr>
          <w:ilvl w:val="0"/>
          <w:numId w:val="25"/>
        </w:numPr>
      </w:pPr>
      <w:r>
        <w:t>OverrideRecorded event emitted</w:t>
      </w:r>
    </w:p>
    <w:p w14:paraId="79ADB4C3" w14:textId="44AA4278" w:rsidR="001D4C70" w:rsidRDefault="001D4C70" w:rsidP="00F62A5D">
      <w:pPr>
        <w:pStyle w:val="ListParagraph"/>
        <w:numPr>
          <w:ilvl w:val="0"/>
          <w:numId w:val="25"/>
        </w:numPr>
      </w:pPr>
      <w:r>
        <w:t>Correlation_id stored</w:t>
      </w:r>
    </w:p>
    <w:p w14:paraId="17FCA3CA" w14:textId="77777777" w:rsidR="001D4C70" w:rsidRDefault="001D4C70" w:rsidP="001D4C70">
      <w:r>
        <w:t>Override must:</w:t>
      </w:r>
    </w:p>
    <w:p w14:paraId="5224351A" w14:textId="77777777" w:rsidR="001D4C70" w:rsidRDefault="001D4C70" w:rsidP="001D4C70">
      <w:r>
        <w:t>Not delete prior state</w:t>
      </w:r>
    </w:p>
    <w:p w14:paraId="5216138A" w14:textId="06578C9E" w:rsidR="001D4C70" w:rsidRDefault="001D4C70" w:rsidP="00F62A5D">
      <w:pPr>
        <w:pStyle w:val="ListParagraph"/>
        <w:numPr>
          <w:ilvl w:val="0"/>
          <w:numId w:val="25"/>
        </w:numPr>
      </w:pPr>
      <w:r>
        <w:t>Not modify artifacts</w:t>
      </w:r>
    </w:p>
    <w:p w14:paraId="33F880F5" w14:textId="37F1ECCA" w:rsidR="001D4C70" w:rsidRDefault="001D4C70" w:rsidP="00F62A5D">
      <w:pPr>
        <w:pStyle w:val="ListParagraph"/>
        <w:numPr>
          <w:ilvl w:val="0"/>
          <w:numId w:val="25"/>
        </w:numPr>
      </w:pPr>
      <w:r>
        <w:t>Only allow transition despite blocking issue</w:t>
      </w:r>
    </w:p>
    <w:p w14:paraId="5F77F917" w14:textId="77777777" w:rsidR="001D4C70" w:rsidRDefault="001D4C70" w:rsidP="001D4C70">
      <w:r>
        <w:t>Override must never:</w:t>
      </w:r>
    </w:p>
    <w:p w14:paraId="189BC924" w14:textId="77777777" w:rsidR="001D4C70" w:rsidRDefault="001D4C70" w:rsidP="001D4C70">
      <w:r>
        <w:t>Suppress audit</w:t>
      </w:r>
    </w:p>
    <w:p w14:paraId="2B801F21" w14:textId="6D652CAD" w:rsidR="001D4C70" w:rsidRDefault="001D4C70" w:rsidP="00F62A5D">
      <w:pPr>
        <w:pStyle w:val="ListParagraph"/>
        <w:numPr>
          <w:ilvl w:val="0"/>
          <w:numId w:val="25"/>
        </w:numPr>
      </w:pPr>
      <w:r>
        <w:t>Delete contradiction flags</w:t>
      </w:r>
    </w:p>
    <w:p w14:paraId="6D36FF8A" w14:textId="34CE6EE2" w:rsidR="001D4C70" w:rsidRDefault="001D4C70" w:rsidP="00F62A5D">
      <w:pPr>
        <w:pStyle w:val="ListParagraph"/>
        <w:numPr>
          <w:ilvl w:val="0"/>
          <w:numId w:val="25"/>
        </w:numPr>
      </w:pPr>
      <w:r>
        <w:t>Remove evidence trace</w:t>
      </w:r>
    </w:p>
    <w:p w14:paraId="71F64711" w14:textId="77777777" w:rsidR="001D4C70" w:rsidRDefault="001D4C70" w:rsidP="001D4C70">
      <w:r>
        <w:t>________________________________________</w:t>
      </w:r>
    </w:p>
    <w:p w14:paraId="101153C9" w14:textId="5440AE9E" w:rsidR="001D4C70" w:rsidRDefault="001D4C70" w:rsidP="009478E3">
      <w:pPr>
        <w:pStyle w:val="Heading4"/>
      </w:pPr>
      <w:r>
        <w:t>Build Checklist (Antigravity)</w:t>
      </w:r>
    </w:p>
    <w:p w14:paraId="03C7FC32" w14:textId="77777777" w:rsidR="001D4C70" w:rsidRDefault="001D4C70" w:rsidP="001D4C70">
      <w:r>
        <w:t>Antigravity must implement:</w:t>
      </w:r>
    </w:p>
    <w:p w14:paraId="2A22CA28" w14:textId="77777777" w:rsidR="001D4C70" w:rsidRDefault="001D4C70" w:rsidP="001D4C70">
      <w:r>
        <w:t>Event store (append-only)</w:t>
      </w:r>
    </w:p>
    <w:p w14:paraId="13B218A8" w14:textId="5ADFD4B9" w:rsidR="001D4C70" w:rsidRDefault="001D4C70" w:rsidP="00F62A5D">
      <w:pPr>
        <w:pStyle w:val="ListParagraph"/>
        <w:numPr>
          <w:ilvl w:val="0"/>
          <w:numId w:val="25"/>
        </w:numPr>
      </w:pPr>
      <w:r>
        <w:lastRenderedPageBreak/>
        <w:t>Workflow State Machine engine</w:t>
      </w:r>
    </w:p>
    <w:p w14:paraId="32689A62" w14:textId="5180705B" w:rsidR="001D4C70" w:rsidRDefault="001D4C70" w:rsidP="00F62A5D">
      <w:pPr>
        <w:pStyle w:val="ListParagraph"/>
        <w:numPr>
          <w:ilvl w:val="0"/>
          <w:numId w:val="25"/>
        </w:numPr>
      </w:pPr>
      <w:r>
        <w:t>Stage validation rule registry</w:t>
      </w:r>
    </w:p>
    <w:p w14:paraId="71F761AA" w14:textId="6B19B6C3" w:rsidR="001D4C70" w:rsidRDefault="001D4C70" w:rsidP="00F62A5D">
      <w:pPr>
        <w:pStyle w:val="ListParagraph"/>
        <w:numPr>
          <w:ilvl w:val="0"/>
          <w:numId w:val="25"/>
        </w:numPr>
      </w:pPr>
      <w:r>
        <w:t>Readiness gate evaluation engine</w:t>
      </w:r>
    </w:p>
    <w:p w14:paraId="3A6A9C36" w14:textId="135F016A" w:rsidR="001D4C70" w:rsidRDefault="001D4C70" w:rsidP="00F62A5D">
      <w:pPr>
        <w:pStyle w:val="ListParagraph"/>
        <w:numPr>
          <w:ilvl w:val="0"/>
          <w:numId w:val="25"/>
        </w:numPr>
      </w:pPr>
      <w:r>
        <w:t>Deterministic event replay capability</w:t>
      </w:r>
    </w:p>
    <w:p w14:paraId="26F79B5C" w14:textId="1AEDA36B" w:rsidR="001D4C70" w:rsidRDefault="001D4C70" w:rsidP="00F62A5D">
      <w:pPr>
        <w:pStyle w:val="ListParagraph"/>
        <w:numPr>
          <w:ilvl w:val="0"/>
          <w:numId w:val="25"/>
        </w:numPr>
      </w:pPr>
      <w:r>
        <w:t>Policy violation detection</w:t>
      </w:r>
    </w:p>
    <w:p w14:paraId="385E5FE3" w14:textId="526B5A77" w:rsidR="001D4C70" w:rsidRDefault="001D4C70" w:rsidP="0079249C">
      <w:pPr>
        <w:pStyle w:val="Heading3"/>
      </w:pPr>
      <w:r>
        <w:t>AGENT EXECUTION CONTRACT (AUTHORITATIVE)</w:t>
      </w:r>
    </w:p>
    <w:p w14:paraId="17915505" w14:textId="77777777" w:rsidR="001D4C70" w:rsidRDefault="001D4C70" w:rsidP="001D4C70">
      <w:r>
        <w:t>________________________________________</w:t>
      </w:r>
    </w:p>
    <w:p w14:paraId="3D775438" w14:textId="0D3A24A3" w:rsidR="001D4C70" w:rsidRDefault="001D4C70" w:rsidP="009478E3">
      <w:pPr>
        <w:pStyle w:val="Heading4"/>
      </w:pPr>
      <w:r>
        <w:t>Purpose</w:t>
      </w:r>
    </w:p>
    <w:p w14:paraId="25E6B30D" w14:textId="77777777" w:rsidR="001D4C70" w:rsidRDefault="001D4C70" w:rsidP="001D4C70">
      <w:r>
        <w:t>This section defines the mandatory execution contract governing:</w:t>
      </w:r>
    </w:p>
    <w:p w14:paraId="1E6FB0DF" w14:textId="77777777" w:rsidR="001D4C70" w:rsidRDefault="001D4C70" w:rsidP="001D4C70">
      <w:r>
        <w:t>All AI agents</w:t>
      </w:r>
    </w:p>
    <w:p w14:paraId="3DE128DD" w14:textId="1479FDF4" w:rsidR="001D4C70" w:rsidRDefault="001D4C70" w:rsidP="00F62A5D">
      <w:pPr>
        <w:pStyle w:val="ListParagraph"/>
        <w:numPr>
          <w:ilvl w:val="0"/>
          <w:numId w:val="25"/>
        </w:numPr>
      </w:pPr>
      <w:r>
        <w:t>All deterministic job executions</w:t>
      </w:r>
    </w:p>
    <w:p w14:paraId="01E97590" w14:textId="35DA466F" w:rsidR="001D4C70" w:rsidRDefault="001D4C70" w:rsidP="00F62A5D">
      <w:pPr>
        <w:pStyle w:val="ListParagraph"/>
        <w:numPr>
          <w:ilvl w:val="0"/>
          <w:numId w:val="25"/>
        </w:numPr>
      </w:pPr>
      <w:r>
        <w:t>All artifact-producing workflows</w:t>
      </w:r>
    </w:p>
    <w:p w14:paraId="744FCF87" w14:textId="4B2D2B43" w:rsidR="001D4C70" w:rsidRDefault="001D4C70" w:rsidP="00F62A5D">
      <w:pPr>
        <w:pStyle w:val="ListParagraph"/>
        <w:numPr>
          <w:ilvl w:val="0"/>
          <w:numId w:val="25"/>
        </w:numPr>
      </w:pPr>
      <w:r>
        <w:t>All state-modifying operations</w:t>
      </w:r>
    </w:p>
    <w:p w14:paraId="34D9736B" w14:textId="77777777" w:rsidR="001D4C70" w:rsidRDefault="001D4C70" w:rsidP="001D4C70">
      <w:r>
        <w:t>This contract ensures:</w:t>
      </w:r>
    </w:p>
    <w:p w14:paraId="152DA6B7" w14:textId="77777777" w:rsidR="001D4C70" w:rsidRDefault="001D4C70" w:rsidP="001D4C70">
      <w:r>
        <w:t>Deterministic reproducibility</w:t>
      </w:r>
    </w:p>
    <w:p w14:paraId="136181F7" w14:textId="413FD78E" w:rsidR="001D4C70" w:rsidRDefault="001D4C70" w:rsidP="00F62A5D">
      <w:pPr>
        <w:pStyle w:val="ListParagraph"/>
        <w:numPr>
          <w:ilvl w:val="0"/>
          <w:numId w:val="25"/>
        </w:numPr>
      </w:pPr>
      <w:r>
        <w:t>Zero hallucination enforcement</w:t>
      </w:r>
    </w:p>
    <w:p w14:paraId="1EC39F26" w14:textId="6C35F344" w:rsidR="001D4C70" w:rsidRDefault="001D4C70" w:rsidP="00F62A5D">
      <w:pPr>
        <w:pStyle w:val="ListParagraph"/>
        <w:numPr>
          <w:ilvl w:val="0"/>
          <w:numId w:val="25"/>
        </w:numPr>
      </w:pPr>
      <w:r>
        <w:t>Idempotent execution</w:t>
      </w:r>
    </w:p>
    <w:p w14:paraId="51BD340B" w14:textId="2FF9C22D" w:rsidR="001D4C70" w:rsidRDefault="001D4C70" w:rsidP="00F62A5D">
      <w:pPr>
        <w:pStyle w:val="ListParagraph"/>
        <w:numPr>
          <w:ilvl w:val="0"/>
          <w:numId w:val="25"/>
        </w:numPr>
      </w:pPr>
      <w:r>
        <w:t>Policy enforcement</w:t>
      </w:r>
    </w:p>
    <w:p w14:paraId="62826F86" w14:textId="59EEC2B1" w:rsidR="001D4C70" w:rsidRDefault="001D4C70" w:rsidP="00F62A5D">
      <w:pPr>
        <w:pStyle w:val="ListParagraph"/>
        <w:numPr>
          <w:ilvl w:val="0"/>
          <w:numId w:val="25"/>
        </w:numPr>
      </w:pPr>
      <w:r>
        <w:t>Full audit traceability</w:t>
      </w:r>
    </w:p>
    <w:p w14:paraId="40FD463D" w14:textId="77777777" w:rsidR="001D4C70" w:rsidRDefault="001D4C70" w:rsidP="001D4C70">
      <w:r>
        <w:t>No agent may execute outside this contract.</w:t>
      </w:r>
    </w:p>
    <w:p w14:paraId="4F7C74D7" w14:textId="77777777" w:rsidR="001D4C70" w:rsidRDefault="001D4C70" w:rsidP="001D4C70">
      <w:r>
        <w:t>________________________________________</w:t>
      </w:r>
    </w:p>
    <w:p w14:paraId="749B3E69" w14:textId="3F653E56" w:rsidR="001D4C70" w:rsidRDefault="001D4C70" w:rsidP="009478E3">
      <w:pPr>
        <w:pStyle w:val="Heading4"/>
      </w:pPr>
      <w:r>
        <w:t>Agent Execution Envelope (Mandatory)</w:t>
      </w:r>
    </w:p>
    <w:p w14:paraId="02B627FA" w14:textId="77777777" w:rsidR="001D4C70" w:rsidRDefault="001D4C70" w:rsidP="001D4C70">
      <w:r>
        <w:t>Every agent execution must run inside a structured envelope.</w:t>
      </w:r>
    </w:p>
    <w:p w14:paraId="21284F9B" w14:textId="77777777" w:rsidR="001D4C70" w:rsidRDefault="001D4C70" w:rsidP="001D4C70">
      <w:r>
        <w:t>Minimum structure:</w:t>
      </w:r>
    </w:p>
    <w:p w14:paraId="2282A01D" w14:textId="77777777" w:rsidR="001D4C70" w:rsidRDefault="001D4C70" w:rsidP="001D4C70">
      <w:r>
        <w:t>AGENT_EXECUTION (</w:t>
      </w:r>
    </w:p>
    <w:p w14:paraId="084548DD" w14:textId="77777777" w:rsidR="001D4C70" w:rsidRDefault="001D4C70" w:rsidP="001D4C70">
      <w:r>
        <w:t xml:space="preserve">    execution_id UUID,</w:t>
      </w:r>
    </w:p>
    <w:p w14:paraId="6508EEF8" w14:textId="77777777" w:rsidR="001D4C70" w:rsidRDefault="001D4C70" w:rsidP="001D4C70">
      <w:r>
        <w:t xml:space="preserve">    agent_type VARCHAR,</w:t>
      </w:r>
    </w:p>
    <w:p w14:paraId="22C49223" w14:textId="77777777" w:rsidR="001D4C70" w:rsidRDefault="001D4C70" w:rsidP="001D4C70">
      <w:r>
        <w:t xml:space="preserve">    case_id UUID,</w:t>
      </w:r>
    </w:p>
    <w:p w14:paraId="6A270DB9" w14:textId="77777777" w:rsidR="001D4C70" w:rsidRDefault="001D4C70" w:rsidP="001D4C70">
      <w:r>
        <w:t xml:space="preserve">    triggering_event_id UUID,</w:t>
      </w:r>
    </w:p>
    <w:p w14:paraId="77465735" w14:textId="77777777" w:rsidR="001D4C70" w:rsidRDefault="001D4C70" w:rsidP="001D4C70">
      <w:r>
        <w:lastRenderedPageBreak/>
        <w:t xml:space="preserve">    idempotency_key VARCHAR,</w:t>
      </w:r>
    </w:p>
    <w:p w14:paraId="608C86C3" w14:textId="77777777" w:rsidR="001D4C70" w:rsidRDefault="001D4C70" w:rsidP="001D4C70">
      <w:r>
        <w:t xml:space="preserve">    correlation_id VARCHAR,</w:t>
      </w:r>
    </w:p>
    <w:p w14:paraId="0A1AC015" w14:textId="77777777" w:rsidR="001D4C70" w:rsidRDefault="001D4C70" w:rsidP="001D4C70">
      <w:r>
        <w:t xml:space="preserve">    execution_mode ENUM (DETERMINISTIC, NON_DETERMINISTIC),</w:t>
      </w:r>
    </w:p>
    <w:p w14:paraId="3F47A5EB" w14:textId="77777777" w:rsidR="001D4C70" w:rsidRDefault="001D4C70" w:rsidP="001D4C70">
      <w:r>
        <w:t xml:space="preserve">    policy_snapshot_id UUID,</w:t>
      </w:r>
    </w:p>
    <w:p w14:paraId="3AB4FC5E" w14:textId="77777777" w:rsidR="001D4C70" w:rsidRDefault="001D4C70" w:rsidP="001D4C70">
      <w:r>
        <w:t xml:space="preserve">    context_snapshot_id UUID NULL,</w:t>
      </w:r>
    </w:p>
    <w:p w14:paraId="4C426D60" w14:textId="77777777" w:rsidR="001D4C70" w:rsidRDefault="001D4C70" w:rsidP="001D4C70">
      <w:r>
        <w:t xml:space="preserve">    started_at TIMESTAMP,</w:t>
      </w:r>
    </w:p>
    <w:p w14:paraId="2B6AE3CD" w14:textId="77777777" w:rsidR="001D4C70" w:rsidRDefault="001D4C70" w:rsidP="001D4C70">
      <w:r>
        <w:t xml:space="preserve">    completed_at TIMESTAMP,</w:t>
      </w:r>
    </w:p>
    <w:p w14:paraId="3EB206D7" w14:textId="77777777" w:rsidR="001D4C70" w:rsidRDefault="001D4C70" w:rsidP="001D4C70">
      <w:r>
        <w:t xml:space="preserve">    status ENUM (STARTED, COMPLETED, FAILED, BLOCKED),</w:t>
      </w:r>
    </w:p>
    <w:p w14:paraId="4EBD3800" w14:textId="77777777" w:rsidR="001D4C70" w:rsidRDefault="001D4C70" w:rsidP="001D4C70">
      <w:r>
        <w:t xml:space="preserve">    deterministic_run_metadata JSONB</w:t>
      </w:r>
    </w:p>
    <w:p w14:paraId="4C1A464B" w14:textId="77777777" w:rsidR="001D4C70" w:rsidRDefault="001D4C70" w:rsidP="001D4C70">
      <w:r>
        <w:t>)</w:t>
      </w:r>
    </w:p>
    <w:p w14:paraId="27079379" w14:textId="77777777" w:rsidR="001D4C70" w:rsidRDefault="001D4C70" w:rsidP="001D4C70">
      <w:r>
        <w:t>________________________________________</w:t>
      </w:r>
    </w:p>
    <w:p w14:paraId="68B155D5" w14:textId="0C90EBA9" w:rsidR="001D4C70" w:rsidRDefault="001D4C70" w:rsidP="009478E3">
      <w:pPr>
        <w:pStyle w:val="Heading4"/>
      </w:pPr>
      <w:r>
        <w:t>Hard Requirements</w:t>
      </w:r>
    </w:p>
    <w:p w14:paraId="7636B427" w14:textId="77777777" w:rsidR="001D4C70" w:rsidRDefault="001D4C70" w:rsidP="001D4C70">
      <w:r>
        <w:t>Every execution must have idempotency_key</w:t>
      </w:r>
    </w:p>
    <w:p w14:paraId="2BAA2BF6" w14:textId="7BCB7AD9" w:rsidR="001D4C70" w:rsidRDefault="001D4C70" w:rsidP="00F62A5D">
      <w:pPr>
        <w:pStyle w:val="ListParagraph"/>
        <w:numPr>
          <w:ilvl w:val="0"/>
          <w:numId w:val="25"/>
        </w:numPr>
      </w:pPr>
      <w:r>
        <w:t>Every execution must have correlation_id</w:t>
      </w:r>
    </w:p>
    <w:p w14:paraId="3A655682" w14:textId="3E58E9F3" w:rsidR="001D4C70" w:rsidRDefault="001D4C70" w:rsidP="00F62A5D">
      <w:pPr>
        <w:pStyle w:val="ListParagraph"/>
        <w:numPr>
          <w:ilvl w:val="0"/>
          <w:numId w:val="25"/>
        </w:numPr>
      </w:pPr>
      <w:r>
        <w:t>Every execution must reference triggering_event_id</w:t>
      </w:r>
    </w:p>
    <w:p w14:paraId="5CB48068" w14:textId="58E1C510" w:rsidR="001D4C70" w:rsidRDefault="001D4C70" w:rsidP="00F62A5D">
      <w:pPr>
        <w:pStyle w:val="ListParagraph"/>
        <w:numPr>
          <w:ilvl w:val="0"/>
          <w:numId w:val="25"/>
        </w:numPr>
      </w:pPr>
      <w:r>
        <w:t>Deterministic executions must store all reproducibility metadata</w:t>
      </w:r>
    </w:p>
    <w:p w14:paraId="13AF050E" w14:textId="3FD9E121" w:rsidR="001D4C70" w:rsidRDefault="001D4C70" w:rsidP="00F62A5D">
      <w:pPr>
        <w:pStyle w:val="ListParagraph"/>
        <w:numPr>
          <w:ilvl w:val="0"/>
          <w:numId w:val="25"/>
        </w:numPr>
      </w:pPr>
      <w:r>
        <w:t>No execution may directly mutate workflow state</w:t>
      </w:r>
    </w:p>
    <w:p w14:paraId="3C619372" w14:textId="77777777" w:rsidR="001D4C70" w:rsidRDefault="001D4C70" w:rsidP="001D4C70">
      <w:r>
        <w:t>________________________________________</w:t>
      </w:r>
    </w:p>
    <w:p w14:paraId="06626072" w14:textId="69D1579F" w:rsidR="001D4C70" w:rsidRDefault="001D4C70" w:rsidP="009478E3">
      <w:pPr>
        <w:pStyle w:val="Heading4"/>
      </w:pPr>
      <w:r>
        <w:t>Deterministic Execution Requirements</w:t>
      </w:r>
    </w:p>
    <w:p w14:paraId="071ABBB3" w14:textId="77777777" w:rsidR="001D4C70" w:rsidRDefault="001D4C70" w:rsidP="001D4C70">
      <w:r>
        <w:t>For all deterministic executions:</w:t>
      </w:r>
    </w:p>
    <w:p w14:paraId="279F840A" w14:textId="77777777" w:rsidR="001D4C70" w:rsidRDefault="001D4C70" w:rsidP="001D4C70">
      <w:r>
        <w:t>The system must capture:</w:t>
      </w:r>
    </w:p>
    <w:p w14:paraId="2D994E73" w14:textId="77777777" w:rsidR="001D4C70" w:rsidRDefault="001D4C70" w:rsidP="001D4C70">
      <w:r>
        <w:t>Input artifact version IDs</w:t>
      </w:r>
    </w:p>
    <w:p w14:paraId="6D634AF2" w14:textId="5B9C8B4E" w:rsidR="001D4C70" w:rsidRDefault="001D4C70" w:rsidP="00F62A5D">
      <w:pPr>
        <w:pStyle w:val="ListParagraph"/>
        <w:numPr>
          <w:ilvl w:val="0"/>
          <w:numId w:val="25"/>
        </w:numPr>
      </w:pPr>
      <w:r>
        <w:t>Input CASE_CONTEXT_PLAYBOOK version</w:t>
      </w:r>
    </w:p>
    <w:p w14:paraId="153F1676" w14:textId="2BFFB1B6" w:rsidR="001D4C70" w:rsidRDefault="001D4C70" w:rsidP="00F62A5D">
      <w:pPr>
        <w:pStyle w:val="ListParagraph"/>
        <w:numPr>
          <w:ilvl w:val="0"/>
          <w:numId w:val="25"/>
        </w:numPr>
      </w:pPr>
      <w:r>
        <w:t>Prompt template version (if applicable)</w:t>
      </w:r>
    </w:p>
    <w:p w14:paraId="304D59C0" w14:textId="3720A6DC" w:rsidR="001D4C70" w:rsidRDefault="001D4C70" w:rsidP="00F62A5D">
      <w:pPr>
        <w:pStyle w:val="ListParagraph"/>
        <w:numPr>
          <w:ilvl w:val="0"/>
          <w:numId w:val="25"/>
        </w:numPr>
      </w:pPr>
      <w:r>
        <w:t>Model/provider version (if used)</w:t>
      </w:r>
    </w:p>
    <w:p w14:paraId="2278ED06" w14:textId="3F48DFE5" w:rsidR="001D4C70" w:rsidRDefault="001D4C70" w:rsidP="00F62A5D">
      <w:pPr>
        <w:pStyle w:val="ListParagraph"/>
        <w:numPr>
          <w:ilvl w:val="0"/>
          <w:numId w:val="25"/>
        </w:numPr>
      </w:pPr>
      <w:r>
        <w:t>Tool configuration snapshot</w:t>
      </w:r>
    </w:p>
    <w:p w14:paraId="1429C398" w14:textId="462D001D" w:rsidR="001D4C70" w:rsidRDefault="001D4C70" w:rsidP="00F62A5D">
      <w:pPr>
        <w:pStyle w:val="ListParagraph"/>
        <w:numPr>
          <w:ilvl w:val="0"/>
          <w:numId w:val="25"/>
        </w:numPr>
      </w:pPr>
      <w:r>
        <w:t>Policy snapshot</w:t>
      </w:r>
    </w:p>
    <w:p w14:paraId="21414B7A" w14:textId="202CE442" w:rsidR="001D4C70" w:rsidRDefault="001D4C70" w:rsidP="00F62A5D">
      <w:pPr>
        <w:pStyle w:val="ListParagraph"/>
        <w:numPr>
          <w:ilvl w:val="0"/>
          <w:numId w:val="25"/>
        </w:numPr>
      </w:pPr>
      <w:r>
        <w:t>Hash of structured inputs</w:t>
      </w:r>
    </w:p>
    <w:p w14:paraId="60F95611" w14:textId="791B450B" w:rsidR="001D4C70" w:rsidRDefault="001D4C70" w:rsidP="00F62A5D">
      <w:pPr>
        <w:pStyle w:val="ListParagraph"/>
        <w:numPr>
          <w:ilvl w:val="0"/>
          <w:numId w:val="25"/>
        </w:numPr>
      </w:pPr>
      <w:r>
        <w:t>Output artifact hash</w:t>
      </w:r>
    </w:p>
    <w:p w14:paraId="5867C6B5" w14:textId="77777777" w:rsidR="001D4C70" w:rsidRDefault="001D4C70" w:rsidP="001D4C70">
      <w:r>
        <w:lastRenderedPageBreak/>
        <w:t>The execution must be reproducible from:</w:t>
      </w:r>
    </w:p>
    <w:p w14:paraId="203EE340" w14:textId="77777777" w:rsidR="001D4C70" w:rsidRDefault="001D4C70" w:rsidP="001D4C70">
      <w:r>
        <w:t>Inputs + Template + Tool Metadata + Context Snapshot</w:t>
      </w:r>
    </w:p>
    <w:p w14:paraId="27A0CB65" w14:textId="77777777" w:rsidR="001D4C70" w:rsidRDefault="001D4C70" w:rsidP="001D4C70">
      <w:r>
        <w:t>________________________________________</w:t>
      </w:r>
    </w:p>
    <w:p w14:paraId="5EA79D8F" w14:textId="4956333A" w:rsidR="001D4C70" w:rsidRDefault="001D4C70" w:rsidP="009478E3">
      <w:pPr>
        <w:pStyle w:val="Heading4"/>
      </w:pPr>
      <w:r>
        <w:t>Non-Deterministic Execution Constraints</w:t>
      </w:r>
    </w:p>
    <w:p w14:paraId="5F5455CF" w14:textId="77777777" w:rsidR="001D4C70" w:rsidRDefault="001D4C70" w:rsidP="001D4C70">
      <w:r>
        <w:t>Non-deterministic mode is allowed only for:</w:t>
      </w:r>
    </w:p>
    <w:p w14:paraId="416CBE64" w14:textId="77777777" w:rsidR="001D4C70" w:rsidRDefault="001D4C70" w:rsidP="001D4C70">
      <w:r>
        <w:t>Question generation</w:t>
      </w:r>
    </w:p>
    <w:p w14:paraId="03D0D427" w14:textId="1DD1BB0D" w:rsidR="001D4C70" w:rsidRDefault="001D4C70" w:rsidP="00F62A5D">
      <w:pPr>
        <w:pStyle w:val="ListParagraph"/>
        <w:numPr>
          <w:ilvl w:val="0"/>
          <w:numId w:val="25"/>
        </w:numPr>
      </w:pPr>
      <w:r>
        <w:t>Advisory simulations</w:t>
      </w:r>
    </w:p>
    <w:p w14:paraId="7D679D21" w14:textId="6526E8FC" w:rsidR="001D4C70" w:rsidRDefault="001D4C70" w:rsidP="00F62A5D">
      <w:pPr>
        <w:pStyle w:val="ListParagraph"/>
        <w:numPr>
          <w:ilvl w:val="0"/>
          <w:numId w:val="25"/>
        </w:numPr>
      </w:pPr>
      <w:r>
        <w:t>Candidate ranking</w:t>
      </w:r>
    </w:p>
    <w:p w14:paraId="0B03E757" w14:textId="15308CC4" w:rsidR="001D4C70" w:rsidRDefault="001D4C70" w:rsidP="00F62A5D">
      <w:pPr>
        <w:pStyle w:val="ListParagraph"/>
        <w:numPr>
          <w:ilvl w:val="0"/>
          <w:numId w:val="25"/>
        </w:numPr>
      </w:pPr>
      <w:r>
        <w:t>Strategic scenario modeling</w:t>
      </w:r>
    </w:p>
    <w:p w14:paraId="2FCE9AE5" w14:textId="77777777" w:rsidR="001D4C70" w:rsidRDefault="001D4C70" w:rsidP="001D4C70">
      <w:r>
        <w:t>Non-deterministic execution:</w:t>
      </w:r>
    </w:p>
    <w:p w14:paraId="24191610" w14:textId="77777777" w:rsidR="001D4C70" w:rsidRDefault="001D4C70" w:rsidP="001D4C70">
      <w:r>
        <w:t>May not write authoritative artifacts</w:t>
      </w:r>
    </w:p>
    <w:p w14:paraId="7170399A" w14:textId="43761DDC" w:rsidR="001D4C70" w:rsidRDefault="001D4C70" w:rsidP="00F62A5D">
      <w:pPr>
        <w:pStyle w:val="ListParagraph"/>
        <w:numPr>
          <w:ilvl w:val="0"/>
          <w:numId w:val="25"/>
        </w:numPr>
      </w:pPr>
      <w:r>
        <w:t>May not modify case record</w:t>
      </w:r>
    </w:p>
    <w:p w14:paraId="795EC852" w14:textId="4EF3C10E" w:rsidR="001D4C70" w:rsidRDefault="001D4C70" w:rsidP="00F62A5D">
      <w:pPr>
        <w:pStyle w:val="ListParagraph"/>
        <w:numPr>
          <w:ilvl w:val="0"/>
          <w:numId w:val="25"/>
        </w:numPr>
      </w:pPr>
      <w:r>
        <w:t>May not advance workflow state</w:t>
      </w:r>
    </w:p>
    <w:p w14:paraId="4437E9E6" w14:textId="2B525F26" w:rsidR="001D4C70" w:rsidRDefault="001D4C70" w:rsidP="00F62A5D">
      <w:pPr>
        <w:pStyle w:val="ListParagraph"/>
        <w:numPr>
          <w:ilvl w:val="0"/>
          <w:numId w:val="25"/>
        </w:numPr>
      </w:pPr>
      <w:r>
        <w:t>Must be labeled “advisory”</w:t>
      </w:r>
    </w:p>
    <w:p w14:paraId="3014FCFD" w14:textId="77777777" w:rsidR="001D4C70" w:rsidRDefault="001D4C70" w:rsidP="001D4C70">
      <w:r>
        <w:t>If advisory output becomes authoritative, a deterministic run must follow.</w:t>
      </w:r>
    </w:p>
    <w:p w14:paraId="303A46FC" w14:textId="77777777" w:rsidR="001D4C70" w:rsidRDefault="001D4C70" w:rsidP="001D4C70">
      <w:r>
        <w:t>________________________________________</w:t>
      </w:r>
    </w:p>
    <w:p w14:paraId="46C1F98E" w14:textId="0D1CA580" w:rsidR="001D4C70" w:rsidRDefault="001D4C70" w:rsidP="009478E3">
      <w:pPr>
        <w:pStyle w:val="Heading4"/>
      </w:pPr>
      <w:r>
        <w:t>Context Snapshot Contract</w:t>
      </w:r>
    </w:p>
    <w:p w14:paraId="1A8F856B" w14:textId="77777777" w:rsidR="001D4C70" w:rsidRDefault="001D4C70" w:rsidP="001D4C70">
      <w:r>
        <w:t>For any agent using CASE_CONTEXT_PLAYBOOK:</w:t>
      </w:r>
    </w:p>
    <w:p w14:paraId="0EFE22A1" w14:textId="77777777" w:rsidR="001D4C70" w:rsidRDefault="001D4C70" w:rsidP="001D4C70">
      <w:r>
        <w:t>The execution must record:</w:t>
      </w:r>
    </w:p>
    <w:p w14:paraId="46833C46" w14:textId="77777777" w:rsidR="001D4C70" w:rsidRDefault="001D4C70" w:rsidP="001D4C70">
      <w:r>
        <w:t>context_snapshot_id</w:t>
      </w:r>
    </w:p>
    <w:p w14:paraId="33AC35B4" w14:textId="63CABBD1" w:rsidR="001D4C70" w:rsidRDefault="001D4C70" w:rsidP="00F62A5D">
      <w:pPr>
        <w:pStyle w:val="ListParagraph"/>
        <w:numPr>
          <w:ilvl w:val="0"/>
          <w:numId w:val="25"/>
        </w:numPr>
      </w:pPr>
      <w:r>
        <w:t>rules_applied[]</w:t>
      </w:r>
    </w:p>
    <w:p w14:paraId="7094FFEC" w14:textId="4BC242DB" w:rsidR="001D4C70" w:rsidRDefault="001D4C70" w:rsidP="00F62A5D">
      <w:pPr>
        <w:pStyle w:val="ListParagraph"/>
        <w:numPr>
          <w:ilvl w:val="0"/>
          <w:numId w:val="25"/>
        </w:numPr>
      </w:pPr>
      <w:r>
        <w:t>unresolved_disambiguations[]</w:t>
      </w:r>
    </w:p>
    <w:p w14:paraId="1F2AF028" w14:textId="796CC270" w:rsidR="001D4C70" w:rsidRDefault="001D4C70" w:rsidP="00F62A5D">
      <w:pPr>
        <w:pStyle w:val="ListParagraph"/>
        <w:numPr>
          <w:ilvl w:val="0"/>
          <w:numId w:val="25"/>
        </w:numPr>
      </w:pPr>
      <w:r>
        <w:t>coherence_checks_reference</w:t>
      </w:r>
    </w:p>
    <w:p w14:paraId="4D4BE5E7" w14:textId="1CB9A79C" w:rsidR="001D4C70" w:rsidRDefault="001D4C70" w:rsidP="00F62A5D">
      <w:pPr>
        <w:pStyle w:val="ListParagraph"/>
        <w:numPr>
          <w:ilvl w:val="0"/>
          <w:numId w:val="25"/>
        </w:numPr>
      </w:pPr>
      <w:r>
        <w:t>blocking_gaps_reference</w:t>
      </w:r>
    </w:p>
    <w:p w14:paraId="73BFB1AC" w14:textId="77777777" w:rsidR="001D4C70" w:rsidRDefault="001D4C70" w:rsidP="001D4C70">
      <w:r>
        <w:t>No downstream artifact may be created without recording the context snapshot used.</w:t>
      </w:r>
    </w:p>
    <w:p w14:paraId="1C0FFCC3" w14:textId="77777777" w:rsidR="001D4C70" w:rsidRDefault="001D4C70" w:rsidP="001D4C70">
      <w:r>
        <w:t>________________________________________</w:t>
      </w:r>
    </w:p>
    <w:p w14:paraId="2C608042" w14:textId="7BDB0368" w:rsidR="001D4C70" w:rsidRDefault="001D4C70" w:rsidP="009478E3">
      <w:pPr>
        <w:pStyle w:val="Heading4"/>
      </w:pPr>
      <w:r>
        <w:t>Input Validation Contract</w:t>
      </w:r>
    </w:p>
    <w:p w14:paraId="0D253F64" w14:textId="77777777" w:rsidR="001D4C70" w:rsidRDefault="001D4C70" w:rsidP="001D4C70">
      <w:r>
        <w:t>Before execution begins:</w:t>
      </w:r>
    </w:p>
    <w:p w14:paraId="68FDA9E1" w14:textId="77777777" w:rsidR="001D4C70" w:rsidRDefault="001D4C70" w:rsidP="001D4C70">
      <w:r>
        <w:t>The agent must validate:</w:t>
      </w:r>
    </w:p>
    <w:p w14:paraId="666B12AC" w14:textId="77777777" w:rsidR="001D4C70" w:rsidRDefault="001D4C70" w:rsidP="001D4C70">
      <w:r>
        <w:lastRenderedPageBreak/>
        <w:t>Required artifact versions exist</w:t>
      </w:r>
    </w:p>
    <w:p w14:paraId="34B84CF1" w14:textId="335BAAA1" w:rsidR="001D4C70" w:rsidRDefault="001D4C70" w:rsidP="00F62A5D">
      <w:pPr>
        <w:pStyle w:val="ListParagraph"/>
        <w:numPr>
          <w:ilvl w:val="0"/>
          <w:numId w:val="25"/>
        </w:numPr>
      </w:pPr>
      <w:r>
        <w:t>Required workflow stage permits execution</w:t>
      </w:r>
    </w:p>
    <w:p w14:paraId="1D6C8814" w14:textId="51177380" w:rsidR="001D4C70" w:rsidRDefault="001D4C70" w:rsidP="00F62A5D">
      <w:pPr>
        <w:pStyle w:val="ListParagraph"/>
        <w:numPr>
          <w:ilvl w:val="0"/>
          <w:numId w:val="25"/>
        </w:numPr>
      </w:pPr>
      <w:r>
        <w:t>Required approvals exist</w:t>
      </w:r>
    </w:p>
    <w:p w14:paraId="67AD2887" w14:textId="4945572F" w:rsidR="001D4C70" w:rsidRDefault="001D4C70" w:rsidP="00F62A5D">
      <w:pPr>
        <w:pStyle w:val="ListParagraph"/>
        <w:numPr>
          <w:ilvl w:val="0"/>
          <w:numId w:val="25"/>
        </w:numPr>
      </w:pPr>
      <w:r>
        <w:t>No blocking issues prevent execution</w:t>
      </w:r>
    </w:p>
    <w:p w14:paraId="78F8A4E5" w14:textId="77777777" w:rsidR="001D4C70" w:rsidRDefault="001D4C70" w:rsidP="001D4C70">
      <w:r>
        <w:t>If validation fails:</w:t>
      </w:r>
    </w:p>
    <w:p w14:paraId="75DAEDEF" w14:textId="77777777" w:rsidR="001D4C70" w:rsidRDefault="001D4C70" w:rsidP="001D4C70">
      <w:r>
        <w:t>Emit PolicyViolation event</w:t>
      </w:r>
    </w:p>
    <w:p w14:paraId="6AE6D6B1" w14:textId="22E9E91E" w:rsidR="001D4C70" w:rsidRDefault="001D4C70" w:rsidP="00F62A5D">
      <w:pPr>
        <w:pStyle w:val="ListParagraph"/>
        <w:numPr>
          <w:ilvl w:val="0"/>
          <w:numId w:val="25"/>
        </w:numPr>
      </w:pPr>
      <w:r>
        <w:t>Create BlockingIssue</w:t>
      </w:r>
    </w:p>
    <w:p w14:paraId="34C741A8" w14:textId="2FC46377" w:rsidR="001D4C70" w:rsidRDefault="001D4C70" w:rsidP="00F62A5D">
      <w:pPr>
        <w:pStyle w:val="ListParagraph"/>
        <w:numPr>
          <w:ilvl w:val="0"/>
          <w:numId w:val="25"/>
        </w:numPr>
      </w:pPr>
      <w:r>
        <w:t>Do not execute</w:t>
      </w:r>
    </w:p>
    <w:p w14:paraId="5B2E9F86" w14:textId="77777777" w:rsidR="001D4C70" w:rsidRDefault="001D4C70" w:rsidP="001D4C70">
      <w:r>
        <w:t>________________________________________</w:t>
      </w:r>
    </w:p>
    <w:p w14:paraId="26AABB30" w14:textId="5C99D887" w:rsidR="001D4C70" w:rsidRDefault="001D4C70" w:rsidP="009478E3">
      <w:pPr>
        <w:pStyle w:val="Heading4"/>
      </w:pPr>
      <w:r>
        <w:t>Output Contract</w:t>
      </w:r>
    </w:p>
    <w:p w14:paraId="7EDBDC4D" w14:textId="77777777" w:rsidR="001D4C70" w:rsidRDefault="001D4C70" w:rsidP="001D4C70">
      <w:r>
        <w:t>For deterministic executions:</w:t>
      </w:r>
    </w:p>
    <w:p w14:paraId="539F7B32" w14:textId="77777777" w:rsidR="001D4C70" w:rsidRDefault="001D4C70" w:rsidP="001D4C70">
      <w:r>
        <w:t>The output must:</w:t>
      </w:r>
    </w:p>
    <w:p w14:paraId="28460582" w14:textId="77777777" w:rsidR="001D4C70" w:rsidRDefault="001D4C70" w:rsidP="001D4C70">
      <w:r>
        <w:t>Be stored as versioned ARTIFACT</w:t>
      </w:r>
    </w:p>
    <w:p w14:paraId="214E05A0" w14:textId="4AACA37F" w:rsidR="001D4C70" w:rsidRDefault="001D4C70" w:rsidP="00F62A5D">
      <w:pPr>
        <w:pStyle w:val="ListParagraph"/>
        <w:numPr>
          <w:ilvl w:val="0"/>
          <w:numId w:val="25"/>
        </w:numPr>
      </w:pPr>
      <w:r>
        <w:t>Include deterministic_run_metadata</w:t>
      </w:r>
    </w:p>
    <w:p w14:paraId="493A83D8" w14:textId="32C8D4AA" w:rsidR="001D4C70" w:rsidRDefault="001D4C70" w:rsidP="00F62A5D">
      <w:pPr>
        <w:pStyle w:val="ListParagraph"/>
        <w:numPr>
          <w:ilvl w:val="0"/>
          <w:numId w:val="25"/>
        </w:numPr>
      </w:pPr>
      <w:r>
        <w:t>Include evidence trace references (if applicable)</w:t>
      </w:r>
    </w:p>
    <w:p w14:paraId="64E0E290" w14:textId="2AA6AC0C" w:rsidR="001D4C70" w:rsidRDefault="001D4C70" w:rsidP="00F62A5D">
      <w:pPr>
        <w:pStyle w:val="ListParagraph"/>
        <w:numPr>
          <w:ilvl w:val="0"/>
          <w:numId w:val="25"/>
        </w:numPr>
      </w:pPr>
      <w:r>
        <w:t>Include input artifact version references</w:t>
      </w:r>
    </w:p>
    <w:p w14:paraId="22609A23" w14:textId="359DBD88" w:rsidR="001D4C70" w:rsidRDefault="001D4C70" w:rsidP="00F62A5D">
      <w:pPr>
        <w:pStyle w:val="ListParagraph"/>
        <w:numPr>
          <w:ilvl w:val="0"/>
          <w:numId w:val="25"/>
        </w:numPr>
      </w:pPr>
      <w:r>
        <w:t>Include context_snapshot_id (if applicable)</w:t>
      </w:r>
    </w:p>
    <w:p w14:paraId="6F05F2CD" w14:textId="104B1D0A" w:rsidR="001D4C70" w:rsidRDefault="001D4C70" w:rsidP="00F62A5D">
      <w:pPr>
        <w:pStyle w:val="ListParagraph"/>
        <w:numPr>
          <w:ilvl w:val="0"/>
          <w:numId w:val="25"/>
        </w:numPr>
      </w:pPr>
      <w:r>
        <w:t>Include correlation_id</w:t>
      </w:r>
    </w:p>
    <w:p w14:paraId="52408441" w14:textId="77777777" w:rsidR="001D4C70" w:rsidRDefault="001D4C70" w:rsidP="001D4C70">
      <w:r>
        <w:t>No artifact may exist without lineage.</w:t>
      </w:r>
    </w:p>
    <w:p w14:paraId="101E8D1B" w14:textId="77777777" w:rsidR="001D4C70" w:rsidRDefault="001D4C70" w:rsidP="001D4C70">
      <w:r>
        <w:t>________________________________________</w:t>
      </w:r>
    </w:p>
    <w:p w14:paraId="7F17EFF7" w14:textId="4147D494" w:rsidR="001D4C70" w:rsidRDefault="001D4C70" w:rsidP="009478E3">
      <w:pPr>
        <w:pStyle w:val="Heading4"/>
      </w:pPr>
      <w:r>
        <w:t>Idempotency Rules (Authoritative)</w:t>
      </w:r>
    </w:p>
    <w:p w14:paraId="545DC88C" w14:textId="77777777" w:rsidR="001D4C70" w:rsidRDefault="001D4C70" w:rsidP="001D4C70">
      <w:r>
        <w:t>Every agent job must:</w:t>
      </w:r>
    </w:p>
    <w:p w14:paraId="2CE37967" w14:textId="77777777" w:rsidR="001D4C70" w:rsidRDefault="001D4C70" w:rsidP="001D4C70">
      <w:r>
        <w:t>Accept idempotency_key</w:t>
      </w:r>
    </w:p>
    <w:p w14:paraId="2DB53664" w14:textId="433DED2D" w:rsidR="001D4C70" w:rsidRDefault="001D4C70" w:rsidP="00F62A5D">
      <w:pPr>
        <w:pStyle w:val="ListParagraph"/>
        <w:numPr>
          <w:ilvl w:val="0"/>
          <w:numId w:val="25"/>
        </w:numPr>
      </w:pPr>
      <w:r>
        <w:t>Check for prior identical execution</w:t>
      </w:r>
    </w:p>
    <w:p w14:paraId="1BF4693B" w14:textId="70679A82" w:rsidR="001D4C70" w:rsidRDefault="001D4C70" w:rsidP="00F62A5D">
      <w:pPr>
        <w:pStyle w:val="ListParagraph"/>
        <w:numPr>
          <w:ilvl w:val="0"/>
          <w:numId w:val="25"/>
        </w:numPr>
      </w:pPr>
      <w:r>
        <w:t>Return existing artifact if identical scope detected</w:t>
      </w:r>
    </w:p>
    <w:p w14:paraId="0A75BA2E" w14:textId="3DE6D050" w:rsidR="001D4C70" w:rsidRDefault="001D4C70" w:rsidP="00F62A5D">
      <w:pPr>
        <w:pStyle w:val="ListParagraph"/>
        <w:numPr>
          <w:ilvl w:val="0"/>
          <w:numId w:val="25"/>
        </w:numPr>
      </w:pPr>
      <w:r>
        <w:t>Prevent duplicate artifact creation</w:t>
      </w:r>
    </w:p>
    <w:p w14:paraId="61741D99" w14:textId="77777777" w:rsidR="001D4C70" w:rsidRDefault="001D4C70" w:rsidP="001D4C70">
      <w:r>
        <w:t>Idempotency key must be:</w:t>
      </w:r>
    </w:p>
    <w:p w14:paraId="3EA05AD6" w14:textId="77777777" w:rsidR="001D4C70" w:rsidRDefault="001D4C70" w:rsidP="001D4C70">
      <w:r>
        <w:t>Derived from case_id + triggering_event_id + artifact_scope + policy_snapshot_id</w:t>
      </w:r>
    </w:p>
    <w:p w14:paraId="28C99EEF" w14:textId="77777777" w:rsidR="001D4C70" w:rsidRDefault="001D4C70" w:rsidP="001D4C70">
      <w:r>
        <w:t>________________________________________</w:t>
      </w:r>
    </w:p>
    <w:p w14:paraId="59E2EC79" w14:textId="738AD1C7" w:rsidR="001D4C70" w:rsidRDefault="001D4C70" w:rsidP="009478E3">
      <w:pPr>
        <w:pStyle w:val="Heading4"/>
      </w:pPr>
      <w:r>
        <w:lastRenderedPageBreak/>
        <w:t>Error Classification Framework</w:t>
      </w:r>
    </w:p>
    <w:p w14:paraId="7196B9E4" w14:textId="77777777" w:rsidR="001D4C70" w:rsidRDefault="001D4C70" w:rsidP="001D4C70">
      <w:r>
        <w:t>Each execution must classify failure as:</w:t>
      </w:r>
    </w:p>
    <w:p w14:paraId="3E665B29" w14:textId="77777777" w:rsidR="001D4C70" w:rsidRDefault="001D4C70" w:rsidP="001D4C70">
      <w:r>
        <w:t>Retryable</w:t>
      </w:r>
    </w:p>
    <w:p w14:paraId="77C40D22" w14:textId="77777777" w:rsidR="001D4C70" w:rsidRDefault="001D4C70" w:rsidP="001D4C70">
      <w:r>
        <w:t>Provider timeout</w:t>
      </w:r>
    </w:p>
    <w:p w14:paraId="3738B801" w14:textId="5DD36829" w:rsidR="001D4C70" w:rsidRDefault="001D4C70" w:rsidP="00F62A5D">
      <w:pPr>
        <w:pStyle w:val="ListParagraph"/>
        <w:numPr>
          <w:ilvl w:val="0"/>
          <w:numId w:val="25"/>
        </w:numPr>
      </w:pPr>
      <w:r>
        <w:t>Transient network failure</w:t>
      </w:r>
    </w:p>
    <w:p w14:paraId="15F7D283" w14:textId="74759CA9" w:rsidR="001D4C70" w:rsidRDefault="001D4C70" w:rsidP="00F62A5D">
      <w:pPr>
        <w:pStyle w:val="ListParagraph"/>
        <w:numPr>
          <w:ilvl w:val="0"/>
          <w:numId w:val="25"/>
        </w:numPr>
      </w:pPr>
      <w:r>
        <w:t>Temporary DB lock</w:t>
      </w:r>
    </w:p>
    <w:p w14:paraId="5F539E64" w14:textId="77777777" w:rsidR="001D4C70" w:rsidRDefault="001D4C70" w:rsidP="001D4C70">
      <w:r>
        <w:t>Blocking</w:t>
      </w:r>
    </w:p>
    <w:p w14:paraId="25F04203" w14:textId="77777777" w:rsidR="001D4C70" w:rsidRDefault="001D4C70" w:rsidP="001D4C70">
      <w:r>
        <w:t>Missing required artifact</w:t>
      </w:r>
    </w:p>
    <w:p w14:paraId="0D214535" w14:textId="590D5A51" w:rsidR="001D4C70" w:rsidRDefault="001D4C70" w:rsidP="00F62A5D">
      <w:pPr>
        <w:pStyle w:val="ListParagraph"/>
        <w:numPr>
          <w:ilvl w:val="0"/>
          <w:numId w:val="25"/>
        </w:numPr>
      </w:pPr>
      <w:r>
        <w:t>Missing required approval</w:t>
      </w:r>
    </w:p>
    <w:p w14:paraId="5068CD1B" w14:textId="71DA1615" w:rsidR="001D4C70" w:rsidRDefault="001D4C70" w:rsidP="00F62A5D">
      <w:pPr>
        <w:pStyle w:val="ListParagraph"/>
        <w:numPr>
          <w:ilvl w:val="0"/>
          <w:numId w:val="25"/>
        </w:numPr>
      </w:pPr>
      <w:r>
        <w:t>Policy violation</w:t>
      </w:r>
    </w:p>
    <w:p w14:paraId="5F917041" w14:textId="77777777" w:rsidR="001D4C70" w:rsidRDefault="001D4C70" w:rsidP="001D4C70">
      <w:r>
        <w:t>Integrity</w:t>
      </w:r>
    </w:p>
    <w:p w14:paraId="698C5995" w14:textId="77777777" w:rsidR="001D4C70" w:rsidRDefault="001D4C70" w:rsidP="001D4C70">
      <w:r>
        <w:t>Hash mismatch</w:t>
      </w:r>
    </w:p>
    <w:p w14:paraId="48559F84" w14:textId="0CC56BD6" w:rsidR="001D4C70" w:rsidRDefault="001D4C70" w:rsidP="00F62A5D">
      <w:pPr>
        <w:pStyle w:val="ListParagraph"/>
        <w:numPr>
          <w:ilvl w:val="0"/>
          <w:numId w:val="25"/>
        </w:numPr>
      </w:pPr>
      <w:r>
        <w:t>Broken artifact lineage</w:t>
      </w:r>
    </w:p>
    <w:p w14:paraId="17D5647F" w14:textId="6B9542F9" w:rsidR="001D4C70" w:rsidRDefault="001D4C70" w:rsidP="00F62A5D">
      <w:pPr>
        <w:pStyle w:val="ListParagraph"/>
        <w:numPr>
          <w:ilvl w:val="0"/>
          <w:numId w:val="25"/>
        </w:numPr>
      </w:pPr>
      <w:r>
        <w:t>Context snapshot missing</w:t>
      </w:r>
    </w:p>
    <w:p w14:paraId="707D11EF" w14:textId="77777777" w:rsidR="001D4C70" w:rsidRDefault="001D4C70" w:rsidP="001D4C70">
      <w:r>
        <w:t>All blocking and integrity failures must:</w:t>
      </w:r>
    </w:p>
    <w:p w14:paraId="0925E7B4" w14:textId="77777777" w:rsidR="001D4C70" w:rsidRDefault="001D4C70" w:rsidP="001D4C70">
      <w:r>
        <w:t>Create ISSUE</w:t>
      </w:r>
    </w:p>
    <w:p w14:paraId="0E368AD5" w14:textId="7BA3FE83" w:rsidR="001D4C70" w:rsidRDefault="001D4C70" w:rsidP="00F62A5D">
      <w:pPr>
        <w:pStyle w:val="ListParagraph"/>
        <w:numPr>
          <w:ilvl w:val="0"/>
          <w:numId w:val="25"/>
        </w:numPr>
      </w:pPr>
      <w:r>
        <w:t>Emit audit event</w:t>
      </w:r>
    </w:p>
    <w:p w14:paraId="5D78C7D2" w14:textId="1F289FBD" w:rsidR="001D4C70" w:rsidRDefault="001D4C70" w:rsidP="00F62A5D">
      <w:pPr>
        <w:pStyle w:val="ListParagraph"/>
        <w:numPr>
          <w:ilvl w:val="0"/>
          <w:numId w:val="25"/>
        </w:numPr>
      </w:pPr>
      <w:r>
        <w:t>Prevent downstream transitions</w:t>
      </w:r>
    </w:p>
    <w:p w14:paraId="7D96B733" w14:textId="77777777" w:rsidR="001D4C70" w:rsidRDefault="001D4C70" w:rsidP="001D4C70">
      <w:r>
        <w:t>________________________________________</w:t>
      </w:r>
    </w:p>
    <w:p w14:paraId="19FF1FA8" w14:textId="066B74F2" w:rsidR="001D4C70" w:rsidRDefault="001D4C70" w:rsidP="009478E3">
      <w:pPr>
        <w:pStyle w:val="Heading4"/>
      </w:pPr>
      <w:r>
        <w:t>Orchestration Interaction Rules</w:t>
      </w:r>
    </w:p>
    <w:p w14:paraId="6B6E3AE2" w14:textId="77777777" w:rsidR="001D4C70" w:rsidRDefault="001D4C70" w:rsidP="001D4C70">
      <w:r>
        <w:t>Agents:</w:t>
      </w:r>
    </w:p>
    <w:p w14:paraId="7ED5DB8C" w14:textId="77777777" w:rsidR="001D4C70" w:rsidRDefault="001D4C70" w:rsidP="001D4C70">
      <w:r>
        <w:t>May not directly invoke other agents</w:t>
      </w:r>
    </w:p>
    <w:p w14:paraId="6D5475FA" w14:textId="791BCD68" w:rsidR="001D4C70" w:rsidRDefault="001D4C70" w:rsidP="00F62A5D">
      <w:pPr>
        <w:pStyle w:val="ListParagraph"/>
        <w:numPr>
          <w:ilvl w:val="0"/>
          <w:numId w:val="25"/>
        </w:numPr>
      </w:pPr>
      <w:r>
        <w:t>May not directly update WORKFLOW_STATE</w:t>
      </w:r>
    </w:p>
    <w:p w14:paraId="5C3EFC38" w14:textId="333B9708" w:rsidR="001D4C70" w:rsidRDefault="001D4C70" w:rsidP="00F62A5D">
      <w:pPr>
        <w:pStyle w:val="ListParagraph"/>
        <w:numPr>
          <w:ilvl w:val="0"/>
          <w:numId w:val="25"/>
        </w:numPr>
      </w:pPr>
      <w:r>
        <w:t>May not bypass readiness gates</w:t>
      </w:r>
    </w:p>
    <w:p w14:paraId="775EC8AE" w14:textId="77777777" w:rsidR="001D4C70" w:rsidRDefault="001D4C70" w:rsidP="001D4C70">
      <w:r>
        <w:t>Agents communicate only through:</w:t>
      </w:r>
    </w:p>
    <w:p w14:paraId="0A45C156" w14:textId="77777777" w:rsidR="001D4C70" w:rsidRDefault="001D4C70" w:rsidP="001D4C70">
      <w:r>
        <w:t>Event emission → Workflow State Machine → Job enqueue</w:t>
      </w:r>
    </w:p>
    <w:p w14:paraId="3116B91D" w14:textId="77777777" w:rsidR="001D4C70" w:rsidRDefault="001D4C70" w:rsidP="001D4C70">
      <w:r>
        <w:t>________________________________________</w:t>
      </w:r>
    </w:p>
    <w:p w14:paraId="4FC86234" w14:textId="5B73E761" w:rsidR="001D4C70" w:rsidRDefault="001D4C70" w:rsidP="001D4C70">
      <w:r>
        <w:t>Security Enforcement Within Execution</w:t>
      </w:r>
    </w:p>
    <w:p w14:paraId="556C4878" w14:textId="77777777" w:rsidR="001D4C70" w:rsidRDefault="001D4C70" w:rsidP="001D4C70">
      <w:r>
        <w:lastRenderedPageBreak/>
        <w:t>During execution:</w:t>
      </w:r>
    </w:p>
    <w:p w14:paraId="36250CCB" w14:textId="77777777" w:rsidR="001D4C70" w:rsidRDefault="001D4C70" w:rsidP="001D4C70">
      <w:r>
        <w:t>Case isolation must be enforced</w:t>
      </w:r>
    </w:p>
    <w:p w14:paraId="4668A27C" w14:textId="43AE7E48" w:rsidR="001D4C70" w:rsidRDefault="001D4C70" w:rsidP="00F62A5D">
      <w:pPr>
        <w:pStyle w:val="ListParagraph"/>
        <w:numPr>
          <w:ilvl w:val="0"/>
          <w:numId w:val="25"/>
        </w:numPr>
      </w:pPr>
      <w:r>
        <w:t>Cross-case reads prohibited</w:t>
      </w:r>
    </w:p>
    <w:p w14:paraId="372E479D" w14:textId="50615819" w:rsidR="001D4C70" w:rsidRDefault="001D4C70" w:rsidP="00F62A5D">
      <w:pPr>
        <w:pStyle w:val="ListParagraph"/>
        <w:numPr>
          <w:ilvl w:val="0"/>
          <w:numId w:val="25"/>
        </w:numPr>
      </w:pPr>
      <w:r>
        <w:t>External tools accessed only via Integration Layer</w:t>
      </w:r>
    </w:p>
    <w:p w14:paraId="057E2057" w14:textId="264DF7D0" w:rsidR="001D4C70" w:rsidRDefault="001D4C70" w:rsidP="00F62A5D">
      <w:pPr>
        <w:pStyle w:val="ListParagraph"/>
        <w:numPr>
          <w:ilvl w:val="0"/>
          <w:numId w:val="25"/>
        </w:numPr>
      </w:pPr>
      <w:r>
        <w:t>Tool calls must include correlation_id</w:t>
      </w:r>
    </w:p>
    <w:p w14:paraId="52AB55F6" w14:textId="26274F96" w:rsidR="001D4C70" w:rsidRDefault="001D4C70" w:rsidP="00F62A5D">
      <w:pPr>
        <w:pStyle w:val="ListParagraph"/>
        <w:numPr>
          <w:ilvl w:val="0"/>
          <w:numId w:val="25"/>
        </w:numPr>
      </w:pPr>
      <w:r>
        <w:t>Tool usage logged in USAGE_LEDGER</w:t>
      </w:r>
    </w:p>
    <w:p w14:paraId="120DAC97" w14:textId="77777777" w:rsidR="001D4C70" w:rsidRDefault="001D4C70" w:rsidP="001D4C70">
      <w:r>
        <w:t>No direct UI-to-tool or agent-to-tool connection allowed.</w:t>
      </w:r>
    </w:p>
    <w:p w14:paraId="31A2D7C0" w14:textId="77777777" w:rsidR="001D4C70" w:rsidRDefault="001D4C70" w:rsidP="001D4C70">
      <w:r>
        <w:t>________________________________________</w:t>
      </w:r>
    </w:p>
    <w:p w14:paraId="4F3BB1BF" w14:textId="7E2EB874" w:rsidR="001D4C70" w:rsidRDefault="001D4C70" w:rsidP="009478E3">
      <w:pPr>
        <w:pStyle w:val="Heading4"/>
      </w:pPr>
      <w:r>
        <w:t>Zero Hallucination Enforcement (Execution-Level)</w:t>
      </w:r>
    </w:p>
    <w:p w14:paraId="401ED3CA" w14:textId="77777777" w:rsidR="001D4C70" w:rsidRDefault="001D4C70" w:rsidP="001D4C70">
      <w:r>
        <w:t>During deterministic execution:</w:t>
      </w:r>
    </w:p>
    <w:p w14:paraId="79AFB955" w14:textId="77777777" w:rsidR="001D4C70" w:rsidRDefault="001D4C70" w:rsidP="001D4C70">
      <w:r>
        <w:t>Agent must not invent facts</w:t>
      </w:r>
    </w:p>
    <w:p w14:paraId="6565E09F" w14:textId="43C42AAD" w:rsidR="001D4C70" w:rsidRDefault="001D4C70" w:rsidP="00F62A5D">
      <w:pPr>
        <w:pStyle w:val="ListParagraph"/>
        <w:numPr>
          <w:ilvl w:val="0"/>
          <w:numId w:val="25"/>
        </w:numPr>
      </w:pPr>
      <w:r>
        <w:t>Agent must not fill gaps probabilistically</w:t>
      </w:r>
    </w:p>
    <w:p w14:paraId="10671F96" w14:textId="65A342E4" w:rsidR="001D4C70" w:rsidRDefault="001D4C70" w:rsidP="00F62A5D">
      <w:pPr>
        <w:pStyle w:val="ListParagraph"/>
        <w:numPr>
          <w:ilvl w:val="0"/>
          <w:numId w:val="25"/>
        </w:numPr>
      </w:pPr>
      <w:r>
        <w:t>Agent must not fabricate relationships</w:t>
      </w:r>
    </w:p>
    <w:p w14:paraId="5F337F94" w14:textId="0FC10F25" w:rsidR="001D4C70" w:rsidRDefault="001D4C70" w:rsidP="00F62A5D">
      <w:pPr>
        <w:pStyle w:val="ListParagraph"/>
        <w:numPr>
          <w:ilvl w:val="0"/>
          <w:numId w:val="25"/>
        </w:numPr>
      </w:pPr>
      <w:r>
        <w:t>Agent must not infer unsupported legal conclusions</w:t>
      </w:r>
    </w:p>
    <w:p w14:paraId="55B2328C" w14:textId="77777777" w:rsidR="001D4C70" w:rsidRDefault="001D4C70" w:rsidP="001D4C70">
      <w:r>
        <w:t>If insufficient evidence:</w:t>
      </w:r>
    </w:p>
    <w:p w14:paraId="304A0046" w14:textId="77777777" w:rsidR="001D4C70" w:rsidRDefault="001D4C70" w:rsidP="001D4C70">
      <w:r>
        <w:t>Create Issue</w:t>
      </w:r>
    </w:p>
    <w:p w14:paraId="21F947FC" w14:textId="2F327040" w:rsidR="001D4C70" w:rsidRDefault="001D4C70" w:rsidP="00F62A5D">
      <w:pPr>
        <w:pStyle w:val="ListParagraph"/>
        <w:numPr>
          <w:ilvl w:val="0"/>
          <w:numId w:val="25"/>
        </w:numPr>
      </w:pPr>
      <w:r>
        <w:t>Mark element unsupported</w:t>
      </w:r>
    </w:p>
    <w:p w14:paraId="734B5E1E" w14:textId="37F72DD7" w:rsidR="001D4C70" w:rsidRDefault="001D4C70" w:rsidP="00F62A5D">
      <w:pPr>
        <w:pStyle w:val="ListParagraph"/>
        <w:numPr>
          <w:ilvl w:val="0"/>
          <w:numId w:val="25"/>
        </w:numPr>
      </w:pPr>
      <w:r>
        <w:t>Flag ambiguity</w:t>
      </w:r>
    </w:p>
    <w:p w14:paraId="2D66A15B" w14:textId="77777777" w:rsidR="001D4C70" w:rsidRDefault="001D4C70" w:rsidP="001D4C70">
      <w:r>
        <w:t>No silent inference allowed.</w:t>
      </w:r>
    </w:p>
    <w:p w14:paraId="5548EEA8" w14:textId="77777777" w:rsidR="001D4C70" w:rsidRDefault="001D4C70" w:rsidP="001D4C70">
      <w:r>
        <w:t>________________________________________</w:t>
      </w:r>
    </w:p>
    <w:p w14:paraId="69F891A0" w14:textId="3F098873" w:rsidR="001D4C70" w:rsidRDefault="001D4C70" w:rsidP="009478E3">
      <w:pPr>
        <w:pStyle w:val="Heading4"/>
      </w:pPr>
      <w:r>
        <w:t>Execution Audit Requirements</w:t>
      </w:r>
    </w:p>
    <w:p w14:paraId="7FF784DB" w14:textId="77777777" w:rsidR="001D4C70" w:rsidRDefault="001D4C70" w:rsidP="001D4C70">
      <w:r>
        <w:t>Each execution must emit:</w:t>
      </w:r>
    </w:p>
    <w:p w14:paraId="55B0CEAD" w14:textId="77777777" w:rsidR="001D4C70" w:rsidRDefault="001D4C70" w:rsidP="001D4C70">
      <w:r>
        <w:t>AgentExecutionStarted</w:t>
      </w:r>
    </w:p>
    <w:p w14:paraId="7AF5AC45" w14:textId="7F7A6DF8" w:rsidR="001D4C70" w:rsidRDefault="001D4C70" w:rsidP="00F62A5D">
      <w:pPr>
        <w:pStyle w:val="ListParagraph"/>
        <w:numPr>
          <w:ilvl w:val="0"/>
          <w:numId w:val="25"/>
        </w:numPr>
      </w:pPr>
      <w:r>
        <w:t>AgentExecutionCompleted</w:t>
      </w:r>
    </w:p>
    <w:p w14:paraId="3DDEC2B6" w14:textId="6618428C" w:rsidR="001D4C70" w:rsidRDefault="001D4C70" w:rsidP="00F62A5D">
      <w:pPr>
        <w:pStyle w:val="ListParagraph"/>
        <w:numPr>
          <w:ilvl w:val="0"/>
          <w:numId w:val="25"/>
        </w:numPr>
      </w:pPr>
      <w:r>
        <w:t>AgentExecutionFailed (if applicable)</w:t>
      </w:r>
    </w:p>
    <w:p w14:paraId="25E08C79" w14:textId="08F69437" w:rsidR="001D4C70" w:rsidRDefault="001D4C70" w:rsidP="00F62A5D">
      <w:pPr>
        <w:pStyle w:val="ListParagraph"/>
        <w:numPr>
          <w:ilvl w:val="0"/>
          <w:numId w:val="25"/>
        </w:numPr>
      </w:pPr>
      <w:r>
        <w:t>ArtifactVersionCreated (if applicable)</w:t>
      </w:r>
    </w:p>
    <w:p w14:paraId="3279B4F5" w14:textId="5D4FD272" w:rsidR="001D4C70" w:rsidRDefault="001D4C70" w:rsidP="00F62A5D">
      <w:pPr>
        <w:pStyle w:val="ListParagraph"/>
        <w:numPr>
          <w:ilvl w:val="0"/>
          <w:numId w:val="25"/>
        </w:numPr>
      </w:pPr>
      <w:r>
        <w:t>IssueCreated (if applicable)</w:t>
      </w:r>
    </w:p>
    <w:p w14:paraId="021FDAEC" w14:textId="00CEFD6A" w:rsidR="001D4C70" w:rsidRDefault="001D4C70" w:rsidP="00F62A5D">
      <w:pPr>
        <w:pStyle w:val="ListParagraph"/>
        <w:numPr>
          <w:ilvl w:val="0"/>
          <w:numId w:val="25"/>
        </w:numPr>
      </w:pPr>
      <w:r>
        <w:t>CaseStateUpdated (if applicable)</w:t>
      </w:r>
    </w:p>
    <w:p w14:paraId="1B1E40E4" w14:textId="77777777" w:rsidR="001D4C70" w:rsidRDefault="001D4C70" w:rsidP="001D4C70">
      <w:r>
        <w:t>Audit record must include:</w:t>
      </w:r>
    </w:p>
    <w:p w14:paraId="72AC244C" w14:textId="77777777" w:rsidR="001D4C70" w:rsidRDefault="001D4C70" w:rsidP="001D4C70">
      <w:r>
        <w:t>execution_id</w:t>
      </w:r>
    </w:p>
    <w:p w14:paraId="50F974AA" w14:textId="17EDE14D" w:rsidR="001D4C70" w:rsidRDefault="001D4C70" w:rsidP="00F62A5D">
      <w:pPr>
        <w:pStyle w:val="ListParagraph"/>
        <w:numPr>
          <w:ilvl w:val="0"/>
          <w:numId w:val="25"/>
        </w:numPr>
      </w:pPr>
      <w:r>
        <w:lastRenderedPageBreak/>
        <w:t>agent_type</w:t>
      </w:r>
    </w:p>
    <w:p w14:paraId="0CFD7DBF" w14:textId="6FCB026A" w:rsidR="001D4C70" w:rsidRDefault="001D4C70" w:rsidP="00F62A5D">
      <w:pPr>
        <w:pStyle w:val="ListParagraph"/>
        <w:numPr>
          <w:ilvl w:val="0"/>
          <w:numId w:val="25"/>
        </w:numPr>
      </w:pPr>
      <w:r>
        <w:t>correlation_id</w:t>
      </w:r>
    </w:p>
    <w:p w14:paraId="73CDAFA5" w14:textId="555543AE" w:rsidR="001D4C70" w:rsidRDefault="001D4C70" w:rsidP="00F62A5D">
      <w:pPr>
        <w:pStyle w:val="ListParagraph"/>
        <w:numPr>
          <w:ilvl w:val="0"/>
          <w:numId w:val="25"/>
        </w:numPr>
      </w:pPr>
      <w:r>
        <w:t>duration_ms</w:t>
      </w:r>
    </w:p>
    <w:p w14:paraId="34D8540A" w14:textId="45BB5191" w:rsidR="001D4C70" w:rsidRDefault="001D4C70" w:rsidP="00F62A5D">
      <w:pPr>
        <w:pStyle w:val="ListParagraph"/>
        <w:numPr>
          <w:ilvl w:val="0"/>
          <w:numId w:val="25"/>
        </w:numPr>
      </w:pPr>
      <w:r>
        <w:t>result</w:t>
      </w:r>
    </w:p>
    <w:p w14:paraId="6A1CCA4A" w14:textId="77777777" w:rsidR="001D4C70" w:rsidRDefault="001D4C70" w:rsidP="001D4C70">
      <w:r>
        <w:t>________________________________________</w:t>
      </w:r>
    </w:p>
    <w:p w14:paraId="6D895DBC" w14:textId="25607881" w:rsidR="001D4C70" w:rsidRDefault="001D4C70" w:rsidP="009478E3">
      <w:pPr>
        <w:pStyle w:val="Heading4"/>
      </w:pPr>
      <w:r>
        <w:t>Resource and Cost Controls</w:t>
      </w:r>
    </w:p>
    <w:p w14:paraId="49DDE1DE" w14:textId="77777777" w:rsidR="001D4C70" w:rsidRDefault="001D4C70" w:rsidP="001D4C70">
      <w:r>
        <w:t>Each execution must:</w:t>
      </w:r>
    </w:p>
    <w:p w14:paraId="602EE321" w14:textId="77777777" w:rsidR="001D4C70" w:rsidRDefault="001D4C70" w:rsidP="001D4C70">
      <w:r>
        <w:t>Respect cost caps (case-level or global)</w:t>
      </w:r>
    </w:p>
    <w:p w14:paraId="01CC4EE5" w14:textId="13BB52E0" w:rsidR="001D4C70" w:rsidRDefault="001D4C70" w:rsidP="00F62A5D">
      <w:pPr>
        <w:pStyle w:val="ListParagraph"/>
        <w:numPr>
          <w:ilvl w:val="0"/>
          <w:numId w:val="25"/>
        </w:numPr>
      </w:pPr>
      <w:r>
        <w:t>Respect token limits</w:t>
      </w:r>
    </w:p>
    <w:p w14:paraId="15FB5BDE" w14:textId="2DA7F74B" w:rsidR="001D4C70" w:rsidRDefault="001D4C70" w:rsidP="00F62A5D">
      <w:pPr>
        <w:pStyle w:val="ListParagraph"/>
        <w:numPr>
          <w:ilvl w:val="0"/>
          <w:numId w:val="25"/>
        </w:numPr>
      </w:pPr>
      <w:r>
        <w:t>Respect external tool rate limits</w:t>
      </w:r>
    </w:p>
    <w:p w14:paraId="670021B9" w14:textId="34F27B41" w:rsidR="001D4C70" w:rsidRDefault="001D4C70" w:rsidP="00F62A5D">
      <w:pPr>
        <w:pStyle w:val="ListParagraph"/>
        <w:numPr>
          <w:ilvl w:val="0"/>
          <w:numId w:val="25"/>
        </w:numPr>
      </w:pPr>
      <w:r>
        <w:t>Emit USAGE_LEDGER entry</w:t>
      </w:r>
    </w:p>
    <w:p w14:paraId="0B1AB165" w14:textId="77777777" w:rsidR="001D4C70" w:rsidRDefault="001D4C70" w:rsidP="001D4C70">
      <w:r>
        <w:t>Execution must halt if cost cap exceeded (policy-defined behavior).</w:t>
      </w:r>
    </w:p>
    <w:p w14:paraId="1A14147C" w14:textId="77777777" w:rsidR="001D4C70" w:rsidRDefault="001D4C70" w:rsidP="001D4C70">
      <w:r>
        <w:t>________________________________________</w:t>
      </w:r>
    </w:p>
    <w:p w14:paraId="0F6293A5" w14:textId="333F6CA9" w:rsidR="001D4C70" w:rsidRDefault="001D4C70" w:rsidP="009478E3">
      <w:pPr>
        <w:pStyle w:val="Heading4"/>
      </w:pPr>
      <w:r>
        <w:t>Concurrency Controls</w:t>
      </w:r>
    </w:p>
    <w:p w14:paraId="53C6D611" w14:textId="77777777" w:rsidR="001D4C70" w:rsidRDefault="001D4C70" w:rsidP="001D4C70">
      <w:r>
        <w:t>The system must prevent:</w:t>
      </w:r>
    </w:p>
    <w:p w14:paraId="0E0F1BB3" w14:textId="77777777" w:rsidR="001D4C70" w:rsidRDefault="001D4C70" w:rsidP="001D4C70">
      <w:r>
        <w:t>Two deterministic executions writing same artifact scope simultaneously</w:t>
      </w:r>
    </w:p>
    <w:p w14:paraId="74A66D7A" w14:textId="4520A146" w:rsidR="001D4C70" w:rsidRDefault="001D4C70" w:rsidP="00F62A5D">
      <w:pPr>
        <w:pStyle w:val="ListParagraph"/>
        <w:numPr>
          <w:ilvl w:val="0"/>
          <w:numId w:val="25"/>
        </w:numPr>
      </w:pPr>
      <w:r>
        <w:t>Parallel state transitions</w:t>
      </w:r>
    </w:p>
    <w:p w14:paraId="2FC2DE27" w14:textId="77777777" w:rsidR="001D4C70" w:rsidRDefault="001D4C70" w:rsidP="001D4C70">
      <w:r>
        <w:t>Required:</w:t>
      </w:r>
    </w:p>
    <w:p w14:paraId="61D14952" w14:textId="77777777" w:rsidR="001D4C70" w:rsidRDefault="001D4C70" w:rsidP="001D4C70">
      <w:r>
        <w:t>Optimistic locking or version preconditions</w:t>
      </w:r>
    </w:p>
    <w:p w14:paraId="34F6AFBF" w14:textId="02DECA02" w:rsidR="001D4C70" w:rsidRDefault="001D4C70" w:rsidP="00F62A5D">
      <w:pPr>
        <w:pStyle w:val="ListParagraph"/>
        <w:numPr>
          <w:ilvl w:val="0"/>
          <w:numId w:val="25"/>
        </w:numPr>
      </w:pPr>
      <w:r>
        <w:t>Execution scope locking</w:t>
      </w:r>
    </w:p>
    <w:p w14:paraId="76C10DDF" w14:textId="24546903" w:rsidR="001D4C70" w:rsidRDefault="001D4C70" w:rsidP="00F62A5D">
      <w:pPr>
        <w:pStyle w:val="ListParagraph"/>
        <w:numPr>
          <w:ilvl w:val="0"/>
          <w:numId w:val="25"/>
        </w:numPr>
      </w:pPr>
      <w:r>
        <w:t>Conflict detection</w:t>
      </w:r>
    </w:p>
    <w:p w14:paraId="673E1BE5" w14:textId="77777777" w:rsidR="001D4C70" w:rsidRDefault="001D4C70" w:rsidP="001D4C70">
      <w:r>
        <w:t>Conflict must:</w:t>
      </w:r>
    </w:p>
    <w:p w14:paraId="54C11202" w14:textId="77777777" w:rsidR="001D4C70" w:rsidRDefault="001D4C70" w:rsidP="001D4C70">
      <w:r>
        <w:t>Abort later execution</w:t>
      </w:r>
    </w:p>
    <w:p w14:paraId="0DDCAD32" w14:textId="77E45FFC" w:rsidR="001D4C70" w:rsidRDefault="001D4C70" w:rsidP="00F62A5D">
      <w:pPr>
        <w:pStyle w:val="ListParagraph"/>
        <w:numPr>
          <w:ilvl w:val="0"/>
          <w:numId w:val="25"/>
        </w:numPr>
      </w:pPr>
      <w:r>
        <w:t>Emit integrity event</w:t>
      </w:r>
    </w:p>
    <w:p w14:paraId="65ED222A" w14:textId="77777777" w:rsidR="001D4C70" w:rsidRDefault="001D4C70" w:rsidP="001D4C70">
      <w:r>
        <w:t>________________________________________</w:t>
      </w:r>
    </w:p>
    <w:p w14:paraId="55449EA4" w14:textId="05D068CD" w:rsidR="001D4C70" w:rsidRDefault="001D4C70" w:rsidP="009478E3">
      <w:pPr>
        <w:pStyle w:val="Heading4"/>
      </w:pPr>
      <w:r>
        <w:t>Execution Reproducibility Guarantee</w:t>
      </w:r>
    </w:p>
    <w:p w14:paraId="4486DD4F" w14:textId="77777777" w:rsidR="001D4C70" w:rsidRDefault="001D4C70" w:rsidP="001D4C70">
      <w:r>
        <w:t>The system must guarantee:</w:t>
      </w:r>
    </w:p>
    <w:p w14:paraId="04E4F07A" w14:textId="77777777" w:rsidR="001D4C70" w:rsidRDefault="001D4C70" w:rsidP="001D4C70">
      <w:r>
        <w:t>Given identical:</w:t>
      </w:r>
    </w:p>
    <w:p w14:paraId="5DEA2474" w14:textId="77777777" w:rsidR="001D4C70" w:rsidRDefault="001D4C70" w:rsidP="001D4C70">
      <w:r>
        <w:t>Inputs</w:t>
      </w:r>
    </w:p>
    <w:p w14:paraId="7A854F74" w14:textId="6975FCC6" w:rsidR="001D4C70" w:rsidRDefault="001D4C70" w:rsidP="00F62A5D">
      <w:pPr>
        <w:pStyle w:val="ListParagraph"/>
        <w:numPr>
          <w:ilvl w:val="0"/>
          <w:numId w:val="25"/>
        </w:numPr>
      </w:pPr>
      <w:r>
        <w:lastRenderedPageBreak/>
        <w:t>Context snapshot</w:t>
      </w:r>
    </w:p>
    <w:p w14:paraId="674602C2" w14:textId="17454515" w:rsidR="001D4C70" w:rsidRDefault="001D4C70" w:rsidP="00F62A5D">
      <w:pPr>
        <w:pStyle w:val="ListParagraph"/>
        <w:numPr>
          <w:ilvl w:val="0"/>
          <w:numId w:val="25"/>
        </w:numPr>
      </w:pPr>
      <w:r>
        <w:t>Tool versions</w:t>
      </w:r>
    </w:p>
    <w:p w14:paraId="03E4C2CB" w14:textId="1F9E0F96" w:rsidR="001D4C70" w:rsidRDefault="001D4C70" w:rsidP="00F62A5D">
      <w:pPr>
        <w:pStyle w:val="ListParagraph"/>
        <w:numPr>
          <w:ilvl w:val="0"/>
          <w:numId w:val="25"/>
        </w:numPr>
      </w:pPr>
      <w:r>
        <w:t>Template versions</w:t>
      </w:r>
    </w:p>
    <w:p w14:paraId="7A1191F3" w14:textId="77777777" w:rsidR="001D4C70" w:rsidRDefault="001D4C70" w:rsidP="001D4C70">
      <w:r>
        <w:t>The same deterministic execution produces identical artifact output hash.</w:t>
      </w:r>
    </w:p>
    <w:p w14:paraId="0F191DED" w14:textId="77777777" w:rsidR="001D4C70" w:rsidRDefault="001D4C70" w:rsidP="001D4C70">
      <w:r>
        <w:t>If model/tool change occurs:</w:t>
      </w:r>
    </w:p>
    <w:p w14:paraId="519DD04F" w14:textId="77777777" w:rsidR="001D4C70" w:rsidRDefault="001D4C70" w:rsidP="001D4C70">
      <w:r>
        <w:t>Must create new policy_snapshot_id</w:t>
      </w:r>
    </w:p>
    <w:p w14:paraId="2E4D3DEB" w14:textId="03B2816C" w:rsidR="001D4C70" w:rsidRDefault="001D4C70" w:rsidP="00F62A5D">
      <w:pPr>
        <w:pStyle w:val="ListParagraph"/>
        <w:numPr>
          <w:ilvl w:val="0"/>
          <w:numId w:val="25"/>
        </w:numPr>
      </w:pPr>
      <w:r>
        <w:t>Must not silently alter reproducibility</w:t>
      </w:r>
    </w:p>
    <w:p w14:paraId="644D2454" w14:textId="77777777" w:rsidR="001D4C70" w:rsidRDefault="001D4C70" w:rsidP="001D4C70">
      <w:r>
        <w:t>________________________________________</w:t>
      </w:r>
    </w:p>
    <w:p w14:paraId="7E77A10C" w14:textId="02F37FAA" w:rsidR="001D4C70" w:rsidRDefault="001D4C70" w:rsidP="009478E3">
      <w:pPr>
        <w:pStyle w:val="Heading4"/>
      </w:pPr>
      <w:r>
        <w:t>Build Checklist (Antigravity)</w:t>
      </w:r>
    </w:p>
    <w:p w14:paraId="4E6A5733" w14:textId="77777777" w:rsidR="001D4C70" w:rsidRDefault="001D4C70" w:rsidP="001D4C70">
      <w:r>
        <w:t>Antigravity must implement:</w:t>
      </w:r>
    </w:p>
    <w:p w14:paraId="60A01385" w14:textId="77777777" w:rsidR="001D4C70" w:rsidRDefault="001D4C70" w:rsidP="001D4C70">
      <w:r>
        <w:t>Agent execution envelope</w:t>
      </w:r>
    </w:p>
    <w:p w14:paraId="7819C6E8" w14:textId="47C8B345" w:rsidR="001D4C70" w:rsidRDefault="001D4C70" w:rsidP="00F62A5D">
      <w:pPr>
        <w:pStyle w:val="ListParagraph"/>
        <w:numPr>
          <w:ilvl w:val="0"/>
          <w:numId w:val="25"/>
        </w:numPr>
      </w:pPr>
      <w:r>
        <w:t>Deterministic metadata capture</w:t>
      </w:r>
    </w:p>
    <w:p w14:paraId="0FF09A36" w14:textId="2591A473" w:rsidR="001D4C70" w:rsidRDefault="001D4C70" w:rsidP="00F62A5D">
      <w:pPr>
        <w:pStyle w:val="ListParagraph"/>
        <w:numPr>
          <w:ilvl w:val="0"/>
          <w:numId w:val="25"/>
        </w:numPr>
      </w:pPr>
      <w:r>
        <w:t>Idempotency enforcement</w:t>
      </w:r>
    </w:p>
    <w:p w14:paraId="1C58BAB3" w14:textId="54B4056E" w:rsidR="001D4C70" w:rsidRDefault="001D4C70" w:rsidP="00F62A5D">
      <w:pPr>
        <w:pStyle w:val="ListParagraph"/>
        <w:numPr>
          <w:ilvl w:val="0"/>
          <w:numId w:val="25"/>
        </w:numPr>
      </w:pPr>
      <w:r>
        <w:t>Policy validation layer</w:t>
      </w:r>
    </w:p>
    <w:p w14:paraId="12FF1788" w14:textId="1A266106" w:rsidR="001D4C70" w:rsidRDefault="001D4C70" w:rsidP="00F62A5D">
      <w:pPr>
        <w:pStyle w:val="ListParagraph"/>
        <w:numPr>
          <w:ilvl w:val="0"/>
          <w:numId w:val="25"/>
        </w:numPr>
      </w:pPr>
      <w:r>
        <w:t>Context snapshot recording</w:t>
      </w:r>
    </w:p>
    <w:p w14:paraId="5F368037" w14:textId="07F2A897" w:rsidR="001D4C70" w:rsidRDefault="001D4C70" w:rsidP="00F62A5D">
      <w:pPr>
        <w:pStyle w:val="ListParagraph"/>
        <w:numPr>
          <w:ilvl w:val="0"/>
          <w:numId w:val="25"/>
        </w:numPr>
      </w:pPr>
      <w:r>
        <w:t>Execution audit logging</w:t>
      </w:r>
    </w:p>
    <w:p w14:paraId="48E1A695" w14:textId="6388296F" w:rsidR="001D4C70" w:rsidRDefault="001D4C70" w:rsidP="00F62A5D">
      <w:pPr>
        <w:pStyle w:val="ListParagraph"/>
        <w:numPr>
          <w:ilvl w:val="0"/>
          <w:numId w:val="25"/>
        </w:numPr>
      </w:pPr>
      <w:r>
        <w:t>Concurrency controls</w:t>
      </w:r>
    </w:p>
    <w:p w14:paraId="13C06B7D" w14:textId="4475B522" w:rsidR="001D4C70" w:rsidRDefault="001D4C70" w:rsidP="00F62A5D">
      <w:pPr>
        <w:pStyle w:val="ListParagraph"/>
        <w:numPr>
          <w:ilvl w:val="0"/>
          <w:numId w:val="25"/>
        </w:numPr>
      </w:pPr>
      <w:r>
        <w:t>Cost governance enforcement</w:t>
      </w:r>
    </w:p>
    <w:p w14:paraId="57E84737" w14:textId="77777777" w:rsidR="001D4C70" w:rsidRDefault="001D4C70" w:rsidP="001D4C70"/>
    <w:p w14:paraId="0500FAA7" w14:textId="0135CE7B" w:rsidR="001D4C70" w:rsidRDefault="001D4C70" w:rsidP="0079249C">
      <w:pPr>
        <w:pStyle w:val="Heading3"/>
      </w:pPr>
      <w:r>
        <w:t>DETERMINISTIC REPRODUCIBILITY &amp; MODEL GOVERNANCE (AUTHORITATIVE)</w:t>
      </w:r>
    </w:p>
    <w:p w14:paraId="119C7AD7" w14:textId="77777777" w:rsidR="001D4C70" w:rsidRDefault="001D4C70" w:rsidP="001D4C70">
      <w:r>
        <w:t>________________________________________</w:t>
      </w:r>
    </w:p>
    <w:p w14:paraId="3B2136FD" w14:textId="5E7B6652" w:rsidR="001D4C70" w:rsidRDefault="001D4C70" w:rsidP="009478E3">
      <w:pPr>
        <w:pStyle w:val="Heading4"/>
      </w:pPr>
      <w:r>
        <w:t>Purpose</w:t>
      </w:r>
    </w:p>
    <w:p w14:paraId="04475A2F" w14:textId="77777777" w:rsidR="001D4C70" w:rsidRDefault="001D4C70" w:rsidP="001D4C70">
      <w:r>
        <w:t>This section defines mandatory controls ensuring:</w:t>
      </w:r>
    </w:p>
    <w:p w14:paraId="405B817C" w14:textId="77777777" w:rsidR="001D4C70" w:rsidRDefault="001D4C70" w:rsidP="001D4C70">
      <w:r>
        <w:t>Deterministic reproducibility</w:t>
      </w:r>
    </w:p>
    <w:p w14:paraId="118345AC" w14:textId="77777777" w:rsidR="001D4C70" w:rsidRDefault="001D4C70" w:rsidP="001D4C70">
      <w:r>
        <w:t>• Model behavior stability</w:t>
      </w:r>
    </w:p>
    <w:p w14:paraId="74147FDE" w14:textId="77777777" w:rsidR="001D4C70" w:rsidRDefault="001D4C70" w:rsidP="001D4C70">
      <w:r>
        <w:t>• Prompt and template governance</w:t>
      </w:r>
    </w:p>
    <w:p w14:paraId="517A642E" w14:textId="77777777" w:rsidR="001D4C70" w:rsidRDefault="001D4C70" w:rsidP="001D4C70">
      <w:r>
        <w:t>• Tool version control</w:t>
      </w:r>
    </w:p>
    <w:p w14:paraId="5F620E5A" w14:textId="77777777" w:rsidR="001D4C70" w:rsidRDefault="001D4C70" w:rsidP="001D4C70">
      <w:r>
        <w:t>• Drift detection</w:t>
      </w:r>
    </w:p>
    <w:p w14:paraId="4FCD8423" w14:textId="77777777" w:rsidR="001D4C70" w:rsidRDefault="001D4C70" w:rsidP="001D4C70">
      <w:r>
        <w:lastRenderedPageBreak/>
        <w:t>• Controlled model upgrades</w:t>
      </w:r>
    </w:p>
    <w:p w14:paraId="1A530CB5" w14:textId="77777777" w:rsidR="001D4C70" w:rsidRDefault="001D4C70" w:rsidP="001D4C70">
      <w:r>
        <w:t>No model, prompt, or tool change may silently alter case artifacts.</w:t>
      </w:r>
    </w:p>
    <w:p w14:paraId="7F1B34FF" w14:textId="77777777" w:rsidR="001D4C70" w:rsidRDefault="001D4C70" w:rsidP="001D4C70">
      <w:r>
        <w:t>________________________________________</w:t>
      </w:r>
    </w:p>
    <w:p w14:paraId="51CD1226" w14:textId="07749EFE" w:rsidR="001D4C70" w:rsidRDefault="001D4C70" w:rsidP="009478E3">
      <w:pPr>
        <w:pStyle w:val="Heading4"/>
      </w:pPr>
      <w:r>
        <w:t>Deterministic Reproducibility Framework</w:t>
      </w:r>
    </w:p>
    <w:p w14:paraId="433E0ADB" w14:textId="77777777" w:rsidR="001D4C70" w:rsidRDefault="001D4C70" w:rsidP="001D4C70">
      <w:r>
        <w:t>For any execution classified as Deterministic, the system must guarantee:</w:t>
      </w:r>
    </w:p>
    <w:p w14:paraId="3E333F3D" w14:textId="77777777" w:rsidR="001D4C70" w:rsidRDefault="001D4C70" w:rsidP="001D4C70">
      <w:r>
        <w:t>Given identical:</w:t>
      </w:r>
    </w:p>
    <w:p w14:paraId="4F0DCC2B" w14:textId="77777777" w:rsidR="001D4C70" w:rsidRDefault="001D4C70" w:rsidP="001D4C70">
      <w:r>
        <w:t>Input artifacts</w:t>
      </w:r>
    </w:p>
    <w:p w14:paraId="5F5E729F" w14:textId="74672186" w:rsidR="001D4C70" w:rsidRDefault="001D4C70" w:rsidP="00F62A5D">
      <w:pPr>
        <w:pStyle w:val="ListParagraph"/>
        <w:numPr>
          <w:ilvl w:val="0"/>
          <w:numId w:val="25"/>
        </w:numPr>
      </w:pPr>
      <w:r>
        <w:t>Context snapshot</w:t>
      </w:r>
    </w:p>
    <w:p w14:paraId="45603845" w14:textId="452AA47C" w:rsidR="001D4C70" w:rsidRDefault="001D4C70" w:rsidP="00F62A5D">
      <w:pPr>
        <w:pStyle w:val="ListParagraph"/>
        <w:numPr>
          <w:ilvl w:val="0"/>
          <w:numId w:val="25"/>
        </w:numPr>
      </w:pPr>
      <w:r>
        <w:t>Policy snapshot</w:t>
      </w:r>
    </w:p>
    <w:p w14:paraId="175B883C" w14:textId="77FC9473" w:rsidR="001D4C70" w:rsidRDefault="001D4C70" w:rsidP="00F62A5D">
      <w:pPr>
        <w:pStyle w:val="ListParagraph"/>
        <w:numPr>
          <w:ilvl w:val="0"/>
          <w:numId w:val="25"/>
        </w:numPr>
      </w:pPr>
      <w:r>
        <w:t>Prompt/template version</w:t>
      </w:r>
    </w:p>
    <w:p w14:paraId="2D861F1E" w14:textId="6FD8D3FE" w:rsidR="001D4C70" w:rsidRDefault="001D4C70" w:rsidP="00F62A5D">
      <w:pPr>
        <w:pStyle w:val="ListParagraph"/>
        <w:numPr>
          <w:ilvl w:val="0"/>
          <w:numId w:val="25"/>
        </w:numPr>
      </w:pPr>
      <w:r>
        <w:t>Model version</w:t>
      </w:r>
    </w:p>
    <w:p w14:paraId="0D649A04" w14:textId="20C91060" w:rsidR="001D4C70" w:rsidRDefault="001D4C70" w:rsidP="00F62A5D">
      <w:pPr>
        <w:pStyle w:val="ListParagraph"/>
        <w:numPr>
          <w:ilvl w:val="0"/>
          <w:numId w:val="25"/>
        </w:numPr>
      </w:pPr>
      <w:r>
        <w:t>Tool configuration</w:t>
      </w:r>
    </w:p>
    <w:p w14:paraId="6775564E" w14:textId="163BDF08" w:rsidR="001D4C70" w:rsidRDefault="001D4C70" w:rsidP="00F62A5D">
      <w:pPr>
        <w:pStyle w:val="ListParagraph"/>
        <w:numPr>
          <w:ilvl w:val="0"/>
          <w:numId w:val="25"/>
        </w:numPr>
      </w:pPr>
      <w:r>
        <w:t>Feature flags</w:t>
      </w:r>
    </w:p>
    <w:p w14:paraId="1B7CD9C9" w14:textId="77777777" w:rsidR="001D4C70" w:rsidRDefault="001D4C70" w:rsidP="001D4C70">
      <w:r>
        <w:t>The execution must produce identical artifact output hash.</w:t>
      </w:r>
    </w:p>
    <w:p w14:paraId="1FBBB9A1" w14:textId="77777777" w:rsidR="001D4C70" w:rsidRDefault="001D4C70" w:rsidP="001D4C70">
      <w:r>
        <w:t>If this guarantee cannot be met, execution must be blocked.</w:t>
      </w:r>
    </w:p>
    <w:p w14:paraId="7FCD2582" w14:textId="77777777" w:rsidR="001D4C70" w:rsidRDefault="001D4C70" w:rsidP="001D4C70">
      <w:r>
        <w:t>________________________________________</w:t>
      </w:r>
    </w:p>
    <w:p w14:paraId="7C24EC20" w14:textId="1EA5FDCB" w:rsidR="001D4C70" w:rsidRDefault="001D4C70" w:rsidP="009478E3">
      <w:pPr>
        <w:pStyle w:val="Heading4"/>
      </w:pPr>
      <w:r>
        <w:t>Deterministic Run Metadata (Mandatory Capture)</w:t>
      </w:r>
    </w:p>
    <w:p w14:paraId="2F838A3A" w14:textId="77777777" w:rsidR="001D4C70" w:rsidRDefault="001D4C70" w:rsidP="001D4C70">
      <w:r>
        <w:t>Every deterministic execution must persist:</w:t>
      </w:r>
    </w:p>
    <w:p w14:paraId="645A9D9F" w14:textId="77777777" w:rsidR="001D4C70" w:rsidRDefault="001D4C70" w:rsidP="001D4C70">
      <w:r>
        <w:t>deterministic_run_metadata = {</w:t>
      </w:r>
    </w:p>
    <w:p w14:paraId="035DD2B4" w14:textId="77777777" w:rsidR="001D4C70" w:rsidRDefault="001D4C70" w:rsidP="001D4C70">
      <w:r>
        <w:t xml:space="preserve">    model_provider,</w:t>
      </w:r>
    </w:p>
    <w:p w14:paraId="4168F31F" w14:textId="77777777" w:rsidR="001D4C70" w:rsidRDefault="001D4C70" w:rsidP="001D4C70">
      <w:r>
        <w:t xml:space="preserve">    model_name,</w:t>
      </w:r>
    </w:p>
    <w:p w14:paraId="7243BAC9" w14:textId="77777777" w:rsidR="001D4C70" w:rsidRDefault="001D4C70" w:rsidP="001D4C70">
      <w:r>
        <w:t xml:space="preserve">    model_version,</w:t>
      </w:r>
    </w:p>
    <w:p w14:paraId="2B6198A6" w14:textId="77777777" w:rsidR="001D4C70" w:rsidRDefault="001D4C70" w:rsidP="001D4C70">
      <w:r>
        <w:t xml:space="preserve">    temperature,</w:t>
      </w:r>
    </w:p>
    <w:p w14:paraId="5A29D3DF" w14:textId="77777777" w:rsidR="001D4C70" w:rsidRDefault="001D4C70" w:rsidP="001D4C70">
      <w:r>
        <w:t xml:space="preserve">    top_p,</w:t>
      </w:r>
    </w:p>
    <w:p w14:paraId="11B1FB5D" w14:textId="77777777" w:rsidR="001D4C70" w:rsidRDefault="001D4C70" w:rsidP="001D4C70">
      <w:r>
        <w:t xml:space="preserve">    prompt_template_id,</w:t>
      </w:r>
    </w:p>
    <w:p w14:paraId="7404E118" w14:textId="77777777" w:rsidR="001D4C70" w:rsidRDefault="001D4C70" w:rsidP="001D4C70">
      <w:r>
        <w:t xml:space="preserve">    prompt_template_version,</w:t>
      </w:r>
    </w:p>
    <w:p w14:paraId="7A3C4C67" w14:textId="77777777" w:rsidR="001D4C70" w:rsidRDefault="001D4C70" w:rsidP="001D4C70">
      <w:r>
        <w:t xml:space="preserve">    tool_versions[],</w:t>
      </w:r>
    </w:p>
    <w:p w14:paraId="764C00D4" w14:textId="77777777" w:rsidR="001D4C70" w:rsidRDefault="001D4C70" w:rsidP="001D4C70">
      <w:r>
        <w:t xml:space="preserve">    policy_snapshot_id,</w:t>
      </w:r>
    </w:p>
    <w:p w14:paraId="5CC8B721" w14:textId="77777777" w:rsidR="001D4C70" w:rsidRDefault="001D4C70" w:rsidP="001D4C70">
      <w:r>
        <w:lastRenderedPageBreak/>
        <w:t xml:space="preserve">    context_snapshot_id,</w:t>
      </w:r>
    </w:p>
    <w:p w14:paraId="1B265F68" w14:textId="77777777" w:rsidR="001D4C70" w:rsidRDefault="001D4C70" w:rsidP="001D4C70">
      <w:r>
        <w:t xml:space="preserve">    input_artifact_version_ids[],</w:t>
      </w:r>
    </w:p>
    <w:p w14:paraId="2A26DA45" w14:textId="77777777" w:rsidR="001D4C70" w:rsidRDefault="001D4C70" w:rsidP="001D4C70">
      <w:r>
        <w:t xml:space="preserve">    input_hash,</w:t>
      </w:r>
    </w:p>
    <w:p w14:paraId="2F905977" w14:textId="77777777" w:rsidR="001D4C70" w:rsidRDefault="001D4C70" w:rsidP="001D4C70">
      <w:r>
        <w:t xml:space="preserve">    output_hash,</w:t>
      </w:r>
    </w:p>
    <w:p w14:paraId="4FC5003F" w14:textId="77777777" w:rsidR="001D4C70" w:rsidRDefault="001D4C70" w:rsidP="001D4C70">
      <w:r>
        <w:t xml:space="preserve">    execution_timestamp</w:t>
      </w:r>
    </w:p>
    <w:p w14:paraId="53A75ECE" w14:textId="77777777" w:rsidR="001D4C70" w:rsidRDefault="001D4C70" w:rsidP="001D4C70">
      <w:r>
        <w:t>}</w:t>
      </w:r>
    </w:p>
    <w:p w14:paraId="56ECF095" w14:textId="77777777" w:rsidR="001D4C70" w:rsidRDefault="001D4C70" w:rsidP="001D4C70">
      <w:r>
        <w:t>Temperature for deterministic mode must be:</w:t>
      </w:r>
    </w:p>
    <w:p w14:paraId="5AD6659C" w14:textId="77777777" w:rsidR="001D4C70" w:rsidRDefault="001D4C70" w:rsidP="001D4C70">
      <w:r>
        <w:t>temperature = 0.0</w:t>
      </w:r>
    </w:p>
    <w:p w14:paraId="6E04F792" w14:textId="77777777" w:rsidR="001D4C70" w:rsidRDefault="001D4C70" w:rsidP="001D4C70">
      <w:r>
        <w:t>No probabilistic sampling permitted in deterministic mode.</w:t>
      </w:r>
    </w:p>
    <w:p w14:paraId="4F9A9D71" w14:textId="77777777" w:rsidR="001D4C70" w:rsidRDefault="001D4C70" w:rsidP="001D4C70">
      <w:r>
        <w:t>________________________________________</w:t>
      </w:r>
    </w:p>
    <w:p w14:paraId="7996C633" w14:textId="42CEFDAF" w:rsidR="001D4C70" w:rsidRDefault="001D4C70" w:rsidP="009478E3">
      <w:pPr>
        <w:pStyle w:val="Heading4"/>
      </w:pPr>
      <w:r>
        <w:t>Model Governance Rules</w:t>
      </w:r>
    </w:p>
    <w:p w14:paraId="283E7DAD" w14:textId="6141AD53" w:rsidR="001D4C70" w:rsidRDefault="001D4C70" w:rsidP="001D4C70">
      <w:r>
        <w:t>Model Version Locking</w:t>
      </w:r>
    </w:p>
    <w:p w14:paraId="0068261A" w14:textId="77777777" w:rsidR="001D4C70" w:rsidRDefault="001D4C70" w:rsidP="001D4C70">
      <w:r>
        <w:t>For deterministic agents:</w:t>
      </w:r>
    </w:p>
    <w:p w14:paraId="368A552A" w14:textId="77777777" w:rsidR="001D4C70" w:rsidRDefault="001D4C70" w:rsidP="001D4C70">
      <w:r>
        <w:t>Model version must be explicitly declared.</w:t>
      </w:r>
    </w:p>
    <w:p w14:paraId="73F1FC0E" w14:textId="77777777" w:rsidR="001D4C70" w:rsidRDefault="001D4C70" w:rsidP="001D4C70">
      <w:r>
        <w:t>• “Latest” model references are prohibited.</w:t>
      </w:r>
    </w:p>
    <w:p w14:paraId="255F9E79" w14:textId="77777777" w:rsidR="001D4C70" w:rsidRDefault="001D4C70" w:rsidP="001D4C70">
      <w:r>
        <w:t>• Silent provider upgrades must not alter execution without version update.</w:t>
      </w:r>
    </w:p>
    <w:p w14:paraId="604F4552" w14:textId="77777777" w:rsidR="001D4C70" w:rsidRDefault="001D4C70" w:rsidP="001D4C70">
      <w:r>
        <w:t>________________________________________</w:t>
      </w:r>
    </w:p>
    <w:p w14:paraId="5C2351EC" w14:textId="2FA32E75" w:rsidR="001D4C70" w:rsidRDefault="001D4C70" w:rsidP="009478E3">
      <w:pPr>
        <w:pStyle w:val="Heading4"/>
      </w:pPr>
      <w:r>
        <w:t>Approved Model Registry</w:t>
      </w:r>
    </w:p>
    <w:p w14:paraId="520AC398" w14:textId="77777777" w:rsidR="001D4C70" w:rsidRDefault="001D4C70" w:rsidP="001D4C70">
      <w:r>
        <w:t>System must maintain:</w:t>
      </w:r>
    </w:p>
    <w:p w14:paraId="01FE778A" w14:textId="77777777" w:rsidR="001D4C70" w:rsidRDefault="001D4C70" w:rsidP="001D4C70">
      <w:r>
        <w:t>MODEL_REGISTRY (</w:t>
      </w:r>
    </w:p>
    <w:p w14:paraId="1A3C8A07" w14:textId="77777777" w:rsidR="001D4C70" w:rsidRDefault="001D4C70" w:rsidP="001D4C70">
      <w:r>
        <w:t xml:space="preserve">    model_id,</w:t>
      </w:r>
    </w:p>
    <w:p w14:paraId="1F87FE6C" w14:textId="77777777" w:rsidR="001D4C70" w:rsidRDefault="001D4C70" w:rsidP="001D4C70">
      <w:r>
        <w:t xml:space="preserve">    provider,</w:t>
      </w:r>
    </w:p>
    <w:p w14:paraId="3F38317A" w14:textId="77777777" w:rsidR="001D4C70" w:rsidRDefault="001D4C70" w:rsidP="001D4C70">
      <w:r>
        <w:t xml:space="preserve">    version,</w:t>
      </w:r>
    </w:p>
    <w:p w14:paraId="69CEF0A8" w14:textId="77777777" w:rsidR="001D4C70" w:rsidRDefault="001D4C70" w:rsidP="001D4C70">
      <w:r>
        <w:t xml:space="preserve">    approved_for_deterministic BOOLEAN,</w:t>
      </w:r>
    </w:p>
    <w:p w14:paraId="42F346FB" w14:textId="77777777" w:rsidR="001D4C70" w:rsidRDefault="001D4C70" w:rsidP="001D4C70">
      <w:r>
        <w:t xml:space="preserve">    approved_for_advisory BOOLEAN,</w:t>
      </w:r>
    </w:p>
    <w:p w14:paraId="09F6DEE2" w14:textId="77777777" w:rsidR="001D4C70" w:rsidRDefault="001D4C70" w:rsidP="001D4C70">
      <w:r>
        <w:t xml:space="preserve">    approval_date,</w:t>
      </w:r>
    </w:p>
    <w:p w14:paraId="5ED13374" w14:textId="77777777" w:rsidR="001D4C70" w:rsidRDefault="001D4C70" w:rsidP="001D4C70">
      <w:r>
        <w:lastRenderedPageBreak/>
        <w:t xml:space="preserve">    approved_by,</w:t>
      </w:r>
    </w:p>
    <w:p w14:paraId="1AAFE18E" w14:textId="77777777" w:rsidR="001D4C70" w:rsidRDefault="001D4C70" w:rsidP="001D4C70">
      <w:r>
        <w:t xml:space="preserve">    deprecation_date NULL</w:t>
      </w:r>
    </w:p>
    <w:p w14:paraId="686CB417" w14:textId="77777777" w:rsidR="001D4C70" w:rsidRDefault="001D4C70" w:rsidP="001D4C70">
      <w:r>
        <w:t>)</w:t>
      </w:r>
    </w:p>
    <w:p w14:paraId="2D45B657" w14:textId="77777777" w:rsidR="001D4C70" w:rsidRDefault="001D4C70" w:rsidP="001D4C70">
      <w:r>
        <w:t>Agents may only use models present in MODEL_REGISTRY.</w:t>
      </w:r>
    </w:p>
    <w:p w14:paraId="6670F53B" w14:textId="77777777" w:rsidR="001D4C70" w:rsidRDefault="001D4C70" w:rsidP="001D4C70">
      <w:r>
        <w:t>________________________________________</w:t>
      </w:r>
    </w:p>
    <w:p w14:paraId="167CB92B" w14:textId="365C8692" w:rsidR="001D4C70" w:rsidRDefault="001D4C70" w:rsidP="009478E3">
      <w:pPr>
        <w:pStyle w:val="Heading4"/>
      </w:pPr>
      <w:r>
        <w:t>Model Upgrade Process</w:t>
      </w:r>
    </w:p>
    <w:p w14:paraId="49D86D34" w14:textId="77777777" w:rsidR="001D4C70" w:rsidRDefault="001D4C70" w:rsidP="001D4C70">
      <w:r>
        <w:t>When upgrading a model:</w:t>
      </w:r>
    </w:p>
    <w:p w14:paraId="0EE241C7" w14:textId="77777777" w:rsidR="001D4C70" w:rsidRDefault="001D4C70" w:rsidP="001D4C70">
      <w:r>
        <w:t>1.</w:t>
      </w:r>
      <w:r>
        <w:tab/>
        <w:t>Create new model entry in MODEL_REGISTRY.</w:t>
      </w:r>
    </w:p>
    <w:p w14:paraId="190239A0" w14:textId="77777777" w:rsidR="001D4C70" w:rsidRDefault="001D4C70" w:rsidP="001D4C70">
      <w:r>
        <w:t>2.</w:t>
      </w:r>
      <w:r>
        <w:tab/>
        <w:t>Run regression test suite against representative cases.</w:t>
      </w:r>
    </w:p>
    <w:p w14:paraId="056969CC" w14:textId="77777777" w:rsidR="001D4C70" w:rsidRDefault="001D4C70" w:rsidP="001D4C70">
      <w:r>
        <w:t>3.</w:t>
      </w:r>
      <w:r>
        <w:tab/>
        <w:t>Compare artifact hashes.</w:t>
      </w:r>
    </w:p>
    <w:p w14:paraId="380C7334" w14:textId="77777777" w:rsidR="001D4C70" w:rsidRDefault="001D4C70" w:rsidP="001D4C70">
      <w:r>
        <w:t>4.</w:t>
      </w:r>
      <w:r>
        <w:tab/>
        <w:t>Record drift analysis report.</w:t>
      </w:r>
    </w:p>
    <w:p w14:paraId="50AC5F4A" w14:textId="77777777" w:rsidR="001D4C70" w:rsidRDefault="001D4C70" w:rsidP="001D4C70">
      <w:r>
        <w:t>5.</w:t>
      </w:r>
      <w:r>
        <w:tab/>
        <w:t>Require approval record.</w:t>
      </w:r>
    </w:p>
    <w:p w14:paraId="7FD08C12" w14:textId="77777777" w:rsidR="001D4C70" w:rsidRDefault="001D4C70" w:rsidP="001D4C70">
      <w:r>
        <w:t>6.</w:t>
      </w:r>
      <w:r>
        <w:tab/>
        <w:t>Update policy snapshot.</w:t>
      </w:r>
    </w:p>
    <w:p w14:paraId="7E9A87D8" w14:textId="77777777" w:rsidR="001D4C70" w:rsidRDefault="001D4C70" w:rsidP="001D4C70">
      <w:r>
        <w:t>No automatic model substitution allowed.</w:t>
      </w:r>
    </w:p>
    <w:p w14:paraId="095A6CAC" w14:textId="77777777" w:rsidR="001D4C70" w:rsidRDefault="001D4C70" w:rsidP="001D4C70">
      <w:r>
        <w:t>________________________________________</w:t>
      </w:r>
    </w:p>
    <w:p w14:paraId="6D07B80E" w14:textId="2341C20C" w:rsidR="001D4C70" w:rsidRDefault="001D4C70" w:rsidP="009478E3">
      <w:pPr>
        <w:pStyle w:val="Heading4"/>
      </w:pPr>
      <w:r>
        <w:t>Prompt and Template Governance</w:t>
      </w:r>
    </w:p>
    <w:p w14:paraId="5C2CEC6B" w14:textId="77777777" w:rsidR="001D4C70" w:rsidRDefault="001D4C70" w:rsidP="001D4C70">
      <w:r>
        <w:t>All prompts used by deterministic agents must:</w:t>
      </w:r>
    </w:p>
    <w:p w14:paraId="42769E1C" w14:textId="77777777" w:rsidR="001D4C70" w:rsidRDefault="001D4C70" w:rsidP="001D4C70">
      <w:r>
        <w:t>Be stored as versioned templates.</w:t>
      </w:r>
    </w:p>
    <w:p w14:paraId="5B9C7ED3" w14:textId="77777777" w:rsidR="001D4C70" w:rsidRDefault="001D4C70" w:rsidP="001D4C70">
      <w:r>
        <w:t>• Have stable template_id.</w:t>
      </w:r>
    </w:p>
    <w:p w14:paraId="1DBA38A6" w14:textId="77777777" w:rsidR="001D4C70" w:rsidRDefault="001D4C70" w:rsidP="001D4C70">
      <w:r>
        <w:t>• Include template_version.</w:t>
      </w:r>
    </w:p>
    <w:p w14:paraId="0C1C0389" w14:textId="77777777" w:rsidR="001D4C70" w:rsidRDefault="001D4C70" w:rsidP="001D4C70">
      <w:r>
        <w:t>• Be immutable once published.</w:t>
      </w:r>
    </w:p>
    <w:p w14:paraId="29C06055" w14:textId="77777777" w:rsidR="001D4C70" w:rsidRDefault="001D4C70" w:rsidP="001D4C70">
      <w:r>
        <w:t>• Generate new version when modified.</w:t>
      </w:r>
    </w:p>
    <w:p w14:paraId="543C743F" w14:textId="77777777" w:rsidR="001D4C70" w:rsidRDefault="001D4C70" w:rsidP="001D4C70">
      <w:r>
        <w:t>Prompt templates must be stored in:</w:t>
      </w:r>
    </w:p>
    <w:p w14:paraId="2E4466C9" w14:textId="77777777" w:rsidR="001D4C70" w:rsidRDefault="001D4C70" w:rsidP="001D4C70">
      <w:r>
        <w:t>PROMPT_TEMPLATE (</w:t>
      </w:r>
    </w:p>
    <w:p w14:paraId="1127F4F4" w14:textId="77777777" w:rsidR="001D4C70" w:rsidRDefault="001D4C70" w:rsidP="001D4C70">
      <w:r>
        <w:t xml:space="preserve">    template_id,</w:t>
      </w:r>
    </w:p>
    <w:p w14:paraId="44ECF681" w14:textId="77777777" w:rsidR="001D4C70" w:rsidRDefault="001D4C70" w:rsidP="001D4C70">
      <w:r>
        <w:t xml:space="preserve">    version,</w:t>
      </w:r>
    </w:p>
    <w:p w14:paraId="51B97FBD" w14:textId="77777777" w:rsidR="001D4C70" w:rsidRDefault="001D4C70" w:rsidP="001D4C70">
      <w:r>
        <w:lastRenderedPageBreak/>
        <w:t xml:space="preserve">    agent_type,</w:t>
      </w:r>
    </w:p>
    <w:p w14:paraId="54665D6F" w14:textId="77777777" w:rsidR="001D4C70" w:rsidRDefault="001D4C70" w:rsidP="001D4C70">
      <w:r>
        <w:t xml:space="preserve">    purpose,</w:t>
      </w:r>
    </w:p>
    <w:p w14:paraId="761B5B1D" w14:textId="77777777" w:rsidR="001D4C70" w:rsidRDefault="001D4C70" w:rsidP="001D4C70">
      <w:r>
        <w:t xml:space="preserve">    content_hash,</w:t>
      </w:r>
    </w:p>
    <w:p w14:paraId="1283680A" w14:textId="77777777" w:rsidR="001D4C70" w:rsidRDefault="001D4C70" w:rsidP="001D4C70">
      <w:r>
        <w:t xml:space="preserve">    created_at,</w:t>
      </w:r>
    </w:p>
    <w:p w14:paraId="563B0EE3" w14:textId="77777777" w:rsidR="001D4C70" w:rsidRDefault="001D4C70" w:rsidP="001D4C70">
      <w:r>
        <w:t xml:space="preserve">    approved_by,</w:t>
      </w:r>
    </w:p>
    <w:p w14:paraId="32B710B4" w14:textId="77777777" w:rsidR="001D4C70" w:rsidRDefault="001D4C70" w:rsidP="001D4C70">
      <w:r>
        <w:t xml:space="preserve">    status (Draft / Approved / Deprecated)</w:t>
      </w:r>
    </w:p>
    <w:p w14:paraId="340894FF" w14:textId="77777777" w:rsidR="001D4C70" w:rsidRDefault="001D4C70" w:rsidP="001D4C70">
      <w:r>
        <w:t>)</w:t>
      </w:r>
    </w:p>
    <w:p w14:paraId="4848B8AD" w14:textId="77777777" w:rsidR="001D4C70" w:rsidRDefault="001D4C70" w:rsidP="001D4C70">
      <w:r>
        <w:t>Deterministic executions must reference:</w:t>
      </w:r>
    </w:p>
    <w:p w14:paraId="28E1ADF9" w14:textId="77777777" w:rsidR="001D4C70" w:rsidRDefault="001D4C70" w:rsidP="001D4C70">
      <w:r>
        <w:t>prompt_template_id + version</w:t>
      </w:r>
    </w:p>
    <w:p w14:paraId="74DBFD39" w14:textId="77777777" w:rsidR="001D4C70" w:rsidRDefault="001D4C70" w:rsidP="001D4C70">
      <w:r>
        <w:t>No inline prompt strings permitted in code.</w:t>
      </w:r>
    </w:p>
    <w:p w14:paraId="368E76C2" w14:textId="77777777" w:rsidR="001D4C70" w:rsidRDefault="001D4C70" w:rsidP="001D4C70">
      <w:r>
        <w:t>________________________________________</w:t>
      </w:r>
    </w:p>
    <w:p w14:paraId="126EBE7B" w14:textId="426DFB90" w:rsidR="001D4C70" w:rsidRDefault="001D4C70" w:rsidP="009478E3">
      <w:pPr>
        <w:pStyle w:val="Heading4"/>
      </w:pPr>
      <w:r>
        <w:t>Tool Version Governance</w:t>
      </w:r>
    </w:p>
    <w:p w14:paraId="3D8E2B88" w14:textId="77777777" w:rsidR="001D4C70" w:rsidRDefault="001D4C70" w:rsidP="001D4C70">
      <w:r>
        <w:t>For OCR, STT, extraction engines, etc.:</w:t>
      </w:r>
    </w:p>
    <w:p w14:paraId="1228D8C0" w14:textId="77777777" w:rsidR="001D4C70" w:rsidRDefault="001D4C70" w:rsidP="001D4C70">
      <w:r>
        <w:t>Tool registry required:</w:t>
      </w:r>
    </w:p>
    <w:p w14:paraId="440FF725" w14:textId="77777777" w:rsidR="001D4C70" w:rsidRDefault="001D4C70" w:rsidP="001D4C70">
      <w:r>
        <w:t>TOOL_REGISTRY (</w:t>
      </w:r>
    </w:p>
    <w:p w14:paraId="33892587" w14:textId="77777777" w:rsidR="001D4C70" w:rsidRDefault="001D4C70" w:rsidP="001D4C70">
      <w:r>
        <w:t xml:space="preserve">    tool_id,</w:t>
      </w:r>
    </w:p>
    <w:p w14:paraId="2F7172C7" w14:textId="77777777" w:rsidR="001D4C70" w:rsidRDefault="001D4C70" w:rsidP="001D4C70">
      <w:r>
        <w:t xml:space="preserve">    provider,</w:t>
      </w:r>
    </w:p>
    <w:p w14:paraId="2E4D01C1" w14:textId="77777777" w:rsidR="001D4C70" w:rsidRDefault="001D4C70" w:rsidP="001D4C70">
      <w:r>
        <w:t xml:space="preserve">    version,</w:t>
      </w:r>
    </w:p>
    <w:p w14:paraId="5B490B33" w14:textId="77777777" w:rsidR="001D4C70" w:rsidRDefault="001D4C70" w:rsidP="001D4C70">
      <w:r>
        <w:t xml:space="preserve">    approved_for_deterministic BOOLEAN,</w:t>
      </w:r>
    </w:p>
    <w:p w14:paraId="1C3F8550" w14:textId="77777777" w:rsidR="001D4C70" w:rsidRDefault="001D4C70" w:rsidP="001D4C70">
      <w:r>
        <w:t xml:space="preserve">    approval_date,</w:t>
      </w:r>
    </w:p>
    <w:p w14:paraId="4BEA031D" w14:textId="77777777" w:rsidR="001D4C70" w:rsidRDefault="001D4C70" w:rsidP="001D4C70">
      <w:r>
        <w:t xml:space="preserve">    deprecation_date NULL</w:t>
      </w:r>
    </w:p>
    <w:p w14:paraId="6B863A16" w14:textId="77777777" w:rsidR="001D4C70" w:rsidRDefault="001D4C70" w:rsidP="001D4C70">
      <w:r>
        <w:t>)</w:t>
      </w:r>
    </w:p>
    <w:p w14:paraId="176F53EF" w14:textId="77777777" w:rsidR="001D4C70" w:rsidRDefault="001D4C70" w:rsidP="001D4C70">
      <w:r>
        <w:t>Tool version must be recorded in deterministic_run_metadata.</w:t>
      </w:r>
    </w:p>
    <w:p w14:paraId="24F3A7B5" w14:textId="77777777" w:rsidR="001D4C70" w:rsidRDefault="001D4C70" w:rsidP="001D4C70">
      <w:r>
        <w:t>Silent tool upgrades must trigger regression validation.</w:t>
      </w:r>
    </w:p>
    <w:p w14:paraId="327580DA" w14:textId="77777777" w:rsidR="001D4C70" w:rsidRDefault="001D4C70" w:rsidP="001D4C70">
      <w:r>
        <w:t>________________________________________</w:t>
      </w:r>
    </w:p>
    <w:p w14:paraId="60DD0A94" w14:textId="181D1CF3" w:rsidR="001D4C70" w:rsidRDefault="001D4C70" w:rsidP="009478E3">
      <w:pPr>
        <w:pStyle w:val="Heading4"/>
      </w:pPr>
      <w:r>
        <w:lastRenderedPageBreak/>
        <w:t>Drift Detection Framework</w:t>
      </w:r>
    </w:p>
    <w:p w14:paraId="1AEBB260" w14:textId="77777777" w:rsidR="001D4C70" w:rsidRDefault="001D4C70" w:rsidP="001D4C70">
      <w:r>
        <w:t>The system must detect:</w:t>
      </w:r>
    </w:p>
    <w:p w14:paraId="5F26C1D9" w14:textId="77777777" w:rsidR="001D4C70" w:rsidRDefault="001D4C70" w:rsidP="001D4C70">
      <w:r>
        <w:t>Model output drift</w:t>
      </w:r>
    </w:p>
    <w:p w14:paraId="6CE78BC7" w14:textId="335DFBF6" w:rsidR="001D4C70" w:rsidRDefault="001D4C70" w:rsidP="00F62A5D">
      <w:pPr>
        <w:pStyle w:val="ListParagraph"/>
        <w:numPr>
          <w:ilvl w:val="0"/>
          <w:numId w:val="25"/>
        </w:numPr>
      </w:pPr>
      <w:r>
        <w:t>Tool extraction drift</w:t>
      </w:r>
    </w:p>
    <w:p w14:paraId="09EA4B5B" w14:textId="54C204AF" w:rsidR="001D4C70" w:rsidRDefault="001D4C70" w:rsidP="00F62A5D">
      <w:pPr>
        <w:pStyle w:val="ListParagraph"/>
        <w:numPr>
          <w:ilvl w:val="0"/>
          <w:numId w:val="25"/>
        </w:numPr>
      </w:pPr>
      <w:r>
        <w:t>Template drift</w:t>
      </w:r>
    </w:p>
    <w:p w14:paraId="7C59917C" w14:textId="7046A17F" w:rsidR="001D4C70" w:rsidRDefault="001D4C70" w:rsidP="00F62A5D">
      <w:pPr>
        <w:pStyle w:val="ListParagraph"/>
        <w:numPr>
          <w:ilvl w:val="0"/>
          <w:numId w:val="25"/>
        </w:numPr>
      </w:pPr>
      <w:r>
        <w:t>Policy drift</w:t>
      </w:r>
    </w:p>
    <w:p w14:paraId="132F416E" w14:textId="77777777" w:rsidR="001D4C70" w:rsidRDefault="001D4C70" w:rsidP="001D4C70">
      <w:r>
        <w:t>Drift detection required:</w:t>
      </w:r>
    </w:p>
    <w:p w14:paraId="16EDC459" w14:textId="77777777" w:rsidR="001D4C70" w:rsidRDefault="001D4C70" w:rsidP="001D4C70">
      <w:r>
        <w:t>Hash comparison against baseline artifacts</w:t>
      </w:r>
    </w:p>
    <w:p w14:paraId="3A924454" w14:textId="7BAC50BD" w:rsidR="001D4C70" w:rsidRDefault="001D4C70" w:rsidP="00F62A5D">
      <w:pPr>
        <w:pStyle w:val="ListParagraph"/>
        <w:numPr>
          <w:ilvl w:val="0"/>
          <w:numId w:val="25"/>
        </w:numPr>
      </w:pPr>
      <w:r>
        <w:t>Threshold-based change alerts</w:t>
      </w:r>
    </w:p>
    <w:p w14:paraId="1854149F" w14:textId="58F0B999" w:rsidR="001D4C70" w:rsidRDefault="001D4C70" w:rsidP="00F62A5D">
      <w:pPr>
        <w:pStyle w:val="ListParagraph"/>
        <w:numPr>
          <w:ilvl w:val="0"/>
          <w:numId w:val="25"/>
        </w:numPr>
      </w:pPr>
      <w:r>
        <w:t>Regression case set re-execution</w:t>
      </w:r>
    </w:p>
    <w:p w14:paraId="6CA7E3E3" w14:textId="77777777" w:rsidR="001D4C70" w:rsidRDefault="001D4C70" w:rsidP="001D4C70">
      <w:r>
        <w:t>If drift detected:</w:t>
      </w:r>
    </w:p>
    <w:p w14:paraId="7FDE6A48" w14:textId="77777777" w:rsidR="001D4C70" w:rsidRDefault="001D4C70" w:rsidP="001D4C70">
      <w:r>
        <w:t>Emit ModelDriftDetected event</w:t>
      </w:r>
    </w:p>
    <w:p w14:paraId="12A03EE0" w14:textId="2208DBCD" w:rsidR="001D4C70" w:rsidRDefault="001D4C70" w:rsidP="00F62A5D">
      <w:pPr>
        <w:pStyle w:val="ListParagraph"/>
        <w:numPr>
          <w:ilvl w:val="0"/>
          <w:numId w:val="25"/>
        </w:numPr>
      </w:pPr>
      <w:r>
        <w:t>Block deployment if deterministic impact exists</w:t>
      </w:r>
    </w:p>
    <w:p w14:paraId="2898CE73" w14:textId="46B31926" w:rsidR="001D4C70" w:rsidRDefault="001D4C70" w:rsidP="00F62A5D">
      <w:pPr>
        <w:pStyle w:val="ListParagraph"/>
        <w:numPr>
          <w:ilvl w:val="0"/>
          <w:numId w:val="25"/>
        </w:numPr>
      </w:pPr>
      <w:r>
        <w:t>Require governance review</w:t>
      </w:r>
    </w:p>
    <w:p w14:paraId="0934D8AA" w14:textId="77777777" w:rsidR="001D4C70" w:rsidRDefault="001D4C70" w:rsidP="001D4C70">
      <w:r>
        <w:t>________________________________________</w:t>
      </w:r>
    </w:p>
    <w:p w14:paraId="4B689ECA" w14:textId="4D9C7382" w:rsidR="001D4C70" w:rsidRDefault="001D4C70" w:rsidP="009478E3">
      <w:pPr>
        <w:pStyle w:val="Heading4"/>
      </w:pPr>
      <w:r>
        <w:t>Advisory vs Deterministic Separation Enforcement</w:t>
      </w:r>
    </w:p>
    <w:p w14:paraId="07A08B98" w14:textId="77777777" w:rsidR="001D4C70" w:rsidRDefault="001D4C70" w:rsidP="001D4C70">
      <w:r>
        <w:t>Model configurations:</w:t>
      </w:r>
    </w:p>
    <w:p w14:paraId="35180263" w14:textId="77777777" w:rsidR="001D4C70" w:rsidRDefault="001D4C70" w:rsidP="001D4C70">
      <w:r>
        <w:t>Deterministic mode:</w:t>
      </w:r>
    </w:p>
    <w:p w14:paraId="75206455" w14:textId="5F2BF34B" w:rsidR="001D4C70" w:rsidRDefault="001D4C70" w:rsidP="00F62A5D">
      <w:pPr>
        <w:pStyle w:val="ListParagraph"/>
        <w:numPr>
          <w:ilvl w:val="0"/>
          <w:numId w:val="25"/>
        </w:numPr>
      </w:pPr>
      <w:r>
        <w:t>temperature = 0.0</w:t>
      </w:r>
    </w:p>
    <w:p w14:paraId="76B5FEF2" w14:textId="47DCD534" w:rsidR="001D4C70" w:rsidRDefault="001D4C70" w:rsidP="00F62A5D">
      <w:pPr>
        <w:pStyle w:val="ListParagraph"/>
        <w:numPr>
          <w:ilvl w:val="0"/>
          <w:numId w:val="25"/>
        </w:numPr>
      </w:pPr>
      <w:r>
        <w:t>top_p = 1.0</w:t>
      </w:r>
    </w:p>
    <w:p w14:paraId="3F0283AC" w14:textId="447AB7E1" w:rsidR="001D4C70" w:rsidRDefault="001D4C70" w:rsidP="00F62A5D">
      <w:pPr>
        <w:pStyle w:val="ListParagraph"/>
        <w:numPr>
          <w:ilvl w:val="0"/>
          <w:numId w:val="25"/>
        </w:numPr>
      </w:pPr>
      <w:r>
        <w:t>no randomness</w:t>
      </w:r>
    </w:p>
    <w:p w14:paraId="5E823DC4" w14:textId="47E855FF" w:rsidR="001D4C70" w:rsidRDefault="001D4C70" w:rsidP="00F62A5D">
      <w:pPr>
        <w:pStyle w:val="ListParagraph"/>
        <w:numPr>
          <w:ilvl w:val="0"/>
          <w:numId w:val="25"/>
        </w:numPr>
      </w:pPr>
      <w:r>
        <w:t>no sampling variability</w:t>
      </w:r>
    </w:p>
    <w:p w14:paraId="458871B4" w14:textId="77777777" w:rsidR="001D4C70" w:rsidRDefault="001D4C70" w:rsidP="001D4C70">
      <w:r>
        <w:t>Advisory mode:</w:t>
      </w:r>
    </w:p>
    <w:p w14:paraId="1E7ED6A4" w14:textId="01F496A8" w:rsidR="001D4C70" w:rsidRDefault="001D4C70" w:rsidP="00F62A5D">
      <w:pPr>
        <w:pStyle w:val="ListParagraph"/>
        <w:numPr>
          <w:ilvl w:val="0"/>
          <w:numId w:val="25"/>
        </w:numPr>
      </w:pPr>
      <w:r>
        <w:t>temperature &gt; 0 allowed</w:t>
      </w:r>
    </w:p>
    <w:p w14:paraId="02FD19AA" w14:textId="15DC26E4" w:rsidR="001D4C70" w:rsidRDefault="001D4C70" w:rsidP="00F62A5D">
      <w:pPr>
        <w:pStyle w:val="ListParagraph"/>
        <w:numPr>
          <w:ilvl w:val="0"/>
          <w:numId w:val="25"/>
        </w:numPr>
      </w:pPr>
      <w:r>
        <w:t>non-binding outputs only</w:t>
      </w:r>
    </w:p>
    <w:p w14:paraId="42CE3831" w14:textId="329FD231" w:rsidR="001D4C70" w:rsidRDefault="001D4C70" w:rsidP="00F62A5D">
      <w:pPr>
        <w:pStyle w:val="ListParagraph"/>
        <w:numPr>
          <w:ilvl w:val="0"/>
          <w:numId w:val="25"/>
        </w:numPr>
      </w:pPr>
      <w:r>
        <w:t>clearly labeled “Advisory”</w:t>
      </w:r>
    </w:p>
    <w:p w14:paraId="7C4E9ACC" w14:textId="77777777" w:rsidR="001D4C70" w:rsidRDefault="001D4C70" w:rsidP="001D4C70">
      <w:r>
        <w:t>Advisory outputs may never directly modify case state.</w:t>
      </w:r>
    </w:p>
    <w:p w14:paraId="6E9583A3" w14:textId="77777777" w:rsidR="001D4C70" w:rsidRDefault="001D4C70" w:rsidP="001D4C70">
      <w:r>
        <w:t>________________________________________</w:t>
      </w:r>
    </w:p>
    <w:p w14:paraId="78E7E40C" w14:textId="6A994471" w:rsidR="001D4C70" w:rsidRDefault="001D4C70" w:rsidP="009478E3">
      <w:pPr>
        <w:pStyle w:val="Heading4"/>
      </w:pPr>
      <w:r>
        <w:lastRenderedPageBreak/>
        <w:t>Cross-Case Knowledge Safeguard</w:t>
      </w:r>
    </w:p>
    <w:p w14:paraId="7324867C" w14:textId="77777777" w:rsidR="001D4C70" w:rsidRDefault="001D4C70" w:rsidP="001D4C70">
      <w:r>
        <w:t>Models must not:</w:t>
      </w:r>
    </w:p>
    <w:p w14:paraId="5B483310" w14:textId="77777777" w:rsidR="001D4C70" w:rsidRDefault="001D4C70" w:rsidP="001D4C70">
      <w:r>
        <w:t>Learn from active case data implicitly</w:t>
      </w:r>
    </w:p>
    <w:p w14:paraId="7BDBDBEE" w14:textId="55F8A886" w:rsidR="001D4C70" w:rsidRDefault="001D4C70" w:rsidP="00F62A5D">
      <w:pPr>
        <w:pStyle w:val="ListParagraph"/>
        <w:numPr>
          <w:ilvl w:val="0"/>
          <w:numId w:val="25"/>
        </w:numPr>
      </w:pPr>
      <w:r>
        <w:t>Update weights based on case data</w:t>
      </w:r>
    </w:p>
    <w:p w14:paraId="3C91219D" w14:textId="6C6BBA9F" w:rsidR="001D4C70" w:rsidRDefault="001D4C70" w:rsidP="00F62A5D">
      <w:pPr>
        <w:pStyle w:val="ListParagraph"/>
        <w:numPr>
          <w:ilvl w:val="0"/>
          <w:numId w:val="25"/>
        </w:numPr>
      </w:pPr>
      <w:r>
        <w:t>Leak case content across cases</w:t>
      </w:r>
    </w:p>
    <w:p w14:paraId="26C34A18" w14:textId="77777777" w:rsidR="001D4C70" w:rsidRDefault="001D4C70" w:rsidP="001D4C70">
      <w:r>
        <w:t>Any DIKW knowledge promotion must:</w:t>
      </w:r>
    </w:p>
    <w:p w14:paraId="2CFE4E31" w14:textId="77777777" w:rsidR="001D4C70" w:rsidRDefault="001D4C70" w:rsidP="001D4C70">
      <w:r>
        <w:t>Occur via sanitized Knowledge Store</w:t>
      </w:r>
    </w:p>
    <w:p w14:paraId="330A6E9D" w14:textId="266B0F12" w:rsidR="001D4C70" w:rsidRDefault="001D4C70" w:rsidP="00F62A5D">
      <w:pPr>
        <w:pStyle w:val="ListParagraph"/>
        <w:numPr>
          <w:ilvl w:val="0"/>
          <w:numId w:val="25"/>
        </w:numPr>
      </w:pPr>
      <w:r>
        <w:t>Be governance-approved</w:t>
      </w:r>
    </w:p>
    <w:p w14:paraId="32425B72" w14:textId="2809F93D" w:rsidR="001D4C70" w:rsidRDefault="001D4C70" w:rsidP="00F62A5D">
      <w:pPr>
        <w:pStyle w:val="ListParagraph"/>
        <w:numPr>
          <w:ilvl w:val="0"/>
          <w:numId w:val="25"/>
        </w:numPr>
      </w:pPr>
      <w:r>
        <w:t>Be versioned</w:t>
      </w:r>
    </w:p>
    <w:p w14:paraId="36BAF929" w14:textId="1ABB73E5" w:rsidR="001D4C70" w:rsidRDefault="001D4C70" w:rsidP="00F62A5D">
      <w:pPr>
        <w:pStyle w:val="ListParagraph"/>
        <w:numPr>
          <w:ilvl w:val="0"/>
          <w:numId w:val="25"/>
        </w:numPr>
      </w:pPr>
      <w:r>
        <w:t>Be rebuildable</w:t>
      </w:r>
    </w:p>
    <w:p w14:paraId="3DF55E14" w14:textId="77777777" w:rsidR="001D4C70" w:rsidRDefault="001D4C70" w:rsidP="001D4C70">
      <w:r>
        <w:t>Model training is out-of-scope unless explicitly governed.</w:t>
      </w:r>
    </w:p>
    <w:p w14:paraId="09270A59" w14:textId="77777777" w:rsidR="001D4C70" w:rsidRDefault="001D4C70" w:rsidP="001D4C70">
      <w:r>
        <w:t>________________________________________</w:t>
      </w:r>
    </w:p>
    <w:p w14:paraId="39C4AD15" w14:textId="77F45361" w:rsidR="001D4C70" w:rsidRDefault="001D4C70" w:rsidP="009478E3">
      <w:pPr>
        <w:pStyle w:val="Heading4"/>
      </w:pPr>
      <w:r>
        <w:t>Regression Testing Requirements</w:t>
      </w:r>
    </w:p>
    <w:p w14:paraId="4930D3AC" w14:textId="77777777" w:rsidR="001D4C70" w:rsidRDefault="001D4C70" w:rsidP="001D4C70">
      <w:r>
        <w:t>Before deploying:</w:t>
      </w:r>
    </w:p>
    <w:p w14:paraId="71354D8A" w14:textId="77777777" w:rsidR="001D4C70" w:rsidRDefault="001D4C70" w:rsidP="001D4C70">
      <w:r>
        <w:t>Re-run deterministic regression suite</w:t>
      </w:r>
    </w:p>
    <w:p w14:paraId="24ECA218" w14:textId="5B819089" w:rsidR="001D4C70" w:rsidRDefault="001D4C70" w:rsidP="00F62A5D">
      <w:pPr>
        <w:pStyle w:val="ListParagraph"/>
        <w:numPr>
          <w:ilvl w:val="0"/>
          <w:numId w:val="25"/>
        </w:numPr>
      </w:pPr>
      <w:r>
        <w:t>Compare artifact hashes</w:t>
      </w:r>
    </w:p>
    <w:p w14:paraId="2513290B" w14:textId="479F7FFF" w:rsidR="001D4C70" w:rsidRDefault="001D4C70" w:rsidP="00F62A5D">
      <w:pPr>
        <w:pStyle w:val="ListParagraph"/>
        <w:numPr>
          <w:ilvl w:val="0"/>
          <w:numId w:val="25"/>
        </w:numPr>
      </w:pPr>
      <w:r>
        <w:t>Verify identical outputs</w:t>
      </w:r>
    </w:p>
    <w:p w14:paraId="6B1A58EB" w14:textId="716D17DA" w:rsidR="001D4C70" w:rsidRDefault="001D4C70" w:rsidP="00F62A5D">
      <w:pPr>
        <w:pStyle w:val="ListParagraph"/>
        <w:numPr>
          <w:ilvl w:val="0"/>
          <w:numId w:val="25"/>
        </w:numPr>
      </w:pPr>
      <w:r>
        <w:t>Verify identical mapping coverage</w:t>
      </w:r>
    </w:p>
    <w:p w14:paraId="6CD22BF9" w14:textId="28AF7A00" w:rsidR="001D4C70" w:rsidRDefault="001D4C70" w:rsidP="00F62A5D">
      <w:pPr>
        <w:pStyle w:val="ListParagraph"/>
        <w:numPr>
          <w:ilvl w:val="0"/>
          <w:numId w:val="25"/>
        </w:numPr>
      </w:pPr>
      <w:r>
        <w:t>Verify identical issue counts</w:t>
      </w:r>
    </w:p>
    <w:p w14:paraId="55EDF25B" w14:textId="77777777" w:rsidR="001D4C70" w:rsidRDefault="001D4C70" w:rsidP="001D4C70">
      <w:r>
        <w:t>If any artifact hash differs:</w:t>
      </w:r>
    </w:p>
    <w:p w14:paraId="2477737D" w14:textId="77777777" w:rsidR="001D4C70" w:rsidRDefault="001D4C70" w:rsidP="001D4C70">
      <w:r>
        <w:t>Flag as drift</w:t>
      </w:r>
    </w:p>
    <w:p w14:paraId="15964181" w14:textId="25851FFF" w:rsidR="001D4C70" w:rsidRDefault="001D4C70" w:rsidP="00F62A5D">
      <w:pPr>
        <w:pStyle w:val="ListParagraph"/>
        <w:numPr>
          <w:ilvl w:val="0"/>
          <w:numId w:val="25"/>
        </w:numPr>
      </w:pPr>
      <w:r>
        <w:t>Require governance approval</w:t>
      </w:r>
    </w:p>
    <w:p w14:paraId="405BA317" w14:textId="77777777" w:rsidR="001D4C70" w:rsidRDefault="001D4C70" w:rsidP="001D4C70">
      <w:r>
        <w:t>________________________________________</w:t>
      </w:r>
    </w:p>
    <w:p w14:paraId="168C9029" w14:textId="7921331D" w:rsidR="001D4C70" w:rsidRDefault="001D4C70" w:rsidP="009478E3">
      <w:pPr>
        <w:pStyle w:val="Heading4"/>
      </w:pPr>
      <w:r>
        <w:t>Artifact Hash Enforcement</w:t>
      </w:r>
    </w:p>
    <w:p w14:paraId="29833077" w14:textId="77777777" w:rsidR="001D4C70" w:rsidRDefault="001D4C70" w:rsidP="001D4C70">
      <w:r>
        <w:t>Every deterministic artifact must include:</w:t>
      </w:r>
    </w:p>
    <w:p w14:paraId="28E70838" w14:textId="77777777" w:rsidR="001D4C70" w:rsidRDefault="001D4C70" w:rsidP="001D4C70">
      <w:r>
        <w:t>input_hash</w:t>
      </w:r>
    </w:p>
    <w:p w14:paraId="42330EA8" w14:textId="76EAD797" w:rsidR="001D4C70" w:rsidRDefault="001D4C70" w:rsidP="00F62A5D">
      <w:pPr>
        <w:pStyle w:val="ListParagraph"/>
        <w:numPr>
          <w:ilvl w:val="0"/>
          <w:numId w:val="25"/>
        </w:numPr>
      </w:pPr>
      <w:r>
        <w:t>output_hash</w:t>
      </w:r>
    </w:p>
    <w:p w14:paraId="3BC6135B" w14:textId="77777777" w:rsidR="001D4C70" w:rsidRDefault="001D4C70" w:rsidP="001D4C70">
      <w:r>
        <w:t>Artifact storage must enforce:</w:t>
      </w:r>
    </w:p>
    <w:p w14:paraId="38E1591C" w14:textId="77777777" w:rsidR="001D4C70" w:rsidRDefault="001D4C70" w:rsidP="001D4C70">
      <w:r>
        <w:t>utput_hash immutability</w:t>
      </w:r>
    </w:p>
    <w:p w14:paraId="382452DA" w14:textId="1A67A16E" w:rsidR="001D4C70" w:rsidRDefault="001D4C70" w:rsidP="00F62A5D">
      <w:pPr>
        <w:pStyle w:val="ListParagraph"/>
        <w:numPr>
          <w:ilvl w:val="0"/>
          <w:numId w:val="25"/>
        </w:numPr>
      </w:pPr>
      <w:r>
        <w:lastRenderedPageBreak/>
        <w:t>hash verification at retrieval</w:t>
      </w:r>
    </w:p>
    <w:p w14:paraId="648B3A34" w14:textId="77777777" w:rsidR="001D4C70" w:rsidRDefault="001D4C70" w:rsidP="001D4C70">
      <w:r>
        <w:t>Corrupt artifact detection must create IntegrityIssue.</w:t>
      </w:r>
    </w:p>
    <w:p w14:paraId="4C44C1E5" w14:textId="77777777" w:rsidR="001D4C70" w:rsidRDefault="001D4C70" w:rsidP="001D4C70">
      <w:r>
        <w:t>________________________________________</w:t>
      </w:r>
    </w:p>
    <w:p w14:paraId="04CF4257" w14:textId="4DD2DBC6" w:rsidR="001D4C70" w:rsidRDefault="001D4C70" w:rsidP="009478E3">
      <w:pPr>
        <w:pStyle w:val="Heading4"/>
      </w:pPr>
      <w:r>
        <w:t>Execution Replay Capability</w:t>
      </w:r>
    </w:p>
    <w:p w14:paraId="1E30B669" w14:textId="77777777" w:rsidR="001D4C70" w:rsidRDefault="001D4C70" w:rsidP="001D4C70">
      <w:r>
        <w:t>System must support:</w:t>
      </w:r>
    </w:p>
    <w:p w14:paraId="4DD29377" w14:textId="77777777" w:rsidR="001D4C70" w:rsidRDefault="001D4C70" w:rsidP="001D4C70">
      <w:r>
        <w:t>ReplayExecution(execution_id)</w:t>
      </w:r>
    </w:p>
    <w:p w14:paraId="22701459" w14:textId="77777777" w:rsidR="001D4C70" w:rsidRDefault="001D4C70" w:rsidP="001D4C70">
      <w:r>
        <w:t>Which must:</w:t>
      </w:r>
    </w:p>
    <w:p w14:paraId="40C96530" w14:textId="77777777" w:rsidR="001D4C70" w:rsidRDefault="001D4C70" w:rsidP="001D4C70">
      <w:r>
        <w:t>Load captured metadata</w:t>
      </w:r>
    </w:p>
    <w:p w14:paraId="093BA786" w14:textId="18254816" w:rsidR="001D4C70" w:rsidRDefault="001D4C70" w:rsidP="00F62A5D">
      <w:pPr>
        <w:pStyle w:val="ListParagraph"/>
        <w:numPr>
          <w:ilvl w:val="0"/>
          <w:numId w:val="25"/>
        </w:numPr>
      </w:pPr>
      <w:r>
        <w:t>Re-run execution</w:t>
      </w:r>
    </w:p>
    <w:p w14:paraId="5096854A" w14:textId="7E9DC483" w:rsidR="001D4C70" w:rsidRDefault="001D4C70" w:rsidP="00F62A5D">
      <w:pPr>
        <w:pStyle w:val="ListParagraph"/>
        <w:numPr>
          <w:ilvl w:val="0"/>
          <w:numId w:val="25"/>
        </w:numPr>
      </w:pPr>
      <w:r>
        <w:t>Compare output_hash</w:t>
      </w:r>
    </w:p>
    <w:p w14:paraId="398437E8" w14:textId="2134D148" w:rsidR="001D4C70" w:rsidRDefault="001D4C70" w:rsidP="00F62A5D">
      <w:pPr>
        <w:pStyle w:val="ListParagraph"/>
        <w:numPr>
          <w:ilvl w:val="0"/>
          <w:numId w:val="25"/>
        </w:numPr>
      </w:pPr>
      <w:r>
        <w:t>Emit ReplayVerified or ReplayMismatch</w:t>
      </w:r>
    </w:p>
    <w:p w14:paraId="206198D3" w14:textId="77777777" w:rsidR="001D4C70" w:rsidRDefault="001D4C70" w:rsidP="001D4C70">
      <w:r>
        <w:t>ReplayMismatch must:</w:t>
      </w:r>
    </w:p>
    <w:p w14:paraId="5B308C73" w14:textId="77777777" w:rsidR="001D4C70" w:rsidRDefault="001D4C70" w:rsidP="001D4C70">
      <w:r>
        <w:t>Create IntegrityIssue</w:t>
      </w:r>
    </w:p>
    <w:p w14:paraId="708901A6" w14:textId="4DF44DB4" w:rsidR="001D4C70" w:rsidRDefault="001D4C70" w:rsidP="00F62A5D">
      <w:pPr>
        <w:pStyle w:val="ListParagraph"/>
        <w:numPr>
          <w:ilvl w:val="0"/>
          <w:numId w:val="25"/>
        </w:numPr>
      </w:pPr>
      <w:r>
        <w:t>Prevent publish/export until resolved</w:t>
      </w:r>
    </w:p>
    <w:p w14:paraId="53113065" w14:textId="77777777" w:rsidR="001D4C70" w:rsidRDefault="001D4C70" w:rsidP="001D4C70">
      <w:r>
        <w:t>________________________________________</w:t>
      </w:r>
    </w:p>
    <w:p w14:paraId="557A6C88" w14:textId="6D24DDC7" w:rsidR="001D4C70" w:rsidRDefault="001D4C70" w:rsidP="009478E3">
      <w:pPr>
        <w:pStyle w:val="Heading4"/>
      </w:pPr>
      <w:r>
        <w:t>Zero Hallucination Reinforcement</w:t>
      </w:r>
    </w:p>
    <w:p w14:paraId="54A26F14" w14:textId="77777777" w:rsidR="001D4C70" w:rsidRDefault="001D4C70" w:rsidP="001D4C70">
      <w:r>
        <w:t>In deterministic mode:</w:t>
      </w:r>
    </w:p>
    <w:p w14:paraId="768C2BA7" w14:textId="77777777" w:rsidR="001D4C70" w:rsidRDefault="001D4C70" w:rsidP="001D4C70">
      <w:r>
        <w:t>Model must operate only over structured inputs</w:t>
      </w:r>
    </w:p>
    <w:p w14:paraId="7A739A41" w14:textId="3FF09867" w:rsidR="001D4C70" w:rsidRDefault="001D4C70" w:rsidP="00F62A5D">
      <w:pPr>
        <w:pStyle w:val="ListParagraph"/>
        <w:numPr>
          <w:ilvl w:val="0"/>
          <w:numId w:val="25"/>
        </w:numPr>
      </w:pPr>
      <w:r>
        <w:t>All outputs must cite source refs</w:t>
      </w:r>
    </w:p>
    <w:p w14:paraId="3FF1A1BB" w14:textId="73F256DA" w:rsidR="001D4C70" w:rsidRDefault="001D4C70" w:rsidP="00F62A5D">
      <w:pPr>
        <w:pStyle w:val="ListParagraph"/>
        <w:numPr>
          <w:ilvl w:val="0"/>
          <w:numId w:val="25"/>
        </w:numPr>
      </w:pPr>
      <w:r>
        <w:t>No speculative completion allowed</w:t>
      </w:r>
    </w:p>
    <w:p w14:paraId="33D64EFD" w14:textId="1CB90905" w:rsidR="001D4C70" w:rsidRDefault="001D4C70" w:rsidP="00F62A5D">
      <w:pPr>
        <w:pStyle w:val="ListParagraph"/>
        <w:numPr>
          <w:ilvl w:val="0"/>
          <w:numId w:val="25"/>
        </w:numPr>
      </w:pPr>
      <w:r>
        <w:t>No probability-based interpolation</w:t>
      </w:r>
    </w:p>
    <w:p w14:paraId="3FA10166" w14:textId="77777777" w:rsidR="001D4C70" w:rsidRDefault="001D4C70" w:rsidP="001D4C70">
      <w:r>
        <w:t>If evidence missing:</w:t>
      </w:r>
    </w:p>
    <w:p w14:paraId="1EBF7675" w14:textId="77777777" w:rsidR="001D4C70" w:rsidRDefault="001D4C70" w:rsidP="001D4C70">
      <w:r>
        <w:t>Output “Insufficient Evidence”</w:t>
      </w:r>
    </w:p>
    <w:p w14:paraId="32301629" w14:textId="00ABFA80" w:rsidR="001D4C70" w:rsidRDefault="001D4C70" w:rsidP="00F62A5D">
      <w:pPr>
        <w:pStyle w:val="ListParagraph"/>
        <w:numPr>
          <w:ilvl w:val="0"/>
          <w:numId w:val="25"/>
        </w:numPr>
      </w:pPr>
      <w:r>
        <w:t>Create Issue</w:t>
      </w:r>
    </w:p>
    <w:p w14:paraId="79CEEA73" w14:textId="0840CEA0" w:rsidR="001D4C70" w:rsidRDefault="001D4C70" w:rsidP="00F62A5D">
      <w:pPr>
        <w:pStyle w:val="ListParagraph"/>
        <w:numPr>
          <w:ilvl w:val="0"/>
          <w:numId w:val="25"/>
        </w:numPr>
      </w:pPr>
      <w:r>
        <w:t>Do not fill gap</w:t>
      </w:r>
    </w:p>
    <w:p w14:paraId="12052987" w14:textId="77777777" w:rsidR="001D4C70" w:rsidRDefault="001D4C70" w:rsidP="001D4C70">
      <w:r>
        <w:t>________________________________________</w:t>
      </w:r>
    </w:p>
    <w:p w14:paraId="6B16DB4F" w14:textId="1F78CEBC" w:rsidR="001D4C70" w:rsidRDefault="001D4C70" w:rsidP="009478E3">
      <w:pPr>
        <w:pStyle w:val="Heading4"/>
      </w:pPr>
      <w:r>
        <w:t>Build Checklist (Antigravity)</w:t>
      </w:r>
    </w:p>
    <w:p w14:paraId="66E85989" w14:textId="77777777" w:rsidR="001D4C70" w:rsidRDefault="001D4C70" w:rsidP="001D4C70">
      <w:r>
        <w:t>Antigravity must implement:</w:t>
      </w:r>
    </w:p>
    <w:p w14:paraId="7ABFD613" w14:textId="77777777" w:rsidR="001D4C70" w:rsidRDefault="001D4C70" w:rsidP="001D4C70">
      <w:r>
        <w:lastRenderedPageBreak/>
        <w:t>Model registry</w:t>
      </w:r>
    </w:p>
    <w:p w14:paraId="2C849A07" w14:textId="759B5971" w:rsidR="001D4C70" w:rsidRDefault="001D4C70" w:rsidP="00F62A5D">
      <w:pPr>
        <w:pStyle w:val="ListParagraph"/>
        <w:numPr>
          <w:ilvl w:val="0"/>
          <w:numId w:val="25"/>
        </w:numPr>
      </w:pPr>
      <w:r>
        <w:t>Tool registry</w:t>
      </w:r>
    </w:p>
    <w:p w14:paraId="7615D395" w14:textId="4B5ABDC9" w:rsidR="001D4C70" w:rsidRDefault="001D4C70" w:rsidP="00F62A5D">
      <w:pPr>
        <w:pStyle w:val="ListParagraph"/>
        <w:numPr>
          <w:ilvl w:val="0"/>
          <w:numId w:val="25"/>
        </w:numPr>
      </w:pPr>
      <w:r>
        <w:t>Prompt template registry</w:t>
      </w:r>
    </w:p>
    <w:p w14:paraId="3E63018D" w14:textId="0345DE11" w:rsidR="001D4C70" w:rsidRDefault="001D4C70" w:rsidP="00F62A5D">
      <w:pPr>
        <w:pStyle w:val="ListParagraph"/>
        <w:numPr>
          <w:ilvl w:val="0"/>
          <w:numId w:val="25"/>
        </w:numPr>
      </w:pPr>
      <w:r>
        <w:t>Deterministic metadata capture</w:t>
      </w:r>
    </w:p>
    <w:p w14:paraId="773F52F7" w14:textId="26977ECF" w:rsidR="001D4C70" w:rsidRDefault="001D4C70" w:rsidP="00F62A5D">
      <w:pPr>
        <w:pStyle w:val="ListParagraph"/>
        <w:numPr>
          <w:ilvl w:val="0"/>
          <w:numId w:val="25"/>
        </w:numPr>
      </w:pPr>
      <w:r>
        <w:t>Artifact hashing</w:t>
      </w:r>
    </w:p>
    <w:p w14:paraId="535EB847" w14:textId="0B91EB9B" w:rsidR="001D4C70" w:rsidRDefault="001D4C70" w:rsidP="00F62A5D">
      <w:pPr>
        <w:pStyle w:val="ListParagraph"/>
        <w:numPr>
          <w:ilvl w:val="0"/>
          <w:numId w:val="25"/>
        </w:numPr>
      </w:pPr>
      <w:r>
        <w:t>Drift detection</w:t>
      </w:r>
    </w:p>
    <w:p w14:paraId="73D06105" w14:textId="1AD37B53" w:rsidR="001D4C70" w:rsidRDefault="001D4C70" w:rsidP="00F62A5D">
      <w:pPr>
        <w:pStyle w:val="ListParagraph"/>
        <w:numPr>
          <w:ilvl w:val="0"/>
          <w:numId w:val="25"/>
        </w:numPr>
      </w:pPr>
      <w:r>
        <w:t>Regression execution framework</w:t>
      </w:r>
    </w:p>
    <w:p w14:paraId="1C26E5DE" w14:textId="58B4FF8B" w:rsidR="001D4C70" w:rsidRDefault="001D4C70" w:rsidP="00F62A5D">
      <w:pPr>
        <w:pStyle w:val="ListParagraph"/>
        <w:numPr>
          <w:ilvl w:val="0"/>
          <w:numId w:val="25"/>
        </w:numPr>
      </w:pPr>
      <w:r>
        <w:t>Execution replay mechanism</w:t>
      </w:r>
    </w:p>
    <w:p w14:paraId="1B4D429A" w14:textId="6491B2FE" w:rsidR="001D4C70" w:rsidRDefault="001D4C70" w:rsidP="00F62A5D">
      <w:pPr>
        <w:pStyle w:val="ListParagraph"/>
        <w:numPr>
          <w:ilvl w:val="0"/>
          <w:numId w:val="25"/>
        </w:numPr>
      </w:pPr>
      <w:r>
        <w:t>Advisory vs deterministic separation</w:t>
      </w:r>
    </w:p>
    <w:p w14:paraId="7E00D653" w14:textId="77777777" w:rsidR="001D4C70" w:rsidRDefault="001D4C70" w:rsidP="001D4C70"/>
    <w:p w14:paraId="012B19D4" w14:textId="3F170055" w:rsidR="001D4C70" w:rsidRDefault="001D4C70" w:rsidP="00730D3E">
      <w:pPr>
        <w:pStyle w:val="Heading3"/>
      </w:pPr>
      <w:r>
        <w:t>EXTERNAL INTEGRATION CONTRACT (AUTHORITATIVE)</w:t>
      </w:r>
    </w:p>
    <w:p w14:paraId="6D8A8E3D" w14:textId="77777777" w:rsidR="001D4C70" w:rsidRDefault="001D4C70" w:rsidP="001D4C70">
      <w:r>
        <w:t>________________________________________</w:t>
      </w:r>
    </w:p>
    <w:p w14:paraId="777FAB26" w14:textId="66AE0F82" w:rsidR="001D4C70" w:rsidRDefault="001D4C70" w:rsidP="00056C09">
      <w:pPr>
        <w:pStyle w:val="Heading4"/>
      </w:pPr>
      <w:r>
        <w:t>Purpose</w:t>
      </w:r>
    </w:p>
    <w:p w14:paraId="77D5D93F" w14:textId="77777777" w:rsidR="001D4C70" w:rsidRDefault="001D4C70" w:rsidP="001D4C70">
      <w:r>
        <w:t>This section defines the mandatory architectural, security, and governance controls governing all external system integrations.</w:t>
      </w:r>
    </w:p>
    <w:p w14:paraId="61FC3D3F" w14:textId="77777777" w:rsidR="001D4C70" w:rsidRDefault="001D4C70" w:rsidP="001D4C70">
      <w:r>
        <w:t>No external system — including LLM providers, transcription services, OCR engines, legal research platforms, analytics engines, payment systems, or third-party APIs — may be accessed directly by:</w:t>
      </w:r>
    </w:p>
    <w:p w14:paraId="24C6815D" w14:textId="77777777" w:rsidR="001D4C70" w:rsidRDefault="001D4C70" w:rsidP="001D4C70">
      <w:r>
        <w:t>Service Agents</w:t>
      </w:r>
    </w:p>
    <w:p w14:paraId="6E5DA0B4" w14:textId="4F909C75" w:rsidR="001D4C70" w:rsidRDefault="001D4C70" w:rsidP="00F62A5D">
      <w:pPr>
        <w:pStyle w:val="ListParagraph"/>
        <w:numPr>
          <w:ilvl w:val="0"/>
          <w:numId w:val="25"/>
        </w:numPr>
      </w:pPr>
      <w:r>
        <w:t>UI components</w:t>
      </w:r>
    </w:p>
    <w:p w14:paraId="18EB0404" w14:textId="0351E844" w:rsidR="001D4C70" w:rsidRDefault="001D4C70" w:rsidP="00F62A5D">
      <w:pPr>
        <w:pStyle w:val="ListParagraph"/>
        <w:numPr>
          <w:ilvl w:val="0"/>
          <w:numId w:val="25"/>
        </w:numPr>
      </w:pPr>
      <w:r>
        <w:t>Background jobs</w:t>
      </w:r>
    </w:p>
    <w:p w14:paraId="0B05D337" w14:textId="15BC1B4B" w:rsidR="001D4C70" w:rsidRDefault="001D4C70" w:rsidP="00F62A5D">
      <w:pPr>
        <w:pStyle w:val="ListParagraph"/>
        <w:numPr>
          <w:ilvl w:val="0"/>
          <w:numId w:val="25"/>
        </w:numPr>
      </w:pPr>
      <w:r>
        <w:t>Database processes</w:t>
      </w:r>
    </w:p>
    <w:p w14:paraId="79849C93" w14:textId="77777777" w:rsidR="001D4C70" w:rsidRDefault="001D4C70" w:rsidP="001D4C70">
      <w:r>
        <w:t>All integrations must pass through governed mediation layers.</w:t>
      </w:r>
    </w:p>
    <w:p w14:paraId="6F77AB0F" w14:textId="77777777" w:rsidR="001D4C70" w:rsidRDefault="001D4C70" w:rsidP="001D4C70">
      <w:r>
        <w:t>________________________________________</w:t>
      </w:r>
    </w:p>
    <w:p w14:paraId="5CEA61CC" w14:textId="579DD4B6" w:rsidR="001D4C70" w:rsidRDefault="001D4C70" w:rsidP="00056C09">
      <w:pPr>
        <w:pStyle w:val="Heading4"/>
      </w:pPr>
      <w:r>
        <w:t>7Integration Architecture Principle</w:t>
      </w:r>
    </w:p>
    <w:p w14:paraId="26B6B8FC" w14:textId="77777777" w:rsidR="001D4C70" w:rsidRDefault="001D4C70" w:rsidP="001D4C70">
      <w:r>
        <w:t>All external integrations must follow this enforced pattern:</w:t>
      </w:r>
    </w:p>
    <w:p w14:paraId="4AE36846" w14:textId="77777777" w:rsidR="001D4C70" w:rsidRDefault="001D4C70" w:rsidP="001D4C70">
      <w:r>
        <w:t>Agent</w:t>
      </w:r>
    </w:p>
    <w:p w14:paraId="11241F46" w14:textId="77777777" w:rsidR="001D4C70" w:rsidRDefault="001D4C70" w:rsidP="001D4C70">
      <w:r>
        <w:t xml:space="preserve">   ↓</w:t>
      </w:r>
    </w:p>
    <w:p w14:paraId="31D06BBD" w14:textId="77777777" w:rsidR="001D4C70" w:rsidRDefault="001D4C70" w:rsidP="001D4C70">
      <w:r>
        <w:t>Orchestration Layer</w:t>
      </w:r>
    </w:p>
    <w:p w14:paraId="23C20B0D" w14:textId="77777777" w:rsidR="001D4C70" w:rsidRDefault="001D4C70" w:rsidP="001D4C70">
      <w:r>
        <w:t xml:space="preserve">   ↓</w:t>
      </w:r>
    </w:p>
    <w:p w14:paraId="662EBFF2" w14:textId="77777777" w:rsidR="001D4C70" w:rsidRDefault="001D4C70" w:rsidP="001D4C70">
      <w:r>
        <w:lastRenderedPageBreak/>
        <w:t>Tool Mediation Layer</w:t>
      </w:r>
    </w:p>
    <w:p w14:paraId="2A869908" w14:textId="77777777" w:rsidR="001D4C70" w:rsidRDefault="001D4C70" w:rsidP="001D4C70">
      <w:r>
        <w:t xml:space="preserve">   ↓</w:t>
      </w:r>
    </w:p>
    <w:p w14:paraId="08A993E3" w14:textId="77777777" w:rsidR="001D4C70" w:rsidRDefault="001D4C70" w:rsidP="001D4C70">
      <w:r>
        <w:t>Integration Gateway</w:t>
      </w:r>
    </w:p>
    <w:p w14:paraId="6C9B25FB" w14:textId="77777777" w:rsidR="001D4C70" w:rsidRDefault="001D4C70" w:rsidP="001D4C70">
      <w:r>
        <w:t xml:space="preserve">   ↓</w:t>
      </w:r>
    </w:p>
    <w:p w14:paraId="170D0912" w14:textId="77777777" w:rsidR="001D4C70" w:rsidRDefault="001D4C70" w:rsidP="001D4C70">
      <w:r>
        <w:t>External Provider</w:t>
      </w:r>
    </w:p>
    <w:p w14:paraId="6A21A6D1" w14:textId="77777777" w:rsidR="001D4C70" w:rsidRDefault="001D4C70" w:rsidP="001D4C70">
      <w:r>
        <w:t>Hard Constraint:</w:t>
      </w:r>
    </w:p>
    <w:p w14:paraId="2809915E" w14:textId="77777777" w:rsidR="001D4C70" w:rsidRDefault="001D4C70" w:rsidP="001D4C70">
      <w:r>
        <w:t>No direct SDK calls from agents.</w:t>
      </w:r>
    </w:p>
    <w:p w14:paraId="121A9D24" w14:textId="5613CE59" w:rsidR="001D4C70" w:rsidRDefault="001D4C70" w:rsidP="00F62A5D">
      <w:pPr>
        <w:pStyle w:val="ListParagraph"/>
        <w:numPr>
          <w:ilvl w:val="0"/>
          <w:numId w:val="25"/>
        </w:numPr>
      </w:pPr>
      <w:r>
        <w:t>No direct UI-to-provider API calls.</w:t>
      </w:r>
    </w:p>
    <w:p w14:paraId="220B2753" w14:textId="29C22EB8" w:rsidR="001D4C70" w:rsidRDefault="001D4C70" w:rsidP="00F62A5D">
      <w:pPr>
        <w:pStyle w:val="ListParagraph"/>
        <w:numPr>
          <w:ilvl w:val="0"/>
          <w:numId w:val="25"/>
        </w:numPr>
      </w:pPr>
      <w:r>
        <w:t>No embedded API keys in application logic.</w:t>
      </w:r>
    </w:p>
    <w:p w14:paraId="20F06C4D" w14:textId="2E5D4861" w:rsidR="001D4C70" w:rsidRDefault="001D4C70" w:rsidP="00F62A5D">
      <w:pPr>
        <w:pStyle w:val="ListParagraph"/>
        <w:numPr>
          <w:ilvl w:val="0"/>
          <w:numId w:val="25"/>
        </w:numPr>
      </w:pPr>
      <w:r>
        <w:t>No unmanaged outbound connections.</w:t>
      </w:r>
    </w:p>
    <w:p w14:paraId="427794F2" w14:textId="77777777" w:rsidR="001D4C70" w:rsidRDefault="001D4C70" w:rsidP="001D4C70">
      <w:r>
        <w:t>________________________________________</w:t>
      </w:r>
    </w:p>
    <w:p w14:paraId="0099F2FE" w14:textId="2D0C110E" w:rsidR="001D4C70" w:rsidRDefault="001D4C70" w:rsidP="00056C09">
      <w:pPr>
        <w:pStyle w:val="Heading4"/>
      </w:pPr>
      <w:r>
        <w:t>Integration Gateway Requirements</w:t>
      </w:r>
    </w:p>
    <w:p w14:paraId="2D0B9D0B" w14:textId="77777777" w:rsidR="001D4C70" w:rsidRDefault="001D4C70" w:rsidP="001D4C70">
      <w:r>
        <w:t>The Integration Gateway must:</w:t>
      </w:r>
    </w:p>
    <w:p w14:paraId="31946D44" w14:textId="77777777" w:rsidR="001D4C70" w:rsidRDefault="001D4C70" w:rsidP="001D4C70">
      <w:r>
        <w:t>Enforce authentication and authorization</w:t>
      </w:r>
    </w:p>
    <w:p w14:paraId="26308682" w14:textId="334DDE7A" w:rsidR="001D4C70" w:rsidRDefault="001D4C70" w:rsidP="00F62A5D">
      <w:pPr>
        <w:pStyle w:val="ListParagraph"/>
        <w:numPr>
          <w:ilvl w:val="0"/>
          <w:numId w:val="25"/>
        </w:numPr>
      </w:pPr>
      <w:r>
        <w:t>Enforce case isolation</w:t>
      </w:r>
    </w:p>
    <w:p w14:paraId="2EA4FF48" w14:textId="2AAEAB30" w:rsidR="001D4C70" w:rsidRDefault="001D4C70" w:rsidP="00F62A5D">
      <w:pPr>
        <w:pStyle w:val="ListParagraph"/>
        <w:numPr>
          <w:ilvl w:val="0"/>
          <w:numId w:val="25"/>
        </w:numPr>
      </w:pPr>
      <w:r>
        <w:t>Apply rate limiting</w:t>
      </w:r>
    </w:p>
    <w:p w14:paraId="0AE24B62" w14:textId="3C4895CA" w:rsidR="001D4C70" w:rsidRDefault="001D4C70" w:rsidP="00F62A5D">
      <w:pPr>
        <w:pStyle w:val="ListParagraph"/>
        <w:numPr>
          <w:ilvl w:val="0"/>
          <w:numId w:val="25"/>
        </w:numPr>
      </w:pPr>
      <w:r>
        <w:t>Apply cost controls</w:t>
      </w:r>
    </w:p>
    <w:p w14:paraId="26729EBF" w14:textId="0A0641A0" w:rsidR="001D4C70" w:rsidRDefault="001D4C70" w:rsidP="00F62A5D">
      <w:pPr>
        <w:pStyle w:val="ListParagraph"/>
        <w:numPr>
          <w:ilvl w:val="0"/>
          <w:numId w:val="25"/>
        </w:numPr>
      </w:pPr>
      <w:r>
        <w:t>Capture full request/response metadata</w:t>
      </w:r>
    </w:p>
    <w:p w14:paraId="1640C0B2" w14:textId="1767642F" w:rsidR="001D4C70" w:rsidRDefault="001D4C70" w:rsidP="00F62A5D">
      <w:pPr>
        <w:pStyle w:val="ListParagraph"/>
        <w:numPr>
          <w:ilvl w:val="0"/>
          <w:numId w:val="25"/>
        </w:numPr>
      </w:pPr>
      <w:r>
        <w:t>Mask PII when required by policy</w:t>
      </w:r>
    </w:p>
    <w:p w14:paraId="4D2D2A71" w14:textId="75CB8B53" w:rsidR="001D4C70" w:rsidRDefault="001D4C70" w:rsidP="00F62A5D">
      <w:pPr>
        <w:pStyle w:val="ListParagraph"/>
        <w:numPr>
          <w:ilvl w:val="0"/>
          <w:numId w:val="25"/>
        </w:numPr>
      </w:pPr>
      <w:r>
        <w:t>Record correlation_id</w:t>
      </w:r>
    </w:p>
    <w:p w14:paraId="58C214F7" w14:textId="04F3DC19" w:rsidR="001D4C70" w:rsidRDefault="001D4C70" w:rsidP="00F62A5D">
      <w:pPr>
        <w:pStyle w:val="ListParagraph"/>
        <w:numPr>
          <w:ilvl w:val="0"/>
          <w:numId w:val="25"/>
        </w:numPr>
      </w:pPr>
      <w:r>
        <w:t>Store integration audit logs</w:t>
      </w:r>
    </w:p>
    <w:p w14:paraId="28AB3D12" w14:textId="77777777" w:rsidR="001D4C70" w:rsidRDefault="001D4C70" w:rsidP="001D4C70">
      <w:r>
        <w:t>All calls must be traceable to:</w:t>
      </w:r>
    </w:p>
    <w:p w14:paraId="4C52A03F" w14:textId="77777777" w:rsidR="001D4C70" w:rsidRDefault="001D4C70" w:rsidP="001D4C70">
      <w:r>
        <w:t>case_id</w:t>
      </w:r>
    </w:p>
    <w:p w14:paraId="18DA8062" w14:textId="243EED59" w:rsidR="001D4C70" w:rsidRDefault="001D4C70" w:rsidP="00F62A5D">
      <w:pPr>
        <w:pStyle w:val="ListParagraph"/>
        <w:numPr>
          <w:ilvl w:val="0"/>
          <w:numId w:val="25"/>
        </w:numPr>
      </w:pPr>
      <w:r>
        <w:t>agent_id</w:t>
      </w:r>
    </w:p>
    <w:p w14:paraId="117BEDDF" w14:textId="7119BF9A" w:rsidR="001D4C70" w:rsidRDefault="001D4C70" w:rsidP="00F62A5D">
      <w:pPr>
        <w:pStyle w:val="ListParagraph"/>
        <w:numPr>
          <w:ilvl w:val="0"/>
          <w:numId w:val="25"/>
        </w:numPr>
      </w:pPr>
      <w:r>
        <w:t>execution_id</w:t>
      </w:r>
    </w:p>
    <w:p w14:paraId="5A613550" w14:textId="516AF63F" w:rsidR="001D4C70" w:rsidRDefault="001D4C70" w:rsidP="00F62A5D">
      <w:pPr>
        <w:pStyle w:val="ListParagraph"/>
        <w:numPr>
          <w:ilvl w:val="0"/>
          <w:numId w:val="25"/>
        </w:numPr>
      </w:pPr>
      <w:r>
        <w:t>policy_snapshot_id</w:t>
      </w:r>
    </w:p>
    <w:p w14:paraId="5E472BD5" w14:textId="77777777" w:rsidR="001D4C70" w:rsidRDefault="001D4C70" w:rsidP="001D4C70">
      <w:r>
        <w:t>________________________________________</w:t>
      </w:r>
    </w:p>
    <w:p w14:paraId="6B696830" w14:textId="24A0E88C" w:rsidR="001D4C70" w:rsidRDefault="001D4C70" w:rsidP="00056C09">
      <w:pPr>
        <w:pStyle w:val="Heading4"/>
      </w:pPr>
      <w:r>
        <w:t>Tool Mediation Layer Responsibilities</w:t>
      </w:r>
    </w:p>
    <w:p w14:paraId="45CEE329" w14:textId="77777777" w:rsidR="001D4C70" w:rsidRDefault="001D4C70" w:rsidP="001D4C70">
      <w:r>
        <w:t>The Tool Mediation Layer must:</w:t>
      </w:r>
    </w:p>
    <w:p w14:paraId="2CED8120" w14:textId="77777777" w:rsidR="001D4C70" w:rsidRDefault="001D4C70" w:rsidP="001D4C70">
      <w:r>
        <w:t>Validate request structure</w:t>
      </w:r>
    </w:p>
    <w:p w14:paraId="2E7F6B50" w14:textId="21E4A9CE" w:rsidR="001D4C70" w:rsidRDefault="001D4C70" w:rsidP="00F62A5D">
      <w:pPr>
        <w:pStyle w:val="ListParagraph"/>
        <w:numPr>
          <w:ilvl w:val="0"/>
          <w:numId w:val="25"/>
        </w:numPr>
      </w:pPr>
      <w:r>
        <w:lastRenderedPageBreak/>
        <w:t>Enforce allowed tool list (from TOOL_REGISTRY)</w:t>
      </w:r>
    </w:p>
    <w:p w14:paraId="6944A8DD" w14:textId="2ACC4754" w:rsidR="001D4C70" w:rsidRDefault="001D4C70" w:rsidP="00F62A5D">
      <w:pPr>
        <w:pStyle w:val="ListParagraph"/>
        <w:numPr>
          <w:ilvl w:val="0"/>
          <w:numId w:val="25"/>
        </w:numPr>
      </w:pPr>
      <w:r>
        <w:t>Inject version locking</w:t>
      </w:r>
    </w:p>
    <w:p w14:paraId="0A0F0719" w14:textId="04CD96B1" w:rsidR="001D4C70" w:rsidRDefault="001D4C70" w:rsidP="00F62A5D">
      <w:pPr>
        <w:pStyle w:val="ListParagraph"/>
        <w:numPr>
          <w:ilvl w:val="0"/>
          <w:numId w:val="25"/>
        </w:numPr>
      </w:pPr>
      <w:r>
        <w:t>Apply temperature and deterministic flags</w:t>
      </w:r>
    </w:p>
    <w:p w14:paraId="7D8FF144" w14:textId="1DE6BB13" w:rsidR="001D4C70" w:rsidRDefault="001D4C70" w:rsidP="00F62A5D">
      <w:pPr>
        <w:pStyle w:val="ListParagraph"/>
        <w:numPr>
          <w:ilvl w:val="0"/>
          <w:numId w:val="25"/>
        </w:numPr>
      </w:pPr>
      <w:r>
        <w:t>Capture full execution metadata</w:t>
      </w:r>
    </w:p>
    <w:p w14:paraId="1627BDD5" w14:textId="57BF4EAB" w:rsidR="001D4C70" w:rsidRDefault="001D4C70" w:rsidP="00F62A5D">
      <w:pPr>
        <w:pStyle w:val="ListParagraph"/>
        <w:numPr>
          <w:ilvl w:val="0"/>
          <w:numId w:val="25"/>
        </w:numPr>
      </w:pPr>
      <w:r>
        <w:t>Prevent cross-case data contamination</w:t>
      </w:r>
    </w:p>
    <w:p w14:paraId="0DAA5F3C" w14:textId="43D318C3" w:rsidR="001D4C70" w:rsidRDefault="001D4C70" w:rsidP="00F62A5D">
      <w:pPr>
        <w:pStyle w:val="ListParagraph"/>
        <w:numPr>
          <w:ilvl w:val="0"/>
          <w:numId w:val="25"/>
        </w:numPr>
      </w:pPr>
      <w:r>
        <w:t>Normalize provider-specific responses</w:t>
      </w:r>
    </w:p>
    <w:p w14:paraId="5C1445E1" w14:textId="77777777" w:rsidR="001D4C70" w:rsidRDefault="001D4C70" w:rsidP="001D4C70">
      <w:r>
        <w:t>It must convert provider responses into:</w:t>
      </w:r>
    </w:p>
    <w:p w14:paraId="10C9B4B7" w14:textId="77777777" w:rsidR="001D4C70" w:rsidRDefault="001D4C70" w:rsidP="001D4C70">
      <w:r>
        <w:t>Canonical internal format</w:t>
      </w:r>
    </w:p>
    <w:p w14:paraId="25267A24" w14:textId="5EFFD70A" w:rsidR="001D4C70" w:rsidRDefault="001D4C70" w:rsidP="00F62A5D">
      <w:pPr>
        <w:pStyle w:val="ListParagraph"/>
        <w:numPr>
          <w:ilvl w:val="0"/>
          <w:numId w:val="25"/>
        </w:numPr>
      </w:pPr>
      <w:r>
        <w:t>Schema-valid outputs</w:t>
      </w:r>
    </w:p>
    <w:p w14:paraId="5028909E" w14:textId="67879DA6" w:rsidR="001D4C70" w:rsidRDefault="001D4C70" w:rsidP="00F62A5D">
      <w:pPr>
        <w:pStyle w:val="ListParagraph"/>
        <w:numPr>
          <w:ilvl w:val="0"/>
          <w:numId w:val="25"/>
        </w:numPr>
      </w:pPr>
      <w:r>
        <w:t>Structured error objects</w:t>
      </w:r>
    </w:p>
    <w:p w14:paraId="3F40D990" w14:textId="77777777" w:rsidR="001D4C70" w:rsidRDefault="001D4C70" w:rsidP="001D4C70">
      <w:r>
        <w:t>________________________________________</w:t>
      </w:r>
    </w:p>
    <w:p w14:paraId="35E72CD3" w14:textId="1874777A" w:rsidR="001D4C70" w:rsidRDefault="001D4C70" w:rsidP="00056C09">
      <w:pPr>
        <w:pStyle w:val="Heading4"/>
      </w:pPr>
      <w:r>
        <w:t>Supported Integration Categories</w:t>
      </w:r>
    </w:p>
    <w:p w14:paraId="00AF6762" w14:textId="77777777" w:rsidR="001D4C70" w:rsidRDefault="001D4C70" w:rsidP="001D4C70">
      <w:r>
        <w:t>The architecture must support, but not assume:</w:t>
      </w:r>
    </w:p>
    <w:p w14:paraId="641DCE13" w14:textId="77777777" w:rsidR="001D4C70" w:rsidRDefault="001D4C70" w:rsidP="001D4C70">
      <w:r>
        <w:t>LLM Providers (e.g., Antigravity-managed models, Claude, others)</w:t>
      </w:r>
    </w:p>
    <w:p w14:paraId="6677A6F0" w14:textId="0F0FF31C" w:rsidR="001D4C70" w:rsidRDefault="001D4C70" w:rsidP="00F62A5D">
      <w:pPr>
        <w:pStyle w:val="ListParagraph"/>
        <w:numPr>
          <w:ilvl w:val="0"/>
          <w:numId w:val="25"/>
        </w:numPr>
      </w:pPr>
      <w:r>
        <w:t>Speech-to-Text (STT)</w:t>
      </w:r>
    </w:p>
    <w:p w14:paraId="174C2A0B" w14:textId="78377009" w:rsidR="001D4C70" w:rsidRDefault="001D4C70" w:rsidP="00F62A5D">
      <w:pPr>
        <w:pStyle w:val="ListParagraph"/>
        <w:numPr>
          <w:ilvl w:val="0"/>
          <w:numId w:val="25"/>
        </w:numPr>
      </w:pPr>
      <w:r>
        <w:t>Optical Character Recognition (OCR)</w:t>
      </w:r>
    </w:p>
    <w:p w14:paraId="5FF5AE34" w14:textId="3239DE0B" w:rsidR="001D4C70" w:rsidRDefault="001D4C70" w:rsidP="00F62A5D">
      <w:pPr>
        <w:pStyle w:val="ListParagraph"/>
        <w:numPr>
          <w:ilvl w:val="0"/>
          <w:numId w:val="25"/>
        </w:numPr>
      </w:pPr>
      <w:r>
        <w:t>Legal Research Libraries</w:t>
      </w:r>
    </w:p>
    <w:p w14:paraId="6F28E24B" w14:textId="7C4CB8C8" w:rsidR="001D4C70" w:rsidRDefault="001D4C70" w:rsidP="00F62A5D">
      <w:pPr>
        <w:pStyle w:val="ListParagraph"/>
        <w:numPr>
          <w:ilvl w:val="0"/>
          <w:numId w:val="25"/>
        </w:numPr>
      </w:pPr>
      <w:r>
        <w:t>Document Automation Engines</w:t>
      </w:r>
    </w:p>
    <w:p w14:paraId="0E7E5C8C" w14:textId="780A2DE4" w:rsidR="001D4C70" w:rsidRDefault="001D4C70" w:rsidP="00F62A5D">
      <w:pPr>
        <w:pStyle w:val="ListParagraph"/>
        <w:numPr>
          <w:ilvl w:val="0"/>
          <w:numId w:val="25"/>
        </w:numPr>
      </w:pPr>
      <w:r>
        <w:t>E-Discovery Systems</w:t>
      </w:r>
    </w:p>
    <w:p w14:paraId="20B11FBB" w14:textId="2B762FE3" w:rsidR="001D4C70" w:rsidRDefault="001D4C70" w:rsidP="00F62A5D">
      <w:pPr>
        <w:pStyle w:val="ListParagraph"/>
        <w:numPr>
          <w:ilvl w:val="0"/>
          <w:numId w:val="25"/>
        </w:numPr>
      </w:pPr>
      <w:r>
        <w:t>Calendar Systems</w:t>
      </w:r>
    </w:p>
    <w:p w14:paraId="461B1D9A" w14:textId="33E0C35A" w:rsidR="001D4C70" w:rsidRDefault="001D4C70" w:rsidP="00F62A5D">
      <w:pPr>
        <w:pStyle w:val="ListParagraph"/>
        <w:numPr>
          <w:ilvl w:val="0"/>
          <w:numId w:val="25"/>
        </w:numPr>
      </w:pPr>
      <w:r>
        <w:t>Payment/Billing Systems</w:t>
      </w:r>
    </w:p>
    <w:p w14:paraId="194B8087" w14:textId="4B1D7072" w:rsidR="001D4C70" w:rsidRDefault="001D4C70" w:rsidP="00F62A5D">
      <w:pPr>
        <w:pStyle w:val="ListParagraph"/>
        <w:numPr>
          <w:ilvl w:val="0"/>
          <w:numId w:val="25"/>
        </w:numPr>
      </w:pPr>
      <w:r>
        <w:t>Identity Providers (SSO, MFA)</w:t>
      </w:r>
    </w:p>
    <w:p w14:paraId="008E7DE2" w14:textId="6332187E" w:rsidR="001D4C70" w:rsidRDefault="001D4C70" w:rsidP="00F62A5D">
      <w:pPr>
        <w:pStyle w:val="ListParagraph"/>
        <w:numPr>
          <w:ilvl w:val="0"/>
          <w:numId w:val="25"/>
        </w:numPr>
      </w:pPr>
      <w:r>
        <w:t>Email Services</w:t>
      </w:r>
    </w:p>
    <w:p w14:paraId="757FFB79" w14:textId="6056BA64" w:rsidR="001D4C70" w:rsidRDefault="001D4C70" w:rsidP="00F62A5D">
      <w:pPr>
        <w:pStyle w:val="ListParagraph"/>
        <w:numPr>
          <w:ilvl w:val="0"/>
          <w:numId w:val="25"/>
        </w:numPr>
      </w:pPr>
      <w:r>
        <w:t>Secure File Storage Providers</w:t>
      </w:r>
    </w:p>
    <w:p w14:paraId="49DF4FE3" w14:textId="77777777" w:rsidR="001D4C70" w:rsidRDefault="001D4C70" w:rsidP="001D4C70">
      <w:r>
        <w:t>Each category must have:</w:t>
      </w:r>
    </w:p>
    <w:p w14:paraId="1708914F" w14:textId="77777777" w:rsidR="001D4C70" w:rsidRDefault="001D4C70" w:rsidP="001D4C70">
      <w:r>
        <w:t>A defined adapter</w:t>
      </w:r>
    </w:p>
    <w:p w14:paraId="3EBB2F02" w14:textId="555C5A35" w:rsidR="001D4C70" w:rsidRDefault="001D4C70" w:rsidP="00F62A5D">
      <w:pPr>
        <w:pStyle w:val="ListParagraph"/>
        <w:numPr>
          <w:ilvl w:val="0"/>
          <w:numId w:val="25"/>
        </w:numPr>
      </w:pPr>
      <w:r>
        <w:t>Version control</w:t>
      </w:r>
    </w:p>
    <w:p w14:paraId="2E07391E" w14:textId="7C7F11A9" w:rsidR="001D4C70" w:rsidRDefault="001D4C70" w:rsidP="00F62A5D">
      <w:pPr>
        <w:pStyle w:val="ListParagraph"/>
        <w:numPr>
          <w:ilvl w:val="0"/>
          <w:numId w:val="25"/>
        </w:numPr>
      </w:pPr>
      <w:r>
        <w:t>Approved provider registry entry</w:t>
      </w:r>
    </w:p>
    <w:p w14:paraId="6627021F" w14:textId="3267FD67" w:rsidR="001D4C70" w:rsidRDefault="001D4C70" w:rsidP="00F62A5D">
      <w:pPr>
        <w:pStyle w:val="ListParagraph"/>
        <w:numPr>
          <w:ilvl w:val="0"/>
          <w:numId w:val="25"/>
        </w:numPr>
      </w:pPr>
      <w:r>
        <w:t>Failure classification rules</w:t>
      </w:r>
    </w:p>
    <w:p w14:paraId="01895162" w14:textId="77777777" w:rsidR="001D4C70" w:rsidRDefault="001D4C70" w:rsidP="001D4C70">
      <w:r>
        <w:t>________________________________________</w:t>
      </w:r>
    </w:p>
    <w:p w14:paraId="0C03C238" w14:textId="0A839962" w:rsidR="001D4C70" w:rsidRDefault="001D4C70" w:rsidP="00056C09">
      <w:pPr>
        <w:pStyle w:val="Heading4"/>
      </w:pPr>
      <w:r>
        <w:t>LLM Integration Contract</w:t>
      </w:r>
    </w:p>
    <w:p w14:paraId="073E98DE" w14:textId="77777777" w:rsidR="001D4C70" w:rsidRDefault="001D4C70" w:rsidP="001D4C70">
      <w:r>
        <w:t>LLM calls must:</w:t>
      </w:r>
    </w:p>
    <w:p w14:paraId="077B364F" w14:textId="77777777" w:rsidR="001D4C70" w:rsidRDefault="001D4C70" w:rsidP="001D4C70">
      <w:r>
        <w:lastRenderedPageBreak/>
        <w:t>Declare execution mode (Deterministic or Advisory)</w:t>
      </w:r>
    </w:p>
    <w:p w14:paraId="1CDF32A1" w14:textId="7778D8F5" w:rsidR="001D4C70" w:rsidRDefault="001D4C70" w:rsidP="00F62A5D">
      <w:pPr>
        <w:pStyle w:val="ListParagraph"/>
        <w:numPr>
          <w:ilvl w:val="0"/>
          <w:numId w:val="25"/>
        </w:numPr>
      </w:pPr>
      <w:r>
        <w:t>Declare model_id and version</w:t>
      </w:r>
    </w:p>
    <w:p w14:paraId="39A615FB" w14:textId="2F89366C" w:rsidR="001D4C70" w:rsidRDefault="001D4C70" w:rsidP="00F62A5D">
      <w:pPr>
        <w:pStyle w:val="ListParagraph"/>
        <w:numPr>
          <w:ilvl w:val="0"/>
          <w:numId w:val="25"/>
        </w:numPr>
      </w:pPr>
      <w:r>
        <w:t>Declare temperature explicitly</w:t>
      </w:r>
    </w:p>
    <w:p w14:paraId="33A604F4" w14:textId="52A5F4BD" w:rsidR="001D4C70" w:rsidRDefault="001D4C70" w:rsidP="00F62A5D">
      <w:pPr>
        <w:pStyle w:val="ListParagraph"/>
        <w:numPr>
          <w:ilvl w:val="0"/>
          <w:numId w:val="25"/>
        </w:numPr>
      </w:pPr>
      <w:r>
        <w:t>Reference prompt_template_id + version</w:t>
      </w:r>
    </w:p>
    <w:p w14:paraId="0318E0CE" w14:textId="4490FD40" w:rsidR="001D4C70" w:rsidRDefault="001D4C70" w:rsidP="00F62A5D">
      <w:pPr>
        <w:pStyle w:val="ListParagraph"/>
        <w:numPr>
          <w:ilvl w:val="0"/>
          <w:numId w:val="25"/>
        </w:numPr>
      </w:pPr>
      <w:r>
        <w:t>Include case_id</w:t>
      </w:r>
    </w:p>
    <w:p w14:paraId="6C750258" w14:textId="0FB0A2C6" w:rsidR="001D4C70" w:rsidRDefault="001D4C70" w:rsidP="00F62A5D">
      <w:pPr>
        <w:pStyle w:val="ListParagraph"/>
        <w:numPr>
          <w:ilvl w:val="0"/>
          <w:numId w:val="25"/>
        </w:numPr>
      </w:pPr>
      <w:r>
        <w:t>Include context_snapshot_id</w:t>
      </w:r>
    </w:p>
    <w:p w14:paraId="5FE7DD0F" w14:textId="77777777" w:rsidR="001D4C70" w:rsidRDefault="001D4C70" w:rsidP="001D4C70">
      <w:r>
        <w:t>LLM requests must never include:</w:t>
      </w:r>
    </w:p>
    <w:p w14:paraId="5D18795D" w14:textId="77777777" w:rsidR="001D4C70" w:rsidRDefault="001D4C70" w:rsidP="001D4C70">
      <w:r>
        <w:t>Data from other cases</w:t>
      </w:r>
    </w:p>
    <w:p w14:paraId="0EF4DABA" w14:textId="77777777" w:rsidR="001D4C70" w:rsidRDefault="001D4C70" w:rsidP="001D4C70">
      <w:r>
        <w:t>• System-level knowledge not approved for sharing</w:t>
      </w:r>
    </w:p>
    <w:p w14:paraId="6277C14C" w14:textId="77777777" w:rsidR="001D4C70" w:rsidRDefault="001D4C70" w:rsidP="001D4C70">
      <w:r>
        <w:t>• Raw PII unless required and permitted</w:t>
      </w:r>
    </w:p>
    <w:p w14:paraId="273F7580" w14:textId="77777777" w:rsidR="001D4C70" w:rsidRDefault="001D4C70" w:rsidP="001D4C70">
      <w:r>
        <w:t>LLM responses must:</w:t>
      </w:r>
    </w:p>
    <w:p w14:paraId="488B70C3" w14:textId="77777777" w:rsidR="001D4C70" w:rsidRDefault="001D4C70" w:rsidP="001D4C70">
      <w:r>
        <w:t>Be captured in full</w:t>
      </w:r>
    </w:p>
    <w:p w14:paraId="2871CAB3" w14:textId="77777777" w:rsidR="001D4C70" w:rsidRDefault="001D4C70" w:rsidP="001D4C70">
      <w:r>
        <w:t>• Be logged (secure store)</w:t>
      </w:r>
    </w:p>
    <w:p w14:paraId="3079F10C" w14:textId="77777777" w:rsidR="001D4C70" w:rsidRDefault="001D4C70" w:rsidP="001D4C70">
      <w:r>
        <w:t>• Be validated against expected schema</w:t>
      </w:r>
    </w:p>
    <w:p w14:paraId="51211FCB" w14:textId="77777777" w:rsidR="001D4C70" w:rsidRDefault="001D4C70" w:rsidP="001D4C70">
      <w:r>
        <w:t>• Be rejected if schema mismatch occurs</w:t>
      </w:r>
    </w:p>
    <w:p w14:paraId="7ECD7EB1" w14:textId="77777777" w:rsidR="001D4C70" w:rsidRDefault="001D4C70" w:rsidP="001D4C70">
      <w:r>
        <w:t>________________________________________</w:t>
      </w:r>
    </w:p>
    <w:p w14:paraId="2C82453D" w14:textId="4394A9CB" w:rsidR="001D4C70" w:rsidRDefault="001D4C70" w:rsidP="00056C09">
      <w:pPr>
        <w:pStyle w:val="Heading4"/>
      </w:pPr>
      <w:r>
        <w:t>External Data Storage Governance</w:t>
      </w:r>
    </w:p>
    <w:p w14:paraId="1CA6EF3B" w14:textId="77777777" w:rsidR="001D4C70" w:rsidRDefault="001D4C70" w:rsidP="001D4C70">
      <w:r>
        <w:t>If the system retrieves external legal research or reference materials:</w:t>
      </w:r>
    </w:p>
    <w:p w14:paraId="4B347B81" w14:textId="77777777" w:rsidR="001D4C70" w:rsidRDefault="001D4C70" w:rsidP="001D4C70">
      <w:r>
        <w:t>Must store normalized excerpts internally (if licensing permits)</w:t>
      </w:r>
    </w:p>
    <w:p w14:paraId="3772F23C" w14:textId="19D2AB05" w:rsidR="001D4C70" w:rsidRDefault="001D4C70" w:rsidP="00F62A5D">
      <w:pPr>
        <w:pStyle w:val="ListParagraph"/>
        <w:numPr>
          <w:ilvl w:val="0"/>
          <w:numId w:val="25"/>
        </w:numPr>
      </w:pPr>
      <w:r>
        <w:t>Must store citation metadata</w:t>
      </w:r>
    </w:p>
    <w:p w14:paraId="4FC3B0A0" w14:textId="6E7C93A1" w:rsidR="001D4C70" w:rsidRDefault="001D4C70" w:rsidP="00F62A5D">
      <w:pPr>
        <w:pStyle w:val="ListParagraph"/>
        <w:numPr>
          <w:ilvl w:val="0"/>
          <w:numId w:val="25"/>
        </w:numPr>
      </w:pPr>
      <w:r>
        <w:t>Must track license constraints</w:t>
      </w:r>
    </w:p>
    <w:p w14:paraId="215BD93F" w14:textId="1418D577" w:rsidR="001D4C70" w:rsidRDefault="001D4C70" w:rsidP="00F62A5D">
      <w:pPr>
        <w:pStyle w:val="ListParagraph"/>
        <w:numPr>
          <w:ilvl w:val="0"/>
          <w:numId w:val="25"/>
        </w:numPr>
      </w:pPr>
      <w:r>
        <w:t>Must not cache restricted content beyond allowed retention window</w:t>
      </w:r>
    </w:p>
    <w:p w14:paraId="5BAA07AC" w14:textId="77777777" w:rsidR="001D4C70" w:rsidRDefault="001D4C70" w:rsidP="001D4C70">
      <w:r>
        <w:t>Caching rules must:</w:t>
      </w:r>
    </w:p>
    <w:p w14:paraId="24F53DC2" w14:textId="77777777" w:rsidR="001D4C70" w:rsidRDefault="001D4C70" w:rsidP="001D4C70">
      <w:r>
        <w:t>Reduce repeated calls</w:t>
      </w:r>
    </w:p>
    <w:p w14:paraId="6F4F0102" w14:textId="24AD06AF" w:rsidR="001D4C70" w:rsidRDefault="001D4C70" w:rsidP="00F62A5D">
      <w:pPr>
        <w:pStyle w:val="ListParagraph"/>
        <w:numPr>
          <w:ilvl w:val="0"/>
          <w:numId w:val="25"/>
        </w:numPr>
      </w:pPr>
      <w:r>
        <w:t>Respect provider licensing agreements</w:t>
      </w:r>
    </w:p>
    <w:p w14:paraId="44E69925" w14:textId="02192F5B" w:rsidR="001D4C70" w:rsidRDefault="001D4C70" w:rsidP="00F62A5D">
      <w:pPr>
        <w:pStyle w:val="ListParagraph"/>
        <w:numPr>
          <w:ilvl w:val="0"/>
          <w:numId w:val="25"/>
        </w:numPr>
      </w:pPr>
      <w:r>
        <w:t>Be policy-controlled</w:t>
      </w:r>
    </w:p>
    <w:p w14:paraId="5D8DFE2D" w14:textId="77777777" w:rsidR="001D4C70" w:rsidRDefault="001D4C70" w:rsidP="001D4C70">
      <w:r>
        <w:t>________________________________________</w:t>
      </w:r>
    </w:p>
    <w:p w14:paraId="2B5CE71B" w14:textId="38E0C77D" w:rsidR="001D4C70" w:rsidRDefault="001D4C70" w:rsidP="00056C09">
      <w:pPr>
        <w:pStyle w:val="Heading4"/>
      </w:pPr>
      <w:r>
        <w:t>API Contract Requirements (Inbound &amp; Outbound)</w:t>
      </w:r>
    </w:p>
    <w:p w14:paraId="261AB9B9" w14:textId="77777777" w:rsidR="001D4C70" w:rsidRDefault="001D4C70" w:rsidP="001D4C70">
      <w:r>
        <w:t>All APIs must:</w:t>
      </w:r>
    </w:p>
    <w:p w14:paraId="6A53A98C" w14:textId="77777777" w:rsidR="001D4C70" w:rsidRDefault="001D4C70" w:rsidP="001D4C70">
      <w:r>
        <w:lastRenderedPageBreak/>
        <w:t>Require authentication</w:t>
      </w:r>
    </w:p>
    <w:p w14:paraId="269C5AAB" w14:textId="50A674E5" w:rsidR="001D4C70" w:rsidRDefault="001D4C70" w:rsidP="00F62A5D">
      <w:pPr>
        <w:pStyle w:val="ListParagraph"/>
        <w:numPr>
          <w:ilvl w:val="0"/>
          <w:numId w:val="25"/>
        </w:numPr>
      </w:pPr>
      <w:r>
        <w:t>Require case-scoped authorization</w:t>
      </w:r>
    </w:p>
    <w:p w14:paraId="574F20CB" w14:textId="777C116A" w:rsidR="001D4C70" w:rsidRDefault="001D4C70" w:rsidP="00F62A5D">
      <w:pPr>
        <w:pStyle w:val="ListParagraph"/>
        <w:numPr>
          <w:ilvl w:val="0"/>
          <w:numId w:val="25"/>
        </w:numPr>
      </w:pPr>
      <w:r>
        <w:t>Enforce role-based access control</w:t>
      </w:r>
    </w:p>
    <w:p w14:paraId="11AA0150" w14:textId="69A2B48C" w:rsidR="001D4C70" w:rsidRDefault="001D4C70" w:rsidP="00F62A5D">
      <w:pPr>
        <w:pStyle w:val="ListParagraph"/>
        <w:numPr>
          <w:ilvl w:val="0"/>
          <w:numId w:val="25"/>
        </w:numPr>
      </w:pPr>
      <w:r>
        <w:t>Use HTTPS/TLS 1.2+ minimum</w:t>
      </w:r>
    </w:p>
    <w:p w14:paraId="42010D50" w14:textId="40DBC41A" w:rsidR="001D4C70" w:rsidRDefault="001D4C70" w:rsidP="00F62A5D">
      <w:pPr>
        <w:pStyle w:val="ListParagraph"/>
        <w:numPr>
          <w:ilvl w:val="0"/>
          <w:numId w:val="25"/>
        </w:numPr>
      </w:pPr>
      <w:r>
        <w:t>Support request validation</w:t>
      </w:r>
    </w:p>
    <w:p w14:paraId="3D689931" w14:textId="4676E53A" w:rsidR="001D4C70" w:rsidRDefault="001D4C70" w:rsidP="00F62A5D">
      <w:pPr>
        <w:pStyle w:val="ListParagraph"/>
        <w:numPr>
          <w:ilvl w:val="0"/>
          <w:numId w:val="25"/>
        </w:numPr>
      </w:pPr>
      <w:r>
        <w:t>Support response schema validation</w:t>
      </w:r>
    </w:p>
    <w:p w14:paraId="70C9D28D" w14:textId="1DCA925E" w:rsidR="001D4C70" w:rsidRDefault="001D4C70" w:rsidP="00F62A5D">
      <w:pPr>
        <w:pStyle w:val="ListParagraph"/>
        <w:numPr>
          <w:ilvl w:val="0"/>
          <w:numId w:val="25"/>
        </w:numPr>
      </w:pPr>
      <w:r>
        <w:t>Include correlation_id in every response</w:t>
      </w:r>
    </w:p>
    <w:p w14:paraId="099F5EB1" w14:textId="77777777" w:rsidR="001D4C70" w:rsidRDefault="001D4C70" w:rsidP="001D4C70">
      <w:r>
        <w:t>No anonymous endpoints permitted.</w:t>
      </w:r>
    </w:p>
    <w:p w14:paraId="42005C54" w14:textId="77777777" w:rsidR="001D4C70" w:rsidRDefault="001D4C70" w:rsidP="001D4C70">
      <w:r>
        <w:t>________________________________________</w:t>
      </w:r>
    </w:p>
    <w:p w14:paraId="22E2ECEA" w14:textId="5851CB54" w:rsidR="001D4C70" w:rsidRDefault="001D4C70" w:rsidP="00056C09">
      <w:pPr>
        <w:pStyle w:val="Heading4"/>
      </w:pPr>
      <w:r>
        <w:t>Integration Audit Logging (Mandatory)</w:t>
      </w:r>
    </w:p>
    <w:p w14:paraId="76A7A425" w14:textId="77777777" w:rsidR="001D4C70" w:rsidRDefault="001D4C70" w:rsidP="001D4C70">
      <w:r>
        <w:t>Each integration call must log:</w:t>
      </w:r>
    </w:p>
    <w:p w14:paraId="1851292A" w14:textId="77777777" w:rsidR="001D4C70" w:rsidRDefault="001D4C70" w:rsidP="001D4C70">
      <w:r>
        <w:t>integration_call_id</w:t>
      </w:r>
    </w:p>
    <w:p w14:paraId="7CA4DE56" w14:textId="76F9D70B" w:rsidR="001D4C70" w:rsidRDefault="001D4C70" w:rsidP="00F62A5D">
      <w:pPr>
        <w:pStyle w:val="ListParagraph"/>
        <w:numPr>
          <w:ilvl w:val="0"/>
          <w:numId w:val="25"/>
        </w:numPr>
      </w:pPr>
      <w:r>
        <w:t>case_id</w:t>
      </w:r>
    </w:p>
    <w:p w14:paraId="5BF27E47" w14:textId="7DE32ABC" w:rsidR="001D4C70" w:rsidRDefault="001D4C70" w:rsidP="00F62A5D">
      <w:pPr>
        <w:pStyle w:val="ListParagraph"/>
        <w:numPr>
          <w:ilvl w:val="0"/>
          <w:numId w:val="25"/>
        </w:numPr>
      </w:pPr>
      <w:r>
        <w:t>agent_id</w:t>
      </w:r>
    </w:p>
    <w:p w14:paraId="00E35F82" w14:textId="02E3DE1E" w:rsidR="001D4C70" w:rsidRDefault="001D4C70" w:rsidP="00F62A5D">
      <w:pPr>
        <w:pStyle w:val="ListParagraph"/>
        <w:numPr>
          <w:ilvl w:val="0"/>
          <w:numId w:val="25"/>
        </w:numPr>
      </w:pPr>
      <w:r>
        <w:t>provider</w:t>
      </w:r>
    </w:p>
    <w:p w14:paraId="2DD3BF6A" w14:textId="43C2D032" w:rsidR="001D4C70" w:rsidRDefault="001D4C70" w:rsidP="00F62A5D">
      <w:pPr>
        <w:pStyle w:val="ListParagraph"/>
        <w:numPr>
          <w:ilvl w:val="0"/>
          <w:numId w:val="25"/>
        </w:numPr>
      </w:pPr>
      <w:r>
        <w:t>model/tool version</w:t>
      </w:r>
    </w:p>
    <w:p w14:paraId="2F632066" w14:textId="30F647D2" w:rsidR="001D4C70" w:rsidRDefault="001D4C70" w:rsidP="00F62A5D">
      <w:pPr>
        <w:pStyle w:val="ListParagraph"/>
        <w:numPr>
          <w:ilvl w:val="0"/>
          <w:numId w:val="25"/>
        </w:numPr>
      </w:pPr>
      <w:r>
        <w:t>request_timestamp</w:t>
      </w:r>
    </w:p>
    <w:p w14:paraId="08DEB4B3" w14:textId="073D99AA" w:rsidR="001D4C70" w:rsidRDefault="001D4C70" w:rsidP="00F62A5D">
      <w:pPr>
        <w:pStyle w:val="ListParagraph"/>
        <w:numPr>
          <w:ilvl w:val="0"/>
          <w:numId w:val="25"/>
        </w:numPr>
      </w:pPr>
      <w:r>
        <w:t>response_timestamp</w:t>
      </w:r>
    </w:p>
    <w:p w14:paraId="62C6E55E" w14:textId="435B62C0" w:rsidR="001D4C70" w:rsidRDefault="001D4C70" w:rsidP="00F62A5D">
      <w:pPr>
        <w:pStyle w:val="ListParagraph"/>
        <w:numPr>
          <w:ilvl w:val="0"/>
          <w:numId w:val="25"/>
        </w:numPr>
      </w:pPr>
      <w:r>
        <w:t>request_hash</w:t>
      </w:r>
    </w:p>
    <w:p w14:paraId="035A4166" w14:textId="3C67CBC5" w:rsidR="001D4C70" w:rsidRDefault="001D4C70" w:rsidP="00F62A5D">
      <w:pPr>
        <w:pStyle w:val="ListParagraph"/>
        <w:numPr>
          <w:ilvl w:val="0"/>
          <w:numId w:val="25"/>
        </w:numPr>
      </w:pPr>
      <w:r>
        <w:t>response_hash</w:t>
      </w:r>
    </w:p>
    <w:p w14:paraId="388B939D" w14:textId="48FCEC67" w:rsidR="001D4C70" w:rsidRDefault="001D4C70" w:rsidP="00F62A5D">
      <w:pPr>
        <w:pStyle w:val="ListParagraph"/>
        <w:numPr>
          <w:ilvl w:val="0"/>
          <w:numId w:val="25"/>
        </w:numPr>
      </w:pPr>
      <w:r>
        <w:t>status_code</w:t>
      </w:r>
    </w:p>
    <w:p w14:paraId="5DAAB24B" w14:textId="631CBD0C" w:rsidR="001D4C70" w:rsidRDefault="001D4C70" w:rsidP="00F62A5D">
      <w:pPr>
        <w:pStyle w:val="ListParagraph"/>
        <w:numPr>
          <w:ilvl w:val="0"/>
          <w:numId w:val="25"/>
        </w:numPr>
      </w:pPr>
      <w:r>
        <w:t>retry_count</w:t>
      </w:r>
    </w:p>
    <w:p w14:paraId="7886D34A" w14:textId="51F81768" w:rsidR="001D4C70" w:rsidRDefault="001D4C70" w:rsidP="00F62A5D">
      <w:pPr>
        <w:pStyle w:val="ListParagraph"/>
        <w:numPr>
          <w:ilvl w:val="0"/>
          <w:numId w:val="25"/>
        </w:numPr>
      </w:pPr>
      <w:r>
        <w:t>cost_estimate (if applicable)</w:t>
      </w:r>
    </w:p>
    <w:p w14:paraId="6764BB3C" w14:textId="77777777" w:rsidR="001D4C70" w:rsidRDefault="001D4C70" w:rsidP="001D4C70">
      <w:r>
        <w:t>Logs must be immutable.</w:t>
      </w:r>
    </w:p>
    <w:p w14:paraId="1E6FE8A8" w14:textId="77777777" w:rsidR="001D4C70" w:rsidRDefault="001D4C70" w:rsidP="001D4C70">
      <w:r>
        <w:t>________________________________________</w:t>
      </w:r>
    </w:p>
    <w:p w14:paraId="463D322C" w14:textId="30360A97" w:rsidR="001D4C70" w:rsidRDefault="001D4C70" w:rsidP="00056C09">
      <w:pPr>
        <w:pStyle w:val="Heading4"/>
      </w:pPr>
      <w:r>
        <w:t>Failure Classification for External Calls</w:t>
      </w:r>
    </w:p>
    <w:p w14:paraId="34BAA437" w14:textId="77777777" w:rsidR="001D4C70" w:rsidRDefault="001D4C70" w:rsidP="001D4C70">
      <w:r>
        <w:t>Retryable:</w:t>
      </w:r>
    </w:p>
    <w:p w14:paraId="773AB0D6" w14:textId="7BD4167B" w:rsidR="001D4C70" w:rsidRDefault="001D4C70" w:rsidP="00F62A5D">
      <w:pPr>
        <w:pStyle w:val="ListParagraph"/>
        <w:numPr>
          <w:ilvl w:val="0"/>
          <w:numId w:val="25"/>
        </w:numPr>
      </w:pPr>
      <w:r>
        <w:t>Transient network failure</w:t>
      </w:r>
    </w:p>
    <w:p w14:paraId="219F004C" w14:textId="252B8762" w:rsidR="001D4C70" w:rsidRDefault="001D4C70" w:rsidP="00F62A5D">
      <w:pPr>
        <w:pStyle w:val="ListParagraph"/>
        <w:numPr>
          <w:ilvl w:val="0"/>
          <w:numId w:val="25"/>
        </w:numPr>
      </w:pPr>
      <w:r>
        <w:t>5xx provider error</w:t>
      </w:r>
    </w:p>
    <w:p w14:paraId="6BDB3581" w14:textId="5B34BA6C" w:rsidR="001D4C70" w:rsidRDefault="001D4C70" w:rsidP="00F62A5D">
      <w:pPr>
        <w:pStyle w:val="ListParagraph"/>
        <w:numPr>
          <w:ilvl w:val="0"/>
          <w:numId w:val="25"/>
        </w:numPr>
      </w:pPr>
      <w:r>
        <w:t>Timeout within policy window</w:t>
      </w:r>
    </w:p>
    <w:p w14:paraId="53A08428" w14:textId="77777777" w:rsidR="001D4C70" w:rsidRDefault="001D4C70" w:rsidP="001D4C70">
      <w:r>
        <w:t>Blocking:</w:t>
      </w:r>
    </w:p>
    <w:p w14:paraId="4FFADAC1" w14:textId="3F87CFF4" w:rsidR="001D4C70" w:rsidRDefault="001D4C70" w:rsidP="00F62A5D">
      <w:pPr>
        <w:pStyle w:val="ListParagraph"/>
        <w:numPr>
          <w:ilvl w:val="0"/>
          <w:numId w:val="25"/>
        </w:numPr>
      </w:pPr>
      <w:r>
        <w:t>Authentication failure</w:t>
      </w:r>
    </w:p>
    <w:p w14:paraId="65A7115A" w14:textId="556B1CD1" w:rsidR="001D4C70" w:rsidRDefault="001D4C70" w:rsidP="00F62A5D">
      <w:pPr>
        <w:pStyle w:val="ListParagraph"/>
        <w:numPr>
          <w:ilvl w:val="0"/>
          <w:numId w:val="25"/>
        </w:numPr>
      </w:pPr>
      <w:r>
        <w:lastRenderedPageBreak/>
        <w:t>Authorization violation</w:t>
      </w:r>
    </w:p>
    <w:p w14:paraId="55519178" w14:textId="7304929F" w:rsidR="001D4C70" w:rsidRDefault="001D4C70" w:rsidP="00F62A5D">
      <w:pPr>
        <w:pStyle w:val="ListParagraph"/>
        <w:numPr>
          <w:ilvl w:val="0"/>
          <w:numId w:val="25"/>
        </w:numPr>
      </w:pPr>
      <w:r>
        <w:t>Provider version mismatch</w:t>
      </w:r>
    </w:p>
    <w:p w14:paraId="35469863" w14:textId="500918AB" w:rsidR="001D4C70" w:rsidRDefault="001D4C70" w:rsidP="00F62A5D">
      <w:pPr>
        <w:pStyle w:val="ListParagraph"/>
        <w:numPr>
          <w:ilvl w:val="0"/>
          <w:numId w:val="25"/>
        </w:numPr>
      </w:pPr>
      <w:r>
        <w:t>Deterministic execution violation</w:t>
      </w:r>
    </w:p>
    <w:p w14:paraId="7050E81A" w14:textId="77777777" w:rsidR="001D4C70" w:rsidRDefault="001D4C70" w:rsidP="001D4C70">
      <w:r>
        <w:t>Integrity:</w:t>
      </w:r>
    </w:p>
    <w:p w14:paraId="6AE51AFD" w14:textId="40008B71" w:rsidR="001D4C70" w:rsidRDefault="001D4C70" w:rsidP="00F62A5D">
      <w:pPr>
        <w:pStyle w:val="ListParagraph"/>
        <w:numPr>
          <w:ilvl w:val="0"/>
          <w:numId w:val="25"/>
        </w:numPr>
      </w:pPr>
      <w:r>
        <w:t>Response schema mismatch</w:t>
      </w:r>
    </w:p>
    <w:p w14:paraId="72494B53" w14:textId="7C3E21A3" w:rsidR="001D4C70" w:rsidRDefault="001D4C70" w:rsidP="00F62A5D">
      <w:pPr>
        <w:pStyle w:val="ListParagraph"/>
        <w:numPr>
          <w:ilvl w:val="0"/>
          <w:numId w:val="25"/>
        </w:numPr>
      </w:pPr>
      <w:r>
        <w:t>Hash mismatch</w:t>
      </w:r>
    </w:p>
    <w:p w14:paraId="00DBB341" w14:textId="0DD2B8BA" w:rsidR="001D4C70" w:rsidRDefault="001D4C70" w:rsidP="00F62A5D">
      <w:pPr>
        <w:pStyle w:val="ListParagraph"/>
        <w:numPr>
          <w:ilvl w:val="0"/>
          <w:numId w:val="25"/>
        </w:numPr>
      </w:pPr>
      <w:r>
        <w:t>Cross-case contamination detection</w:t>
      </w:r>
    </w:p>
    <w:p w14:paraId="07788116" w14:textId="77777777" w:rsidR="001D4C70" w:rsidRDefault="001D4C70" w:rsidP="001D4C70">
      <w:r>
        <w:t>Blocking or integrity failures must:</w:t>
      </w:r>
    </w:p>
    <w:p w14:paraId="34FCCC83" w14:textId="77777777" w:rsidR="001D4C70" w:rsidRDefault="001D4C70" w:rsidP="001D4C70">
      <w:r>
        <w:t>Create Issue</w:t>
      </w:r>
    </w:p>
    <w:p w14:paraId="613E8050" w14:textId="7D4221F2" w:rsidR="001D4C70" w:rsidRDefault="001D4C70" w:rsidP="00F62A5D">
      <w:pPr>
        <w:pStyle w:val="ListParagraph"/>
        <w:numPr>
          <w:ilvl w:val="0"/>
          <w:numId w:val="25"/>
        </w:numPr>
      </w:pPr>
      <w:r>
        <w:t>Emit IntegrationFailure event</w:t>
      </w:r>
    </w:p>
    <w:p w14:paraId="35CD6088" w14:textId="3B71AA83" w:rsidR="001D4C70" w:rsidRDefault="001D4C70" w:rsidP="00F62A5D">
      <w:pPr>
        <w:pStyle w:val="ListParagraph"/>
        <w:numPr>
          <w:ilvl w:val="0"/>
          <w:numId w:val="25"/>
        </w:numPr>
      </w:pPr>
      <w:r>
        <w:t>Prevent downstream execution</w:t>
      </w:r>
    </w:p>
    <w:p w14:paraId="22FD0CF0" w14:textId="77777777" w:rsidR="001D4C70" w:rsidRDefault="001D4C70" w:rsidP="001D4C70">
      <w:r>
        <w:t>________________________________________</w:t>
      </w:r>
    </w:p>
    <w:p w14:paraId="60E60A42" w14:textId="1443CA12" w:rsidR="001D4C70" w:rsidRDefault="001D4C70" w:rsidP="004B3713">
      <w:pPr>
        <w:pStyle w:val="Heading4"/>
      </w:pPr>
      <w:r>
        <w:t>Cost Governance</w:t>
      </w:r>
    </w:p>
    <w:p w14:paraId="74247338" w14:textId="77777777" w:rsidR="001D4C70" w:rsidRDefault="001D4C70" w:rsidP="001D4C70">
      <w:r>
        <w:t>All external integrations must support:</w:t>
      </w:r>
    </w:p>
    <w:p w14:paraId="3565251A" w14:textId="77777777" w:rsidR="001D4C70" w:rsidRDefault="001D4C70" w:rsidP="001D4C70">
      <w:r>
        <w:t>Cost per call tracking</w:t>
      </w:r>
    </w:p>
    <w:p w14:paraId="044D36BB" w14:textId="5E712CE2" w:rsidR="001D4C70" w:rsidRDefault="001D4C70" w:rsidP="00F62A5D">
      <w:pPr>
        <w:pStyle w:val="ListParagraph"/>
        <w:numPr>
          <w:ilvl w:val="0"/>
          <w:numId w:val="25"/>
        </w:numPr>
      </w:pPr>
      <w:r>
        <w:t>Cost per case tracking</w:t>
      </w:r>
    </w:p>
    <w:p w14:paraId="21396712" w14:textId="246A6C7E" w:rsidR="001D4C70" w:rsidRDefault="001D4C70" w:rsidP="00F62A5D">
      <w:pPr>
        <w:pStyle w:val="ListParagraph"/>
        <w:numPr>
          <w:ilvl w:val="0"/>
          <w:numId w:val="25"/>
        </w:numPr>
      </w:pPr>
      <w:r>
        <w:t>Budget thresholds</w:t>
      </w:r>
    </w:p>
    <w:p w14:paraId="3233EDCA" w14:textId="6EA2122A" w:rsidR="001D4C70" w:rsidRDefault="001D4C70" w:rsidP="00F62A5D">
      <w:pPr>
        <w:pStyle w:val="ListParagraph"/>
        <w:numPr>
          <w:ilvl w:val="0"/>
          <w:numId w:val="25"/>
        </w:numPr>
      </w:pPr>
      <w:r>
        <w:t>Alert thresholds</w:t>
      </w:r>
    </w:p>
    <w:p w14:paraId="0D362678" w14:textId="6B68C42E" w:rsidR="001D4C70" w:rsidRDefault="001D4C70" w:rsidP="00F62A5D">
      <w:pPr>
        <w:pStyle w:val="ListParagraph"/>
        <w:numPr>
          <w:ilvl w:val="0"/>
          <w:numId w:val="25"/>
        </w:numPr>
      </w:pPr>
      <w:r>
        <w:t>Cost cap enforcement (optional per case)</w:t>
      </w:r>
    </w:p>
    <w:p w14:paraId="716E7307" w14:textId="77777777" w:rsidR="001D4C70" w:rsidRDefault="001D4C70" w:rsidP="001D4C70">
      <w:r>
        <w:t>If budget exceeded:</w:t>
      </w:r>
    </w:p>
    <w:p w14:paraId="353FBE8B" w14:textId="77777777" w:rsidR="001D4C70" w:rsidRDefault="001D4C70" w:rsidP="001D4C70">
      <w:r>
        <w:t>Emit CostThresholdExceeded</w:t>
      </w:r>
    </w:p>
    <w:p w14:paraId="697D9CA8" w14:textId="2B1D3A92" w:rsidR="001D4C70" w:rsidRDefault="001D4C70" w:rsidP="00F62A5D">
      <w:pPr>
        <w:pStyle w:val="ListParagraph"/>
        <w:numPr>
          <w:ilvl w:val="0"/>
          <w:numId w:val="25"/>
        </w:numPr>
      </w:pPr>
      <w:r>
        <w:t>Block non-essential advisory calls</w:t>
      </w:r>
    </w:p>
    <w:p w14:paraId="12EFC1C9" w14:textId="1324E03D" w:rsidR="001D4C70" w:rsidRDefault="001D4C70" w:rsidP="00F62A5D">
      <w:pPr>
        <w:pStyle w:val="ListParagraph"/>
        <w:numPr>
          <w:ilvl w:val="0"/>
          <w:numId w:val="25"/>
        </w:numPr>
      </w:pPr>
      <w:r>
        <w:t>Require attorney override for continuation</w:t>
      </w:r>
    </w:p>
    <w:p w14:paraId="12E9ECF3" w14:textId="77777777" w:rsidR="001D4C70" w:rsidRDefault="001D4C70" w:rsidP="001D4C70">
      <w:r>
        <w:t>________________________________________</w:t>
      </w:r>
    </w:p>
    <w:p w14:paraId="3333F135" w14:textId="03A949C9" w:rsidR="001D4C70" w:rsidRDefault="001D4C70" w:rsidP="004B3713">
      <w:pPr>
        <w:pStyle w:val="Heading4"/>
      </w:pPr>
      <w:r>
        <w:t>Data Privacy Controls</w:t>
      </w:r>
    </w:p>
    <w:p w14:paraId="6AB94A4E" w14:textId="77777777" w:rsidR="001D4C70" w:rsidRDefault="001D4C70" w:rsidP="001D4C70">
      <w:r>
        <w:t>For PII and PHI:</w:t>
      </w:r>
    </w:p>
    <w:p w14:paraId="61647A2F" w14:textId="77777777" w:rsidR="001D4C70" w:rsidRDefault="001D4C70" w:rsidP="001D4C70">
      <w:r>
        <w:t>Apply encryption in transit</w:t>
      </w:r>
    </w:p>
    <w:p w14:paraId="66B053D5" w14:textId="2210D813" w:rsidR="001D4C70" w:rsidRDefault="001D4C70" w:rsidP="00F62A5D">
      <w:pPr>
        <w:pStyle w:val="ListParagraph"/>
        <w:numPr>
          <w:ilvl w:val="0"/>
          <w:numId w:val="25"/>
        </w:numPr>
      </w:pPr>
      <w:r>
        <w:t>Apply encryption at rest</w:t>
      </w:r>
    </w:p>
    <w:p w14:paraId="158D0EC3" w14:textId="57AFBE96" w:rsidR="001D4C70" w:rsidRDefault="001D4C70" w:rsidP="00F62A5D">
      <w:pPr>
        <w:pStyle w:val="ListParagraph"/>
        <w:numPr>
          <w:ilvl w:val="0"/>
          <w:numId w:val="25"/>
        </w:numPr>
      </w:pPr>
      <w:r>
        <w:t>Mask logs where required</w:t>
      </w:r>
    </w:p>
    <w:p w14:paraId="5F7C1665" w14:textId="628AA7AD" w:rsidR="001D4C70" w:rsidRDefault="001D4C70" w:rsidP="00F62A5D">
      <w:pPr>
        <w:pStyle w:val="ListParagraph"/>
        <w:numPr>
          <w:ilvl w:val="0"/>
          <w:numId w:val="25"/>
        </w:numPr>
      </w:pPr>
      <w:r>
        <w:t>Apply data minimization principles</w:t>
      </w:r>
    </w:p>
    <w:p w14:paraId="36740C70" w14:textId="6E1E634F" w:rsidR="001D4C70" w:rsidRDefault="001D4C70" w:rsidP="00F62A5D">
      <w:pPr>
        <w:pStyle w:val="ListParagraph"/>
        <w:numPr>
          <w:ilvl w:val="0"/>
          <w:numId w:val="25"/>
        </w:numPr>
      </w:pPr>
      <w:r>
        <w:lastRenderedPageBreak/>
        <w:t>Apply provider contractual privacy review</w:t>
      </w:r>
    </w:p>
    <w:p w14:paraId="1D0E062C" w14:textId="77777777" w:rsidR="001D4C70" w:rsidRDefault="001D4C70" w:rsidP="001D4C70">
      <w:r>
        <w:t>Sensitive data must not be retained by providers beyond request lifecycle unless contractually governed.</w:t>
      </w:r>
    </w:p>
    <w:p w14:paraId="3E0F8586" w14:textId="77777777" w:rsidR="001D4C70" w:rsidRDefault="001D4C70" w:rsidP="001D4C70">
      <w:r>
        <w:t>________________________________________</w:t>
      </w:r>
    </w:p>
    <w:p w14:paraId="748240B7" w14:textId="7BDD1E0D" w:rsidR="001D4C70" w:rsidRDefault="001D4C70" w:rsidP="004B3713">
      <w:pPr>
        <w:pStyle w:val="Heading4"/>
      </w:pPr>
      <w:r>
        <w:t>Vendor Governance Requirements</w:t>
      </w:r>
    </w:p>
    <w:p w14:paraId="43F9A0EB" w14:textId="77777777" w:rsidR="001D4C70" w:rsidRDefault="001D4C70" w:rsidP="001D4C70">
      <w:r>
        <w:t>For each provider:</w:t>
      </w:r>
    </w:p>
    <w:p w14:paraId="5A9F3BB3" w14:textId="77777777" w:rsidR="001D4C70" w:rsidRDefault="001D4C70" w:rsidP="001D4C70">
      <w:r>
        <w:t>Maintain Provider Risk Profile</w:t>
      </w:r>
    </w:p>
    <w:p w14:paraId="29C2242F" w14:textId="2FD8BE1A" w:rsidR="001D4C70" w:rsidRDefault="001D4C70" w:rsidP="00F62A5D">
      <w:pPr>
        <w:pStyle w:val="ListParagraph"/>
        <w:numPr>
          <w:ilvl w:val="0"/>
          <w:numId w:val="25"/>
        </w:numPr>
      </w:pPr>
      <w:r>
        <w:t>Maintain Security Review documentation</w:t>
      </w:r>
    </w:p>
    <w:p w14:paraId="17F2F6F8" w14:textId="6100B22D" w:rsidR="001D4C70" w:rsidRDefault="001D4C70" w:rsidP="00F62A5D">
      <w:pPr>
        <w:pStyle w:val="ListParagraph"/>
        <w:numPr>
          <w:ilvl w:val="0"/>
          <w:numId w:val="25"/>
        </w:numPr>
      </w:pPr>
      <w:r>
        <w:t>Maintain Data Processing Agreement</w:t>
      </w:r>
    </w:p>
    <w:p w14:paraId="5EF93E0A" w14:textId="067121B2" w:rsidR="001D4C70" w:rsidRDefault="001D4C70" w:rsidP="00F62A5D">
      <w:pPr>
        <w:pStyle w:val="ListParagraph"/>
        <w:numPr>
          <w:ilvl w:val="0"/>
          <w:numId w:val="25"/>
        </w:numPr>
      </w:pPr>
      <w:r>
        <w:t>Maintain SLA metrics</w:t>
      </w:r>
    </w:p>
    <w:p w14:paraId="1ACDFD72" w14:textId="2C6B4582" w:rsidR="001D4C70" w:rsidRDefault="001D4C70" w:rsidP="00F62A5D">
      <w:pPr>
        <w:pStyle w:val="ListParagraph"/>
        <w:numPr>
          <w:ilvl w:val="0"/>
          <w:numId w:val="25"/>
        </w:numPr>
      </w:pPr>
      <w:r>
        <w:t>Maintain uptime history</w:t>
      </w:r>
    </w:p>
    <w:p w14:paraId="6B80C2E5" w14:textId="77777777" w:rsidR="001D4C70" w:rsidRDefault="001D4C70" w:rsidP="001D4C70">
      <w:r>
        <w:t>Vendor registry must include:</w:t>
      </w:r>
    </w:p>
    <w:p w14:paraId="45C1CC25" w14:textId="77777777" w:rsidR="001D4C70" w:rsidRDefault="001D4C70" w:rsidP="001D4C70">
      <w:r>
        <w:t>PROVIDER_REGISTRY (</w:t>
      </w:r>
    </w:p>
    <w:p w14:paraId="36C17225" w14:textId="77777777" w:rsidR="001D4C70" w:rsidRDefault="001D4C70" w:rsidP="001D4C70">
      <w:r>
        <w:t xml:space="preserve">    provider_id,</w:t>
      </w:r>
    </w:p>
    <w:p w14:paraId="3644D2F4" w14:textId="77777777" w:rsidR="001D4C70" w:rsidRDefault="001D4C70" w:rsidP="001D4C70">
      <w:r>
        <w:t xml:space="preserve">    category,</w:t>
      </w:r>
    </w:p>
    <w:p w14:paraId="095DA87F" w14:textId="77777777" w:rsidR="001D4C70" w:rsidRDefault="001D4C70" w:rsidP="001D4C70">
      <w:r>
        <w:t xml:space="preserve">    approved BOOLEAN,</w:t>
      </w:r>
    </w:p>
    <w:p w14:paraId="6915B90C" w14:textId="77777777" w:rsidR="001D4C70" w:rsidRDefault="001D4C70" w:rsidP="001D4C70">
      <w:r>
        <w:t xml:space="preserve">    security_review_date,</w:t>
      </w:r>
    </w:p>
    <w:p w14:paraId="0168E1F2" w14:textId="77777777" w:rsidR="001D4C70" w:rsidRDefault="001D4C70" w:rsidP="001D4C70">
      <w:r>
        <w:t xml:space="preserve">    dpa_signed BOOLEAN,</w:t>
      </w:r>
    </w:p>
    <w:p w14:paraId="2FB0B990" w14:textId="77777777" w:rsidR="001D4C70" w:rsidRDefault="001D4C70" w:rsidP="001D4C70">
      <w:r>
        <w:t xml:space="preserve">    sla_reference,</w:t>
      </w:r>
    </w:p>
    <w:p w14:paraId="29CB8914" w14:textId="77777777" w:rsidR="001D4C70" w:rsidRDefault="001D4C70" w:rsidP="001D4C70">
      <w:r>
        <w:t xml:space="preserve">    deprecation_date NULL</w:t>
      </w:r>
    </w:p>
    <w:p w14:paraId="0056995A" w14:textId="77777777" w:rsidR="001D4C70" w:rsidRDefault="001D4C70" w:rsidP="001D4C70">
      <w:r>
        <w:t>)</w:t>
      </w:r>
    </w:p>
    <w:p w14:paraId="1545BBB2" w14:textId="77777777" w:rsidR="001D4C70" w:rsidRDefault="001D4C70" w:rsidP="001D4C70">
      <w:r>
        <w:t>________________________________________</w:t>
      </w:r>
    </w:p>
    <w:p w14:paraId="2F3E5B05" w14:textId="689AEB9F" w:rsidR="001D4C70" w:rsidRDefault="001D4C70" w:rsidP="004B3713">
      <w:pPr>
        <w:pStyle w:val="Heading4"/>
      </w:pPr>
      <w:r>
        <w:t>Cross-Case Data Safeguard</w:t>
      </w:r>
    </w:p>
    <w:p w14:paraId="063693A0" w14:textId="77777777" w:rsidR="001D4C70" w:rsidRDefault="001D4C70" w:rsidP="001D4C70">
      <w:r>
        <w:t>Integration layer must enforce:</w:t>
      </w:r>
    </w:p>
    <w:p w14:paraId="76CA02FD" w14:textId="77777777" w:rsidR="001D4C70" w:rsidRDefault="001D4C70" w:rsidP="001D4C70">
      <w:r>
        <w:t>Case-bound payload construction</w:t>
      </w:r>
    </w:p>
    <w:p w14:paraId="3EE1A802" w14:textId="000C638E" w:rsidR="001D4C70" w:rsidRDefault="001D4C70" w:rsidP="00F62A5D">
      <w:pPr>
        <w:pStyle w:val="ListParagraph"/>
        <w:numPr>
          <w:ilvl w:val="0"/>
          <w:numId w:val="25"/>
        </w:numPr>
      </w:pPr>
      <w:r>
        <w:t>Automatic scrub of unrelated data</w:t>
      </w:r>
    </w:p>
    <w:p w14:paraId="71F7378E" w14:textId="6E168BE4" w:rsidR="001D4C70" w:rsidRDefault="001D4C70" w:rsidP="00F62A5D">
      <w:pPr>
        <w:pStyle w:val="ListParagraph"/>
        <w:numPr>
          <w:ilvl w:val="0"/>
          <w:numId w:val="25"/>
        </w:numPr>
      </w:pPr>
      <w:r>
        <w:t>Cross-case contamination detection</w:t>
      </w:r>
    </w:p>
    <w:p w14:paraId="341B32D4" w14:textId="77777777" w:rsidR="001D4C70" w:rsidRDefault="001D4C70" w:rsidP="001D4C70">
      <w:r>
        <w:t>Violation must:</w:t>
      </w:r>
    </w:p>
    <w:p w14:paraId="1279CCC1" w14:textId="77777777" w:rsidR="001D4C70" w:rsidRDefault="001D4C70" w:rsidP="001D4C70">
      <w:r>
        <w:lastRenderedPageBreak/>
        <w:t>Block call</w:t>
      </w:r>
    </w:p>
    <w:p w14:paraId="65B0C481" w14:textId="1D162C41" w:rsidR="001D4C70" w:rsidRDefault="001D4C70" w:rsidP="00F62A5D">
      <w:pPr>
        <w:pStyle w:val="ListParagraph"/>
        <w:numPr>
          <w:ilvl w:val="0"/>
          <w:numId w:val="25"/>
        </w:numPr>
      </w:pPr>
      <w:r>
        <w:t>Emit CrossCaseViolationDetected</w:t>
      </w:r>
    </w:p>
    <w:p w14:paraId="496F7223" w14:textId="295876F4" w:rsidR="001D4C70" w:rsidRDefault="001D4C70" w:rsidP="00F62A5D">
      <w:pPr>
        <w:pStyle w:val="ListParagraph"/>
        <w:numPr>
          <w:ilvl w:val="0"/>
          <w:numId w:val="25"/>
        </w:numPr>
      </w:pPr>
      <w:r>
        <w:t>Create IntegrityIssue</w:t>
      </w:r>
    </w:p>
    <w:p w14:paraId="537A8A6C" w14:textId="77777777" w:rsidR="001D4C70" w:rsidRDefault="001D4C70" w:rsidP="001D4C70">
      <w:r>
        <w:t>________________________________________</w:t>
      </w:r>
    </w:p>
    <w:p w14:paraId="1F1D25AE" w14:textId="7AEFCFAE" w:rsidR="001D4C70" w:rsidRDefault="001D4C70" w:rsidP="004B3713">
      <w:pPr>
        <w:pStyle w:val="Heading4"/>
      </w:pPr>
      <w:r>
        <w:t>Idempotency and Replay for External Calls</w:t>
      </w:r>
    </w:p>
    <w:p w14:paraId="3C3B52E3" w14:textId="77777777" w:rsidR="001D4C70" w:rsidRDefault="001D4C70" w:rsidP="001D4C70">
      <w:r>
        <w:t>Integration calls must support:</w:t>
      </w:r>
    </w:p>
    <w:p w14:paraId="4AE79DAA" w14:textId="77777777" w:rsidR="001D4C70" w:rsidRDefault="001D4C70" w:rsidP="001D4C70">
      <w:r>
        <w:t>idempotency_key</w:t>
      </w:r>
    </w:p>
    <w:p w14:paraId="32985C60" w14:textId="190C67A3" w:rsidR="001D4C70" w:rsidRDefault="001D4C70" w:rsidP="00F62A5D">
      <w:pPr>
        <w:pStyle w:val="ListParagraph"/>
        <w:numPr>
          <w:ilvl w:val="0"/>
          <w:numId w:val="25"/>
        </w:numPr>
      </w:pPr>
      <w:r>
        <w:t>retry safe execution</w:t>
      </w:r>
    </w:p>
    <w:p w14:paraId="1A1C8BA5" w14:textId="20896C8C" w:rsidR="001D4C70" w:rsidRDefault="001D4C70" w:rsidP="00F62A5D">
      <w:pPr>
        <w:pStyle w:val="ListParagraph"/>
        <w:numPr>
          <w:ilvl w:val="0"/>
          <w:numId w:val="25"/>
        </w:numPr>
      </w:pPr>
      <w:r>
        <w:t>duplicate detection</w:t>
      </w:r>
    </w:p>
    <w:p w14:paraId="5425F854" w14:textId="77777777" w:rsidR="001D4C70" w:rsidRDefault="001D4C70" w:rsidP="001D4C70">
      <w:r>
        <w:t>ReplayExecution must:</w:t>
      </w:r>
    </w:p>
    <w:p w14:paraId="4FB4A1FB" w14:textId="77777777" w:rsidR="001D4C70" w:rsidRDefault="001D4C70" w:rsidP="001D4C70">
      <w:r>
        <w:t>Reconstruct request</w:t>
      </w:r>
    </w:p>
    <w:p w14:paraId="5FB6F080" w14:textId="4C175DB8" w:rsidR="001D4C70" w:rsidRDefault="001D4C70" w:rsidP="00F62A5D">
      <w:pPr>
        <w:pStyle w:val="ListParagraph"/>
        <w:numPr>
          <w:ilvl w:val="0"/>
          <w:numId w:val="25"/>
        </w:numPr>
      </w:pPr>
      <w:r>
        <w:t>Re-submit under controlled environment (if allowed)</w:t>
      </w:r>
    </w:p>
    <w:p w14:paraId="083541EF" w14:textId="3B1154B3" w:rsidR="001D4C70" w:rsidRDefault="001D4C70" w:rsidP="00F62A5D">
      <w:pPr>
        <w:pStyle w:val="ListParagraph"/>
        <w:numPr>
          <w:ilvl w:val="0"/>
          <w:numId w:val="25"/>
        </w:numPr>
      </w:pPr>
      <w:r>
        <w:t>Compare response hash</w:t>
      </w:r>
    </w:p>
    <w:p w14:paraId="7E2F22B8" w14:textId="2E04FDD9" w:rsidR="001D4C70" w:rsidRDefault="001D4C70" w:rsidP="00F62A5D">
      <w:pPr>
        <w:pStyle w:val="ListParagraph"/>
        <w:numPr>
          <w:ilvl w:val="0"/>
          <w:numId w:val="25"/>
        </w:numPr>
      </w:pPr>
      <w:r>
        <w:t>Emit ReplayMismatch if deviation detected</w:t>
      </w:r>
    </w:p>
    <w:p w14:paraId="7153F62F" w14:textId="77777777" w:rsidR="001D4C70" w:rsidRDefault="001D4C70" w:rsidP="001D4C70">
      <w:r>
        <w:t>________________________________________</w:t>
      </w:r>
    </w:p>
    <w:p w14:paraId="3D186754" w14:textId="79EA2A1B" w:rsidR="001D4C70" w:rsidRDefault="001D4C70" w:rsidP="004B3713">
      <w:pPr>
        <w:pStyle w:val="Heading4"/>
      </w:pPr>
      <w:r>
        <w:t>Build Checklist (Antigravity)</w:t>
      </w:r>
    </w:p>
    <w:p w14:paraId="6C40DDE6" w14:textId="77777777" w:rsidR="001D4C70" w:rsidRDefault="001D4C70" w:rsidP="001D4C70">
      <w:r>
        <w:t>Antigravity must implement:</w:t>
      </w:r>
    </w:p>
    <w:p w14:paraId="0F8DBF56" w14:textId="77777777" w:rsidR="001D4C70" w:rsidRDefault="001D4C70" w:rsidP="001D4C70">
      <w:r>
        <w:t>Integration Gateway</w:t>
      </w:r>
    </w:p>
    <w:p w14:paraId="4BF2069B" w14:textId="4DD4BDF7" w:rsidR="001D4C70" w:rsidRDefault="001D4C70" w:rsidP="00F62A5D">
      <w:pPr>
        <w:pStyle w:val="ListParagraph"/>
        <w:numPr>
          <w:ilvl w:val="0"/>
          <w:numId w:val="25"/>
        </w:numPr>
      </w:pPr>
      <w:r>
        <w:t>Tool Mediation Layer</w:t>
      </w:r>
    </w:p>
    <w:p w14:paraId="1EF44346" w14:textId="4A41D2A5" w:rsidR="001D4C70" w:rsidRDefault="001D4C70" w:rsidP="00F62A5D">
      <w:pPr>
        <w:pStyle w:val="ListParagraph"/>
        <w:numPr>
          <w:ilvl w:val="0"/>
          <w:numId w:val="25"/>
        </w:numPr>
      </w:pPr>
      <w:r>
        <w:t>Provider Registry</w:t>
      </w:r>
    </w:p>
    <w:p w14:paraId="1BC59B8A" w14:textId="35812E3D" w:rsidR="001D4C70" w:rsidRDefault="001D4C70" w:rsidP="00F62A5D">
      <w:pPr>
        <w:pStyle w:val="ListParagraph"/>
        <w:numPr>
          <w:ilvl w:val="0"/>
          <w:numId w:val="25"/>
        </w:numPr>
      </w:pPr>
      <w:r>
        <w:t>Model Registry enforcement</w:t>
      </w:r>
    </w:p>
    <w:p w14:paraId="06ECBF13" w14:textId="3434DE34" w:rsidR="001D4C70" w:rsidRDefault="001D4C70" w:rsidP="00F62A5D">
      <w:pPr>
        <w:pStyle w:val="ListParagraph"/>
        <w:numPr>
          <w:ilvl w:val="0"/>
          <w:numId w:val="25"/>
        </w:numPr>
      </w:pPr>
      <w:r>
        <w:t>Tool Registry enforcement</w:t>
      </w:r>
    </w:p>
    <w:p w14:paraId="436AE962" w14:textId="43B66565" w:rsidR="001D4C70" w:rsidRDefault="001D4C70" w:rsidP="00F62A5D">
      <w:pPr>
        <w:pStyle w:val="ListParagraph"/>
        <w:numPr>
          <w:ilvl w:val="0"/>
          <w:numId w:val="25"/>
        </w:numPr>
      </w:pPr>
      <w:r>
        <w:t>Integration audit logging</w:t>
      </w:r>
    </w:p>
    <w:p w14:paraId="77883841" w14:textId="725A36A9" w:rsidR="001D4C70" w:rsidRDefault="001D4C70" w:rsidP="00F62A5D">
      <w:pPr>
        <w:pStyle w:val="ListParagraph"/>
        <w:numPr>
          <w:ilvl w:val="0"/>
          <w:numId w:val="25"/>
        </w:numPr>
      </w:pPr>
      <w:r>
        <w:t>Cost tracking engine</w:t>
      </w:r>
    </w:p>
    <w:p w14:paraId="3FE305C8" w14:textId="380E2E04" w:rsidR="001D4C70" w:rsidRDefault="001D4C70" w:rsidP="00F62A5D">
      <w:pPr>
        <w:pStyle w:val="ListParagraph"/>
        <w:numPr>
          <w:ilvl w:val="0"/>
          <w:numId w:val="25"/>
        </w:numPr>
      </w:pPr>
      <w:r>
        <w:t>Failure classification enforcement</w:t>
      </w:r>
    </w:p>
    <w:p w14:paraId="0361A05A" w14:textId="2A9BF2D3" w:rsidR="001D4C70" w:rsidRDefault="001D4C70" w:rsidP="00F62A5D">
      <w:pPr>
        <w:pStyle w:val="ListParagraph"/>
        <w:numPr>
          <w:ilvl w:val="0"/>
          <w:numId w:val="25"/>
        </w:numPr>
      </w:pPr>
      <w:r>
        <w:t>Cross-case data protection checks</w:t>
      </w:r>
    </w:p>
    <w:p w14:paraId="5351563D" w14:textId="56BD14DB" w:rsidR="001D4C70" w:rsidRDefault="001D4C70" w:rsidP="00F62A5D">
      <w:pPr>
        <w:pStyle w:val="ListParagraph"/>
        <w:numPr>
          <w:ilvl w:val="0"/>
          <w:numId w:val="25"/>
        </w:numPr>
      </w:pPr>
      <w:r>
        <w:t>Replay support (where feasible)</w:t>
      </w:r>
    </w:p>
    <w:p w14:paraId="72664F2E" w14:textId="6D7A04F2" w:rsidR="001D4C70" w:rsidRDefault="001D4C70" w:rsidP="00730D3E">
      <w:pPr>
        <w:pStyle w:val="Heading3"/>
      </w:pPr>
      <w:r>
        <w:t>DEPLOYMENT ARCHITECTURE (AUTHORITATIVE)</w:t>
      </w:r>
    </w:p>
    <w:p w14:paraId="59F87C90" w14:textId="77777777" w:rsidR="001D4C70" w:rsidRDefault="001D4C70" w:rsidP="001D4C70">
      <w:r>
        <w:t>________________________________________</w:t>
      </w:r>
    </w:p>
    <w:p w14:paraId="2CCF8D09" w14:textId="29E69781" w:rsidR="001D4C70" w:rsidRDefault="001D4C70" w:rsidP="004B3713">
      <w:pPr>
        <w:pStyle w:val="Heading4"/>
      </w:pPr>
      <w:r>
        <w:lastRenderedPageBreak/>
        <w:t>Purpose</w:t>
      </w:r>
    </w:p>
    <w:p w14:paraId="31625B40" w14:textId="77777777" w:rsidR="001D4C70" w:rsidRDefault="001D4C70" w:rsidP="001D4C70">
      <w:r>
        <w:t>This section defines the required infrastructure topology, environment segmentation, isolation guarantees, and deployment standards for the AI Legal Service Web App.</w:t>
      </w:r>
    </w:p>
    <w:p w14:paraId="25537CF2" w14:textId="77777777" w:rsidR="001D4C70" w:rsidRDefault="001D4C70" w:rsidP="001D4C70">
      <w:r>
        <w:t>This system must be deployable in:</w:t>
      </w:r>
    </w:p>
    <w:p w14:paraId="0EED0976" w14:textId="77777777" w:rsidR="001D4C70" w:rsidRDefault="001D4C70" w:rsidP="001D4C70">
      <w:r>
        <w:t>Secure production environments</w:t>
      </w:r>
    </w:p>
    <w:p w14:paraId="3690BA87" w14:textId="191B9033" w:rsidR="001D4C70" w:rsidRDefault="001D4C70" w:rsidP="00F62A5D">
      <w:pPr>
        <w:pStyle w:val="ListParagraph"/>
        <w:numPr>
          <w:ilvl w:val="0"/>
          <w:numId w:val="25"/>
        </w:numPr>
      </w:pPr>
      <w:r>
        <w:t>Staging/pre-production environments</w:t>
      </w:r>
    </w:p>
    <w:p w14:paraId="69508B88" w14:textId="14CAB14A" w:rsidR="001D4C70" w:rsidRDefault="001D4C70" w:rsidP="00F62A5D">
      <w:pPr>
        <w:pStyle w:val="ListParagraph"/>
        <w:numPr>
          <w:ilvl w:val="0"/>
          <w:numId w:val="25"/>
        </w:numPr>
      </w:pPr>
      <w:r>
        <w:t>Development environments</w:t>
      </w:r>
    </w:p>
    <w:p w14:paraId="5205CCFA" w14:textId="62B5254E" w:rsidR="001D4C70" w:rsidRDefault="001D4C70" w:rsidP="00F62A5D">
      <w:pPr>
        <w:pStyle w:val="ListParagraph"/>
        <w:numPr>
          <w:ilvl w:val="0"/>
          <w:numId w:val="25"/>
        </w:numPr>
      </w:pPr>
      <w:r>
        <w:t>Disaster recovery environments</w:t>
      </w:r>
    </w:p>
    <w:p w14:paraId="4395743A" w14:textId="77777777" w:rsidR="001D4C70" w:rsidRDefault="001D4C70" w:rsidP="001D4C70">
      <w:r>
        <w:t>All environments must support deterministic, auditable, and reproducible execution.</w:t>
      </w:r>
    </w:p>
    <w:p w14:paraId="5798B401" w14:textId="77777777" w:rsidR="001D4C70" w:rsidRDefault="001D4C70" w:rsidP="001D4C70">
      <w:r>
        <w:t>________________________________________</w:t>
      </w:r>
    </w:p>
    <w:p w14:paraId="183E6986" w14:textId="6F6C2D08" w:rsidR="001D4C70" w:rsidRDefault="001D4C70" w:rsidP="004B3713">
      <w:pPr>
        <w:pStyle w:val="Heading4"/>
      </w:pPr>
      <w:r>
        <w:t>Environment Segmentation (Mandatory)</w:t>
      </w:r>
    </w:p>
    <w:p w14:paraId="2D630762" w14:textId="77777777" w:rsidR="001D4C70" w:rsidRDefault="001D4C70" w:rsidP="001D4C70">
      <w:r>
        <w:t>The system must support at minimum:</w:t>
      </w:r>
    </w:p>
    <w:p w14:paraId="4B1EFBF0" w14:textId="63AAE6FB" w:rsidR="001D4C70" w:rsidRDefault="001D4C70" w:rsidP="004B3713">
      <w:pPr>
        <w:pStyle w:val="Heading4"/>
      </w:pPr>
      <w:r>
        <w:t>Development (DEV)</w:t>
      </w:r>
    </w:p>
    <w:p w14:paraId="7EB40F02" w14:textId="77777777" w:rsidR="001D4C70" w:rsidRDefault="001D4C70" w:rsidP="001D4C70">
      <w:r>
        <w:t>Feature development</w:t>
      </w:r>
    </w:p>
    <w:p w14:paraId="5CB0C459" w14:textId="3E9180DE" w:rsidR="001D4C70" w:rsidRDefault="001D4C70" w:rsidP="00F62A5D">
      <w:pPr>
        <w:pStyle w:val="ListParagraph"/>
        <w:numPr>
          <w:ilvl w:val="0"/>
          <w:numId w:val="25"/>
        </w:numPr>
      </w:pPr>
      <w:r>
        <w:t>Non-production data only</w:t>
      </w:r>
    </w:p>
    <w:p w14:paraId="046977A8" w14:textId="20CBCDBC" w:rsidR="001D4C70" w:rsidRDefault="001D4C70" w:rsidP="00F62A5D">
      <w:pPr>
        <w:pStyle w:val="ListParagraph"/>
        <w:numPr>
          <w:ilvl w:val="0"/>
          <w:numId w:val="25"/>
        </w:numPr>
      </w:pPr>
      <w:r>
        <w:t>Synthetic or anonymized test cases</w:t>
      </w:r>
    </w:p>
    <w:p w14:paraId="5D201C08" w14:textId="149AF2B4" w:rsidR="001D4C70" w:rsidRDefault="001D4C70" w:rsidP="00F62A5D">
      <w:pPr>
        <w:pStyle w:val="ListParagraph"/>
        <w:numPr>
          <w:ilvl w:val="0"/>
          <w:numId w:val="25"/>
        </w:numPr>
      </w:pPr>
      <w:r>
        <w:t>Debug logging enabled</w:t>
      </w:r>
    </w:p>
    <w:p w14:paraId="33E03AFF" w14:textId="639EACFF" w:rsidR="001D4C70" w:rsidRDefault="001D4C70" w:rsidP="00F62A5D">
      <w:pPr>
        <w:pStyle w:val="ListParagraph"/>
        <w:numPr>
          <w:ilvl w:val="0"/>
          <w:numId w:val="25"/>
        </w:numPr>
      </w:pPr>
      <w:r>
        <w:t>No external provider production keys</w:t>
      </w:r>
    </w:p>
    <w:p w14:paraId="3C44052E" w14:textId="4D0F4A45" w:rsidR="001D4C70" w:rsidRDefault="001D4C70" w:rsidP="004B3713">
      <w:pPr>
        <w:pStyle w:val="Heading4"/>
      </w:pPr>
      <w:r>
        <w:t>Staging / Pre-Production (STAGE)</w:t>
      </w:r>
    </w:p>
    <w:p w14:paraId="18878690" w14:textId="77777777" w:rsidR="001D4C70" w:rsidRDefault="001D4C70" w:rsidP="001D4C70">
      <w:r>
        <w:t>Mirrors production architecture</w:t>
      </w:r>
    </w:p>
    <w:p w14:paraId="2241F56A" w14:textId="74D82A3D" w:rsidR="001D4C70" w:rsidRDefault="001D4C70" w:rsidP="00F62A5D">
      <w:pPr>
        <w:pStyle w:val="ListParagraph"/>
        <w:numPr>
          <w:ilvl w:val="0"/>
          <w:numId w:val="25"/>
        </w:numPr>
      </w:pPr>
      <w:r>
        <w:t>Production-like configuration</w:t>
      </w:r>
    </w:p>
    <w:p w14:paraId="5770B8B3" w14:textId="3E8D4527" w:rsidR="001D4C70" w:rsidRDefault="001D4C70" w:rsidP="00F62A5D">
      <w:pPr>
        <w:pStyle w:val="ListParagraph"/>
        <w:numPr>
          <w:ilvl w:val="0"/>
          <w:numId w:val="25"/>
        </w:numPr>
      </w:pPr>
      <w:r>
        <w:t>Controlled test data</w:t>
      </w:r>
    </w:p>
    <w:p w14:paraId="1A6A9906" w14:textId="1DA67D6C" w:rsidR="001D4C70" w:rsidRDefault="001D4C70" w:rsidP="004B3713">
      <w:pPr>
        <w:ind w:left="360"/>
      </w:pPr>
      <w:r>
        <w:t>Used for:</w:t>
      </w:r>
    </w:p>
    <w:p w14:paraId="067D4789" w14:textId="72F69BF4" w:rsidR="001D4C70" w:rsidRDefault="001D4C70" w:rsidP="00F62A5D">
      <w:pPr>
        <w:pStyle w:val="ListParagraph"/>
        <w:numPr>
          <w:ilvl w:val="0"/>
          <w:numId w:val="25"/>
        </w:numPr>
      </w:pPr>
      <w:r>
        <w:t>Deterministic validation</w:t>
      </w:r>
    </w:p>
    <w:p w14:paraId="0F2E09C5" w14:textId="31F626F6" w:rsidR="001D4C70" w:rsidRDefault="001D4C70" w:rsidP="00F62A5D">
      <w:pPr>
        <w:pStyle w:val="ListParagraph"/>
        <w:numPr>
          <w:ilvl w:val="0"/>
          <w:numId w:val="25"/>
        </w:numPr>
      </w:pPr>
      <w:r>
        <w:t>Integration testing</w:t>
      </w:r>
    </w:p>
    <w:p w14:paraId="74398A7A" w14:textId="52210157" w:rsidR="001D4C70" w:rsidRDefault="001D4C70" w:rsidP="00F62A5D">
      <w:pPr>
        <w:pStyle w:val="ListParagraph"/>
        <w:numPr>
          <w:ilvl w:val="0"/>
          <w:numId w:val="25"/>
        </w:numPr>
      </w:pPr>
      <w:r>
        <w:t>Regression testing</w:t>
      </w:r>
    </w:p>
    <w:p w14:paraId="5E826833" w14:textId="00524E5E" w:rsidR="001D4C70" w:rsidRDefault="001D4C70" w:rsidP="00F62A5D">
      <w:pPr>
        <w:pStyle w:val="ListParagraph"/>
        <w:numPr>
          <w:ilvl w:val="0"/>
          <w:numId w:val="25"/>
        </w:numPr>
      </w:pPr>
      <w:r>
        <w:t>Release verification</w:t>
      </w:r>
    </w:p>
    <w:p w14:paraId="4BE44C5C" w14:textId="39D00529" w:rsidR="001D4C70" w:rsidRDefault="001D4C70" w:rsidP="004B3713">
      <w:pPr>
        <w:pStyle w:val="Heading4"/>
      </w:pPr>
      <w:r>
        <w:t>Production (PROD)</w:t>
      </w:r>
    </w:p>
    <w:p w14:paraId="10524B7A" w14:textId="77777777" w:rsidR="001D4C70" w:rsidRDefault="001D4C70" w:rsidP="001D4C70">
      <w:r>
        <w:t>Real client data</w:t>
      </w:r>
    </w:p>
    <w:p w14:paraId="402649EF" w14:textId="23426364" w:rsidR="001D4C70" w:rsidRDefault="001D4C70" w:rsidP="00F62A5D">
      <w:pPr>
        <w:pStyle w:val="ListParagraph"/>
        <w:numPr>
          <w:ilvl w:val="0"/>
          <w:numId w:val="25"/>
        </w:numPr>
      </w:pPr>
      <w:r>
        <w:t>Strict access control</w:t>
      </w:r>
    </w:p>
    <w:p w14:paraId="17EF1BA9" w14:textId="2655BAC3" w:rsidR="001D4C70" w:rsidRDefault="001D4C70" w:rsidP="00F62A5D">
      <w:pPr>
        <w:pStyle w:val="ListParagraph"/>
        <w:numPr>
          <w:ilvl w:val="0"/>
          <w:numId w:val="25"/>
        </w:numPr>
      </w:pPr>
      <w:r>
        <w:t>Production encryption keys</w:t>
      </w:r>
    </w:p>
    <w:p w14:paraId="4B04E0F6" w14:textId="5C61030B" w:rsidR="001D4C70" w:rsidRDefault="001D4C70" w:rsidP="00F62A5D">
      <w:pPr>
        <w:pStyle w:val="ListParagraph"/>
        <w:numPr>
          <w:ilvl w:val="0"/>
          <w:numId w:val="25"/>
        </w:numPr>
      </w:pPr>
      <w:r>
        <w:lastRenderedPageBreak/>
        <w:t>Readiness gating enforced</w:t>
      </w:r>
    </w:p>
    <w:p w14:paraId="15370A8C" w14:textId="24E38B4C" w:rsidR="001D4C70" w:rsidRDefault="001D4C70" w:rsidP="00F62A5D">
      <w:pPr>
        <w:pStyle w:val="ListParagraph"/>
        <w:numPr>
          <w:ilvl w:val="0"/>
          <w:numId w:val="25"/>
        </w:numPr>
      </w:pPr>
      <w:r>
        <w:t>Immutable audit logging</w:t>
      </w:r>
    </w:p>
    <w:p w14:paraId="7B9C53C7" w14:textId="6EF6E623" w:rsidR="001D4C70" w:rsidRDefault="001D4C70" w:rsidP="00F62A5D">
      <w:pPr>
        <w:pStyle w:val="ListParagraph"/>
        <w:numPr>
          <w:ilvl w:val="0"/>
          <w:numId w:val="25"/>
        </w:numPr>
      </w:pPr>
      <w:r>
        <w:t>No debug-only instrumentation exposed</w:t>
      </w:r>
    </w:p>
    <w:p w14:paraId="3746FEF7" w14:textId="234791C1" w:rsidR="001D4C70" w:rsidRDefault="001D4C70" w:rsidP="004B3713">
      <w:pPr>
        <w:pStyle w:val="Heading4"/>
      </w:pPr>
      <w:r>
        <w:t>Disaster Recovery (DR)</w:t>
      </w:r>
    </w:p>
    <w:p w14:paraId="39B0255E" w14:textId="77777777" w:rsidR="001D4C70" w:rsidRDefault="001D4C70" w:rsidP="001D4C70">
      <w:r>
        <w:t>Real-time or near-real-time replication</w:t>
      </w:r>
    </w:p>
    <w:p w14:paraId="3596669C" w14:textId="48F7C20B" w:rsidR="001D4C70" w:rsidRDefault="001D4C70" w:rsidP="00F62A5D">
      <w:pPr>
        <w:pStyle w:val="ListParagraph"/>
        <w:numPr>
          <w:ilvl w:val="0"/>
          <w:numId w:val="25"/>
        </w:numPr>
      </w:pPr>
      <w:r>
        <w:t>RPO and RTO defined</w:t>
      </w:r>
    </w:p>
    <w:p w14:paraId="65EB31E1" w14:textId="115CA2AE" w:rsidR="001D4C70" w:rsidRDefault="001D4C70" w:rsidP="00F62A5D">
      <w:pPr>
        <w:pStyle w:val="ListParagraph"/>
        <w:numPr>
          <w:ilvl w:val="0"/>
          <w:numId w:val="25"/>
        </w:numPr>
      </w:pPr>
      <w:r>
        <w:t>Periodic failover validation required</w:t>
      </w:r>
    </w:p>
    <w:p w14:paraId="0AE58252" w14:textId="77777777" w:rsidR="001D4C70" w:rsidRDefault="001D4C70" w:rsidP="001D4C70">
      <w:r>
        <w:t>________________________________________</w:t>
      </w:r>
    </w:p>
    <w:p w14:paraId="21C547C0" w14:textId="4D6C6DE8" w:rsidR="001D4C70" w:rsidRDefault="001D4C70" w:rsidP="004B3713">
      <w:pPr>
        <w:pStyle w:val="Heading4"/>
      </w:pPr>
      <w:r>
        <w:t>High-Level Infrastructure Topology</w:t>
      </w:r>
    </w:p>
    <w:p w14:paraId="285E60ED" w14:textId="77777777" w:rsidR="001D4C70" w:rsidRDefault="001D4C70" w:rsidP="001D4C70">
      <w:r>
        <w:t>Minimum architecture must include:</w:t>
      </w:r>
    </w:p>
    <w:p w14:paraId="47B92536" w14:textId="77777777" w:rsidR="001D4C70" w:rsidRDefault="001D4C70" w:rsidP="001D4C70">
      <w:r>
        <w:t>Client Browser</w:t>
      </w:r>
    </w:p>
    <w:p w14:paraId="24D55C8A" w14:textId="77777777" w:rsidR="001D4C70" w:rsidRDefault="001D4C70" w:rsidP="001D4C70">
      <w:r>
        <w:t xml:space="preserve">    ↓</w:t>
      </w:r>
    </w:p>
    <w:p w14:paraId="284BDE65" w14:textId="77777777" w:rsidR="001D4C70" w:rsidRDefault="001D4C70" w:rsidP="001D4C70">
      <w:r>
        <w:t>Web Application Layer</w:t>
      </w:r>
    </w:p>
    <w:p w14:paraId="019F8E61" w14:textId="77777777" w:rsidR="001D4C70" w:rsidRDefault="001D4C70" w:rsidP="001D4C70">
      <w:r>
        <w:t xml:space="preserve">    ↓</w:t>
      </w:r>
    </w:p>
    <w:p w14:paraId="6125CFDD" w14:textId="77777777" w:rsidR="001D4C70" w:rsidRDefault="001D4C70" w:rsidP="001D4C70">
      <w:r>
        <w:t>API Layer</w:t>
      </w:r>
    </w:p>
    <w:p w14:paraId="02A44D12" w14:textId="77777777" w:rsidR="001D4C70" w:rsidRDefault="001D4C70" w:rsidP="001D4C70">
      <w:r>
        <w:t xml:space="preserve">    ↓</w:t>
      </w:r>
    </w:p>
    <w:p w14:paraId="742D6D2C" w14:textId="77777777" w:rsidR="001D4C70" w:rsidRDefault="001D4C70" w:rsidP="001D4C70">
      <w:r>
        <w:t>Orchestration Layer</w:t>
      </w:r>
    </w:p>
    <w:p w14:paraId="0DC235B0" w14:textId="77777777" w:rsidR="001D4C70" w:rsidRDefault="001D4C70" w:rsidP="001D4C70">
      <w:r>
        <w:t xml:space="preserve">    ↓</w:t>
      </w:r>
    </w:p>
    <w:p w14:paraId="6E925F5A" w14:textId="77777777" w:rsidR="001D4C70" w:rsidRDefault="001D4C70" w:rsidP="001D4C70">
      <w:r>
        <w:t>Agent Execution Layer</w:t>
      </w:r>
    </w:p>
    <w:p w14:paraId="0060E54D" w14:textId="77777777" w:rsidR="001D4C70" w:rsidRDefault="001D4C70" w:rsidP="001D4C70">
      <w:r>
        <w:t xml:space="preserve">    ↓</w:t>
      </w:r>
    </w:p>
    <w:p w14:paraId="20497A24" w14:textId="77777777" w:rsidR="001D4C70" w:rsidRDefault="001D4C70" w:rsidP="001D4C70">
      <w:r>
        <w:t>Data Layer</w:t>
      </w:r>
    </w:p>
    <w:p w14:paraId="3DDF6F47" w14:textId="77777777" w:rsidR="001D4C70" w:rsidRDefault="001D4C70" w:rsidP="001D4C70">
      <w:r>
        <w:t xml:space="preserve">    ↓</w:t>
      </w:r>
    </w:p>
    <w:p w14:paraId="3FBCC17F" w14:textId="77777777" w:rsidR="001D4C70" w:rsidRDefault="001D4C70" w:rsidP="001D4C70">
      <w:r>
        <w:t>External Integration Gateway</w:t>
      </w:r>
    </w:p>
    <w:p w14:paraId="475802A6" w14:textId="77777777" w:rsidR="001D4C70" w:rsidRDefault="001D4C70" w:rsidP="001D4C70">
      <w:r>
        <w:t>Components must be logically separated.</w:t>
      </w:r>
    </w:p>
    <w:p w14:paraId="166A6828" w14:textId="77777777" w:rsidR="001D4C70" w:rsidRDefault="001D4C70" w:rsidP="001D4C70">
      <w:r>
        <w:t>Hard Constraints:</w:t>
      </w:r>
    </w:p>
    <w:p w14:paraId="0B2A95CF" w14:textId="77777777" w:rsidR="001D4C70" w:rsidRDefault="001D4C70" w:rsidP="001D4C70">
      <w:r>
        <w:t>UI and Agent execution must not share process space.</w:t>
      </w:r>
    </w:p>
    <w:p w14:paraId="7BC1E06A" w14:textId="1D3BB07A" w:rsidR="001D4C70" w:rsidRDefault="001D4C70" w:rsidP="00F62A5D">
      <w:pPr>
        <w:pStyle w:val="ListParagraph"/>
        <w:numPr>
          <w:ilvl w:val="0"/>
          <w:numId w:val="25"/>
        </w:numPr>
      </w:pPr>
      <w:r>
        <w:t>Integration Gateway must be isolated from database.</w:t>
      </w:r>
    </w:p>
    <w:p w14:paraId="57CB47E1" w14:textId="223CEC0C" w:rsidR="001D4C70" w:rsidRDefault="001D4C70" w:rsidP="00F62A5D">
      <w:pPr>
        <w:pStyle w:val="ListParagraph"/>
        <w:numPr>
          <w:ilvl w:val="0"/>
          <w:numId w:val="25"/>
        </w:numPr>
      </w:pPr>
      <w:r>
        <w:t>No direct DB access from UI.</w:t>
      </w:r>
    </w:p>
    <w:p w14:paraId="2C9168DE" w14:textId="77777777" w:rsidR="001D4C70" w:rsidRDefault="001D4C70" w:rsidP="001D4C70">
      <w:r>
        <w:lastRenderedPageBreak/>
        <w:t>________________________________________</w:t>
      </w:r>
    </w:p>
    <w:p w14:paraId="6170D63A" w14:textId="269ECEE0" w:rsidR="001D4C70" w:rsidRDefault="001D4C70" w:rsidP="004B3713">
      <w:pPr>
        <w:pStyle w:val="Heading4"/>
      </w:pPr>
      <w:r>
        <w:t>Deployment Model</w:t>
      </w:r>
    </w:p>
    <w:p w14:paraId="40D75725" w14:textId="77777777" w:rsidR="001D4C70" w:rsidRDefault="001D4C70" w:rsidP="001D4C70">
      <w:r>
        <w:t>The system must be deployable using:</w:t>
      </w:r>
    </w:p>
    <w:p w14:paraId="20370BBF" w14:textId="77777777" w:rsidR="001D4C70" w:rsidRDefault="001D4C70" w:rsidP="001D4C70">
      <w:r>
        <w:t>Containerized services (recommended)</w:t>
      </w:r>
    </w:p>
    <w:p w14:paraId="7ACA680A" w14:textId="08B724B4" w:rsidR="001D4C70" w:rsidRDefault="001D4C70" w:rsidP="00F62A5D">
      <w:pPr>
        <w:pStyle w:val="ListParagraph"/>
        <w:numPr>
          <w:ilvl w:val="0"/>
          <w:numId w:val="25"/>
        </w:numPr>
      </w:pPr>
      <w:r>
        <w:t>Kubernetes or equivalent orchestration</w:t>
      </w:r>
    </w:p>
    <w:p w14:paraId="420636AD" w14:textId="1F517288" w:rsidR="001D4C70" w:rsidRDefault="001D4C70" w:rsidP="00F62A5D">
      <w:pPr>
        <w:pStyle w:val="ListParagraph"/>
        <w:numPr>
          <w:ilvl w:val="0"/>
          <w:numId w:val="25"/>
        </w:numPr>
      </w:pPr>
      <w:r>
        <w:t>Infrastructure-as-Code (IaC) provisioning</w:t>
      </w:r>
    </w:p>
    <w:p w14:paraId="036C6C2F" w14:textId="2750F484" w:rsidR="001D4C70" w:rsidRDefault="001D4C70" w:rsidP="00F62A5D">
      <w:pPr>
        <w:pStyle w:val="ListParagraph"/>
        <w:numPr>
          <w:ilvl w:val="0"/>
          <w:numId w:val="25"/>
        </w:numPr>
      </w:pPr>
      <w:r>
        <w:t>Immutable build artifacts</w:t>
      </w:r>
    </w:p>
    <w:p w14:paraId="717EF8AD" w14:textId="0DB09F83" w:rsidR="001D4C70" w:rsidRDefault="001D4C70" w:rsidP="00F62A5D">
      <w:pPr>
        <w:pStyle w:val="ListParagraph"/>
        <w:numPr>
          <w:ilvl w:val="0"/>
          <w:numId w:val="25"/>
        </w:numPr>
      </w:pPr>
      <w:r>
        <w:t>Versioned deployment pipelines</w:t>
      </w:r>
    </w:p>
    <w:p w14:paraId="2F16E821" w14:textId="77777777" w:rsidR="001D4C70" w:rsidRDefault="001D4C70" w:rsidP="001D4C70">
      <w:r>
        <w:t>All builds must be:</w:t>
      </w:r>
    </w:p>
    <w:p w14:paraId="1CD40764" w14:textId="77777777" w:rsidR="001D4C70" w:rsidRDefault="001D4C70" w:rsidP="001D4C70">
      <w:r>
        <w:t>Tagged</w:t>
      </w:r>
    </w:p>
    <w:p w14:paraId="0D2C5329" w14:textId="188D5FD4" w:rsidR="001D4C70" w:rsidRDefault="001D4C70" w:rsidP="00F62A5D">
      <w:pPr>
        <w:pStyle w:val="ListParagraph"/>
        <w:numPr>
          <w:ilvl w:val="0"/>
          <w:numId w:val="25"/>
        </w:numPr>
      </w:pPr>
      <w:r>
        <w:t>Traceable</w:t>
      </w:r>
    </w:p>
    <w:p w14:paraId="787EF879" w14:textId="67FF7154" w:rsidR="001D4C70" w:rsidRDefault="001D4C70" w:rsidP="00F62A5D">
      <w:pPr>
        <w:pStyle w:val="ListParagraph"/>
        <w:numPr>
          <w:ilvl w:val="0"/>
          <w:numId w:val="25"/>
        </w:numPr>
      </w:pPr>
      <w:r>
        <w:t>Rollback-capable</w:t>
      </w:r>
    </w:p>
    <w:p w14:paraId="3A0F3D15" w14:textId="77777777" w:rsidR="001D4C70" w:rsidRDefault="001D4C70" w:rsidP="001D4C70">
      <w:r>
        <w:t>________________________________________</w:t>
      </w:r>
    </w:p>
    <w:p w14:paraId="75A723AB" w14:textId="68CC4295" w:rsidR="001D4C70" w:rsidRDefault="001D4C70" w:rsidP="004B3713">
      <w:pPr>
        <w:pStyle w:val="Heading4"/>
      </w:pPr>
      <w:r>
        <w:t>Service Segmentation</w:t>
      </w:r>
    </w:p>
    <w:p w14:paraId="28105D8B" w14:textId="77777777" w:rsidR="001D4C70" w:rsidRDefault="001D4C70" w:rsidP="001D4C70">
      <w:r>
        <w:t>Minimum service separation required:</w:t>
      </w:r>
    </w:p>
    <w:p w14:paraId="16E1723E" w14:textId="77777777" w:rsidR="001D4C70" w:rsidRDefault="001D4C70" w:rsidP="001D4C70">
      <w:r>
        <w:t>Web/UI Service</w:t>
      </w:r>
    </w:p>
    <w:p w14:paraId="61E878B5" w14:textId="5B6A25F6" w:rsidR="001D4C70" w:rsidRDefault="001D4C70" w:rsidP="00F62A5D">
      <w:pPr>
        <w:pStyle w:val="ListParagraph"/>
        <w:numPr>
          <w:ilvl w:val="0"/>
          <w:numId w:val="25"/>
        </w:numPr>
      </w:pPr>
      <w:r>
        <w:t>API Service</w:t>
      </w:r>
    </w:p>
    <w:p w14:paraId="2E6B9CD5" w14:textId="6C295085" w:rsidR="001D4C70" w:rsidRDefault="001D4C70" w:rsidP="00F62A5D">
      <w:pPr>
        <w:pStyle w:val="ListParagraph"/>
        <w:numPr>
          <w:ilvl w:val="0"/>
          <w:numId w:val="25"/>
        </w:numPr>
      </w:pPr>
      <w:r>
        <w:t>Orchestration Service</w:t>
      </w:r>
    </w:p>
    <w:p w14:paraId="716C727D" w14:textId="64E1FBE8" w:rsidR="001D4C70" w:rsidRDefault="001D4C70" w:rsidP="00F62A5D">
      <w:pPr>
        <w:pStyle w:val="ListParagraph"/>
        <w:numPr>
          <w:ilvl w:val="0"/>
          <w:numId w:val="25"/>
        </w:numPr>
      </w:pPr>
      <w:r>
        <w:t>Agent Worker Service</w:t>
      </w:r>
    </w:p>
    <w:p w14:paraId="687120D1" w14:textId="36F761A5" w:rsidR="001D4C70" w:rsidRDefault="001D4C70" w:rsidP="00F62A5D">
      <w:pPr>
        <w:pStyle w:val="ListParagraph"/>
        <w:numPr>
          <w:ilvl w:val="0"/>
          <w:numId w:val="25"/>
        </w:numPr>
      </w:pPr>
      <w:r>
        <w:t>Integration Gateway Service</w:t>
      </w:r>
    </w:p>
    <w:p w14:paraId="5704D20F" w14:textId="2494735A" w:rsidR="001D4C70" w:rsidRDefault="001D4C70" w:rsidP="00F62A5D">
      <w:pPr>
        <w:pStyle w:val="ListParagraph"/>
        <w:numPr>
          <w:ilvl w:val="0"/>
          <w:numId w:val="25"/>
        </w:numPr>
      </w:pPr>
      <w:r>
        <w:t>Database Service</w:t>
      </w:r>
    </w:p>
    <w:p w14:paraId="6EFB6502" w14:textId="47103484" w:rsidR="001D4C70" w:rsidRDefault="001D4C70" w:rsidP="00F62A5D">
      <w:pPr>
        <w:pStyle w:val="ListParagraph"/>
        <w:numPr>
          <w:ilvl w:val="0"/>
          <w:numId w:val="25"/>
        </w:numPr>
      </w:pPr>
      <w:r>
        <w:t>Artifact Storage Service</w:t>
      </w:r>
    </w:p>
    <w:p w14:paraId="3D5EFC95" w14:textId="4ED50B78" w:rsidR="001D4C70" w:rsidRDefault="001D4C70" w:rsidP="00F62A5D">
      <w:pPr>
        <w:pStyle w:val="ListParagraph"/>
        <w:numPr>
          <w:ilvl w:val="0"/>
          <w:numId w:val="25"/>
        </w:numPr>
      </w:pPr>
      <w:r>
        <w:t>Audit Log Store</w:t>
      </w:r>
    </w:p>
    <w:p w14:paraId="000CA78A" w14:textId="0B8A68BB" w:rsidR="001D4C70" w:rsidRDefault="001D4C70" w:rsidP="00F62A5D">
      <w:pPr>
        <w:pStyle w:val="ListParagraph"/>
        <w:numPr>
          <w:ilvl w:val="0"/>
          <w:numId w:val="25"/>
        </w:numPr>
      </w:pPr>
      <w:r>
        <w:t>Monitoring/Telemetry Service</w:t>
      </w:r>
    </w:p>
    <w:p w14:paraId="00841095" w14:textId="77777777" w:rsidR="001D4C70" w:rsidRDefault="001D4C70" w:rsidP="001D4C70">
      <w:r>
        <w:t>No monolithic deployment permitted.</w:t>
      </w:r>
    </w:p>
    <w:p w14:paraId="657CE77D" w14:textId="77777777" w:rsidR="001D4C70" w:rsidRDefault="001D4C70" w:rsidP="001D4C70">
      <w:r>
        <w:t>________________________________________</w:t>
      </w:r>
    </w:p>
    <w:p w14:paraId="03C99939" w14:textId="21F88C36" w:rsidR="001D4C70" w:rsidRDefault="001D4C70" w:rsidP="004B3713">
      <w:pPr>
        <w:pStyle w:val="Heading4"/>
      </w:pPr>
      <w:r>
        <w:t>Data Layer Requirements</w:t>
      </w:r>
    </w:p>
    <w:p w14:paraId="6807D01C" w14:textId="77777777" w:rsidR="001D4C70" w:rsidRDefault="001D4C70" w:rsidP="001D4C70">
      <w:r>
        <w:t>The data layer must include:</w:t>
      </w:r>
    </w:p>
    <w:p w14:paraId="0EC7A90D" w14:textId="77777777" w:rsidR="001D4C70" w:rsidRDefault="001D4C70" w:rsidP="001D4C70">
      <w:r>
        <w:t>Relational database (authoritative case state)</w:t>
      </w:r>
    </w:p>
    <w:p w14:paraId="1CAD1A43" w14:textId="4019464F" w:rsidR="001D4C70" w:rsidRDefault="001D4C70" w:rsidP="00F62A5D">
      <w:pPr>
        <w:pStyle w:val="ListParagraph"/>
        <w:numPr>
          <w:ilvl w:val="0"/>
          <w:numId w:val="25"/>
        </w:numPr>
      </w:pPr>
      <w:r>
        <w:t>Artifact storage (immutable object store)</w:t>
      </w:r>
    </w:p>
    <w:p w14:paraId="37D53B35" w14:textId="37DC61FE" w:rsidR="001D4C70" w:rsidRDefault="001D4C70" w:rsidP="00F62A5D">
      <w:pPr>
        <w:pStyle w:val="ListParagraph"/>
        <w:numPr>
          <w:ilvl w:val="0"/>
          <w:numId w:val="25"/>
        </w:numPr>
      </w:pPr>
      <w:r>
        <w:lastRenderedPageBreak/>
        <w:t>Log store (append-only)</w:t>
      </w:r>
    </w:p>
    <w:p w14:paraId="0A4D22F2" w14:textId="7CAE95BB" w:rsidR="001D4C70" w:rsidRDefault="001D4C70" w:rsidP="00F62A5D">
      <w:pPr>
        <w:pStyle w:val="ListParagraph"/>
        <w:numPr>
          <w:ilvl w:val="0"/>
          <w:numId w:val="25"/>
        </w:numPr>
      </w:pPr>
      <w:r>
        <w:t>Index/search layer (optional but recommended)</w:t>
      </w:r>
    </w:p>
    <w:p w14:paraId="4C42445A" w14:textId="70540456" w:rsidR="001D4C70" w:rsidRDefault="001D4C70" w:rsidP="00F62A5D">
      <w:pPr>
        <w:pStyle w:val="ListParagraph"/>
        <w:numPr>
          <w:ilvl w:val="0"/>
          <w:numId w:val="25"/>
        </w:numPr>
      </w:pPr>
      <w:r>
        <w:t>Queue/message broker</w:t>
      </w:r>
    </w:p>
    <w:p w14:paraId="25451181" w14:textId="77777777" w:rsidR="001D4C70" w:rsidRDefault="001D4C70" w:rsidP="001D4C70">
      <w:r>
        <w:t>Data separation must enforce:</w:t>
      </w:r>
    </w:p>
    <w:p w14:paraId="65BD4F69" w14:textId="77777777" w:rsidR="001D4C70" w:rsidRDefault="001D4C70" w:rsidP="001D4C70">
      <w:r>
        <w:t>Case isolation</w:t>
      </w:r>
    </w:p>
    <w:p w14:paraId="2A9C6F46" w14:textId="5F51F515" w:rsidR="001D4C70" w:rsidRDefault="001D4C70" w:rsidP="00F62A5D">
      <w:pPr>
        <w:pStyle w:val="ListParagraph"/>
        <w:numPr>
          <w:ilvl w:val="0"/>
          <w:numId w:val="25"/>
        </w:numPr>
      </w:pPr>
      <w:r>
        <w:t>Tenant boundaries</w:t>
      </w:r>
    </w:p>
    <w:p w14:paraId="4E659B22" w14:textId="3DB17A78" w:rsidR="001D4C70" w:rsidRDefault="001D4C70" w:rsidP="00F62A5D">
      <w:pPr>
        <w:pStyle w:val="ListParagraph"/>
        <w:numPr>
          <w:ilvl w:val="0"/>
          <w:numId w:val="25"/>
        </w:numPr>
      </w:pPr>
      <w:r>
        <w:t>Encryption scopes</w:t>
      </w:r>
    </w:p>
    <w:p w14:paraId="2AFD44DD" w14:textId="77777777" w:rsidR="001D4C70" w:rsidRDefault="001D4C70" w:rsidP="004B3713">
      <w:pPr>
        <w:pStyle w:val="Heading4"/>
      </w:pPr>
      <w:r>
        <w:t>________________________________________</w:t>
      </w:r>
    </w:p>
    <w:p w14:paraId="5147A023" w14:textId="60C9CB9C" w:rsidR="001D4C70" w:rsidRDefault="001D4C70" w:rsidP="004B3713">
      <w:pPr>
        <w:pStyle w:val="Heading4"/>
      </w:pPr>
      <w:r>
        <w:t>Encryption Requirements</w:t>
      </w:r>
    </w:p>
    <w:p w14:paraId="43D72DFD" w14:textId="77777777" w:rsidR="001D4C70" w:rsidRDefault="001D4C70" w:rsidP="001D4C70">
      <w:r>
        <w:t>Mandatory encryption standards:</w:t>
      </w:r>
    </w:p>
    <w:p w14:paraId="310C237E" w14:textId="764B5400" w:rsidR="001D4C70" w:rsidRDefault="001D4C70" w:rsidP="001D4C70">
      <w:r>
        <w:t>In Transit</w:t>
      </w:r>
    </w:p>
    <w:p w14:paraId="39BA77C9" w14:textId="77777777" w:rsidR="001D4C70" w:rsidRDefault="001D4C70" w:rsidP="001D4C70">
      <w:r>
        <w:t>TLS 1.2 or higher</w:t>
      </w:r>
    </w:p>
    <w:p w14:paraId="419219C9" w14:textId="77777777" w:rsidR="001D4C70" w:rsidRDefault="001D4C70" w:rsidP="001D4C70">
      <w:r>
        <w:t>• HTTPS enforced</w:t>
      </w:r>
    </w:p>
    <w:p w14:paraId="1CF3FD9A" w14:textId="77777777" w:rsidR="001D4C70" w:rsidRDefault="001D4C70" w:rsidP="001D4C70">
      <w:r>
        <w:t>• HSTS enabled</w:t>
      </w:r>
    </w:p>
    <w:p w14:paraId="5754BEA8" w14:textId="77777777" w:rsidR="001D4C70" w:rsidRDefault="001D4C70" w:rsidP="001D4C70">
      <w:r>
        <w:t>7.27.7.2 At Rest</w:t>
      </w:r>
    </w:p>
    <w:p w14:paraId="69231855" w14:textId="77777777" w:rsidR="001D4C70" w:rsidRDefault="001D4C70" w:rsidP="001D4C70">
      <w:r>
        <w:t>Database encryption</w:t>
      </w:r>
    </w:p>
    <w:p w14:paraId="026964E7" w14:textId="0E56D7BD" w:rsidR="001D4C70" w:rsidRDefault="001D4C70" w:rsidP="00F62A5D">
      <w:pPr>
        <w:pStyle w:val="ListParagraph"/>
        <w:numPr>
          <w:ilvl w:val="0"/>
          <w:numId w:val="25"/>
        </w:numPr>
      </w:pPr>
      <w:r>
        <w:t>Artifact store encryption</w:t>
      </w:r>
    </w:p>
    <w:p w14:paraId="2050943D" w14:textId="4E69DD08" w:rsidR="001D4C70" w:rsidRDefault="001D4C70" w:rsidP="00F62A5D">
      <w:pPr>
        <w:pStyle w:val="ListParagraph"/>
        <w:numPr>
          <w:ilvl w:val="0"/>
          <w:numId w:val="25"/>
        </w:numPr>
      </w:pPr>
      <w:r>
        <w:t>Log store encryption</w:t>
      </w:r>
    </w:p>
    <w:p w14:paraId="4E53A2FB" w14:textId="2486392B" w:rsidR="001D4C70" w:rsidRDefault="001D4C70" w:rsidP="00F62A5D">
      <w:pPr>
        <w:pStyle w:val="ListParagraph"/>
        <w:numPr>
          <w:ilvl w:val="0"/>
          <w:numId w:val="25"/>
        </w:numPr>
      </w:pPr>
      <w:r>
        <w:t>Key management system (KMS)</w:t>
      </w:r>
    </w:p>
    <w:p w14:paraId="79A05836" w14:textId="77777777" w:rsidR="001D4C70" w:rsidRDefault="001D4C70" w:rsidP="001D4C70">
      <w:r>
        <w:t>Keys must:</w:t>
      </w:r>
    </w:p>
    <w:p w14:paraId="17651870" w14:textId="77777777" w:rsidR="001D4C70" w:rsidRDefault="001D4C70" w:rsidP="001D4C70">
      <w:r>
        <w:t>Be environment-specific</w:t>
      </w:r>
    </w:p>
    <w:p w14:paraId="1C674E3E" w14:textId="178817B6" w:rsidR="001D4C70" w:rsidRDefault="001D4C70" w:rsidP="00F62A5D">
      <w:pPr>
        <w:pStyle w:val="ListParagraph"/>
        <w:numPr>
          <w:ilvl w:val="0"/>
          <w:numId w:val="25"/>
        </w:numPr>
      </w:pPr>
      <w:r>
        <w:t>Rotate per policy</w:t>
      </w:r>
    </w:p>
    <w:p w14:paraId="423153ED" w14:textId="3AEFAAA9" w:rsidR="001D4C70" w:rsidRDefault="001D4C70" w:rsidP="00F62A5D">
      <w:pPr>
        <w:pStyle w:val="ListParagraph"/>
        <w:numPr>
          <w:ilvl w:val="0"/>
          <w:numId w:val="25"/>
        </w:numPr>
      </w:pPr>
      <w:r>
        <w:t>Be centrally managed</w:t>
      </w:r>
    </w:p>
    <w:p w14:paraId="796D75CC" w14:textId="77777777" w:rsidR="001D4C70" w:rsidRDefault="001D4C70" w:rsidP="001D4C70">
      <w:r>
        <w:t>________________________________________</w:t>
      </w:r>
    </w:p>
    <w:p w14:paraId="774D16FB" w14:textId="588F903E" w:rsidR="001D4C70" w:rsidRDefault="001D4C70" w:rsidP="004B3713">
      <w:pPr>
        <w:pStyle w:val="Heading4"/>
      </w:pPr>
      <w:r>
        <w:t>Secrets Management</w:t>
      </w:r>
    </w:p>
    <w:p w14:paraId="63778F65" w14:textId="77777777" w:rsidR="001D4C70" w:rsidRDefault="001D4C70" w:rsidP="001D4C70">
      <w:r>
        <w:t>Secrets must:</w:t>
      </w:r>
    </w:p>
    <w:p w14:paraId="7CC50B66" w14:textId="77777777" w:rsidR="001D4C70" w:rsidRDefault="001D4C70" w:rsidP="001D4C70">
      <w:r>
        <w:t>Never be stored in code</w:t>
      </w:r>
    </w:p>
    <w:p w14:paraId="2E5355F8" w14:textId="019B1F7C" w:rsidR="001D4C70" w:rsidRDefault="001D4C70" w:rsidP="00F62A5D">
      <w:pPr>
        <w:pStyle w:val="ListParagraph"/>
        <w:numPr>
          <w:ilvl w:val="0"/>
          <w:numId w:val="25"/>
        </w:numPr>
      </w:pPr>
      <w:r>
        <w:t>Never be committed to source control</w:t>
      </w:r>
    </w:p>
    <w:p w14:paraId="4E15E622" w14:textId="029DF10B" w:rsidR="001D4C70" w:rsidRDefault="001D4C70" w:rsidP="00F62A5D">
      <w:pPr>
        <w:pStyle w:val="ListParagraph"/>
        <w:numPr>
          <w:ilvl w:val="0"/>
          <w:numId w:val="25"/>
        </w:numPr>
      </w:pPr>
      <w:r>
        <w:t>Be stored in secure secrets manager</w:t>
      </w:r>
    </w:p>
    <w:p w14:paraId="392A746D" w14:textId="002A9FC2" w:rsidR="001D4C70" w:rsidRDefault="001D4C70" w:rsidP="00F62A5D">
      <w:pPr>
        <w:pStyle w:val="ListParagraph"/>
        <w:numPr>
          <w:ilvl w:val="0"/>
          <w:numId w:val="25"/>
        </w:numPr>
      </w:pPr>
      <w:r>
        <w:lastRenderedPageBreak/>
        <w:t>Be environment-scoped</w:t>
      </w:r>
    </w:p>
    <w:p w14:paraId="2CC15DC7" w14:textId="407A0590" w:rsidR="001D4C70" w:rsidRDefault="001D4C70" w:rsidP="00F62A5D">
      <w:pPr>
        <w:pStyle w:val="ListParagraph"/>
        <w:numPr>
          <w:ilvl w:val="0"/>
          <w:numId w:val="25"/>
        </w:numPr>
      </w:pPr>
      <w:r>
        <w:t>Be rotated regularly</w:t>
      </w:r>
    </w:p>
    <w:p w14:paraId="11376F84" w14:textId="77777777" w:rsidR="001D4C70" w:rsidRDefault="001D4C70" w:rsidP="001D4C70">
      <w:r>
        <w:t>Includes:</w:t>
      </w:r>
    </w:p>
    <w:p w14:paraId="16BDD4BA" w14:textId="77777777" w:rsidR="001D4C70" w:rsidRDefault="001D4C70" w:rsidP="001D4C70">
      <w:r>
        <w:t>API keys</w:t>
      </w:r>
    </w:p>
    <w:p w14:paraId="0B9698C6" w14:textId="79F4A991" w:rsidR="001D4C70" w:rsidRDefault="001D4C70" w:rsidP="00F62A5D">
      <w:pPr>
        <w:pStyle w:val="ListParagraph"/>
        <w:numPr>
          <w:ilvl w:val="0"/>
          <w:numId w:val="25"/>
        </w:numPr>
      </w:pPr>
      <w:r>
        <w:t>LLM credentials</w:t>
      </w:r>
    </w:p>
    <w:p w14:paraId="2B6F960F" w14:textId="50FBA63E" w:rsidR="001D4C70" w:rsidRDefault="001D4C70" w:rsidP="00F62A5D">
      <w:pPr>
        <w:pStyle w:val="ListParagraph"/>
        <w:numPr>
          <w:ilvl w:val="0"/>
          <w:numId w:val="25"/>
        </w:numPr>
      </w:pPr>
      <w:r>
        <w:t>Database credentials</w:t>
      </w:r>
    </w:p>
    <w:p w14:paraId="72DC84C7" w14:textId="03A38C82" w:rsidR="001D4C70" w:rsidRDefault="001D4C70" w:rsidP="00F62A5D">
      <w:pPr>
        <w:pStyle w:val="ListParagraph"/>
        <w:numPr>
          <w:ilvl w:val="0"/>
          <w:numId w:val="25"/>
        </w:numPr>
      </w:pPr>
      <w:r>
        <w:t>Encryption keys</w:t>
      </w:r>
    </w:p>
    <w:p w14:paraId="10DEC380" w14:textId="31C59DA2" w:rsidR="001D4C70" w:rsidRDefault="001D4C70" w:rsidP="00F62A5D">
      <w:pPr>
        <w:pStyle w:val="ListParagraph"/>
        <w:numPr>
          <w:ilvl w:val="0"/>
          <w:numId w:val="25"/>
        </w:numPr>
      </w:pPr>
      <w:r>
        <w:t>Integration tokens</w:t>
      </w:r>
    </w:p>
    <w:p w14:paraId="4CFECD0E" w14:textId="77777777" w:rsidR="001D4C70" w:rsidRDefault="001D4C70" w:rsidP="001D4C70">
      <w:r>
        <w:t>________________________________________</w:t>
      </w:r>
    </w:p>
    <w:p w14:paraId="660D7DD5" w14:textId="5AEBBB87" w:rsidR="001D4C70" w:rsidRDefault="001D4C70" w:rsidP="004B3713">
      <w:pPr>
        <w:pStyle w:val="Heading4"/>
      </w:pPr>
      <w:r>
        <w:t>Network Isolation</w:t>
      </w:r>
    </w:p>
    <w:p w14:paraId="2EA135DD" w14:textId="77777777" w:rsidR="001D4C70" w:rsidRDefault="001D4C70" w:rsidP="001D4C70">
      <w:r>
        <w:t>Production must enforce:</w:t>
      </w:r>
    </w:p>
    <w:p w14:paraId="799C1ED2" w14:textId="77777777" w:rsidR="001D4C70" w:rsidRDefault="001D4C70" w:rsidP="001D4C70">
      <w:r>
        <w:t>Private subnet for database</w:t>
      </w:r>
    </w:p>
    <w:p w14:paraId="75575FB0" w14:textId="07E6A617" w:rsidR="001D4C70" w:rsidRDefault="001D4C70" w:rsidP="00F62A5D">
      <w:pPr>
        <w:pStyle w:val="ListParagraph"/>
        <w:numPr>
          <w:ilvl w:val="0"/>
          <w:numId w:val="25"/>
        </w:numPr>
      </w:pPr>
      <w:r>
        <w:t>Private subnet for internal services</w:t>
      </w:r>
    </w:p>
    <w:p w14:paraId="33FED774" w14:textId="161B29C8" w:rsidR="001D4C70" w:rsidRDefault="001D4C70" w:rsidP="00F62A5D">
      <w:pPr>
        <w:pStyle w:val="ListParagraph"/>
        <w:numPr>
          <w:ilvl w:val="0"/>
          <w:numId w:val="25"/>
        </w:numPr>
      </w:pPr>
      <w:r>
        <w:t>Public gateway only for UI/API</w:t>
      </w:r>
    </w:p>
    <w:p w14:paraId="529C4200" w14:textId="3ECF9E8A" w:rsidR="001D4C70" w:rsidRDefault="001D4C70" w:rsidP="00F62A5D">
      <w:pPr>
        <w:pStyle w:val="ListParagraph"/>
        <w:numPr>
          <w:ilvl w:val="0"/>
          <w:numId w:val="25"/>
        </w:numPr>
      </w:pPr>
      <w:r>
        <w:t>No inbound traffic to agent workers</w:t>
      </w:r>
    </w:p>
    <w:p w14:paraId="4F9CD111" w14:textId="50FA32A2" w:rsidR="001D4C70" w:rsidRDefault="001D4C70" w:rsidP="00F62A5D">
      <w:pPr>
        <w:pStyle w:val="ListParagraph"/>
        <w:numPr>
          <w:ilvl w:val="0"/>
          <w:numId w:val="25"/>
        </w:numPr>
      </w:pPr>
      <w:r>
        <w:t>Strict firewall rules</w:t>
      </w:r>
    </w:p>
    <w:p w14:paraId="4E0D5590" w14:textId="736CB24F" w:rsidR="001D4C70" w:rsidRDefault="001D4C70" w:rsidP="00F62A5D">
      <w:pPr>
        <w:pStyle w:val="ListParagraph"/>
        <w:numPr>
          <w:ilvl w:val="0"/>
          <w:numId w:val="25"/>
        </w:numPr>
      </w:pPr>
      <w:r>
        <w:t>WAF protection</w:t>
      </w:r>
    </w:p>
    <w:p w14:paraId="70984DBA" w14:textId="77777777" w:rsidR="001D4C70" w:rsidRDefault="001D4C70" w:rsidP="001D4C70">
      <w:r>
        <w:t>Optional but recommended:</w:t>
      </w:r>
    </w:p>
    <w:p w14:paraId="1DEABF4D" w14:textId="77777777" w:rsidR="001D4C70" w:rsidRDefault="001D4C70" w:rsidP="001D4C70">
      <w:r>
        <w:t>Zero-trust network architecture</w:t>
      </w:r>
    </w:p>
    <w:p w14:paraId="51B9A1A6" w14:textId="77777777" w:rsidR="001D4C70" w:rsidRDefault="001D4C70" w:rsidP="001D4C70">
      <w:r>
        <w:t>________________________________________</w:t>
      </w:r>
    </w:p>
    <w:p w14:paraId="597B2B61" w14:textId="67F6A7FD" w:rsidR="001D4C70" w:rsidRDefault="001D4C70" w:rsidP="004B3713">
      <w:pPr>
        <w:pStyle w:val="Heading4"/>
      </w:pPr>
      <w:r>
        <w:t>Scaling Requirements</w:t>
      </w:r>
    </w:p>
    <w:p w14:paraId="653C0C6A" w14:textId="77777777" w:rsidR="001D4C70" w:rsidRDefault="001D4C70" w:rsidP="001D4C70">
      <w:r>
        <w:t>The system must support:</w:t>
      </w:r>
    </w:p>
    <w:p w14:paraId="4BB53917" w14:textId="77777777" w:rsidR="001D4C70" w:rsidRDefault="001D4C70" w:rsidP="001D4C70">
      <w:r>
        <w:t>Horizontal scaling of:</w:t>
      </w:r>
    </w:p>
    <w:p w14:paraId="025C077E" w14:textId="4953012E" w:rsidR="001D4C70" w:rsidRDefault="001D4C70" w:rsidP="00F62A5D">
      <w:pPr>
        <w:pStyle w:val="ListParagraph"/>
        <w:numPr>
          <w:ilvl w:val="0"/>
          <w:numId w:val="25"/>
        </w:numPr>
      </w:pPr>
      <w:r>
        <w:t>Agent workers</w:t>
      </w:r>
    </w:p>
    <w:p w14:paraId="1F9821FA" w14:textId="22D00C32" w:rsidR="001D4C70" w:rsidRDefault="001D4C70" w:rsidP="00F62A5D">
      <w:pPr>
        <w:pStyle w:val="ListParagraph"/>
        <w:numPr>
          <w:ilvl w:val="0"/>
          <w:numId w:val="25"/>
        </w:numPr>
      </w:pPr>
      <w:r>
        <w:t>API layer</w:t>
      </w:r>
    </w:p>
    <w:p w14:paraId="2A5C25F4" w14:textId="4B37A0E5" w:rsidR="001D4C70" w:rsidRDefault="001D4C70" w:rsidP="00F62A5D">
      <w:pPr>
        <w:pStyle w:val="ListParagraph"/>
        <w:numPr>
          <w:ilvl w:val="0"/>
          <w:numId w:val="25"/>
        </w:numPr>
      </w:pPr>
      <w:r>
        <w:t>Orchestration layer</w:t>
      </w:r>
    </w:p>
    <w:p w14:paraId="2C28B99D" w14:textId="0F364155" w:rsidR="001D4C70" w:rsidRDefault="001D4C70" w:rsidP="001D4C70">
      <w:r>
        <w:t>Auto-scaling policies based on:</w:t>
      </w:r>
    </w:p>
    <w:p w14:paraId="316589D0" w14:textId="6F75C655" w:rsidR="001D4C70" w:rsidRDefault="001D4C70" w:rsidP="00F62A5D">
      <w:pPr>
        <w:pStyle w:val="ListParagraph"/>
        <w:numPr>
          <w:ilvl w:val="0"/>
          <w:numId w:val="25"/>
        </w:numPr>
      </w:pPr>
      <w:r>
        <w:t>CPU</w:t>
      </w:r>
    </w:p>
    <w:p w14:paraId="1F64B8DF" w14:textId="6D7A9AA7" w:rsidR="001D4C70" w:rsidRDefault="001D4C70" w:rsidP="00F62A5D">
      <w:pPr>
        <w:pStyle w:val="ListParagraph"/>
        <w:numPr>
          <w:ilvl w:val="0"/>
          <w:numId w:val="25"/>
        </w:numPr>
      </w:pPr>
      <w:r>
        <w:t>Memory</w:t>
      </w:r>
    </w:p>
    <w:p w14:paraId="76150159" w14:textId="4DFDB1BB" w:rsidR="001D4C70" w:rsidRDefault="001D4C70" w:rsidP="00F62A5D">
      <w:pPr>
        <w:pStyle w:val="ListParagraph"/>
        <w:numPr>
          <w:ilvl w:val="0"/>
          <w:numId w:val="25"/>
        </w:numPr>
      </w:pPr>
      <w:r>
        <w:t>Queue depth</w:t>
      </w:r>
    </w:p>
    <w:p w14:paraId="1EE1B855" w14:textId="1A5BC771" w:rsidR="001D4C70" w:rsidRDefault="001D4C70" w:rsidP="00F62A5D">
      <w:pPr>
        <w:pStyle w:val="ListParagraph"/>
        <w:numPr>
          <w:ilvl w:val="0"/>
          <w:numId w:val="25"/>
        </w:numPr>
      </w:pPr>
      <w:r>
        <w:t>Request volume</w:t>
      </w:r>
    </w:p>
    <w:p w14:paraId="5469583D" w14:textId="77777777" w:rsidR="001D4C70" w:rsidRDefault="001D4C70" w:rsidP="001D4C70">
      <w:r>
        <w:lastRenderedPageBreak/>
        <w:t>Agent execution must:</w:t>
      </w:r>
    </w:p>
    <w:p w14:paraId="686B0150" w14:textId="77777777" w:rsidR="001D4C70" w:rsidRDefault="001D4C70" w:rsidP="001D4C70">
      <w:r>
        <w:t>Be stateless</w:t>
      </w:r>
    </w:p>
    <w:p w14:paraId="6C1E3C24" w14:textId="4EED0544" w:rsidR="001D4C70" w:rsidRDefault="001D4C70" w:rsidP="00F62A5D">
      <w:pPr>
        <w:pStyle w:val="ListParagraph"/>
        <w:numPr>
          <w:ilvl w:val="0"/>
          <w:numId w:val="25"/>
        </w:numPr>
      </w:pPr>
      <w:r>
        <w:t>Pull jobs from queue</w:t>
      </w:r>
    </w:p>
    <w:p w14:paraId="5EF6285D" w14:textId="147D4B44" w:rsidR="001D4C70" w:rsidRDefault="001D4C70" w:rsidP="00F62A5D">
      <w:pPr>
        <w:pStyle w:val="ListParagraph"/>
        <w:numPr>
          <w:ilvl w:val="0"/>
          <w:numId w:val="25"/>
        </w:numPr>
      </w:pPr>
      <w:r>
        <w:t>Support distributed processing</w:t>
      </w:r>
    </w:p>
    <w:p w14:paraId="24775838" w14:textId="77777777" w:rsidR="001D4C70" w:rsidRDefault="001D4C70" w:rsidP="001D4C70">
      <w:r>
        <w:t>________________________________________</w:t>
      </w:r>
    </w:p>
    <w:p w14:paraId="11802D6B" w14:textId="52D72D63" w:rsidR="001D4C70" w:rsidRDefault="001D4C70" w:rsidP="004B3713">
      <w:pPr>
        <w:pStyle w:val="Heading4"/>
      </w:pPr>
      <w:r>
        <w:t>Job Queue &amp; Asynchronous Execution</w:t>
      </w:r>
    </w:p>
    <w:p w14:paraId="7D5B29E0" w14:textId="77777777" w:rsidR="001D4C70" w:rsidRDefault="001D4C70" w:rsidP="001D4C70">
      <w:r>
        <w:t>All agent jobs must execute asynchronously.</w:t>
      </w:r>
    </w:p>
    <w:p w14:paraId="2D626592" w14:textId="77777777" w:rsidR="001D4C70" w:rsidRDefault="001D4C70" w:rsidP="001D4C70">
      <w:r>
        <w:t>Required components:</w:t>
      </w:r>
    </w:p>
    <w:p w14:paraId="32DF5ACC" w14:textId="77777777" w:rsidR="001D4C70" w:rsidRDefault="001D4C70" w:rsidP="001D4C70">
      <w:r>
        <w:t>Durable message queue</w:t>
      </w:r>
    </w:p>
    <w:p w14:paraId="3DAB05E6" w14:textId="0BFF2AFC" w:rsidR="001D4C70" w:rsidRDefault="001D4C70" w:rsidP="00F62A5D">
      <w:pPr>
        <w:pStyle w:val="ListParagraph"/>
        <w:numPr>
          <w:ilvl w:val="0"/>
          <w:numId w:val="25"/>
        </w:numPr>
      </w:pPr>
      <w:r>
        <w:t>Dead-letter queue</w:t>
      </w:r>
    </w:p>
    <w:p w14:paraId="650E0E76" w14:textId="7377F09D" w:rsidR="001D4C70" w:rsidRDefault="001D4C70" w:rsidP="00F62A5D">
      <w:pPr>
        <w:pStyle w:val="ListParagraph"/>
        <w:numPr>
          <w:ilvl w:val="0"/>
          <w:numId w:val="25"/>
        </w:numPr>
      </w:pPr>
      <w:r>
        <w:t>Retry policy engine</w:t>
      </w:r>
    </w:p>
    <w:p w14:paraId="674DB0C3" w14:textId="0FC265C9" w:rsidR="001D4C70" w:rsidRDefault="001D4C70" w:rsidP="00F62A5D">
      <w:pPr>
        <w:pStyle w:val="ListParagraph"/>
        <w:numPr>
          <w:ilvl w:val="0"/>
          <w:numId w:val="25"/>
        </w:numPr>
      </w:pPr>
      <w:r>
        <w:t>Idempotency enforcement</w:t>
      </w:r>
    </w:p>
    <w:p w14:paraId="2A831843" w14:textId="1F43D368" w:rsidR="001D4C70" w:rsidRDefault="001D4C70" w:rsidP="00F62A5D">
      <w:pPr>
        <w:pStyle w:val="ListParagraph"/>
        <w:numPr>
          <w:ilvl w:val="0"/>
          <w:numId w:val="25"/>
        </w:numPr>
      </w:pPr>
      <w:r>
        <w:t>Correlation ID tracking</w:t>
      </w:r>
    </w:p>
    <w:p w14:paraId="024679A4" w14:textId="77777777" w:rsidR="001D4C70" w:rsidRDefault="001D4C70" w:rsidP="001D4C70">
      <w:r>
        <w:t>Jobs must support:</w:t>
      </w:r>
    </w:p>
    <w:p w14:paraId="64B53E00" w14:textId="77777777" w:rsidR="001D4C70" w:rsidRDefault="001D4C70" w:rsidP="001D4C70">
      <w:r>
        <w:t>Retry classification</w:t>
      </w:r>
    </w:p>
    <w:p w14:paraId="18187367" w14:textId="2A2AADCD" w:rsidR="001D4C70" w:rsidRDefault="001D4C70" w:rsidP="00F62A5D">
      <w:pPr>
        <w:pStyle w:val="ListParagraph"/>
        <w:numPr>
          <w:ilvl w:val="0"/>
          <w:numId w:val="25"/>
        </w:numPr>
      </w:pPr>
      <w:r>
        <w:t>Failure escalation</w:t>
      </w:r>
    </w:p>
    <w:p w14:paraId="7D0FE206" w14:textId="1605C1E6" w:rsidR="001D4C70" w:rsidRDefault="001D4C70" w:rsidP="00F62A5D">
      <w:pPr>
        <w:pStyle w:val="ListParagraph"/>
        <w:numPr>
          <w:ilvl w:val="0"/>
          <w:numId w:val="25"/>
        </w:numPr>
      </w:pPr>
      <w:r>
        <w:t>Safe replay</w:t>
      </w:r>
    </w:p>
    <w:p w14:paraId="655EF571" w14:textId="77777777" w:rsidR="001D4C70" w:rsidRDefault="001D4C70" w:rsidP="001D4C70">
      <w:r>
        <w:t>________________________________________</w:t>
      </w:r>
    </w:p>
    <w:p w14:paraId="06FAD43C" w14:textId="6C92817D" w:rsidR="001D4C70" w:rsidRDefault="001D4C70" w:rsidP="004B3713">
      <w:pPr>
        <w:pStyle w:val="Heading4"/>
      </w:pPr>
      <w:r>
        <w:t>Logging &amp; Audit Isolation</w:t>
      </w:r>
    </w:p>
    <w:p w14:paraId="5FACAFA7" w14:textId="77777777" w:rsidR="001D4C70" w:rsidRDefault="001D4C70" w:rsidP="001D4C70">
      <w:r>
        <w:t>Audit logs must:</w:t>
      </w:r>
    </w:p>
    <w:p w14:paraId="7EDB79CC" w14:textId="77777777" w:rsidR="001D4C70" w:rsidRDefault="001D4C70" w:rsidP="001D4C70">
      <w:r>
        <w:t>Be append-only</w:t>
      </w:r>
    </w:p>
    <w:p w14:paraId="44DC8909" w14:textId="2CE7AA3A" w:rsidR="001D4C70" w:rsidRDefault="001D4C70" w:rsidP="00F62A5D">
      <w:pPr>
        <w:pStyle w:val="ListParagraph"/>
        <w:numPr>
          <w:ilvl w:val="0"/>
          <w:numId w:val="25"/>
        </w:numPr>
      </w:pPr>
      <w:r>
        <w:t>Be immutable</w:t>
      </w:r>
    </w:p>
    <w:p w14:paraId="5B81F6E9" w14:textId="2C3B6166" w:rsidR="001D4C70" w:rsidRDefault="001D4C70" w:rsidP="00F62A5D">
      <w:pPr>
        <w:pStyle w:val="ListParagraph"/>
        <w:numPr>
          <w:ilvl w:val="0"/>
          <w:numId w:val="25"/>
        </w:numPr>
      </w:pPr>
      <w:r>
        <w:t>Be stored separately from operational DB</w:t>
      </w:r>
    </w:p>
    <w:p w14:paraId="23EA1DEA" w14:textId="77E5C4F9" w:rsidR="001D4C70" w:rsidRDefault="001D4C70" w:rsidP="00F62A5D">
      <w:pPr>
        <w:pStyle w:val="ListParagraph"/>
        <w:numPr>
          <w:ilvl w:val="0"/>
          <w:numId w:val="25"/>
        </w:numPr>
      </w:pPr>
      <w:r>
        <w:t>Support long-term retention</w:t>
      </w:r>
    </w:p>
    <w:p w14:paraId="678A689B" w14:textId="77777777" w:rsidR="001D4C70" w:rsidRDefault="001D4C70" w:rsidP="001D4C70">
      <w:r>
        <w:t>Operational logs must:</w:t>
      </w:r>
    </w:p>
    <w:p w14:paraId="43DBF0E7" w14:textId="77777777" w:rsidR="001D4C70" w:rsidRDefault="001D4C70" w:rsidP="001D4C70">
      <w:r>
        <w:t>Be segregated by service</w:t>
      </w:r>
    </w:p>
    <w:p w14:paraId="67B5ABA7" w14:textId="75C02F09" w:rsidR="001D4C70" w:rsidRDefault="001D4C70" w:rsidP="00F62A5D">
      <w:pPr>
        <w:pStyle w:val="ListParagraph"/>
        <w:numPr>
          <w:ilvl w:val="0"/>
          <w:numId w:val="25"/>
        </w:numPr>
      </w:pPr>
      <w:r>
        <w:t>Support search</w:t>
      </w:r>
    </w:p>
    <w:p w14:paraId="3F87086C" w14:textId="039F0DD7" w:rsidR="001D4C70" w:rsidRDefault="001D4C70" w:rsidP="00F62A5D">
      <w:pPr>
        <w:pStyle w:val="ListParagraph"/>
        <w:numPr>
          <w:ilvl w:val="0"/>
          <w:numId w:val="25"/>
        </w:numPr>
      </w:pPr>
      <w:r>
        <w:t>Be redactable for PII exposure</w:t>
      </w:r>
    </w:p>
    <w:p w14:paraId="3A5B0082" w14:textId="77777777" w:rsidR="001D4C70" w:rsidRDefault="001D4C70" w:rsidP="001D4C70">
      <w:r>
        <w:t>Audit logs must not be editable.</w:t>
      </w:r>
    </w:p>
    <w:p w14:paraId="502F5CEF" w14:textId="77777777" w:rsidR="001D4C70" w:rsidRDefault="001D4C70" w:rsidP="001D4C70">
      <w:r>
        <w:lastRenderedPageBreak/>
        <w:t>________________________________________</w:t>
      </w:r>
    </w:p>
    <w:p w14:paraId="440D1145" w14:textId="4C5FE883" w:rsidR="001D4C70" w:rsidRDefault="001D4C70" w:rsidP="004B3713">
      <w:pPr>
        <w:pStyle w:val="Heading4"/>
      </w:pPr>
      <w:r>
        <w:t>Deployment Pipeline Requirements</w:t>
      </w:r>
    </w:p>
    <w:p w14:paraId="445C52BE" w14:textId="77777777" w:rsidR="001D4C70" w:rsidRDefault="001D4C70" w:rsidP="001D4C70">
      <w:r>
        <w:t>CI/CD must support:</w:t>
      </w:r>
    </w:p>
    <w:p w14:paraId="24DF123A" w14:textId="77777777" w:rsidR="001D4C70" w:rsidRDefault="001D4C70" w:rsidP="001D4C70">
      <w:r>
        <w:t>Automated testing</w:t>
      </w:r>
    </w:p>
    <w:p w14:paraId="1CCAEE53" w14:textId="6950F554" w:rsidR="001D4C70" w:rsidRDefault="001D4C70" w:rsidP="00F62A5D">
      <w:pPr>
        <w:pStyle w:val="ListParagraph"/>
        <w:numPr>
          <w:ilvl w:val="0"/>
          <w:numId w:val="25"/>
        </w:numPr>
      </w:pPr>
      <w:r>
        <w:t>Static analysis</w:t>
      </w:r>
    </w:p>
    <w:p w14:paraId="3025A2EC" w14:textId="5C609BE2" w:rsidR="001D4C70" w:rsidRDefault="001D4C70" w:rsidP="00F62A5D">
      <w:pPr>
        <w:pStyle w:val="ListParagraph"/>
        <w:numPr>
          <w:ilvl w:val="0"/>
          <w:numId w:val="25"/>
        </w:numPr>
      </w:pPr>
      <w:r>
        <w:t>Security scanning</w:t>
      </w:r>
    </w:p>
    <w:p w14:paraId="2EE7F720" w14:textId="5907EEFB" w:rsidR="001D4C70" w:rsidRDefault="001D4C70" w:rsidP="00F62A5D">
      <w:pPr>
        <w:pStyle w:val="ListParagraph"/>
        <w:numPr>
          <w:ilvl w:val="0"/>
          <w:numId w:val="25"/>
        </w:numPr>
      </w:pPr>
      <w:r>
        <w:t>Deterministic regression validation</w:t>
      </w:r>
    </w:p>
    <w:p w14:paraId="140053BB" w14:textId="2FA353EB" w:rsidR="001D4C70" w:rsidRDefault="001D4C70" w:rsidP="00F62A5D">
      <w:pPr>
        <w:pStyle w:val="ListParagraph"/>
        <w:numPr>
          <w:ilvl w:val="0"/>
          <w:numId w:val="25"/>
        </w:numPr>
      </w:pPr>
      <w:r>
        <w:t>Migration validation</w:t>
      </w:r>
    </w:p>
    <w:p w14:paraId="6B98DCE3" w14:textId="70D16164" w:rsidR="001D4C70" w:rsidRDefault="001D4C70" w:rsidP="00F62A5D">
      <w:pPr>
        <w:pStyle w:val="ListParagraph"/>
        <w:numPr>
          <w:ilvl w:val="0"/>
          <w:numId w:val="25"/>
        </w:numPr>
      </w:pPr>
      <w:r>
        <w:t>Artifact tagging</w:t>
      </w:r>
    </w:p>
    <w:p w14:paraId="625ED3E5" w14:textId="77777777" w:rsidR="001D4C70" w:rsidRDefault="001D4C70" w:rsidP="001D4C70">
      <w:r>
        <w:t>Deployment must require:</w:t>
      </w:r>
    </w:p>
    <w:p w14:paraId="6AF3D387" w14:textId="77777777" w:rsidR="001D4C70" w:rsidRDefault="001D4C70" w:rsidP="001D4C70">
      <w:r>
        <w:t>Environment promotion controls</w:t>
      </w:r>
    </w:p>
    <w:p w14:paraId="2706CBFE" w14:textId="0ADF8B46" w:rsidR="001D4C70" w:rsidRDefault="001D4C70" w:rsidP="00F62A5D">
      <w:pPr>
        <w:pStyle w:val="ListParagraph"/>
        <w:numPr>
          <w:ilvl w:val="0"/>
          <w:numId w:val="25"/>
        </w:numPr>
      </w:pPr>
      <w:r>
        <w:t>Approval gates</w:t>
      </w:r>
    </w:p>
    <w:p w14:paraId="4ACCA31E" w14:textId="31450E0E" w:rsidR="001D4C70" w:rsidRDefault="001D4C70" w:rsidP="00F62A5D">
      <w:pPr>
        <w:pStyle w:val="ListParagraph"/>
        <w:numPr>
          <w:ilvl w:val="0"/>
          <w:numId w:val="25"/>
        </w:numPr>
      </w:pPr>
      <w:r>
        <w:t>Rollback capability</w:t>
      </w:r>
    </w:p>
    <w:p w14:paraId="279A998E" w14:textId="77777777" w:rsidR="001D4C70" w:rsidRDefault="001D4C70" w:rsidP="001D4C70">
      <w:r>
        <w:t>No manual production edits permitted.</w:t>
      </w:r>
    </w:p>
    <w:p w14:paraId="7101A663" w14:textId="77777777" w:rsidR="001D4C70" w:rsidRDefault="001D4C70" w:rsidP="001D4C70">
      <w:r>
        <w:t>________________________________________</w:t>
      </w:r>
    </w:p>
    <w:p w14:paraId="675920F1" w14:textId="37E9CEEA" w:rsidR="001D4C70" w:rsidRDefault="001D4C70" w:rsidP="004B3713">
      <w:pPr>
        <w:pStyle w:val="Heading4"/>
      </w:pPr>
      <w:r>
        <w:t>Backup &amp; Recovery</w:t>
      </w:r>
    </w:p>
    <w:p w14:paraId="6151BCDA" w14:textId="77777777" w:rsidR="001D4C70" w:rsidRDefault="001D4C70" w:rsidP="001D4C70">
      <w:r>
        <w:t>Backup strategy must include:</w:t>
      </w:r>
    </w:p>
    <w:p w14:paraId="17C6E857" w14:textId="77777777" w:rsidR="001D4C70" w:rsidRDefault="001D4C70" w:rsidP="001D4C70">
      <w:r>
        <w:t>Daily database snapshot</w:t>
      </w:r>
    </w:p>
    <w:p w14:paraId="44CC0FB9" w14:textId="3338AB7F" w:rsidR="001D4C70" w:rsidRDefault="001D4C70" w:rsidP="00F62A5D">
      <w:pPr>
        <w:pStyle w:val="ListParagraph"/>
        <w:numPr>
          <w:ilvl w:val="0"/>
          <w:numId w:val="25"/>
        </w:numPr>
      </w:pPr>
      <w:r>
        <w:t>Continuous replication</w:t>
      </w:r>
    </w:p>
    <w:p w14:paraId="6383F5EF" w14:textId="37E9A69E" w:rsidR="001D4C70" w:rsidRDefault="001D4C70" w:rsidP="00F62A5D">
      <w:pPr>
        <w:pStyle w:val="ListParagraph"/>
        <w:numPr>
          <w:ilvl w:val="0"/>
          <w:numId w:val="25"/>
        </w:numPr>
      </w:pPr>
      <w:r>
        <w:t>Artifact store replication</w:t>
      </w:r>
    </w:p>
    <w:p w14:paraId="587EC7D6" w14:textId="2DFEAC48" w:rsidR="001D4C70" w:rsidRDefault="001D4C70" w:rsidP="00F62A5D">
      <w:pPr>
        <w:pStyle w:val="ListParagraph"/>
        <w:numPr>
          <w:ilvl w:val="0"/>
          <w:numId w:val="25"/>
        </w:numPr>
      </w:pPr>
      <w:r>
        <w:t>Audit log preservation</w:t>
      </w:r>
    </w:p>
    <w:p w14:paraId="12C539CE" w14:textId="36087DE6" w:rsidR="001D4C70" w:rsidRDefault="001D4C70" w:rsidP="00F62A5D">
      <w:pPr>
        <w:pStyle w:val="ListParagraph"/>
        <w:numPr>
          <w:ilvl w:val="0"/>
          <w:numId w:val="25"/>
        </w:numPr>
      </w:pPr>
      <w:r>
        <w:t>Point-in-time recovery support</w:t>
      </w:r>
    </w:p>
    <w:p w14:paraId="33475E3E" w14:textId="77777777" w:rsidR="001D4C70" w:rsidRDefault="001D4C70" w:rsidP="001D4C70">
      <w:r>
        <w:t>Recovery testing must occur:</w:t>
      </w:r>
    </w:p>
    <w:p w14:paraId="53F73229" w14:textId="77777777" w:rsidR="001D4C70" w:rsidRDefault="001D4C70" w:rsidP="001D4C70">
      <w:r>
        <w:t>At defined cadence</w:t>
      </w:r>
    </w:p>
    <w:p w14:paraId="4D4C2D3B" w14:textId="361125DF" w:rsidR="001D4C70" w:rsidRDefault="001D4C70" w:rsidP="00F62A5D">
      <w:pPr>
        <w:pStyle w:val="ListParagraph"/>
        <w:numPr>
          <w:ilvl w:val="0"/>
          <w:numId w:val="25"/>
        </w:numPr>
      </w:pPr>
      <w:r>
        <w:t>With documented RTO/RPO validation</w:t>
      </w:r>
    </w:p>
    <w:p w14:paraId="7E6FFE35" w14:textId="77777777" w:rsidR="001D4C70" w:rsidRDefault="001D4C70" w:rsidP="001D4C70">
      <w:r>
        <w:t>________________________________________</w:t>
      </w:r>
    </w:p>
    <w:p w14:paraId="297825ED" w14:textId="7B33C4B4" w:rsidR="001D4C70" w:rsidRDefault="001D4C70" w:rsidP="004B3713">
      <w:pPr>
        <w:pStyle w:val="Heading4"/>
      </w:pPr>
      <w:r>
        <w:t>High Availability Requirements</w:t>
      </w:r>
    </w:p>
    <w:p w14:paraId="0153B384" w14:textId="77777777" w:rsidR="001D4C70" w:rsidRDefault="001D4C70" w:rsidP="001D4C70">
      <w:r>
        <w:t>Production must support:</w:t>
      </w:r>
    </w:p>
    <w:p w14:paraId="031A8E32" w14:textId="77777777" w:rsidR="001D4C70" w:rsidRDefault="001D4C70" w:rsidP="001D4C70">
      <w:r>
        <w:t>Multi-AZ deployment (recommended)</w:t>
      </w:r>
    </w:p>
    <w:p w14:paraId="2CCDD355" w14:textId="1DBB3C53" w:rsidR="001D4C70" w:rsidRDefault="001D4C70" w:rsidP="00F62A5D">
      <w:pPr>
        <w:pStyle w:val="ListParagraph"/>
        <w:numPr>
          <w:ilvl w:val="0"/>
          <w:numId w:val="25"/>
        </w:numPr>
      </w:pPr>
      <w:r>
        <w:lastRenderedPageBreak/>
        <w:t>Automatic failover</w:t>
      </w:r>
    </w:p>
    <w:p w14:paraId="6F312792" w14:textId="085C4162" w:rsidR="001D4C70" w:rsidRDefault="001D4C70" w:rsidP="00F62A5D">
      <w:pPr>
        <w:pStyle w:val="ListParagraph"/>
        <w:numPr>
          <w:ilvl w:val="0"/>
          <w:numId w:val="25"/>
        </w:numPr>
      </w:pPr>
      <w:r>
        <w:t>Load balancing</w:t>
      </w:r>
    </w:p>
    <w:p w14:paraId="4BC80CBA" w14:textId="5DCC1F45" w:rsidR="001D4C70" w:rsidRDefault="001D4C70" w:rsidP="00F62A5D">
      <w:pPr>
        <w:pStyle w:val="ListParagraph"/>
        <w:numPr>
          <w:ilvl w:val="0"/>
          <w:numId w:val="25"/>
        </w:numPr>
      </w:pPr>
      <w:r>
        <w:t>Health checks</w:t>
      </w:r>
    </w:p>
    <w:p w14:paraId="549D2764" w14:textId="4ABDB8BB" w:rsidR="001D4C70" w:rsidRDefault="001D4C70" w:rsidP="00F62A5D">
      <w:pPr>
        <w:pStyle w:val="ListParagraph"/>
        <w:numPr>
          <w:ilvl w:val="0"/>
          <w:numId w:val="25"/>
        </w:numPr>
      </w:pPr>
      <w:r>
        <w:t>Self-healing pods/services</w:t>
      </w:r>
    </w:p>
    <w:p w14:paraId="2BFD0FC8" w14:textId="77777777" w:rsidR="001D4C70" w:rsidRDefault="001D4C70" w:rsidP="001D4C70">
      <w:r>
        <w:t>System must not have:</w:t>
      </w:r>
    </w:p>
    <w:p w14:paraId="26532714" w14:textId="77777777" w:rsidR="001D4C70" w:rsidRDefault="001D4C70" w:rsidP="001D4C70">
      <w:r>
        <w:t>Single point of failure at application tier</w:t>
      </w:r>
    </w:p>
    <w:p w14:paraId="5F0EDF50" w14:textId="77777777" w:rsidR="001D4C70" w:rsidRDefault="001D4C70" w:rsidP="001D4C70">
      <w:r>
        <w:t>________________________________________</w:t>
      </w:r>
    </w:p>
    <w:p w14:paraId="5899F0FA" w14:textId="1F0971B9" w:rsidR="001D4C70" w:rsidRDefault="001D4C70" w:rsidP="004B3713">
      <w:pPr>
        <w:pStyle w:val="Heading4"/>
      </w:pPr>
      <w:r>
        <w:t>Performance Baseline Requirements</w:t>
      </w:r>
    </w:p>
    <w:p w14:paraId="24BE9CC2" w14:textId="77777777" w:rsidR="001D4C70" w:rsidRDefault="001D4C70" w:rsidP="001D4C70">
      <w:r>
        <w:t>The architecture must support:</w:t>
      </w:r>
    </w:p>
    <w:p w14:paraId="3F909492" w14:textId="77777777" w:rsidR="001D4C70" w:rsidRDefault="001D4C70" w:rsidP="001D4C70">
      <w:r>
        <w:t>Concurrent user sessions (policy defined target)</w:t>
      </w:r>
    </w:p>
    <w:p w14:paraId="28A07391" w14:textId="2A786EEF" w:rsidR="001D4C70" w:rsidRDefault="001D4C70" w:rsidP="00F62A5D">
      <w:pPr>
        <w:pStyle w:val="ListParagraph"/>
        <w:numPr>
          <w:ilvl w:val="0"/>
          <w:numId w:val="25"/>
        </w:numPr>
      </w:pPr>
      <w:r>
        <w:t>Parallel agent execution</w:t>
      </w:r>
    </w:p>
    <w:p w14:paraId="2E7E42F1" w14:textId="38AF8429" w:rsidR="001D4C70" w:rsidRDefault="001D4C70" w:rsidP="00F62A5D">
      <w:pPr>
        <w:pStyle w:val="ListParagraph"/>
        <w:numPr>
          <w:ilvl w:val="0"/>
          <w:numId w:val="25"/>
        </w:numPr>
      </w:pPr>
      <w:r>
        <w:t>File upload throughput targets</w:t>
      </w:r>
    </w:p>
    <w:p w14:paraId="3CDAD30B" w14:textId="74A17693" w:rsidR="001D4C70" w:rsidRDefault="001D4C70" w:rsidP="00F62A5D">
      <w:pPr>
        <w:pStyle w:val="ListParagraph"/>
        <w:numPr>
          <w:ilvl w:val="0"/>
          <w:numId w:val="25"/>
        </w:numPr>
      </w:pPr>
      <w:r>
        <w:t>Deterministic execution within SLA</w:t>
      </w:r>
    </w:p>
    <w:p w14:paraId="31DF2F61" w14:textId="77777777" w:rsidR="001D4C70" w:rsidRDefault="001D4C70" w:rsidP="001D4C70">
      <w:r>
        <w:t>Latency must not:</w:t>
      </w:r>
    </w:p>
    <w:p w14:paraId="5A2962AB" w14:textId="77777777" w:rsidR="001D4C70" w:rsidRDefault="001D4C70" w:rsidP="001D4C70">
      <w:r>
        <w:t>Block UI responsiveness</w:t>
      </w:r>
    </w:p>
    <w:p w14:paraId="00BB3070" w14:textId="5EDCFC72" w:rsidR="001D4C70" w:rsidRDefault="001D4C70" w:rsidP="00F62A5D">
      <w:pPr>
        <w:pStyle w:val="ListParagraph"/>
        <w:numPr>
          <w:ilvl w:val="0"/>
          <w:numId w:val="25"/>
        </w:numPr>
      </w:pPr>
      <w:r>
        <w:t>Prevent asynchronous job completion</w:t>
      </w:r>
    </w:p>
    <w:p w14:paraId="283DE4E6" w14:textId="77777777" w:rsidR="001D4C70" w:rsidRDefault="001D4C70" w:rsidP="001D4C70">
      <w:r>
        <w:t>________________________________________</w:t>
      </w:r>
    </w:p>
    <w:p w14:paraId="69830579" w14:textId="071008EB" w:rsidR="001D4C70" w:rsidRDefault="001D4C70" w:rsidP="004B3713">
      <w:pPr>
        <w:pStyle w:val="Heading4"/>
      </w:pPr>
      <w:r>
        <w:t>Data Retention &amp; Archival</w:t>
      </w:r>
    </w:p>
    <w:p w14:paraId="6275E7F5" w14:textId="77777777" w:rsidR="001D4C70" w:rsidRDefault="001D4C70" w:rsidP="001D4C70">
      <w:r>
        <w:t>The system must support:</w:t>
      </w:r>
    </w:p>
    <w:p w14:paraId="605080DD" w14:textId="77777777" w:rsidR="001D4C70" w:rsidRDefault="001D4C70" w:rsidP="001D4C70">
      <w:r>
        <w:t>Configurable retention policies</w:t>
      </w:r>
    </w:p>
    <w:p w14:paraId="0B6C767B" w14:textId="1A570D12" w:rsidR="001D4C70" w:rsidRDefault="001D4C70" w:rsidP="00F62A5D">
      <w:pPr>
        <w:pStyle w:val="ListParagraph"/>
        <w:numPr>
          <w:ilvl w:val="0"/>
          <w:numId w:val="25"/>
        </w:numPr>
      </w:pPr>
      <w:r>
        <w:t>Case archival process</w:t>
      </w:r>
    </w:p>
    <w:p w14:paraId="5B09F824" w14:textId="1710E6EF" w:rsidR="001D4C70" w:rsidRDefault="001D4C70" w:rsidP="00F62A5D">
      <w:pPr>
        <w:pStyle w:val="ListParagraph"/>
        <w:numPr>
          <w:ilvl w:val="0"/>
          <w:numId w:val="25"/>
        </w:numPr>
      </w:pPr>
      <w:r>
        <w:t>Immutable preservation of artifacts</w:t>
      </w:r>
    </w:p>
    <w:p w14:paraId="28816468" w14:textId="76FCA469" w:rsidR="001D4C70" w:rsidRDefault="001D4C70" w:rsidP="00F62A5D">
      <w:pPr>
        <w:pStyle w:val="ListParagraph"/>
        <w:numPr>
          <w:ilvl w:val="0"/>
          <w:numId w:val="25"/>
        </w:numPr>
      </w:pPr>
      <w:r>
        <w:t>Secure long-term storage</w:t>
      </w:r>
    </w:p>
    <w:p w14:paraId="06F5AFC5" w14:textId="77777777" w:rsidR="001D4C70" w:rsidRDefault="001D4C70" w:rsidP="001D4C70">
      <w:r>
        <w:t>Archived cases must:</w:t>
      </w:r>
    </w:p>
    <w:p w14:paraId="1A64BEB5" w14:textId="77777777" w:rsidR="001D4C70" w:rsidRDefault="001D4C70" w:rsidP="001D4C70">
      <w:r>
        <w:t>Remain searchable (if policy permits)</w:t>
      </w:r>
    </w:p>
    <w:p w14:paraId="25F4EAB1" w14:textId="5BBD26B7" w:rsidR="001D4C70" w:rsidRDefault="001D4C70" w:rsidP="00F62A5D">
      <w:pPr>
        <w:pStyle w:val="ListParagraph"/>
        <w:numPr>
          <w:ilvl w:val="0"/>
          <w:numId w:val="25"/>
        </w:numPr>
      </w:pPr>
      <w:r>
        <w:t>Remain auditable</w:t>
      </w:r>
    </w:p>
    <w:p w14:paraId="3FDC3FF9" w14:textId="2FC33DA5" w:rsidR="001D4C70" w:rsidRDefault="001D4C70" w:rsidP="00F62A5D">
      <w:pPr>
        <w:pStyle w:val="ListParagraph"/>
        <w:numPr>
          <w:ilvl w:val="0"/>
          <w:numId w:val="25"/>
        </w:numPr>
      </w:pPr>
      <w:r>
        <w:t>Not be modifiable</w:t>
      </w:r>
    </w:p>
    <w:p w14:paraId="7F8F0BB8" w14:textId="77777777" w:rsidR="001D4C70" w:rsidRDefault="001D4C70" w:rsidP="001D4C70">
      <w:r>
        <w:t>________________________________________</w:t>
      </w:r>
    </w:p>
    <w:p w14:paraId="2DC19100" w14:textId="1F23A15F" w:rsidR="001D4C70" w:rsidRDefault="001D4C70" w:rsidP="004B3713">
      <w:pPr>
        <w:pStyle w:val="Heading4"/>
      </w:pPr>
      <w:r>
        <w:lastRenderedPageBreak/>
        <w:t>Production Safeguards</w:t>
      </w:r>
    </w:p>
    <w:p w14:paraId="75E469EA" w14:textId="77777777" w:rsidR="001D4C70" w:rsidRDefault="001D4C70" w:rsidP="001D4C70">
      <w:r>
        <w:t>Production environment must enforce:</w:t>
      </w:r>
    </w:p>
    <w:p w14:paraId="56C029B2" w14:textId="77777777" w:rsidR="001D4C70" w:rsidRDefault="001D4C70" w:rsidP="001D4C70">
      <w:r>
        <w:t>Publish/export gating</w:t>
      </w:r>
    </w:p>
    <w:p w14:paraId="250C7CE3" w14:textId="29E57853" w:rsidR="001D4C70" w:rsidRDefault="001D4C70" w:rsidP="00F62A5D">
      <w:pPr>
        <w:pStyle w:val="ListParagraph"/>
        <w:numPr>
          <w:ilvl w:val="0"/>
          <w:numId w:val="25"/>
        </w:numPr>
      </w:pPr>
      <w:r>
        <w:t>Override logging</w:t>
      </w:r>
    </w:p>
    <w:p w14:paraId="6B1FE787" w14:textId="4D84A0E1" w:rsidR="001D4C70" w:rsidRDefault="001D4C70" w:rsidP="00F62A5D">
      <w:pPr>
        <w:pStyle w:val="ListParagraph"/>
        <w:numPr>
          <w:ilvl w:val="0"/>
          <w:numId w:val="25"/>
        </w:numPr>
      </w:pPr>
      <w:r>
        <w:t>Readiness gate enforcement</w:t>
      </w:r>
    </w:p>
    <w:p w14:paraId="420228CB" w14:textId="6424577E" w:rsidR="001D4C70" w:rsidRDefault="001D4C70" w:rsidP="00F62A5D">
      <w:pPr>
        <w:pStyle w:val="ListParagraph"/>
        <w:numPr>
          <w:ilvl w:val="0"/>
          <w:numId w:val="25"/>
        </w:numPr>
      </w:pPr>
      <w:r>
        <w:t>Cross-case contamination detection</w:t>
      </w:r>
    </w:p>
    <w:p w14:paraId="67E3CC3C" w14:textId="57E968F9" w:rsidR="001D4C70" w:rsidRDefault="001D4C70" w:rsidP="00F62A5D">
      <w:pPr>
        <w:pStyle w:val="ListParagraph"/>
        <w:numPr>
          <w:ilvl w:val="0"/>
          <w:numId w:val="25"/>
        </w:numPr>
      </w:pPr>
      <w:r>
        <w:t>Cost control enforcement</w:t>
      </w:r>
    </w:p>
    <w:p w14:paraId="291F077E" w14:textId="77777777" w:rsidR="001D4C70" w:rsidRDefault="001D4C70" w:rsidP="001D4C70">
      <w:r>
        <w:t>No feature flag may disable:</w:t>
      </w:r>
    </w:p>
    <w:p w14:paraId="266F439E" w14:textId="77777777" w:rsidR="001D4C70" w:rsidRDefault="001D4C70" w:rsidP="001D4C70">
      <w:r>
        <w:t>Evidence integrity enforcement</w:t>
      </w:r>
    </w:p>
    <w:p w14:paraId="1581CBE2" w14:textId="02E4E911" w:rsidR="001D4C70" w:rsidRDefault="001D4C70" w:rsidP="00F62A5D">
      <w:pPr>
        <w:pStyle w:val="ListParagraph"/>
        <w:numPr>
          <w:ilvl w:val="0"/>
          <w:numId w:val="25"/>
        </w:numPr>
      </w:pPr>
      <w:r>
        <w:t>Zero hallucination safeguards</w:t>
      </w:r>
    </w:p>
    <w:p w14:paraId="2F775B85" w14:textId="5BB65224" w:rsidR="001D4C70" w:rsidRDefault="001D4C70" w:rsidP="00F62A5D">
      <w:pPr>
        <w:pStyle w:val="ListParagraph"/>
        <w:numPr>
          <w:ilvl w:val="0"/>
          <w:numId w:val="25"/>
        </w:numPr>
      </w:pPr>
      <w:r>
        <w:t>Audit logging</w:t>
      </w:r>
    </w:p>
    <w:p w14:paraId="10FEBC8F" w14:textId="77777777" w:rsidR="001D4C70" w:rsidRDefault="001D4C70" w:rsidP="001D4C70">
      <w:r>
        <w:t>________________________________________</w:t>
      </w:r>
    </w:p>
    <w:p w14:paraId="1794791E" w14:textId="608AF4BF" w:rsidR="001D4C70" w:rsidRDefault="001D4C70" w:rsidP="004B3713">
      <w:pPr>
        <w:pStyle w:val="Heading4"/>
      </w:pPr>
      <w:r>
        <w:t>Build Checklist (Antigravity)</w:t>
      </w:r>
    </w:p>
    <w:p w14:paraId="35F72C18" w14:textId="77777777" w:rsidR="001D4C70" w:rsidRDefault="001D4C70" w:rsidP="001D4C70">
      <w:r>
        <w:t>Antigravity must implement:</w:t>
      </w:r>
    </w:p>
    <w:p w14:paraId="66637766" w14:textId="77777777" w:rsidR="001D4C70" w:rsidRDefault="001D4C70" w:rsidP="001D4C70">
      <w:r>
        <w:t>Environment segmentation</w:t>
      </w:r>
    </w:p>
    <w:p w14:paraId="10E8665D" w14:textId="77777777" w:rsidR="001D4C70" w:rsidRDefault="001D4C70" w:rsidP="004B3713">
      <w:pPr>
        <w:pStyle w:val="Heading4"/>
      </w:pPr>
      <w:r>
        <w:t>• Containerized services</w:t>
      </w:r>
    </w:p>
    <w:p w14:paraId="3EABBD40" w14:textId="77777777" w:rsidR="001D4C70" w:rsidRDefault="001D4C70" w:rsidP="004B3713">
      <w:pPr>
        <w:pStyle w:val="Heading4"/>
      </w:pPr>
      <w:r>
        <w:t>• Infrastructure-as-Code provisioning</w:t>
      </w:r>
    </w:p>
    <w:p w14:paraId="5D881451" w14:textId="77777777" w:rsidR="001D4C70" w:rsidRDefault="001D4C70" w:rsidP="004B3713">
      <w:pPr>
        <w:pStyle w:val="Heading4"/>
      </w:pPr>
      <w:r>
        <w:t>• Secure secrets management</w:t>
      </w:r>
    </w:p>
    <w:p w14:paraId="48805FFC" w14:textId="77777777" w:rsidR="001D4C70" w:rsidRDefault="001D4C70" w:rsidP="004B3713">
      <w:pPr>
        <w:pStyle w:val="Heading4"/>
      </w:pPr>
      <w:r>
        <w:t>• Message queue architecture</w:t>
      </w:r>
    </w:p>
    <w:p w14:paraId="7FEF2A59" w14:textId="77777777" w:rsidR="001D4C70" w:rsidRDefault="001D4C70" w:rsidP="004B3713">
      <w:pPr>
        <w:pStyle w:val="Heading4"/>
      </w:pPr>
      <w:r>
        <w:t>• Artifact object storage</w:t>
      </w:r>
    </w:p>
    <w:p w14:paraId="15389670" w14:textId="77777777" w:rsidR="001D4C70" w:rsidRDefault="001D4C70" w:rsidP="004B3713">
      <w:pPr>
        <w:pStyle w:val="Heading4"/>
      </w:pPr>
      <w:r>
        <w:t>• Audit log store</w:t>
      </w:r>
    </w:p>
    <w:p w14:paraId="36F01523" w14:textId="77777777" w:rsidR="001D4C70" w:rsidRDefault="001D4C70" w:rsidP="004B3713">
      <w:pPr>
        <w:pStyle w:val="Heading4"/>
      </w:pPr>
      <w:r>
        <w:t>• Integration gateway isolation</w:t>
      </w:r>
    </w:p>
    <w:p w14:paraId="3367C060" w14:textId="77777777" w:rsidR="001D4C70" w:rsidRDefault="001D4C70" w:rsidP="004B3713">
      <w:pPr>
        <w:pStyle w:val="Heading4"/>
      </w:pPr>
      <w:r>
        <w:t>• Autoscaling configuration</w:t>
      </w:r>
    </w:p>
    <w:p w14:paraId="2E4BE27E" w14:textId="77777777" w:rsidR="001D4C70" w:rsidRDefault="001D4C70" w:rsidP="004B3713">
      <w:pPr>
        <w:pStyle w:val="Heading4"/>
      </w:pPr>
      <w:r>
        <w:t>• CI/CD pipeline</w:t>
      </w:r>
    </w:p>
    <w:p w14:paraId="303CB76B" w14:textId="77777777" w:rsidR="001D4C70" w:rsidRDefault="001D4C70" w:rsidP="004B3713">
      <w:pPr>
        <w:pStyle w:val="Heading4"/>
      </w:pPr>
      <w:r>
        <w:t>• Backup + recovery strategy</w:t>
      </w:r>
    </w:p>
    <w:p w14:paraId="24554DD4" w14:textId="77777777" w:rsidR="001D4C70" w:rsidRDefault="001D4C70" w:rsidP="004B3713">
      <w:pPr>
        <w:pStyle w:val="Heading4"/>
      </w:pPr>
      <w:r>
        <w:t>• Multi-environment deployment support</w:t>
      </w:r>
    </w:p>
    <w:p w14:paraId="77977C34" w14:textId="77777777" w:rsidR="001D4C70" w:rsidRDefault="001D4C70" w:rsidP="001D4C70"/>
    <w:p w14:paraId="0984CDF5" w14:textId="7D1CA382" w:rsidR="001D4C70" w:rsidRDefault="001D4C70" w:rsidP="00730D3E">
      <w:pPr>
        <w:pStyle w:val="Heading3"/>
      </w:pPr>
      <w:r>
        <w:t>PERFORMANCE &amp; SCALABILITY (AUTHORITATIVE)</w:t>
      </w:r>
    </w:p>
    <w:p w14:paraId="46DDD53E" w14:textId="77777777" w:rsidR="001D4C70" w:rsidRDefault="001D4C70" w:rsidP="001D4C70">
      <w:r>
        <w:t>________________________________________</w:t>
      </w:r>
    </w:p>
    <w:p w14:paraId="474A8FED" w14:textId="2C6BA7AE" w:rsidR="001D4C70" w:rsidRDefault="001D4C70" w:rsidP="001D4C70">
      <w:r w:rsidRPr="004B3713">
        <w:rPr>
          <w:rStyle w:val="Heading4Char"/>
        </w:rPr>
        <w:t>Purpose</w:t>
      </w:r>
    </w:p>
    <w:p w14:paraId="1280603A" w14:textId="77777777" w:rsidR="001D4C70" w:rsidRDefault="001D4C70" w:rsidP="001D4C70">
      <w:r>
        <w:lastRenderedPageBreak/>
        <w:t>This section defines performance expectations, scaling requirements, concurrency rules, workload classifications, and system-level guarantees required for production-grade operation of the AI Legal Service Web App.</w:t>
      </w:r>
    </w:p>
    <w:p w14:paraId="61F83E7A" w14:textId="77777777" w:rsidR="001D4C70" w:rsidRDefault="001D4C70" w:rsidP="001D4C70">
      <w:r>
        <w:t>Performance must support:</w:t>
      </w:r>
    </w:p>
    <w:p w14:paraId="0B81AB03" w14:textId="77777777" w:rsidR="001D4C70" w:rsidRDefault="001D4C70" w:rsidP="001D4C70">
      <w:r>
        <w:t>Concurrent client sessions</w:t>
      </w:r>
    </w:p>
    <w:p w14:paraId="088A39A8" w14:textId="27372010" w:rsidR="001D4C70" w:rsidRDefault="001D4C70" w:rsidP="00F62A5D">
      <w:pPr>
        <w:pStyle w:val="ListParagraph"/>
        <w:numPr>
          <w:ilvl w:val="0"/>
          <w:numId w:val="25"/>
        </w:numPr>
      </w:pPr>
      <w:r>
        <w:t>Concurrent attorney sessions</w:t>
      </w:r>
    </w:p>
    <w:p w14:paraId="39D291E9" w14:textId="442C0A12" w:rsidR="001D4C70" w:rsidRDefault="001D4C70" w:rsidP="00F62A5D">
      <w:pPr>
        <w:pStyle w:val="ListParagraph"/>
        <w:numPr>
          <w:ilvl w:val="0"/>
          <w:numId w:val="25"/>
        </w:numPr>
      </w:pPr>
      <w:r>
        <w:t>Parallel agent execution</w:t>
      </w:r>
    </w:p>
    <w:p w14:paraId="5E34741B" w14:textId="25FA6E56" w:rsidR="001D4C70" w:rsidRDefault="001D4C70" w:rsidP="00F62A5D">
      <w:pPr>
        <w:pStyle w:val="ListParagraph"/>
        <w:numPr>
          <w:ilvl w:val="0"/>
          <w:numId w:val="25"/>
        </w:numPr>
      </w:pPr>
      <w:r>
        <w:t>Large file ingestion</w:t>
      </w:r>
    </w:p>
    <w:p w14:paraId="1D570F32" w14:textId="0F0A2ACF" w:rsidR="001D4C70" w:rsidRDefault="001D4C70" w:rsidP="00F62A5D">
      <w:pPr>
        <w:pStyle w:val="ListParagraph"/>
        <w:numPr>
          <w:ilvl w:val="0"/>
          <w:numId w:val="25"/>
        </w:numPr>
      </w:pPr>
      <w:r>
        <w:t>Deterministic evidence processing</w:t>
      </w:r>
    </w:p>
    <w:p w14:paraId="2FEEAD68" w14:textId="2591E6ED" w:rsidR="001D4C70" w:rsidRDefault="001D4C70" w:rsidP="00F62A5D">
      <w:pPr>
        <w:pStyle w:val="ListParagraph"/>
        <w:numPr>
          <w:ilvl w:val="0"/>
          <w:numId w:val="25"/>
        </w:numPr>
      </w:pPr>
      <w:r>
        <w:t>Audit logging at scale</w:t>
      </w:r>
    </w:p>
    <w:p w14:paraId="727F4A1E" w14:textId="77777777" w:rsidR="001D4C70" w:rsidRDefault="001D4C70" w:rsidP="001D4C70">
      <w:r>
        <w:t>Performance must never compromise:</w:t>
      </w:r>
    </w:p>
    <w:p w14:paraId="184B4ADA" w14:textId="77777777" w:rsidR="001D4C70" w:rsidRDefault="001D4C70" w:rsidP="001D4C70">
      <w:r>
        <w:t>Evidence integrity</w:t>
      </w:r>
    </w:p>
    <w:p w14:paraId="1B833AAE" w14:textId="6BF36170" w:rsidR="001D4C70" w:rsidRDefault="001D4C70" w:rsidP="00F62A5D">
      <w:pPr>
        <w:pStyle w:val="ListParagraph"/>
        <w:numPr>
          <w:ilvl w:val="0"/>
          <w:numId w:val="25"/>
        </w:numPr>
      </w:pPr>
      <w:r>
        <w:t>Deterministic execution</w:t>
      </w:r>
    </w:p>
    <w:p w14:paraId="146EE281" w14:textId="30D1783E" w:rsidR="001D4C70" w:rsidRDefault="001D4C70" w:rsidP="00F62A5D">
      <w:pPr>
        <w:pStyle w:val="ListParagraph"/>
        <w:numPr>
          <w:ilvl w:val="0"/>
          <w:numId w:val="25"/>
        </w:numPr>
      </w:pPr>
      <w:r>
        <w:t>Audit traceability</w:t>
      </w:r>
    </w:p>
    <w:p w14:paraId="7CF438AA" w14:textId="21AAC798" w:rsidR="001D4C70" w:rsidRDefault="001D4C70" w:rsidP="00F62A5D">
      <w:pPr>
        <w:pStyle w:val="ListParagraph"/>
        <w:numPr>
          <w:ilvl w:val="0"/>
          <w:numId w:val="25"/>
        </w:numPr>
      </w:pPr>
      <w:r>
        <w:t>Case isolation</w:t>
      </w:r>
    </w:p>
    <w:p w14:paraId="402ECEBD" w14:textId="77777777" w:rsidR="001D4C70" w:rsidRDefault="001D4C70" w:rsidP="001D4C70">
      <w:r>
        <w:t>________________________________________</w:t>
      </w:r>
    </w:p>
    <w:p w14:paraId="5EBE0199" w14:textId="4EBB7288" w:rsidR="001D4C70" w:rsidRDefault="001D4C70" w:rsidP="004B3713">
      <w:pPr>
        <w:pStyle w:val="Heading4"/>
      </w:pPr>
      <w:r>
        <w:t xml:space="preserve"> Performance Design Principles</w:t>
      </w:r>
    </w:p>
    <w:p w14:paraId="3A503BB9" w14:textId="77777777" w:rsidR="001D4C70" w:rsidRDefault="001D4C70" w:rsidP="001D4C70">
      <w:r>
        <w:t>The system must be engineered according to the following principles:</w:t>
      </w:r>
    </w:p>
    <w:p w14:paraId="33100CB0" w14:textId="77777777" w:rsidR="001D4C70" w:rsidRDefault="001D4C70" w:rsidP="001D4C70">
      <w:r>
        <w:t>Asynchronous by default</w:t>
      </w:r>
    </w:p>
    <w:p w14:paraId="09C385AC" w14:textId="211F72C9" w:rsidR="001D4C70" w:rsidRDefault="001D4C70" w:rsidP="00F62A5D">
      <w:pPr>
        <w:pStyle w:val="ListParagraph"/>
        <w:numPr>
          <w:ilvl w:val="0"/>
          <w:numId w:val="25"/>
        </w:numPr>
      </w:pPr>
      <w:r>
        <w:t>Horizontally scalable agent workers</w:t>
      </w:r>
    </w:p>
    <w:p w14:paraId="2CEBC0C5" w14:textId="5D90B1BA" w:rsidR="001D4C70" w:rsidRDefault="001D4C70" w:rsidP="00F62A5D">
      <w:pPr>
        <w:pStyle w:val="ListParagraph"/>
        <w:numPr>
          <w:ilvl w:val="0"/>
          <w:numId w:val="25"/>
        </w:numPr>
      </w:pPr>
      <w:r>
        <w:t>Stateless execution nodes</w:t>
      </w:r>
    </w:p>
    <w:p w14:paraId="6B4F22A0" w14:textId="40CCB72F" w:rsidR="001D4C70" w:rsidRDefault="001D4C70" w:rsidP="00F62A5D">
      <w:pPr>
        <w:pStyle w:val="ListParagraph"/>
        <w:numPr>
          <w:ilvl w:val="0"/>
          <w:numId w:val="25"/>
        </w:numPr>
      </w:pPr>
      <w:r>
        <w:t>Back-pressure aware job orchestration</w:t>
      </w:r>
    </w:p>
    <w:p w14:paraId="55F044E4" w14:textId="0ED482E3" w:rsidR="001D4C70" w:rsidRDefault="001D4C70" w:rsidP="00F62A5D">
      <w:pPr>
        <w:pStyle w:val="ListParagraph"/>
        <w:numPr>
          <w:ilvl w:val="0"/>
          <w:numId w:val="25"/>
        </w:numPr>
      </w:pPr>
      <w:r>
        <w:t>Deterministic replay capability</w:t>
      </w:r>
    </w:p>
    <w:p w14:paraId="7D8FC6E6" w14:textId="148B32DA" w:rsidR="001D4C70" w:rsidRDefault="001D4C70" w:rsidP="00F62A5D">
      <w:pPr>
        <w:pStyle w:val="ListParagraph"/>
        <w:numPr>
          <w:ilvl w:val="0"/>
          <w:numId w:val="25"/>
        </w:numPr>
      </w:pPr>
      <w:r>
        <w:t>Isolation between UI responsiveness and agent workload</w:t>
      </w:r>
    </w:p>
    <w:p w14:paraId="0FCE7139" w14:textId="77777777" w:rsidR="001D4C70" w:rsidRDefault="001D4C70" w:rsidP="001D4C70">
      <w:r>
        <w:t>UI responsiveness must never depend on long-running agent tasks.</w:t>
      </w:r>
    </w:p>
    <w:p w14:paraId="7DDA615C" w14:textId="77777777" w:rsidR="001D4C70" w:rsidRDefault="001D4C70" w:rsidP="001D4C70">
      <w:r>
        <w:t>________________________________________</w:t>
      </w:r>
    </w:p>
    <w:p w14:paraId="3DD5F577" w14:textId="5740C6EA" w:rsidR="001D4C70" w:rsidRDefault="001D4C70" w:rsidP="00C71DA7">
      <w:pPr>
        <w:pStyle w:val="Heading4"/>
      </w:pPr>
      <w:r>
        <w:t>Workload Classification</w:t>
      </w:r>
    </w:p>
    <w:p w14:paraId="5436B790" w14:textId="77777777" w:rsidR="001D4C70" w:rsidRDefault="001D4C70" w:rsidP="001D4C70">
      <w:r>
        <w:t>All workloads must be classified into one of the following categories:</w:t>
      </w:r>
    </w:p>
    <w:p w14:paraId="522CE747" w14:textId="417F46AB" w:rsidR="001D4C70" w:rsidRDefault="001D4C70" w:rsidP="00C71DA7">
      <w:pPr>
        <w:pStyle w:val="Heading4"/>
      </w:pPr>
      <w:r>
        <w:t>Interactive Workloads</w:t>
      </w:r>
    </w:p>
    <w:p w14:paraId="1FB17213" w14:textId="77777777" w:rsidR="001D4C70" w:rsidRDefault="001D4C70" w:rsidP="001D4C70">
      <w:r>
        <w:t>Examples:</w:t>
      </w:r>
    </w:p>
    <w:p w14:paraId="7572103A" w14:textId="04CB3ADF" w:rsidR="001D4C70" w:rsidRDefault="001D4C70" w:rsidP="00F62A5D">
      <w:pPr>
        <w:pStyle w:val="ListParagraph"/>
        <w:numPr>
          <w:ilvl w:val="0"/>
          <w:numId w:val="25"/>
        </w:numPr>
      </w:pPr>
      <w:r>
        <w:lastRenderedPageBreak/>
        <w:t>Case navigation</w:t>
      </w:r>
    </w:p>
    <w:p w14:paraId="33E56C4B" w14:textId="510C75A2" w:rsidR="001D4C70" w:rsidRDefault="001D4C70" w:rsidP="00F62A5D">
      <w:pPr>
        <w:pStyle w:val="ListParagraph"/>
        <w:numPr>
          <w:ilvl w:val="0"/>
          <w:numId w:val="25"/>
        </w:numPr>
      </w:pPr>
      <w:r>
        <w:t>Dashboard updates</w:t>
      </w:r>
    </w:p>
    <w:p w14:paraId="03785064" w14:textId="38DCBD04" w:rsidR="001D4C70" w:rsidRDefault="001D4C70" w:rsidP="00F62A5D">
      <w:pPr>
        <w:pStyle w:val="ListParagraph"/>
        <w:numPr>
          <w:ilvl w:val="0"/>
          <w:numId w:val="25"/>
        </w:numPr>
      </w:pPr>
      <w:r>
        <w:t>Attorney disposition actions</w:t>
      </w:r>
    </w:p>
    <w:p w14:paraId="39B0C952" w14:textId="5AD74BFF" w:rsidR="001D4C70" w:rsidRDefault="001D4C70" w:rsidP="00F62A5D">
      <w:pPr>
        <w:pStyle w:val="ListParagraph"/>
        <w:numPr>
          <w:ilvl w:val="0"/>
          <w:numId w:val="25"/>
        </w:numPr>
      </w:pPr>
      <w:r>
        <w:t>Upload initiation</w:t>
      </w:r>
    </w:p>
    <w:p w14:paraId="4E282315" w14:textId="77777777" w:rsidR="001D4C70" w:rsidRDefault="001D4C70" w:rsidP="001D4C70">
      <w:r>
        <w:t>Performance Target:</w:t>
      </w:r>
    </w:p>
    <w:p w14:paraId="74D6C3BA" w14:textId="4323AA82" w:rsidR="001D4C70" w:rsidRDefault="001D4C70" w:rsidP="00F62A5D">
      <w:pPr>
        <w:pStyle w:val="ListParagraph"/>
        <w:numPr>
          <w:ilvl w:val="0"/>
          <w:numId w:val="26"/>
        </w:numPr>
      </w:pPr>
      <w:r>
        <w:t>Sub-second to low-second latency</w:t>
      </w:r>
    </w:p>
    <w:p w14:paraId="6E1FB45F" w14:textId="77777777" w:rsidR="001D4C70" w:rsidRDefault="001D4C70" w:rsidP="001D4C70">
      <w:r>
        <w:t>________________________________________</w:t>
      </w:r>
    </w:p>
    <w:p w14:paraId="51579FD0" w14:textId="310EB823" w:rsidR="001D4C70" w:rsidRDefault="001D4C70" w:rsidP="00C71DA7">
      <w:pPr>
        <w:pStyle w:val="Heading4"/>
      </w:pPr>
      <w:r>
        <w:t>Background Processing Workloads</w:t>
      </w:r>
    </w:p>
    <w:p w14:paraId="299ADFC8" w14:textId="77777777" w:rsidR="001D4C70" w:rsidRDefault="001D4C70" w:rsidP="001D4C70">
      <w:r>
        <w:t>Examples:</w:t>
      </w:r>
    </w:p>
    <w:p w14:paraId="3587C0BE" w14:textId="18F3AD35" w:rsidR="001D4C70" w:rsidRDefault="001D4C70" w:rsidP="00F62A5D">
      <w:pPr>
        <w:pStyle w:val="ListParagraph"/>
        <w:numPr>
          <w:ilvl w:val="0"/>
          <w:numId w:val="26"/>
        </w:numPr>
      </w:pPr>
      <w:r>
        <w:t>OCR processing</w:t>
      </w:r>
    </w:p>
    <w:p w14:paraId="33F9FEA2" w14:textId="2750D354" w:rsidR="001D4C70" w:rsidRDefault="001D4C70" w:rsidP="00F62A5D">
      <w:pPr>
        <w:pStyle w:val="ListParagraph"/>
        <w:numPr>
          <w:ilvl w:val="0"/>
          <w:numId w:val="26"/>
        </w:numPr>
      </w:pPr>
      <w:r>
        <w:t>STT processing</w:t>
      </w:r>
    </w:p>
    <w:p w14:paraId="18AA5CE1" w14:textId="4D45AC97" w:rsidR="001D4C70" w:rsidRDefault="001D4C70" w:rsidP="00F62A5D">
      <w:pPr>
        <w:pStyle w:val="ListParagraph"/>
        <w:numPr>
          <w:ilvl w:val="0"/>
          <w:numId w:val="26"/>
        </w:numPr>
      </w:pPr>
      <w:r>
        <w:t>Extraction jobs</w:t>
      </w:r>
    </w:p>
    <w:p w14:paraId="5AB9D6EA" w14:textId="3373C7C4" w:rsidR="001D4C70" w:rsidRDefault="001D4C70" w:rsidP="00F62A5D">
      <w:pPr>
        <w:pStyle w:val="ListParagraph"/>
        <w:numPr>
          <w:ilvl w:val="0"/>
          <w:numId w:val="26"/>
        </w:numPr>
      </w:pPr>
      <w:r>
        <w:t>Mapping jobs</w:t>
      </w:r>
    </w:p>
    <w:p w14:paraId="2676AB2C" w14:textId="106A78A1" w:rsidR="001D4C70" w:rsidRDefault="001D4C70" w:rsidP="00F62A5D">
      <w:pPr>
        <w:pStyle w:val="ListParagraph"/>
        <w:numPr>
          <w:ilvl w:val="0"/>
          <w:numId w:val="26"/>
        </w:numPr>
      </w:pPr>
      <w:r>
        <w:t>Evidence audits</w:t>
      </w:r>
    </w:p>
    <w:p w14:paraId="31917A7F" w14:textId="77777777" w:rsidR="001D4C70" w:rsidRDefault="001D4C70" w:rsidP="001D4C70">
      <w:r>
        <w:t>Performance Target:</w:t>
      </w:r>
    </w:p>
    <w:p w14:paraId="351526DD" w14:textId="66114997" w:rsidR="001D4C70" w:rsidRDefault="001D4C70" w:rsidP="00F62A5D">
      <w:pPr>
        <w:pStyle w:val="ListParagraph"/>
        <w:numPr>
          <w:ilvl w:val="0"/>
          <w:numId w:val="26"/>
        </w:numPr>
      </w:pPr>
      <w:r>
        <w:t>Queue-driven</w:t>
      </w:r>
    </w:p>
    <w:p w14:paraId="0780C621" w14:textId="0ED6528D" w:rsidR="001D4C70" w:rsidRDefault="001D4C70" w:rsidP="00F62A5D">
      <w:pPr>
        <w:pStyle w:val="ListParagraph"/>
        <w:numPr>
          <w:ilvl w:val="0"/>
          <w:numId w:val="26"/>
        </w:numPr>
      </w:pPr>
      <w:r>
        <w:t>Non-blocking</w:t>
      </w:r>
    </w:p>
    <w:p w14:paraId="723D8B4B" w14:textId="6D7FE5BB" w:rsidR="001D4C70" w:rsidRDefault="001D4C70" w:rsidP="00F62A5D">
      <w:pPr>
        <w:pStyle w:val="ListParagraph"/>
        <w:numPr>
          <w:ilvl w:val="0"/>
          <w:numId w:val="26"/>
        </w:numPr>
      </w:pPr>
      <w:r>
        <w:t>SLA-defined completion time</w:t>
      </w:r>
    </w:p>
    <w:p w14:paraId="3E15BC00" w14:textId="77777777" w:rsidR="001D4C70" w:rsidRDefault="001D4C70" w:rsidP="001D4C70">
      <w:r>
        <w:t>________________________________________</w:t>
      </w:r>
    </w:p>
    <w:p w14:paraId="62DA1A4C" w14:textId="1DB0FBD8" w:rsidR="001D4C70" w:rsidRDefault="001D4C70" w:rsidP="00C71DA7">
      <w:pPr>
        <w:pStyle w:val="Heading4"/>
      </w:pPr>
      <w:r>
        <w:t>Heavy Computational Workloads</w:t>
      </w:r>
    </w:p>
    <w:p w14:paraId="642FCEB1" w14:textId="77777777" w:rsidR="001D4C70" w:rsidRDefault="001D4C70" w:rsidP="001D4C70">
      <w:r>
        <w:t>Examples:</w:t>
      </w:r>
    </w:p>
    <w:p w14:paraId="19194A86" w14:textId="053A4F6E" w:rsidR="001D4C70" w:rsidRDefault="001D4C70" w:rsidP="00F62A5D">
      <w:pPr>
        <w:pStyle w:val="ListParagraph"/>
        <w:numPr>
          <w:ilvl w:val="0"/>
          <w:numId w:val="26"/>
        </w:numPr>
      </w:pPr>
      <w:r>
        <w:t>Large document ingestion</w:t>
      </w:r>
    </w:p>
    <w:p w14:paraId="7A4CB192" w14:textId="259394AE" w:rsidR="001D4C70" w:rsidRDefault="001D4C70" w:rsidP="00F62A5D">
      <w:pPr>
        <w:pStyle w:val="ListParagraph"/>
        <w:numPr>
          <w:ilvl w:val="0"/>
          <w:numId w:val="26"/>
        </w:numPr>
      </w:pPr>
      <w:r>
        <w:t>Multi-file mapping runs</w:t>
      </w:r>
    </w:p>
    <w:p w14:paraId="6B452566" w14:textId="544934FA" w:rsidR="001D4C70" w:rsidRDefault="001D4C70" w:rsidP="00F62A5D">
      <w:pPr>
        <w:pStyle w:val="ListParagraph"/>
        <w:numPr>
          <w:ilvl w:val="0"/>
          <w:numId w:val="26"/>
        </w:numPr>
      </w:pPr>
      <w:r>
        <w:t>Trial artifact preparation</w:t>
      </w:r>
    </w:p>
    <w:p w14:paraId="56B8A188" w14:textId="30A07C79" w:rsidR="001D4C70" w:rsidRDefault="001D4C70" w:rsidP="00F62A5D">
      <w:pPr>
        <w:pStyle w:val="ListParagraph"/>
        <w:numPr>
          <w:ilvl w:val="0"/>
          <w:numId w:val="26"/>
        </w:numPr>
      </w:pPr>
      <w:r>
        <w:t>Exposure simulation</w:t>
      </w:r>
    </w:p>
    <w:p w14:paraId="0419B268" w14:textId="77777777" w:rsidR="001D4C70" w:rsidRDefault="001D4C70" w:rsidP="001D4C70">
      <w:r>
        <w:t>Performance Target:</w:t>
      </w:r>
    </w:p>
    <w:p w14:paraId="68DDE4A5" w14:textId="26FBF685" w:rsidR="001D4C70" w:rsidRDefault="001D4C70" w:rsidP="00F62A5D">
      <w:pPr>
        <w:pStyle w:val="ListParagraph"/>
        <w:numPr>
          <w:ilvl w:val="0"/>
          <w:numId w:val="27"/>
        </w:numPr>
      </w:pPr>
      <w:r>
        <w:t>Parallelizable</w:t>
      </w:r>
    </w:p>
    <w:p w14:paraId="239975DE" w14:textId="48CA6256" w:rsidR="001D4C70" w:rsidRDefault="001D4C70" w:rsidP="00F62A5D">
      <w:pPr>
        <w:pStyle w:val="ListParagraph"/>
        <w:numPr>
          <w:ilvl w:val="0"/>
          <w:numId w:val="27"/>
        </w:numPr>
      </w:pPr>
      <w:r>
        <w:t>Distributed worker capable</w:t>
      </w:r>
    </w:p>
    <w:p w14:paraId="514B9D04" w14:textId="22D9EFD1" w:rsidR="001D4C70" w:rsidRDefault="001D4C70" w:rsidP="00F62A5D">
      <w:pPr>
        <w:pStyle w:val="ListParagraph"/>
        <w:numPr>
          <w:ilvl w:val="0"/>
          <w:numId w:val="27"/>
        </w:numPr>
      </w:pPr>
      <w:r>
        <w:t>Deterministic execution preserved</w:t>
      </w:r>
    </w:p>
    <w:p w14:paraId="5CD37459" w14:textId="77777777" w:rsidR="001D4C70" w:rsidRDefault="001D4C70" w:rsidP="001D4C70">
      <w:r>
        <w:t>________________________________________</w:t>
      </w:r>
    </w:p>
    <w:p w14:paraId="372368A1" w14:textId="2C3C4413" w:rsidR="001D4C70" w:rsidRDefault="001D4C70" w:rsidP="00C71DA7">
      <w:pPr>
        <w:pStyle w:val="Heading4"/>
      </w:pPr>
      <w:r>
        <w:lastRenderedPageBreak/>
        <w:t>Concurrency Requirements</w:t>
      </w:r>
    </w:p>
    <w:p w14:paraId="6471AA59" w14:textId="77777777" w:rsidR="001D4C70" w:rsidRDefault="001D4C70" w:rsidP="001D4C70">
      <w:r>
        <w:t>The system must support:</w:t>
      </w:r>
    </w:p>
    <w:p w14:paraId="77A10B92" w14:textId="77777777" w:rsidR="001D4C70" w:rsidRDefault="001D4C70" w:rsidP="001D4C70">
      <w:r>
        <w:t>Multiple concurrent cases</w:t>
      </w:r>
    </w:p>
    <w:p w14:paraId="7845C7D0" w14:textId="3FCD7604" w:rsidR="001D4C70" w:rsidRDefault="001D4C70" w:rsidP="00F62A5D">
      <w:pPr>
        <w:pStyle w:val="ListParagraph"/>
        <w:numPr>
          <w:ilvl w:val="0"/>
          <w:numId w:val="27"/>
        </w:numPr>
      </w:pPr>
      <w:r>
        <w:t>Multiple concurrent upload sessions</w:t>
      </w:r>
    </w:p>
    <w:p w14:paraId="280F666F" w14:textId="66181497" w:rsidR="001D4C70" w:rsidRDefault="001D4C70" w:rsidP="00F62A5D">
      <w:pPr>
        <w:pStyle w:val="ListParagraph"/>
        <w:numPr>
          <w:ilvl w:val="0"/>
          <w:numId w:val="27"/>
        </w:numPr>
      </w:pPr>
      <w:r>
        <w:t>Multiple simultaneous ProcessingJobs</w:t>
      </w:r>
    </w:p>
    <w:p w14:paraId="71D96B24" w14:textId="31720BC4" w:rsidR="001D4C70" w:rsidRDefault="001D4C70" w:rsidP="00F62A5D">
      <w:pPr>
        <w:pStyle w:val="ListParagraph"/>
        <w:numPr>
          <w:ilvl w:val="0"/>
          <w:numId w:val="27"/>
        </w:numPr>
      </w:pPr>
      <w:r>
        <w:t>Multiple simultaneous MappingJobs</w:t>
      </w:r>
    </w:p>
    <w:p w14:paraId="3CF03479" w14:textId="2FE4AECD" w:rsidR="001D4C70" w:rsidRDefault="001D4C70" w:rsidP="00F62A5D">
      <w:pPr>
        <w:pStyle w:val="ListParagraph"/>
        <w:numPr>
          <w:ilvl w:val="0"/>
          <w:numId w:val="27"/>
        </w:numPr>
      </w:pPr>
      <w:r>
        <w:t>Parallel EvidenceAuditJobs</w:t>
      </w:r>
    </w:p>
    <w:p w14:paraId="6619CB1D" w14:textId="77777777" w:rsidR="001D4C70" w:rsidRDefault="001D4C70" w:rsidP="001D4C70">
      <w:r>
        <w:t>Concurrency Hard Constraints:</w:t>
      </w:r>
    </w:p>
    <w:p w14:paraId="06920A7B" w14:textId="77777777" w:rsidR="001D4C70" w:rsidRDefault="001D4C70" w:rsidP="001D4C70">
      <w:r>
        <w:t>No shared in-memory state across cases</w:t>
      </w:r>
    </w:p>
    <w:p w14:paraId="2BA8B639" w14:textId="4C67C1D3" w:rsidR="001D4C70" w:rsidRDefault="001D4C70" w:rsidP="00F62A5D">
      <w:pPr>
        <w:pStyle w:val="ListParagraph"/>
        <w:numPr>
          <w:ilvl w:val="0"/>
          <w:numId w:val="27"/>
        </w:numPr>
      </w:pPr>
      <w:r>
        <w:t>No cross-case context contamination</w:t>
      </w:r>
    </w:p>
    <w:p w14:paraId="026382A0" w14:textId="7BD05280" w:rsidR="001D4C70" w:rsidRDefault="001D4C70" w:rsidP="00F62A5D">
      <w:pPr>
        <w:pStyle w:val="ListParagraph"/>
        <w:numPr>
          <w:ilvl w:val="0"/>
          <w:numId w:val="27"/>
        </w:numPr>
      </w:pPr>
      <w:r>
        <w:t>No race conditions in artifact versioning</w:t>
      </w:r>
    </w:p>
    <w:p w14:paraId="3E96E667" w14:textId="44327C71" w:rsidR="001D4C70" w:rsidRDefault="001D4C70" w:rsidP="00F62A5D">
      <w:pPr>
        <w:pStyle w:val="ListParagraph"/>
        <w:numPr>
          <w:ilvl w:val="0"/>
          <w:numId w:val="27"/>
        </w:numPr>
      </w:pPr>
      <w:r>
        <w:t>No duplicate artifact creation from job retries</w:t>
      </w:r>
    </w:p>
    <w:p w14:paraId="3E11D2B0" w14:textId="77777777" w:rsidR="001D4C70" w:rsidRDefault="001D4C70" w:rsidP="001D4C70">
      <w:r>
        <w:t>All concurrency must be managed through:</w:t>
      </w:r>
    </w:p>
    <w:p w14:paraId="4CCC8F8A" w14:textId="77777777" w:rsidR="001D4C70" w:rsidRDefault="001D4C70" w:rsidP="001D4C70">
      <w:r>
        <w:t>Message queue orchestration</w:t>
      </w:r>
    </w:p>
    <w:p w14:paraId="5EAB86A9" w14:textId="1CAED2F0" w:rsidR="001D4C70" w:rsidRDefault="001D4C70" w:rsidP="00F62A5D">
      <w:pPr>
        <w:pStyle w:val="ListParagraph"/>
        <w:numPr>
          <w:ilvl w:val="0"/>
          <w:numId w:val="27"/>
        </w:numPr>
      </w:pPr>
      <w:r>
        <w:t>Idempotency keys</w:t>
      </w:r>
    </w:p>
    <w:p w14:paraId="7559DFF3" w14:textId="695A06AD" w:rsidR="001D4C70" w:rsidRDefault="001D4C70" w:rsidP="00F62A5D">
      <w:pPr>
        <w:pStyle w:val="ListParagraph"/>
        <w:numPr>
          <w:ilvl w:val="0"/>
          <w:numId w:val="27"/>
        </w:numPr>
      </w:pPr>
      <w:r>
        <w:t>Correlation IDs</w:t>
      </w:r>
    </w:p>
    <w:p w14:paraId="13F17653" w14:textId="7251DFD4" w:rsidR="001D4C70" w:rsidRDefault="001D4C70" w:rsidP="00F62A5D">
      <w:pPr>
        <w:pStyle w:val="ListParagraph"/>
        <w:numPr>
          <w:ilvl w:val="0"/>
          <w:numId w:val="27"/>
        </w:numPr>
      </w:pPr>
      <w:r>
        <w:t>Transaction isolation controls</w:t>
      </w:r>
    </w:p>
    <w:p w14:paraId="31550A2C" w14:textId="77777777" w:rsidR="001D4C70" w:rsidRDefault="001D4C70" w:rsidP="001D4C70">
      <w:r>
        <w:t>________________________________________</w:t>
      </w:r>
    </w:p>
    <w:p w14:paraId="2674006B" w14:textId="74EE1E2D" w:rsidR="001D4C70" w:rsidRDefault="001D4C70" w:rsidP="00C71DA7">
      <w:pPr>
        <w:pStyle w:val="Heading4"/>
      </w:pPr>
      <w:r>
        <w:t>Horizontal Scaling Model</w:t>
      </w:r>
    </w:p>
    <w:p w14:paraId="4B40D8D2" w14:textId="77777777" w:rsidR="001D4C70" w:rsidRDefault="001D4C70" w:rsidP="001D4C70">
      <w:r>
        <w:t>The system must support horizontal scaling of:</w:t>
      </w:r>
    </w:p>
    <w:p w14:paraId="11CAC2DD" w14:textId="77777777" w:rsidR="001D4C70" w:rsidRDefault="001D4C70" w:rsidP="001D4C70">
      <w:r>
        <w:t>Agent worker services</w:t>
      </w:r>
    </w:p>
    <w:p w14:paraId="2AA25235" w14:textId="3AEAD10A" w:rsidR="001D4C70" w:rsidRDefault="001D4C70" w:rsidP="00F62A5D">
      <w:pPr>
        <w:pStyle w:val="ListParagraph"/>
        <w:numPr>
          <w:ilvl w:val="0"/>
          <w:numId w:val="27"/>
        </w:numPr>
      </w:pPr>
      <w:r>
        <w:t>API layer</w:t>
      </w:r>
    </w:p>
    <w:p w14:paraId="30387E64" w14:textId="2D1BEC94" w:rsidR="001D4C70" w:rsidRDefault="001D4C70" w:rsidP="00F62A5D">
      <w:pPr>
        <w:pStyle w:val="ListParagraph"/>
        <w:numPr>
          <w:ilvl w:val="0"/>
          <w:numId w:val="27"/>
        </w:numPr>
      </w:pPr>
      <w:r>
        <w:t>Orchestration layer</w:t>
      </w:r>
    </w:p>
    <w:p w14:paraId="02559295" w14:textId="7A259246" w:rsidR="001D4C70" w:rsidRDefault="001D4C70" w:rsidP="00F62A5D">
      <w:pPr>
        <w:pStyle w:val="ListParagraph"/>
        <w:numPr>
          <w:ilvl w:val="0"/>
          <w:numId w:val="27"/>
        </w:numPr>
      </w:pPr>
      <w:r>
        <w:t>Integration gateway</w:t>
      </w:r>
    </w:p>
    <w:p w14:paraId="27E4FFD9" w14:textId="77777777" w:rsidR="001D4C70" w:rsidRDefault="001D4C70" w:rsidP="001D4C70">
      <w:r>
        <w:t>Scaling triggers may include:</w:t>
      </w:r>
    </w:p>
    <w:p w14:paraId="1737F7A3" w14:textId="77777777" w:rsidR="001D4C70" w:rsidRDefault="001D4C70" w:rsidP="001D4C70">
      <w:r>
        <w:t>CPU utilization</w:t>
      </w:r>
    </w:p>
    <w:p w14:paraId="5923DD7D" w14:textId="30012474" w:rsidR="001D4C70" w:rsidRDefault="001D4C70" w:rsidP="00F62A5D">
      <w:pPr>
        <w:pStyle w:val="ListParagraph"/>
        <w:numPr>
          <w:ilvl w:val="0"/>
          <w:numId w:val="27"/>
        </w:numPr>
      </w:pPr>
      <w:r>
        <w:t>Memory utilization</w:t>
      </w:r>
    </w:p>
    <w:p w14:paraId="4FF4E3DE" w14:textId="4FDB43FE" w:rsidR="001D4C70" w:rsidRDefault="001D4C70" w:rsidP="00F62A5D">
      <w:pPr>
        <w:pStyle w:val="ListParagraph"/>
        <w:numPr>
          <w:ilvl w:val="0"/>
          <w:numId w:val="27"/>
        </w:numPr>
      </w:pPr>
      <w:r>
        <w:t>Queue depth</w:t>
      </w:r>
    </w:p>
    <w:p w14:paraId="00D6A53A" w14:textId="0487BFB1" w:rsidR="001D4C70" w:rsidRDefault="001D4C70" w:rsidP="00F62A5D">
      <w:pPr>
        <w:pStyle w:val="ListParagraph"/>
        <w:numPr>
          <w:ilvl w:val="0"/>
          <w:numId w:val="27"/>
        </w:numPr>
      </w:pPr>
      <w:r>
        <w:t>Request rate</w:t>
      </w:r>
    </w:p>
    <w:p w14:paraId="458D52EC" w14:textId="47D9DAC7" w:rsidR="001D4C70" w:rsidRDefault="001D4C70" w:rsidP="00F62A5D">
      <w:pPr>
        <w:pStyle w:val="ListParagraph"/>
        <w:numPr>
          <w:ilvl w:val="0"/>
          <w:numId w:val="27"/>
        </w:numPr>
      </w:pPr>
      <w:r>
        <w:t>Upload throughput</w:t>
      </w:r>
    </w:p>
    <w:p w14:paraId="59B3120F" w14:textId="77777777" w:rsidR="001D4C70" w:rsidRDefault="001D4C70" w:rsidP="001D4C70">
      <w:r>
        <w:lastRenderedPageBreak/>
        <w:t>Agent workers must:</w:t>
      </w:r>
    </w:p>
    <w:p w14:paraId="45C8A516" w14:textId="77777777" w:rsidR="001D4C70" w:rsidRDefault="001D4C70" w:rsidP="001D4C70">
      <w:r>
        <w:t>Be stateless</w:t>
      </w:r>
    </w:p>
    <w:p w14:paraId="3D721C74" w14:textId="1449550B" w:rsidR="001D4C70" w:rsidRDefault="001D4C70" w:rsidP="00F62A5D">
      <w:pPr>
        <w:pStyle w:val="ListParagraph"/>
        <w:numPr>
          <w:ilvl w:val="0"/>
          <w:numId w:val="27"/>
        </w:numPr>
      </w:pPr>
      <w:r>
        <w:t>Pull jobs from queue</w:t>
      </w:r>
    </w:p>
    <w:p w14:paraId="5DBA515A" w14:textId="29203CAE" w:rsidR="001D4C70" w:rsidRDefault="001D4C70" w:rsidP="00F62A5D">
      <w:pPr>
        <w:pStyle w:val="ListParagraph"/>
        <w:numPr>
          <w:ilvl w:val="0"/>
          <w:numId w:val="27"/>
        </w:numPr>
      </w:pPr>
      <w:r>
        <w:t>Support distributed deployment</w:t>
      </w:r>
    </w:p>
    <w:p w14:paraId="4FCFC0E9" w14:textId="77777777" w:rsidR="001D4C70" w:rsidRDefault="001D4C70" w:rsidP="001D4C70">
      <w:r>
        <w:t>No agent may require singleton execution unless explicitly declared (rare case).</w:t>
      </w:r>
    </w:p>
    <w:p w14:paraId="702894F7" w14:textId="77777777" w:rsidR="001D4C70" w:rsidRDefault="001D4C70" w:rsidP="001D4C70">
      <w:r>
        <w:t>________________________________________</w:t>
      </w:r>
    </w:p>
    <w:p w14:paraId="5FE7BE44" w14:textId="1BAF2346" w:rsidR="001D4C70" w:rsidRDefault="001D4C70" w:rsidP="00C71DA7">
      <w:pPr>
        <w:pStyle w:val="Heading4"/>
      </w:pPr>
      <w:r>
        <w:t>Queue &amp; Throughput Requirements</w:t>
      </w:r>
    </w:p>
    <w:p w14:paraId="587B1E54" w14:textId="77777777" w:rsidR="001D4C70" w:rsidRDefault="001D4C70" w:rsidP="001D4C70">
      <w:r>
        <w:t>The message queue must support:</w:t>
      </w:r>
    </w:p>
    <w:p w14:paraId="06475E60" w14:textId="77777777" w:rsidR="001D4C70" w:rsidRDefault="001D4C70" w:rsidP="001D4C70">
      <w:r>
        <w:t>Durable persistence</w:t>
      </w:r>
    </w:p>
    <w:p w14:paraId="7AFC44E4" w14:textId="322BEB35" w:rsidR="001D4C70" w:rsidRDefault="001D4C70" w:rsidP="00F62A5D">
      <w:pPr>
        <w:pStyle w:val="ListParagraph"/>
        <w:numPr>
          <w:ilvl w:val="0"/>
          <w:numId w:val="27"/>
        </w:numPr>
      </w:pPr>
      <w:r>
        <w:t>High throughput</w:t>
      </w:r>
    </w:p>
    <w:p w14:paraId="3AEBCBA0" w14:textId="02699F5E" w:rsidR="001D4C70" w:rsidRDefault="001D4C70" w:rsidP="00F62A5D">
      <w:pPr>
        <w:pStyle w:val="ListParagraph"/>
        <w:numPr>
          <w:ilvl w:val="0"/>
          <w:numId w:val="27"/>
        </w:numPr>
      </w:pPr>
      <w:r>
        <w:t>Retry classification</w:t>
      </w:r>
    </w:p>
    <w:p w14:paraId="02EF8914" w14:textId="2206B8D1" w:rsidR="001D4C70" w:rsidRDefault="001D4C70" w:rsidP="00F62A5D">
      <w:pPr>
        <w:pStyle w:val="ListParagraph"/>
        <w:numPr>
          <w:ilvl w:val="0"/>
          <w:numId w:val="27"/>
        </w:numPr>
      </w:pPr>
      <w:r>
        <w:t>Dead-letter queues</w:t>
      </w:r>
    </w:p>
    <w:p w14:paraId="3A6A7079" w14:textId="571A2DDB" w:rsidR="001D4C70" w:rsidRDefault="001D4C70" w:rsidP="00F62A5D">
      <w:pPr>
        <w:pStyle w:val="ListParagraph"/>
        <w:numPr>
          <w:ilvl w:val="0"/>
          <w:numId w:val="27"/>
        </w:numPr>
      </w:pPr>
      <w:r>
        <w:t>Idempotent job processing</w:t>
      </w:r>
    </w:p>
    <w:p w14:paraId="2069B23F" w14:textId="77777777" w:rsidR="001D4C70" w:rsidRDefault="001D4C70" w:rsidP="001D4C70">
      <w:r>
        <w:t>The system must support:</w:t>
      </w:r>
    </w:p>
    <w:p w14:paraId="11E7CEAA" w14:textId="77777777" w:rsidR="001D4C70" w:rsidRDefault="001D4C70" w:rsidP="001D4C70">
      <w:r>
        <w:t>Large file ingestion bursts</w:t>
      </w:r>
    </w:p>
    <w:p w14:paraId="04F016F2" w14:textId="3386401B" w:rsidR="001D4C70" w:rsidRDefault="001D4C70" w:rsidP="00F62A5D">
      <w:pPr>
        <w:pStyle w:val="ListParagraph"/>
        <w:numPr>
          <w:ilvl w:val="0"/>
          <w:numId w:val="27"/>
        </w:numPr>
      </w:pPr>
      <w:r>
        <w:t>High-volume email thread uploads</w:t>
      </w:r>
    </w:p>
    <w:p w14:paraId="09ACE476" w14:textId="1C0F305D" w:rsidR="001D4C70" w:rsidRDefault="001D4C70" w:rsidP="00F62A5D">
      <w:pPr>
        <w:pStyle w:val="ListParagraph"/>
        <w:numPr>
          <w:ilvl w:val="0"/>
          <w:numId w:val="27"/>
        </w:numPr>
      </w:pPr>
      <w:r>
        <w:t>Bulk document ingestion (litigation scale)</w:t>
      </w:r>
    </w:p>
    <w:p w14:paraId="48C52C3A" w14:textId="77777777" w:rsidR="001D4C70" w:rsidRDefault="001D4C70" w:rsidP="001D4C70">
      <w:r>
        <w:t>Back-pressure must:</w:t>
      </w:r>
    </w:p>
    <w:p w14:paraId="4F3E9119" w14:textId="77777777" w:rsidR="001D4C70" w:rsidRDefault="001D4C70" w:rsidP="001D4C70">
      <w:r>
        <w:t>Slow intake gracefully</w:t>
      </w:r>
    </w:p>
    <w:p w14:paraId="2E5158BB" w14:textId="67279DF2" w:rsidR="001D4C70" w:rsidRDefault="001D4C70" w:rsidP="00F62A5D">
      <w:pPr>
        <w:pStyle w:val="ListParagraph"/>
        <w:numPr>
          <w:ilvl w:val="0"/>
          <w:numId w:val="27"/>
        </w:numPr>
      </w:pPr>
      <w:r>
        <w:t>Never drop jobs</w:t>
      </w:r>
    </w:p>
    <w:p w14:paraId="01C5BFF3" w14:textId="10CDBE21" w:rsidR="001D4C70" w:rsidRDefault="001D4C70" w:rsidP="00F62A5D">
      <w:pPr>
        <w:pStyle w:val="ListParagraph"/>
        <w:numPr>
          <w:ilvl w:val="0"/>
          <w:numId w:val="27"/>
        </w:numPr>
      </w:pPr>
      <w:r>
        <w:t>Never lose artifacts</w:t>
      </w:r>
    </w:p>
    <w:p w14:paraId="1A6181BB" w14:textId="77777777" w:rsidR="001D4C70" w:rsidRDefault="001D4C70" w:rsidP="001D4C70">
      <w:r>
        <w:t>________________________________________</w:t>
      </w:r>
    </w:p>
    <w:p w14:paraId="29BA9C1C" w14:textId="68A7D691" w:rsidR="001D4C70" w:rsidRDefault="001D4C70" w:rsidP="00C71DA7">
      <w:pPr>
        <w:pStyle w:val="Heading4"/>
      </w:pPr>
      <w:r>
        <w:t>Large File Handling Requirements</w:t>
      </w:r>
    </w:p>
    <w:p w14:paraId="770398FD" w14:textId="77777777" w:rsidR="001D4C70" w:rsidRDefault="001D4C70" w:rsidP="001D4C70">
      <w:r>
        <w:t>The system must support:</w:t>
      </w:r>
    </w:p>
    <w:p w14:paraId="6011124D" w14:textId="77777777" w:rsidR="001D4C70" w:rsidRDefault="001D4C70" w:rsidP="001D4C70">
      <w:r>
        <w:t>Large PDF ingestion</w:t>
      </w:r>
    </w:p>
    <w:p w14:paraId="09F7FF80" w14:textId="40605321" w:rsidR="001D4C70" w:rsidRDefault="001D4C70" w:rsidP="00F62A5D">
      <w:pPr>
        <w:pStyle w:val="ListParagraph"/>
        <w:numPr>
          <w:ilvl w:val="0"/>
          <w:numId w:val="27"/>
        </w:numPr>
      </w:pPr>
      <w:r>
        <w:t>Large transcript ingestion</w:t>
      </w:r>
    </w:p>
    <w:p w14:paraId="0A1177B8" w14:textId="1F4BD944" w:rsidR="001D4C70" w:rsidRDefault="001D4C70" w:rsidP="00F62A5D">
      <w:pPr>
        <w:pStyle w:val="ListParagraph"/>
        <w:numPr>
          <w:ilvl w:val="0"/>
          <w:numId w:val="27"/>
        </w:numPr>
      </w:pPr>
      <w:r>
        <w:t>Long audio/video files</w:t>
      </w:r>
    </w:p>
    <w:p w14:paraId="5B2A7362" w14:textId="0B0D6D5F" w:rsidR="001D4C70" w:rsidRDefault="001D4C70" w:rsidP="00F62A5D">
      <w:pPr>
        <w:pStyle w:val="ListParagraph"/>
        <w:numPr>
          <w:ilvl w:val="0"/>
          <w:numId w:val="27"/>
        </w:numPr>
      </w:pPr>
      <w:r>
        <w:t>Multi-GB trial record sets</w:t>
      </w:r>
    </w:p>
    <w:p w14:paraId="06995085" w14:textId="77777777" w:rsidR="001D4C70" w:rsidRDefault="001D4C70" w:rsidP="001D4C70">
      <w:r>
        <w:t>File handling must:</w:t>
      </w:r>
    </w:p>
    <w:p w14:paraId="42B2B098" w14:textId="77777777" w:rsidR="001D4C70" w:rsidRDefault="001D4C70" w:rsidP="001D4C70">
      <w:r>
        <w:lastRenderedPageBreak/>
        <w:t>Stream uploads</w:t>
      </w:r>
    </w:p>
    <w:p w14:paraId="5C2D8C7C" w14:textId="42E7C9CE" w:rsidR="001D4C70" w:rsidRDefault="001D4C70" w:rsidP="00F62A5D">
      <w:pPr>
        <w:pStyle w:val="ListParagraph"/>
        <w:numPr>
          <w:ilvl w:val="0"/>
          <w:numId w:val="27"/>
        </w:numPr>
      </w:pPr>
      <w:r>
        <w:t>Avoid memory overload</w:t>
      </w:r>
    </w:p>
    <w:p w14:paraId="5A736602" w14:textId="5ABCE971" w:rsidR="001D4C70" w:rsidRDefault="001D4C70" w:rsidP="00F62A5D">
      <w:pPr>
        <w:pStyle w:val="ListParagraph"/>
        <w:numPr>
          <w:ilvl w:val="0"/>
          <w:numId w:val="27"/>
        </w:numPr>
      </w:pPr>
      <w:r>
        <w:t>Support resumable upload</w:t>
      </w:r>
    </w:p>
    <w:p w14:paraId="181D4953" w14:textId="70741CC6" w:rsidR="001D4C70" w:rsidRDefault="001D4C70" w:rsidP="00F62A5D">
      <w:pPr>
        <w:pStyle w:val="ListParagraph"/>
        <w:numPr>
          <w:ilvl w:val="0"/>
          <w:numId w:val="27"/>
        </w:numPr>
      </w:pPr>
      <w:r>
        <w:t>Support chunk-based upload</w:t>
      </w:r>
    </w:p>
    <w:p w14:paraId="3692AC86" w14:textId="77777777" w:rsidR="001D4C70" w:rsidRDefault="001D4C70" w:rsidP="001D4C70">
      <w:r>
        <w:t>Processing must:</w:t>
      </w:r>
    </w:p>
    <w:p w14:paraId="33F17370" w14:textId="77777777" w:rsidR="001D4C70" w:rsidRDefault="001D4C70" w:rsidP="001D4C70">
      <w:r>
        <w:t>Be segmented</w:t>
      </w:r>
    </w:p>
    <w:p w14:paraId="50E65299" w14:textId="0FD7F78B" w:rsidR="001D4C70" w:rsidRDefault="001D4C70" w:rsidP="00F62A5D">
      <w:pPr>
        <w:pStyle w:val="ListParagraph"/>
        <w:numPr>
          <w:ilvl w:val="0"/>
          <w:numId w:val="27"/>
        </w:numPr>
      </w:pPr>
      <w:r>
        <w:t>Avoid blocking worker threads</w:t>
      </w:r>
    </w:p>
    <w:p w14:paraId="2EFB994A" w14:textId="705192EB" w:rsidR="001D4C70" w:rsidRDefault="001D4C70" w:rsidP="00F62A5D">
      <w:pPr>
        <w:pStyle w:val="ListParagraph"/>
        <w:numPr>
          <w:ilvl w:val="0"/>
          <w:numId w:val="27"/>
        </w:numPr>
      </w:pPr>
      <w:r>
        <w:t>Support distributed chunk processing</w:t>
      </w:r>
    </w:p>
    <w:p w14:paraId="05348055" w14:textId="77777777" w:rsidR="001D4C70" w:rsidRDefault="001D4C70" w:rsidP="001D4C70">
      <w:r>
        <w:t>________________________________________</w:t>
      </w:r>
    </w:p>
    <w:p w14:paraId="4A2BE531" w14:textId="32CA366E" w:rsidR="001D4C70" w:rsidRDefault="00C71DA7" w:rsidP="00C71DA7">
      <w:pPr>
        <w:pStyle w:val="Heading4"/>
      </w:pPr>
      <w:r>
        <w:t>D</w:t>
      </w:r>
      <w:r w:rsidR="001D4C70">
        <w:t>eterministic Execution at Scale</w:t>
      </w:r>
    </w:p>
    <w:p w14:paraId="11045801" w14:textId="77777777" w:rsidR="001D4C70" w:rsidRDefault="001D4C70" w:rsidP="001D4C70">
      <w:r>
        <w:t>Even under heavy load, the system must guarantee:</w:t>
      </w:r>
    </w:p>
    <w:p w14:paraId="6EB0D19D" w14:textId="77777777" w:rsidR="001D4C70" w:rsidRDefault="001D4C70" w:rsidP="001D4C70">
      <w:r>
        <w:t>Identical inputs produce identical outputs</w:t>
      </w:r>
    </w:p>
    <w:p w14:paraId="1066572B" w14:textId="7F33817D" w:rsidR="001D4C70" w:rsidRDefault="001D4C70" w:rsidP="00F62A5D">
      <w:pPr>
        <w:pStyle w:val="ListParagraph"/>
        <w:numPr>
          <w:ilvl w:val="0"/>
          <w:numId w:val="27"/>
        </w:numPr>
      </w:pPr>
      <w:r>
        <w:t>Versioned artifacts remain stable</w:t>
      </w:r>
    </w:p>
    <w:p w14:paraId="412ACC16" w14:textId="5C403E97" w:rsidR="001D4C70" w:rsidRDefault="001D4C70" w:rsidP="00F62A5D">
      <w:pPr>
        <w:pStyle w:val="ListParagraph"/>
        <w:numPr>
          <w:ilvl w:val="0"/>
          <w:numId w:val="27"/>
        </w:numPr>
      </w:pPr>
      <w:r>
        <w:t>Mapping integrity is preserved</w:t>
      </w:r>
    </w:p>
    <w:p w14:paraId="21E43C10" w14:textId="093D28DF" w:rsidR="001D4C70" w:rsidRDefault="001D4C70" w:rsidP="00F62A5D">
      <w:pPr>
        <w:pStyle w:val="ListParagraph"/>
        <w:numPr>
          <w:ilvl w:val="0"/>
          <w:numId w:val="27"/>
        </w:numPr>
      </w:pPr>
      <w:r>
        <w:t>Audit logging remains intact</w:t>
      </w:r>
    </w:p>
    <w:p w14:paraId="4BE10402" w14:textId="77777777" w:rsidR="001D4C70" w:rsidRDefault="001D4C70" w:rsidP="001D4C70">
      <w:r>
        <w:t>Scaling must not alter:</w:t>
      </w:r>
    </w:p>
    <w:p w14:paraId="1263A489" w14:textId="77777777" w:rsidR="001D4C70" w:rsidRDefault="001D4C70" w:rsidP="001D4C70">
      <w:r>
        <w:t>Execution order guarantees (where required)</w:t>
      </w:r>
    </w:p>
    <w:p w14:paraId="13ABCD26" w14:textId="59F66386" w:rsidR="001D4C70" w:rsidRDefault="001D4C70" w:rsidP="00F62A5D">
      <w:pPr>
        <w:pStyle w:val="ListParagraph"/>
        <w:numPr>
          <w:ilvl w:val="0"/>
          <w:numId w:val="27"/>
        </w:numPr>
      </w:pPr>
      <w:r>
        <w:t>Artifact lineage</w:t>
      </w:r>
    </w:p>
    <w:p w14:paraId="40E9F92E" w14:textId="48C033F4" w:rsidR="001D4C70" w:rsidRDefault="001D4C70" w:rsidP="00F62A5D">
      <w:pPr>
        <w:pStyle w:val="ListParagraph"/>
        <w:numPr>
          <w:ilvl w:val="0"/>
          <w:numId w:val="27"/>
        </w:numPr>
      </w:pPr>
      <w:r>
        <w:t>Version traceability</w:t>
      </w:r>
    </w:p>
    <w:p w14:paraId="6B093366" w14:textId="77777777" w:rsidR="001D4C70" w:rsidRDefault="001D4C70" w:rsidP="001D4C70">
      <w:r>
        <w:t>________________________________________</w:t>
      </w:r>
    </w:p>
    <w:p w14:paraId="5B05BA27" w14:textId="3926965C" w:rsidR="001D4C70" w:rsidRDefault="001D4C70" w:rsidP="00C71DA7">
      <w:pPr>
        <w:pStyle w:val="Heading4"/>
      </w:pPr>
      <w:r>
        <w:t>Latency Expectations (Policy-Defined Targets)</w:t>
      </w:r>
    </w:p>
    <w:p w14:paraId="05C34BCE" w14:textId="77777777" w:rsidR="001D4C70" w:rsidRDefault="001D4C70" w:rsidP="001D4C70">
      <w:r>
        <w:t>Antigravity must define and meet:</w:t>
      </w:r>
    </w:p>
    <w:p w14:paraId="303FC4F3" w14:textId="77777777" w:rsidR="001D4C70" w:rsidRDefault="001D4C70" w:rsidP="001D4C70">
      <w:r>
        <w:t>API response SLA (e.g., &lt; 1–2 seconds for non-heavy calls)</w:t>
      </w:r>
    </w:p>
    <w:p w14:paraId="19737113" w14:textId="78A1B8BC" w:rsidR="001D4C70" w:rsidRDefault="001D4C70" w:rsidP="00F62A5D">
      <w:pPr>
        <w:pStyle w:val="ListParagraph"/>
        <w:numPr>
          <w:ilvl w:val="0"/>
          <w:numId w:val="27"/>
        </w:numPr>
      </w:pPr>
      <w:r>
        <w:t>Upload acknowledgment SLA</w:t>
      </w:r>
    </w:p>
    <w:p w14:paraId="7CC5B4B9" w14:textId="7BBC9A85" w:rsidR="001D4C70" w:rsidRDefault="001D4C70" w:rsidP="00F62A5D">
      <w:pPr>
        <w:pStyle w:val="ListParagraph"/>
        <w:numPr>
          <w:ilvl w:val="0"/>
          <w:numId w:val="27"/>
        </w:numPr>
      </w:pPr>
      <w:r>
        <w:t>Processing SLA per file size category</w:t>
      </w:r>
    </w:p>
    <w:p w14:paraId="47B320B5" w14:textId="2EFB5F38" w:rsidR="001D4C70" w:rsidRDefault="001D4C70" w:rsidP="00F62A5D">
      <w:pPr>
        <w:pStyle w:val="ListParagraph"/>
        <w:numPr>
          <w:ilvl w:val="0"/>
          <w:numId w:val="27"/>
        </w:numPr>
      </w:pPr>
      <w:r>
        <w:t>Mapping SLA per case complexity</w:t>
      </w:r>
    </w:p>
    <w:p w14:paraId="3DFA9134" w14:textId="34504175" w:rsidR="001D4C70" w:rsidRDefault="001D4C70" w:rsidP="00F62A5D">
      <w:pPr>
        <w:pStyle w:val="ListParagraph"/>
        <w:numPr>
          <w:ilvl w:val="0"/>
          <w:numId w:val="27"/>
        </w:numPr>
      </w:pPr>
      <w:r>
        <w:t>EvidenceAudit SLA</w:t>
      </w:r>
    </w:p>
    <w:p w14:paraId="50A13C60" w14:textId="77777777" w:rsidR="001D4C70" w:rsidRDefault="001D4C70" w:rsidP="001D4C70">
      <w:r>
        <w:t>SLA thresholds must be configurable by deployment profile.</w:t>
      </w:r>
    </w:p>
    <w:p w14:paraId="54960976" w14:textId="77777777" w:rsidR="001D4C70" w:rsidRDefault="001D4C70" w:rsidP="001D4C70">
      <w:r>
        <w:t>________________________________________</w:t>
      </w:r>
    </w:p>
    <w:p w14:paraId="1AF5E4DD" w14:textId="685AC961" w:rsidR="001D4C70" w:rsidRDefault="001D4C70" w:rsidP="00C71DA7">
      <w:pPr>
        <w:pStyle w:val="Heading4"/>
      </w:pPr>
      <w:r>
        <w:lastRenderedPageBreak/>
        <w:t>Resource Isolation</w:t>
      </w:r>
    </w:p>
    <w:p w14:paraId="6659A276" w14:textId="77777777" w:rsidR="001D4C70" w:rsidRDefault="001D4C70" w:rsidP="001D4C70">
      <w:r>
        <w:t>The architecture must enforce:</w:t>
      </w:r>
    </w:p>
    <w:p w14:paraId="17BA8134" w14:textId="77777777" w:rsidR="001D4C70" w:rsidRDefault="001D4C70" w:rsidP="001D4C70">
      <w:r>
        <w:t>CPU limits per container</w:t>
      </w:r>
    </w:p>
    <w:p w14:paraId="68FB76CA" w14:textId="1588C69E" w:rsidR="001D4C70" w:rsidRDefault="001D4C70" w:rsidP="00F62A5D">
      <w:pPr>
        <w:pStyle w:val="ListParagraph"/>
        <w:numPr>
          <w:ilvl w:val="0"/>
          <w:numId w:val="27"/>
        </w:numPr>
      </w:pPr>
      <w:r>
        <w:t>Memory limits per container</w:t>
      </w:r>
    </w:p>
    <w:p w14:paraId="1209077D" w14:textId="019B5317" w:rsidR="001D4C70" w:rsidRDefault="001D4C70" w:rsidP="00F62A5D">
      <w:pPr>
        <w:pStyle w:val="ListParagraph"/>
        <w:numPr>
          <w:ilvl w:val="0"/>
          <w:numId w:val="27"/>
        </w:numPr>
      </w:pPr>
      <w:r>
        <w:t>Worker pool limits</w:t>
      </w:r>
    </w:p>
    <w:p w14:paraId="7F7113A8" w14:textId="7E0FBE9C" w:rsidR="001D4C70" w:rsidRDefault="001D4C70" w:rsidP="00F62A5D">
      <w:pPr>
        <w:pStyle w:val="ListParagraph"/>
        <w:numPr>
          <w:ilvl w:val="0"/>
          <w:numId w:val="27"/>
        </w:numPr>
      </w:pPr>
      <w:r>
        <w:t>Per-case rate limiting (if required)</w:t>
      </w:r>
    </w:p>
    <w:p w14:paraId="300C1EA6" w14:textId="2CC80325" w:rsidR="001D4C70" w:rsidRDefault="001D4C70" w:rsidP="00F62A5D">
      <w:pPr>
        <w:pStyle w:val="ListParagraph"/>
        <w:numPr>
          <w:ilvl w:val="0"/>
          <w:numId w:val="27"/>
        </w:numPr>
      </w:pPr>
      <w:r>
        <w:t>Protection against denial-of-service patterns</w:t>
      </w:r>
    </w:p>
    <w:p w14:paraId="5C00A1A4" w14:textId="77777777" w:rsidR="001D4C70" w:rsidRDefault="001D4C70" w:rsidP="001D4C70">
      <w:r>
        <w:t>No single case may monopolize:</w:t>
      </w:r>
    </w:p>
    <w:p w14:paraId="1F45FA87" w14:textId="77777777" w:rsidR="001D4C70" w:rsidRDefault="001D4C70" w:rsidP="001D4C70">
      <w:r>
        <w:t>Agent worker capacity</w:t>
      </w:r>
    </w:p>
    <w:p w14:paraId="5AA8E0BD" w14:textId="4982420E" w:rsidR="001D4C70" w:rsidRDefault="001D4C70" w:rsidP="00F62A5D">
      <w:pPr>
        <w:pStyle w:val="ListParagraph"/>
        <w:numPr>
          <w:ilvl w:val="0"/>
          <w:numId w:val="27"/>
        </w:numPr>
      </w:pPr>
      <w:r>
        <w:t>Queue depth</w:t>
      </w:r>
    </w:p>
    <w:p w14:paraId="1BC28861" w14:textId="5B3BBBC7" w:rsidR="001D4C70" w:rsidRDefault="001D4C70" w:rsidP="00F62A5D">
      <w:pPr>
        <w:pStyle w:val="ListParagraph"/>
        <w:numPr>
          <w:ilvl w:val="0"/>
          <w:numId w:val="27"/>
        </w:numPr>
      </w:pPr>
      <w:r>
        <w:t>System memory</w:t>
      </w:r>
    </w:p>
    <w:p w14:paraId="10F6C34A" w14:textId="77777777" w:rsidR="001D4C70" w:rsidRDefault="001D4C70" w:rsidP="001D4C70">
      <w:r>
        <w:t>________________________________________</w:t>
      </w:r>
    </w:p>
    <w:p w14:paraId="65AE9D63" w14:textId="4093CAF7" w:rsidR="001D4C70" w:rsidRDefault="001D4C70" w:rsidP="001D4C70">
      <w:r>
        <w:t>Cost-Aware Scaling</w:t>
      </w:r>
    </w:p>
    <w:p w14:paraId="76D8BEF2" w14:textId="77777777" w:rsidR="001D4C70" w:rsidRDefault="001D4C70" w:rsidP="001D4C70">
      <w:r>
        <w:t>The system must support:</w:t>
      </w:r>
    </w:p>
    <w:p w14:paraId="74223DE6" w14:textId="77777777" w:rsidR="001D4C70" w:rsidRDefault="001D4C70" w:rsidP="001D4C70">
      <w:r>
        <w:t>Provider cost monitoring</w:t>
      </w:r>
    </w:p>
    <w:p w14:paraId="60ADA7A6" w14:textId="30D3307D" w:rsidR="001D4C70" w:rsidRDefault="001D4C70" w:rsidP="00F62A5D">
      <w:pPr>
        <w:pStyle w:val="ListParagraph"/>
        <w:numPr>
          <w:ilvl w:val="0"/>
          <w:numId w:val="27"/>
        </w:numPr>
      </w:pPr>
      <w:r>
        <w:t>Token usage tracking</w:t>
      </w:r>
    </w:p>
    <w:p w14:paraId="01057854" w14:textId="3B0A035A" w:rsidR="001D4C70" w:rsidRDefault="001D4C70" w:rsidP="00F62A5D">
      <w:pPr>
        <w:pStyle w:val="ListParagraph"/>
        <w:numPr>
          <w:ilvl w:val="0"/>
          <w:numId w:val="27"/>
        </w:numPr>
      </w:pPr>
      <w:r>
        <w:t>OCR/STT usage tracking</w:t>
      </w:r>
    </w:p>
    <w:p w14:paraId="49E5ED01" w14:textId="6B9DF6F3" w:rsidR="001D4C70" w:rsidRDefault="001D4C70" w:rsidP="00F62A5D">
      <w:pPr>
        <w:pStyle w:val="ListParagraph"/>
        <w:numPr>
          <w:ilvl w:val="0"/>
          <w:numId w:val="27"/>
        </w:numPr>
      </w:pPr>
      <w:r>
        <w:t>Budget cap enforcement</w:t>
      </w:r>
    </w:p>
    <w:p w14:paraId="14C22BF0" w14:textId="77777777" w:rsidR="001D4C70" w:rsidRDefault="001D4C70" w:rsidP="001D4C70">
      <w:r>
        <w:t>Scaling policies must not:</w:t>
      </w:r>
    </w:p>
    <w:p w14:paraId="781C5CB1" w14:textId="77777777" w:rsidR="001D4C70" w:rsidRDefault="001D4C70" w:rsidP="001D4C70">
      <w:r>
        <w:t>Accidentally trigger runaway external tool costs</w:t>
      </w:r>
    </w:p>
    <w:p w14:paraId="731CEF94" w14:textId="77777777" w:rsidR="001D4C70" w:rsidRDefault="001D4C70" w:rsidP="001D4C70">
      <w:r>
        <w:t>Cost caps must be:</w:t>
      </w:r>
    </w:p>
    <w:p w14:paraId="381FF594" w14:textId="77777777" w:rsidR="001D4C70" w:rsidRDefault="001D4C70" w:rsidP="001D4C70">
      <w:r>
        <w:t>Case-scoped (if policy enabled)</w:t>
      </w:r>
    </w:p>
    <w:p w14:paraId="3D1D0F80" w14:textId="66775AB9" w:rsidR="001D4C70" w:rsidRDefault="001D4C70" w:rsidP="00F62A5D">
      <w:pPr>
        <w:pStyle w:val="ListParagraph"/>
        <w:numPr>
          <w:ilvl w:val="0"/>
          <w:numId w:val="27"/>
        </w:numPr>
      </w:pPr>
      <w:r>
        <w:t>Firm-scoped (if policy enabled)</w:t>
      </w:r>
    </w:p>
    <w:p w14:paraId="1EE86816" w14:textId="77777777" w:rsidR="001D4C70" w:rsidRDefault="001D4C70" w:rsidP="001D4C70">
      <w:r>
        <w:t>________________________________________</w:t>
      </w:r>
    </w:p>
    <w:p w14:paraId="54EDCB83" w14:textId="2B93D565" w:rsidR="001D4C70" w:rsidRDefault="001D4C70" w:rsidP="00C71DA7">
      <w:pPr>
        <w:pStyle w:val="Heading4"/>
      </w:pPr>
      <w:r>
        <w:t>Peak Load Scenario Planning</w:t>
      </w:r>
    </w:p>
    <w:p w14:paraId="41A55148" w14:textId="77777777" w:rsidR="001D4C70" w:rsidRDefault="001D4C70" w:rsidP="001D4C70">
      <w:r>
        <w:t>The system must support:</w:t>
      </w:r>
    </w:p>
    <w:p w14:paraId="7E2C182F" w14:textId="77777777" w:rsidR="001D4C70" w:rsidRDefault="001D4C70" w:rsidP="001D4C70">
      <w:r>
        <w:t>Multiple simultaneous trial-prep cases</w:t>
      </w:r>
    </w:p>
    <w:p w14:paraId="7CA8CBE4" w14:textId="690CCE66" w:rsidR="001D4C70" w:rsidRDefault="001D4C70" w:rsidP="00F62A5D">
      <w:pPr>
        <w:pStyle w:val="ListParagraph"/>
        <w:numPr>
          <w:ilvl w:val="0"/>
          <w:numId w:val="27"/>
        </w:numPr>
      </w:pPr>
      <w:r>
        <w:t>High document production intake</w:t>
      </w:r>
    </w:p>
    <w:p w14:paraId="72A2DDBD" w14:textId="686587C6" w:rsidR="001D4C70" w:rsidRDefault="001D4C70" w:rsidP="00F62A5D">
      <w:pPr>
        <w:pStyle w:val="ListParagraph"/>
        <w:numPr>
          <w:ilvl w:val="0"/>
          <w:numId w:val="27"/>
        </w:numPr>
      </w:pPr>
      <w:r>
        <w:t>Concurrent deposition transcript ingestion</w:t>
      </w:r>
    </w:p>
    <w:p w14:paraId="6D219BDC" w14:textId="16A52D4E" w:rsidR="001D4C70" w:rsidRDefault="001D4C70" w:rsidP="00F62A5D">
      <w:pPr>
        <w:pStyle w:val="ListParagraph"/>
        <w:numPr>
          <w:ilvl w:val="0"/>
          <w:numId w:val="27"/>
        </w:numPr>
      </w:pPr>
      <w:r>
        <w:lastRenderedPageBreak/>
        <w:t>Late-stage file bursts</w:t>
      </w:r>
    </w:p>
    <w:p w14:paraId="3D653F08" w14:textId="77777777" w:rsidR="001D4C70" w:rsidRDefault="001D4C70" w:rsidP="001D4C70">
      <w:r>
        <w:t>Antigravity must provide:</w:t>
      </w:r>
    </w:p>
    <w:p w14:paraId="702FF656" w14:textId="77777777" w:rsidR="001D4C70" w:rsidRDefault="001D4C70" w:rsidP="001D4C70">
      <w:r>
        <w:t>Capacity planning documentation</w:t>
      </w:r>
    </w:p>
    <w:p w14:paraId="7B0A38AD" w14:textId="2BC4FC5E" w:rsidR="001D4C70" w:rsidRDefault="001D4C70" w:rsidP="00F62A5D">
      <w:pPr>
        <w:pStyle w:val="ListParagraph"/>
        <w:numPr>
          <w:ilvl w:val="0"/>
          <w:numId w:val="27"/>
        </w:numPr>
      </w:pPr>
      <w:r>
        <w:t>Expected scaling curves</w:t>
      </w:r>
    </w:p>
    <w:p w14:paraId="522D335E" w14:textId="6B516FCF" w:rsidR="001D4C70" w:rsidRDefault="001D4C70" w:rsidP="00F62A5D">
      <w:pPr>
        <w:pStyle w:val="ListParagraph"/>
        <w:numPr>
          <w:ilvl w:val="0"/>
          <w:numId w:val="27"/>
        </w:numPr>
      </w:pPr>
      <w:r>
        <w:t>Recommended infrastructure sizing</w:t>
      </w:r>
    </w:p>
    <w:p w14:paraId="2B1873FE" w14:textId="77777777" w:rsidR="001D4C70" w:rsidRDefault="001D4C70" w:rsidP="001D4C70">
      <w:r>
        <w:t>________________________________________</w:t>
      </w:r>
    </w:p>
    <w:p w14:paraId="64269EC1" w14:textId="5996E029" w:rsidR="001D4C70" w:rsidRDefault="001D4C70" w:rsidP="00C71DA7">
      <w:pPr>
        <w:pStyle w:val="Heading4"/>
      </w:pPr>
      <w:r>
        <w:t>Graceful Degradation</w:t>
      </w:r>
    </w:p>
    <w:p w14:paraId="38A536E5" w14:textId="77777777" w:rsidR="001D4C70" w:rsidRDefault="001D4C70" w:rsidP="001D4C70">
      <w:r>
        <w:t>Under heavy load:</w:t>
      </w:r>
    </w:p>
    <w:p w14:paraId="3537AE6F" w14:textId="77777777" w:rsidR="001D4C70" w:rsidRDefault="001D4C70" w:rsidP="001D4C70">
      <w:r>
        <w:t>The system must degrade gracefully by:</w:t>
      </w:r>
    </w:p>
    <w:p w14:paraId="342B977D" w14:textId="77777777" w:rsidR="001D4C70" w:rsidRDefault="001D4C70" w:rsidP="001D4C70">
      <w:r>
        <w:t>Slowing background job scheduling</w:t>
      </w:r>
    </w:p>
    <w:p w14:paraId="075F74F9" w14:textId="3B8476CE" w:rsidR="001D4C70" w:rsidRDefault="001D4C70" w:rsidP="00F62A5D">
      <w:pPr>
        <w:pStyle w:val="ListParagraph"/>
        <w:numPr>
          <w:ilvl w:val="0"/>
          <w:numId w:val="27"/>
        </w:numPr>
      </w:pPr>
      <w:r>
        <w:t>Preserving UI responsiveness</w:t>
      </w:r>
    </w:p>
    <w:p w14:paraId="741730C5" w14:textId="328202F4" w:rsidR="001D4C70" w:rsidRDefault="001D4C70" w:rsidP="00F62A5D">
      <w:pPr>
        <w:pStyle w:val="ListParagraph"/>
        <w:numPr>
          <w:ilvl w:val="0"/>
          <w:numId w:val="27"/>
        </w:numPr>
      </w:pPr>
      <w:r>
        <w:t>Maintaining deterministic safety</w:t>
      </w:r>
    </w:p>
    <w:p w14:paraId="38B6FE3D" w14:textId="54DA1108" w:rsidR="001D4C70" w:rsidRDefault="001D4C70" w:rsidP="00F62A5D">
      <w:pPr>
        <w:pStyle w:val="ListParagraph"/>
        <w:numPr>
          <w:ilvl w:val="0"/>
          <w:numId w:val="27"/>
        </w:numPr>
      </w:pPr>
      <w:r>
        <w:t>Maintaining audit logging</w:t>
      </w:r>
    </w:p>
    <w:p w14:paraId="5F44299F" w14:textId="77777777" w:rsidR="001D4C70" w:rsidRDefault="001D4C70" w:rsidP="001D4C70">
      <w:r>
        <w:t>The system must never:</w:t>
      </w:r>
    </w:p>
    <w:p w14:paraId="54FDB332" w14:textId="77777777" w:rsidR="001D4C70" w:rsidRDefault="001D4C70" w:rsidP="001D4C70">
      <w:r>
        <w:t>Drop artifacts</w:t>
      </w:r>
    </w:p>
    <w:p w14:paraId="23D0575D" w14:textId="161CFF12" w:rsidR="001D4C70" w:rsidRDefault="001D4C70" w:rsidP="00F62A5D">
      <w:pPr>
        <w:pStyle w:val="ListParagraph"/>
        <w:numPr>
          <w:ilvl w:val="0"/>
          <w:numId w:val="27"/>
        </w:numPr>
      </w:pPr>
      <w:r>
        <w:t>Skip audit events</w:t>
      </w:r>
    </w:p>
    <w:p w14:paraId="0AB4483B" w14:textId="14470D93" w:rsidR="001D4C70" w:rsidRDefault="001D4C70" w:rsidP="00F62A5D">
      <w:pPr>
        <w:pStyle w:val="ListParagraph"/>
        <w:numPr>
          <w:ilvl w:val="0"/>
          <w:numId w:val="27"/>
        </w:numPr>
      </w:pPr>
      <w:r>
        <w:t>Bypass readiness gates</w:t>
      </w:r>
    </w:p>
    <w:p w14:paraId="4143B0D0" w14:textId="2A6C03B1" w:rsidR="001D4C70" w:rsidRDefault="001D4C70" w:rsidP="00F62A5D">
      <w:pPr>
        <w:pStyle w:val="ListParagraph"/>
        <w:numPr>
          <w:ilvl w:val="0"/>
          <w:numId w:val="27"/>
        </w:numPr>
      </w:pPr>
      <w:r>
        <w:t>Infer missing mappings</w:t>
      </w:r>
    </w:p>
    <w:p w14:paraId="5CE2E9F0" w14:textId="77777777" w:rsidR="001D4C70" w:rsidRDefault="001D4C70" w:rsidP="001D4C70">
      <w:r>
        <w:t>________________________________________</w:t>
      </w:r>
    </w:p>
    <w:p w14:paraId="083575E1" w14:textId="42DA5F71" w:rsidR="001D4C70" w:rsidRDefault="001D4C70" w:rsidP="001D4C70">
      <w:r>
        <w:t>Performance Testing Requirements</w:t>
      </w:r>
    </w:p>
    <w:p w14:paraId="05F7FC7A" w14:textId="77777777" w:rsidR="001D4C70" w:rsidRDefault="001D4C70" w:rsidP="001D4C70">
      <w:r>
        <w:t>Antigravity must perform:</w:t>
      </w:r>
    </w:p>
    <w:p w14:paraId="159D8F97" w14:textId="77777777" w:rsidR="001D4C70" w:rsidRDefault="001D4C70" w:rsidP="001D4C70">
      <w:r>
        <w:t>Load testing</w:t>
      </w:r>
    </w:p>
    <w:p w14:paraId="589A6155" w14:textId="502B8696" w:rsidR="001D4C70" w:rsidRDefault="001D4C70" w:rsidP="00F62A5D">
      <w:pPr>
        <w:pStyle w:val="ListParagraph"/>
        <w:numPr>
          <w:ilvl w:val="0"/>
          <w:numId w:val="27"/>
        </w:numPr>
      </w:pPr>
      <w:r>
        <w:t>Stress testing</w:t>
      </w:r>
    </w:p>
    <w:p w14:paraId="3594CCAD" w14:textId="32FB33F0" w:rsidR="001D4C70" w:rsidRDefault="001D4C70" w:rsidP="00F62A5D">
      <w:pPr>
        <w:pStyle w:val="ListParagraph"/>
        <w:numPr>
          <w:ilvl w:val="0"/>
          <w:numId w:val="27"/>
        </w:numPr>
      </w:pPr>
      <w:r>
        <w:t>Concurrency testing</w:t>
      </w:r>
    </w:p>
    <w:p w14:paraId="287CD7AD" w14:textId="40A31C48" w:rsidR="001D4C70" w:rsidRDefault="001D4C70" w:rsidP="00F62A5D">
      <w:pPr>
        <w:pStyle w:val="ListParagraph"/>
        <w:numPr>
          <w:ilvl w:val="0"/>
          <w:numId w:val="27"/>
        </w:numPr>
      </w:pPr>
      <w:r>
        <w:t>Queue depth simulation</w:t>
      </w:r>
    </w:p>
    <w:p w14:paraId="586ABE9E" w14:textId="7B218740" w:rsidR="001D4C70" w:rsidRDefault="001D4C70" w:rsidP="00F62A5D">
      <w:pPr>
        <w:pStyle w:val="ListParagraph"/>
        <w:numPr>
          <w:ilvl w:val="0"/>
          <w:numId w:val="27"/>
        </w:numPr>
      </w:pPr>
      <w:r>
        <w:t>Retry storm testing</w:t>
      </w:r>
    </w:p>
    <w:p w14:paraId="121FAB23" w14:textId="3BB4B853" w:rsidR="001D4C70" w:rsidRDefault="001D4C70" w:rsidP="00F62A5D">
      <w:pPr>
        <w:pStyle w:val="ListParagraph"/>
        <w:numPr>
          <w:ilvl w:val="0"/>
          <w:numId w:val="27"/>
        </w:numPr>
      </w:pPr>
      <w:r>
        <w:t>Failover under load testing</w:t>
      </w:r>
    </w:p>
    <w:p w14:paraId="63F51B3B" w14:textId="77777777" w:rsidR="001D4C70" w:rsidRDefault="001D4C70" w:rsidP="001D4C70">
      <w:r>
        <w:t>Testing must validate:</w:t>
      </w:r>
    </w:p>
    <w:p w14:paraId="4D228524" w14:textId="77777777" w:rsidR="001D4C70" w:rsidRDefault="001D4C70" w:rsidP="001D4C70">
      <w:r>
        <w:t>Deterministic replay</w:t>
      </w:r>
    </w:p>
    <w:p w14:paraId="405AA6B2" w14:textId="4A017BC4" w:rsidR="001D4C70" w:rsidRDefault="001D4C70" w:rsidP="00F62A5D">
      <w:pPr>
        <w:pStyle w:val="ListParagraph"/>
        <w:numPr>
          <w:ilvl w:val="0"/>
          <w:numId w:val="27"/>
        </w:numPr>
      </w:pPr>
      <w:r>
        <w:lastRenderedPageBreak/>
        <w:t>Artifact immutability</w:t>
      </w:r>
    </w:p>
    <w:p w14:paraId="70B9D4BA" w14:textId="68BA875B" w:rsidR="001D4C70" w:rsidRDefault="001D4C70" w:rsidP="00F62A5D">
      <w:pPr>
        <w:pStyle w:val="ListParagraph"/>
        <w:numPr>
          <w:ilvl w:val="0"/>
          <w:numId w:val="27"/>
        </w:numPr>
      </w:pPr>
      <w:r>
        <w:t>No race condition in versioning</w:t>
      </w:r>
    </w:p>
    <w:p w14:paraId="2422CA26" w14:textId="2205E367" w:rsidR="001D4C70" w:rsidRDefault="001D4C70" w:rsidP="00F62A5D">
      <w:pPr>
        <w:pStyle w:val="ListParagraph"/>
        <w:numPr>
          <w:ilvl w:val="0"/>
          <w:numId w:val="27"/>
        </w:numPr>
      </w:pPr>
      <w:r>
        <w:t>Idempotent job behavior</w:t>
      </w:r>
    </w:p>
    <w:p w14:paraId="65B1E0E7" w14:textId="77777777" w:rsidR="001D4C70" w:rsidRDefault="001D4C70" w:rsidP="001D4C70">
      <w:r>
        <w:t>________________________________________</w:t>
      </w:r>
    </w:p>
    <w:p w14:paraId="740DFA99" w14:textId="0E41AA34" w:rsidR="001D4C70" w:rsidRDefault="001D4C70" w:rsidP="00C71DA7">
      <w:pPr>
        <w:pStyle w:val="Heading4"/>
      </w:pPr>
      <w:r>
        <w:t>Scalability Review Checklist (Antigravity)</w:t>
      </w:r>
    </w:p>
    <w:p w14:paraId="5753A303" w14:textId="77777777" w:rsidR="001D4C70" w:rsidRDefault="001D4C70" w:rsidP="001D4C70">
      <w:r>
        <w:t>Antigravity must validate:</w:t>
      </w:r>
    </w:p>
    <w:p w14:paraId="3EA1856E" w14:textId="77777777" w:rsidR="001D4C70" w:rsidRDefault="001D4C70" w:rsidP="001D4C70">
      <w:r>
        <w:t>Stateless worker design</w:t>
      </w:r>
    </w:p>
    <w:p w14:paraId="5588908C" w14:textId="08E8D6F6" w:rsidR="001D4C70" w:rsidRDefault="001D4C70" w:rsidP="00F62A5D">
      <w:pPr>
        <w:pStyle w:val="ListParagraph"/>
        <w:numPr>
          <w:ilvl w:val="0"/>
          <w:numId w:val="27"/>
        </w:numPr>
      </w:pPr>
      <w:r>
        <w:t>Queue durability</w:t>
      </w:r>
    </w:p>
    <w:p w14:paraId="731E1E8D" w14:textId="29606DCD" w:rsidR="001D4C70" w:rsidRDefault="001D4C70" w:rsidP="00F62A5D">
      <w:pPr>
        <w:pStyle w:val="ListParagraph"/>
        <w:numPr>
          <w:ilvl w:val="0"/>
          <w:numId w:val="27"/>
        </w:numPr>
      </w:pPr>
      <w:r>
        <w:t>Idempotent job execution</w:t>
      </w:r>
    </w:p>
    <w:p w14:paraId="6587034D" w14:textId="1030876E" w:rsidR="001D4C70" w:rsidRDefault="001D4C70" w:rsidP="00F62A5D">
      <w:pPr>
        <w:pStyle w:val="ListParagraph"/>
        <w:numPr>
          <w:ilvl w:val="0"/>
          <w:numId w:val="27"/>
        </w:numPr>
      </w:pPr>
      <w:r>
        <w:t>Horizontal scaling capability</w:t>
      </w:r>
    </w:p>
    <w:p w14:paraId="07969963" w14:textId="009E4FAE" w:rsidR="001D4C70" w:rsidRDefault="001D4C70" w:rsidP="00F62A5D">
      <w:pPr>
        <w:pStyle w:val="ListParagraph"/>
        <w:numPr>
          <w:ilvl w:val="0"/>
          <w:numId w:val="27"/>
        </w:numPr>
      </w:pPr>
      <w:r>
        <w:t>Large file ingestion support</w:t>
      </w:r>
    </w:p>
    <w:p w14:paraId="37871A78" w14:textId="12151526" w:rsidR="001D4C70" w:rsidRDefault="001D4C70" w:rsidP="00F62A5D">
      <w:pPr>
        <w:pStyle w:val="ListParagraph"/>
        <w:numPr>
          <w:ilvl w:val="0"/>
          <w:numId w:val="27"/>
        </w:numPr>
      </w:pPr>
      <w:r>
        <w:t>Concurrency isolation</w:t>
      </w:r>
    </w:p>
    <w:p w14:paraId="550F4D93" w14:textId="3705B995" w:rsidR="001D4C70" w:rsidRDefault="001D4C70" w:rsidP="00F62A5D">
      <w:pPr>
        <w:pStyle w:val="ListParagraph"/>
        <w:numPr>
          <w:ilvl w:val="0"/>
          <w:numId w:val="27"/>
        </w:numPr>
      </w:pPr>
      <w:r>
        <w:t>Performance under litigation-scale workloads</w:t>
      </w:r>
    </w:p>
    <w:p w14:paraId="471FF464" w14:textId="7711B0A2" w:rsidR="001D4C70" w:rsidRDefault="001D4C70" w:rsidP="00F62A5D">
      <w:pPr>
        <w:pStyle w:val="ListParagraph"/>
        <w:numPr>
          <w:ilvl w:val="0"/>
          <w:numId w:val="27"/>
        </w:numPr>
      </w:pPr>
      <w:r>
        <w:t>Cost control enforcement</w:t>
      </w:r>
    </w:p>
    <w:p w14:paraId="2FEF8110" w14:textId="77777777" w:rsidR="001D4C70" w:rsidRDefault="001D4C70" w:rsidP="001D4C70"/>
    <w:p w14:paraId="12370966" w14:textId="4EB9AC22" w:rsidR="001D4C70" w:rsidRDefault="001D4C70" w:rsidP="00730D3E">
      <w:pPr>
        <w:pStyle w:val="Heading3"/>
      </w:pPr>
      <w:r>
        <w:t>OBSERVABILITY &amp; MONITORING (AUTHORITATIVE)</w:t>
      </w:r>
    </w:p>
    <w:p w14:paraId="64704593" w14:textId="77777777" w:rsidR="001D4C70" w:rsidRDefault="001D4C70" w:rsidP="001D4C70">
      <w:r>
        <w:t>________________________________________</w:t>
      </w:r>
    </w:p>
    <w:p w14:paraId="422A0918" w14:textId="7C237378" w:rsidR="001D4C70" w:rsidRDefault="001D4C70" w:rsidP="00C71DA7">
      <w:pPr>
        <w:pStyle w:val="Heading4"/>
      </w:pPr>
      <w:r>
        <w:t>Purpose</w:t>
      </w:r>
    </w:p>
    <w:p w14:paraId="61ABBEC0" w14:textId="77777777" w:rsidR="001D4C70" w:rsidRDefault="001D4C70" w:rsidP="001D4C70">
      <w:r>
        <w:t>This section defines mandatory observability, monitoring, logging, alerting, and diagnostic requirements for the AI Legal Service Web App.</w:t>
      </w:r>
    </w:p>
    <w:p w14:paraId="14C1AE35" w14:textId="77777777" w:rsidR="001D4C70" w:rsidRDefault="001D4C70" w:rsidP="001D4C70">
      <w:r>
        <w:t>Observability must support:</w:t>
      </w:r>
    </w:p>
    <w:p w14:paraId="6544F4A7" w14:textId="77777777" w:rsidR="001D4C70" w:rsidRDefault="001D4C70" w:rsidP="001D4C70">
      <w:r>
        <w:t>Legal defensibility</w:t>
      </w:r>
    </w:p>
    <w:p w14:paraId="216A9CDC" w14:textId="609A15BA" w:rsidR="001D4C70" w:rsidRDefault="001D4C70" w:rsidP="00F62A5D">
      <w:pPr>
        <w:pStyle w:val="ListParagraph"/>
        <w:numPr>
          <w:ilvl w:val="0"/>
          <w:numId w:val="27"/>
        </w:numPr>
      </w:pPr>
      <w:r>
        <w:t>Deterministic replay validation</w:t>
      </w:r>
    </w:p>
    <w:p w14:paraId="121076DF" w14:textId="601A869D" w:rsidR="001D4C70" w:rsidRDefault="001D4C70" w:rsidP="00F62A5D">
      <w:pPr>
        <w:pStyle w:val="ListParagraph"/>
        <w:numPr>
          <w:ilvl w:val="0"/>
          <w:numId w:val="27"/>
        </w:numPr>
      </w:pPr>
      <w:r>
        <w:t>Security monitoring</w:t>
      </w:r>
    </w:p>
    <w:p w14:paraId="1CACFF6A" w14:textId="4E79BE58" w:rsidR="001D4C70" w:rsidRDefault="001D4C70" w:rsidP="00F62A5D">
      <w:pPr>
        <w:pStyle w:val="ListParagraph"/>
        <w:numPr>
          <w:ilvl w:val="0"/>
          <w:numId w:val="27"/>
        </w:numPr>
      </w:pPr>
      <w:r>
        <w:t>Operational health</w:t>
      </w:r>
    </w:p>
    <w:p w14:paraId="33CF340A" w14:textId="79EAD1FE" w:rsidR="001D4C70" w:rsidRDefault="001D4C70" w:rsidP="00F62A5D">
      <w:pPr>
        <w:pStyle w:val="ListParagraph"/>
        <w:numPr>
          <w:ilvl w:val="0"/>
          <w:numId w:val="27"/>
        </w:numPr>
      </w:pPr>
      <w:r>
        <w:t>Cost governance</w:t>
      </w:r>
    </w:p>
    <w:p w14:paraId="2F0C35C1" w14:textId="29794226" w:rsidR="001D4C70" w:rsidRDefault="001D4C70" w:rsidP="00F62A5D">
      <w:pPr>
        <w:pStyle w:val="ListParagraph"/>
        <w:numPr>
          <w:ilvl w:val="0"/>
          <w:numId w:val="27"/>
        </w:numPr>
      </w:pPr>
      <w:r>
        <w:t>Agent behavior verification</w:t>
      </w:r>
    </w:p>
    <w:p w14:paraId="027709F4" w14:textId="77777777" w:rsidR="001D4C70" w:rsidRDefault="001D4C70" w:rsidP="001D4C70">
      <w:r>
        <w:t>The system must never operate as a black box.</w:t>
      </w:r>
    </w:p>
    <w:p w14:paraId="2BC58B24" w14:textId="77777777" w:rsidR="001D4C70" w:rsidRDefault="001D4C70" w:rsidP="001D4C70">
      <w:r>
        <w:t>________________________________________</w:t>
      </w:r>
    </w:p>
    <w:p w14:paraId="5477B214" w14:textId="628C1667" w:rsidR="001D4C70" w:rsidRDefault="001D4C70" w:rsidP="00C71DA7">
      <w:pPr>
        <w:pStyle w:val="Heading4"/>
      </w:pPr>
      <w:r>
        <w:t>Observability Principles</w:t>
      </w:r>
    </w:p>
    <w:p w14:paraId="0EF79D7C" w14:textId="77777777" w:rsidR="001D4C70" w:rsidRDefault="001D4C70" w:rsidP="001D4C70">
      <w:r>
        <w:t>The platform must implement:</w:t>
      </w:r>
    </w:p>
    <w:p w14:paraId="4C6146F5" w14:textId="77777777" w:rsidR="001D4C70" w:rsidRDefault="001D4C70" w:rsidP="001D4C70">
      <w:r>
        <w:lastRenderedPageBreak/>
        <w:t>Structured logging (machine-readable)</w:t>
      </w:r>
    </w:p>
    <w:p w14:paraId="4AEC0596" w14:textId="2A0C178E" w:rsidR="001D4C70" w:rsidRDefault="001D4C70" w:rsidP="00F62A5D">
      <w:pPr>
        <w:pStyle w:val="ListParagraph"/>
        <w:numPr>
          <w:ilvl w:val="0"/>
          <w:numId w:val="27"/>
        </w:numPr>
      </w:pPr>
      <w:r>
        <w:t>Correlation ID tracing across all layers</w:t>
      </w:r>
    </w:p>
    <w:p w14:paraId="5B9F2A80" w14:textId="3E0A83C1" w:rsidR="001D4C70" w:rsidRDefault="001D4C70" w:rsidP="00F62A5D">
      <w:pPr>
        <w:pStyle w:val="ListParagraph"/>
        <w:numPr>
          <w:ilvl w:val="0"/>
          <w:numId w:val="27"/>
        </w:numPr>
      </w:pPr>
      <w:r>
        <w:t>Distributed tracing for agent execution</w:t>
      </w:r>
    </w:p>
    <w:p w14:paraId="042E56A2" w14:textId="61E55403" w:rsidR="001D4C70" w:rsidRDefault="001D4C70" w:rsidP="00F62A5D">
      <w:pPr>
        <w:pStyle w:val="ListParagraph"/>
        <w:numPr>
          <w:ilvl w:val="0"/>
          <w:numId w:val="27"/>
        </w:numPr>
      </w:pPr>
      <w:r>
        <w:t>Metrics collection for performance and health</w:t>
      </w:r>
    </w:p>
    <w:p w14:paraId="00BE2812" w14:textId="68B543D4" w:rsidR="001D4C70" w:rsidRDefault="001D4C70" w:rsidP="00F62A5D">
      <w:pPr>
        <w:pStyle w:val="ListParagraph"/>
        <w:numPr>
          <w:ilvl w:val="0"/>
          <w:numId w:val="27"/>
        </w:numPr>
      </w:pPr>
      <w:r>
        <w:t>Immutable audit logging</w:t>
      </w:r>
    </w:p>
    <w:p w14:paraId="1A13FC41" w14:textId="1C47EC6C" w:rsidR="001D4C70" w:rsidRDefault="001D4C70" w:rsidP="00F62A5D">
      <w:pPr>
        <w:pStyle w:val="ListParagraph"/>
        <w:numPr>
          <w:ilvl w:val="0"/>
          <w:numId w:val="27"/>
        </w:numPr>
      </w:pPr>
      <w:r>
        <w:t>Replay reconstruction capability</w:t>
      </w:r>
    </w:p>
    <w:p w14:paraId="0BC1088F" w14:textId="77777777" w:rsidR="001D4C70" w:rsidRDefault="001D4C70" w:rsidP="001D4C70">
      <w:r>
        <w:t>Every action must be traceable to:</w:t>
      </w:r>
    </w:p>
    <w:p w14:paraId="077204BF" w14:textId="77777777" w:rsidR="001D4C70" w:rsidRDefault="001D4C70" w:rsidP="001D4C70">
      <w:r>
        <w:t>user_id or system actor</w:t>
      </w:r>
    </w:p>
    <w:p w14:paraId="3C2CC45A" w14:textId="401D8957" w:rsidR="001D4C70" w:rsidRDefault="001D4C70" w:rsidP="00F62A5D">
      <w:pPr>
        <w:pStyle w:val="ListParagraph"/>
        <w:numPr>
          <w:ilvl w:val="0"/>
          <w:numId w:val="27"/>
        </w:numPr>
      </w:pPr>
      <w:r>
        <w:t>role</w:t>
      </w:r>
    </w:p>
    <w:p w14:paraId="1C75924B" w14:textId="4EB93923" w:rsidR="001D4C70" w:rsidRDefault="001D4C70" w:rsidP="00F62A5D">
      <w:pPr>
        <w:pStyle w:val="ListParagraph"/>
        <w:numPr>
          <w:ilvl w:val="0"/>
          <w:numId w:val="27"/>
        </w:numPr>
      </w:pPr>
      <w:r>
        <w:t>case_id</w:t>
      </w:r>
    </w:p>
    <w:p w14:paraId="6579FE17" w14:textId="109B1D20" w:rsidR="001D4C70" w:rsidRDefault="001D4C70" w:rsidP="00F62A5D">
      <w:pPr>
        <w:pStyle w:val="ListParagraph"/>
        <w:numPr>
          <w:ilvl w:val="0"/>
          <w:numId w:val="27"/>
        </w:numPr>
      </w:pPr>
      <w:r>
        <w:t>correlation_id</w:t>
      </w:r>
    </w:p>
    <w:p w14:paraId="1415B710" w14:textId="19B3B757" w:rsidR="001D4C70" w:rsidRDefault="001D4C70" w:rsidP="00F62A5D">
      <w:pPr>
        <w:pStyle w:val="ListParagraph"/>
        <w:numPr>
          <w:ilvl w:val="0"/>
          <w:numId w:val="27"/>
        </w:numPr>
      </w:pPr>
      <w:r>
        <w:t>artifact_id (if applicable)</w:t>
      </w:r>
    </w:p>
    <w:p w14:paraId="201C9A36" w14:textId="43A5B719" w:rsidR="001D4C70" w:rsidRDefault="001D4C70" w:rsidP="00F62A5D">
      <w:pPr>
        <w:pStyle w:val="ListParagraph"/>
        <w:numPr>
          <w:ilvl w:val="0"/>
          <w:numId w:val="27"/>
        </w:numPr>
      </w:pPr>
      <w:r>
        <w:t>job_id (if applicable)</w:t>
      </w:r>
    </w:p>
    <w:p w14:paraId="0454C258" w14:textId="77777777" w:rsidR="001D4C70" w:rsidRDefault="001D4C70" w:rsidP="001D4C70">
      <w:r>
        <w:t>________________________________________</w:t>
      </w:r>
    </w:p>
    <w:p w14:paraId="42B04A57" w14:textId="695114F2" w:rsidR="001D4C70" w:rsidRDefault="001D4C70" w:rsidP="00C71DA7">
      <w:pPr>
        <w:pStyle w:val="Heading4"/>
      </w:pPr>
      <w:r>
        <w:t>Logging Requirements</w:t>
      </w:r>
    </w:p>
    <w:p w14:paraId="0020B111" w14:textId="77777777" w:rsidR="001D4C70" w:rsidRDefault="001D4C70" w:rsidP="001D4C70">
      <w:r>
        <w:t>All logs must be:</w:t>
      </w:r>
    </w:p>
    <w:p w14:paraId="01359B44" w14:textId="77777777" w:rsidR="001D4C70" w:rsidRDefault="001D4C70" w:rsidP="001D4C70">
      <w:r>
        <w:t>Structured (JSON format recommended)</w:t>
      </w:r>
    </w:p>
    <w:p w14:paraId="00923B20" w14:textId="0F253F57" w:rsidR="001D4C70" w:rsidRDefault="001D4C70" w:rsidP="00F62A5D">
      <w:pPr>
        <w:pStyle w:val="ListParagraph"/>
        <w:numPr>
          <w:ilvl w:val="0"/>
          <w:numId w:val="27"/>
        </w:numPr>
      </w:pPr>
      <w:r>
        <w:t>Timestamped (UTC)</w:t>
      </w:r>
    </w:p>
    <w:p w14:paraId="04F2FE0D" w14:textId="2F716A7F" w:rsidR="001D4C70" w:rsidRDefault="001D4C70" w:rsidP="00F62A5D">
      <w:pPr>
        <w:pStyle w:val="ListParagraph"/>
        <w:numPr>
          <w:ilvl w:val="0"/>
          <w:numId w:val="27"/>
        </w:numPr>
      </w:pPr>
      <w:r>
        <w:t>Immutable once persisted</w:t>
      </w:r>
    </w:p>
    <w:p w14:paraId="7908F317" w14:textId="4BD55F4E" w:rsidR="001D4C70" w:rsidRDefault="001D4C70" w:rsidP="00F62A5D">
      <w:pPr>
        <w:pStyle w:val="ListParagraph"/>
        <w:numPr>
          <w:ilvl w:val="0"/>
          <w:numId w:val="27"/>
        </w:numPr>
      </w:pPr>
      <w:r>
        <w:t>Searchable by case_id and correlation_id</w:t>
      </w:r>
    </w:p>
    <w:p w14:paraId="6762BD4B" w14:textId="7B0D96D3" w:rsidR="001D4C70" w:rsidRDefault="001D4C70" w:rsidP="00F62A5D">
      <w:pPr>
        <w:pStyle w:val="ListParagraph"/>
        <w:numPr>
          <w:ilvl w:val="0"/>
          <w:numId w:val="27"/>
        </w:numPr>
      </w:pPr>
      <w:r>
        <w:t>Environment tagged (dev / staging / prod)</w:t>
      </w:r>
    </w:p>
    <w:p w14:paraId="5204D238" w14:textId="77777777" w:rsidR="001D4C70" w:rsidRDefault="001D4C70" w:rsidP="001D4C70">
      <w:r>
        <w:t>Log categories must include:</w:t>
      </w:r>
    </w:p>
    <w:p w14:paraId="1E017E5F" w14:textId="1534B505" w:rsidR="001D4C70" w:rsidRDefault="001D4C70" w:rsidP="00C71DA7">
      <w:pPr>
        <w:pStyle w:val="Heading4"/>
      </w:pPr>
      <w:r>
        <w:t>Application Logs</w:t>
      </w:r>
    </w:p>
    <w:p w14:paraId="3A59B5B0" w14:textId="77777777" w:rsidR="001D4C70" w:rsidRDefault="001D4C70" w:rsidP="001D4C70">
      <w:r>
        <w:t>API requests</w:t>
      </w:r>
    </w:p>
    <w:p w14:paraId="1E9BFD1A" w14:textId="0D6BDF4D" w:rsidR="001D4C70" w:rsidRDefault="001D4C70" w:rsidP="00F62A5D">
      <w:pPr>
        <w:pStyle w:val="ListParagraph"/>
        <w:numPr>
          <w:ilvl w:val="0"/>
          <w:numId w:val="27"/>
        </w:numPr>
      </w:pPr>
      <w:r>
        <w:t>Authentication events</w:t>
      </w:r>
    </w:p>
    <w:p w14:paraId="614991F4" w14:textId="3519895B" w:rsidR="001D4C70" w:rsidRDefault="001D4C70" w:rsidP="00F62A5D">
      <w:pPr>
        <w:pStyle w:val="ListParagraph"/>
        <w:numPr>
          <w:ilvl w:val="0"/>
          <w:numId w:val="27"/>
        </w:numPr>
      </w:pPr>
      <w:r>
        <w:t>Authorization checks</w:t>
      </w:r>
    </w:p>
    <w:p w14:paraId="5E7130BB" w14:textId="4F0F9161" w:rsidR="001D4C70" w:rsidRDefault="001D4C70" w:rsidP="00F62A5D">
      <w:pPr>
        <w:pStyle w:val="ListParagraph"/>
        <w:numPr>
          <w:ilvl w:val="0"/>
          <w:numId w:val="27"/>
        </w:numPr>
      </w:pPr>
      <w:r>
        <w:t>Validation failures</w:t>
      </w:r>
    </w:p>
    <w:p w14:paraId="37674FC6" w14:textId="04348C0E" w:rsidR="001D4C70" w:rsidRDefault="001D4C70" w:rsidP="00F62A5D">
      <w:pPr>
        <w:pStyle w:val="ListParagraph"/>
        <w:numPr>
          <w:ilvl w:val="0"/>
          <w:numId w:val="27"/>
        </w:numPr>
      </w:pPr>
      <w:r>
        <w:t>State transitions</w:t>
      </w:r>
    </w:p>
    <w:p w14:paraId="116C309B" w14:textId="50E607E2" w:rsidR="001D4C70" w:rsidRDefault="001D4C70" w:rsidP="00C71DA7">
      <w:pPr>
        <w:pStyle w:val="Heading4"/>
      </w:pPr>
      <w:r>
        <w:t>Agent Execution Logs</w:t>
      </w:r>
    </w:p>
    <w:p w14:paraId="7E915D55" w14:textId="77777777" w:rsidR="001D4C70" w:rsidRDefault="001D4C70" w:rsidP="001D4C70">
      <w:r>
        <w:t>Job started</w:t>
      </w:r>
    </w:p>
    <w:p w14:paraId="29B67A78" w14:textId="6C82892F" w:rsidR="001D4C70" w:rsidRDefault="001D4C70" w:rsidP="00F62A5D">
      <w:pPr>
        <w:pStyle w:val="ListParagraph"/>
        <w:numPr>
          <w:ilvl w:val="0"/>
          <w:numId w:val="27"/>
        </w:numPr>
      </w:pPr>
      <w:r>
        <w:t>Job completed</w:t>
      </w:r>
    </w:p>
    <w:p w14:paraId="58851958" w14:textId="42EF40D5" w:rsidR="001D4C70" w:rsidRDefault="001D4C70" w:rsidP="00F62A5D">
      <w:pPr>
        <w:pStyle w:val="ListParagraph"/>
        <w:numPr>
          <w:ilvl w:val="0"/>
          <w:numId w:val="27"/>
        </w:numPr>
      </w:pPr>
      <w:r>
        <w:lastRenderedPageBreak/>
        <w:t>Deterministic metadata captured</w:t>
      </w:r>
    </w:p>
    <w:p w14:paraId="052A3750" w14:textId="44265C3B" w:rsidR="001D4C70" w:rsidRDefault="001D4C70" w:rsidP="00F62A5D">
      <w:pPr>
        <w:pStyle w:val="ListParagraph"/>
        <w:numPr>
          <w:ilvl w:val="0"/>
          <w:numId w:val="27"/>
        </w:numPr>
      </w:pPr>
      <w:r>
        <w:t>Artifact version created</w:t>
      </w:r>
    </w:p>
    <w:p w14:paraId="3F98B295" w14:textId="27985E95" w:rsidR="001D4C70" w:rsidRDefault="001D4C70" w:rsidP="00F62A5D">
      <w:pPr>
        <w:pStyle w:val="ListParagraph"/>
        <w:numPr>
          <w:ilvl w:val="0"/>
          <w:numId w:val="27"/>
        </w:numPr>
      </w:pPr>
      <w:r>
        <w:t>Issues generated</w:t>
      </w:r>
    </w:p>
    <w:p w14:paraId="6007D2A5" w14:textId="7D3F44A6" w:rsidR="001D4C70" w:rsidRDefault="001D4C70" w:rsidP="00F62A5D">
      <w:pPr>
        <w:pStyle w:val="ListParagraph"/>
        <w:numPr>
          <w:ilvl w:val="0"/>
          <w:numId w:val="27"/>
        </w:numPr>
      </w:pPr>
      <w:r>
        <w:t>Failures classified</w:t>
      </w:r>
    </w:p>
    <w:p w14:paraId="6AEFD85A" w14:textId="648B02DB" w:rsidR="001D4C70" w:rsidRDefault="00835708" w:rsidP="001D4C70">
      <w:r>
        <w:t xml:space="preserve"> </w:t>
      </w:r>
      <w:r w:rsidR="001D4C70">
        <w:t>OCR provider calls</w:t>
      </w:r>
    </w:p>
    <w:p w14:paraId="0E4BF50D" w14:textId="57B808AE" w:rsidR="001D4C70" w:rsidRDefault="001D4C70" w:rsidP="00F62A5D">
      <w:pPr>
        <w:pStyle w:val="ListParagraph"/>
        <w:numPr>
          <w:ilvl w:val="0"/>
          <w:numId w:val="27"/>
        </w:numPr>
      </w:pPr>
      <w:r>
        <w:t>STT provider calls</w:t>
      </w:r>
    </w:p>
    <w:p w14:paraId="1304AD0C" w14:textId="5EE52B8C" w:rsidR="001D4C70" w:rsidRDefault="001D4C70" w:rsidP="00F62A5D">
      <w:pPr>
        <w:pStyle w:val="ListParagraph"/>
        <w:numPr>
          <w:ilvl w:val="0"/>
          <w:numId w:val="27"/>
        </w:numPr>
      </w:pPr>
      <w:r>
        <w:t>LLM tool mediation calls</w:t>
      </w:r>
    </w:p>
    <w:p w14:paraId="356F571D" w14:textId="43839987" w:rsidR="001D4C70" w:rsidRDefault="001D4C70" w:rsidP="00F62A5D">
      <w:pPr>
        <w:pStyle w:val="ListParagraph"/>
        <w:numPr>
          <w:ilvl w:val="0"/>
          <w:numId w:val="27"/>
        </w:numPr>
      </w:pPr>
      <w:r>
        <w:t>Legal research tool access</w:t>
      </w:r>
    </w:p>
    <w:p w14:paraId="0B6DBE64" w14:textId="4549B005" w:rsidR="001D4C70" w:rsidRDefault="001D4C70" w:rsidP="00F62A5D">
      <w:pPr>
        <w:pStyle w:val="ListParagraph"/>
        <w:numPr>
          <w:ilvl w:val="0"/>
          <w:numId w:val="27"/>
        </w:numPr>
      </w:pPr>
      <w:r>
        <w:t>External API interactions</w:t>
      </w:r>
    </w:p>
    <w:p w14:paraId="0C2DC76A" w14:textId="04222A0A" w:rsidR="001D4C70" w:rsidRDefault="001D4C70" w:rsidP="00835708">
      <w:pPr>
        <w:pStyle w:val="Heading4"/>
      </w:pPr>
      <w:r>
        <w:t>Security Logs</w:t>
      </w:r>
    </w:p>
    <w:p w14:paraId="5347F31E" w14:textId="77777777" w:rsidR="001D4C70" w:rsidRDefault="001D4C70" w:rsidP="001D4C70">
      <w:r>
        <w:t>Login attempts</w:t>
      </w:r>
    </w:p>
    <w:p w14:paraId="0A4695ED" w14:textId="67FAAE23" w:rsidR="001D4C70" w:rsidRDefault="001D4C70" w:rsidP="00F62A5D">
      <w:pPr>
        <w:pStyle w:val="ListParagraph"/>
        <w:numPr>
          <w:ilvl w:val="0"/>
          <w:numId w:val="27"/>
        </w:numPr>
      </w:pPr>
      <w:r>
        <w:t>Failed authorization attempts</w:t>
      </w:r>
    </w:p>
    <w:p w14:paraId="50F25846" w14:textId="495EB425" w:rsidR="001D4C70" w:rsidRDefault="001D4C70" w:rsidP="00F62A5D">
      <w:pPr>
        <w:pStyle w:val="ListParagraph"/>
        <w:numPr>
          <w:ilvl w:val="0"/>
          <w:numId w:val="27"/>
        </w:numPr>
      </w:pPr>
      <w:r>
        <w:t>Override usage</w:t>
      </w:r>
    </w:p>
    <w:p w14:paraId="7C315197" w14:textId="6035A40F" w:rsidR="001D4C70" w:rsidRDefault="001D4C70" w:rsidP="00F62A5D">
      <w:pPr>
        <w:pStyle w:val="ListParagraph"/>
        <w:numPr>
          <w:ilvl w:val="0"/>
          <w:numId w:val="27"/>
        </w:numPr>
      </w:pPr>
      <w:r>
        <w:t>Directive creation</w:t>
      </w:r>
    </w:p>
    <w:p w14:paraId="0B13F7BC" w14:textId="30139741" w:rsidR="001D4C70" w:rsidRDefault="001D4C70" w:rsidP="00F62A5D">
      <w:pPr>
        <w:pStyle w:val="ListParagraph"/>
        <w:numPr>
          <w:ilvl w:val="0"/>
          <w:numId w:val="27"/>
        </w:numPr>
      </w:pPr>
      <w:r>
        <w:t>Privileged access events</w:t>
      </w:r>
    </w:p>
    <w:p w14:paraId="18138DBD" w14:textId="0150B5E3" w:rsidR="001D4C70" w:rsidRDefault="001D4C70" w:rsidP="00835708">
      <w:pPr>
        <w:pStyle w:val="Heading4"/>
      </w:pPr>
      <w:r>
        <w:t>System Health Logs</w:t>
      </w:r>
    </w:p>
    <w:p w14:paraId="4131461B" w14:textId="77777777" w:rsidR="001D4C70" w:rsidRDefault="001D4C70" w:rsidP="001D4C70">
      <w:r>
        <w:t>Worker lifecycle</w:t>
      </w:r>
    </w:p>
    <w:p w14:paraId="1A5B475D" w14:textId="77777777" w:rsidR="001D4C70" w:rsidRDefault="001D4C70" w:rsidP="00835708">
      <w:pPr>
        <w:pStyle w:val="Heading4"/>
      </w:pPr>
      <w:r>
        <w:t>• Queue depth alerts</w:t>
      </w:r>
    </w:p>
    <w:p w14:paraId="3ACD6E30" w14:textId="77777777" w:rsidR="001D4C70" w:rsidRDefault="001D4C70" w:rsidP="00835708">
      <w:pPr>
        <w:pStyle w:val="Heading4"/>
      </w:pPr>
      <w:r>
        <w:t>• Memory/CPU thresholds</w:t>
      </w:r>
    </w:p>
    <w:p w14:paraId="7608F223" w14:textId="77777777" w:rsidR="001D4C70" w:rsidRDefault="001D4C70" w:rsidP="00835708">
      <w:pPr>
        <w:pStyle w:val="Heading4"/>
      </w:pPr>
      <w:r>
        <w:t>• Database latency</w:t>
      </w:r>
    </w:p>
    <w:p w14:paraId="503E2C97" w14:textId="77777777" w:rsidR="001D4C70" w:rsidRDefault="001D4C70" w:rsidP="001D4C70">
      <w:r>
        <w:t>________________________________________</w:t>
      </w:r>
    </w:p>
    <w:p w14:paraId="7C416AB4" w14:textId="5C384BA2" w:rsidR="001D4C70" w:rsidRDefault="001D4C70" w:rsidP="00835708">
      <w:pPr>
        <w:pStyle w:val="Heading4"/>
      </w:pPr>
      <w:r>
        <w:t>Correlation ID Enforcement</w:t>
      </w:r>
    </w:p>
    <w:p w14:paraId="74A77106" w14:textId="77777777" w:rsidR="001D4C70" w:rsidRDefault="001D4C70" w:rsidP="001D4C70">
      <w:r>
        <w:t>Every request and agent run must include:</w:t>
      </w:r>
    </w:p>
    <w:p w14:paraId="56A7FA46" w14:textId="77777777" w:rsidR="001D4C70" w:rsidRDefault="001D4C70" w:rsidP="001D4C70">
      <w:r>
        <w:t>correlation_id</w:t>
      </w:r>
    </w:p>
    <w:p w14:paraId="05393C74" w14:textId="77777777" w:rsidR="001D4C70" w:rsidRDefault="001D4C70" w:rsidP="001D4C70">
      <w:r>
        <w:t>The correlation_id must propagate through:</w:t>
      </w:r>
    </w:p>
    <w:p w14:paraId="7FD0ECA1" w14:textId="77777777" w:rsidR="001D4C70" w:rsidRDefault="001D4C70" w:rsidP="001D4C70">
      <w:r>
        <w:t>API layer</w:t>
      </w:r>
    </w:p>
    <w:p w14:paraId="0D12C910" w14:textId="1B78CB8E" w:rsidR="001D4C70" w:rsidRDefault="001D4C70" w:rsidP="00F62A5D">
      <w:pPr>
        <w:pStyle w:val="ListParagraph"/>
        <w:numPr>
          <w:ilvl w:val="0"/>
          <w:numId w:val="27"/>
        </w:numPr>
      </w:pPr>
      <w:r>
        <w:t>Orchestration layer</w:t>
      </w:r>
    </w:p>
    <w:p w14:paraId="24B825EF" w14:textId="321B2D8C" w:rsidR="001D4C70" w:rsidRDefault="001D4C70" w:rsidP="00F62A5D">
      <w:pPr>
        <w:pStyle w:val="ListParagraph"/>
        <w:numPr>
          <w:ilvl w:val="0"/>
          <w:numId w:val="27"/>
        </w:numPr>
      </w:pPr>
      <w:r>
        <w:t>Agent execution</w:t>
      </w:r>
    </w:p>
    <w:p w14:paraId="4794015D" w14:textId="4104C879" w:rsidR="001D4C70" w:rsidRDefault="001D4C70" w:rsidP="00F62A5D">
      <w:pPr>
        <w:pStyle w:val="ListParagraph"/>
        <w:numPr>
          <w:ilvl w:val="0"/>
          <w:numId w:val="27"/>
        </w:numPr>
      </w:pPr>
      <w:r>
        <w:t>Integration layer</w:t>
      </w:r>
    </w:p>
    <w:p w14:paraId="140527D3" w14:textId="6FBA0A0C" w:rsidR="001D4C70" w:rsidRDefault="001D4C70" w:rsidP="00F62A5D">
      <w:pPr>
        <w:pStyle w:val="ListParagraph"/>
        <w:numPr>
          <w:ilvl w:val="0"/>
          <w:numId w:val="27"/>
        </w:numPr>
      </w:pPr>
      <w:r>
        <w:t>Artifact creation</w:t>
      </w:r>
    </w:p>
    <w:p w14:paraId="24D597BB" w14:textId="6B7FD85E" w:rsidR="001D4C70" w:rsidRDefault="001D4C70" w:rsidP="00F62A5D">
      <w:pPr>
        <w:pStyle w:val="ListParagraph"/>
        <w:numPr>
          <w:ilvl w:val="0"/>
          <w:numId w:val="27"/>
        </w:numPr>
      </w:pPr>
      <w:r>
        <w:t>Audit events</w:t>
      </w:r>
    </w:p>
    <w:p w14:paraId="312A9EC0" w14:textId="77777777" w:rsidR="001D4C70" w:rsidRDefault="001D4C70" w:rsidP="001D4C70">
      <w:r>
        <w:lastRenderedPageBreak/>
        <w:t>No job may execute without a correlation_id.</w:t>
      </w:r>
    </w:p>
    <w:p w14:paraId="4B18FFF8" w14:textId="77777777" w:rsidR="001D4C70" w:rsidRDefault="001D4C70" w:rsidP="001D4C70">
      <w:r>
        <w:t>________________________________________</w:t>
      </w:r>
    </w:p>
    <w:p w14:paraId="1920AD3B" w14:textId="7B851AF9" w:rsidR="001D4C70" w:rsidRDefault="001D4C70" w:rsidP="00835708">
      <w:pPr>
        <w:pStyle w:val="Heading4"/>
      </w:pPr>
      <w:r>
        <w:t>Distributed Tracing</w:t>
      </w:r>
    </w:p>
    <w:p w14:paraId="15A265A3" w14:textId="77777777" w:rsidR="001D4C70" w:rsidRDefault="001D4C70" w:rsidP="001D4C70">
      <w:r>
        <w:t>The system must support end-to-end tracing of:</w:t>
      </w:r>
    </w:p>
    <w:p w14:paraId="1221D058" w14:textId="77777777" w:rsidR="001D4C70" w:rsidRDefault="001D4C70" w:rsidP="001D4C70">
      <w:r>
        <w:t>Upload → Processing → Mapping → Audit → Publish</w:t>
      </w:r>
    </w:p>
    <w:p w14:paraId="3642874D" w14:textId="2F131725" w:rsidR="001D4C70" w:rsidRDefault="001D4C70" w:rsidP="00F62A5D">
      <w:pPr>
        <w:pStyle w:val="ListParagraph"/>
        <w:numPr>
          <w:ilvl w:val="0"/>
          <w:numId w:val="27"/>
        </w:numPr>
      </w:pPr>
      <w:r>
        <w:t>Intake → Case Activation → Workflow Transition</w:t>
      </w:r>
    </w:p>
    <w:p w14:paraId="314D6BD1" w14:textId="6AC3FE04" w:rsidR="001D4C70" w:rsidRDefault="001D4C70" w:rsidP="00F62A5D">
      <w:pPr>
        <w:pStyle w:val="ListParagraph"/>
        <w:numPr>
          <w:ilvl w:val="0"/>
          <w:numId w:val="27"/>
        </w:numPr>
      </w:pPr>
      <w:r>
        <w:t>Attorney directive → Legal library access</w:t>
      </w:r>
    </w:p>
    <w:p w14:paraId="022DF869" w14:textId="77777777" w:rsidR="001D4C70" w:rsidRDefault="001D4C70" w:rsidP="001D4C70">
      <w:r>
        <w:t>Tracing must allow reconstruction of:</w:t>
      </w:r>
    </w:p>
    <w:p w14:paraId="389F9290" w14:textId="77777777" w:rsidR="001D4C70" w:rsidRDefault="001D4C70" w:rsidP="001D4C70">
      <w:r>
        <w:t>Execution order</w:t>
      </w:r>
    </w:p>
    <w:p w14:paraId="5CC65D8E" w14:textId="0CB5EC39" w:rsidR="001D4C70" w:rsidRDefault="001D4C70" w:rsidP="00F62A5D">
      <w:pPr>
        <w:pStyle w:val="ListParagraph"/>
        <w:numPr>
          <w:ilvl w:val="0"/>
          <w:numId w:val="27"/>
        </w:numPr>
      </w:pPr>
      <w:r>
        <w:t>Dependency chain</w:t>
      </w:r>
    </w:p>
    <w:p w14:paraId="40FFE6C1" w14:textId="580A885F" w:rsidR="001D4C70" w:rsidRDefault="001D4C70" w:rsidP="00F62A5D">
      <w:pPr>
        <w:pStyle w:val="ListParagraph"/>
        <w:numPr>
          <w:ilvl w:val="0"/>
          <w:numId w:val="27"/>
        </w:numPr>
      </w:pPr>
      <w:r>
        <w:t>Input versions</w:t>
      </w:r>
    </w:p>
    <w:p w14:paraId="34444F9C" w14:textId="6BC7C048" w:rsidR="001D4C70" w:rsidRDefault="001D4C70" w:rsidP="00F62A5D">
      <w:pPr>
        <w:pStyle w:val="ListParagraph"/>
        <w:numPr>
          <w:ilvl w:val="0"/>
          <w:numId w:val="27"/>
        </w:numPr>
      </w:pPr>
      <w:r>
        <w:t>Artifact lineage</w:t>
      </w:r>
    </w:p>
    <w:p w14:paraId="3BAED0D0" w14:textId="77777777" w:rsidR="001D4C70" w:rsidRDefault="001D4C70" w:rsidP="001D4C70">
      <w:r>
        <w:t>________________________________________</w:t>
      </w:r>
    </w:p>
    <w:p w14:paraId="3C8D9DCB" w14:textId="4984167A" w:rsidR="001D4C70" w:rsidRDefault="001D4C70" w:rsidP="00835708">
      <w:pPr>
        <w:pStyle w:val="Heading4"/>
      </w:pPr>
      <w:r>
        <w:t>Metrics Collection</w:t>
      </w:r>
    </w:p>
    <w:p w14:paraId="1FEB539C" w14:textId="77777777" w:rsidR="001D4C70" w:rsidRDefault="001D4C70" w:rsidP="001D4C70">
      <w:r>
        <w:t>The system must collect:</w:t>
      </w:r>
    </w:p>
    <w:p w14:paraId="21F33980" w14:textId="4342B62E" w:rsidR="001D4C70" w:rsidRDefault="001D4C70" w:rsidP="00835708">
      <w:pPr>
        <w:pStyle w:val="Heading4"/>
      </w:pPr>
      <w:r>
        <w:t>Performance Metrics</w:t>
      </w:r>
    </w:p>
    <w:p w14:paraId="0AF1B553" w14:textId="77777777" w:rsidR="001D4C70" w:rsidRDefault="001D4C70" w:rsidP="001D4C70">
      <w:r>
        <w:t>API latency</w:t>
      </w:r>
    </w:p>
    <w:p w14:paraId="75C5F21D" w14:textId="787838DC" w:rsidR="001D4C70" w:rsidRDefault="001D4C70" w:rsidP="00F62A5D">
      <w:pPr>
        <w:pStyle w:val="ListParagraph"/>
        <w:numPr>
          <w:ilvl w:val="0"/>
          <w:numId w:val="27"/>
        </w:numPr>
      </w:pPr>
      <w:r>
        <w:t>Job completion time</w:t>
      </w:r>
    </w:p>
    <w:p w14:paraId="45E62EE2" w14:textId="3201A8EC" w:rsidR="001D4C70" w:rsidRDefault="001D4C70" w:rsidP="00F62A5D">
      <w:pPr>
        <w:pStyle w:val="ListParagraph"/>
        <w:numPr>
          <w:ilvl w:val="0"/>
          <w:numId w:val="27"/>
        </w:numPr>
      </w:pPr>
      <w:r>
        <w:t>Queue depth</w:t>
      </w:r>
    </w:p>
    <w:p w14:paraId="2AA160C1" w14:textId="12499028" w:rsidR="001D4C70" w:rsidRDefault="001D4C70" w:rsidP="00F62A5D">
      <w:pPr>
        <w:pStyle w:val="ListParagraph"/>
        <w:numPr>
          <w:ilvl w:val="0"/>
          <w:numId w:val="27"/>
        </w:numPr>
      </w:pPr>
      <w:r>
        <w:t>Worker utilization</w:t>
      </w:r>
    </w:p>
    <w:p w14:paraId="0C099EFD" w14:textId="6CF3FAFC" w:rsidR="001D4C70" w:rsidRDefault="001D4C70" w:rsidP="00F62A5D">
      <w:pPr>
        <w:pStyle w:val="ListParagraph"/>
        <w:numPr>
          <w:ilvl w:val="0"/>
          <w:numId w:val="27"/>
        </w:numPr>
      </w:pPr>
      <w:r>
        <w:t>Upload throughput</w:t>
      </w:r>
    </w:p>
    <w:p w14:paraId="6824FF56" w14:textId="462312CF" w:rsidR="001D4C70" w:rsidRDefault="001D4C70" w:rsidP="00835708">
      <w:pPr>
        <w:pStyle w:val="Heading4"/>
      </w:pPr>
      <w:r>
        <w:t>Reliability Metrics</w:t>
      </w:r>
    </w:p>
    <w:p w14:paraId="6E64859E" w14:textId="77777777" w:rsidR="001D4C70" w:rsidRDefault="001D4C70" w:rsidP="001D4C70">
      <w:r>
        <w:t>Job failure rate</w:t>
      </w:r>
    </w:p>
    <w:p w14:paraId="2166F683" w14:textId="2B67A474" w:rsidR="001D4C70" w:rsidRDefault="001D4C70" w:rsidP="00F62A5D">
      <w:pPr>
        <w:pStyle w:val="ListParagraph"/>
        <w:numPr>
          <w:ilvl w:val="0"/>
          <w:numId w:val="27"/>
        </w:numPr>
      </w:pPr>
      <w:r>
        <w:t>Retry count</w:t>
      </w:r>
    </w:p>
    <w:p w14:paraId="060BB9AA" w14:textId="7D41769C" w:rsidR="001D4C70" w:rsidRDefault="001D4C70" w:rsidP="00F62A5D">
      <w:pPr>
        <w:pStyle w:val="ListParagraph"/>
        <w:numPr>
          <w:ilvl w:val="0"/>
          <w:numId w:val="27"/>
        </w:numPr>
      </w:pPr>
      <w:r>
        <w:t>Dead-letter queue volume</w:t>
      </w:r>
    </w:p>
    <w:p w14:paraId="0ADE5978" w14:textId="2460A3B8" w:rsidR="001D4C70" w:rsidRDefault="001D4C70" w:rsidP="00F62A5D">
      <w:pPr>
        <w:pStyle w:val="ListParagraph"/>
        <w:numPr>
          <w:ilvl w:val="0"/>
          <w:numId w:val="27"/>
        </w:numPr>
      </w:pPr>
      <w:r>
        <w:t>Deterministic replay mismatch count</w:t>
      </w:r>
    </w:p>
    <w:p w14:paraId="0F1B189A" w14:textId="17E1C634" w:rsidR="001D4C70" w:rsidRDefault="001D4C70" w:rsidP="00835708">
      <w:pPr>
        <w:pStyle w:val="Heading4"/>
      </w:pPr>
      <w:r>
        <w:t>Security Metrics</w:t>
      </w:r>
    </w:p>
    <w:p w14:paraId="1D8B94C7" w14:textId="77777777" w:rsidR="001D4C70" w:rsidRDefault="001D4C70" w:rsidP="001D4C70">
      <w:r>
        <w:t>Failed login attempts</w:t>
      </w:r>
    </w:p>
    <w:p w14:paraId="0ED75F0D" w14:textId="1ECD06F4" w:rsidR="001D4C70" w:rsidRDefault="001D4C70" w:rsidP="00F62A5D">
      <w:pPr>
        <w:pStyle w:val="ListParagraph"/>
        <w:numPr>
          <w:ilvl w:val="0"/>
          <w:numId w:val="27"/>
        </w:numPr>
      </w:pPr>
      <w:r>
        <w:t>Override frequency</w:t>
      </w:r>
    </w:p>
    <w:p w14:paraId="77663782" w14:textId="1E2CC1BD" w:rsidR="001D4C70" w:rsidRDefault="001D4C70" w:rsidP="00F62A5D">
      <w:pPr>
        <w:pStyle w:val="ListParagraph"/>
        <w:numPr>
          <w:ilvl w:val="0"/>
          <w:numId w:val="27"/>
        </w:numPr>
      </w:pPr>
      <w:r>
        <w:t>Privileged directive frequency</w:t>
      </w:r>
    </w:p>
    <w:p w14:paraId="276C6280" w14:textId="399959F3" w:rsidR="001D4C70" w:rsidRDefault="001D4C70" w:rsidP="00835708">
      <w:pPr>
        <w:pStyle w:val="Heading4"/>
      </w:pPr>
      <w:r>
        <w:lastRenderedPageBreak/>
        <w:t>Evidence Integrity Metrics</w:t>
      </w:r>
    </w:p>
    <w:p w14:paraId="040B8E1D" w14:textId="77777777" w:rsidR="001D4C70" w:rsidRDefault="001D4C70" w:rsidP="001D4C70">
      <w:r>
        <w:t>Orphan artifact rate</w:t>
      </w:r>
    </w:p>
    <w:p w14:paraId="4A579832" w14:textId="3A9BC25A" w:rsidR="001D4C70" w:rsidRDefault="001D4C70" w:rsidP="00F62A5D">
      <w:pPr>
        <w:pStyle w:val="ListParagraph"/>
        <w:numPr>
          <w:ilvl w:val="0"/>
          <w:numId w:val="27"/>
        </w:numPr>
      </w:pPr>
      <w:r>
        <w:t>Unsupported element rate</w:t>
      </w:r>
    </w:p>
    <w:p w14:paraId="1D768FB5" w14:textId="405F3964" w:rsidR="001D4C70" w:rsidRDefault="001D4C70" w:rsidP="00F62A5D">
      <w:pPr>
        <w:pStyle w:val="ListParagraph"/>
        <w:numPr>
          <w:ilvl w:val="0"/>
          <w:numId w:val="27"/>
        </w:numPr>
      </w:pPr>
      <w:r>
        <w:t>Contradiction flag frequency</w:t>
      </w:r>
    </w:p>
    <w:p w14:paraId="6873C88D" w14:textId="07285C38" w:rsidR="001D4C70" w:rsidRDefault="001D4C70" w:rsidP="00F62A5D">
      <w:pPr>
        <w:pStyle w:val="ListParagraph"/>
        <w:numPr>
          <w:ilvl w:val="0"/>
          <w:numId w:val="27"/>
        </w:numPr>
      </w:pPr>
      <w:r>
        <w:t>Mapping coverage percentage</w:t>
      </w:r>
    </w:p>
    <w:p w14:paraId="3CE1B319" w14:textId="56D0BD91" w:rsidR="001D4C70" w:rsidRDefault="001D4C70" w:rsidP="00835708">
      <w:pPr>
        <w:pStyle w:val="Heading4"/>
      </w:pPr>
      <w:r>
        <w:t>Cost Metrics</w:t>
      </w:r>
    </w:p>
    <w:p w14:paraId="39A092CF" w14:textId="77777777" w:rsidR="001D4C70" w:rsidRDefault="001D4C70" w:rsidP="001D4C70">
      <w:r>
        <w:t>Token usage</w:t>
      </w:r>
    </w:p>
    <w:p w14:paraId="602CE909" w14:textId="0099E697" w:rsidR="001D4C70" w:rsidRDefault="001D4C70" w:rsidP="00F62A5D">
      <w:pPr>
        <w:pStyle w:val="ListParagraph"/>
        <w:numPr>
          <w:ilvl w:val="0"/>
          <w:numId w:val="27"/>
        </w:numPr>
      </w:pPr>
      <w:r>
        <w:t>OCR/STT call volume</w:t>
      </w:r>
    </w:p>
    <w:p w14:paraId="35F4F64E" w14:textId="2544D40E" w:rsidR="001D4C70" w:rsidRDefault="001D4C70" w:rsidP="00F62A5D">
      <w:pPr>
        <w:pStyle w:val="ListParagraph"/>
        <w:numPr>
          <w:ilvl w:val="0"/>
          <w:numId w:val="27"/>
        </w:numPr>
      </w:pPr>
      <w:r>
        <w:t>External tool call volume</w:t>
      </w:r>
    </w:p>
    <w:p w14:paraId="1199E7BB" w14:textId="6ACF9104" w:rsidR="001D4C70" w:rsidRDefault="001D4C70" w:rsidP="00F62A5D">
      <w:pPr>
        <w:pStyle w:val="ListParagraph"/>
        <w:numPr>
          <w:ilvl w:val="0"/>
          <w:numId w:val="27"/>
        </w:numPr>
      </w:pPr>
      <w:r>
        <w:t>Case-level cost allocation</w:t>
      </w:r>
    </w:p>
    <w:p w14:paraId="585B98CB" w14:textId="77777777" w:rsidR="001D4C70" w:rsidRDefault="001D4C70" w:rsidP="001D4C70">
      <w:r>
        <w:t>________________________________________</w:t>
      </w:r>
    </w:p>
    <w:p w14:paraId="4D0195DD" w14:textId="240AA535" w:rsidR="001D4C70" w:rsidRDefault="001D4C70" w:rsidP="00835708">
      <w:pPr>
        <w:pStyle w:val="Heading4"/>
      </w:pPr>
      <w:r>
        <w:t>Alerting Requirements</w:t>
      </w:r>
    </w:p>
    <w:p w14:paraId="50DF0B43" w14:textId="77777777" w:rsidR="001D4C70" w:rsidRDefault="001D4C70" w:rsidP="001D4C70">
      <w:r>
        <w:t>The system must generate alerts for:</w:t>
      </w:r>
    </w:p>
    <w:p w14:paraId="17BFEA3A" w14:textId="77777777" w:rsidR="001D4C70" w:rsidRDefault="001D4C70" w:rsidP="001D4C70">
      <w:r>
        <w:t>Agent job failure spikes</w:t>
      </w:r>
    </w:p>
    <w:p w14:paraId="3889613A" w14:textId="1BDD28F7" w:rsidR="001D4C70" w:rsidRDefault="001D4C70" w:rsidP="00F62A5D">
      <w:pPr>
        <w:pStyle w:val="ListParagraph"/>
        <w:numPr>
          <w:ilvl w:val="0"/>
          <w:numId w:val="27"/>
        </w:numPr>
      </w:pPr>
      <w:r>
        <w:t>Deterministic replay mismatch</w:t>
      </w:r>
    </w:p>
    <w:p w14:paraId="0963C3B8" w14:textId="5879F423" w:rsidR="001D4C70" w:rsidRDefault="001D4C70" w:rsidP="00F62A5D">
      <w:pPr>
        <w:pStyle w:val="ListParagraph"/>
        <w:numPr>
          <w:ilvl w:val="0"/>
          <w:numId w:val="27"/>
        </w:numPr>
      </w:pPr>
      <w:r>
        <w:t>Missing artifact creation</w:t>
      </w:r>
    </w:p>
    <w:p w14:paraId="53580E8F" w14:textId="1E5601B9" w:rsidR="001D4C70" w:rsidRDefault="001D4C70" w:rsidP="00F62A5D">
      <w:pPr>
        <w:pStyle w:val="ListParagraph"/>
        <w:numPr>
          <w:ilvl w:val="0"/>
          <w:numId w:val="27"/>
        </w:numPr>
      </w:pPr>
      <w:r>
        <w:t>Audit event failure</w:t>
      </w:r>
    </w:p>
    <w:p w14:paraId="74335DEF" w14:textId="4F76EF0D" w:rsidR="001D4C70" w:rsidRDefault="001D4C70" w:rsidP="00F62A5D">
      <w:pPr>
        <w:pStyle w:val="ListParagraph"/>
        <w:numPr>
          <w:ilvl w:val="0"/>
          <w:numId w:val="27"/>
        </w:numPr>
      </w:pPr>
      <w:r>
        <w:t>Security anomalies</w:t>
      </w:r>
    </w:p>
    <w:p w14:paraId="71A79FCB" w14:textId="5EF77B8C" w:rsidR="001D4C70" w:rsidRDefault="001D4C70" w:rsidP="00F62A5D">
      <w:pPr>
        <w:pStyle w:val="ListParagraph"/>
        <w:numPr>
          <w:ilvl w:val="0"/>
          <w:numId w:val="27"/>
        </w:numPr>
      </w:pPr>
      <w:r>
        <w:t>Excessive override usage</w:t>
      </w:r>
    </w:p>
    <w:p w14:paraId="46AA2642" w14:textId="7DCD8ECA" w:rsidR="001D4C70" w:rsidRDefault="001D4C70" w:rsidP="00F62A5D">
      <w:pPr>
        <w:pStyle w:val="ListParagraph"/>
        <w:numPr>
          <w:ilvl w:val="0"/>
          <w:numId w:val="27"/>
        </w:numPr>
      </w:pPr>
      <w:r>
        <w:t>Upload session integrity failures</w:t>
      </w:r>
    </w:p>
    <w:p w14:paraId="088A8108" w14:textId="72CDD164" w:rsidR="001D4C70" w:rsidRDefault="001D4C70" w:rsidP="00F62A5D">
      <w:pPr>
        <w:pStyle w:val="ListParagraph"/>
        <w:numPr>
          <w:ilvl w:val="0"/>
          <w:numId w:val="27"/>
        </w:numPr>
      </w:pPr>
      <w:r>
        <w:t>Database performance degradation</w:t>
      </w:r>
    </w:p>
    <w:p w14:paraId="4484B538" w14:textId="787C9601" w:rsidR="001D4C70" w:rsidRDefault="001D4C70" w:rsidP="00F62A5D">
      <w:pPr>
        <w:pStyle w:val="ListParagraph"/>
        <w:numPr>
          <w:ilvl w:val="0"/>
          <w:numId w:val="27"/>
        </w:numPr>
      </w:pPr>
      <w:r>
        <w:t>Queue backlog threshold breach</w:t>
      </w:r>
    </w:p>
    <w:p w14:paraId="322910B8" w14:textId="77777777" w:rsidR="001D4C70" w:rsidRDefault="001D4C70" w:rsidP="00F62A5D">
      <w:pPr>
        <w:pStyle w:val="ListParagraph"/>
        <w:numPr>
          <w:ilvl w:val="0"/>
          <w:numId w:val="28"/>
        </w:numPr>
      </w:pPr>
      <w:r>
        <w:t>Alerts must:</w:t>
      </w:r>
    </w:p>
    <w:p w14:paraId="6C73217B" w14:textId="77777777" w:rsidR="001D4C70" w:rsidRDefault="001D4C70" w:rsidP="00F62A5D">
      <w:pPr>
        <w:pStyle w:val="ListParagraph"/>
        <w:numPr>
          <w:ilvl w:val="0"/>
          <w:numId w:val="28"/>
        </w:numPr>
      </w:pPr>
      <w:r>
        <w:t>Be role-targeted (Ops / Security / Attorney Admin)</w:t>
      </w:r>
    </w:p>
    <w:p w14:paraId="17D86632" w14:textId="68FD4810" w:rsidR="001D4C70" w:rsidRDefault="001D4C70" w:rsidP="00F62A5D">
      <w:pPr>
        <w:pStyle w:val="ListParagraph"/>
        <w:numPr>
          <w:ilvl w:val="0"/>
          <w:numId w:val="28"/>
        </w:numPr>
      </w:pPr>
      <w:r>
        <w:t>Be logged and traceable</w:t>
      </w:r>
    </w:p>
    <w:p w14:paraId="63D53F0A" w14:textId="152D3BB4" w:rsidR="001D4C70" w:rsidRDefault="001D4C70" w:rsidP="00F62A5D">
      <w:pPr>
        <w:pStyle w:val="ListParagraph"/>
        <w:numPr>
          <w:ilvl w:val="0"/>
          <w:numId w:val="28"/>
        </w:numPr>
      </w:pPr>
      <w:r>
        <w:t>Include correlation_id and case_id when applicable</w:t>
      </w:r>
    </w:p>
    <w:p w14:paraId="06E0494A" w14:textId="77777777" w:rsidR="001D4C70" w:rsidRDefault="001D4C70" w:rsidP="001D4C70">
      <w:r>
        <w:t>________________________________________</w:t>
      </w:r>
    </w:p>
    <w:p w14:paraId="65684983" w14:textId="35D431FC" w:rsidR="001D4C70" w:rsidRDefault="001D4C70" w:rsidP="00835708">
      <w:pPr>
        <w:pStyle w:val="Heading4"/>
      </w:pPr>
      <w:r>
        <w:t>Deterministic Replay Validation</w:t>
      </w:r>
    </w:p>
    <w:p w14:paraId="6CD9182E" w14:textId="77777777" w:rsidR="001D4C70" w:rsidRDefault="001D4C70" w:rsidP="001D4C70">
      <w:r>
        <w:t>The platform must support:</w:t>
      </w:r>
    </w:p>
    <w:p w14:paraId="5F8184A3" w14:textId="77777777" w:rsidR="001D4C70" w:rsidRDefault="001D4C70" w:rsidP="001D4C70">
      <w:r>
        <w:t>Re-execution of deterministic jobs</w:t>
      </w:r>
    </w:p>
    <w:p w14:paraId="06CA38A9" w14:textId="43CD9635" w:rsidR="001D4C70" w:rsidRDefault="001D4C70" w:rsidP="00F62A5D">
      <w:pPr>
        <w:pStyle w:val="ListParagraph"/>
        <w:numPr>
          <w:ilvl w:val="0"/>
          <w:numId w:val="28"/>
        </w:numPr>
      </w:pPr>
      <w:r>
        <w:t>Output comparison</w:t>
      </w:r>
    </w:p>
    <w:p w14:paraId="16EC5DE6" w14:textId="617BF5FB" w:rsidR="001D4C70" w:rsidRDefault="001D4C70" w:rsidP="00F62A5D">
      <w:pPr>
        <w:pStyle w:val="ListParagraph"/>
        <w:numPr>
          <w:ilvl w:val="0"/>
          <w:numId w:val="28"/>
        </w:numPr>
      </w:pPr>
      <w:r>
        <w:t>Replay validation flagging</w:t>
      </w:r>
    </w:p>
    <w:p w14:paraId="04DB045E" w14:textId="77777777" w:rsidR="001D4C70" w:rsidRDefault="001D4C70" w:rsidP="00F62A5D">
      <w:pPr>
        <w:pStyle w:val="ListParagraph"/>
        <w:numPr>
          <w:ilvl w:val="0"/>
          <w:numId w:val="29"/>
        </w:numPr>
      </w:pPr>
      <w:r>
        <w:lastRenderedPageBreak/>
        <w:t>Replay must verify:</w:t>
      </w:r>
    </w:p>
    <w:p w14:paraId="61434C62" w14:textId="77777777" w:rsidR="001D4C70" w:rsidRDefault="001D4C70" w:rsidP="00F62A5D">
      <w:pPr>
        <w:pStyle w:val="ListParagraph"/>
        <w:numPr>
          <w:ilvl w:val="0"/>
          <w:numId w:val="29"/>
        </w:numPr>
      </w:pPr>
      <w:r>
        <w:t>Artifact equivalence</w:t>
      </w:r>
    </w:p>
    <w:p w14:paraId="6DD63B51" w14:textId="46A7BAA8" w:rsidR="001D4C70" w:rsidRDefault="001D4C70" w:rsidP="00F62A5D">
      <w:pPr>
        <w:pStyle w:val="ListParagraph"/>
        <w:numPr>
          <w:ilvl w:val="0"/>
          <w:numId w:val="29"/>
        </w:numPr>
      </w:pPr>
      <w:r>
        <w:t>Mapping stability</w:t>
      </w:r>
    </w:p>
    <w:p w14:paraId="4EAE8BF5" w14:textId="247AB48C" w:rsidR="001D4C70" w:rsidRDefault="001D4C70" w:rsidP="00F62A5D">
      <w:pPr>
        <w:pStyle w:val="ListParagraph"/>
        <w:numPr>
          <w:ilvl w:val="0"/>
          <w:numId w:val="29"/>
        </w:numPr>
      </w:pPr>
      <w:r>
        <w:t>Evidence audit consistency</w:t>
      </w:r>
    </w:p>
    <w:p w14:paraId="193C27D3" w14:textId="77777777" w:rsidR="001D4C70" w:rsidRDefault="001D4C70" w:rsidP="001D4C70">
      <w:r>
        <w:t>If mismatch detected:</w:t>
      </w:r>
    </w:p>
    <w:p w14:paraId="33D079C2" w14:textId="77777777" w:rsidR="001D4C70" w:rsidRDefault="001D4C70" w:rsidP="001D4C70">
      <w:r>
        <w:t>Create Issue</w:t>
      </w:r>
    </w:p>
    <w:p w14:paraId="5FDBD27A" w14:textId="2967796E" w:rsidR="001D4C70" w:rsidRDefault="001D4C70" w:rsidP="00F62A5D">
      <w:pPr>
        <w:pStyle w:val="ListParagraph"/>
        <w:numPr>
          <w:ilvl w:val="0"/>
          <w:numId w:val="29"/>
        </w:numPr>
      </w:pPr>
      <w:r>
        <w:t>Flag integrity anomaly</w:t>
      </w:r>
    </w:p>
    <w:p w14:paraId="0F268BB5" w14:textId="2321F743" w:rsidR="001D4C70" w:rsidRDefault="001D4C70" w:rsidP="00F62A5D">
      <w:pPr>
        <w:pStyle w:val="ListParagraph"/>
        <w:numPr>
          <w:ilvl w:val="0"/>
          <w:numId w:val="29"/>
        </w:numPr>
      </w:pPr>
      <w:r>
        <w:t>Prevent publish/export</w:t>
      </w:r>
    </w:p>
    <w:p w14:paraId="54CA5C1F" w14:textId="77777777" w:rsidR="001D4C70" w:rsidRDefault="001D4C70" w:rsidP="001D4C70">
      <w:r>
        <w:t>________________________________________</w:t>
      </w:r>
    </w:p>
    <w:p w14:paraId="723CE208" w14:textId="42E044BC" w:rsidR="001D4C70" w:rsidRDefault="001D4C70" w:rsidP="00835708">
      <w:pPr>
        <w:pStyle w:val="Heading4"/>
      </w:pPr>
      <w:r>
        <w:t>Dashboard Monitoring Requirements</w:t>
      </w:r>
    </w:p>
    <w:p w14:paraId="24B845C5" w14:textId="77777777" w:rsidR="001D4C70" w:rsidRDefault="001D4C70" w:rsidP="001D4C70">
      <w:r>
        <w:t>The system must expose:</w:t>
      </w:r>
    </w:p>
    <w:p w14:paraId="4C594998" w14:textId="5CC22343" w:rsidR="001D4C70" w:rsidRDefault="001D4C70" w:rsidP="00835708">
      <w:pPr>
        <w:pStyle w:val="Heading4"/>
      </w:pPr>
      <w:r>
        <w:t>Case-Level Indicators</w:t>
      </w:r>
    </w:p>
    <w:p w14:paraId="18691A72" w14:textId="77777777" w:rsidR="001D4C70" w:rsidRDefault="001D4C70" w:rsidP="001D4C70">
      <w:r>
        <w:t>Current workflow stage</w:t>
      </w:r>
    </w:p>
    <w:p w14:paraId="1328532B" w14:textId="1E535111" w:rsidR="001D4C70" w:rsidRDefault="001D4C70" w:rsidP="00F62A5D">
      <w:pPr>
        <w:pStyle w:val="ListParagraph"/>
        <w:numPr>
          <w:ilvl w:val="0"/>
          <w:numId w:val="29"/>
        </w:numPr>
      </w:pPr>
      <w:r>
        <w:t>Open issues count</w:t>
      </w:r>
    </w:p>
    <w:p w14:paraId="0D0B649A" w14:textId="2B2D806B" w:rsidR="001D4C70" w:rsidRDefault="001D4C70" w:rsidP="00F62A5D">
      <w:pPr>
        <w:pStyle w:val="ListParagraph"/>
        <w:numPr>
          <w:ilvl w:val="0"/>
          <w:numId w:val="29"/>
        </w:numPr>
      </w:pPr>
      <w:r>
        <w:t>Blocking issues count</w:t>
      </w:r>
    </w:p>
    <w:p w14:paraId="091F2278" w14:textId="4A1CB1EB" w:rsidR="001D4C70" w:rsidRDefault="001D4C70" w:rsidP="00F62A5D">
      <w:pPr>
        <w:pStyle w:val="ListParagraph"/>
        <w:numPr>
          <w:ilvl w:val="0"/>
          <w:numId w:val="29"/>
        </w:numPr>
      </w:pPr>
      <w:r>
        <w:t>Latest EvidenceAudit status</w:t>
      </w:r>
    </w:p>
    <w:p w14:paraId="0A7A03C1" w14:textId="5BE8C3AE" w:rsidR="001D4C70" w:rsidRDefault="001D4C70" w:rsidP="00F62A5D">
      <w:pPr>
        <w:pStyle w:val="ListParagraph"/>
        <w:numPr>
          <w:ilvl w:val="0"/>
          <w:numId w:val="29"/>
        </w:numPr>
      </w:pPr>
      <w:r>
        <w:t>Mapping coverage status</w:t>
      </w:r>
    </w:p>
    <w:p w14:paraId="05EEB266" w14:textId="59A8D466" w:rsidR="001D4C70" w:rsidRDefault="001D4C70" w:rsidP="00F62A5D">
      <w:pPr>
        <w:pStyle w:val="ListParagraph"/>
        <w:numPr>
          <w:ilvl w:val="0"/>
          <w:numId w:val="29"/>
        </w:numPr>
      </w:pPr>
      <w:r>
        <w:t>Upload session status</w:t>
      </w:r>
    </w:p>
    <w:p w14:paraId="313E97C5" w14:textId="38BC4CE4" w:rsidR="001D4C70" w:rsidRDefault="001D4C70" w:rsidP="005F47E9">
      <w:pPr>
        <w:pStyle w:val="Heading4"/>
      </w:pPr>
      <w:r>
        <w:t>System-Level Indicators</w:t>
      </w:r>
    </w:p>
    <w:p w14:paraId="49513A8E" w14:textId="77777777" w:rsidR="001D4C70" w:rsidRDefault="001D4C70" w:rsidP="001D4C70">
      <w:r>
        <w:t>Active workers</w:t>
      </w:r>
    </w:p>
    <w:p w14:paraId="4C403932" w14:textId="4A77AD9F" w:rsidR="001D4C70" w:rsidRDefault="001D4C70" w:rsidP="00F62A5D">
      <w:pPr>
        <w:pStyle w:val="ListParagraph"/>
        <w:numPr>
          <w:ilvl w:val="0"/>
          <w:numId w:val="29"/>
        </w:numPr>
      </w:pPr>
      <w:r>
        <w:t>Queue backlog</w:t>
      </w:r>
    </w:p>
    <w:p w14:paraId="56DF044F" w14:textId="084F4D30" w:rsidR="001D4C70" w:rsidRDefault="001D4C70" w:rsidP="00F62A5D">
      <w:pPr>
        <w:pStyle w:val="ListParagraph"/>
        <w:numPr>
          <w:ilvl w:val="0"/>
          <w:numId w:val="29"/>
        </w:numPr>
      </w:pPr>
      <w:r>
        <w:t>Processing throughput</w:t>
      </w:r>
    </w:p>
    <w:p w14:paraId="44B54009" w14:textId="6DE3C6E2" w:rsidR="001D4C70" w:rsidRDefault="001D4C70" w:rsidP="00F62A5D">
      <w:pPr>
        <w:pStyle w:val="ListParagraph"/>
        <w:numPr>
          <w:ilvl w:val="0"/>
          <w:numId w:val="29"/>
        </w:numPr>
      </w:pPr>
      <w:r>
        <w:t>Error rate</w:t>
      </w:r>
    </w:p>
    <w:p w14:paraId="78668457" w14:textId="15AF1E11" w:rsidR="001D4C70" w:rsidRDefault="001D4C70" w:rsidP="00F62A5D">
      <w:pPr>
        <w:pStyle w:val="ListParagraph"/>
        <w:numPr>
          <w:ilvl w:val="0"/>
          <w:numId w:val="29"/>
        </w:numPr>
      </w:pPr>
      <w:r>
        <w:t>Cost usage</w:t>
      </w:r>
    </w:p>
    <w:p w14:paraId="0FEFED1A" w14:textId="77777777" w:rsidR="001D4C70" w:rsidRDefault="001D4C70" w:rsidP="001D4C70">
      <w:r>
        <w:t>________________________________________</w:t>
      </w:r>
    </w:p>
    <w:p w14:paraId="0267BCB7" w14:textId="0970BD03" w:rsidR="001D4C70" w:rsidRDefault="001D4C70" w:rsidP="005F47E9">
      <w:pPr>
        <w:pStyle w:val="Heading4"/>
      </w:pPr>
      <w:r>
        <w:t>Audit Log Monitoring</w:t>
      </w:r>
    </w:p>
    <w:p w14:paraId="60BF69C8" w14:textId="77777777" w:rsidR="001D4C70" w:rsidRDefault="001D4C70" w:rsidP="001D4C70">
      <w:r>
        <w:t>The system must continuously validate:</w:t>
      </w:r>
    </w:p>
    <w:p w14:paraId="2A4A0B6E" w14:textId="77777777" w:rsidR="001D4C70" w:rsidRDefault="001D4C70" w:rsidP="001D4C70">
      <w:r>
        <w:t>Audit log append-only integrity</w:t>
      </w:r>
    </w:p>
    <w:p w14:paraId="75A54968" w14:textId="5831BA45" w:rsidR="001D4C70" w:rsidRDefault="001D4C70" w:rsidP="00F62A5D">
      <w:pPr>
        <w:pStyle w:val="ListParagraph"/>
        <w:numPr>
          <w:ilvl w:val="0"/>
          <w:numId w:val="29"/>
        </w:numPr>
      </w:pPr>
      <w:r>
        <w:t>No missing audit events</w:t>
      </w:r>
    </w:p>
    <w:p w14:paraId="60FE21CD" w14:textId="1C85ACAF" w:rsidR="001D4C70" w:rsidRDefault="001D4C70" w:rsidP="00F62A5D">
      <w:pPr>
        <w:pStyle w:val="ListParagraph"/>
        <w:numPr>
          <w:ilvl w:val="0"/>
          <w:numId w:val="29"/>
        </w:numPr>
      </w:pPr>
      <w:r>
        <w:t>No tampering indicators</w:t>
      </w:r>
    </w:p>
    <w:p w14:paraId="10639B9A" w14:textId="77777777" w:rsidR="001D4C70" w:rsidRDefault="001D4C70" w:rsidP="001D4C70">
      <w:r>
        <w:t>Audit log must support:</w:t>
      </w:r>
    </w:p>
    <w:p w14:paraId="58552C86" w14:textId="77777777" w:rsidR="001D4C70" w:rsidRDefault="001D4C70" w:rsidP="001D4C70">
      <w:r>
        <w:lastRenderedPageBreak/>
        <w:t>Export</w:t>
      </w:r>
    </w:p>
    <w:p w14:paraId="5699F8C1" w14:textId="3C6A9B77" w:rsidR="001D4C70" w:rsidRDefault="001D4C70" w:rsidP="00F62A5D">
      <w:pPr>
        <w:pStyle w:val="ListParagraph"/>
        <w:numPr>
          <w:ilvl w:val="0"/>
          <w:numId w:val="29"/>
        </w:numPr>
      </w:pPr>
      <w:r>
        <w:t>Filtering by case</w:t>
      </w:r>
    </w:p>
    <w:p w14:paraId="6BE8E96A" w14:textId="110AB94A" w:rsidR="001D4C70" w:rsidRDefault="001D4C70" w:rsidP="00F62A5D">
      <w:pPr>
        <w:pStyle w:val="ListParagraph"/>
        <w:numPr>
          <w:ilvl w:val="0"/>
          <w:numId w:val="29"/>
        </w:numPr>
      </w:pPr>
      <w:r>
        <w:t>Filtering by actor</w:t>
      </w:r>
    </w:p>
    <w:p w14:paraId="614F7786" w14:textId="2E8A221C" w:rsidR="001D4C70" w:rsidRDefault="001D4C70" w:rsidP="00F62A5D">
      <w:pPr>
        <w:pStyle w:val="ListParagraph"/>
        <w:numPr>
          <w:ilvl w:val="0"/>
          <w:numId w:val="29"/>
        </w:numPr>
      </w:pPr>
      <w:r>
        <w:t>Filtering by event type</w:t>
      </w:r>
    </w:p>
    <w:p w14:paraId="40A93ECC" w14:textId="77777777" w:rsidR="001D4C70" w:rsidRDefault="001D4C70" w:rsidP="001D4C70">
      <w:r>
        <w:t>________________________________________</w:t>
      </w:r>
    </w:p>
    <w:p w14:paraId="37DB0043" w14:textId="3BF3E94E" w:rsidR="001D4C70" w:rsidRDefault="001D4C70" w:rsidP="005F47E9">
      <w:pPr>
        <w:pStyle w:val="Heading4"/>
      </w:pPr>
      <w:r>
        <w:t>Log Retention Policy</w:t>
      </w:r>
    </w:p>
    <w:p w14:paraId="67A5D03F" w14:textId="77777777" w:rsidR="001D4C70" w:rsidRDefault="001D4C70" w:rsidP="001D4C70">
      <w:r>
        <w:t>Log retention must be:</w:t>
      </w:r>
    </w:p>
    <w:p w14:paraId="5F32ECC8" w14:textId="77777777" w:rsidR="001D4C70" w:rsidRDefault="001D4C70" w:rsidP="001D4C70">
      <w:r>
        <w:t>Policy-configurable</w:t>
      </w:r>
    </w:p>
    <w:p w14:paraId="3FB2A413" w14:textId="5D8FC810" w:rsidR="001D4C70" w:rsidRDefault="001D4C70" w:rsidP="00F62A5D">
      <w:pPr>
        <w:pStyle w:val="ListParagraph"/>
        <w:numPr>
          <w:ilvl w:val="0"/>
          <w:numId w:val="29"/>
        </w:numPr>
      </w:pPr>
      <w:r>
        <w:t>Environment-specific</w:t>
      </w:r>
    </w:p>
    <w:p w14:paraId="434D4A90" w14:textId="18CFD9FD" w:rsidR="001D4C70" w:rsidRDefault="001D4C70" w:rsidP="00F62A5D">
      <w:pPr>
        <w:pStyle w:val="ListParagraph"/>
        <w:numPr>
          <w:ilvl w:val="0"/>
          <w:numId w:val="29"/>
        </w:numPr>
      </w:pPr>
      <w:r>
        <w:t>Compliant with legal retention standards</w:t>
      </w:r>
    </w:p>
    <w:p w14:paraId="0732521A" w14:textId="77777777" w:rsidR="001D4C70" w:rsidRDefault="001D4C70" w:rsidP="001D4C70">
      <w:r>
        <w:t>Minimum retention must support:</w:t>
      </w:r>
    </w:p>
    <w:p w14:paraId="3084767B" w14:textId="77777777" w:rsidR="001D4C70" w:rsidRDefault="001D4C70" w:rsidP="001D4C70">
      <w:r>
        <w:t>Litigation defensibility</w:t>
      </w:r>
    </w:p>
    <w:p w14:paraId="64C207A6" w14:textId="48D23D67" w:rsidR="001D4C70" w:rsidRDefault="001D4C70" w:rsidP="00F62A5D">
      <w:pPr>
        <w:pStyle w:val="ListParagraph"/>
        <w:numPr>
          <w:ilvl w:val="0"/>
          <w:numId w:val="29"/>
        </w:numPr>
      </w:pPr>
      <w:r>
        <w:t>Regulatory audit needs</w:t>
      </w:r>
    </w:p>
    <w:p w14:paraId="02AC69A3" w14:textId="77777777" w:rsidR="001D4C70" w:rsidRDefault="001D4C70" w:rsidP="001D4C70">
      <w:r>
        <w:t>Logs must never be silently purged.</w:t>
      </w:r>
    </w:p>
    <w:p w14:paraId="2B5D4F22" w14:textId="77777777" w:rsidR="001D4C70" w:rsidRDefault="001D4C70" w:rsidP="001D4C70">
      <w:r>
        <w:t>________________________________________</w:t>
      </w:r>
    </w:p>
    <w:p w14:paraId="35B198AE" w14:textId="7E389090" w:rsidR="001D4C70" w:rsidRDefault="001D4C70" w:rsidP="005F47E9">
      <w:pPr>
        <w:pStyle w:val="Heading4"/>
      </w:pPr>
      <w:r>
        <w:t>Privacy &amp; Redaction Observability Controls</w:t>
      </w:r>
    </w:p>
    <w:p w14:paraId="793B2712" w14:textId="77777777" w:rsidR="001D4C70" w:rsidRDefault="001D4C70" w:rsidP="001D4C70">
      <w:r>
        <w:t>Observability systems must:</w:t>
      </w:r>
    </w:p>
    <w:p w14:paraId="6D56D1E6" w14:textId="77777777" w:rsidR="001D4C70" w:rsidRDefault="001D4C70" w:rsidP="001D4C70">
      <w:r>
        <w:t>Avoid exposing sensitive case content in raw logs</w:t>
      </w:r>
    </w:p>
    <w:p w14:paraId="36BF6834" w14:textId="60877DA7" w:rsidR="001D4C70" w:rsidRDefault="001D4C70" w:rsidP="00F62A5D">
      <w:pPr>
        <w:pStyle w:val="ListParagraph"/>
        <w:numPr>
          <w:ilvl w:val="0"/>
          <w:numId w:val="29"/>
        </w:numPr>
      </w:pPr>
      <w:r>
        <w:t>Redact privileged text</w:t>
      </w:r>
    </w:p>
    <w:p w14:paraId="680D7246" w14:textId="5790074A" w:rsidR="001D4C70" w:rsidRDefault="001D4C70" w:rsidP="00F62A5D">
      <w:pPr>
        <w:pStyle w:val="ListParagraph"/>
        <w:numPr>
          <w:ilvl w:val="0"/>
          <w:numId w:val="29"/>
        </w:numPr>
      </w:pPr>
      <w:r>
        <w:t>Avoid storing raw document content in monitoring streams</w:t>
      </w:r>
    </w:p>
    <w:p w14:paraId="66E5CA09" w14:textId="06995F3E" w:rsidR="001D4C70" w:rsidRDefault="001D4C70" w:rsidP="00F62A5D">
      <w:pPr>
        <w:pStyle w:val="ListParagraph"/>
        <w:numPr>
          <w:ilvl w:val="0"/>
          <w:numId w:val="29"/>
        </w:numPr>
      </w:pPr>
      <w:r>
        <w:t>Preserve case isolation</w:t>
      </w:r>
    </w:p>
    <w:p w14:paraId="1884969C" w14:textId="77777777" w:rsidR="001D4C70" w:rsidRDefault="001D4C70" w:rsidP="001D4C70">
      <w:r>
        <w:t>Logs must contain identifiers and metadata — not raw evidence text.</w:t>
      </w:r>
    </w:p>
    <w:p w14:paraId="3192A242" w14:textId="77777777" w:rsidR="001D4C70" w:rsidRDefault="001D4C70" w:rsidP="001D4C70">
      <w:r>
        <w:t>________________________________________</w:t>
      </w:r>
    </w:p>
    <w:p w14:paraId="616791AB" w14:textId="31DCFC23" w:rsidR="001D4C70" w:rsidRDefault="001D4C70" w:rsidP="005F47E9">
      <w:pPr>
        <w:pStyle w:val="Heading4"/>
      </w:pPr>
      <w:r>
        <w:t>Production Monitoring Architecture Requirements</w:t>
      </w:r>
    </w:p>
    <w:p w14:paraId="5D4C4933" w14:textId="77777777" w:rsidR="001D4C70" w:rsidRDefault="001D4C70" w:rsidP="001D4C70">
      <w:r>
        <w:t>Antigravity must implement:</w:t>
      </w:r>
    </w:p>
    <w:p w14:paraId="52A121F0" w14:textId="77777777" w:rsidR="001D4C70" w:rsidRDefault="001D4C70" w:rsidP="001D4C70">
      <w:r>
        <w:t>Centralized logging service</w:t>
      </w:r>
    </w:p>
    <w:p w14:paraId="0A9FCA0F" w14:textId="57C41257" w:rsidR="001D4C70" w:rsidRDefault="001D4C70" w:rsidP="00F62A5D">
      <w:pPr>
        <w:pStyle w:val="ListParagraph"/>
        <w:numPr>
          <w:ilvl w:val="0"/>
          <w:numId w:val="29"/>
        </w:numPr>
      </w:pPr>
      <w:r>
        <w:t>Metrics aggregation system</w:t>
      </w:r>
    </w:p>
    <w:p w14:paraId="2F175B12" w14:textId="243CF75E" w:rsidR="001D4C70" w:rsidRDefault="001D4C70" w:rsidP="00F62A5D">
      <w:pPr>
        <w:pStyle w:val="ListParagraph"/>
        <w:numPr>
          <w:ilvl w:val="0"/>
          <w:numId w:val="29"/>
        </w:numPr>
      </w:pPr>
      <w:r>
        <w:t>Alert routing system</w:t>
      </w:r>
    </w:p>
    <w:p w14:paraId="2E0D8F2B" w14:textId="46AF48B4" w:rsidR="001D4C70" w:rsidRDefault="001D4C70" w:rsidP="00F62A5D">
      <w:pPr>
        <w:pStyle w:val="ListParagraph"/>
        <w:numPr>
          <w:ilvl w:val="0"/>
          <w:numId w:val="29"/>
        </w:numPr>
      </w:pPr>
      <w:r>
        <w:t>Dashboard visualization</w:t>
      </w:r>
    </w:p>
    <w:p w14:paraId="593A1EFD" w14:textId="2FFD86E4" w:rsidR="001D4C70" w:rsidRDefault="001D4C70" w:rsidP="00F62A5D">
      <w:pPr>
        <w:pStyle w:val="ListParagraph"/>
        <w:numPr>
          <w:ilvl w:val="0"/>
          <w:numId w:val="29"/>
        </w:numPr>
      </w:pPr>
      <w:r>
        <w:lastRenderedPageBreak/>
        <w:t>Log search capability</w:t>
      </w:r>
    </w:p>
    <w:p w14:paraId="25C3BCDC" w14:textId="14998C47" w:rsidR="001D4C70" w:rsidRDefault="001D4C70" w:rsidP="00F62A5D">
      <w:pPr>
        <w:pStyle w:val="ListParagraph"/>
        <w:numPr>
          <w:ilvl w:val="0"/>
          <w:numId w:val="29"/>
        </w:numPr>
      </w:pPr>
      <w:r>
        <w:t>Access-controlled observability console</w:t>
      </w:r>
    </w:p>
    <w:p w14:paraId="6130FB71" w14:textId="77777777" w:rsidR="001D4C70" w:rsidRDefault="001D4C70" w:rsidP="001D4C70">
      <w:r>
        <w:t>________________________________________</w:t>
      </w:r>
    </w:p>
    <w:p w14:paraId="2F2B0EBF" w14:textId="7D72DEB6" w:rsidR="001D4C70" w:rsidRDefault="001D4C70" w:rsidP="005F47E9">
      <w:pPr>
        <w:pStyle w:val="Heading4"/>
      </w:pPr>
      <w:r>
        <w:t>Observability Review Checklist (Antigravity)</w:t>
      </w:r>
    </w:p>
    <w:p w14:paraId="21E1700F" w14:textId="77777777" w:rsidR="001D4C70" w:rsidRDefault="001D4C70" w:rsidP="001D4C70">
      <w:r>
        <w:t>Antigravity must validate:</w:t>
      </w:r>
    </w:p>
    <w:p w14:paraId="6094AB8A" w14:textId="77777777" w:rsidR="001D4C70" w:rsidRDefault="001D4C70" w:rsidP="001D4C70">
      <w:r>
        <w:t>All agent jobs include correlation_id</w:t>
      </w:r>
    </w:p>
    <w:p w14:paraId="4285C0E6" w14:textId="17A774FE" w:rsidR="001D4C70" w:rsidRDefault="001D4C70" w:rsidP="00F62A5D">
      <w:pPr>
        <w:pStyle w:val="ListParagraph"/>
        <w:numPr>
          <w:ilvl w:val="0"/>
          <w:numId w:val="29"/>
        </w:numPr>
      </w:pPr>
      <w:r>
        <w:t>Structured logs across all services</w:t>
      </w:r>
    </w:p>
    <w:p w14:paraId="20460362" w14:textId="0E750A9C" w:rsidR="001D4C70" w:rsidRDefault="001D4C70" w:rsidP="00F62A5D">
      <w:pPr>
        <w:pStyle w:val="ListParagraph"/>
        <w:numPr>
          <w:ilvl w:val="0"/>
          <w:numId w:val="29"/>
        </w:numPr>
      </w:pPr>
      <w:r>
        <w:t>Distributed tracing enabled</w:t>
      </w:r>
    </w:p>
    <w:p w14:paraId="38FC998C" w14:textId="1BB3D38A" w:rsidR="001D4C70" w:rsidRDefault="001D4C70" w:rsidP="00F62A5D">
      <w:pPr>
        <w:pStyle w:val="ListParagraph"/>
        <w:numPr>
          <w:ilvl w:val="0"/>
          <w:numId w:val="29"/>
        </w:numPr>
      </w:pPr>
      <w:r>
        <w:t>Deterministic replay support</w:t>
      </w:r>
    </w:p>
    <w:p w14:paraId="4D9B6C9F" w14:textId="1EB4259B" w:rsidR="001D4C70" w:rsidRDefault="001D4C70" w:rsidP="00F62A5D">
      <w:pPr>
        <w:pStyle w:val="ListParagraph"/>
        <w:numPr>
          <w:ilvl w:val="0"/>
          <w:numId w:val="29"/>
        </w:numPr>
      </w:pPr>
      <w:r>
        <w:t>Metrics dashboards operational</w:t>
      </w:r>
    </w:p>
    <w:p w14:paraId="5EA2E4A7" w14:textId="5BB48D8E" w:rsidR="001D4C70" w:rsidRDefault="001D4C70" w:rsidP="00F62A5D">
      <w:pPr>
        <w:pStyle w:val="ListParagraph"/>
        <w:numPr>
          <w:ilvl w:val="0"/>
          <w:numId w:val="29"/>
        </w:numPr>
      </w:pPr>
      <w:r>
        <w:t>Alert thresholds defined</w:t>
      </w:r>
    </w:p>
    <w:p w14:paraId="2A2AD328" w14:textId="00B947B3" w:rsidR="001D4C70" w:rsidRDefault="001D4C70" w:rsidP="00F62A5D">
      <w:pPr>
        <w:pStyle w:val="ListParagraph"/>
        <w:numPr>
          <w:ilvl w:val="0"/>
          <w:numId w:val="29"/>
        </w:numPr>
      </w:pPr>
      <w:r>
        <w:t>Audit log integrity validated</w:t>
      </w:r>
    </w:p>
    <w:p w14:paraId="47F35C01" w14:textId="76013A78" w:rsidR="001D4C70" w:rsidRDefault="001D4C70" w:rsidP="00F62A5D">
      <w:pPr>
        <w:pStyle w:val="ListParagraph"/>
        <w:numPr>
          <w:ilvl w:val="0"/>
          <w:numId w:val="29"/>
        </w:numPr>
      </w:pPr>
      <w:r>
        <w:t>Log redaction rules enforced</w:t>
      </w:r>
    </w:p>
    <w:p w14:paraId="5E1D6E39" w14:textId="77777777" w:rsidR="001D4C70" w:rsidRDefault="001D4C70" w:rsidP="001D4C70"/>
    <w:p w14:paraId="2A1A7513" w14:textId="3036721F" w:rsidR="001D4C70" w:rsidRDefault="001D4C70" w:rsidP="002B4632">
      <w:pPr>
        <w:pStyle w:val="Heading3"/>
      </w:pPr>
      <w:r>
        <w:t>TESTING &amp; VALIDATION STRATEGY (AUTHORITATIVE)</w:t>
      </w:r>
    </w:p>
    <w:p w14:paraId="540A10C0" w14:textId="77777777" w:rsidR="001D4C70" w:rsidRDefault="001D4C70" w:rsidP="001D4C70">
      <w:r>
        <w:t>________________________________________</w:t>
      </w:r>
    </w:p>
    <w:p w14:paraId="21316E18" w14:textId="1ADA1A55" w:rsidR="001D4C70" w:rsidRDefault="001D4C70" w:rsidP="005F47E9">
      <w:pPr>
        <w:pStyle w:val="Heading4"/>
      </w:pPr>
      <w:r>
        <w:t>Purpose</w:t>
      </w:r>
    </w:p>
    <w:p w14:paraId="0059481E" w14:textId="77777777" w:rsidR="001D4C70" w:rsidRDefault="001D4C70" w:rsidP="001D4C70">
      <w:r>
        <w:t>This section defines mandatory testing, validation, and verification requirements for the AI Legal Service Web App prior to production release and for all future releases.</w:t>
      </w:r>
    </w:p>
    <w:p w14:paraId="7C305F9E" w14:textId="77777777" w:rsidR="001D4C70" w:rsidRDefault="001D4C70" w:rsidP="001D4C70">
      <w:r>
        <w:t>The objective is to ensure:</w:t>
      </w:r>
    </w:p>
    <w:p w14:paraId="66D11D7E" w14:textId="77777777" w:rsidR="001D4C70" w:rsidRDefault="001D4C70" w:rsidP="001D4C70">
      <w:r>
        <w:t>Deterministic reproducibility</w:t>
      </w:r>
    </w:p>
    <w:p w14:paraId="7F6564FA" w14:textId="1E27DA6A" w:rsidR="001D4C70" w:rsidRDefault="001D4C70" w:rsidP="00F62A5D">
      <w:pPr>
        <w:pStyle w:val="ListParagraph"/>
        <w:numPr>
          <w:ilvl w:val="0"/>
          <w:numId w:val="29"/>
        </w:numPr>
      </w:pPr>
      <w:r>
        <w:t>Evidence integrity</w:t>
      </w:r>
    </w:p>
    <w:p w14:paraId="6FDFD4D6" w14:textId="791BB535" w:rsidR="001D4C70" w:rsidRDefault="001D4C70" w:rsidP="00F62A5D">
      <w:pPr>
        <w:pStyle w:val="ListParagraph"/>
        <w:numPr>
          <w:ilvl w:val="0"/>
          <w:numId w:val="29"/>
        </w:numPr>
      </w:pPr>
      <w:r>
        <w:t>Zero hallucination enforcement</w:t>
      </w:r>
    </w:p>
    <w:p w14:paraId="78F5060E" w14:textId="7335741C" w:rsidR="001D4C70" w:rsidRDefault="001D4C70" w:rsidP="00F62A5D">
      <w:pPr>
        <w:pStyle w:val="ListParagraph"/>
        <w:numPr>
          <w:ilvl w:val="0"/>
          <w:numId w:val="29"/>
        </w:numPr>
      </w:pPr>
      <w:r>
        <w:t>Case isolation integrity</w:t>
      </w:r>
    </w:p>
    <w:p w14:paraId="6AF65213" w14:textId="7366ACD6" w:rsidR="001D4C70" w:rsidRDefault="001D4C70" w:rsidP="00F62A5D">
      <w:pPr>
        <w:pStyle w:val="ListParagraph"/>
        <w:numPr>
          <w:ilvl w:val="0"/>
          <w:numId w:val="29"/>
        </w:numPr>
      </w:pPr>
      <w:r>
        <w:t>Workflow correctness</w:t>
      </w:r>
    </w:p>
    <w:p w14:paraId="06B7A103" w14:textId="1913494D" w:rsidR="001D4C70" w:rsidRDefault="001D4C70" w:rsidP="00F62A5D">
      <w:pPr>
        <w:pStyle w:val="ListParagraph"/>
        <w:numPr>
          <w:ilvl w:val="0"/>
          <w:numId w:val="29"/>
        </w:numPr>
      </w:pPr>
      <w:r>
        <w:t>Security compliance</w:t>
      </w:r>
    </w:p>
    <w:p w14:paraId="4DA8982D" w14:textId="0C0C5453" w:rsidR="001D4C70" w:rsidRDefault="001D4C70" w:rsidP="00F62A5D">
      <w:pPr>
        <w:pStyle w:val="ListParagraph"/>
        <w:numPr>
          <w:ilvl w:val="0"/>
          <w:numId w:val="29"/>
        </w:numPr>
      </w:pPr>
      <w:r>
        <w:t>Legal defensibility</w:t>
      </w:r>
    </w:p>
    <w:p w14:paraId="57E2D701" w14:textId="77777777" w:rsidR="001D4C70" w:rsidRDefault="001D4C70" w:rsidP="001D4C70">
      <w:r>
        <w:t>No deployment may occur without satisfying this section.</w:t>
      </w:r>
    </w:p>
    <w:p w14:paraId="345F2757" w14:textId="77777777" w:rsidR="001D4C70" w:rsidRDefault="001D4C70" w:rsidP="001D4C70">
      <w:r>
        <w:t>________________________________________</w:t>
      </w:r>
    </w:p>
    <w:p w14:paraId="4175169D" w14:textId="2CB7ACC2" w:rsidR="001D4C70" w:rsidRDefault="001D4C70" w:rsidP="005F47E9">
      <w:pPr>
        <w:pStyle w:val="Heading4"/>
      </w:pPr>
      <w:r>
        <w:t>Testing Philosophy</w:t>
      </w:r>
    </w:p>
    <w:p w14:paraId="43F14EFD" w14:textId="77777777" w:rsidR="001D4C70" w:rsidRDefault="001D4C70" w:rsidP="001D4C70">
      <w:r>
        <w:t>Testing must validate:</w:t>
      </w:r>
    </w:p>
    <w:p w14:paraId="1B702477" w14:textId="77777777" w:rsidR="001D4C70" w:rsidRDefault="001D4C70" w:rsidP="001D4C70">
      <w:r>
        <w:lastRenderedPageBreak/>
        <w:t>Functional correctness</w:t>
      </w:r>
    </w:p>
    <w:p w14:paraId="3833B9EE" w14:textId="5522FAE1" w:rsidR="001D4C70" w:rsidRDefault="001D4C70" w:rsidP="00F62A5D">
      <w:pPr>
        <w:pStyle w:val="ListParagraph"/>
        <w:numPr>
          <w:ilvl w:val="0"/>
          <w:numId w:val="29"/>
        </w:numPr>
      </w:pPr>
      <w:r>
        <w:t>Deterministic replay stability</w:t>
      </w:r>
    </w:p>
    <w:p w14:paraId="3370AAFD" w14:textId="24DBF7A6" w:rsidR="001D4C70" w:rsidRDefault="001D4C70" w:rsidP="00F62A5D">
      <w:pPr>
        <w:pStyle w:val="ListParagraph"/>
        <w:numPr>
          <w:ilvl w:val="0"/>
          <w:numId w:val="29"/>
        </w:numPr>
      </w:pPr>
      <w:r>
        <w:t>Data immutability</w:t>
      </w:r>
    </w:p>
    <w:p w14:paraId="045C895A" w14:textId="6D1CB305" w:rsidR="001D4C70" w:rsidRDefault="001D4C70" w:rsidP="00F62A5D">
      <w:pPr>
        <w:pStyle w:val="ListParagraph"/>
        <w:numPr>
          <w:ilvl w:val="0"/>
          <w:numId w:val="29"/>
        </w:numPr>
      </w:pPr>
      <w:r>
        <w:t>Artifact versioning integrity</w:t>
      </w:r>
    </w:p>
    <w:p w14:paraId="6D0DE236" w14:textId="25013355" w:rsidR="001D4C70" w:rsidRDefault="001D4C70" w:rsidP="00F62A5D">
      <w:pPr>
        <w:pStyle w:val="ListParagraph"/>
        <w:numPr>
          <w:ilvl w:val="0"/>
          <w:numId w:val="29"/>
        </w:numPr>
      </w:pPr>
      <w:r>
        <w:t>Agent orchestration correctness</w:t>
      </w:r>
    </w:p>
    <w:p w14:paraId="48AC2B60" w14:textId="3B0A5464" w:rsidR="001D4C70" w:rsidRDefault="001D4C70" w:rsidP="00F62A5D">
      <w:pPr>
        <w:pStyle w:val="ListParagraph"/>
        <w:numPr>
          <w:ilvl w:val="0"/>
          <w:numId w:val="29"/>
        </w:numPr>
      </w:pPr>
      <w:r>
        <w:t>Audit completeness</w:t>
      </w:r>
    </w:p>
    <w:p w14:paraId="1008E229" w14:textId="1C7A61A9" w:rsidR="001D4C70" w:rsidRDefault="001D4C70" w:rsidP="00F62A5D">
      <w:pPr>
        <w:pStyle w:val="ListParagraph"/>
        <w:numPr>
          <w:ilvl w:val="0"/>
          <w:numId w:val="29"/>
        </w:numPr>
      </w:pPr>
      <w:r>
        <w:t>Performance under load</w:t>
      </w:r>
    </w:p>
    <w:p w14:paraId="3FD90208" w14:textId="144D4D8C" w:rsidR="001D4C70" w:rsidRDefault="001D4C70" w:rsidP="00F62A5D">
      <w:pPr>
        <w:pStyle w:val="ListParagraph"/>
        <w:numPr>
          <w:ilvl w:val="0"/>
          <w:numId w:val="29"/>
        </w:numPr>
      </w:pPr>
      <w:r>
        <w:t>Security boundary enforcement</w:t>
      </w:r>
    </w:p>
    <w:p w14:paraId="032FBD29" w14:textId="77777777" w:rsidR="001D4C70" w:rsidRDefault="001D4C70" w:rsidP="001D4C70">
      <w:r>
        <w:t>Testing must occur across:</w:t>
      </w:r>
    </w:p>
    <w:p w14:paraId="59786F9C" w14:textId="77777777" w:rsidR="001D4C70" w:rsidRDefault="001D4C70" w:rsidP="001D4C70">
      <w:r>
        <w:t>Unit</w:t>
      </w:r>
    </w:p>
    <w:p w14:paraId="7C5EA9D5" w14:textId="06F2A853" w:rsidR="001D4C70" w:rsidRDefault="001D4C70" w:rsidP="00F62A5D">
      <w:pPr>
        <w:pStyle w:val="ListParagraph"/>
        <w:numPr>
          <w:ilvl w:val="0"/>
          <w:numId w:val="29"/>
        </w:numPr>
      </w:pPr>
      <w:r>
        <w:t>Integration</w:t>
      </w:r>
    </w:p>
    <w:p w14:paraId="56A65261" w14:textId="4C919448" w:rsidR="001D4C70" w:rsidRDefault="001D4C70" w:rsidP="00F62A5D">
      <w:pPr>
        <w:pStyle w:val="ListParagraph"/>
        <w:numPr>
          <w:ilvl w:val="0"/>
          <w:numId w:val="29"/>
        </w:numPr>
      </w:pPr>
      <w:r>
        <w:t>Orchestration</w:t>
      </w:r>
    </w:p>
    <w:p w14:paraId="45B332C6" w14:textId="12B400E0" w:rsidR="001D4C70" w:rsidRDefault="001D4C70" w:rsidP="00F62A5D">
      <w:pPr>
        <w:pStyle w:val="ListParagraph"/>
        <w:numPr>
          <w:ilvl w:val="0"/>
          <w:numId w:val="29"/>
        </w:numPr>
      </w:pPr>
      <w:r>
        <w:t>Workflow</w:t>
      </w:r>
    </w:p>
    <w:p w14:paraId="06AFA01D" w14:textId="585BFA9F" w:rsidR="001D4C70" w:rsidRDefault="001D4C70" w:rsidP="00F62A5D">
      <w:pPr>
        <w:pStyle w:val="ListParagraph"/>
        <w:numPr>
          <w:ilvl w:val="0"/>
          <w:numId w:val="29"/>
        </w:numPr>
      </w:pPr>
      <w:r>
        <w:t>System</w:t>
      </w:r>
    </w:p>
    <w:p w14:paraId="1A9E2545" w14:textId="78CE5CB4" w:rsidR="001D4C70" w:rsidRDefault="001D4C70" w:rsidP="00F62A5D">
      <w:pPr>
        <w:pStyle w:val="ListParagraph"/>
        <w:numPr>
          <w:ilvl w:val="0"/>
          <w:numId w:val="29"/>
        </w:numPr>
      </w:pPr>
      <w:r>
        <w:t>Security</w:t>
      </w:r>
    </w:p>
    <w:p w14:paraId="40088C67" w14:textId="036B1CF7" w:rsidR="001D4C70" w:rsidRDefault="001D4C70" w:rsidP="00F62A5D">
      <w:pPr>
        <w:pStyle w:val="ListParagraph"/>
        <w:numPr>
          <w:ilvl w:val="0"/>
          <w:numId w:val="29"/>
        </w:numPr>
      </w:pPr>
      <w:r>
        <w:t>Performance</w:t>
      </w:r>
    </w:p>
    <w:p w14:paraId="22FF1812" w14:textId="76363780" w:rsidR="001D4C70" w:rsidRDefault="001D4C70" w:rsidP="00F62A5D">
      <w:pPr>
        <w:pStyle w:val="ListParagraph"/>
        <w:numPr>
          <w:ilvl w:val="0"/>
          <w:numId w:val="29"/>
        </w:numPr>
      </w:pPr>
      <w:r>
        <w:t>Replay validation</w:t>
      </w:r>
    </w:p>
    <w:p w14:paraId="2F4B3D69" w14:textId="77777777" w:rsidR="001D4C70" w:rsidRDefault="001D4C70" w:rsidP="001D4C70">
      <w:r>
        <w:t>________________________________________</w:t>
      </w:r>
    </w:p>
    <w:p w14:paraId="747FBAEF" w14:textId="15D73EF9" w:rsidR="001D4C70" w:rsidRDefault="001D4C70" w:rsidP="005F47E9">
      <w:pPr>
        <w:pStyle w:val="Heading4"/>
      </w:pPr>
      <w:r>
        <w:t>Test Environments</w:t>
      </w:r>
    </w:p>
    <w:p w14:paraId="63336233" w14:textId="77777777" w:rsidR="001D4C70" w:rsidRDefault="001D4C70" w:rsidP="001D4C70">
      <w:r>
        <w:t>The system must maintain at minimum:</w:t>
      </w:r>
    </w:p>
    <w:p w14:paraId="454B36A3" w14:textId="77777777" w:rsidR="001D4C70" w:rsidRDefault="001D4C70" w:rsidP="001D4C70">
      <w:r>
        <w:t>Development environment</w:t>
      </w:r>
    </w:p>
    <w:p w14:paraId="717BEB92" w14:textId="73D1BE5D" w:rsidR="001D4C70" w:rsidRDefault="001D4C70" w:rsidP="00F62A5D">
      <w:pPr>
        <w:pStyle w:val="ListParagraph"/>
        <w:numPr>
          <w:ilvl w:val="0"/>
          <w:numId w:val="29"/>
        </w:numPr>
      </w:pPr>
      <w:r>
        <w:t>Staging environment (production-like)</w:t>
      </w:r>
    </w:p>
    <w:p w14:paraId="3A093082" w14:textId="403F6311" w:rsidR="001D4C70" w:rsidRDefault="001D4C70" w:rsidP="00F62A5D">
      <w:pPr>
        <w:pStyle w:val="ListParagraph"/>
        <w:numPr>
          <w:ilvl w:val="0"/>
          <w:numId w:val="29"/>
        </w:numPr>
      </w:pPr>
      <w:r>
        <w:t>Production environment</w:t>
      </w:r>
    </w:p>
    <w:p w14:paraId="0D96B76F" w14:textId="77777777" w:rsidR="001D4C70" w:rsidRDefault="001D4C70" w:rsidP="001D4C70">
      <w:r>
        <w:t>Staging must replicate:</w:t>
      </w:r>
    </w:p>
    <w:p w14:paraId="6A07C662" w14:textId="77777777" w:rsidR="001D4C70" w:rsidRDefault="001D4C70" w:rsidP="001D4C70">
      <w:r>
        <w:t>Data architecture</w:t>
      </w:r>
    </w:p>
    <w:p w14:paraId="47528C1F" w14:textId="0ACA7D29" w:rsidR="001D4C70" w:rsidRDefault="001D4C70" w:rsidP="00F62A5D">
      <w:pPr>
        <w:pStyle w:val="ListParagraph"/>
        <w:numPr>
          <w:ilvl w:val="0"/>
          <w:numId w:val="29"/>
        </w:numPr>
      </w:pPr>
      <w:r>
        <w:t>Orchestration engine</w:t>
      </w:r>
    </w:p>
    <w:p w14:paraId="44D65807" w14:textId="24FA7873" w:rsidR="001D4C70" w:rsidRDefault="001D4C70" w:rsidP="00F62A5D">
      <w:pPr>
        <w:pStyle w:val="ListParagraph"/>
        <w:numPr>
          <w:ilvl w:val="0"/>
          <w:numId w:val="29"/>
        </w:numPr>
      </w:pPr>
      <w:r>
        <w:t>Logging</w:t>
      </w:r>
    </w:p>
    <w:p w14:paraId="6DFBEB6B" w14:textId="354D3D28" w:rsidR="001D4C70" w:rsidRDefault="001D4C70" w:rsidP="00F62A5D">
      <w:pPr>
        <w:pStyle w:val="ListParagraph"/>
        <w:numPr>
          <w:ilvl w:val="0"/>
          <w:numId w:val="29"/>
        </w:numPr>
      </w:pPr>
      <w:r>
        <w:t>Audit store</w:t>
      </w:r>
    </w:p>
    <w:p w14:paraId="748350C5" w14:textId="1331C64C" w:rsidR="001D4C70" w:rsidRDefault="001D4C70" w:rsidP="00F62A5D">
      <w:pPr>
        <w:pStyle w:val="ListParagraph"/>
        <w:numPr>
          <w:ilvl w:val="0"/>
          <w:numId w:val="29"/>
        </w:numPr>
      </w:pPr>
      <w:r>
        <w:t>Tool mediation layer</w:t>
      </w:r>
    </w:p>
    <w:p w14:paraId="6CBE7ACB" w14:textId="77777777" w:rsidR="001D4C70" w:rsidRDefault="001D4C70" w:rsidP="001D4C70">
      <w:r>
        <w:t>No direct production testing permitted except controlled validation scenarios.</w:t>
      </w:r>
    </w:p>
    <w:p w14:paraId="6279A6DE" w14:textId="77777777" w:rsidR="001D4C70" w:rsidRDefault="001D4C70" w:rsidP="001D4C70">
      <w:r>
        <w:t>________________________________________</w:t>
      </w:r>
    </w:p>
    <w:p w14:paraId="70038CDB" w14:textId="6E41470F" w:rsidR="001D4C70" w:rsidRDefault="001D4C70" w:rsidP="005F47E9">
      <w:pPr>
        <w:pStyle w:val="Heading4"/>
      </w:pPr>
      <w:r>
        <w:lastRenderedPageBreak/>
        <w:t>Unit Testing Requirements</w:t>
      </w:r>
    </w:p>
    <w:p w14:paraId="533F9136" w14:textId="77777777" w:rsidR="001D4C70" w:rsidRDefault="001D4C70" w:rsidP="001D4C70">
      <w:r>
        <w:t>All system components must have unit tests covering:</w:t>
      </w:r>
    </w:p>
    <w:p w14:paraId="48B2B4EF" w14:textId="77777777" w:rsidR="001D4C70" w:rsidRDefault="001D4C70" w:rsidP="001D4C70">
      <w:r>
        <w:t>Data model validation</w:t>
      </w:r>
    </w:p>
    <w:p w14:paraId="0AD41962" w14:textId="0B8D8283" w:rsidR="001D4C70" w:rsidRDefault="001D4C70" w:rsidP="00F62A5D">
      <w:pPr>
        <w:pStyle w:val="ListParagraph"/>
        <w:numPr>
          <w:ilvl w:val="0"/>
          <w:numId w:val="29"/>
        </w:numPr>
      </w:pPr>
      <w:r>
        <w:t>Schema enforcement</w:t>
      </w:r>
    </w:p>
    <w:p w14:paraId="05DE6EF1" w14:textId="5D25413C" w:rsidR="001D4C70" w:rsidRDefault="001D4C70" w:rsidP="00F62A5D">
      <w:pPr>
        <w:pStyle w:val="ListParagraph"/>
        <w:numPr>
          <w:ilvl w:val="0"/>
          <w:numId w:val="29"/>
        </w:numPr>
      </w:pPr>
      <w:r>
        <w:t>Artifact version creation</w:t>
      </w:r>
    </w:p>
    <w:p w14:paraId="4152B8B7" w14:textId="59D2623F" w:rsidR="001D4C70" w:rsidRDefault="001D4C70" w:rsidP="00F62A5D">
      <w:pPr>
        <w:pStyle w:val="ListParagraph"/>
        <w:numPr>
          <w:ilvl w:val="0"/>
          <w:numId w:val="29"/>
        </w:numPr>
      </w:pPr>
      <w:r>
        <w:t>Hash computation logic</w:t>
      </w:r>
    </w:p>
    <w:p w14:paraId="1D8521EB" w14:textId="71D09E29" w:rsidR="001D4C70" w:rsidRDefault="001D4C70" w:rsidP="00F62A5D">
      <w:pPr>
        <w:pStyle w:val="ListParagraph"/>
        <w:numPr>
          <w:ilvl w:val="0"/>
          <w:numId w:val="29"/>
        </w:numPr>
      </w:pPr>
      <w:r>
        <w:t>UploadSession lifecycle transitions</w:t>
      </w:r>
    </w:p>
    <w:p w14:paraId="1772FB42" w14:textId="75035B94" w:rsidR="001D4C70" w:rsidRDefault="001D4C70" w:rsidP="00F62A5D">
      <w:pPr>
        <w:pStyle w:val="ListParagraph"/>
        <w:numPr>
          <w:ilvl w:val="0"/>
          <w:numId w:val="29"/>
        </w:numPr>
      </w:pPr>
      <w:r>
        <w:t>Thread detection logic</w:t>
      </w:r>
    </w:p>
    <w:p w14:paraId="311DC002" w14:textId="04351283" w:rsidR="001D4C70" w:rsidRDefault="001D4C70" w:rsidP="00F62A5D">
      <w:pPr>
        <w:pStyle w:val="ListParagraph"/>
        <w:numPr>
          <w:ilvl w:val="0"/>
          <w:numId w:val="29"/>
        </w:numPr>
      </w:pPr>
      <w:r>
        <w:t>Mapping link creation logic</w:t>
      </w:r>
    </w:p>
    <w:p w14:paraId="5D5BECEF" w14:textId="491CF7E2" w:rsidR="001D4C70" w:rsidRDefault="001D4C70" w:rsidP="00F62A5D">
      <w:pPr>
        <w:pStyle w:val="ListParagraph"/>
        <w:numPr>
          <w:ilvl w:val="0"/>
          <w:numId w:val="29"/>
        </w:numPr>
      </w:pPr>
      <w:r>
        <w:t>Evidence reference validation</w:t>
      </w:r>
    </w:p>
    <w:p w14:paraId="2A9D6F5B" w14:textId="14DDC153" w:rsidR="001D4C70" w:rsidRDefault="001D4C70" w:rsidP="00F62A5D">
      <w:pPr>
        <w:pStyle w:val="ListParagraph"/>
        <w:numPr>
          <w:ilvl w:val="0"/>
          <w:numId w:val="29"/>
        </w:numPr>
      </w:pPr>
      <w:r>
        <w:t>Issue creation logic</w:t>
      </w:r>
    </w:p>
    <w:p w14:paraId="74C5CA6D" w14:textId="77777777" w:rsidR="001D4C70" w:rsidRDefault="001D4C70" w:rsidP="001D4C70">
      <w:r>
        <w:t>Minimum coverage threshold must be policy-defined (recommended ≥ 85%).</w:t>
      </w:r>
    </w:p>
    <w:p w14:paraId="62F3A5AA" w14:textId="77777777" w:rsidR="001D4C70" w:rsidRDefault="001D4C70" w:rsidP="001D4C70">
      <w:r>
        <w:t>________________________________________</w:t>
      </w:r>
    </w:p>
    <w:p w14:paraId="38276484" w14:textId="03A4E52F" w:rsidR="001D4C70" w:rsidRDefault="001D4C70" w:rsidP="005F47E9">
      <w:pPr>
        <w:pStyle w:val="Heading4"/>
      </w:pPr>
      <w:r>
        <w:t>Deterministic Replay Testing (Critical)</w:t>
      </w:r>
    </w:p>
    <w:p w14:paraId="5A47FC29" w14:textId="77777777" w:rsidR="001D4C70" w:rsidRDefault="001D4C70" w:rsidP="001D4C70">
      <w:r>
        <w:t>All deterministic agents must support replay validation testing.</w:t>
      </w:r>
    </w:p>
    <w:p w14:paraId="16A1936E" w14:textId="77777777" w:rsidR="001D4C70" w:rsidRDefault="001D4C70" w:rsidP="001D4C70">
      <w:r>
        <w:t>For each deterministic job type:</w:t>
      </w:r>
    </w:p>
    <w:p w14:paraId="4FA190F7" w14:textId="77777777" w:rsidR="001D4C70" w:rsidRDefault="001D4C70" w:rsidP="001D4C70">
      <w:r>
        <w:t>Re-execute with identical inputs</w:t>
      </w:r>
    </w:p>
    <w:p w14:paraId="044341CE" w14:textId="0357C35A" w:rsidR="001D4C70" w:rsidRDefault="001D4C70" w:rsidP="00F62A5D">
      <w:pPr>
        <w:pStyle w:val="ListParagraph"/>
        <w:numPr>
          <w:ilvl w:val="0"/>
          <w:numId w:val="29"/>
        </w:numPr>
      </w:pPr>
      <w:r>
        <w:t>Compare output artifact payloads</w:t>
      </w:r>
    </w:p>
    <w:p w14:paraId="234028CC" w14:textId="3BA034CB" w:rsidR="001D4C70" w:rsidRDefault="001D4C70" w:rsidP="00F62A5D">
      <w:pPr>
        <w:pStyle w:val="ListParagraph"/>
        <w:numPr>
          <w:ilvl w:val="0"/>
          <w:numId w:val="29"/>
        </w:numPr>
      </w:pPr>
      <w:r>
        <w:t>Compare deterministic_run_metadata</w:t>
      </w:r>
    </w:p>
    <w:p w14:paraId="6F69CCFC" w14:textId="5798BB71" w:rsidR="001D4C70" w:rsidRDefault="001D4C70" w:rsidP="00F62A5D">
      <w:pPr>
        <w:pStyle w:val="ListParagraph"/>
        <w:numPr>
          <w:ilvl w:val="0"/>
          <w:numId w:val="29"/>
        </w:numPr>
      </w:pPr>
      <w:r>
        <w:t>Compare mapping outputs</w:t>
      </w:r>
    </w:p>
    <w:p w14:paraId="48E9C633" w14:textId="77777777" w:rsidR="001D4C70" w:rsidRDefault="001D4C70" w:rsidP="001D4C70">
      <w:r>
        <w:t>Replay mismatch must:</w:t>
      </w:r>
    </w:p>
    <w:p w14:paraId="4B6566AC" w14:textId="77777777" w:rsidR="001D4C70" w:rsidRDefault="001D4C70" w:rsidP="001D4C70">
      <w:r>
        <w:t>Fail test</w:t>
      </w:r>
    </w:p>
    <w:p w14:paraId="0C20ADA7" w14:textId="6C3C0AFD" w:rsidR="001D4C70" w:rsidRDefault="001D4C70" w:rsidP="00F62A5D">
      <w:pPr>
        <w:pStyle w:val="ListParagraph"/>
        <w:numPr>
          <w:ilvl w:val="0"/>
          <w:numId w:val="29"/>
        </w:numPr>
      </w:pPr>
      <w:r>
        <w:t>Generate error log</w:t>
      </w:r>
    </w:p>
    <w:p w14:paraId="5CB298FD" w14:textId="69AEBA64" w:rsidR="001D4C70" w:rsidRDefault="001D4C70" w:rsidP="00F62A5D">
      <w:pPr>
        <w:pStyle w:val="ListParagraph"/>
        <w:numPr>
          <w:ilvl w:val="0"/>
          <w:numId w:val="29"/>
        </w:numPr>
      </w:pPr>
      <w:r>
        <w:t>Block release</w:t>
      </w:r>
    </w:p>
    <w:p w14:paraId="4AA3FA07" w14:textId="77777777" w:rsidR="001D4C70" w:rsidRDefault="001D4C70" w:rsidP="001D4C70">
      <w:r>
        <w:t>Agents requiring replay validation:</w:t>
      </w:r>
    </w:p>
    <w:p w14:paraId="0FBBA966" w14:textId="77777777" w:rsidR="001D4C70" w:rsidRDefault="001D4C70" w:rsidP="001D4C70">
      <w:r>
        <w:t>INTAKE_AGENT (approval compile phase)</w:t>
      </w:r>
    </w:p>
    <w:p w14:paraId="2D5E7324" w14:textId="59DF5196" w:rsidR="001D4C70" w:rsidRDefault="001D4C70" w:rsidP="00F62A5D">
      <w:pPr>
        <w:pStyle w:val="ListParagraph"/>
        <w:numPr>
          <w:ilvl w:val="0"/>
          <w:numId w:val="29"/>
        </w:numPr>
      </w:pPr>
      <w:r>
        <w:t>PROCESSING_AGENT</w:t>
      </w:r>
    </w:p>
    <w:p w14:paraId="1B73F1B0" w14:textId="36D43E9E" w:rsidR="001D4C70" w:rsidRDefault="001D4C70" w:rsidP="00F62A5D">
      <w:pPr>
        <w:pStyle w:val="ListParagraph"/>
        <w:numPr>
          <w:ilvl w:val="0"/>
          <w:numId w:val="29"/>
        </w:numPr>
      </w:pPr>
      <w:r>
        <w:t>MAPPING_AGENT</w:t>
      </w:r>
    </w:p>
    <w:p w14:paraId="4A0BBCF6" w14:textId="3FA11DC8" w:rsidR="001D4C70" w:rsidRDefault="001D4C70" w:rsidP="00F62A5D">
      <w:pPr>
        <w:pStyle w:val="ListParagraph"/>
        <w:numPr>
          <w:ilvl w:val="0"/>
          <w:numId w:val="29"/>
        </w:numPr>
      </w:pPr>
      <w:r>
        <w:t>EVIDENCE_AUDIT_AGENT</w:t>
      </w:r>
    </w:p>
    <w:p w14:paraId="3F5D02E8" w14:textId="56BBD036" w:rsidR="001D4C70" w:rsidRDefault="001D4C70" w:rsidP="00F62A5D">
      <w:pPr>
        <w:pStyle w:val="ListParagraph"/>
        <w:numPr>
          <w:ilvl w:val="0"/>
          <w:numId w:val="29"/>
        </w:numPr>
      </w:pPr>
      <w:r>
        <w:t>Deposition / discovery / publish agents</w:t>
      </w:r>
    </w:p>
    <w:p w14:paraId="6E455A71" w14:textId="77777777" w:rsidR="001D4C70" w:rsidRDefault="001D4C70" w:rsidP="001D4C70">
      <w:r>
        <w:t>________________________________________</w:t>
      </w:r>
    </w:p>
    <w:p w14:paraId="75AB8AEC" w14:textId="15663BEC" w:rsidR="001D4C70" w:rsidRDefault="001D4C70" w:rsidP="005F47E9">
      <w:pPr>
        <w:pStyle w:val="Heading4"/>
      </w:pPr>
      <w:r>
        <w:lastRenderedPageBreak/>
        <w:t>Zero Hallucination Validation Testing</w:t>
      </w:r>
    </w:p>
    <w:p w14:paraId="50FD72E6" w14:textId="77777777" w:rsidR="001D4C70" w:rsidRDefault="001D4C70" w:rsidP="001D4C70">
      <w:r>
        <w:t>Testing must verify:</w:t>
      </w:r>
    </w:p>
    <w:p w14:paraId="262DC270" w14:textId="77777777" w:rsidR="001D4C70" w:rsidRDefault="001D4C70" w:rsidP="001D4C70">
      <w:r>
        <w:t>No generated artifact contains unsupported factual claims</w:t>
      </w:r>
    </w:p>
    <w:p w14:paraId="44891735" w14:textId="21994636" w:rsidR="001D4C70" w:rsidRDefault="001D4C70" w:rsidP="00F62A5D">
      <w:pPr>
        <w:pStyle w:val="ListParagraph"/>
        <w:numPr>
          <w:ilvl w:val="0"/>
          <w:numId w:val="29"/>
        </w:numPr>
      </w:pPr>
      <w:r>
        <w:t>All factual statements link to evidence trace references</w:t>
      </w:r>
    </w:p>
    <w:p w14:paraId="5A4C21E5" w14:textId="4FB6559D" w:rsidR="001D4C70" w:rsidRDefault="001D4C70" w:rsidP="00F62A5D">
      <w:pPr>
        <w:pStyle w:val="ListParagraph"/>
        <w:numPr>
          <w:ilvl w:val="0"/>
          <w:numId w:val="29"/>
        </w:numPr>
      </w:pPr>
      <w:r>
        <w:t>Missing evidence triggers Issue creation</w:t>
      </w:r>
    </w:p>
    <w:p w14:paraId="35BD3FA2" w14:textId="35B25724" w:rsidR="001D4C70" w:rsidRDefault="001D4C70" w:rsidP="00F62A5D">
      <w:pPr>
        <w:pStyle w:val="ListParagraph"/>
        <w:numPr>
          <w:ilvl w:val="0"/>
          <w:numId w:val="29"/>
        </w:numPr>
      </w:pPr>
      <w:r>
        <w:t>Contradictions are flagged, not resolved</w:t>
      </w:r>
    </w:p>
    <w:p w14:paraId="383F03D7" w14:textId="77777777" w:rsidR="001D4C70" w:rsidRDefault="001D4C70" w:rsidP="001D4C70">
      <w:r>
        <w:t>Automated test cases must include:</w:t>
      </w:r>
    </w:p>
    <w:p w14:paraId="64832EB6" w14:textId="77777777" w:rsidR="001D4C70" w:rsidRDefault="001D4C70" w:rsidP="001D4C70">
      <w:r>
        <w:t>Insufficient evidence scenarios</w:t>
      </w:r>
    </w:p>
    <w:p w14:paraId="17A3F3A1" w14:textId="5A760002" w:rsidR="001D4C70" w:rsidRDefault="001D4C70" w:rsidP="00F62A5D">
      <w:pPr>
        <w:pStyle w:val="ListParagraph"/>
        <w:numPr>
          <w:ilvl w:val="0"/>
          <w:numId w:val="29"/>
        </w:numPr>
      </w:pPr>
      <w:r>
        <w:t>Contradictory upload scenarios</w:t>
      </w:r>
    </w:p>
    <w:p w14:paraId="07C63677" w14:textId="4390B37A" w:rsidR="001D4C70" w:rsidRDefault="001D4C70" w:rsidP="00F62A5D">
      <w:pPr>
        <w:pStyle w:val="ListParagraph"/>
        <w:numPr>
          <w:ilvl w:val="0"/>
          <w:numId w:val="29"/>
        </w:numPr>
      </w:pPr>
      <w:r>
        <w:t>Orphan evidence scenarios</w:t>
      </w:r>
    </w:p>
    <w:p w14:paraId="5A2437F0" w14:textId="41B5DA96" w:rsidR="001D4C70" w:rsidRDefault="001D4C70" w:rsidP="00F62A5D">
      <w:pPr>
        <w:pStyle w:val="ListParagraph"/>
        <w:numPr>
          <w:ilvl w:val="0"/>
          <w:numId w:val="29"/>
        </w:numPr>
      </w:pPr>
      <w:r>
        <w:t>Ambiguous entity scenarios</w:t>
      </w:r>
    </w:p>
    <w:p w14:paraId="3A82E1AE" w14:textId="77777777" w:rsidR="001D4C70" w:rsidRDefault="001D4C70" w:rsidP="001D4C70">
      <w:r>
        <w:t>Expected behavior must match policy.</w:t>
      </w:r>
    </w:p>
    <w:p w14:paraId="4A18B4D7" w14:textId="77777777" w:rsidR="001D4C70" w:rsidRDefault="001D4C70" w:rsidP="001D4C70">
      <w:r>
        <w:t>________________________________________</w:t>
      </w:r>
    </w:p>
    <w:p w14:paraId="30DE73C6" w14:textId="215A7322" w:rsidR="001D4C70" w:rsidRDefault="001D4C70" w:rsidP="005F47E9">
      <w:pPr>
        <w:pStyle w:val="Heading4"/>
      </w:pPr>
      <w:r>
        <w:t>Case Isolation Testing</w:t>
      </w:r>
    </w:p>
    <w:p w14:paraId="610C3A56" w14:textId="77777777" w:rsidR="001D4C70" w:rsidRDefault="001D4C70" w:rsidP="001D4C70">
      <w:r>
        <w:t>System must validate:</w:t>
      </w:r>
    </w:p>
    <w:p w14:paraId="2D26D30E" w14:textId="77777777" w:rsidR="001D4C70" w:rsidRDefault="001D4C70" w:rsidP="001D4C70">
      <w:r>
        <w:t>No cross-case reads without authorization</w:t>
      </w:r>
    </w:p>
    <w:p w14:paraId="457B8372" w14:textId="5AA468E0" w:rsidR="001D4C70" w:rsidRDefault="001D4C70" w:rsidP="00F62A5D">
      <w:pPr>
        <w:pStyle w:val="ListParagraph"/>
        <w:numPr>
          <w:ilvl w:val="0"/>
          <w:numId w:val="29"/>
        </w:numPr>
      </w:pPr>
      <w:r>
        <w:t>No cross-case joins permitted by default</w:t>
      </w:r>
    </w:p>
    <w:p w14:paraId="2E6E9192" w14:textId="0BDE1045" w:rsidR="001D4C70" w:rsidRDefault="001D4C70" w:rsidP="00F62A5D">
      <w:pPr>
        <w:pStyle w:val="ListParagraph"/>
        <w:numPr>
          <w:ilvl w:val="0"/>
          <w:numId w:val="29"/>
        </w:numPr>
      </w:pPr>
      <w:r>
        <w:t>Encryption keys scoped per case</w:t>
      </w:r>
    </w:p>
    <w:p w14:paraId="62D349C1" w14:textId="0C4FE0D8" w:rsidR="001D4C70" w:rsidRDefault="001D4C70" w:rsidP="00F62A5D">
      <w:pPr>
        <w:pStyle w:val="ListParagraph"/>
        <w:numPr>
          <w:ilvl w:val="0"/>
          <w:numId w:val="29"/>
        </w:numPr>
      </w:pPr>
      <w:r>
        <w:t>Artifact access restricted by case_id</w:t>
      </w:r>
    </w:p>
    <w:p w14:paraId="5EC16866" w14:textId="6A016DAA" w:rsidR="001D4C70" w:rsidRDefault="001D4C70" w:rsidP="00F62A5D">
      <w:pPr>
        <w:pStyle w:val="ListParagraph"/>
        <w:numPr>
          <w:ilvl w:val="0"/>
          <w:numId w:val="29"/>
        </w:numPr>
      </w:pPr>
      <w:r>
        <w:t>No leakage of derived knowledge across cases</w:t>
      </w:r>
    </w:p>
    <w:p w14:paraId="3CCEF17D" w14:textId="77777777" w:rsidR="001D4C70" w:rsidRDefault="001D4C70" w:rsidP="001D4C70">
      <w:r>
        <w:t>Security tests must simulate:</w:t>
      </w:r>
    </w:p>
    <w:p w14:paraId="6A13197B" w14:textId="77777777" w:rsidR="001D4C70" w:rsidRDefault="001D4C70" w:rsidP="001D4C70">
      <w:r>
        <w:t>Multi-tenant concurrent case execution</w:t>
      </w:r>
    </w:p>
    <w:p w14:paraId="79C5720D" w14:textId="4914EFFF" w:rsidR="001D4C70" w:rsidRDefault="001D4C70" w:rsidP="00F62A5D">
      <w:pPr>
        <w:pStyle w:val="ListParagraph"/>
        <w:numPr>
          <w:ilvl w:val="0"/>
          <w:numId w:val="29"/>
        </w:numPr>
      </w:pPr>
      <w:r>
        <w:t>Malicious query attempts</w:t>
      </w:r>
    </w:p>
    <w:p w14:paraId="26B54BEB" w14:textId="4E6D0A35" w:rsidR="001D4C70" w:rsidRDefault="001D4C70" w:rsidP="00F62A5D">
      <w:pPr>
        <w:pStyle w:val="ListParagraph"/>
        <w:numPr>
          <w:ilvl w:val="0"/>
          <w:numId w:val="29"/>
        </w:numPr>
      </w:pPr>
      <w:r>
        <w:t>Unauthorized role access</w:t>
      </w:r>
    </w:p>
    <w:p w14:paraId="142E3F21" w14:textId="77777777" w:rsidR="001D4C70" w:rsidRDefault="001D4C70" w:rsidP="001D4C70">
      <w:r>
        <w:t>________________________________________</w:t>
      </w:r>
    </w:p>
    <w:p w14:paraId="4D3896C6" w14:textId="56A8FD2C" w:rsidR="001D4C70" w:rsidRDefault="001D4C70" w:rsidP="005F47E9">
      <w:pPr>
        <w:pStyle w:val="Heading4"/>
      </w:pPr>
      <w:r>
        <w:t>Upload &amp; Thread Governance Testing</w:t>
      </w:r>
    </w:p>
    <w:p w14:paraId="0EFD1634" w14:textId="77777777" w:rsidR="001D4C70" w:rsidRDefault="001D4C70" w:rsidP="001D4C70">
      <w:r>
        <w:t>FILE_INTAKE_AGENT must be tested for:</w:t>
      </w:r>
    </w:p>
    <w:p w14:paraId="1E498E6D" w14:textId="77777777" w:rsidR="001D4C70" w:rsidRDefault="001D4C70" w:rsidP="001D4C70">
      <w:r>
        <w:t>Duplicate hash detection</w:t>
      </w:r>
    </w:p>
    <w:p w14:paraId="06E9B4A8" w14:textId="624B8AB1" w:rsidR="001D4C70" w:rsidRDefault="001D4C70" w:rsidP="00F62A5D">
      <w:pPr>
        <w:pStyle w:val="ListParagraph"/>
        <w:numPr>
          <w:ilvl w:val="0"/>
          <w:numId w:val="29"/>
        </w:numPr>
      </w:pPr>
      <w:r>
        <w:t>Thread detection accuracy</w:t>
      </w:r>
    </w:p>
    <w:p w14:paraId="4EC44854" w14:textId="606CE289" w:rsidR="001D4C70" w:rsidRDefault="001D4C70" w:rsidP="00F62A5D">
      <w:pPr>
        <w:pStyle w:val="ListParagraph"/>
        <w:numPr>
          <w:ilvl w:val="0"/>
          <w:numId w:val="29"/>
        </w:numPr>
      </w:pPr>
      <w:r>
        <w:lastRenderedPageBreak/>
        <w:t>Authoritative thread selection logic</w:t>
      </w:r>
    </w:p>
    <w:p w14:paraId="5B179A4D" w14:textId="3B85883E" w:rsidR="001D4C70" w:rsidRDefault="001D4C70" w:rsidP="00F62A5D">
      <w:pPr>
        <w:pStyle w:val="ListParagraph"/>
        <w:numPr>
          <w:ilvl w:val="0"/>
          <w:numId w:val="29"/>
        </w:numPr>
      </w:pPr>
      <w:r>
        <w:t>Attorney override functionality</w:t>
      </w:r>
    </w:p>
    <w:p w14:paraId="3387695E" w14:textId="70D7E6DA" w:rsidR="001D4C70" w:rsidRDefault="001D4C70" w:rsidP="00F62A5D">
      <w:pPr>
        <w:pStyle w:val="ListParagraph"/>
        <w:numPr>
          <w:ilvl w:val="0"/>
          <w:numId w:val="29"/>
        </w:numPr>
      </w:pPr>
      <w:r>
        <w:t>Session lifecycle enforcement</w:t>
      </w:r>
    </w:p>
    <w:p w14:paraId="6CE21C7A" w14:textId="0EDEAC0C" w:rsidR="001D4C70" w:rsidRDefault="001D4C70" w:rsidP="00F62A5D">
      <w:pPr>
        <w:pStyle w:val="ListParagraph"/>
        <w:numPr>
          <w:ilvl w:val="0"/>
          <w:numId w:val="29"/>
        </w:numPr>
      </w:pPr>
      <w:r>
        <w:t>Prevention of downstream processing prior to closure</w:t>
      </w:r>
    </w:p>
    <w:p w14:paraId="396B72A6" w14:textId="77777777" w:rsidR="001D4C70" w:rsidRDefault="001D4C70" w:rsidP="001D4C70">
      <w:r>
        <w:t>Test scenarios must include:</w:t>
      </w:r>
    </w:p>
    <w:p w14:paraId="6A1A2DBB" w14:textId="77777777" w:rsidR="001D4C70" w:rsidRDefault="001D4C70" w:rsidP="001D4C70">
      <w:r>
        <w:t>Re-upload same file</w:t>
      </w:r>
    </w:p>
    <w:p w14:paraId="09596090" w14:textId="53B9E045" w:rsidR="001D4C70" w:rsidRDefault="001D4C70" w:rsidP="00F62A5D">
      <w:pPr>
        <w:pStyle w:val="ListParagraph"/>
        <w:numPr>
          <w:ilvl w:val="0"/>
          <w:numId w:val="29"/>
        </w:numPr>
      </w:pPr>
      <w:r>
        <w:t>Email thread cumulative upload</w:t>
      </w:r>
    </w:p>
    <w:p w14:paraId="44DA30EE" w14:textId="716F104D" w:rsidR="001D4C70" w:rsidRDefault="001D4C70" w:rsidP="00F62A5D">
      <w:pPr>
        <w:pStyle w:val="ListParagraph"/>
        <w:numPr>
          <w:ilvl w:val="0"/>
          <w:numId w:val="29"/>
        </w:numPr>
      </w:pPr>
      <w:r>
        <w:t>Partial upload sessions</w:t>
      </w:r>
    </w:p>
    <w:p w14:paraId="0193F248" w14:textId="6E5B1DF4" w:rsidR="001D4C70" w:rsidRDefault="001D4C70" w:rsidP="00F62A5D">
      <w:pPr>
        <w:pStyle w:val="ListParagraph"/>
        <w:numPr>
          <w:ilvl w:val="0"/>
          <w:numId w:val="29"/>
        </w:numPr>
      </w:pPr>
      <w:r>
        <w:t>Late uploads after complaint filing</w:t>
      </w:r>
    </w:p>
    <w:p w14:paraId="23C26323" w14:textId="77777777" w:rsidR="001D4C70" w:rsidRDefault="001D4C70" w:rsidP="001D4C70">
      <w:r>
        <w:t>________________________________________</w:t>
      </w:r>
    </w:p>
    <w:p w14:paraId="73620B48" w14:textId="0DDD4E6C" w:rsidR="001D4C70" w:rsidRDefault="001D4C70" w:rsidP="005F47E9">
      <w:pPr>
        <w:pStyle w:val="Heading4"/>
      </w:pPr>
      <w:r>
        <w:t>Mapping Integrity Testing</w:t>
      </w:r>
    </w:p>
    <w:p w14:paraId="1357BF22" w14:textId="77777777" w:rsidR="001D4C70" w:rsidRDefault="001D4C70" w:rsidP="001D4C70">
      <w:r>
        <w:t>MAPPING_AGENT must be validated for:</w:t>
      </w:r>
    </w:p>
    <w:p w14:paraId="284C41DC" w14:textId="77777777" w:rsidR="001D4C70" w:rsidRDefault="001D4C70" w:rsidP="001D4C70">
      <w:r>
        <w:t>Correct element mapping behavior</w:t>
      </w:r>
    </w:p>
    <w:p w14:paraId="10876BD8" w14:textId="69162E66" w:rsidR="001D4C70" w:rsidRDefault="001D4C70" w:rsidP="00F62A5D">
      <w:pPr>
        <w:pStyle w:val="ListParagraph"/>
        <w:numPr>
          <w:ilvl w:val="0"/>
          <w:numId w:val="29"/>
        </w:numPr>
      </w:pPr>
      <w:r>
        <w:t>Unsupported element detection</w:t>
      </w:r>
    </w:p>
    <w:p w14:paraId="3640E58E" w14:textId="0DB243D3" w:rsidR="001D4C70" w:rsidRDefault="001D4C70" w:rsidP="00F62A5D">
      <w:pPr>
        <w:pStyle w:val="ListParagraph"/>
        <w:numPr>
          <w:ilvl w:val="0"/>
          <w:numId w:val="29"/>
        </w:numPr>
      </w:pPr>
      <w:r>
        <w:t>Orphan artifact detection</w:t>
      </w:r>
    </w:p>
    <w:p w14:paraId="72B3593E" w14:textId="0D99B2CD" w:rsidR="001D4C70" w:rsidRDefault="001D4C70" w:rsidP="00F62A5D">
      <w:pPr>
        <w:pStyle w:val="ListParagraph"/>
        <w:numPr>
          <w:ilvl w:val="0"/>
          <w:numId w:val="29"/>
        </w:numPr>
      </w:pPr>
      <w:r>
        <w:t>Trace reference completeness</w:t>
      </w:r>
    </w:p>
    <w:p w14:paraId="65738580" w14:textId="06BE32A9" w:rsidR="001D4C70" w:rsidRDefault="001D4C70" w:rsidP="00F62A5D">
      <w:pPr>
        <w:pStyle w:val="ListParagraph"/>
        <w:numPr>
          <w:ilvl w:val="0"/>
          <w:numId w:val="29"/>
        </w:numPr>
      </w:pPr>
      <w:r>
        <w:t>Contradiction flag generation</w:t>
      </w:r>
    </w:p>
    <w:p w14:paraId="1BD56195" w14:textId="04AFE692" w:rsidR="001D4C70" w:rsidRDefault="001D4C70" w:rsidP="00F62A5D">
      <w:pPr>
        <w:pStyle w:val="ListParagraph"/>
        <w:numPr>
          <w:ilvl w:val="0"/>
          <w:numId w:val="29"/>
        </w:numPr>
      </w:pPr>
      <w:r>
        <w:t>Version lineage preservation</w:t>
      </w:r>
    </w:p>
    <w:p w14:paraId="640D620D" w14:textId="77777777" w:rsidR="001D4C70" w:rsidRDefault="001D4C70" w:rsidP="001D4C70">
      <w:r>
        <w:t>Edge case scenarios must include:</w:t>
      </w:r>
    </w:p>
    <w:p w14:paraId="70776D27" w14:textId="77777777" w:rsidR="001D4C70" w:rsidRDefault="001D4C70" w:rsidP="001D4C70">
      <w:r>
        <w:t>Evidence removed or excluded</w:t>
      </w:r>
    </w:p>
    <w:p w14:paraId="30A3689B" w14:textId="0E73C3BB" w:rsidR="001D4C70" w:rsidRDefault="001D4C70" w:rsidP="00F62A5D">
      <w:pPr>
        <w:pStyle w:val="ListParagraph"/>
        <w:numPr>
          <w:ilvl w:val="0"/>
          <w:numId w:val="29"/>
        </w:numPr>
      </w:pPr>
      <w:r>
        <w:t>Updated pleadings</w:t>
      </w:r>
    </w:p>
    <w:p w14:paraId="07F0CA78" w14:textId="0BB52EBC" w:rsidR="001D4C70" w:rsidRDefault="001D4C70" w:rsidP="00F62A5D">
      <w:pPr>
        <w:pStyle w:val="ListParagraph"/>
        <w:numPr>
          <w:ilvl w:val="0"/>
          <w:numId w:val="29"/>
        </w:numPr>
      </w:pPr>
      <w:r>
        <w:t>COA revision</w:t>
      </w:r>
    </w:p>
    <w:p w14:paraId="3B940DFF" w14:textId="0BE5BB4C" w:rsidR="001D4C70" w:rsidRDefault="001D4C70" w:rsidP="00F62A5D">
      <w:pPr>
        <w:pStyle w:val="ListParagraph"/>
        <w:numPr>
          <w:ilvl w:val="0"/>
          <w:numId w:val="29"/>
        </w:numPr>
      </w:pPr>
      <w:r>
        <w:t>Late-file contradiction</w:t>
      </w:r>
    </w:p>
    <w:p w14:paraId="39E9D684" w14:textId="77777777" w:rsidR="001D4C70" w:rsidRDefault="001D4C70" w:rsidP="001D4C70">
      <w:r>
        <w:t>________________________________________</w:t>
      </w:r>
    </w:p>
    <w:p w14:paraId="5AD7487D" w14:textId="664C96BA" w:rsidR="001D4C70" w:rsidRDefault="001D4C70" w:rsidP="005F47E9">
      <w:pPr>
        <w:pStyle w:val="Heading4"/>
      </w:pPr>
      <w:r>
        <w:t>Evidence Audit Validation Testing</w:t>
      </w:r>
    </w:p>
    <w:p w14:paraId="1004C8A4" w14:textId="77777777" w:rsidR="001D4C70" w:rsidRDefault="001D4C70" w:rsidP="001D4C70">
      <w:r>
        <w:t>EVIDENCE_AUDIT_AGENT must be tested to confirm:</w:t>
      </w:r>
    </w:p>
    <w:p w14:paraId="2291FE44" w14:textId="77777777" w:rsidR="001D4C70" w:rsidRDefault="001D4C70" w:rsidP="001D4C70">
      <w:r>
        <w:t>Coverage summary correctness</w:t>
      </w:r>
    </w:p>
    <w:p w14:paraId="55D44381" w14:textId="12118CA9" w:rsidR="001D4C70" w:rsidRDefault="001D4C70" w:rsidP="00F62A5D">
      <w:pPr>
        <w:pStyle w:val="ListParagraph"/>
        <w:numPr>
          <w:ilvl w:val="0"/>
          <w:numId w:val="29"/>
        </w:numPr>
      </w:pPr>
      <w:r>
        <w:t>Missing artifact detection</w:t>
      </w:r>
    </w:p>
    <w:p w14:paraId="4B2E8CAC" w14:textId="7A528805" w:rsidR="001D4C70" w:rsidRDefault="001D4C70" w:rsidP="00F62A5D">
      <w:pPr>
        <w:pStyle w:val="ListParagraph"/>
        <w:numPr>
          <w:ilvl w:val="0"/>
          <w:numId w:val="29"/>
        </w:numPr>
      </w:pPr>
      <w:r>
        <w:t>Readiness gating enforcement</w:t>
      </w:r>
    </w:p>
    <w:p w14:paraId="53D77009" w14:textId="3EC98CEC" w:rsidR="001D4C70" w:rsidRDefault="001D4C70" w:rsidP="00F62A5D">
      <w:pPr>
        <w:pStyle w:val="ListParagraph"/>
        <w:numPr>
          <w:ilvl w:val="0"/>
          <w:numId w:val="29"/>
        </w:numPr>
      </w:pPr>
      <w:r>
        <w:t>Issue generation</w:t>
      </w:r>
    </w:p>
    <w:p w14:paraId="0AF1E30A" w14:textId="3AF1F7DF" w:rsidR="001D4C70" w:rsidRDefault="001D4C70" w:rsidP="00F62A5D">
      <w:pPr>
        <w:pStyle w:val="ListParagraph"/>
        <w:numPr>
          <w:ilvl w:val="0"/>
          <w:numId w:val="29"/>
        </w:numPr>
      </w:pPr>
      <w:r>
        <w:t>Deterministic replay consistency</w:t>
      </w:r>
    </w:p>
    <w:p w14:paraId="7C9F9AF8" w14:textId="0D212C7C" w:rsidR="001D4C70" w:rsidRDefault="001D4C70" w:rsidP="00F62A5D">
      <w:pPr>
        <w:pStyle w:val="ListParagraph"/>
        <w:numPr>
          <w:ilvl w:val="0"/>
          <w:numId w:val="29"/>
        </w:numPr>
      </w:pPr>
      <w:r>
        <w:lastRenderedPageBreak/>
        <w:t>Stage-specific artifact requirements</w:t>
      </w:r>
    </w:p>
    <w:p w14:paraId="12091FF8" w14:textId="77777777" w:rsidR="001D4C70" w:rsidRDefault="001D4C70" w:rsidP="001D4C70">
      <w:r>
        <w:t>Testing must simulate:</w:t>
      </w:r>
    </w:p>
    <w:p w14:paraId="031C3AF3" w14:textId="77777777" w:rsidR="001D4C70" w:rsidRDefault="001D4C70" w:rsidP="001D4C70">
      <w:r>
        <w:t>Pre-publish without audit</w:t>
      </w:r>
    </w:p>
    <w:p w14:paraId="6D0E2530" w14:textId="426CFE65" w:rsidR="001D4C70" w:rsidRDefault="001D4C70" w:rsidP="00F62A5D">
      <w:pPr>
        <w:pStyle w:val="ListParagraph"/>
        <w:numPr>
          <w:ilvl w:val="0"/>
          <w:numId w:val="29"/>
        </w:numPr>
      </w:pPr>
      <w:r>
        <w:t>Contradictory evidence</w:t>
      </w:r>
    </w:p>
    <w:p w14:paraId="52B58306" w14:textId="36F5B3F8" w:rsidR="001D4C70" w:rsidRDefault="001D4C70" w:rsidP="00F62A5D">
      <w:pPr>
        <w:pStyle w:val="ListParagraph"/>
        <w:numPr>
          <w:ilvl w:val="0"/>
          <w:numId w:val="29"/>
        </w:numPr>
      </w:pPr>
      <w:r>
        <w:t>Missing mapping packages</w:t>
      </w:r>
    </w:p>
    <w:p w14:paraId="18704CD5" w14:textId="77777777" w:rsidR="001D4C70" w:rsidRDefault="001D4C70" w:rsidP="001D4C70">
      <w:r>
        <w:t>________________________________________</w:t>
      </w:r>
    </w:p>
    <w:p w14:paraId="27403E14" w14:textId="24C458CF" w:rsidR="001D4C70" w:rsidRDefault="001D4C70" w:rsidP="005F47E9">
      <w:pPr>
        <w:pStyle w:val="Heading4"/>
      </w:pPr>
      <w:r>
        <w:t>Workflow Transition Testing</w:t>
      </w:r>
    </w:p>
    <w:p w14:paraId="669A4FAB" w14:textId="77777777" w:rsidR="001D4C70" w:rsidRDefault="001D4C70" w:rsidP="001D4C70">
      <w:r>
        <w:t>Workflow engine must validate:</w:t>
      </w:r>
    </w:p>
    <w:p w14:paraId="48EF3B1F" w14:textId="77777777" w:rsidR="001D4C70" w:rsidRDefault="001D4C70" w:rsidP="001D4C70">
      <w:r>
        <w:t>No stage transition without required artifacts</w:t>
      </w:r>
    </w:p>
    <w:p w14:paraId="1CBBF299" w14:textId="7CBA7EBB" w:rsidR="001D4C70" w:rsidRDefault="001D4C70" w:rsidP="00F62A5D">
      <w:pPr>
        <w:pStyle w:val="ListParagraph"/>
        <w:numPr>
          <w:ilvl w:val="0"/>
          <w:numId w:val="29"/>
        </w:numPr>
      </w:pPr>
      <w:r>
        <w:t>Publish/export blocked when audit fails</w:t>
      </w:r>
    </w:p>
    <w:p w14:paraId="7156A55B" w14:textId="10DE001A" w:rsidR="001D4C70" w:rsidRDefault="001D4C70" w:rsidP="00F62A5D">
      <w:pPr>
        <w:pStyle w:val="ListParagraph"/>
        <w:numPr>
          <w:ilvl w:val="0"/>
          <w:numId w:val="29"/>
        </w:numPr>
      </w:pPr>
      <w:r>
        <w:t>Override requires audit record</w:t>
      </w:r>
    </w:p>
    <w:p w14:paraId="241282BB" w14:textId="2EA096D9" w:rsidR="001D4C70" w:rsidRDefault="001D4C70" w:rsidP="00F62A5D">
      <w:pPr>
        <w:pStyle w:val="ListParagraph"/>
        <w:numPr>
          <w:ilvl w:val="0"/>
          <w:numId w:val="29"/>
        </w:numPr>
      </w:pPr>
      <w:r>
        <w:t>State transitions logged</w:t>
      </w:r>
    </w:p>
    <w:p w14:paraId="752DFE59" w14:textId="23A816A5" w:rsidR="001D4C70" w:rsidRDefault="001D4C70" w:rsidP="00F62A5D">
      <w:pPr>
        <w:pStyle w:val="ListParagraph"/>
        <w:numPr>
          <w:ilvl w:val="0"/>
          <w:numId w:val="29"/>
        </w:numPr>
      </w:pPr>
      <w:r>
        <w:t>Task/Issue resolution rules enforced</w:t>
      </w:r>
    </w:p>
    <w:p w14:paraId="008381F0" w14:textId="77777777" w:rsidR="001D4C70" w:rsidRDefault="001D4C70" w:rsidP="001D4C70">
      <w:r>
        <w:t>Testing must simulate:</w:t>
      </w:r>
    </w:p>
    <w:p w14:paraId="501C935A" w14:textId="77777777" w:rsidR="001D4C70" w:rsidRDefault="001D4C70" w:rsidP="001D4C70">
      <w:r>
        <w:t>Invalid transition attempts</w:t>
      </w:r>
    </w:p>
    <w:p w14:paraId="734DC241" w14:textId="3D9CBC42" w:rsidR="001D4C70" w:rsidRDefault="001D4C70" w:rsidP="00F62A5D">
      <w:pPr>
        <w:pStyle w:val="ListParagraph"/>
        <w:numPr>
          <w:ilvl w:val="0"/>
          <w:numId w:val="29"/>
        </w:numPr>
      </w:pPr>
      <w:r>
        <w:t>Unauthorized overrides</w:t>
      </w:r>
    </w:p>
    <w:p w14:paraId="092225C3" w14:textId="0D0319A4" w:rsidR="001D4C70" w:rsidRDefault="001D4C70" w:rsidP="00F62A5D">
      <w:pPr>
        <w:pStyle w:val="ListParagraph"/>
        <w:numPr>
          <w:ilvl w:val="0"/>
          <w:numId w:val="29"/>
        </w:numPr>
      </w:pPr>
      <w:r>
        <w:t>Concurrent workflow operations</w:t>
      </w:r>
    </w:p>
    <w:p w14:paraId="7E0F5DE9" w14:textId="77777777" w:rsidR="001D4C70" w:rsidRDefault="001D4C70" w:rsidP="001D4C70">
      <w:r>
        <w:t>________________________________________</w:t>
      </w:r>
    </w:p>
    <w:p w14:paraId="2E92BD10" w14:textId="0319DC46" w:rsidR="001D4C70" w:rsidRDefault="001D4C70" w:rsidP="005F47E9">
      <w:pPr>
        <w:pStyle w:val="Heading4"/>
      </w:pPr>
      <w:r>
        <w:t>Security Testing</w:t>
      </w:r>
    </w:p>
    <w:p w14:paraId="4E6BEDBF" w14:textId="77777777" w:rsidR="001D4C70" w:rsidRDefault="001D4C70" w:rsidP="001D4C70">
      <w:r>
        <w:t>Security testing must include:</w:t>
      </w:r>
    </w:p>
    <w:p w14:paraId="1D8C978C" w14:textId="77777777" w:rsidR="001D4C70" w:rsidRDefault="001D4C70" w:rsidP="001D4C70">
      <w:r>
        <w:t>Authentication validation</w:t>
      </w:r>
    </w:p>
    <w:p w14:paraId="359EA390" w14:textId="3B98C250" w:rsidR="001D4C70" w:rsidRDefault="001D4C70" w:rsidP="00F62A5D">
      <w:pPr>
        <w:pStyle w:val="ListParagraph"/>
        <w:numPr>
          <w:ilvl w:val="0"/>
          <w:numId w:val="29"/>
        </w:numPr>
      </w:pPr>
      <w:r>
        <w:t>Role-based authorization</w:t>
      </w:r>
    </w:p>
    <w:p w14:paraId="21F58CA7" w14:textId="7C36CF88" w:rsidR="001D4C70" w:rsidRDefault="001D4C70" w:rsidP="00F62A5D">
      <w:pPr>
        <w:pStyle w:val="ListParagraph"/>
        <w:numPr>
          <w:ilvl w:val="0"/>
          <w:numId w:val="29"/>
        </w:numPr>
      </w:pPr>
      <w:r>
        <w:t>Privilege escalation attempts</w:t>
      </w:r>
    </w:p>
    <w:p w14:paraId="6421A521" w14:textId="2CDBA621" w:rsidR="001D4C70" w:rsidRDefault="001D4C70" w:rsidP="00F62A5D">
      <w:pPr>
        <w:pStyle w:val="ListParagraph"/>
        <w:numPr>
          <w:ilvl w:val="0"/>
          <w:numId w:val="29"/>
        </w:numPr>
      </w:pPr>
      <w:r>
        <w:t>Directive misuse attempts</w:t>
      </w:r>
    </w:p>
    <w:p w14:paraId="79C8C13F" w14:textId="3743ED9E" w:rsidR="001D4C70" w:rsidRDefault="001D4C70" w:rsidP="00F62A5D">
      <w:pPr>
        <w:pStyle w:val="ListParagraph"/>
        <w:numPr>
          <w:ilvl w:val="0"/>
          <w:numId w:val="29"/>
        </w:numPr>
      </w:pPr>
      <w:r>
        <w:t>Override misuse attempts</w:t>
      </w:r>
    </w:p>
    <w:p w14:paraId="25AA7B0F" w14:textId="019816A7" w:rsidR="001D4C70" w:rsidRDefault="001D4C70" w:rsidP="00F62A5D">
      <w:pPr>
        <w:pStyle w:val="ListParagraph"/>
        <w:numPr>
          <w:ilvl w:val="0"/>
          <w:numId w:val="29"/>
        </w:numPr>
      </w:pPr>
      <w:r>
        <w:t>API injection attempts</w:t>
      </w:r>
    </w:p>
    <w:p w14:paraId="183FBAF4" w14:textId="52163920" w:rsidR="001D4C70" w:rsidRDefault="001D4C70" w:rsidP="00F62A5D">
      <w:pPr>
        <w:pStyle w:val="ListParagraph"/>
        <w:numPr>
          <w:ilvl w:val="0"/>
          <w:numId w:val="29"/>
        </w:numPr>
      </w:pPr>
      <w:r>
        <w:t>Upload of malicious files</w:t>
      </w:r>
    </w:p>
    <w:p w14:paraId="5FF3E793" w14:textId="77777777" w:rsidR="001D4C70" w:rsidRDefault="001D4C70" w:rsidP="001D4C70">
      <w:r>
        <w:t>Penetration testing must be performed before production release.</w:t>
      </w:r>
    </w:p>
    <w:p w14:paraId="2B07D070" w14:textId="77777777" w:rsidR="001D4C70" w:rsidRDefault="001D4C70" w:rsidP="001D4C70">
      <w:r>
        <w:t>________________________________________</w:t>
      </w:r>
    </w:p>
    <w:p w14:paraId="65D430F3" w14:textId="4217F293" w:rsidR="001D4C70" w:rsidRDefault="001D4C70" w:rsidP="005F47E9">
      <w:pPr>
        <w:pStyle w:val="Heading4"/>
      </w:pPr>
      <w:r>
        <w:lastRenderedPageBreak/>
        <w:t>Performance &amp; Load Testing</w:t>
      </w:r>
    </w:p>
    <w:p w14:paraId="1866D96F" w14:textId="77777777" w:rsidR="001D4C70" w:rsidRDefault="001D4C70" w:rsidP="001D4C70">
      <w:r>
        <w:t>System must validate:</w:t>
      </w:r>
    </w:p>
    <w:p w14:paraId="3CB0342B" w14:textId="77777777" w:rsidR="001D4C70" w:rsidRDefault="001D4C70" w:rsidP="001D4C70">
      <w:r>
        <w:t>Concurrent upload sessions</w:t>
      </w:r>
    </w:p>
    <w:p w14:paraId="4ECE1BFA" w14:textId="6AFE431F" w:rsidR="001D4C70" w:rsidRDefault="001D4C70" w:rsidP="00F62A5D">
      <w:pPr>
        <w:pStyle w:val="ListParagraph"/>
        <w:numPr>
          <w:ilvl w:val="0"/>
          <w:numId w:val="29"/>
        </w:numPr>
      </w:pPr>
      <w:r>
        <w:t>Parallel processing jobs</w:t>
      </w:r>
    </w:p>
    <w:p w14:paraId="5414352A" w14:textId="635CD771" w:rsidR="001D4C70" w:rsidRDefault="001D4C70" w:rsidP="00F62A5D">
      <w:pPr>
        <w:pStyle w:val="ListParagraph"/>
        <w:numPr>
          <w:ilvl w:val="0"/>
          <w:numId w:val="29"/>
        </w:numPr>
      </w:pPr>
      <w:r>
        <w:t>Mapping scalability</w:t>
      </w:r>
    </w:p>
    <w:p w14:paraId="264862F4" w14:textId="2596072C" w:rsidR="001D4C70" w:rsidRDefault="001D4C70" w:rsidP="00F62A5D">
      <w:pPr>
        <w:pStyle w:val="ListParagraph"/>
        <w:numPr>
          <w:ilvl w:val="0"/>
          <w:numId w:val="29"/>
        </w:numPr>
      </w:pPr>
      <w:r>
        <w:t>Audit generation speed</w:t>
      </w:r>
    </w:p>
    <w:p w14:paraId="4208E430" w14:textId="11F68019" w:rsidR="001D4C70" w:rsidRDefault="001D4C70" w:rsidP="00F62A5D">
      <w:pPr>
        <w:pStyle w:val="ListParagraph"/>
        <w:numPr>
          <w:ilvl w:val="0"/>
          <w:numId w:val="29"/>
        </w:numPr>
      </w:pPr>
      <w:r>
        <w:t>Dashboard responsiveness</w:t>
      </w:r>
    </w:p>
    <w:p w14:paraId="6A26CC18" w14:textId="77777777" w:rsidR="001D4C70" w:rsidRDefault="001D4C70" w:rsidP="001D4C70">
      <w:r>
        <w:t>Performance benchmarks must include:</w:t>
      </w:r>
    </w:p>
    <w:p w14:paraId="6D709992" w14:textId="77777777" w:rsidR="001D4C70" w:rsidRDefault="001D4C70" w:rsidP="001D4C70">
      <w:r>
        <w:t>Large file ingestion</w:t>
      </w:r>
    </w:p>
    <w:p w14:paraId="13C0629D" w14:textId="247D4FF8" w:rsidR="001D4C70" w:rsidRDefault="001D4C70" w:rsidP="00F62A5D">
      <w:pPr>
        <w:pStyle w:val="ListParagraph"/>
        <w:numPr>
          <w:ilvl w:val="0"/>
          <w:numId w:val="29"/>
        </w:numPr>
      </w:pPr>
      <w:r>
        <w:t>Multi-thousand chunk cases</w:t>
      </w:r>
    </w:p>
    <w:p w14:paraId="5693DC27" w14:textId="17FD1A5A" w:rsidR="001D4C70" w:rsidRDefault="001D4C70" w:rsidP="00F62A5D">
      <w:pPr>
        <w:pStyle w:val="ListParagraph"/>
        <w:numPr>
          <w:ilvl w:val="0"/>
          <w:numId w:val="29"/>
        </w:numPr>
      </w:pPr>
      <w:r>
        <w:t>Long email threads</w:t>
      </w:r>
    </w:p>
    <w:p w14:paraId="0171AA13" w14:textId="3D5E410C" w:rsidR="001D4C70" w:rsidRDefault="001D4C70" w:rsidP="00F62A5D">
      <w:pPr>
        <w:pStyle w:val="ListParagraph"/>
        <w:numPr>
          <w:ilvl w:val="0"/>
          <w:numId w:val="29"/>
        </w:numPr>
      </w:pPr>
      <w:r>
        <w:t>Complex COA mapping</w:t>
      </w:r>
    </w:p>
    <w:p w14:paraId="00964F95" w14:textId="77777777" w:rsidR="001D4C70" w:rsidRDefault="001D4C70" w:rsidP="001D4C70">
      <w:r>
        <w:t>Performance targets must be documented and approved prior to production.</w:t>
      </w:r>
    </w:p>
    <w:p w14:paraId="2177AED8" w14:textId="77777777" w:rsidR="001D4C70" w:rsidRDefault="001D4C70" w:rsidP="001D4C70">
      <w:r>
        <w:t>________________________________________</w:t>
      </w:r>
    </w:p>
    <w:p w14:paraId="077B5DCA" w14:textId="18D269BF" w:rsidR="001D4C70" w:rsidRDefault="001D4C70" w:rsidP="005F47E9">
      <w:pPr>
        <w:pStyle w:val="Heading4"/>
      </w:pPr>
      <w:r>
        <w:t>Cost Governance Testing</w:t>
      </w:r>
    </w:p>
    <w:p w14:paraId="22C9B3E3" w14:textId="77777777" w:rsidR="001D4C70" w:rsidRDefault="001D4C70" w:rsidP="001D4C70">
      <w:r>
        <w:t>System must verify:</w:t>
      </w:r>
    </w:p>
    <w:p w14:paraId="2F06CEB7" w14:textId="77777777" w:rsidR="001D4C70" w:rsidRDefault="001D4C70" w:rsidP="001D4C70">
      <w:r>
        <w:t>Token usage tracking</w:t>
      </w:r>
    </w:p>
    <w:p w14:paraId="33350A00" w14:textId="5CFB1559" w:rsidR="001D4C70" w:rsidRDefault="001D4C70" w:rsidP="00F62A5D">
      <w:pPr>
        <w:pStyle w:val="ListParagraph"/>
        <w:numPr>
          <w:ilvl w:val="0"/>
          <w:numId w:val="29"/>
        </w:numPr>
      </w:pPr>
      <w:r>
        <w:t>OCR/STT cost logging</w:t>
      </w:r>
    </w:p>
    <w:p w14:paraId="14CD7716" w14:textId="0FADF208" w:rsidR="001D4C70" w:rsidRDefault="001D4C70" w:rsidP="00F62A5D">
      <w:pPr>
        <w:pStyle w:val="ListParagraph"/>
        <w:numPr>
          <w:ilvl w:val="0"/>
          <w:numId w:val="29"/>
        </w:numPr>
      </w:pPr>
      <w:r>
        <w:t>Case-level cost attribution</w:t>
      </w:r>
    </w:p>
    <w:p w14:paraId="295E30FE" w14:textId="424026E8" w:rsidR="001D4C70" w:rsidRDefault="001D4C70" w:rsidP="00F62A5D">
      <w:pPr>
        <w:pStyle w:val="ListParagraph"/>
        <w:numPr>
          <w:ilvl w:val="0"/>
          <w:numId w:val="29"/>
        </w:numPr>
      </w:pPr>
      <w:r>
        <w:t>Budget cap enforcement</w:t>
      </w:r>
    </w:p>
    <w:p w14:paraId="1D8A3FA1" w14:textId="77DE45A6" w:rsidR="001D4C70" w:rsidRDefault="001D4C70" w:rsidP="00F62A5D">
      <w:pPr>
        <w:pStyle w:val="ListParagraph"/>
        <w:numPr>
          <w:ilvl w:val="0"/>
          <w:numId w:val="29"/>
        </w:numPr>
      </w:pPr>
      <w:r>
        <w:t>Alert triggers for cost thresholds</w:t>
      </w:r>
    </w:p>
    <w:p w14:paraId="5BB7B9EC" w14:textId="77777777" w:rsidR="001D4C70" w:rsidRDefault="001D4C70" w:rsidP="001D4C70">
      <w:r>
        <w:t>________________________________________</w:t>
      </w:r>
    </w:p>
    <w:p w14:paraId="32647E4C" w14:textId="6B0E2FFF" w:rsidR="001D4C70" w:rsidRDefault="001D4C70" w:rsidP="005F47E9">
      <w:pPr>
        <w:pStyle w:val="Heading4"/>
      </w:pPr>
      <w:r>
        <w:t>Failure Simulation Testing</w:t>
      </w:r>
    </w:p>
    <w:p w14:paraId="544DE673" w14:textId="77777777" w:rsidR="001D4C70" w:rsidRDefault="001D4C70" w:rsidP="001D4C70">
      <w:r>
        <w:t>System must simulate:</w:t>
      </w:r>
    </w:p>
    <w:p w14:paraId="4B8EB67F" w14:textId="77777777" w:rsidR="001D4C70" w:rsidRDefault="001D4C70" w:rsidP="001D4C70">
      <w:r>
        <w:t>Provider outages (OCR/STT/LLM)</w:t>
      </w:r>
    </w:p>
    <w:p w14:paraId="3CFC157B" w14:textId="7CE6F700" w:rsidR="001D4C70" w:rsidRDefault="001D4C70" w:rsidP="00F62A5D">
      <w:pPr>
        <w:pStyle w:val="ListParagraph"/>
        <w:numPr>
          <w:ilvl w:val="0"/>
          <w:numId w:val="29"/>
        </w:numPr>
      </w:pPr>
      <w:r>
        <w:t>Database outage</w:t>
      </w:r>
    </w:p>
    <w:p w14:paraId="2DD0E661" w14:textId="50C9BB96" w:rsidR="001D4C70" w:rsidRDefault="001D4C70" w:rsidP="00F62A5D">
      <w:pPr>
        <w:pStyle w:val="ListParagraph"/>
        <w:numPr>
          <w:ilvl w:val="0"/>
          <w:numId w:val="29"/>
        </w:numPr>
      </w:pPr>
      <w:r>
        <w:t>Queue failure</w:t>
      </w:r>
    </w:p>
    <w:p w14:paraId="4222D0C9" w14:textId="12A272C2" w:rsidR="001D4C70" w:rsidRDefault="001D4C70" w:rsidP="00F62A5D">
      <w:pPr>
        <w:pStyle w:val="ListParagraph"/>
        <w:numPr>
          <w:ilvl w:val="0"/>
          <w:numId w:val="29"/>
        </w:numPr>
      </w:pPr>
      <w:r>
        <w:t>Worker crash</w:t>
      </w:r>
    </w:p>
    <w:p w14:paraId="4CB075AD" w14:textId="305029DA" w:rsidR="001D4C70" w:rsidRDefault="001D4C70" w:rsidP="00F62A5D">
      <w:pPr>
        <w:pStyle w:val="ListParagraph"/>
        <w:numPr>
          <w:ilvl w:val="0"/>
          <w:numId w:val="29"/>
        </w:numPr>
      </w:pPr>
      <w:r>
        <w:t>Hash mismatch</w:t>
      </w:r>
    </w:p>
    <w:p w14:paraId="289F52B4" w14:textId="4A188CA1" w:rsidR="001D4C70" w:rsidRDefault="001D4C70" w:rsidP="00F62A5D">
      <w:pPr>
        <w:pStyle w:val="ListParagraph"/>
        <w:numPr>
          <w:ilvl w:val="0"/>
          <w:numId w:val="29"/>
        </w:numPr>
      </w:pPr>
      <w:r>
        <w:t>Corrupted upload</w:t>
      </w:r>
    </w:p>
    <w:p w14:paraId="0334899A" w14:textId="77777777" w:rsidR="001D4C70" w:rsidRDefault="001D4C70" w:rsidP="001D4C70">
      <w:r>
        <w:lastRenderedPageBreak/>
        <w:t>Expected behavior:</w:t>
      </w:r>
    </w:p>
    <w:p w14:paraId="118F93FE" w14:textId="77777777" w:rsidR="001D4C70" w:rsidRDefault="001D4C70" w:rsidP="001D4C70">
      <w:r>
        <w:t>Retry where allowed</w:t>
      </w:r>
    </w:p>
    <w:p w14:paraId="4C2D2FD9" w14:textId="1726D935" w:rsidR="001D4C70" w:rsidRDefault="001D4C70" w:rsidP="00F62A5D">
      <w:pPr>
        <w:pStyle w:val="ListParagraph"/>
        <w:numPr>
          <w:ilvl w:val="0"/>
          <w:numId w:val="29"/>
        </w:numPr>
      </w:pPr>
      <w:r>
        <w:t>Create Issue where blocking</w:t>
      </w:r>
    </w:p>
    <w:p w14:paraId="7C9167A1" w14:textId="46E3A6B6" w:rsidR="001D4C70" w:rsidRDefault="001D4C70" w:rsidP="00F62A5D">
      <w:pPr>
        <w:pStyle w:val="ListParagraph"/>
        <w:numPr>
          <w:ilvl w:val="0"/>
          <w:numId w:val="29"/>
        </w:numPr>
      </w:pPr>
      <w:r>
        <w:t>No data corruption</w:t>
      </w:r>
    </w:p>
    <w:p w14:paraId="7141767C" w14:textId="3E14BA48" w:rsidR="001D4C70" w:rsidRDefault="001D4C70" w:rsidP="00F62A5D">
      <w:pPr>
        <w:pStyle w:val="ListParagraph"/>
        <w:numPr>
          <w:ilvl w:val="0"/>
          <w:numId w:val="29"/>
        </w:numPr>
      </w:pPr>
      <w:r>
        <w:t>No artifact overwrite</w:t>
      </w:r>
    </w:p>
    <w:p w14:paraId="776B5B92" w14:textId="77777777" w:rsidR="001D4C70" w:rsidRDefault="001D4C70" w:rsidP="001D4C70">
      <w:r>
        <w:t>________________________________________</w:t>
      </w:r>
    </w:p>
    <w:p w14:paraId="6CA4D8DD" w14:textId="44948D58" w:rsidR="001D4C70" w:rsidRDefault="001D4C70" w:rsidP="005F47E9">
      <w:pPr>
        <w:pStyle w:val="Heading4"/>
      </w:pPr>
      <w:r>
        <w:t>Data Retention &amp; Archive Testing</w:t>
      </w:r>
    </w:p>
    <w:p w14:paraId="0B2074A0" w14:textId="77777777" w:rsidR="001D4C70" w:rsidRDefault="001D4C70" w:rsidP="001D4C70">
      <w:r>
        <w:t>Testing must validate:</w:t>
      </w:r>
    </w:p>
    <w:p w14:paraId="7726C59C" w14:textId="77777777" w:rsidR="001D4C70" w:rsidRDefault="001D4C70" w:rsidP="001D4C70">
      <w:r>
        <w:t>Legal hold enforcement</w:t>
      </w:r>
    </w:p>
    <w:p w14:paraId="2577E750" w14:textId="369BE527" w:rsidR="001D4C70" w:rsidRDefault="001D4C70" w:rsidP="00F62A5D">
      <w:pPr>
        <w:pStyle w:val="ListParagraph"/>
        <w:numPr>
          <w:ilvl w:val="0"/>
          <w:numId w:val="29"/>
        </w:numPr>
      </w:pPr>
      <w:r>
        <w:t>Archive store read-only behavior</w:t>
      </w:r>
    </w:p>
    <w:p w14:paraId="03F1A270" w14:textId="19A263F7" w:rsidR="001D4C70" w:rsidRDefault="001D4C70" w:rsidP="00F62A5D">
      <w:pPr>
        <w:pStyle w:val="ListParagraph"/>
        <w:numPr>
          <w:ilvl w:val="0"/>
          <w:numId w:val="29"/>
        </w:numPr>
      </w:pPr>
      <w:r>
        <w:t>Archive re-open workflow</w:t>
      </w:r>
    </w:p>
    <w:p w14:paraId="67F142E8" w14:textId="036797D6" w:rsidR="001D4C70" w:rsidRDefault="001D4C70" w:rsidP="00F62A5D">
      <w:pPr>
        <w:pStyle w:val="ListParagraph"/>
        <w:numPr>
          <w:ilvl w:val="0"/>
          <w:numId w:val="29"/>
        </w:numPr>
      </w:pPr>
      <w:r>
        <w:t>Derived knowledge rebuild capability</w:t>
      </w:r>
    </w:p>
    <w:p w14:paraId="2DA09C2B" w14:textId="75249F2E" w:rsidR="001D4C70" w:rsidRDefault="001D4C70" w:rsidP="00F62A5D">
      <w:pPr>
        <w:pStyle w:val="ListParagraph"/>
        <w:numPr>
          <w:ilvl w:val="0"/>
          <w:numId w:val="29"/>
        </w:numPr>
      </w:pPr>
      <w:r>
        <w:t>No orphan artifacts after archive transition</w:t>
      </w:r>
    </w:p>
    <w:p w14:paraId="0593E7F4" w14:textId="77777777" w:rsidR="001D4C70" w:rsidRDefault="001D4C70" w:rsidP="001D4C70">
      <w:r>
        <w:t>________________________________________</w:t>
      </w:r>
    </w:p>
    <w:p w14:paraId="16363650" w14:textId="482C9105" w:rsidR="001D4C70" w:rsidRDefault="001D4C70" w:rsidP="005F47E9">
      <w:pPr>
        <w:pStyle w:val="Heading4"/>
      </w:pPr>
      <w:r>
        <w:t>Audit Log Integrity Testing</w:t>
      </w:r>
    </w:p>
    <w:p w14:paraId="38CE5728" w14:textId="77777777" w:rsidR="001D4C70" w:rsidRDefault="001D4C70" w:rsidP="001D4C70">
      <w:r>
        <w:t>System must verify:</w:t>
      </w:r>
    </w:p>
    <w:p w14:paraId="5EF266EE" w14:textId="77777777" w:rsidR="001D4C70" w:rsidRDefault="001D4C70" w:rsidP="001D4C70">
      <w:r>
        <w:t>Append-only behavior</w:t>
      </w:r>
    </w:p>
    <w:p w14:paraId="1463AAA8" w14:textId="54A721C8" w:rsidR="001D4C70" w:rsidRDefault="001D4C70" w:rsidP="00F62A5D">
      <w:pPr>
        <w:pStyle w:val="ListParagraph"/>
        <w:numPr>
          <w:ilvl w:val="0"/>
          <w:numId w:val="29"/>
        </w:numPr>
      </w:pPr>
      <w:r>
        <w:t>No deletion permitted</w:t>
      </w:r>
    </w:p>
    <w:p w14:paraId="4E969B9D" w14:textId="3F639A75" w:rsidR="001D4C70" w:rsidRDefault="001D4C70" w:rsidP="00F62A5D">
      <w:pPr>
        <w:pStyle w:val="ListParagraph"/>
        <w:numPr>
          <w:ilvl w:val="0"/>
          <w:numId w:val="29"/>
        </w:numPr>
      </w:pPr>
      <w:r>
        <w:t>Tamper-evidence</w:t>
      </w:r>
    </w:p>
    <w:p w14:paraId="02DCB2CD" w14:textId="51774F81" w:rsidR="001D4C70" w:rsidRDefault="001D4C70" w:rsidP="00F62A5D">
      <w:pPr>
        <w:pStyle w:val="ListParagraph"/>
        <w:numPr>
          <w:ilvl w:val="0"/>
          <w:numId w:val="29"/>
        </w:numPr>
      </w:pPr>
      <w:r>
        <w:t>Audit query correctness</w:t>
      </w:r>
    </w:p>
    <w:p w14:paraId="67C41100" w14:textId="1EF99309" w:rsidR="001D4C70" w:rsidRDefault="001D4C70" w:rsidP="00F62A5D">
      <w:pPr>
        <w:pStyle w:val="ListParagraph"/>
        <w:numPr>
          <w:ilvl w:val="0"/>
          <w:numId w:val="29"/>
        </w:numPr>
      </w:pPr>
      <w:r>
        <w:t>Cross-layer event completeness</w:t>
      </w:r>
    </w:p>
    <w:p w14:paraId="67CD257C" w14:textId="77777777" w:rsidR="001D4C70" w:rsidRDefault="001D4C70" w:rsidP="001D4C70">
      <w:r>
        <w:t>________________________________________</w:t>
      </w:r>
    </w:p>
    <w:p w14:paraId="4423F9E3" w14:textId="4CAA20F2" w:rsidR="001D4C70" w:rsidRDefault="001D4C70" w:rsidP="005F47E9">
      <w:pPr>
        <w:pStyle w:val="Heading4"/>
      </w:pPr>
      <w:r>
        <w:t>Release Validation Checklist (Mandatory Before Production)</w:t>
      </w:r>
    </w:p>
    <w:p w14:paraId="33364C43" w14:textId="77777777" w:rsidR="001D4C70" w:rsidRDefault="001D4C70" w:rsidP="001D4C70">
      <w:r>
        <w:t>Before production release, Antigravity must certify:</w:t>
      </w:r>
    </w:p>
    <w:p w14:paraId="4518752A" w14:textId="77777777" w:rsidR="001D4C70" w:rsidRDefault="001D4C70" w:rsidP="001D4C70">
      <w:r>
        <w:t>Deterministic replay validation complete</w:t>
      </w:r>
    </w:p>
    <w:p w14:paraId="5653A965" w14:textId="05698A8C" w:rsidR="001D4C70" w:rsidRDefault="001D4C70" w:rsidP="00F62A5D">
      <w:pPr>
        <w:pStyle w:val="ListParagraph"/>
        <w:numPr>
          <w:ilvl w:val="0"/>
          <w:numId w:val="29"/>
        </w:numPr>
      </w:pPr>
      <w:r>
        <w:t>Zero hallucination tests passed</w:t>
      </w:r>
    </w:p>
    <w:p w14:paraId="62965910" w14:textId="660AEE34" w:rsidR="001D4C70" w:rsidRDefault="001D4C70" w:rsidP="00F62A5D">
      <w:pPr>
        <w:pStyle w:val="ListParagraph"/>
        <w:numPr>
          <w:ilvl w:val="0"/>
          <w:numId w:val="29"/>
        </w:numPr>
      </w:pPr>
      <w:r>
        <w:t>Case isolation tests passed</w:t>
      </w:r>
    </w:p>
    <w:p w14:paraId="3CE39EB1" w14:textId="090C68B0" w:rsidR="001D4C70" w:rsidRDefault="001D4C70" w:rsidP="00F62A5D">
      <w:pPr>
        <w:pStyle w:val="ListParagraph"/>
        <w:numPr>
          <w:ilvl w:val="0"/>
          <w:numId w:val="29"/>
        </w:numPr>
      </w:pPr>
      <w:r>
        <w:t>Mapping integrity tests passed</w:t>
      </w:r>
    </w:p>
    <w:p w14:paraId="034BCB04" w14:textId="5E317FC7" w:rsidR="001D4C70" w:rsidRDefault="001D4C70" w:rsidP="00F62A5D">
      <w:pPr>
        <w:pStyle w:val="ListParagraph"/>
        <w:numPr>
          <w:ilvl w:val="0"/>
          <w:numId w:val="29"/>
        </w:numPr>
      </w:pPr>
      <w:r>
        <w:t>Evidence audit gating verified</w:t>
      </w:r>
    </w:p>
    <w:p w14:paraId="0DB7FC59" w14:textId="320FFA3B" w:rsidR="001D4C70" w:rsidRDefault="001D4C70" w:rsidP="00F62A5D">
      <w:pPr>
        <w:pStyle w:val="ListParagraph"/>
        <w:numPr>
          <w:ilvl w:val="0"/>
          <w:numId w:val="29"/>
        </w:numPr>
      </w:pPr>
      <w:r>
        <w:t>Security penetration test completed</w:t>
      </w:r>
    </w:p>
    <w:p w14:paraId="66589608" w14:textId="1E99318B" w:rsidR="001D4C70" w:rsidRDefault="001D4C70" w:rsidP="00F62A5D">
      <w:pPr>
        <w:pStyle w:val="ListParagraph"/>
        <w:numPr>
          <w:ilvl w:val="0"/>
          <w:numId w:val="29"/>
        </w:numPr>
      </w:pPr>
      <w:r>
        <w:t>Load test passed</w:t>
      </w:r>
    </w:p>
    <w:p w14:paraId="6F80AE7C" w14:textId="41DBC330" w:rsidR="001D4C70" w:rsidRDefault="001D4C70" w:rsidP="00F62A5D">
      <w:pPr>
        <w:pStyle w:val="ListParagraph"/>
        <w:numPr>
          <w:ilvl w:val="0"/>
          <w:numId w:val="29"/>
        </w:numPr>
      </w:pPr>
      <w:r>
        <w:lastRenderedPageBreak/>
        <w:t>Cost governance validated</w:t>
      </w:r>
    </w:p>
    <w:p w14:paraId="36B2B55F" w14:textId="3C9733C5" w:rsidR="001D4C70" w:rsidRDefault="001D4C70" w:rsidP="00F62A5D">
      <w:pPr>
        <w:pStyle w:val="ListParagraph"/>
        <w:numPr>
          <w:ilvl w:val="0"/>
          <w:numId w:val="29"/>
        </w:numPr>
      </w:pPr>
      <w:r>
        <w:t>Observability dashboards operational</w:t>
      </w:r>
    </w:p>
    <w:p w14:paraId="00E4CDC4" w14:textId="02DE1312" w:rsidR="001D4C70" w:rsidRDefault="001D4C70" w:rsidP="00F62A5D">
      <w:pPr>
        <w:pStyle w:val="ListParagraph"/>
        <w:numPr>
          <w:ilvl w:val="0"/>
          <w:numId w:val="29"/>
        </w:numPr>
      </w:pPr>
      <w:r>
        <w:t>Audit log integrity verified</w:t>
      </w:r>
    </w:p>
    <w:p w14:paraId="64B679EB" w14:textId="77777777" w:rsidR="001D4C70" w:rsidRDefault="001D4C70" w:rsidP="001D4C70">
      <w:r>
        <w:t>Certification must be recorded as versioned artifact.</w:t>
      </w:r>
    </w:p>
    <w:p w14:paraId="47702289" w14:textId="77777777" w:rsidR="001D4C70" w:rsidRDefault="001D4C70" w:rsidP="001D4C70">
      <w:r>
        <w:t>________________________________________</w:t>
      </w:r>
    </w:p>
    <w:p w14:paraId="33E9B1DE" w14:textId="5799BFDD" w:rsidR="001D4C70" w:rsidRDefault="001D4C70" w:rsidP="005F47E9">
      <w:pPr>
        <w:pStyle w:val="Heading4"/>
      </w:pPr>
      <w:r>
        <w:t>Continuous Testing Requirements</w:t>
      </w:r>
    </w:p>
    <w:p w14:paraId="27597228" w14:textId="77777777" w:rsidR="001D4C70" w:rsidRDefault="001D4C70" w:rsidP="001D4C70">
      <w:r>
        <w:t>After production launch:</w:t>
      </w:r>
    </w:p>
    <w:p w14:paraId="2D7D4093" w14:textId="77777777" w:rsidR="001D4C70" w:rsidRDefault="001D4C70" w:rsidP="001D4C70">
      <w:r>
        <w:t>Deterministic replay spot checks must run periodically</w:t>
      </w:r>
    </w:p>
    <w:p w14:paraId="39230B4A" w14:textId="5FF73DC1" w:rsidR="001D4C70" w:rsidRDefault="001D4C70" w:rsidP="00F62A5D">
      <w:pPr>
        <w:pStyle w:val="ListParagraph"/>
        <w:numPr>
          <w:ilvl w:val="0"/>
          <w:numId w:val="29"/>
        </w:numPr>
      </w:pPr>
      <w:r>
        <w:t>Regression test suite must execute on every deployment</w:t>
      </w:r>
    </w:p>
    <w:p w14:paraId="1074DF17" w14:textId="3856EBF3" w:rsidR="001D4C70" w:rsidRDefault="001D4C70" w:rsidP="00F62A5D">
      <w:pPr>
        <w:pStyle w:val="ListParagraph"/>
        <w:numPr>
          <w:ilvl w:val="0"/>
          <w:numId w:val="29"/>
        </w:numPr>
      </w:pPr>
      <w:r>
        <w:t>Agent behavior drift detection must be implemented</w:t>
      </w:r>
    </w:p>
    <w:p w14:paraId="6E9F3A96" w14:textId="63E6F00F" w:rsidR="001D4C70" w:rsidRDefault="001D4C70" w:rsidP="00F62A5D">
      <w:pPr>
        <w:pStyle w:val="ListParagraph"/>
        <w:numPr>
          <w:ilvl w:val="0"/>
          <w:numId w:val="29"/>
        </w:numPr>
      </w:pPr>
      <w:r>
        <w:t>Security testing must be periodic</w:t>
      </w:r>
    </w:p>
    <w:p w14:paraId="6D978666" w14:textId="3781CA0E" w:rsidR="001D4C70" w:rsidRDefault="001D4C70" w:rsidP="00F62A5D">
      <w:pPr>
        <w:pStyle w:val="ListParagraph"/>
        <w:numPr>
          <w:ilvl w:val="0"/>
          <w:numId w:val="29"/>
        </w:numPr>
      </w:pPr>
      <w:r>
        <w:t>Observability alerts must be monitored</w:t>
      </w:r>
    </w:p>
    <w:p w14:paraId="690BE546" w14:textId="77777777" w:rsidR="001D4C70" w:rsidRDefault="001D4C70" w:rsidP="001D4C70">
      <w:r>
        <w:t>No release may bypass regression validation.</w:t>
      </w:r>
    </w:p>
    <w:p w14:paraId="08678FC4" w14:textId="77777777" w:rsidR="001D4C70" w:rsidRDefault="001D4C70" w:rsidP="001D4C70"/>
    <w:p w14:paraId="080303CF" w14:textId="33C4E5CE" w:rsidR="001D4C70" w:rsidRDefault="001D4C70" w:rsidP="002B4632">
      <w:pPr>
        <w:pStyle w:val="Heading3"/>
      </w:pPr>
      <w:r>
        <w:t>PRODUCTION READINESS CRITERIA (AUTHORITATIVE)</w:t>
      </w:r>
    </w:p>
    <w:p w14:paraId="76B5D91D" w14:textId="77777777" w:rsidR="001D4C70" w:rsidRDefault="001D4C70" w:rsidP="001D4C70">
      <w:r>
        <w:t>________________________________________</w:t>
      </w:r>
    </w:p>
    <w:p w14:paraId="3957213A" w14:textId="52C1B0AA" w:rsidR="001D4C70" w:rsidRDefault="001D4C70" w:rsidP="005F47E9">
      <w:pPr>
        <w:pStyle w:val="Heading4"/>
      </w:pPr>
      <w:r>
        <w:t>Purpose</w:t>
      </w:r>
    </w:p>
    <w:p w14:paraId="5EA272EE" w14:textId="77777777" w:rsidR="001D4C70" w:rsidRDefault="001D4C70" w:rsidP="001D4C70">
      <w:r>
        <w:t>This section defines the mandatory criteria that must be satisfied before the AI Legal Service Web App may be deployed to production or have production access expanded.</w:t>
      </w:r>
    </w:p>
    <w:p w14:paraId="191FEB88" w14:textId="77777777" w:rsidR="001D4C70" w:rsidRDefault="001D4C70" w:rsidP="001D4C70">
      <w:r>
        <w:t>No production activation may occur without documented compliance with this section.</w:t>
      </w:r>
    </w:p>
    <w:p w14:paraId="789B766D" w14:textId="77777777" w:rsidR="001D4C70" w:rsidRDefault="001D4C70" w:rsidP="001D4C70">
      <w:r>
        <w:t>Production readiness is not technical completion alone. It is:</w:t>
      </w:r>
    </w:p>
    <w:p w14:paraId="7F1B325F" w14:textId="77777777" w:rsidR="001D4C70" w:rsidRDefault="001D4C70" w:rsidP="001D4C70">
      <w:r>
        <w:t>Legal defensibility validation</w:t>
      </w:r>
    </w:p>
    <w:p w14:paraId="5168739A" w14:textId="76152E6A" w:rsidR="001D4C70" w:rsidRDefault="001D4C70" w:rsidP="00F62A5D">
      <w:pPr>
        <w:pStyle w:val="ListParagraph"/>
        <w:numPr>
          <w:ilvl w:val="0"/>
          <w:numId w:val="29"/>
        </w:numPr>
      </w:pPr>
      <w:r>
        <w:t>Deterministic stability validation</w:t>
      </w:r>
    </w:p>
    <w:p w14:paraId="2F27B5FC" w14:textId="503A7AD4" w:rsidR="001D4C70" w:rsidRDefault="001D4C70" w:rsidP="00F62A5D">
      <w:pPr>
        <w:pStyle w:val="ListParagraph"/>
        <w:numPr>
          <w:ilvl w:val="0"/>
          <w:numId w:val="29"/>
        </w:numPr>
      </w:pPr>
      <w:r>
        <w:t>Security validation</w:t>
      </w:r>
    </w:p>
    <w:p w14:paraId="217D52A0" w14:textId="2062AFE2" w:rsidR="001D4C70" w:rsidRDefault="001D4C70" w:rsidP="00F62A5D">
      <w:pPr>
        <w:pStyle w:val="ListParagraph"/>
        <w:numPr>
          <w:ilvl w:val="0"/>
          <w:numId w:val="29"/>
        </w:numPr>
      </w:pPr>
      <w:r>
        <w:t>Governance validation</w:t>
      </w:r>
    </w:p>
    <w:p w14:paraId="5FD781F0" w14:textId="5B7A8433" w:rsidR="001D4C70" w:rsidRDefault="001D4C70" w:rsidP="00F62A5D">
      <w:pPr>
        <w:pStyle w:val="ListParagraph"/>
        <w:numPr>
          <w:ilvl w:val="0"/>
          <w:numId w:val="29"/>
        </w:numPr>
      </w:pPr>
      <w:r>
        <w:t>Operational sustainability validation</w:t>
      </w:r>
    </w:p>
    <w:p w14:paraId="69A0CEC5" w14:textId="77777777" w:rsidR="001D4C70" w:rsidRDefault="001D4C70" w:rsidP="001D4C70">
      <w:r>
        <w:t>________________________________________</w:t>
      </w:r>
    </w:p>
    <w:p w14:paraId="59293BB3" w14:textId="7B7AFEEE" w:rsidR="001D4C70" w:rsidRDefault="001D4C70" w:rsidP="005F47E9">
      <w:pPr>
        <w:pStyle w:val="Heading4"/>
      </w:pPr>
      <w:r>
        <w:t>Readiness Certification Model</w:t>
      </w:r>
    </w:p>
    <w:p w14:paraId="1DE41D98" w14:textId="77777777" w:rsidR="001D4C70" w:rsidRDefault="001D4C70" w:rsidP="001D4C70">
      <w:r>
        <w:t>Production release requires:</w:t>
      </w:r>
    </w:p>
    <w:p w14:paraId="53500258" w14:textId="77777777" w:rsidR="001D4C70" w:rsidRDefault="001D4C70" w:rsidP="001D4C70">
      <w:r>
        <w:t>Technical Certification</w:t>
      </w:r>
    </w:p>
    <w:p w14:paraId="3F76D7AA" w14:textId="5430B206" w:rsidR="001D4C70" w:rsidRDefault="001D4C70" w:rsidP="00F62A5D">
      <w:pPr>
        <w:pStyle w:val="ListParagraph"/>
        <w:numPr>
          <w:ilvl w:val="0"/>
          <w:numId w:val="29"/>
        </w:numPr>
      </w:pPr>
      <w:r>
        <w:lastRenderedPageBreak/>
        <w:t>Governance Certification</w:t>
      </w:r>
    </w:p>
    <w:p w14:paraId="4D3C6B99" w14:textId="788FED7F" w:rsidR="001D4C70" w:rsidRDefault="001D4C70" w:rsidP="00F62A5D">
      <w:pPr>
        <w:pStyle w:val="ListParagraph"/>
        <w:numPr>
          <w:ilvl w:val="0"/>
          <w:numId w:val="29"/>
        </w:numPr>
      </w:pPr>
      <w:r>
        <w:t>Security Certification</w:t>
      </w:r>
    </w:p>
    <w:p w14:paraId="21F8BA6E" w14:textId="2D155338" w:rsidR="001D4C70" w:rsidRDefault="001D4C70" w:rsidP="00F62A5D">
      <w:pPr>
        <w:pStyle w:val="ListParagraph"/>
        <w:numPr>
          <w:ilvl w:val="0"/>
          <w:numId w:val="29"/>
        </w:numPr>
      </w:pPr>
      <w:r>
        <w:t>Deterministic Validation Certification</w:t>
      </w:r>
    </w:p>
    <w:p w14:paraId="5E14CC60" w14:textId="016544D0" w:rsidR="001D4C70" w:rsidRDefault="001D4C70" w:rsidP="00F62A5D">
      <w:pPr>
        <w:pStyle w:val="ListParagraph"/>
        <w:numPr>
          <w:ilvl w:val="0"/>
          <w:numId w:val="29"/>
        </w:numPr>
      </w:pPr>
      <w:r>
        <w:t>Legal Defensibility Review</w:t>
      </w:r>
    </w:p>
    <w:p w14:paraId="5EF1647A" w14:textId="77777777" w:rsidR="001D4C70" w:rsidRDefault="001D4C70" w:rsidP="001D4C70">
      <w:r>
        <w:t>Each certification must be recorded as a versioned artifact in ARTIFACT_STORE.</w:t>
      </w:r>
    </w:p>
    <w:p w14:paraId="6DA881D8" w14:textId="77777777" w:rsidR="001D4C70" w:rsidRDefault="001D4C70" w:rsidP="001D4C70">
      <w:r>
        <w:t>Artifact Type: production_readiness_certification</w:t>
      </w:r>
    </w:p>
    <w:p w14:paraId="748A4063" w14:textId="77777777" w:rsidR="001D4C70" w:rsidRDefault="001D4C70" w:rsidP="001D4C70">
      <w:r>
        <w:t>Attributes (minimum):</w:t>
      </w:r>
    </w:p>
    <w:p w14:paraId="76D51F28" w14:textId="77777777" w:rsidR="001D4C70" w:rsidRDefault="001D4C70" w:rsidP="001D4C70">
      <w:r>
        <w:t>certification_version_id</w:t>
      </w:r>
    </w:p>
    <w:p w14:paraId="691931D9" w14:textId="6979090B" w:rsidR="001D4C70" w:rsidRDefault="001D4C70" w:rsidP="00F62A5D">
      <w:pPr>
        <w:pStyle w:val="ListParagraph"/>
        <w:numPr>
          <w:ilvl w:val="0"/>
          <w:numId w:val="29"/>
        </w:numPr>
      </w:pPr>
      <w:r>
        <w:t>release_version</w:t>
      </w:r>
    </w:p>
    <w:p w14:paraId="069A3677" w14:textId="6DC034E3" w:rsidR="001D4C70" w:rsidRDefault="001D4C70" w:rsidP="00F62A5D">
      <w:pPr>
        <w:pStyle w:val="ListParagraph"/>
        <w:numPr>
          <w:ilvl w:val="0"/>
          <w:numId w:val="29"/>
        </w:numPr>
      </w:pPr>
      <w:r>
        <w:t>certification_type</w:t>
      </w:r>
    </w:p>
    <w:p w14:paraId="65282488" w14:textId="4CBA63AA" w:rsidR="001D4C70" w:rsidRDefault="001D4C70" w:rsidP="00F62A5D">
      <w:pPr>
        <w:pStyle w:val="ListParagraph"/>
        <w:numPr>
          <w:ilvl w:val="0"/>
          <w:numId w:val="29"/>
        </w:numPr>
      </w:pPr>
      <w:r>
        <w:t>certifying_role</w:t>
      </w:r>
    </w:p>
    <w:p w14:paraId="500E632D" w14:textId="04C81A44" w:rsidR="001D4C70" w:rsidRDefault="001D4C70" w:rsidP="00F62A5D">
      <w:pPr>
        <w:pStyle w:val="ListParagraph"/>
        <w:numPr>
          <w:ilvl w:val="0"/>
          <w:numId w:val="29"/>
        </w:numPr>
      </w:pPr>
      <w:r>
        <w:t>certification_timestamp</w:t>
      </w:r>
    </w:p>
    <w:p w14:paraId="52FF9328" w14:textId="1470EB0B" w:rsidR="001D4C70" w:rsidRDefault="001D4C70" w:rsidP="00F62A5D">
      <w:pPr>
        <w:pStyle w:val="ListParagraph"/>
        <w:numPr>
          <w:ilvl w:val="0"/>
          <w:numId w:val="29"/>
        </w:numPr>
      </w:pPr>
      <w:r>
        <w:t>checklist_completed[]</w:t>
      </w:r>
    </w:p>
    <w:p w14:paraId="31BD4F42" w14:textId="4B4E5CF8" w:rsidR="001D4C70" w:rsidRDefault="001D4C70" w:rsidP="00F62A5D">
      <w:pPr>
        <w:pStyle w:val="ListParagraph"/>
        <w:numPr>
          <w:ilvl w:val="0"/>
          <w:numId w:val="29"/>
        </w:numPr>
      </w:pPr>
      <w:r>
        <w:t>known_limitations[]</w:t>
      </w:r>
    </w:p>
    <w:p w14:paraId="469655C4" w14:textId="12E35863" w:rsidR="001D4C70" w:rsidRDefault="001D4C70" w:rsidP="00F62A5D">
      <w:pPr>
        <w:pStyle w:val="ListParagraph"/>
        <w:numPr>
          <w:ilvl w:val="0"/>
          <w:numId w:val="29"/>
        </w:numPr>
      </w:pPr>
      <w:r>
        <w:t>signoff_attestation</w:t>
      </w:r>
    </w:p>
    <w:p w14:paraId="1065224A" w14:textId="51C17369" w:rsidR="001D4C70" w:rsidRDefault="001D4C70" w:rsidP="00F62A5D">
      <w:pPr>
        <w:pStyle w:val="ListParagraph"/>
        <w:numPr>
          <w:ilvl w:val="0"/>
          <w:numId w:val="29"/>
        </w:numPr>
      </w:pPr>
      <w:r>
        <w:t>deterministic_validation_reference</w:t>
      </w:r>
    </w:p>
    <w:p w14:paraId="12E11B72" w14:textId="2074E117" w:rsidR="001D4C70" w:rsidRDefault="001D4C70" w:rsidP="00F62A5D">
      <w:pPr>
        <w:pStyle w:val="ListParagraph"/>
        <w:numPr>
          <w:ilvl w:val="0"/>
          <w:numId w:val="29"/>
        </w:numPr>
      </w:pPr>
      <w:r>
        <w:t>audit_reference</w:t>
      </w:r>
    </w:p>
    <w:p w14:paraId="60E69E7B" w14:textId="0689C754" w:rsidR="001D4C70" w:rsidRDefault="001D4C70" w:rsidP="00F62A5D">
      <w:pPr>
        <w:pStyle w:val="ListParagraph"/>
        <w:numPr>
          <w:ilvl w:val="0"/>
          <w:numId w:val="29"/>
        </w:numPr>
      </w:pPr>
      <w:r>
        <w:t>security_reference</w:t>
      </w:r>
    </w:p>
    <w:p w14:paraId="0A5ACC1F" w14:textId="77777777" w:rsidR="001D4C70" w:rsidRDefault="001D4C70" w:rsidP="001D4C70">
      <w:r>
        <w:t>________________________________________</w:t>
      </w:r>
    </w:p>
    <w:p w14:paraId="58558944" w14:textId="43C3DE4B" w:rsidR="001D4C70" w:rsidRDefault="001D4C70" w:rsidP="005F47E9">
      <w:pPr>
        <w:pStyle w:val="Heading4"/>
      </w:pPr>
      <w:r>
        <w:t>Mandatory Production Preconditions</w:t>
      </w:r>
    </w:p>
    <w:p w14:paraId="647FE4E5" w14:textId="77777777" w:rsidR="001D4C70" w:rsidRDefault="001D4C70" w:rsidP="001D4C70">
      <w:r>
        <w:t>The following conditions must be satisfied prior to production release:</w:t>
      </w:r>
    </w:p>
    <w:p w14:paraId="197D1450" w14:textId="65259AF9" w:rsidR="001D4C70" w:rsidRDefault="001D4C70" w:rsidP="005F47E9">
      <w:pPr>
        <w:pStyle w:val="Heading4"/>
      </w:pPr>
      <w:r>
        <w:t>Deterministic Stability</w:t>
      </w:r>
    </w:p>
    <w:p w14:paraId="6E8102D9" w14:textId="77777777" w:rsidR="001D4C70" w:rsidRDefault="001D4C70" w:rsidP="001D4C70">
      <w:r>
        <w:t>All deterministic agents pass replay validation</w:t>
      </w:r>
    </w:p>
    <w:p w14:paraId="66572B1A" w14:textId="4373AD83" w:rsidR="001D4C70" w:rsidRDefault="001D4C70" w:rsidP="00F62A5D">
      <w:pPr>
        <w:pStyle w:val="ListParagraph"/>
        <w:numPr>
          <w:ilvl w:val="0"/>
          <w:numId w:val="29"/>
        </w:numPr>
      </w:pPr>
      <w:r>
        <w:t>No nondeterministic artifact creation pathways exist</w:t>
      </w:r>
    </w:p>
    <w:p w14:paraId="391D706B" w14:textId="1D409ACB" w:rsidR="001D4C70" w:rsidRDefault="001D4C70" w:rsidP="00F62A5D">
      <w:pPr>
        <w:pStyle w:val="ListParagraph"/>
        <w:numPr>
          <w:ilvl w:val="0"/>
          <w:numId w:val="29"/>
        </w:numPr>
      </w:pPr>
      <w:r>
        <w:t>deterministic_run_metadata fully captured across agents</w:t>
      </w:r>
    </w:p>
    <w:p w14:paraId="396E88E5" w14:textId="441AD3D4" w:rsidR="001D4C70" w:rsidRDefault="001D4C70" w:rsidP="00F62A5D">
      <w:pPr>
        <w:pStyle w:val="ListParagraph"/>
        <w:numPr>
          <w:ilvl w:val="0"/>
          <w:numId w:val="29"/>
        </w:numPr>
      </w:pPr>
      <w:r>
        <w:t>Mapping and audit outputs reproducible</w:t>
      </w:r>
    </w:p>
    <w:p w14:paraId="608692BB" w14:textId="77777777" w:rsidR="001D4C70" w:rsidRDefault="001D4C70" w:rsidP="001D4C70">
      <w:r>
        <w:t>________________________________________</w:t>
      </w:r>
    </w:p>
    <w:p w14:paraId="25B7EC19" w14:textId="73DC2571" w:rsidR="001D4C70" w:rsidRDefault="001D4C70" w:rsidP="005F47E9">
      <w:pPr>
        <w:pStyle w:val="Heading4"/>
      </w:pPr>
      <w:r>
        <w:t>Zero Hallucination Enforcement</w:t>
      </w:r>
    </w:p>
    <w:p w14:paraId="1BE93E98" w14:textId="77777777" w:rsidR="001D4C70" w:rsidRDefault="001D4C70" w:rsidP="001D4C70">
      <w:r>
        <w:t>All evidence-handling agents validated under insufficient evidence scenarios</w:t>
      </w:r>
    </w:p>
    <w:p w14:paraId="5E1319F2" w14:textId="469362BB" w:rsidR="001D4C70" w:rsidRDefault="001D4C70" w:rsidP="00F62A5D">
      <w:pPr>
        <w:pStyle w:val="ListParagraph"/>
        <w:numPr>
          <w:ilvl w:val="0"/>
          <w:numId w:val="29"/>
        </w:numPr>
      </w:pPr>
      <w:r>
        <w:t>Contradiction detection tested</w:t>
      </w:r>
    </w:p>
    <w:p w14:paraId="1DD732C1" w14:textId="6A69C5D3" w:rsidR="001D4C70" w:rsidRDefault="001D4C70" w:rsidP="00F62A5D">
      <w:pPr>
        <w:pStyle w:val="ListParagraph"/>
        <w:numPr>
          <w:ilvl w:val="0"/>
          <w:numId w:val="29"/>
        </w:numPr>
      </w:pPr>
      <w:r>
        <w:t>No unsupported claims present in test artifacts</w:t>
      </w:r>
    </w:p>
    <w:p w14:paraId="63C2E7C9" w14:textId="3E5CE6DA" w:rsidR="001D4C70" w:rsidRDefault="001D4C70" w:rsidP="00F62A5D">
      <w:pPr>
        <w:pStyle w:val="ListParagraph"/>
        <w:numPr>
          <w:ilvl w:val="0"/>
          <w:numId w:val="29"/>
        </w:numPr>
      </w:pPr>
      <w:r>
        <w:t>Issue creation verified when evidence insufficient</w:t>
      </w:r>
    </w:p>
    <w:p w14:paraId="4742E369" w14:textId="77777777" w:rsidR="001D4C70" w:rsidRDefault="001D4C70" w:rsidP="001D4C70">
      <w:r>
        <w:lastRenderedPageBreak/>
        <w:t>________________________________________</w:t>
      </w:r>
    </w:p>
    <w:p w14:paraId="6C1B015E" w14:textId="30475B77" w:rsidR="001D4C70" w:rsidRDefault="001D4C70" w:rsidP="005F47E9">
      <w:pPr>
        <w:pStyle w:val="Heading4"/>
      </w:pPr>
      <w:r>
        <w:t>Case Isolation Enforcement</w:t>
      </w:r>
    </w:p>
    <w:p w14:paraId="63106543" w14:textId="77777777" w:rsidR="001D4C70" w:rsidRDefault="001D4C70" w:rsidP="001D4C70">
      <w:r>
        <w:t>No cross-case data access without authorization</w:t>
      </w:r>
    </w:p>
    <w:p w14:paraId="0709ADC2" w14:textId="72CBE3C4" w:rsidR="001D4C70" w:rsidRDefault="001D4C70" w:rsidP="00F62A5D">
      <w:pPr>
        <w:pStyle w:val="ListParagraph"/>
        <w:numPr>
          <w:ilvl w:val="0"/>
          <w:numId w:val="29"/>
        </w:numPr>
      </w:pPr>
      <w:r>
        <w:t>Encryption scopes validated</w:t>
      </w:r>
    </w:p>
    <w:p w14:paraId="195BACF7" w14:textId="2D89010A" w:rsidR="001D4C70" w:rsidRDefault="001D4C70" w:rsidP="00F62A5D">
      <w:pPr>
        <w:pStyle w:val="ListParagraph"/>
        <w:numPr>
          <w:ilvl w:val="0"/>
          <w:numId w:val="29"/>
        </w:numPr>
      </w:pPr>
      <w:r>
        <w:t>Case_id enforcement validated in API layer</w:t>
      </w:r>
    </w:p>
    <w:p w14:paraId="6D075020" w14:textId="6C693DD2" w:rsidR="001D4C70" w:rsidRDefault="001D4C70" w:rsidP="00F62A5D">
      <w:pPr>
        <w:pStyle w:val="ListParagraph"/>
        <w:numPr>
          <w:ilvl w:val="0"/>
          <w:numId w:val="29"/>
        </w:numPr>
      </w:pPr>
      <w:r>
        <w:t>Cross-case joins blocked by policy</w:t>
      </w:r>
    </w:p>
    <w:p w14:paraId="4C99D801" w14:textId="65A4B4C7" w:rsidR="001D4C70" w:rsidRDefault="001D4C70" w:rsidP="00F62A5D">
      <w:pPr>
        <w:pStyle w:val="ListParagraph"/>
        <w:numPr>
          <w:ilvl w:val="0"/>
          <w:numId w:val="29"/>
        </w:numPr>
      </w:pPr>
      <w:r>
        <w:t>Derived knowledge domain access properly gated</w:t>
      </w:r>
    </w:p>
    <w:p w14:paraId="45008C48" w14:textId="77777777" w:rsidR="001D4C70" w:rsidRDefault="001D4C70" w:rsidP="001D4C70">
      <w:r>
        <w:t>________________________________________</w:t>
      </w:r>
    </w:p>
    <w:p w14:paraId="411291E7" w14:textId="719E208B" w:rsidR="001D4C70" w:rsidRDefault="001D4C70" w:rsidP="005F47E9">
      <w:pPr>
        <w:pStyle w:val="Heading4"/>
      </w:pPr>
      <w:r>
        <w:t>Audit &amp; Trace Integrity</w:t>
      </w:r>
    </w:p>
    <w:p w14:paraId="00742C67" w14:textId="77777777" w:rsidR="001D4C70" w:rsidRDefault="001D4C70" w:rsidP="001D4C70">
      <w:r>
        <w:t>Audit log append-only verified</w:t>
      </w:r>
    </w:p>
    <w:p w14:paraId="03D82AF6" w14:textId="002AD936" w:rsidR="001D4C70" w:rsidRDefault="001D4C70" w:rsidP="00F62A5D">
      <w:pPr>
        <w:pStyle w:val="ListParagraph"/>
        <w:numPr>
          <w:ilvl w:val="0"/>
          <w:numId w:val="29"/>
        </w:numPr>
      </w:pPr>
      <w:r>
        <w:t>All privileged actions logged</w:t>
      </w:r>
    </w:p>
    <w:p w14:paraId="16F4D40C" w14:textId="1C39105D" w:rsidR="001D4C70" w:rsidRDefault="001D4C70" w:rsidP="00F62A5D">
      <w:pPr>
        <w:pStyle w:val="ListParagraph"/>
        <w:numPr>
          <w:ilvl w:val="0"/>
          <w:numId w:val="29"/>
        </w:numPr>
      </w:pPr>
      <w:r>
        <w:t>All artifact versions link to provenance</w:t>
      </w:r>
    </w:p>
    <w:p w14:paraId="49778391" w14:textId="5AD5924D" w:rsidR="001D4C70" w:rsidRDefault="001D4C70" w:rsidP="00F62A5D">
      <w:pPr>
        <w:pStyle w:val="ListParagraph"/>
        <w:numPr>
          <w:ilvl w:val="0"/>
          <w:numId w:val="29"/>
        </w:numPr>
      </w:pPr>
      <w:r>
        <w:t>Evidence trace references validated</w:t>
      </w:r>
    </w:p>
    <w:p w14:paraId="08FF3CE2" w14:textId="4627BC3A" w:rsidR="001D4C70" w:rsidRDefault="001D4C70" w:rsidP="00F62A5D">
      <w:pPr>
        <w:pStyle w:val="ListParagraph"/>
        <w:numPr>
          <w:ilvl w:val="0"/>
          <w:numId w:val="29"/>
        </w:numPr>
      </w:pPr>
      <w:r>
        <w:t>Correlation IDs consistent across layers</w:t>
      </w:r>
    </w:p>
    <w:p w14:paraId="42CF62AC" w14:textId="77777777" w:rsidR="001D4C70" w:rsidRDefault="001D4C70" w:rsidP="001D4C70">
      <w:r>
        <w:t>________________________________________</w:t>
      </w:r>
    </w:p>
    <w:p w14:paraId="29093FA5" w14:textId="1C2F1886" w:rsidR="001D4C70" w:rsidRDefault="001D4C70" w:rsidP="005F47E9">
      <w:pPr>
        <w:pStyle w:val="Heading4"/>
      </w:pPr>
      <w:r>
        <w:t>Workflow Gating Validation</w:t>
      </w:r>
    </w:p>
    <w:p w14:paraId="62DB6AA4" w14:textId="77777777" w:rsidR="001D4C70" w:rsidRDefault="001D4C70" w:rsidP="001D4C70">
      <w:r>
        <w:t>Publish/Export blocked without current Evidence Audit</w:t>
      </w:r>
    </w:p>
    <w:p w14:paraId="1696FD48" w14:textId="329C4DBD" w:rsidR="001D4C70" w:rsidRDefault="001D4C70" w:rsidP="00F62A5D">
      <w:pPr>
        <w:pStyle w:val="ListParagraph"/>
        <w:numPr>
          <w:ilvl w:val="0"/>
          <w:numId w:val="29"/>
        </w:numPr>
      </w:pPr>
      <w:r>
        <w:t>Override requires recorded justification</w:t>
      </w:r>
    </w:p>
    <w:p w14:paraId="397F759E" w14:textId="5D2D66CE" w:rsidR="001D4C70" w:rsidRDefault="001D4C70" w:rsidP="00F62A5D">
      <w:pPr>
        <w:pStyle w:val="ListParagraph"/>
        <w:numPr>
          <w:ilvl w:val="0"/>
          <w:numId w:val="29"/>
        </w:numPr>
      </w:pPr>
      <w:r>
        <w:t>Workflow transitions require required artifacts</w:t>
      </w:r>
    </w:p>
    <w:p w14:paraId="69D00CA8" w14:textId="318FA472" w:rsidR="001D4C70" w:rsidRDefault="001D4C70" w:rsidP="00F62A5D">
      <w:pPr>
        <w:pStyle w:val="ListParagraph"/>
        <w:numPr>
          <w:ilvl w:val="0"/>
          <w:numId w:val="29"/>
        </w:numPr>
      </w:pPr>
      <w:r>
        <w:t>Stage-based artifact checklist validated</w:t>
      </w:r>
    </w:p>
    <w:p w14:paraId="6D827633" w14:textId="77777777" w:rsidR="001D4C70" w:rsidRDefault="001D4C70" w:rsidP="001D4C70">
      <w:r>
        <w:t>________________________________________</w:t>
      </w:r>
    </w:p>
    <w:p w14:paraId="40FD7551" w14:textId="14949B98" w:rsidR="001D4C70" w:rsidRDefault="001D4C70" w:rsidP="005F47E9">
      <w:pPr>
        <w:pStyle w:val="Heading4"/>
      </w:pPr>
      <w:r>
        <w:t>Security Hardening</w:t>
      </w:r>
    </w:p>
    <w:p w14:paraId="568A88C1" w14:textId="77777777" w:rsidR="001D4C70" w:rsidRDefault="001D4C70" w:rsidP="001D4C70">
      <w:r>
        <w:t>MFA/2FA enabled for privileged roles</w:t>
      </w:r>
    </w:p>
    <w:p w14:paraId="1BAD3646" w14:textId="73518153" w:rsidR="001D4C70" w:rsidRDefault="001D4C70" w:rsidP="00F62A5D">
      <w:pPr>
        <w:pStyle w:val="ListParagraph"/>
        <w:numPr>
          <w:ilvl w:val="0"/>
          <w:numId w:val="29"/>
        </w:numPr>
      </w:pPr>
      <w:r>
        <w:t>Role-based authorization validated</w:t>
      </w:r>
    </w:p>
    <w:p w14:paraId="5F07CCF5" w14:textId="2894829C" w:rsidR="001D4C70" w:rsidRDefault="001D4C70" w:rsidP="00F62A5D">
      <w:pPr>
        <w:pStyle w:val="ListParagraph"/>
        <w:numPr>
          <w:ilvl w:val="0"/>
          <w:numId w:val="29"/>
        </w:numPr>
      </w:pPr>
      <w:r>
        <w:t>Privilege escalation tested</w:t>
      </w:r>
    </w:p>
    <w:p w14:paraId="494EAF51" w14:textId="18CA980E" w:rsidR="001D4C70" w:rsidRDefault="001D4C70" w:rsidP="00F62A5D">
      <w:pPr>
        <w:pStyle w:val="ListParagraph"/>
        <w:numPr>
          <w:ilvl w:val="0"/>
          <w:numId w:val="29"/>
        </w:numPr>
      </w:pPr>
      <w:r>
        <w:t>API access control verified</w:t>
      </w:r>
    </w:p>
    <w:p w14:paraId="6AA887DF" w14:textId="70AE7538" w:rsidR="001D4C70" w:rsidRDefault="001D4C70" w:rsidP="00F62A5D">
      <w:pPr>
        <w:pStyle w:val="ListParagraph"/>
        <w:numPr>
          <w:ilvl w:val="0"/>
          <w:numId w:val="29"/>
        </w:numPr>
      </w:pPr>
      <w:r>
        <w:t>File upload scanning enabled</w:t>
      </w:r>
    </w:p>
    <w:p w14:paraId="5E7160DC" w14:textId="6105E52E" w:rsidR="001D4C70" w:rsidRDefault="001D4C70" w:rsidP="00F62A5D">
      <w:pPr>
        <w:pStyle w:val="ListParagraph"/>
        <w:numPr>
          <w:ilvl w:val="0"/>
          <w:numId w:val="29"/>
        </w:numPr>
      </w:pPr>
      <w:r>
        <w:t>Encryption at rest verified</w:t>
      </w:r>
    </w:p>
    <w:p w14:paraId="3E9DB283" w14:textId="14F6359C" w:rsidR="001D4C70" w:rsidRDefault="001D4C70" w:rsidP="00F62A5D">
      <w:pPr>
        <w:pStyle w:val="ListParagraph"/>
        <w:numPr>
          <w:ilvl w:val="0"/>
          <w:numId w:val="29"/>
        </w:numPr>
      </w:pPr>
      <w:r>
        <w:t>Encryption in transit verified</w:t>
      </w:r>
    </w:p>
    <w:p w14:paraId="42D61638" w14:textId="77777777" w:rsidR="001D4C70" w:rsidRDefault="001D4C70" w:rsidP="001D4C70">
      <w:r>
        <w:t>Penetration testing must be completed and documented.</w:t>
      </w:r>
    </w:p>
    <w:p w14:paraId="2A1F38E3" w14:textId="77777777" w:rsidR="001D4C70" w:rsidRDefault="001D4C70" w:rsidP="001D4C70">
      <w:r>
        <w:t>________________________________________</w:t>
      </w:r>
    </w:p>
    <w:p w14:paraId="0AD62E71" w14:textId="63EC491C" w:rsidR="001D4C70" w:rsidRDefault="001D4C70" w:rsidP="005F47E9">
      <w:pPr>
        <w:pStyle w:val="Heading4"/>
      </w:pPr>
      <w:r>
        <w:lastRenderedPageBreak/>
        <w:t>Upload Governance Validation</w:t>
      </w:r>
    </w:p>
    <w:p w14:paraId="55C04D96" w14:textId="77777777" w:rsidR="001D4C70" w:rsidRDefault="001D4C70" w:rsidP="001D4C70">
      <w:r>
        <w:t>UploadSession lifecycle validated</w:t>
      </w:r>
    </w:p>
    <w:p w14:paraId="4D6D5799" w14:textId="7DB4FCF7" w:rsidR="001D4C70" w:rsidRDefault="001D4C70" w:rsidP="00F62A5D">
      <w:pPr>
        <w:pStyle w:val="ListParagraph"/>
        <w:numPr>
          <w:ilvl w:val="0"/>
          <w:numId w:val="29"/>
        </w:numPr>
      </w:pPr>
      <w:r>
        <w:t>Duplicate detection verified</w:t>
      </w:r>
    </w:p>
    <w:p w14:paraId="76C655D5" w14:textId="6D9B4749" w:rsidR="001D4C70" w:rsidRDefault="001D4C70" w:rsidP="00F62A5D">
      <w:pPr>
        <w:pStyle w:val="ListParagraph"/>
        <w:numPr>
          <w:ilvl w:val="0"/>
          <w:numId w:val="29"/>
        </w:numPr>
      </w:pPr>
      <w:r>
        <w:t>Thread grouping verified</w:t>
      </w:r>
    </w:p>
    <w:p w14:paraId="31D7B0A2" w14:textId="01418563" w:rsidR="001D4C70" w:rsidRDefault="001D4C70" w:rsidP="00F62A5D">
      <w:pPr>
        <w:pStyle w:val="ListParagraph"/>
        <w:numPr>
          <w:ilvl w:val="0"/>
          <w:numId w:val="29"/>
        </w:numPr>
      </w:pPr>
      <w:r>
        <w:t>Authoritative thread logic validated</w:t>
      </w:r>
    </w:p>
    <w:p w14:paraId="3AA01231" w14:textId="393E6690" w:rsidR="001D4C70" w:rsidRDefault="001D4C70" w:rsidP="00F62A5D">
      <w:pPr>
        <w:pStyle w:val="ListParagraph"/>
        <w:numPr>
          <w:ilvl w:val="0"/>
          <w:numId w:val="29"/>
        </w:numPr>
      </w:pPr>
      <w:r>
        <w:t>Late-upload impact detection validated</w:t>
      </w:r>
    </w:p>
    <w:p w14:paraId="29E6A563" w14:textId="70D149D9" w:rsidR="001D4C70" w:rsidRDefault="001D4C70" w:rsidP="00F62A5D">
      <w:pPr>
        <w:pStyle w:val="ListParagraph"/>
        <w:numPr>
          <w:ilvl w:val="0"/>
          <w:numId w:val="29"/>
        </w:numPr>
      </w:pPr>
      <w:r>
        <w:t>Attorney dashboard alerts verified</w:t>
      </w:r>
    </w:p>
    <w:p w14:paraId="10639AAA" w14:textId="77777777" w:rsidR="001D4C70" w:rsidRDefault="001D4C70" w:rsidP="001D4C70">
      <w:r>
        <w:t>________________________________________</w:t>
      </w:r>
    </w:p>
    <w:p w14:paraId="58311B1D" w14:textId="067D9AB8" w:rsidR="001D4C70" w:rsidRDefault="001D4C70" w:rsidP="005F47E9">
      <w:pPr>
        <w:pStyle w:val="Heading4"/>
      </w:pPr>
      <w:r>
        <w:t>Operational Monitoring Enabled</w:t>
      </w:r>
    </w:p>
    <w:p w14:paraId="6EE9F994" w14:textId="77777777" w:rsidR="001D4C70" w:rsidRDefault="001D4C70" w:rsidP="001D4C70">
      <w:r>
        <w:t>The following must be operational:</w:t>
      </w:r>
    </w:p>
    <w:p w14:paraId="21189F00" w14:textId="77777777" w:rsidR="001D4C70" w:rsidRDefault="001D4C70" w:rsidP="001D4C70">
      <w:r>
        <w:t>Structured logging</w:t>
      </w:r>
    </w:p>
    <w:p w14:paraId="48987CC5" w14:textId="4C3A24CD" w:rsidR="001D4C70" w:rsidRDefault="001D4C70" w:rsidP="00F62A5D">
      <w:pPr>
        <w:pStyle w:val="ListParagraph"/>
        <w:numPr>
          <w:ilvl w:val="0"/>
          <w:numId w:val="29"/>
        </w:numPr>
      </w:pPr>
      <w:r>
        <w:t>Error monitoring</w:t>
      </w:r>
    </w:p>
    <w:p w14:paraId="1CF76D22" w14:textId="60F566AB" w:rsidR="001D4C70" w:rsidRDefault="001D4C70" w:rsidP="00F62A5D">
      <w:pPr>
        <w:pStyle w:val="ListParagraph"/>
        <w:numPr>
          <w:ilvl w:val="0"/>
          <w:numId w:val="29"/>
        </w:numPr>
      </w:pPr>
      <w:r>
        <w:t>Alerting thresholds</w:t>
      </w:r>
    </w:p>
    <w:p w14:paraId="5B22637A" w14:textId="4419C53A" w:rsidR="001D4C70" w:rsidRDefault="001D4C70" w:rsidP="00F62A5D">
      <w:pPr>
        <w:pStyle w:val="ListParagraph"/>
        <w:numPr>
          <w:ilvl w:val="0"/>
          <w:numId w:val="29"/>
        </w:numPr>
      </w:pPr>
      <w:r>
        <w:t>Cost monitoring dashboards</w:t>
      </w:r>
    </w:p>
    <w:p w14:paraId="514F2D04" w14:textId="13A77E23" w:rsidR="001D4C70" w:rsidRDefault="001D4C70" w:rsidP="00F62A5D">
      <w:pPr>
        <w:pStyle w:val="ListParagraph"/>
        <w:numPr>
          <w:ilvl w:val="0"/>
          <w:numId w:val="29"/>
        </w:numPr>
      </w:pPr>
      <w:r>
        <w:t>Token usage tracking</w:t>
      </w:r>
    </w:p>
    <w:p w14:paraId="657EC94B" w14:textId="44E607F5" w:rsidR="001D4C70" w:rsidRDefault="001D4C70" w:rsidP="00F62A5D">
      <w:pPr>
        <w:pStyle w:val="ListParagraph"/>
        <w:numPr>
          <w:ilvl w:val="0"/>
          <w:numId w:val="29"/>
        </w:numPr>
      </w:pPr>
      <w:r>
        <w:t>Queue health monitoring</w:t>
      </w:r>
    </w:p>
    <w:p w14:paraId="4BFD3017" w14:textId="02932A28" w:rsidR="001D4C70" w:rsidRDefault="001D4C70" w:rsidP="00F62A5D">
      <w:pPr>
        <w:pStyle w:val="ListParagraph"/>
        <w:numPr>
          <w:ilvl w:val="0"/>
          <w:numId w:val="29"/>
        </w:numPr>
      </w:pPr>
      <w:r>
        <w:t>Processing backlog visibility</w:t>
      </w:r>
    </w:p>
    <w:p w14:paraId="4B2AC722" w14:textId="77777777" w:rsidR="001D4C70" w:rsidRDefault="001D4C70" w:rsidP="001D4C70">
      <w:r>
        <w:t>________________________________________</w:t>
      </w:r>
    </w:p>
    <w:p w14:paraId="432648F4" w14:textId="10021A27" w:rsidR="001D4C70" w:rsidRDefault="001D4C70" w:rsidP="005F47E9">
      <w:pPr>
        <w:pStyle w:val="Heading4"/>
      </w:pPr>
      <w:r>
        <w:t>Backup &amp; Disaster Recovery Verified</w:t>
      </w:r>
    </w:p>
    <w:p w14:paraId="2EC99E2B" w14:textId="77777777" w:rsidR="001D4C70" w:rsidRDefault="001D4C70" w:rsidP="001D4C70">
      <w:r>
        <w:t>Active case database backup strategy implemented</w:t>
      </w:r>
    </w:p>
    <w:p w14:paraId="07C5B62F" w14:textId="1FB0190F" w:rsidR="001D4C70" w:rsidRDefault="001D4C70" w:rsidP="00F62A5D">
      <w:pPr>
        <w:pStyle w:val="ListParagraph"/>
        <w:numPr>
          <w:ilvl w:val="0"/>
          <w:numId w:val="29"/>
        </w:numPr>
      </w:pPr>
      <w:r>
        <w:t>Archive store backup validated</w:t>
      </w:r>
    </w:p>
    <w:p w14:paraId="46EAE564" w14:textId="3CC5039D" w:rsidR="001D4C70" w:rsidRDefault="001D4C70" w:rsidP="00F62A5D">
      <w:pPr>
        <w:pStyle w:val="ListParagraph"/>
        <w:numPr>
          <w:ilvl w:val="0"/>
          <w:numId w:val="29"/>
        </w:numPr>
      </w:pPr>
      <w:r>
        <w:t>Restore-from-backup tested</w:t>
      </w:r>
    </w:p>
    <w:p w14:paraId="3C6F0FA2" w14:textId="4E6D8312" w:rsidR="001D4C70" w:rsidRDefault="001D4C70" w:rsidP="00F62A5D">
      <w:pPr>
        <w:pStyle w:val="ListParagraph"/>
        <w:numPr>
          <w:ilvl w:val="0"/>
          <w:numId w:val="29"/>
        </w:numPr>
      </w:pPr>
      <w:r>
        <w:t>Recovery time objective (RTO) documented</w:t>
      </w:r>
    </w:p>
    <w:p w14:paraId="0BB79FAF" w14:textId="3D249B8E" w:rsidR="001D4C70" w:rsidRDefault="001D4C70" w:rsidP="00F62A5D">
      <w:pPr>
        <w:pStyle w:val="ListParagraph"/>
        <w:numPr>
          <w:ilvl w:val="0"/>
          <w:numId w:val="29"/>
        </w:numPr>
      </w:pPr>
      <w:r>
        <w:t>Recovery point objective (RPO) documented</w:t>
      </w:r>
    </w:p>
    <w:p w14:paraId="1E75AA48" w14:textId="77777777" w:rsidR="001D4C70" w:rsidRDefault="001D4C70" w:rsidP="001D4C70">
      <w:r>
        <w:t>________________________________________</w:t>
      </w:r>
    </w:p>
    <w:p w14:paraId="23125E5B" w14:textId="15AFDC5D" w:rsidR="001D4C70" w:rsidRDefault="001D4C70" w:rsidP="005F47E9">
      <w:pPr>
        <w:pStyle w:val="Heading4"/>
      </w:pPr>
      <w:r>
        <w:t>Performance Validation</w:t>
      </w:r>
    </w:p>
    <w:p w14:paraId="12BA8681" w14:textId="77777777" w:rsidR="001D4C70" w:rsidRDefault="001D4C70" w:rsidP="001D4C70">
      <w:r>
        <w:t>Upload throughput validated</w:t>
      </w:r>
    </w:p>
    <w:p w14:paraId="18C6B43E" w14:textId="43ABDC1E" w:rsidR="001D4C70" w:rsidRDefault="001D4C70" w:rsidP="00F62A5D">
      <w:pPr>
        <w:pStyle w:val="ListParagraph"/>
        <w:numPr>
          <w:ilvl w:val="0"/>
          <w:numId w:val="29"/>
        </w:numPr>
      </w:pPr>
      <w:r>
        <w:t>Processing scalability validated</w:t>
      </w:r>
    </w:p>
    <w:p w14:paraId="19FD7CE7" w14:textId="7F26EFED" w:rsidR="001D4C70" w:rsidRDefault="001D4C70" w:rsidP="00F62A5D">
      <w:pPr>
        <w:pStyle w:val="ListParagraph"/>
        <w:numPr>
          <w:ilvl w:val="0"/>
          <w:numId w:val="29"/>
        </w:numPr>
      </w:pPr>
      <w:r>
        <w:t>Mapping performance validated</w:t>
      </w:r>
    </w:p>
    <w:p w14:paraId="2CAD5D3F" w14:textId="5E66ED4F" w:rsidR="001D4C70" w:rsidRDefault="001D4C70" w:rsidP="00F62A5D">
      <w:pPr>
        <w:pStyle w:val="ListParagraph"/>
        <w:numPr>
          <w:ilvl w:val="0"/>
          <w:numId w:val="29"/>
        </w:numPr>
      </w:pPr>
      <w:r>
        <w:t>Audit runtime validated</w:t>
      </w:r>
    </w:p>
    <w:p w14:paraId="11DEFDA0" w14:textId="649AF952" w:rsidR="001D4C70" w:rsidRDefault="001D4C70" w:rsidP="00F62A5D">
      <w:pPr>
        <w:pStyle w:val="ListParagraph"/>
        <w:numPr>
          <w:ilvl w:val="0"/>
          <w:numId w:val="29"/>
        </w:numPr>
      </w:pPr>
      <w:r>
        <w:t>Dashboard responsiveness validated</w:t>
      </w:r>
    </w:p>
    <w:p w14:paraId="32B49E65" w14:textId="77777777" w:rsidR="001D4C70" w:rsidRDefault="001D4C70" w:rsidP="001D4C70">
      <w:r>
        <w:t>Performance thresholds must be documented and approved.</w:t>
      </w:r>
    </w:p>
    <w:p w14:paraId="562D562B" w14:textId="77777777" w:rsidR="001D4C70" w:rsidRDefault="001D4C70" w:rsidP="001D4C70">
      <w:r>
        <w:lastRenderedPageBreak/>
        <w:t>________________________________________</w:t>
      </w:r>
    </w:p>
    <w:p w14:paraId="244F826B" w14:textId="153526F5" w:rsidR="001D4C70" w:rsidRDefault="001D4C70" w:rsidP="005F47E9">
      <w:pPr>
        <w:pStyle w:val="Heading4"/>
      </w:pPr>
      <w:r>
        <w:t>Role-Based Production Access Controls</w:t>
      </w:r>
    </w:p>
    <w:p w14:paraId="194B11B3" w14:textId="77777777" w:rsidR="001D4C70" w:rsidRDefault="001D4C70" w:rsidP="001D4C70">
      <w:r>
        <w:t>Production system must enforce:</w:t>
      </w:r>
    </w:p>
    <w:p w14:paraId="6FF2B6CC" w14:textId="77777777" w:rsidR="001D4C70" w:rsidRDefault="001D4C70" w:rsidP="001D4C70">
      <w:r>
        <w:t>Least privilege model</w:t>
      </w:r>
    </w:p>
    <w:p w14:paraId="4D5BA7D8" w14:textId="7BDC862C" w:rsidR="001D4C70" w:rsidRDefault="001D4C70" w:rsidP="00F62A5D">
      <w:pPr>
        <w:pStyle w:val="ListParagraph"/>
        <w:numPr>
          <w:ilvl w:val="0"/>
          <w:numId w:val="29"/>
        </w:numPr>
      </w:pPr>
      <w:r>
        <w:t>Explicit environment separation (Dev / Stage / Prod)</w:t>
      </w:r>
    </w:p>
    <w:p w14:paraId="5042ED7F" w14:textId="07D436BB" w:rsidR="001D4C70" w:rsidRDefault="001D4C70" w:rsidP="00F62A5D">
      <w:pPr>
        <w:pStyle w:val="ListParagraph"/>
        <w:numPr>
          <w:ilvl w:val="0"/>
          <w:numId w:val="29"/>
        </w:numPr>
      </w:pPr>
      <w:r>
        <w:t>No direct production DB access without controlled role</w:t>
      </w:r>
    </w:p>
    <w:p w14:paraId="329E0DC9" w14:textId="21BE5AB9" w:rsidR="001D4C70" w:rsidRDefault="001D4C70" w:rsidP="00F62A5D">
      <w:pPr>
        <w:pStyle w:val="ListParagraph"/>
        <w:numPr>
          <w:ilvl w:val="0"/>
          <w:numId w:val="29"/>
        </w:numPr>
      </w:pPr>
      <w:r>
        <w:t>No direct tool provider credentials in UI</w:t>
      </w:r>
    </w:p>
    <w:p w14:paraId="74839A07" w14:textId="31529F0B" w:rsidR="001D4C70" w:rsidRDefault="001D4C70" w:rsidP="00F62A5D">
      <w:pPr>
        <w:pStyle w:val="ListParagraph"/>
        <w:numPr>
          <w:ilvl w:val="0"/>
          <w:numId w:val="29"/>
        </w:numPr>
      </w:pPr>
      <w:r>
        <w:t>Tool access only via mediated layer</w:t>
      </w:r>
    </w:p>
    <w:p w14:paraId="77B8FFB7" w14:textId="77777777" w:rsidR="001D4C70" w:rsidRDefault="001D4C70" w:rsidP="001D4C70">
      <w:r>
        <w:t>Administrative access must be:</w:t>
      </w:r>
    </w:p>
    <w:p w14:paraId="0F371561" w14:textId="77777777" w:rsidR="001D4C70" w:rsidRDefault="001D4C70" w:rsidP="001D4C70">
      <w:r>
        <w:t>Role-restricted</w:t>
      </w:r>
    </w:p>
    <w:p w14:paraId="4F3BF47E" w14:textId="58B9A97F" w:rsidR="001D4C70" w:rsidRDefault="001D4C70" w:rsidP="00F62A5D">
      <w:pPr>
        <w:pStyle w:val="ListParagraph"/>
        <w:numPr>
          <w:ilvl w:val="0"/>
          <w:numId w:val="29"/>
        </w:numPr>
      </w:pPr>
      <w:r>
        <w:t>Logged</w:t>
      </w:r>
    </w:p>
    <w:p w14:paraId="4A1F5FD6" w14:textId="779F1246" w:rsidR="001D4C70" w:rsidRDefault="001D4C70" w:rsidP="00F62A5D">
      <w:pPr>
        <w:pStyle w:val="ListParagraph"/>
        <w:numPr>
          <w:ilvl w:val="0"/>
          <w:numId w:val="29"/>
        </w:numPr>
      </w:pPr>
      <w:r>
        <w:t>Periodically reviewed</w:t>
      </w:r>
    </w:p>
    <w:p w14:paraId="30AC7B52" w14:textId="77777777" w:rsidR="001D4C70" w:rsidRDefault="001D4C70" w:rsidP="001D4C70">
      <w:r>
        <w:t>________________________________________</w:t>
      </w:r>
    </w:p>
    <w:p w14:paraId="6403C5D0" w14:textId="79525D8F" w:rsidR="001D4C70" w:rsidRDefault="001D4C70" w:rsidP="005F47E9">
      <w:pPr>
        <w:pStyle w:val="Heading4"/>
      </w:pPr>
      <w:r>
        <w:t>Controlled Release Model</w:t>
      </w:r>
    </w:p>
    <w:p w14:paraId="7FC8B245" w14:textId="77777777" w:rsidR="001D4C70" w:rsidRDefault="001D4C70" w:rsidP="001D4C70">
      <w:r>
        <w:t>Production releases must follow:</w:t>
      </w:r>
    </w:p>
    <w:p w14:paraId="516C0EFB" w14:textId="77777777" w:rsidR="001D4C70" w:rsidRDefault="001D4C70" w:rsidP="001D4C70">
      <w:r>
        <w:t>Version tagging</w:t>
      </w:r>
    </w:p>
    <w:p w14:paraId="39878E39" w14:textId="6926E237" w:rsidR="001D4C70" w:rsidRDefault="001D4C70" w:rsidP="00F62A5D">
      <w:pPr>
        <w:pStyle w:val="ListParagraph"/>
        <w:numPr>
          <w:ilvl w:val="0"/>
          <w:numId w:val="29"/>
        </w:numPr>
      </w:pPr>
      <w:r>
        <w:t>Deployment artifact generation</w:t>
      </w:r>
    </w:p>
    <w:p w14:paraId="2067EEC9" w14:textId="52710F90" w:rsidR="001D4C70" w:rsidRDefault="001D4C70" w:rsidP="00F62A5D">
      <w:pPr>
        <w:pStyle w:val="ListParagraph"/>
        <w:numPr>
          <w:ilvl w:val="0"/>
          <w:numId w:val="29"/>
        </w:numPr>
      </w:pPr>
      <w:r>
        <w:t>Migration scripts version-controlled</w:t>
      </w:r>
    </w:p>
    <w:p w14:paraId="4E4052D6" w14:textId="0FEE3ED5" w:rsidR="001D4C70" w:rsidRDefault="001D4C70" w:rsidP="00F62A5D">
      <w:pPr>
        <w:pStyle w:val="ListParagraph"/>
        <w:numPr>
          <w:ilvl w:val="0"/>
          <w:numId w:val="29"/>
        </w:numPr>
      </w:pPr>
      <w:r>
        <w:t>Rollback plan documented</w:t>
      </w:r>
    </w:p>
    <w:p w14:paraId="14B6AFF7" w14:textId="6B5FDA2E" w:rsidR="001D4C70" w:rsidRDefault="001D4C70" w:rsidP="00F62A5D">
      <w:pPr>
        <w:pStyle w:val="ListParagraph"/>
        <w:numPr>
          <w:ilvl w:val="0"/>
          <w:numId w:val="29"/>
        </w:numPr>
      </w:pPr>
      <w:r>
        <w:t>Post-deployment validation checklist</w:t>
      </w:r>
    </w:p>
    <w:p w14:paraId="3F895080" w14:textId="77777777" w:rsidR="001D4C70" w:rsidRDefault="001D4C70" w:rsidP="001D4C70">
      <w:r>
        <w:t>Deployment must be:</w:t>
      </w:r>
    </w:p>
    <w:p w14:paraId="11E21A11" w14:textId="77777777" w:rsidR="001D4C70" w:rsidRDefault="001D4C70" w:rsidP="001D4C70">
      <w:r>
        <w:t>Repeatable</w:t>
      </w:r>
    </w:p>
    <w:p w14:paraId="2A0EB04E" w14:textId="34F6A61B" w:rsidR="001D4C70" w:rsidRDefault="001D4C70" w:rsidP="00F62A5D">
      <w:pPr>
        <w:pStyle w:val="ListParagraph"/>
        <w:numPr>
          <w:ilvl w:val="0"/>
          <w:numId w:val="29"/>
        </w:numPr>
      </w:pPr>
      <w:r>
        <w:t>Script-driven</w:t>
      </w:r>
    </w:p>
    <w:p w14:paraId="108E67AC" w14:textId="6EE88C66" w:rsidR="001D4C70" w:rsidRDefault="001D4C70" w:rsidP="00F62A5D">
      <w:pPr>
        <w:pStyle w:val="ListParagraph"/>
        <w:numPr>
          <w:ilvl w:val="0"/>
          <w:numId w:val="29"/>
        </w:numPr>
      </w:pPr>
      <w:r>
        <w:t>Logged</w:t>
      </w:r>
    </w:p>
    <w:p w14:paraId="422BE1F7" w14:textId="77777777" w:rsidR="001D4C70" w:rsidRDefault="001D4C70" w:rsidP="001D4C70">
      <w:r>
        <w:t>Manual production edits are prohibited.</w:t>
      </w:r>
    </w:p>
    <w:p w14:paraId="28888837" w14:textId="77777777" w:rsidR="001D4C70" w:rsidRDefault="001D4C70" w:rsidP="001D4C70">
      <w:r>
        <w:t>________________________________________</w:t>
      </w:r>
    </w:p>
    <w:p w14:paraId="18DE6466" w14:textId="6C3EB762" w:rsidR="001D4C70" w:rsidRDefault="001D4C70" w:rsidP="005F47E9">
      <w:pPr>
        <w:pStyle w:val="Heading4"/>
      </w:pPr>
      <w:r>
        <w:t>Legal Defensibility Review (Mandatory)</w:t>
      </w:r>
    </w:p>
    <w:p w14:paraId="26BE5C4C" w14:textId="77777777" w:rsidR="001D4C70" w:rsidRDefault="001D4C70" w:rsidP="001D4C70">
      <w:r>
        <w:t>Prior to production activation, a structured review must confirm:</w:t>
      </w:r>
    </w:p>
    <w:p w14:paraId="6FE78EC5" w14:textId="77777777" w:rsidR="001D4C70" w:rsidRDefault="001D4C70" w:rsidP="001D4C70">
      <w:r>
        <w:t>Evidence traceability design is defensible</w:t>
      </w:r>
    </w:p>
    <w:p w14:paraId="215D207E" w14:textId="7735AB0B" w:rsidR="001D4C70" w:rsidRDefault="001D4C70" w:rsidP="00F62A5D">
      <w:pPr>
        <w:pStyle w:val="ListParagraph"/>
        <w:numPr>
          <w:ilvl w:val="0"/>
          <w:numId w:val="29"/>
        </w:numPr>
      </w:pPr>
      <w:r>
        <w:lastRenderedPageBreak/>
        <w:t>Artifact immutability enforceable</w:t>
      </w:r>
    </w:p>
    <w:p w14:paraId="0CB43E3E" w14:textId="63FF9BB2" w:rsidR="001D4C70" w:rsidRDefault="001D4C70" w:rsidP="00F62A5D">
      <w:pPr>
        <w:pStyle w:val="ListParagraph"/>
        <w:numPr>
          <w:ilvl w:val="0"/>
          <w:numId w:val="29"/>
        </w:numPr>
      </w:pPr>
      <w:r>
        <w:t>Mapping lineage reconstructable</w:t>
      </w:r>
    </w:p>
    <w:p w14:paraId="79C49A66" w14:textId="3A60C318" w:rsidR="001D4C70" w:rsidRDefault="001D4C70" w:rsidP="00F62A5D">
      <w:pPr>
        <w:pStyle w:val="ListParagraph"/>
        <w:numPr>
          <w:ilvl w:val="0"/>
          <w:numId w:val="29"/>
        </w:numPr>
      </w:pPr>
      <w:r>
        <w:t>Audit logs tamper-evident</w:t>
      </w:r>
    </w:p>
    <w:p w14:paraId="06643F02" w14:textId="3BF21379" w:rsidR="001D4C70" w:rsidRDefault="001D4C70" w:rsidP="00F62A5D">
      <w:pPr>
        <w:pStyle w:val="ListParagraph"/>
        <w:numPr>
          <w:ilvl w:val="0"/>
          <w:numId w:val="29"/>
        </w:numPr>
      </w:pPr>
      <w:r>
        <w:t>Override governance defensible</w:t>
      </w:r>
    </w:p>
    <w:p w14:paraId="4ED1DE42" w14:textId="3DF55BE8" w:rsidR="001D4C70" w:rsidRDefault="001D4C70" w:rsidP="00F62A5D">
      <w:pPr>
        <w:pStyle w:val="ListParagraph"/>
        <w:numPr>
          <w:ilvl w:val="0"/>
          <w:numId w:val="29"/>
        </w:numPr>
      </w:pPr>
      <w:r>
        <w:t>Case isolation enforceable</w:t>
      </w:r>
    </w:p>
    <w:p w14:paraId="64485C19" w14:textId="77777777" w:rsidR="001D4C70" w:rsidRDefault="001D4C70" w:rsidP="001D4C70">
      <w:r>
        <w:t>This review must be documented and stored as artifact.</w:t>
      </w:r>
    </w:p>
    <w:p w14:paraId="470207EB" w14:textId="77777777" w:rsidR="001D4C70" w:rsidRDefault="001D4C70" w:rsidP="001D4C70">
      <w:r>
        <w:t>________________________________________</w:t>
      </w:r>
    </w:p>
    <w:p w14:paraId="33F69E3C" w14:textId="60C49D41" w:rsidR="001D4C70" w:rsidRDefault="001D4C70" w:rsidP="00C74079">
      <w:pPr>
        <w:pStyle w:val="Heading4"/>
      </w:pPr>
      <w:r>
        <w:t>Known Limitations Disclosure</w:t>
      </w:r>
    </w:p>
    <w:p w14:paraId="172131CD" w14:textId="77777777" w:rsidR="001D4C70" w:rsidRDefault="001D4C70" w:rsidP="001D4C70">
      <w:r>
        <w:t>Before production release:</w:t>
      </w:r>
    </w:p>
    <w:p w14:paraId="6F803C51" w14:textId="77777777" w:rsidR="001D4C70" w:rsidRDefault="001D4C70" w:rsidP="001D4C70">
      <w:r>
        <w:t>Any known system limitations must be documented</w:t>
      </w:r>
    </w:p>
    <w:p w14:paraId="2596EE22" w14:textId="7CDD9A56" w:rsidR="001D4C70" w:rsidRDefault="001D4C70" w:rsidP="00F62A5D">
      <w:pPr>
        <w:pStyle w:val="ListParagraph"/>
        <w:numPr>
          <w:ilvl w:val="0"/>
          <w:numId w:val="29"/>
        </w:numPr>
      </w:pPr>
      <w:r>
        <w:t>Advisory vs deterministic boundaries must be explicit</w:t>
      </w:r>
    </w:p>
    <w:p w14:paraId="2A3A47D3" w14:textId="43C49934" w:rsidR="001D4C70" w:rsidRDefault="001D4C70" w:rsidP="00F62A5D">
      <w:pPr>
        <w:pStyle w:val="ListParagraph"/>
        <w:numPr>
          <w:ilvl w:val="0"/>
          <w:numId w:val="29"/>
        </w:numPr>
      </w:pPr>
      <w:r>
        <w:t>Feature flags documented</w:t>
      </w:r>
    </w:p>
    <w:p w14:paraId="18E22958" w14:textId="23A695BD" w:rsidR="001D4C70" w:rsidRDefault="001D4C70" w:rsidP="00F62A5D">
      <w:pPr>
        <w:pStyle w:val="ListParagraph"/>
        <w:numPr>
          <w:ilvl w:val="0"/>
          <w:numId w:val="29"/>
        </w:numPr>
      </w:pPr>
      <w:r>
        <w:t>Experimental capabilities disabled or labeled</w:t>
      </w:r>
    </w:p>
    <w:p w14:paraId="3758D795" w14:textId="77777777" w:rsidR="001D4C70" w:rsidRDefault="001D4C70" w:rsidP="001D4C70">
      <w:r>
        <w:t>Undocumented limitations are prohibited.</w:t>
      </w:r>
    </w:p>
    <w:p w14:paraId="665334F6" w14:textId="77777777" w:rsidR="001D4C70" w:rsidRDefault="001D4C70" w:rsidP="001D4C70">
      <w:r>
        <w:t>________________________________________</w:t>
      </w:r>
    </w:p>
    <w:p w14:paraId="2123A64C" w14:textId="0DE9F22B" w:rsidR="001D4C70" w:rsidRDefault="001D4C70" w:rsidP="00C74079">
      <w:pPr>
        <w:pStyle w:val="Heading4"/>
      </w:pPr>
      <w:r>
        <w:t>Post-Deployment Stabilization Period</w:t>
      </w:r>
    </w:p>
    <w:p w14:paraId="6FAF7EC8" w14:textId="77777777" w:rsidR="001D4C70" w:rsidRDefault="001D4C70" w:rsidP="001D4C70">
      <w:r>
        <w:t>After initial production release:</w:t>
      </w:r>
    </w:p>
    <w:p w14:paraId="3A9FC24E" w14:textId="77777777" w:rsidR="001D4C70" w:rsidRDefault="001D4C70" w:rsidP="001D4C70">
      <w:r>
        <w:t>Deterministic replay spot checks required</w:t>
      </w:r>
    </w:p>
    <w:p w14:paraId="1DEE09B9" w14:textId="037B809C" w:rsidR="001D4C70" w:rsidRDefault="001D4C70" w:rsidP="00F62A5D">
      <w:pPr>
        <w:pStyle w:val="ListParagraph"/>
        <w:numPr>
          <w:ilvl w:val="0"/>
          <w:numId w:val="29"/>
        </w:numPr>
      </w:pPr>
      <w:r>
        <w:t>Elevated monitoring thresholds</w:t>
      </w:r>
    </w:p>
    <w:p w14:paraId="4FF7BA73" w14:textId="5173462E" w:rsidR="001D4C70" w:rsidRDefault="001D4C70" w:rsidP="00F62A5D">
      <w:pPr>
        <w:pStyle w:val="ListParagraph"/>
        <w:numPr>
          <w:ilvl w:val="0"/>
          <w:numId w:val="29"/>
        </w:numPr>
      </w:pPr>
      <w:r>
        <w:t>Incident response standby</w:t>
      </w:r>
    </w:p>
    <w:p w14:paraId="6DB8A91D" w14:textId="251D6EBC" w:rsidR="001D4C70" w:rsidRDefault="001D4C70" w:rsidP="00F62A5D">
      <w:pPr>
        <w:pStyle w:val="ListParagraph"/>
        <w:numPr>
          <w:ilvl w:val="0"/>
          <w:numId w:val="29"/>
        </w:numPr>
      </w:pPr>
      <w:r>
        <w:t>Daily system health validation for defined period</w:t>
      </w:r>
    </w:p>
    <w:p w14:paraId="603CA77B" w14:textId="77777777" w:rsidR="001D4C70" w:rsidRDefault="001D4C70" w:rsidP="001D4C70">
      <w:r>
        <w:t>Stabilization period duration must be defined in governance policy.</w:t>
      </w:r>
    </w:p>
    <w:p w14:paraId="11F213E5" w14:textId="77777777" w:rsidR="001D4C70" w:rsidRDefault="001D4C70" w:rsidP="001D4C70">
      <w:r>
        <w:t>________________________________________</w:t>
      </w:r>
    </w:p>
    <w:p w14:paraId="0EF1F57C" w14:textId="3580A779" w:rsidR="001D4C70" w:rsidRDefault="001D4C70" w:rsidP="00C74079">
      <w:pPr>
        <w:pStyle w:val="Heading4"/>
      </w:pPr>
      <w:r>
        <w:t>Production Readiness Checklist (Executable)</w:t>
      </w:r>
    </w:p>
    <w:p w14:paraId="73635FD9" w14:textId="77777777" w:rsidR="001D4C70" w:rsidRDefault="001D4C70" w:rsidP="001D4C70">
      <w:r>
        <w:t>Antigravity must complete and sign off on:</w:t>
      </w:r>
    </w:p>
    <w:p w14:paraId="466104D0" w14:textId="76D8FEA9" w:rsidR="001D4C70" w:rsidRDefault="001D4C70" w:rsidP="00F62A5D">
      <w:pPr>
        <w:pStyle w:val="ListParagraph"/>
        <w:numPr>
          <w:ilvl w:val="0"/>
          <w:numId w:val="30"/>
        </w:numPr>
      </w:pPr>
      <w:r>
        <w:t xml:space="preserve"> Deterministic replay validation complete</w:t>
      </w:r>
    </w:p>
    <w:p w14:paraId="13027881" w14:textId="7DAE873C" w:rsidR="001D4C70" w:rsidRDefault="001D4C70" w:rsidP="00F62A5D">
      <w:pPr>
        <w:pStyle w:val="ListParagraph"/>
        <w:numPr>
          <w:ilvl w:val="0"/>
          <w:numId w:val="30"/>
        </w:numPr>
      </w:pPr>
      <w:r>
        <w:t xml:space="preserve"> Zero hallucination enforcement validated</w:t>
      </w:r>
    </w:p>
    <w:p w14:paraId="60D5B7A4" w14:textId="2B871417" w:rsidR="001D4C70" w:rsidRDefault="001D4C70" w:rsidP="00F62A5D">
      <w:pPr>
        <w:pStyle w:val="ListParagraph"/>
        <w:numPr>
          <w:ilvl w:val="0"/>
          <w:numId w:val="30"/>
        </w:numPr>
      </w:pPr>
      <w:r>
        <w:t xml:space="preserve"> Evidence trace enforcement validated</w:t>
      </w:r>
    </w:p>
    <w:p w14:paraId="01F2F310" w14:textId="781A839A" w:rsidR="001D4C70" w:rsidRDefault="001D4C70" w:rsidP="00F62A5D">
      <w:pPr>
        <w:pStyle w:val="ListParagraph"/>
        <w:numPr>
          <w:ilvl w:val="0"/>
          <w:numId w:val="30"/>
        </w:numPr>
      </w:pPr>
      <w:r>
        <w:t xml:space="preserve"> Workflow gating enforced</w:t>
      </w:r>
    </w:p>
    <w:p w14:paraId="6063502D" w14:textId="2C37B590" w:rsidR="001D4C70" w:rsidRDefault="001D4C70" w:rsidP="00F62A5D">
      <w:pPr>
        <w:pStyle w:val="ListParagraph"/>
        <w:numPr>
          <w:ilvl w:val="0"/>
          <w:numId w:val="30"/>
        </w:numPr>
      </w:pPr>
      <w:r>
        <w:t xml:space="preserve"> Security penetration test passed</w:t>
      </w:r>
    </w:p>
    <w:p w14:paraId="5D07C45C" w14:textId="703D30A6" w:rsidR="001D4C70" w:rsidRDefault="001D4C70" w:rsidP="00F62A5D">
      <w:pPr>
        <w:pStyle w:val="ListParagraph"/>
        <w:numPr>
          <w:ilvl w:val="0"/>
          <w:numId w:val="30"/>
        </w:numPr>
      </w:pPr>
      <w:r>
        <w:t xml:space="preserve"> Case isolation validated</w:t>
      </w:r>
    </w:p>
    <w:p w14:paraId="0E04F17D" w14:textId="76803A40" w:rsidR="001D4C70" w:rsidRDefault="001D4C70" w:rsidP="00F62A5D">
      <w:pPr>
        <w:pStyle w:val="ListParagraph"/>
        <w:numPr>
          <w:ilvl w:val="0"/>
          <w:numId w:val="30"/>
        </w:numPr>
      </w:pPr>
      <w:r>
        <w:lastRenderedPageBreak/>
        <w:t xml:space="preserve"> Upload governance validated</w:t>
      </w:r>
    </w:p>
    <w:p w14:paraId="6EB109BF" w14:textId="3047A376" w:rsidR="001D4C70" w:rsidRDefault="001D4C70" w:rsidP="00F62A5D">
      <w:pPr>
        <w:pStyle w:val="ListParagraph"/>
        <w:numPr>
          <w:ilvl w:val="0"/>
          <w:numId w:val="30"/>
        </w:numPr>
      </w:pPr>
      <w:r>
        <w:t xml:space="preserve"> Performance benchmark met</w:t>
      </w:r>
    </w:p>
    <w:p w14:paraId="18CFCD37" w14:textId="4756A33C" w:rsidR="001D4C70" w:rsidRDefault="001D4C70" w:rsidP="00F62A5D">
      <w:pPr>
        <w:pStyle w:val="ListParagraph"/>
        <w:numPr>
          <w:ilvl w:val="0"/>
          <w:numId w:val="30"/>
        </w:numPr>
      </w:pPr>
      <w:r>
        <w:t xml:space="preserve"> Disaster recovery validated</w:t>
      </w:r>
    </w:p>
    <w:p w14:paraId="77006EF3" w14:textId="61C10591" w:rsidR="001D4C70" w:rsidRDefault="001D4C70" w:rsidP="00F62A5D">
      <w:pPr>
        <w:pStyle w:val="ListParagraph"/>
        <w:numPr>
          <w:ilvl w:val="0"/>
          <w:numId w:val="30"/>
        </w:numPr>
      </w:pPr>
      <w:r>
        <w:t xml:space="preserve"> Audit integrity verified</w:t>
      </w:r>
    </w:p>
    <w:p w14:paraId="66AD546A" w14:textId="44FF8489" w:rsidR="001D4C70" w:rsidRDefault="001D4C70" w:rsidP="00F62A5D">
      <w:pPr>
        <w:pStyle w:val="ListParagraph"/>
        <w:numPr>
          <w:ilvl w:val="0"/>
          <w:numId w:val="30"/>
        </w:numPr>
      </w:pPr>
      <w:r>
        <w:t xml:space="preserve"> Observability enabled</w:t>
      </w:r>
    </w:p>
    <w:p w14:paraId="228C5554" w14:textId="198C5516" w:rsidR="001D4C70" w:rsidRDefault="001D4C70" w:rsidP="00F62A5D">
      <w:pPr>
        <w:pStyle w:val="ListParagraph"/>
        <w:numPr>
          <w:ilvl w:val="0"/>
          <w:numId w:val="30"/>
        </w:numPr>
      </w:pPr>
      <w:r>
        <w:t xml:space="preserve"> Rollback plan validated</w:t>
      </w:r>
    </w:p>
    <w:p w14:paraId="7CB243CA" w14:textId="37A8F440" w:rsidR="001D4C70" w:rsidRDefault="001D4C70" w:rsidP="00F62A5D">
      <w:pPr>
        <w:pStyle w:val="ListParagraph"/>
        <w:numPr>
          <w:ilvl w:val="0"/>
          <w:numId w:val="30"/>
        </w:numPr>
      </w:pPr>
      <w:r>
        <w:t xml:space="preserve"> Legal defensibility review completed</w:t>
      </w:r>
    </w:p>
    <w:p w14:paraId="5DDF9923" w14:textId="77777777" w:rsidR="001D4C70" w:rsidRDefault="001D4C70" w:rsidP="001D4C70">
      <w:r>
        <w:t>Certification artifact must be created before system is marked ProductionActive.</w:t>
      </w:r>
    </w:p>
    <w:p w14:paraId="6602BE30" w14:textId="77777777" w:rsidR="001D4C70" w:rsidRDefault="001D4C70" w:rsidP="001D4C70">
      <w:r>
        <w:t>________________________________________</w:t>
      </w:r>
    </w:p>
    <w:p w14:paraId="1247158D" w14:textId="67AF0B1F" w:rsidR="001D4C70" w:rsidRDefault="001D4C70" w:rsidP="00C74079">
      <w:pPr>
        <w:pStyle w:val="Heading4"/>
      </w:pPr>
      <w:r>
        <w:t>Production Activation Event</w:t>
      </w:r>
    </w:p>
    <w:p w14:paraId="4C127B18" w14:textId="77777777" w:rsidR="001D4C70" w:rsidRDefault="001D4C70" w:rsidP="001D4C70">
      <w:r>
        <w:t>Upon successful certification:</w:t>
      </w:r>
    </w:p>
    <w:p w14:paraId="7C091C62" w14:textId="77777777" w:rsidR="001D4C70" w:rsidRDefault="001D4C70" w:rsidP="001D4C70">
      <w:r>
        <w:t>System must emit:</w:t>
      </w:r>
    </w:p>
    <w:p w14:paraId="0492E58C" w14:textId="77777777" w:rsidR="001D4C70" w:rsidRDefault="001D4C70" w:rsidP="001D4C70">
      <w:r>
        <w:t>ProductionActivated</w:t>
      </w:r>
    </w:p>
    <w:p w14:paraId="127CEEC6" w14:textId="77777777" w:rsidR="001D4C70" w:rsidRDefault="001D4C70" w:rsidP="001D4C70">
      <w:r>
        <w:t>ProductionVersionDeployed</w:t>
      </w:r>
    </w:p>
    <w:p w14:paraId="5DE0DD45" w14:textId="77777777" w:rsidR="001D4C70" w:rsidRDefault="001D4C70" w:rsidP="001D4C70">
      <w:r>
        <w:t>ReadinessCertificationStored</w:t>
      </w:r>
    </w:p>
    <w:p w14:paraId="16959AE0" w14:textId="77777777" w:rsidR="001D4C70" w:rsidRDefault="001D4C70" w:rsidP="001D4C70">
      <w:r>
        <w:t>These events must be audit logged.</w:t>
      </w:r>
    </w:p>
    <w:p w14:paraId="0463520E" w14:textId="3AB01C9B" w:rsidR="001D4C70" w:rsidRDefault="001D4C70" w:rsidP="009A24F3">
      <w:pPr>
        <w:pStyle w:val="Heading3"/>
      </w:pPr>
      <w:r>
        <w:t>TECHNICAL SPECIFICATION TRANSLATION FRAMEWORK (AUTHORITATIVE)</w:t>
      </w:r>
    </w:p>
    <w:p w14:paraId="714F8BEB" w14:textId="77777777" w:rsidR="001D4C70" w:rsidRDefault="001D4C70" w:rsidP="001D4C70">
      <w:r>
        <w:t>________________________________________</w:t>
      </w:r>
    </w:p>
    <w:p w14:paraId="13B7B65A" w14:textId="2D1A0789" w:rsidR="001D4C70" w:rsidRDefault="001D4C70" w:rsidP="00C74079">
      <w:pPr>
        <w:pStyle w:val="Heading4"/>
      </w:pPr>
      <w:r>
        <w:t>Purpose</w:t>
      </w:r>
    </w:p>
    <w:p w14:paraId="09DB5777" w14:textId="77777777" w:rsidR="001D4C70" w:rsidRDefault="001D4C70" w:rsidP="001D4C70">
      <w:r>
        <w:t>This section defines how this Architecture &amp; Governance Document is translated into build-ready technical specifications for Antigravity.</w:t>
      </w:r>
    </w:p>
    <w:p w14:paraId="3EB72F9F" w14:textId="77777777" w:rsidR="001D4C70" w:rsidRDefault="001D4C70" w:rsidP="001D4C70">
      <w:r>
        <w:t>This document is the Authoritative Design Source.</w:t>
      </w:r>
    </w:p>
    <w:p w14:paraId="14AAB3DE" w14:textId="77777777" w:rsidR="001D4C70" w:rsidRDefault="001D4C70" w:rsidP="001D4C70">
      <w:r>
        <w:t>The Technical Specification (Build Spec) derived from it must:</w:t>
      </w:r>
    </w:p>
    <w:p w14:paraId="73C2FB9A" w14:textId="77777777" w:rsidR="001D4C70" w:rsidRDefault="001D4C70" w:rsidP="001D4C70">
      <w:r>
        <w:t>Preserve all governance rules</w:t>
      </w:r>
    </w:p>
    <w:p w14:paraId="1A3B2661" w14:textId="142A6598" w:rsidR="001D4C70" w:rsidRDefault="001D4C70" w:rsidP="00F62A5D">
      <w:pPr>
        <w:pStyle w:val="ListParagraph"/>
        <w:numPr>
          <w:ilvl w:val="0"/>
          <w:numId w:val="30"/>
        </w:numPr>
      </w:pPr>
      <w:r>
        <w:t>Preserve deterministic constraints</w:t>
      </w:r>
    </w:p>
    <w:p w14:paraId="6A3C0C36" w14:textId="600EA1CE" w:rsidR="001D4C70" w:rsidRDefault="001D4C70" w:rsidP="00F62A5D">
      <w:pPr>
        <w:pStyle w:val="ListParagraph"/>
        <w:numPr>
          <w:ilvl w:val="0"/>
          <w:numId w:val="30"/>
        </w:numPr>
      </w:pPr>
      <w:r>
        <w:t>Preserve evidence integrity enforcement</w:t>
      </w:r>
    </w:p>
    <w:p w14:paraId="1CAD5D91" w14:textId="506B5397" w:rsidR="001D4C70" w:rsidRDefault="001D4C70" w:rsidP="00F62A5D">
      <w:pPr>
        <w:pStyle w:val="ListParagraph"/>
        <w:numPr>
          <w:ilvl w:val="0"/>
          <w:numId w:val="30"/>
        </w:numPr>
      </w:pPr>
      <w:r>
        <w:t>Preserve case isolation guarantees</w:t>
      </w:r>
    </w:p>
    <w:p w14:paraId="41EB575F" w14:textId="25469537" w:rsidR="001D4C70" w:rsidRDefault="001D4C70" w:rsidP="00F62A5D">
      <w:pPr>
        <w:pStyle w:val="ListParagraph"/>
        <w:numPr>
          <w:ilvl w:val="0"/>
          <w:numId w:val="30"/>
        </w:numPr>
      </w:pPr>
      <w:r>
        <w:t>Preserve DIKW layering architecture</w:t>
      </w:r>
    </w:p>
    <w:p w14:paraId="7C83AD3A" w14:textId="55C58ADB" w:rsidR="001D4C70" w:rsidRDefault="001D4C70" w:rsidP="00F62A5D">
      <w:pPr>
        <w:pStyle w:val="ListParagraph"/>
        <w:numPr>
          <w:ilvl w:val="0"/>
          <w:numId w:val="30"/>
        </w:numPr>
      </w:pPr>
      <w:r>
        <w:t>Not reinterpret business logic</w:t>
      </w:r>
    </w:p>
    <w:p w14:paraId="6299827A" w14:textId="77777777" w:rsidR="001D4C70" w:rsidRDefault="001D4C70" w:rsidP="001D4C70">
      <w:r>
        <w:t>No technical specification may contradict this document.</w:t>
      </w:r>
    </w:p>
    <w:p w14:paraId="362F7EA1" w14:textId="77777777" w:rsidR="001D4C70" w:rsidRDefault="001D4C70" w:rsidP="001D4C70">
      <w:r>
        <w:lastRenderedPageBreak/>
        <w:t>________________________________________</w:t>
      </w:r>
    </w:p>
    <w:p w14:paraId="5719A713" w14:textId="7FAB6116" w:rsidR="001D4C70" w:rsidRDefault="001D4C70" w:rsidP="00C74079">
      <w:pPr>
        <w:pStyle w:val="Heading4"/>
      </w:pPr>
      <w:r>
        <w:t>Authoritative-to-Build Translation Model</w:t>
      </w:r>
    </w:p>
    <w:p w14:paraId="0E2B73C6" w14:textId="77777777" w:rsidR="001D4C70" w:rsidRDefault="001D4C70" w:rsidP="001D4C70">
      <w:r>
        <w:t>The translation from this document to build spec must follow a strict decomposition model:</w:t>
      </w:r>
    </w:p>
    <w:p w14:paraId="34052DAD" w14:textId="77777777" w:rsidR="001D4C70" w:rsidRDefault="001D4C70" w:rsidP="001D4C70">
      <w:r>
        <w:t>Architecture Document → Build Spec → Implementation → Validation → Certification</w:t>
      </w:r>
    </w:p>
    <w:p w14:paraId="45B608E9" w14:textId="77777777" w:rsidR="001D4C70" w:rsidRDefault="001D4C70" w:rsidP="001D4C70">
      <w:r>
        <w:t>Each layer must preserve:</w:t>
      </w:r>
    </w:p>
    <w:p w14:paraId="73809BEC" w14:textId="77777777" w:rsidR="001D4C70" w:rsidRDefault="001D4C70" w:rsidP="001D4C70">
      <w:r>
        <w:t>Structural intent</w:t>
      </w:r>
    </w:p>
    <w:p w14:paraId="27EA9F4D" w14:textId="7BA7295E" w:rsidR="001D4C70" w:rsidRDefault="001D4C70" w:rsidP="00F62A5D">
      <w:pPr>
        <w:pStyle w:val="ListParagraph"/>
        <w:numPr>
          <w:ilvl w:val="0"/>
          <w:numId w:val="30"/>
        </w:numPr>
      </w:pPr>
      <w:r>
        <w:t>Governance constraints</w:t>
      </w:r>
    </w:p>
    <w:p w14:paraId="6EEE1C78" w14:textId="4B834B74" w:rsidR="001D4C70" w:rsidRDefault="001D4C70" w:rsidP="00F62A5D">
      <w:pPr>
        <w:pStyle w:val="ListParagraph"/>
        <w:numPr>
          <w:ilvl w:val="0"/>
          <w:numId w:val="30"/>
        </w:numPr>
      </w:pPr>
      <w:r>
        <w:t>Deterministic requirements</w:t>
      </w:r>
    </w:p>
    <w:p w14:paraId="3FC71D15" w14:textId="289A0917" w:rsidR="001D4C70" w:rsidRDefault="001D4C70" w:rsidP="00F62A5D">
      <w:pPr>
        <w:pStyle w:val="ListParagraph"/>
        <w:numPr>
          <w:ilvl w:val="0"/>
          <w:numId w:val="30"/>
        </w:numPr>
      </w:pPr>
      <w:r>
        <w:t>Security boundaries</w:t>
      </w:r>
    </w:p>
    <w:p w14:paraId="54B38146" w14:textId="533DD499" w:rsidR="001D4C70" w:rsidRDefault="001D4C70" w:rsidP="00F62A5D">
      <w:pPr>
        <w:pStyle w:val="ListParagraph"/>
        <w:numPr>
          <w:ilvl w:val="0"/>
          <w:numId w:val="30"/>
        </w:numPr>
      </w:pPr>
      <w:r>
        <w:t>Audit guarantees</w:t>
      </w:r>
    </w:p>
    <w:p w14:paraId="057341AF" w14:textId="77777777" w:rsidR="001D4C70" w:rsidRDefault="001D4C70" w:rsidP="001D4C70">
      <w:r>
        <w:t>Any ambiguity must be resolved in writing and appended as a versioned clarification artifact.</w:t>
      </w:r>
    </w:p>
    <w:p w14:paraId="31AB9597" w14:textId="77777777" w:rsidR="001D4C70" w:rsidRDefault="001D4C70" w:rsidP="001D4C70">
      <w:r>
        <w:t>________________________________________</w:t>
      </w:r>
    </w:p>
    <w:p w14:paraId="1E96927B" w14:textId="05BB2043" w:rsidR="001D4C70" w:rsidRDefault="001D4C70" w:rsidP="00C74079">
      <w:pPr>
        <w:pStyle w:val="Heading4"/>
      </w:pPr>
      <w:r>
        <w:t>Required Build Specification Sections</w:t>
      </w:r>
    </w:p>
    <w:p w14:paraId="117E3D3F" w14:textId="77777777" w:rsidR="001D4C70" w:rsidRDefault="001D4C70" w:rsidP="001D4C70">
      <w:r>
        <w:t>The Engineering Technical Specification provided to Antigravity must include the following sections.</w:t>
      </w:r>
    </w:p>
    <w:p w14:paraId="33005515" w14:textId="77777777" w:rsidR="001D4C70" w:rsidRDefault="001D4C70" w:rsidP="001D4C70">
      <w:r>
        <w:t>________________________________________</w:t>
      </w:r>
    </w:p>
    <w:p w14:paraId="2ECCCD23" w14:textId="13EB443A" w:rsidR="001D4C70" w:rsidRDefault="001D4C70" w:rsidP="00C74079">
      <w:pPr>
        <w:pStyle w:val="Heading4"/>
      </w:pPr>
      <w:r>
        <w:t>System Topology Specification</w:t>
      </w:r>
    </w:p>
    <w:p w14:paraId="01E68EA3" w14:textId="77777777" w:rsidR="001D4C70" w:rsidRDefault="001D4C70" w:rsidP="001D4C70">
      <w:r>
        <w:t>Must define:</w:t>
      </w:r>
    </w:p>
    <w:p w14:paraId="04FAAB4E" w14:textId="77777777" w:rsidR="001D4C70" w:rsidRDefault="001D4C70" w:rsidP="001D4C70">
      <w:r>
        <w:t>Service boundaries</w:t>
      </w:r>
    </w:p>
    <w:p w14:paraId="1F8A89A3" w14:textId="5EFE3E2F" w:rsidR="001D4C70" w:rsidRDefault="001D4C70" w:rsidP="00F62A5D">
      <w:pPr>
        <w:pStyle w:val="ListParagraph"/>
        <w:numPr>
          <w:ilvl w:val="0"/>
          <w:numId w:val="30"/>
        </w:numPr>
      </w:pPr>
      <w:r>
        <w:t>API layer structure</w:t>
      </w:r>
    </w:p>
    <w:p w14:paraId="20CEE276" w14:textId="1D1B7376" w:rsidR="001D4C70" w:rsidRDefault="001D4C70" w:rsidP="00F62A5D">
      <w:pPr>
        <w:pStyle w:val="ListParagraph"/>
        <w:numPr>
          <w:ilvl w:val="0"/>
          <w:numId w:val="30"/>
        </w:numPr>
      </w:pPr>
      <w:r>
        <w:t>Agent orchestration architecture</w:t>
      </w:r>
    </w:p>
    <w:p w14:paraId="3BD2928F" w14:textId="4AA6777D" w:rsidR="001D4C70" w:rsidRDefault="001D4C70" w:rsidP="00F62A5D">
      <w:pPr>
        <w:pStyle w:val="ListParagraph"/>
        <w:numPr>
          <w:ilvl w:val="0"/>
          <w:numId w:val="30"/>
        </w:numPr>
      </w:pPr>
      <w:r>
        <w:t>Message/event bus design</w:t>
      </w:r>
    </w:p>
    <w:p w14:paraId="184D574C" w14:textId="6D708342" w:rsidR="001D4C70" w:rsidRDefault="001D4C70" w:rsidP="00F62A5D">
      <w:pPr>
        <w:pStyle w:val="ListParagraph"/>
        <w:numPr>
          <w:ilvl w:val="0"/>
          <w:numId w:val="30"/>
        </w:numPr>
      </w:pPr>
      <w:r>
        <w:t>Data store segregation</w:t>
      </w:r>
    </w:p>
    <w:p w14:paraId="6A1ACA96" w14:textId="3674A5A1" w:rsidR="001D4C70" w:rsidRDefault="001D4C70" w:rsidP="00F62A5D">
      <w:pPr>
        <w:pStyle w:val="ListParagraph"/>
        <w:numPr>
          <w:ilvl w:val="0"/>
          <w:numId w:val="30"/>
        </w:numPr>
      </w:pPr>
      <w:r>
        <w:t>Encryption model</w:t>
      </w:r>
    </w:p>
    <w:p w14:paraId="20DABD60" w14:textId="6B6EC111" w:rsidR="001D4C70" w:rsidRDefault="001D4C70" w:rsidP="00F62A5D">
      <w:pPr>
        <w:pStyle w:val="ListParagraph"/>
        <w:numPr>
          <w:ilvl w:val="0"/>
          <w:numId w:val="30"/>
        </w:numPr>
      </w:pPr>
      <w:r>
        <w:t>Environment model (Dev / Stage / Prod)</w:t>
      </w:r>
    </w:p>
    <w:p w14:paraId="029FE066" w14:textId="77777777" w:rsidR="001D4C70" w:rsidRDefault="001D4C70" w:rsidP="001D4C70">
      <w:r>
        <w:t>Must explicitly reference:</w:t>
      </w:r>
    </w:p>
    <w:p w14:paraId="4A705856" w14:textId="77777777" w:rsidR="001D4C70" w:rsidRDefault="001D4C70" w:rsidP="001D4C70">
      <w:r>
        <w:t>Case isolation model</w:t>
      </w:r>
    </w:p>
    <w:p w14:paraId="52F9A652" w14:textId="7C91E82A" w:rsidR="001D4C70" w:rsidRDefault="001D4C70" w:rsidP="00F62A5D">
      <w:pPr>
        <w:pStyle w:val="ListParagraph"/>
        <w:numPr>
          <w:ilvl w:val="0"/>
          <w:numId w:val="30"/>
        </w:numPr>
      </w:pPr>
      <w:r>
        <w:t>Domain separation (Case / Operational / Derived / Archive)</w:t>
      </w:r>
    </w:p>
    <w:p w14:paraId="4E6E88C8" w14:textId="3750D8A5" w:rsidR="001D4C70" w:rsidRDefault="001D4C70" w:rsidP="00F62A5D">
      <w:pPr>
        <w:pStyle w:val="ListParagraph"/>
        <w:numPr>
          <w:ilvl w:val="0"/>
          <w:numId w:val="30"/>
        </w:numPr>
      </w:pPr>
      <w:r>
        <w:lastRenderedPageBreak/>
        <w:t>Mediation layer requirements</w:t>
      </w:r>
    </w:p>
    <w:p w14:paraId="01823734" w14:textId="77777777" w:rsidR="001D4C70" w:rsidRDefault="001D4C70" w:rsidP="001D4C70">
      <w:r>
        <w:t>________________________________________</w:t>
      </w:r>
    </w:p>
    <w:p w14:paraId="7B8C717F" w14:textId="01307DDD" w:rsidR="001D4C70" w:rsidRDefault="001D4C70" w:rsidP="00C74079">
      <w:pPr>
        <w:pStyle w:val="Heading4"/>
      </w:pPr>
      <w:r>
        <w:t>Data Schema Specification</w:t>
      </w:r>
    </w:p>
    <w:p w14:paraId="55EB0A66" w14:textId="77777777" w:rsidR="001D4C70" w:rsidRDefault="001D4C70" w:rsidP="001D4C70">
      <w:r>
        <w:t>Must include:</w:t>
      </w:r>
    </w:p>
    <w:p w14:paraId="34FADAC6" w14:textId="77777777" w:rsidR="001D4C70" w:rsidRDefault="001D4C70" w:rsidP="001D4C70">
      <w:r>
        <w:t>Logical schema definitions</w:t>
      </w:r>
    </w:p>
    <w:p w14:paraId="16A7B11A" w14:textId="1D884DC2" w:rsidR="001D4C70" w:rsidRDefault="001D4C70" w:rsidP="00F62A5D">
      <w:pPr>
        <w:pStyle w:val="ListParagraph"/>
        <w:numPr>
          <w:ilvl w:val="0"/>
          <w:numId w:val="30"/>
        </w:numPr>
      </w:pPr>
      <w:r>
        <w:t>Physical schema strategy (Option A/B/C per Section 8)</w:t>
      </w:r>
    </w:p>
    <w:p w14:paraId="3A41FDC0" w14:textId="289B7A6F" w:rsidR="001D4C70" w:rsidRDefault="001D4C70" w:rsidP="00F62A5D">
      <w:pPr>
        <w:pStyle w:val="ListParagraph"/>
        <w:numPr>
          <w:ilvl w:val="0"/>
          <w:numId w:val="30"/>
        </w:numPr>
      </w:pPr>
      <w:r>
        <w:t>Indexing strategy</w:t>
      </w:r>
    </w:p>
    <w:p w14:paraId="10B07749" w14:textId="151E318E" w:rsidR="001D4C70" w:rsidRDefault="001D4C70" w:rsidP="00F62A5D">
      <w:pPr>
        <w:pStyle w:val="ListParagraph"/>
        <w:numPr>
          <w:ilvl w:val="0"/>
          <w:numId w:val="30"/>
        </w:numPr>
      </w:pPr>
      <w:r>
        <w:t>Foreign key / lineage constraints</w:t>
      </w:r>
    </w:p>
    <w:p w14:paraId="5CDCD866" w14:textId="3423EDAB" w:rsidR="001D4C70" w:rsidRDefault="001D4C70" w:rsidP="00F62A5D">
      <w:pPr>
        <w:pStyle w:val="ListParagraph"/>
        <w:numPr>
          <w:ilvl w:val="0"/>
          <w:numId w:val="30"/>
        </w:numPr>
      </w:pPr>
      <w:r>
        <w:t>Immutable artifact model</w:t>
      </w:r>
    </w:p>
    <w:p w14:paraId="1F66B9B1" w14:textId="13EB2549" w:rsidR="001D4C70" w:rsidRDefault="001D4C70" w:rsidP="00F62A5D">
      <w:pPr>
        <w:pStyle w:val="ListParagraph"/>
        <w:numPr>
          <w:ilvl w:val="0"/>
          <w:numId w:val="30"/>
        </w:numPr>
      </w:pPr>
      <w:r>
        <w:t>Version tables</w:t>
      </w:r>
    </w:p>
    <w:p w14:paraId="42EE7FB6" w14:textId="0440D97D" w:rsidR="001D4C70" w:rsidRDefault="001D4C70" w:rsidP="00F62A5D">
      <w:pPr>
        <w:pStyle w:val="ListParagraph"/>
        <w:numPr>
          <w:ilvl w:val="0"/>
          <w:numId w:val="30"/>
        </w:numPr>
      </w:pPr>
      <w:r>
        <w:t>Audit store structure</w:t>
      </w:r>
    </w:p>
    <w:p w14:paraId="52A63CBD" w14:textId="53905806" w:rsidR="001D4C70" w:rsidRDefault="001D4C70" w:rsidP="00F62A5D">
      <w:pPr>
        <w:pStyle w:val="ListParagraph"/>
        <w:numPr>
          <w:ilvl w:val="0"/>
          <w:numId w:val="30"/>
        </w:numPr>
      </w:pPr>
      <w:r>
        <w:t>TEXT_VAULT / TEXT_CHUNKS schema</w:t>
      </w:r>
    </w:p>
    <w:p w14:paraId="4E74ED69" w14:textId="3BC20F06" w:rsidR="001D4C70" w:rsidRDefault="001D4C70" w:rsidP="00F62A5D">
      <w:pPr>
        <w:pStyle w:val="ListParagraph"/>
        <w:numPr>
          <w:ilvl w:val="0"/>
          <w:numId w:val="30"/>
        </w:numPr>
      </w:pPr>
      <w:r>
        <w:t>THREAD_GROUP schema</w:t>
      </w:r>
    </w:p>
    <w:p w14:paraId="76C4AB4F" w14:textId="3E9C5D25" w:rsidR="001D4C70" w:rsidRDefault="001D4C70" w:rsidP="00F62A5D">
      <w:pPr>
        <w:pStyle w:val="ListParagraph"/>
        <w:numPr>
          <w:ilvl w:val="0"/>
          <w:numId w:val="30"/>
        </w:numPr>
      </w:pPr>
      <w:r>
        <w:t>UploadSession schema</w:t>
      </w:r>
    </w:p>
    <w:p w14:paraId="71ECF18E" w14:textId="24AF0968" w:rsidR="001D4C70" w:rsidRDefault="001D4C70" w:rsidP="00F62A5D">
      <w:pPr>
        <w:pStyle w:val="ListParagraph"/>
        <w:numPr>
          <w:ilvl w:val="0"/>
          <w:numId w:val="30"/>
        </w:numPr>
      </w:pPr>
      <w:r>
        <w:t>CASE_CONTEXT_PLAYBOOK schema</w:t>
      </w:r>
    </w:p>
    <w:p w14:paraId="29FBB82B" w14:textId="35C92D46" w:rsidR="001D4C70" w:rsidRDefault="001D4C70" w:rsidP="00F62A5D">
      <w:pPr>
        <w:pStyle w:val="ListParagraph"/>
        <w:numPr>
          <w:ilvl w:val="0"/>
          <w:numId w:val="30"/>
        </w:numPr>
      </w:pPr>
      <w:r>
        <w:t>Mapping link tables</w:t>
      </w:r>
    </w:p>
    <w:p w14:paraId="38D50C88" w14:textId="77777777" w:rsidR="001D4C70" w:rsidRDefault="001D4C70" w:rsidP="001D4C70">
      <w:r>
        <w:t>Must define:</w:t>
      </w:r>
    </w:p>
    <w:p w14:paraId="604E9F1C" w14:textId="77777777" w:rsidR="001D4C70" w:rsidRDefault="001D4C70" w:rsidP="001D4C70">
      <w:r>
        <w:t>Constraints</w:t>
      </w:r>
    </w:p>
    <w:p w14:paraId="433AEFFB" w14:textId="78B52D1D" w:rsidR="001D4C70" w:rsidRDefault="001D4C70" w:rsidP="00F62A5D">
      <w:pPr>
        <w:pStyle w:val="ListParagraph"/>
        <w:numPr>
          <w:ilvl w:val="0"/>
          <w:numId w:val="30"/>
        </w:numPr>
      </w:pPr>
      <w:r>
        <w:t>Required fields</w:t>
      </w:r>
    </w:p>
    <w:p w14:paraId="47153EDC" w14:textId="3C68740A" w:rsidR="001D4C70" w:rsidRDefault="001D4C70" w:rsidP="00F62A5D">
      <w:pPr>
        <w:pStyle w:val="ListParagraph"/>
        <w:numPr>
          <w:ilvl w:val="0"/>
          <w:numId w:val="30"/>
        </w:numPr>
      </w:pPr>
      <w:r>
        <w:t>Non-null enforcement</w:t>
      </w:r>
    </w:p>
    <w:p w14:paraId="15194D20" w14:textId="11714928" w:rsidR="001D4C70" w:rsidRDefault="001D4C70" w:rsidP="00F62A5D">
      <w:pPr>
        <w:pStyle w:val="ListParagraph"/>
        <w:numPr>
          <w:ilvl w:val="0"/>
          <w:numId w:val="30"/>
        </w:numPr>
      </w:pPr>
      <w:r>
        <w:t>Unique constraints</w:t>
      </w:r>
    </w:p>
    <w:p w14:paraId="06B077E1" w14:textId="52892D7F" w:rsidR="001D4C70" w:rsidRDefault="001D4C70" w:rsidP="00F62A5D">
      <w:pPr>
        <w:pStyle w:val="ListParagraph"/>
        <w:numPr>
          <w:ilvl w:val="0"/>
          <w:numId w:val="30"/>
        </w:numPr>
      </w:pPr>
      <w:r>
        <w:t>Idempotency handling</w:t>
      </w:r>
    </w:p>
    <w:p w14:paraId="3AF3AF81" w14:textId="77777777" w:rsidR="001D4C70" w:rsidRDefault="001D4C70" w:rsidP="001D4C70">
      <w:r>
        <w:t>________________________________________</w:t>
      </w:r>
    </w:p>
    <w:p w14:paraId="31A0CD9E" w14:textId="7FAE1D3D" w:rsidR="001D4C70" w:rsidRDefault="001D4C70" w:rsidP="00C74079">
      <w:pPr>
        <w:pStyle w:val="Heading4"/>
      </w:pPr>
      <w:r>
        <w:t>Agent Execution Contracts</w:t>
      </w:r>
    </w:p>
    <w:p w14:paraId="00FCF381" w14:textId="77777777" w:rsidR="001D4C70" w:rsidRDefault="001D4C70" w:rsidP="001D4C70">
      <w:r>
        <w:t>For each agent, the build spec must define:</w:t>
      </w:r>
    </w:p>
    <w:p w14:paraId="03164BD2" w14:textId="77777777" w:rsidR="001D4C70" w:rsidRDefault="001D4C70" w:rsidP="001D4C70">
      <w:r>
        <w:t>Input contract (schema + required fields)</w:t>
      </w:r>
    </w:p>
    <w:p w14:paraId="0967745C" w14:textId="1883AB0D" w:rsidR="001D4C70" w:rsidRDefault="001D4C70" w:rsidP="00F62A5D">
      <w:pPr>
        <w:pStyle w:val="ListParagraph"/>
        <w:numPr>
          <w:ilvl w:val="0"/>
          <w:numId w:val="30"/>
        </w:numPr>
      </w:pPr>
      <w:r>
        <w:t>Output contract (artifact schema + versioning rules)</w:t>
      </w:r>
    </w:p>
    <w:p w14:paraId="60E7ADD2" w14:textId="1A581766" w:rsidR="001D4C70" w:rsidRDefault="001D4C70" w:rsidP="00F62A5D">
      <w:pPr>
        <w:pStyle w:val="ListParagraph"/>
        <w:numPr>
          <w:ilvl w:val="0"/>
          <w:numId w:val="30"/>
        </w:numPr>
      </w:pPr>
      <w:r>
        <w:t>Deterministic execution boundary</w:t>
      </w:r>
    </w:p>
    <w:p w14:paraId="33042BED" w14:textId="594EB862" w:rsidR="001D4C70" w:rsidRDefault="001D4C70" w:rsidP="00F62A5D">
      <w:pPr>
        <w:pStyle w:val="ListParagraph"/>
        <w:numPr>
          <w:ilvl w:val="0"/>
          <w:numId w:val="30"/>
        </w:numPr>
      </w:pPr>
      <w:r>
        <w:t>Non-deterministic allowance boundary</w:t>
      </w:r>
    </w:p>
    <w:p w14:paraId="4215ED47" w14:textId="6ED46E77" w:rsidR="001D4C70" w:rsidRDefault="001D4C70" w:rsidP="00F62A5D">
      <w:pPr>
        <w:pStyle w:val="ListParagraph"/>
        <w:numPr>
          <w:ilvl w:val="0"/>
          <w:numId w:val="30"/>
        </w:numPr>
      </w:pPr>
      <w:r>
        <w:t>Idempotency model</w:t>
      </w:r>
    </w:p>
    <w:p w14:paraId="5E3C8FE3" w14:textId="2C3DAECB" w:rsidR="001D4C70" w:rsidRDefault="001D4C70" w:rsidP="00F62A5D">
      <w:pPr>
        <w:pStyle w:val="ListParagraph"/>
        <w:numPr>
          <w:ilvl w:val="0"/>
          <w:numId w:val="30"/>
        </w:numPr>
      </w:pPr>
      <w:r>
        <w:t>Emitted events</w:t>
      </w:r>
    </w:p>
    <w:p w14:paraId="5468E229" w14:textId="693FD3AE" w:rsidR="001D4C70" w:rsidRDefault="001D4C70" w:rsidP="00F62A5D">
      <w:pPr>
        <w:pStyle w:val="ListParagraph"/>
        <w:numPr>
          <w:ilvl w:val="0"/>
          <w:numId w:val="30"/>
        </w:numPr>
      </w:pPr>
      <w:r>
        <w:t>Failure classifications</w:t>
      </w:r>
    </w:p>
    <w:p w14:paraId="56B931E9" w14:textId="65AD359A" w:rsidR="001D4C70" w:rsidRDefault="001D4C70" w:rsidP="00F62A5D">
      <w:pPr>
        <w:pStyle w:val="ListParagraph"/>
        <w:numPr>
          <w:ilvl w:val="0"/>
          <w:numId w:val="30"/>
        </w:numPr>
      </w:pPr>
      <w:r>
        <w:lastRenderedPageBreak/>
        <w:t>Required audit events</w:t>
      </w:r>
    </w:p>
    <w:p w14:paraId="19BC8A85" w14:textId="3760CC17" w:rsidR="001D4C70" w:rsidRDefault="001D4C70" w:rsidP="00F62A5D">
      <w:pPr>
        <w:pStyle w:val="ListParagraph"/>
        <w:numPr>
          <w:ilvl w:val="0"/>
          <w:numId w:val="30"/>
        </w:numPr>
      </w:pPr>
      <w:r>
        <w:t>Downstream triggers</w:t>
      </w:r>
    </w:p>
    <w:p w14:paraId="711ABFBE" w14:textId="77777777" w:rsidR="001D4C70" w:rsidRDefault="001D4C70" w:rsidP="001D4C70">
      <w:r>
        <w:t>Agents must not be implemented with implied behavior.</w:t>
      </w:r>
    </w:p>
    <w:p w14:paraId="2A3ADB67" w14:textId="77777777" w:rsidR="001D4C70" w:rsidRDefault="001D4C70" w:rsidP="001D4C70">
      <w:r>
        <w:t>Every rule must map back to an authoritative section number.</w:t>
      </w:r>
    </w:p>
    <w:p w14:paraId="2EFFD02B" w14:textId="77777777" w:rsidR="001D4C70" w:rsidRDefault="001D4C70" w:rsidP="001D4C70">
      <w:r>
        <w:t>________________________________________</w:t>
      </w:r>
    </w:p>
    <w:p w14:paraId="26E1BB9E" w14:textId="201747B4" w:rsidR="001D4C70" w:rsidRDefault="001D4C70" w:rsidP="00C74079">
      <w:pPr>
        <w:pStyle w:val="Heading4"/>
      </w:pPr>
      <w:r>
        <w:t>Workflow State Machine Specification</w:t>
      </w:r>
    </w:p>
    <w:p w14:paraId="3CE76681" w14:textId="77777777" w:rsidR="001D4C70" w:rsidRDefault="001D4C70" w:rsidP="001D4C70">
      <w:r>
        <w:t>Must include:</w:t>
      </w:r>
    </w:p>
    <w:p w14:paraId="14542EFE" w14:textId="77777777" w:rsidR="001D4C70" w:rsidRDefault="001D4C70" w:rsidP="001D4C70">
      <w:r>
        <w:t>Formal state diagram</w:t>
      </w:r>
    </w:p>
    <w:p w14:paraId="7C9B8EBA" w14:textId="1FDD693F" w:rsidR="001D4C70" w:rsidRDefault="001D4C70" w:rsidP="00F62A5D">
      <w:pPr>
        <w:pStyle w:val="ListParagraph"/>
        <w:numPr>
          <w:ilvl w:val="0"/>
          <w:numId w:val="30"/>
        </w:numPr>
      </w:pPr>
      <w:r>
        <w:t>Allowed transitions</w:t>
      </w:r>
    </w:p>
    <w:p w14:paraId="76BF6835" w14:textId="1A2EA40E" w:rsidR="001D4C70" w:rsidRDefault="001D4C70" w:rsidP="00F62A5D">
      <w:pPr>
        <w:pStyle w:val="ListParagraph"/>
        <w:numPr>
          <w:ilvl w:val="0"/>
          <w:numId w:val="30"/>
        </w:numPr>
      </w:pPr>
      <w:r>
        <w:t>Blocking conditions</w:t>
      </w:r>
    </w:p>
    <w:p w14:paraId="280DB629" w14:textId="438FE00E" w:rsidR="001D4C70" w:rsidRDefault="001D4C70" w:rsidP="00F62A5D">
      <w:pPr>
        <w:pStyle w:val="ListParagraph"/>
        <w:numPr>
          <w:ilvl w:val="0"/>
          <w:numId w:val="30"/>
        </w:numPr>
      </w:pPr>
      <w:r>
        <w:t>Override conditions</w:t>
      </w:r>
    </w:p>
    <w:p w14:paraId="311214F1" w14:textId="6F75EC11" w:rsidR="001D4C70" w:rsidRDefault="001D4C70" w:rsidP="00F62A5D">
      <w:pPr>
        <w:pStyle w:val="ListParagraph"/>
        <w:numPr>
          <w:ilvl w:val="0"/>
          <w:numId w:val="30"/>
        </w:numPr>
      </w:pPr>
      <w:r>
        <w:t>Required artifact checks</w:t>
      </w:r>
    </w:p>
    <w:p w14:paraId="1DBA376C" w14:textId="389B4DFC" w:rsidR="001D4C70" w:rsidRDefault="001D4C70" w:rsidP="00F62A5D">
      <w:pPr>
        <w:pStyle w:val="ListParagraph"/>
        <w:numPr>
          <w:ilvl w:val="0"/>
          <w:numId w:val="30"/>
        </w:numPr>
      </w:pPr>
      <w:r>
        <w:t>Readiness gating logic</w:t>
      </w:r>
    </w:p>
    <w:p w14:paraId="0BECE3DC" w14:textId="189006C2" w:rsidR="001D4C70" w:rsidRDefault="001D4C70" w:rsidP="00F62A5D">
      <w:pPr>
        <w:pStyle w:val="ListParagraph"/>
        <w:numPr>
          <w:ilvl w:val="0"/>
          <w:numId w:val="30"/>
        </w:numPr>
      </w:pPr>
      <w:r>
        <w:t>Publish/Export gating logic</w:t>
      </w:r>
    </w:p>
    <w:p w14:paraId="19EE1630" w14:textId="3D0FF89F" w:rsidR="001D4C70" w:rsidRDefault="001D4C70" w:rsidP="00F62A5D">
      <w:pPr>
        <w:pStyle w:val="ListParagraph"/>
        <w:numPr>
          <w:ilvl w:val="0"/>
          <w:numId w:val="30"/>
        </w:numPr>
      </w:pPr>
      <w:r>
        <w:t>EvidenceAudit gating logic</w:t>
      </w:r>
    </w:p>
    <w:p w14:paraId="5DD5E9CE" w14:textId="77777777" w:rsidR="001D4C70" w:rsidRDefault="001D4C70" w:rsidP="001D4C70">
      <w:r>
        <w:t>State transitions must be machine-enforced, not UI-enforced.</w:t>
      </w:r>
    </w:p>
    <w:p w14:paraId="727770C7" w14:textId="77777777" w:rsidR="001D4C70" w:rsidRDefault="001D4C70" w:rsidP="001D4C70">
      <w:r>
        <w:t>________________________________________</w:t>
      </w:r>
    </w:p>
    <w:p w14:paraId="6B2E868A" w14:textId="370E3C01" w:rsidR="001D4C70" w:rsidRDefault="001D4C70" w:rsidP="00C74079">
      <w:pPr>
        <w:pStyle w:val="Heading4"/>
      </w:pPr>
      <w:r>
        <w:t>Security &amp; Authorization Model</w:t>
      </w:r>
    </w:p>
    <w:p w14:paraId="72EC4CE6" w14:textId="77777777" w:rsidR="001D4C70" w:rsidRDefault="001D4C70" w:rsidP="001D4C70">
      <w:r>
        <w:t>Must define:</w:t>
      </w:r>
    </w:p>
    <w:p w14:paraId="6E4EFBA1" w14:textId="77777777" w:rsidR="001D4C70" w:rsidRDefault="001D4C70" w:rsidP="00F62A5D">
      <w:pPr>
        <w:pStyle w:val="ListParagraph"/>
        <w:numPr>
          <w:ilvl w:val="0"/>
          <w:numId w:val="31"/>
        </w:numPr>
      </w:pPr>
      <w:r>
        <w:t>Role definitions</w:t>
      </w:r>
    </w:p>
    <w:p w14:paraId="671834DD" w14:textId="4BD8429B" w:rsidR="001D4C70" w:rsidRDefault="001D4C70" w:rsidP="00F62A5D">
      <w:pPr>
        <w:pStyle w:val="ListParagraph"/>
        <w:numPr>
          <w:ilvl w:val="0"/>
          <w:numId w:val="31"/>
        </w:numPr>
      </w:pPr>
      <w:r>
        <w:t>Permission matrices</w:t>
      </w:r>
    </w:p>
    <w:p w14:paraId="26B0F959" w14:textId="63FF81B2" w:rsidR="001D4C70" w:rsidRDefault="001D4C70" w:rsidP="00F62A5D">
      <w:pPr>
        <w:pStyle w:val="ListParagraph"/>
        <w:numPr>
          <w:ilvl w:val="0"/>
          <w:numId w:val="31"/>
        </w:numPr>
      </w:pPr>
      <w:r>
        <w:t>Privilege escalation rules</w:t>
      </w:r>
    </w:p>
    <w:p w14:paraId="6E5A96DB" w14:textId="1CABB150" w:rsidR="001D4C70" w:rsidRDefault="001D4C70" w:rsidP="00F62A5D">
      <w:pPr>
        <w:pStyle w:val="ListParagraph"/>
        <w:numPr>
          <w:ilvl w:val="0"/>
          <w:numId w:val="31"/>
        </w:numPr>
      </w:pPr>
      <w:r>
        <w:t>MFA enforcement</w:t>
      </w:r>
    </w:p>
    <w:p w14:paraId="245A535C" w14:textId="14497B88" w:rsidR="001D4C70" w:rsidRDefault="001D4C70" w:rsidP="00F62A5D">
      <w:pPr>
        <w:pStyle w:val="ListParagraph"/>
        <w:numPr>
          <w:ilvl w:val="0"/>
          <w:numId w:val="31"/>
        </w:numPr>
      </w:pPr>
      <w:r>
        <w:t>Token/session management</w:t>
      </w:r>
    </w:p>
    <w:p w14:paraId="383CB761" w14:textId="50E541F6" w:rsidR="001D4C70" w:rsidRDefault="001D4C70" w:rsidP="00F62A5D">
      <w:pPr>
        <w:pStyle w:val="ListParagraph"/>
        <w:numPr>
          <w:ilvl w:val="0"/>
          <w:numId w:val="31"/>
        </w:numPr>
      </w:pPr>
      <w:r>
        <w:t>Audit requirements</w:t>
      </w:r>
    </w:p>
    <w:p w14:paraId="0C53DE9B" w14:textId="783E2AA6" w:rsidR="001D4C70" w:rsidRDefault="001D4C70" w:rsidP="00F62A5D">
      <w:pPr>
        <w:pStyle w:val="ListParagraph"/>
        <w:numPr>
          <w:ilvl w:val="0"/>
          <w:numId w:val="31"/>
        </w:numPr>
      </w:pPr>
      <w:r>
        <w:t>Encryption strategy</w:t>
      </w:r>
    </w:p>
    <w:p w14:paraId="088F9609" w14:textId="09B20232" w:rsidR="001D4C70" w:rsidRDefault="001D4C70" w:rsidP="00F62A5D">
      <w:pPr>
        <w:pStyle w:val="ListParagraph"/>
        <w:numPr>
          <w:ilvl w:val="0"/>
          <w:numId w:val="31"/>
        </w:numPr>
      </w:pPr>
      <w:r>
        <w:t>Secret management model</w:t>
      </w:r>
    </w:p>
    <w:p w14:paraId="077B93D1" w14:textId="77777777" w:rsidR="001D4C70" w:rsidRDefault="001D4C70" w:rsidP="001D4C70">
      <w:r>
        <w:t>Must prohibit:</w:t>
      </w:r>
    </w:p>
    <w:p w14:paraId="2AE26369" w14:textId="77777777" w:rsidR="001D4C70" w:rsidRDefault="001D4C70" w:rsidP="001D4C70">
      <w:r>
        <w:t>Direct agent-to-tool connections</w:t>
      </w:r>
    </w:p>
    <w:p w14:paraId="4A0C8C9C" w14:textId="2E0AA530" w:rsidR="001D4C70" w:rsidRDefault="001D4C70" w:rsidP="00F62A5D">
      <w:pPr>
        <w:pStyle w:val="ListParagraph"/>
        <w:numPr>
          <w:ilvl w:val="0"/>
          <w:numId w:val="31"/>
        </w:numPr>
      </w:pPr>
      <w:r>
        <w:t>Direct DB access from UI</w:t>
      </w:r>
    </w:p>
    <w:p w14:paraId="5E7B11DD" w14:textId="76EDBC64" w:rsidR="001D4C70" w:rsidRDefault="001D4C70" w:rsidP="00F62A5D">
      <w:pPr>
        <w:pStyle w:val="ListParagraph"/>
        <w:numPr>
          <w:ilvl w:val="0"/>
          <w:numId w:val="31"/>
        </w:numPr>
      </w:pPr>
      <w:r>
        <w:t>Cross-case joins</w:t>
      </w:r>
    </w:p>
    <w:p w14:paraId="32693948" w14:textId="77777777" w:rsidR="001D4C70" w:rsidRDefault="001D4C70" w:rsidP="001D4C70">
      <w:r>
        <w:lastRenderedPageBreak/>
        <w:t>________________________________________</w:t>
      </w:r>
    </w:p>
    <w:p w14:paraId="09C74B83" w14:textId="0296F9DF" w:rsidR="001D4C70" w:rsidRDefault="001D4C70" w:rsidP="001D4C70">
      <w:r>
        <w:t>Deterministic Execution Specification</w:t>
      </w:r>
    </w:p>
    <w:p w14:paraId="3DA89796" w14:textId="77777777" w:rsidR="001D4C70" w:rsidRDefault="001D4C70" w:rsidP="001D4C70">
      <w:r>
        <w:t>Must define:</w:t>
      </w:r>
    </w:p>
    <w:p w14:paraId="07CC3BC6" w14:textId="77777777" w:rsidR="001D4C70" w:rsidRDefault="001D4C70" w:rsidP="001D4C70">
      <w:r>
        <w:t>Prompt versioning storage</w:t>
      </w:r>
    </w:p>
    <w:p w14:paraId="411DCC15" w14:textId="7912A932" w:rsidR="001D4C70" w:rsidRDefault="001D4C70" w:rsidP="00F62A5D">
      <w:pPr>
        <w:pStyle w:val="ListParagraph"/>
        <w:numPr>
          <w:ilvl w:val="0"/>
          <w:numId w:val="31"/>
        </w:numPr>
      </w:pPr>
      <w:r>
        <w:t>Tool provider metadata storage</w:t>
      </w:r>
    </w:p>
    <w:p w14:paraId="2F2B2177" w14:textId="142666D7" w:rsidR="001D4C70" w:rsidRDefault="001D4C70" w:rsidP="00F62A5D">
      <w:pPr>
        <w:pStyle w:val="ListParagraph"/>
        <w:numPr>
          <w:ilvl w:val="0"/>
          <w:numId w:val="31"/>
        </w:numPr>
      </w:pPr>
      <w:r>
        <w:t>Model version capture</w:t>
      </w:r>
    </w:p>
    <w:p w14:paraId="24AF91EC" w14:textId="630BA916" w:rsidR="001D4C70" w:rsidRDefault="001D4C70" w:rsidP="00F62A5D">
      <w:pPr>
        <w:pStyle w:val="ListParagraph"/>
        <w:numPr>
          <w:ilvl w:val="0"/>
          <w:numId w:val="31"/>
        </w:numPr>
      </w:pPr>
      <w:r>
        <w:t>Reproducibility requirements</w:t>
      </w:r>
    </w:p>
    <w:p w14:paraId="7E7DCD58" w14:textId="729EC483" w:rsidR="001D4C70" w:rsidRDefault="001D4C70" w:rsidP="00F62A5D">
      <w:pPr>
        <w:pStyle w:val="ListParagraph"/>
        <w:numPr>
          <w:ilvl w:val="0"/>
          <w:numId w:val="31"/>
        </w:numPr>
      </w:pPr>
      <w:r>
        <w:t>Replay validation tooling</w:t>
      </w:r>
    </w:p>
    <w:p w14:paraId="3B3B952A" w14:textId="708F5CC2" w:rsidR="001D4C70" w:rsidRDefault="001D4C70" w:rsidP="00F62A5D">
      <w:pPr>
        <w:pStyle w:val="ListParagraph"/>
        <w:numPr>
          <w:ilvl w:val="0"/>
          <w:numId w:val="31"/>
        </w:numPr>
      </w:pPr>
      <w:r>
        <w:t>Deterministic run metadata schema</w:t>
      </w:r>
    </w:p>
    <w:p w14:paraId="77D6512F" w14:textId="77777777" w:rsidR="001D4C70" w:rsidRDefault="001D4C70" w:rsidP="001D4C70">
      <w:r>
        <w:t>Must explicitly define:</w:t>
      </w:r>
    </w:p>
    <w:p w14:paraId="73F56B9C" w14:textId="77777777" w:rsidR="001D4C70" w:rsidRDefault="001D4C70" w:rsidP="001D4C70">
      <w:r>
        <w:t>What constitutes identical input</w:t>
      </w:r>
    </w:p>
    <w:p w14:paraId="292E4379" w14:textId="07BBF200" w:rsidR="001D4C70" w:rsidRDefault="001D4C70" w:rsidP="00F62A5D">
      <w:pPr>
        <w:pStyle w:val="ListParagraph"/>
        <w:numPr>
          <w:ilvl w:val="0"/>
          <w:numId w:val="31"/>
        </w:numPr>
      </w:pPr>
      <w:r>
        <w:t>What invalidates replay</w:t>
      </w:r>
    </w:p>
    <w:p w14:paraId="6EDF3FE9" w14:textId="70F4616F" w:rsidR="001D4C70" w:rsidRDefault="001D4C70" w:rsidP="00F62A5D">
      <w:pPr>
        <w:pStyle w:val="ListParagraph"/>
        <w:numPr>
          <w:ilvl w:val="0"/>
          <w:numId w:val="31"/>
        </w:numPr>
      </w:pPr>
      <w:r>
        <w:t>What requires artifact version increment</w:t>
      </w:r>
    </w:p>
    <w:p w14:paraId="05A3CE60" w14:textId="77777777" w:rsidR="001D4C70" w:rsidRDefault="001D4C70" w:rsidP="001D4C70">
      <w:r>
        <w:t>________________________________________</w:t>
      </w:r>
    </w:p>
    <w:p w14:paraId="7830EEBF" w14:textId="7C401670" w:rsidR="001D4C70" w:rsidRDefault="001D4C70" w:rsidP="00C74079">
      <w:pPr>
        <w:pStyle w:val="Heading4"/>
      </w:pPr>
      <w:r>
        <w:t>Evidence Integrity &amp; Trace Enforcement Implementation</w:t>
      </w:r>
    </w:p>
    <w:p w14:paraId="0844063C" w14:textId="77777777" w:rsidR="001D4C70" w:rsidRDefault="001D4C70" w:rsidP="001D4C70">
      <w:r>
        <w:t>Must implement:</w:t>
      </w:r>
    </w:p>
    <w:p w14:paraId="34AFCE31" w14:textId="77777777" w:rsidR="001D4C70" w:rsidRDefault="001D4C70" w:rsidP="001D4C70">
      <w:r>
        <w:t>Mandatory trace reference schema</w:t>
      </w:r>
    </w:p>
    <w:p w14:paraId="5785EF96" w14:textId="5F2D3ED1" w:rsidR="001D4C70" w:rsidRDefault="001D4C70" w:rsidP="00F62A5D">
      <w:pPr>
        <w:pStyle w:val="ListParagraph"/>
        <w:numPr>
          <w:ilvl w:val="0"/>
          <w:numId w:val="31"/>
        </w:numPr>
      </w:pPr>
      <w:r>
        <w:t>Chunk offset validation</w:t>
      </w:r>
    </w:p>
    <w:p w14:paraId="484539C3" w14:textId="2CA794C7" w:rsidR="001D4C70" w:rsidRDefault="001D4C70" w:rsidP="00F62A5D">
      <w:pPr>
        <w:pStyle w:val="ListParagraph"/>
        <w:numPr>
          <w:ilvl w:val="0"/>
          <w:numId w:val="31"/>
        </w:numPr>
      </w:pPr>
      <w:r>
        <w:t>Artifact lineage enforcement</w:t>
      </w:r>
    </w:p>
    <w:p w14:paraId="22C5D9BD" w14:textId="18F6589D" w:rsidR="001D4C70" w:rsidRDefault="001D4C70" w:rsidP="00F62A5D">
      <w:pPr>
        <w:pStyle w:val="ListParagraph"/>
        <w:numPr>
          <w:ilvl w:val="0"/>
          <w:numId w:val="31"/>
        </w:numPr>
      </w:pPr>
      <w:r>
        <w:t>Contradiction detection mechanism</w:t>
      </w:r>
    </w:p>
    <w:p w14:paraId="1B3EF0B8" w14:textId="60A30F5C" w:rsidR="001D4C70" w:rsidRDefault="001D4C70" w:rsidP="00F62A5D">
      <w:pPr>
        <w:pStyle w:val="ListParagraph"/>
        <w:numPr>
          <w:ilvl w:val="0"/>
          <w:numId w:val="31"/>
        </w:numPr>
      </w:pPr>
      <w:r>
        <w:t>Orphan detection mechanism</w:t>
      </w:r>
    </w:p>
    <w:p w14:paraId="58A57A24" w14:textId="01817562" w:rsidR="001D4C70" w:rsidRDefault="001D4C70" w:rsidP="00F62A5D">
      <w:pPr>
        <w:pStyle w:val="ListParagraph"/>
        <w:numPr>
          <w:ilvl w:val="0"/>
          <w:numId w:val="31"/>
        </w:numPr>
      </w:pPr>
      <w:r>
        <w:t>Insufficient evidence issue creation</w:t>
      </w:r>
    </w:p>
    <w:p w14:paraId="5F4B92DD" w14:textId="77777777" w:rsidR="001D4C70" w:rsidRDefault="001D4C70" w:rsidP="001D4C70">
      <w:r>
        <w:t>Must define:</w:t>
      </w:r>
    </w:p>
    <w:p w14:paraId="714E15AE" w14:textId="77777777" w:rsidR="001D4C70" w:rsidRDefault="001D4C70" w:rsidP="001D4C70">
      <w:r>
        <w:t>Enforcement points</w:t>
      </w:r>
    </w:p>
    <w:p w14:paraId="5BA2958B" w14:textId="4938C3CB" w:rsidR="001D4C70" w:rsidRDefault="001D4C70" w:rsidP="00F62A5D">
      <w:pPr>
        <w:pStyle w:val="ListParagraph"/>
        <w:numPr>
          <w:ilvl w:val="0"/>
          <w:numId w:val="31"/>
        </w:numPr>
      </w:pPr>
      <w:r>
        <w:t>Rejection conditions</w:t>
      </w:r>
    </w:p>
    <w:p w14:paraId="074FCD8A" w14:textId="7D36C1DC" w:rsidR="001D4C70" w:rsidRDefault="001D4C70" w:rsidP="00F62A5D">
      <w:pPr>
        <w:pStyle w:val="ListParagraph"/>
        <w:numPr>
          <w:ilvl w:val="0"/>
          <w:numId w:val="31"/>
        </w:numPr>
      </w:pPr>
      <w:r>
        <w:t>Required error responses</w:t>
      </w:r>
    </w:p>
    <w:p w14:paraId="1B8CEB05" w14:textId="77777777" w:rsidR="001D4C70" w:rsidRDefault="001D4C70" w:rsidP="001D4C70">
      <w:r>
        <w:t>________________________________________</w:t>
      </w:r>
    </w:p>
    <w:p w14:paraId="0820E806" w14:textId="4808E27F" w:rsidR="001D4C70" w:rsidRDefault="001D4C70" w:rsidP="00C74079">
      <w:pPr>
        <w:pStyle w:val="Heading4"/>
      </w:pPr>
      <w:r>
        <w:t>Observability &amp; Monitoring Specification</w:t>
      </w:r>
    </w:p>
    <w:p w14:paraId="7171F369" w14:textId="77777777" w:rsidR="001D4C70" w:rsidRDefault="001D4C70" w:rsidP="001D4C70">
      <w:r>
        <w:t>Must include:</w:t>
      </w:r>
    </w:p>
    <w:p w14:paraId="3B93FD0E" w14:textId="77777777" w:rsidR="001D4C70" w:rsidRDefault="001D4C70" w:rsidP="001D4C70">
      <w:r>
        <w:t>Structured logging schema</w:t>
      </w:r>
    </w:p>
    <w:p w14:paraId="375FC9F1" w14:textId="43B28C6F" w:rsidR="001D4C70" w:rsidRDefault="001D4C70" w:rsidP="00F62A5D">
      <w:pPr>
        <w:pStyle w:val="ListParagraph"/>
        <w:numPr>
          <w:ilvl w:val="0"/>
          <w:numId w:val="31"/>
        </w:numPr>
      </w:pPr>
      <w:r>
        <w:lastRenderedPageBreak/>
        <w:t>Correlation ID propagation</w:t>
      </w:r>
    </w:p>
    <w:p w14:paraId="70D303CE" w14:textId="6F0BB32E" w:rsidR="001D4C70" w:rsidRDefault="001D4C70" w:rsidP="00F62A5D">
      <w:pPr>
        <w:pStyle w:val="ListParagraph"/>
        <w:numPr>
          <w:ilvl w:val="0"/>
          <w:numId w:val="31"/>
        </w:numPr>
      </w:pPr>
      <w:r>
        <w:t>Agent job telemetry</w:t>
      </w:r>
    </w:p>
    <w:p w14:paraId="6A45ED32" w14:textId="60B44564" w:rsidR="001D4C70" w:rsidRDefault="001D4C70" w:rsidP="00F62A5D">
      <w:pPr>
        <w:pStyle w:val="ListParagraph"/>
        <w:numPr>
          <w:ilvl w:val="0"/>
          <w:numId w:val="31"/>
        </w:numPr>
      </w:pPr>
      <w:r>
        <w:t>Queue health metrics</w:t>
      </w:r>
    </w:p>
    <w:p w14:paraId="17A97EA5" w14:textId="6B3EA194" w:rsidR="001D4C70" w:rsidRDefault="001D4C70" w:rsidP="00F62A5D">
      <w:pPr>
        <w:pStyle w:val="ListParagraph"/>
        <w:numPr>
          <w:ilvl w:val="0"/>
          <w:numId w:val="31"/>
        </w:numPr>
      </w:pPr>
      <w:r>
        <w:t>Cost monitoring</w:t>
      </w:r>
    </w:p>
    <w:p w14:paraId="5C6C2D7F" w14:textId="430F1D7D" w:rsidR="001D4C70" w:rsidRDefault="001D4C70" w:rsidP="00F62A5D">
      <w:pPr>
        <w:pStyle w:val="ListParagraph"/>
        <w:numPr>
          <w:ilvl w:val="0"/>
          <w:numId w:val="31"/>
        </w:numPr>
      </w:pPr>
      <w:r>
        <w:t>Token consumption tracking</w:t>
      </w:r>
    </w:p>
    <w:p w14:paraId="3D1A4BC3" w14:textId="140C0A1C" w:rsidR="001D4C70" w:rsidRDefault="001D4C70" w:rsidP="00F62A5D">
      <w:pPr>
        <w:pStyle w:val="ListParagraph"/>
        <w:numPr>
          <w:ilvl w:val="0"/>
          <w:numId w:val="31"/>
        </w:numPr>
      </w:pPr>
      <w:r>
        <w:t>Failure alert thresholds</w:t>
      </w:r>
    </w:p>
    <w:p w14:paraId="34D93D86" w14:textId="77777777" w:rsidR="001D4C70" w:rsidRDefault="001D4C70" w:rsidP="001D4C70">
      <w:r>
        <w:t>________________________________________</w:t>
      </w:r>
    </w:p>
    <w:p w14:paraId="0D1A14AD" w14:textId="5DE5A156" w:rsidR="001D4C70" w:rsidRDefault="001D4C70" w:rsidP="00C74079">
      <w:pPr>
        <w:pStyle w:val="Heading4"/>
      </w:pPr>
      <w:r>
        <w:t>Deployment &amp; Infrastructure Specification</w:t>
      </w:r>
    </w:p>
    <w:p w14:paraId="3C97DFE7" w14:textId="77777777" w:rsidR="001D4C70" w:rsidRDefault="001D4C70" w:rsidP="001D4C70">
      <w:r>
        <w:t>Must define:</w:t>
      </w:r>
    </w:p>
    <w:p w14:paraId="29757D75" w14:textId="77777777" w:rsidR="001D4C70" w:rsidRDefault="001D4C70" w:rsidP="001D4C70">
      <w:r>
        <w:t>Infrastructure as code model</w:t>
      </w:r>
    </w:p>
    <w:p w14:paraId="1B5AB17F" w14:textId="1D34C874" w:rsidR="001D4C70" w:rsidRDefault="001D4C70" w:rsidP="00F62A5D">
      <w:pPr>
        <w:pStyle w:val="ListParagraph"/>
        <w:numPr>
          <w:ilvl w:val="0"/>
          <w:numId w:val="31"/>
        </w:numPr>
      </w:pPr>
      <w:r>
        <w:t>Environment separation</w:t>
      </w:r>
    </w:p>
    <w:p w14:paraId="01580D43" w14:textId="4699456B" w:rsidR="001D4C70" w:rsidRDefault="001D4C70" w:rsidP="00F62A5D">
      <w:pPr>
        <w:pStyle w:val="ListParagraph"/>
        <w:numPr>
          <w:ilvl w:val="0"/>
          <w:numId w:val="31"/>
        </w:numPr>
      </w:pPr>
      <w:r>
        <w:t>CI/CD gating</w:t>
      </w:r>
    </w:p>
    <w:p w14:paraId="2A0178B1" w14:textId="742CE5B9" w:rsidR="001D4C70" w:rsidRDefault="001D4C70" w:rsidP="00F62A5D">
      <w:pPr>
        <w:pStyle w:val="ListParagraph"/>
        <w:numPr>
          <w:ilvl w:val="0"/>
          <w:numId w:val="31"/>
        </w:numPr>
      </w:pPr>
      <w:r>
        <w:t>Migration scripts</w:t>
      </w:r>
    </w:p>
    <w:p w14:paraId="157FDE5E" w14:textId="4201D31B" w:rsidR="001D4C70" w:rsidRDefault="001D4C70" w:rsidP="00F62A5D">
      <w:pPr>
        <w:pStyle w:val="ListParagraph"/>
        <w:numPr>
          <w:ilvl w:val="0"/>
          <w:numId w:val="31"/>
        </w:numPr>
      </w:pPr>
      <w:r>
        <w:t>Rollback plan</w:t>
      </w:r>
    </w:p>
    <w:p w14:paraId="658286BD" w14:textId="6562D31F" w:rsidR="001D4C70" w:rsidRDefault="001D4C70" w:rsidP="00F62A5D">
      <w:pPr>
        <w:pStyle w:val="ListParagraph"/>
        <w:numPr>
          <w:ilvl w:val="0"/>
          <w:numId w:val="31"/>
        </w:numPr>
      </w:pPr>
      <w:r>
        <w:t>Feature flag governance</w:t>
      </w:r>
    </w:p>
    <w:p w14:paraId="5B77E6E6" w14:textId="3AA13D2A" w:rsidR="001D4C70" w:rsidRDefault="001D4C70" w:rsidP="00F62A5D">
      <w:pPr>
        <w:pStyle w:val="ListParagraph"/>
        <w:numPr>
          <w:ilvl w:val="0"/>
          <w:numId w:val="31"/>
        </w:numPr>
      </w:pPr>
      <w:r>
        <w:t>Production hardening checklist</w:t>
      </w:r>
    </w:p>
    <w:p w14:paraId="21E1ECCF" w14:textId="77777777" w:rsidR="001D4C70" w:rsidRDefault="001D4C70" w:rsidP="001D4C70">
      <w:r>
        <w:t>________________________________________</w:t>
      </w:r>
    </w:p>
    <w:p w14:paraId="73468036" w14:textId="7D6C79BB" w:rsidR="001D4C70" w:rsidRDefault="001D4C70" w:rsidP="00C74079">
      <w:pPr>
        <w:pStyle w:val="Heading4"/>
      </w:pPr>
      <w:r>
        <w:t>Traceability Matrix Requirement</w:t>
      </w:r>
    </w:p>
    <w:p w14:paraId="72B18E9A" w14:textId="77777777" w:rsidR="001D4C70" w:rsidRDefault="001D4C70" w:rsidP="001D4C70">
      <w:r>
        <w:t>Before build begins, Antigravity must produce a Traceability Matrix:</w:t>
      </w:r>
    </w:p>
    <w:p w14:paraId="20B894DF" w14:textId="77777777" w:rsidR="001D4C70" w:rsidRDefault="001D4C70" w:rsidP="001D4C70">
      <w:r>
        <w:t>Columns:</w:t>
      </w:r>
    </w:p>
    <w:p w14:paraId="6433EA47" w14:textId="77777777" w:rsidR="001D4C70" w:rsidRDefault="001D4C70" w:rsidP="001D4C70">
      <w:r>
        <w:t>Architecture Section Number</w:t>
      </w:r>
    </w:p>
    <w:p w14:paraId="36AF99A2" w14:textId="7AE78554" w:rsidR="001D4C70" w:rsidRDefault="001D4C70" w:rsidP="00F62A5D">
      <w:pPr>
        <w:pStyle w:val="ListParagraph"/>
        <w:numPr>
          <w:ilvl w:val="0"/>
          <w:numId w:val="31"/>
        </w:numPr>
      </w:pPr>
      <w:r>
        <w:t>Requirement Statement</w:t>
      </w:r>
    </w:p>
    <w:p w14:paraId="09A5AEA7" w14:textId="58F42EFF" w:rsidR="001D4C70" w:rsidRDefault="001D4C70" w:rsidP="00F62A5D">
      <w:pPr>
        <w:pStyle w:val="ListParagraph"/>
        <w:numPr>
          <w:ilvl w:val="0"/>
          <w:numId w:val="31"/>
        </w:numPr>
      </w:pPr>
      <w:r>
        <w:t>Build Spec Reference</w:t>
      </w:r>
    </w:p>
    <w:p w14:paraId="3429E521" w14:textId="3C3C8EE4" w:rsidR="001D4C70" w:rsidRDefault="001D4C70" w:rsidP="00F62A5D">
      <w:pPr>
        <w:pStyle w:val="ListParagraph"/>
        <w:numPr>
          <w:ilvl w:val="0"/>
          <w:numId w:val="31"/>
        </w:numPr>
      </w:pPr>
      <w:r>
        <w:t>Implementation Component</w:t>
      </w:r>
    </w:p>
    <w:p w14:paraId="46480020" w14:textId="228719E7" w:rsidR="001D4C70" w:rsidRDefault="001D4C70" w:rsidP="00F62A5D">
      <w:pPr>
        <w:pStyle w:val="ListParagraph"/>
        <w:numPr>
          <w:ilvl w:val="0"/>
          <w:numId w:val="31"/>
        </w:numPr>
      </w:pPr>
      <w:r>
        <w:t>Validation Test Reference</w:t>
      </w:r>
    </w:p>
    <w:p w14:paraId="53399CFF" w14:textId="77777777" w:rsidR="001D4C70" w:rsidRDefault="001D4C70" w:rsidP="001D4C70">
      <w:r>
        <w:t>No requirement may remain unmapped.</w:t>
      </w:r>
    </w:p>
    <w:p w14:paraId="6448C684" w14:textId="77777777" w:rsidR="001D4C70" w:rsidRDefault="001D4C70" w:rsidP="001D4C70">
      <w:r>
        <w:t>This prevents drift during development.</w:t>
      </w:r>
    </w:p>
    <w:p w14:paraId="56F494A9" w14:textId="77777777" w:rsidR="001D4C70" w:rsidRDefault="001D4C70" w:rsidP="001D4C70">
      <w:r>
        <w:t>________________________________________</w:t>
      </w:r>
    </w:p>
    <w:p w14:paraId="7FF80802" w14:textId="53125122" w:rsidR="001D4C70" w:rsidRDefault="001D4C70" w:rsidP="00C74079">
      <w:pPr>
        <w:pStyle w:val="Heading4"/>
      </w:pPr>
      <w:r>
        <w:t>Change Control Protocol</w:t>
      </w:r>
    </w:p>
    <w:p w14:paraId="69583527" w14:textId="77777777" w:rsidR="001D4C70" w:rsidRDefault="001D4C70" w:rsidP="001D4C70">
      <w:r>
        <w:t>After build begins:</w:t>
      </w:r>
    </w:p>
    <w:p w14:paraId="77FBFFE4" w14:textId="77777777" w:rsidR="001D4C70" w:rsidRDefault="001D4C70" w:rsidP="001D4C70">
      <w:r>
        <w:t>Any change to architecture document requires version increment</w:t>
      </w:r>
    </w:p>
    <w:p w14:paraId="1994CF28" w14:textId="1F8BE8D0" w:rsidR="001D4C70" w:rsidRDefault="001D4C70" w:rsidP="00F62A5D">
      <w:pPr>
        <w:pStyle w:val="ListParagraph"/>
        <w:numPr>
          <w:ilvl w:val="0"/>
          <w:numId w:val="31"/>
        </w:numPr>
      </w:pPr>
      <w:r>
        <w:lastRenderedPageBreak/>
        <w:t>Impact analysis required</w:t>
      </w:r>
    </w:p>
    <w:p w14:paraId="7CDBF8C9" w14:textId="48D44F92" w:rsidR="001D4C70" w:rsidRDefault="001D4C70" w:rsidP="00F62A5D">
      <w:pPr>
        <w:pStyle w:val="ListParagraph"/>
        <w:numPr>
          <w:ilvl w:val="0"/>
          <w:numId w:val="31"/>
        </w:numPr>
      </w:pPr>
      <w:r>
        <w:t>Deterministic implications reviewed</w:t>
      </w:r>
    </w:p>
    <w:p w14:paraId="1DE42D42" w14:textId="5984DF57" w:rsidR="001D4C70" w:rsidRDefault="001D4C70" w:rsidP="00F62A5D">
      <w:pPr>
        <w:pStyle w:val="ListParagraph"/>
        <w:numPr>
          <w:ilvl w:val="0"/>
          <w:numId w:val="31"/>
        </w:numPr>
      </w:pPr>
      <w:r>
        <w:t>Security implications reviewed</w:t>
      </w:r>
    </w:p>
    <w:p w14:paraId="55A908BA" w14:textId="55BDAC03" w:rsidR="001D4C70" w:rsidRDefault="001D4C70" w:rsidP="00F62A5D">
      <w:pPr>
        <w:pStyle w:val="ListParagraph"/>
        <w:numPr>
          <w:ilvl w:val="0"/>
          <w:numId w:val="31"/>
        </w:numPr>
      </w:pPr>
      <w:r>
        <w:t>Traceability matrix updated</w:t>
      </w:r>
    </w:p>
    <w:p w14:paraId="50C0B9E9" w14:textId="376BB3E7" w:rsidR="001D4C70" w:rsidRDefault="001D4C70" w:rsidP="00F62A5D">
      <w:pPr>
        <w:pStyle w:val="ListParagraph"/>
        <w:numPr>
          <w:ilvl w:val="0"/>
          <w:numId w:val="31"/>
        </w:numPr>
      </w:pPr>
      <w:r>
        <w:t>Production readiness implications evaluated</w:t>
      </w:r>
    </w:p>
    <w:p w14:paraId="0CA90088" w14:textId="77777777" w:rsidR="001D4C70" w:rsidRDefault="001D4C70" w:rsidP="001D4C70">
      <w:r>
        <w:t>Untracked architectural changes are prohibited.</w:t>
      </w:r>
    </w:p>
    <w:p w14:paraId="4A860F90" w14:textId="77777777" w:rsidR="001D4C70" w:rsidRDefault="001D4C70" w:rsidP="001D4C70">
      <w:r>
        <w:t>________________________________________</w:t>
      </w:r>
    </w:p>
    <w:p w14:paraId="140FDCF5" w14:textId="519E5D8E" w:rsidR="001D4C70" w:rsidRDefault="001D4C70" w:rsidP="00C74079">
      <w:pPr>
        <w:pStyle w:val="Heading4"/>
      </w:pPr>
      <w:r>
        <w:t>Definition of “Build Complete”</w:t>
      </w:r>
    </w:p>
    <w:p w14:paraId="3F9C6E15" w14:textId="77777777" w:rsidR="001D4C70" w:rsidRDefault="001D4C70" w:rsidP="001D4C70">
      <w:r>
        <w:t>The system is not “complete” when features exist.</w:t>
      </w:r>
    </w:p>
    <w:p w14:paraId="6F37F59D" w14:textId="77777777" w:rsidR="001D4C70" w:rsidRDefault="001D4C70" w:rsidP="001D4C70">
      <w:r>
        <w:t>It is complete only when:</w:t>
      </w:r>
    </w:p>
    <w:p w14:paraId="50D68E02" w14:textId="77777777" w:rsidR="001D4C70" w:rsidRDefault="001D4C70" w:rsidP="001D4C70">
      <w:r>
        <w:t>All architecture requirements implemented</w:t>
      </w:r>
    </w:p>
    <w:p w14:paraId="5212B3E0" w14:textId="255C7B69" w:rsidR="001D4C70" w:rsidRDefault="001D4C70" w:rsidP="00F62A5D">
      <w:pPr>
        <w:pStyle w:val="ListParagraph"/>
        <w:numPr>
          <w:ilvl w:val="0"/>
          <w:numId w:val="31"/>
        </w:numPr>
      </w:pPr>
      <w:r>
        <w:t>All agents conform to execution contracts</w:t>
      </w:r>
    </w:p>
    <w:p w14:paraId="328B675A" w14:textId="3C89C784" w:rsidR="001D4C70" w:rsidRDefault="001D4C70" w:rsidP="00F62A5D">
      <w:pPr>
        <w:pStyle w:val="ListParagraph"/>
        <w:numPr>
          <w:ilvl w:val="0"/>
          <w:numId w:val="31"/>
        </w:numPr>
      </w:pPr>
      <w:r>
        <w:t>Deterministic replay validated</w:t>
      </w:r>
    </w:p>
    <w:p w14:paraId="2908AC68" w14:textId="721F8318" w:rsidR="001D4C70" w:rsidRDefault="001D4C70" w:rsidP="00F62A5D">
      <w:pPr>
        <w:pStyle w:val="ListParagraph"/>
        <w:numPr>
          <w:ilvl w:val="0"/>
          <w:numId w:val="31"/>
        </w:numPr>
      </w:pPr>
      <w:r>
        <w:t>Evidence trace enforcement verified</w:t>
      </w:r>
    </w:p>
    <w:p w14:paraId="4CCADAE9" w14:textId="2951B841" w:rsidR="001D4C70" w:rsidRDefault="001D4C70" w:rsidP="00F62A5D">
      <w:pPr>
        <w:pStyle w:val="ListParagraph"/>
        <w:numPr>
          <w:ilvl w:val="0"/>
          <w:numId w:val="31"/>
        </w:numPr>
      </w:pPr>
      <w:r>
        <w:t>Case isolation validated</w:t>
      </w:r>
    </w:p>
    <w:p w14:paraId="1D3D0147" w14:textId="11FB697E" w:rsidR="001D4C70" w:rsidRDefault="001D4C70" w:rsidP="00F62A5D">
      <w:pPr>
        <w:pStyle w:val="ListParagraph"/>
        <w:numPr>
          <w:ilvl w:val="0"/>
          <w:numId w:val="31"/>
        </w:numPr>
      </w:pPr>
      <w:r>
        <w:t>Security penetration test passed</w:t>
      </w:r>
    </w:p>
    <w:p w14:paraId="4866B218" w14:textId="03766DB0" w:rsidR="001D4C70" w:rsidRDefault="001D4C70" w:rsidP="00F62A5D">
      <w:pPr>
        <w:pStyle w:val="ListParagraph"/>
        <w:numPr>
          <w:ilvl w:val="0"/>
          <w:numId w:val="31"/>
        </w:numPr>
      </w:pPr>
      <w:r>
        <w:t>Production readiness certification completed</w:t>
      </w:r>
    </w:p>
    <w:p w14:paraId="26CB307E" w14:textId="77777777" w:rsidR="001D4C70" w:rsidRDefault="001D4C70" w:rsidP="001D4C70">
      <w:r>
        <w:t>Feature presence without governance enforcement does not qualify as completion.</w:t>
      </w:r>
    </w:p>
    <w:p w14:paraId="5C100938" w14:textId="77777777" w:rsidR="001D4C70" w:rsidRDefault="001D4C70" w:rsidP="001D4C70">
      <w:r>
        <w:t>________________________________________</w:t>
      </w:r>
    </w:p>
    <w:p w14:paraId="6E3E9311" w14:textId="6DEC0125" w:rsidR="001D4C70" w:rsidRDefault="001D4C70" w:rsidP="00C74079">
      <w:pPr>
        <w:pStyle w:val="Heading4"/>
      </w:pPr>
      <w:r>
        <w:t>What Antigravity Must Not Decide</w:t>
      </w:r>
    </w:p>
    <w:p w14:paraId="719CD854" w14:textId="77777777" w:rsidR="001D4C70" w:rsidRDefault="001D4C70" w:rsidP="001D4C70">
      <w:r>
        <w:t>The following are locked by this document and are not discretionary:</w:t>
      </w:r>
    </w:p>
    <w:p w14:paraId="2923F0C0" w14:textId="77777777" w:rsidR="001D4C70" w:rsidRDefault="001D4C70" w:rsidP="001D4C70">
      <w:r>
        <w:t>Zero Hallucination Rule</w:t>
      </w:r>
    </w:p>
    <w:p w14:paraId="62D7AE52" w14:textId="55D8189E" w:rsidR="001D4C70" w:rsidRDefault="001D4C70" w:rsidP="00F62A5D">
      <w:pPr>
        <w:pStyle w:val="ListParagraph"/>
        <w:numPr>
          <w:ilvl w:val="0"/>
          <w:numId w:val="31"/>
        </w:numPr>
      </w:pPr>
      <w:r>
        <w:t>Deterministic requirement for case-state mutation</w:t>
      </w:r>
    </w:p>
    <w:p w14:paraId="07475EF4" w14:textId="2A7B6FE4" w:rsidR="001D4C70" w:rsidRDefault="001D4C70" w:rsidP="00F62A5D">
      <w:pPr>
        <w:pStyle w:val="ListParagraph"/>
        <w:numPr>
          <w:ilvl w:val="0"/>
          <w:numId w:val="31"/>
        </w:numPr>
      </w:pPr>
      <w:r>
        <w:t>Artifact immutability</w:t>
      </w:r>
    </w:p>
    <w:p w14:paraId="58125DFA" w14:textId="0979EE77" w:rsidR="001D4C70" w:rsidRDefault="001D4C70" w:rsidP="00F62A5D">
      <w:pPr>
        <w:pStyle w:val="ListParagraph"/>
        <w:numPr>
          <w:ilvl w:val="0"/>
          <w:numId w:val="31"/>
        </w:numPr>
      </w:pPr>
      <w:r>
        <w:t>Evidence trace requirements</w:t>
      </w:r>
    </w:p>
    <w:p w14:paraId="53AC2785" w14:textId="6C992359" w:rsidR="001D4C70" w:rsidRDefault="001D4C70" w:rsidP="00F62A5D">
      <w:pPr>
        <w:pStyle w:val="ListParagraph"/>
        <w:numPr>
          <w:ilvl w:val="0"/>
          <w:numId w:val="31"/>
        </w:numPr>
      </w:pPr>
      <w:r>
        <w:t>Case isolation enforcement</w:t>
      </w:r>
    </w:p>
    <w:p w14:paraId="0E750225" w14:textId="46E82A3D" w:rsidR="001D4C70" w:rsidRDefault="001D4C70" w:rsidP="00F62A5D">
      <w:pPr>
        <w:pStyle w:val="ListParagraph"/>
        <w:numPr>
          <w:ilvl w:val="0"/>
          <w:numId w:val="31"/>
        </w:numPr>
      </w:pPr>
      <w:r>
        <w:t>Tool mediation requirement</w:t>
      </w:r>
    </w:p>
    <w:p w14:paraId="39DFFD57" w14:textId="0E681D67" w:rsidR="001D4C70" w:rsidRDefault="001D4C70" w:rsidP="00F62A5D">
      <w:pPr>
        <w:pStyle w:val="ListParagraph"/>
        <w:numPr>
          <w:ilvl w:val="0"/>
          <w:numId w:val="31"/>
        </w:numPr>
      </w:pPr>
      <w:r>
        <w:t>UploadSession governance</w:t>
      </w:r>
    </w:p>
    <w:p w14:paraId="6106B969" w14:textId="781231C4" w:rsidR="001D4C70" w:rsidRDefault="001D4C70" w:rsidP="00F62A5D">
      <w:pPr>
        <w:pStyle w:val="ListParagraph"/>
        <w:numPr>
          <w:ilvl w:val="0"/>
          <w:numId w:val="31"/>
        </w:numPr>
      </w:pPr>
      <w:r>
        <w:t>THREAD_GROUP authoritative rule</w:t>
      </w:r>
    </w:p>
    <w:p w14:paraId="5A03E3EF" w14:textId="2C64405A" w:rsidR="001D4C70" w:rsidRDefault="001D4C70" w:rsidP="00F62A5D">
      <w:pPr>
        <w:pStyle w:val="ListParagraph"/>
        <w:numPr>
          <w:ilvl w:val="0"/>
          <w:numId w:val="31"/>
        </w:numPr>
      </w:pPr>
      <w:r>
        <w:t>Publish/Export gating</w:t>
      </w:r>
    </w:p>
    <w:p w14:paraId="624C2C27" w14:textId="57B8543E" w:rsidR="001D4C70" w:rsidRDefault="001D4C70" w:rsidP="00F62A5D">
      <w:pPr>
        <w:pStyle w:val="ListParagraph"/>
        <w:numPr>
          <w:ilvl w:val="0"/>
          <w:numId w:val="31"/>
        </w:numPr>
      </w:pPr>
      <w:r>
        <w:t>EvidenceAudit gating</w:t>
      </w:r>
    </w:p>
    <w:p w14:paraId="1F46B654" w14:textId="77777777" w:rsidR="001D4C70" w:rsidRDefault="001D4C70" w:rsidP="001D4C70">
      <w:r>
        <w:lastRenderedPageBreak/>
        <w:t>If Antigravity believes a rule is infeasible, it must submit a formal deviation request before implementation.</w:t>
      </w:r>
    </w:p>
    <w:p w14:paraId="76CD660A" w14:textId="77777777" w:rsidR="001D4C70" w:rsidRDefault="001D4C70" w:rsidP="001D4C70">
      <w:r>
        <w:t>________________________________________</w:t>
      </w:r>
    </w:p>
    <w:p w14:paraId="40D0904F" w14:textId="2D74306F" w:rsidR="001D4C70" w:rsidRDefault="001D4C70" w:rsidP="001D4C70">
      <w:r>
        <w:t>Final Output of This Section</w:t>
      </w:r>
    </w:p>
    <w:p w14:paraId="1C3CF826" w14:textId="77777777" w:rsidR="001D4C70" w:rsidRDefault="001D4C70" w:rsidP="001D4C70">
      <w:r>
        <w:t>Deliverable to Antigravity:</w:t>
      </w:r>
    </w:p>
    <w:p w14:paraId="6A088E49" w14:textId="77777777" w:rsidR="001D4C70" w:rsidRDefault="001D4C70" w:rsidP="001D4C70">
      <w:r>
        <w:t>1.</w:t>
      </w:r>
      <w:r>
        <w:tab/>
        <w:t>This Architecture Document (Authoritative)</w:t>
      </w:r>
    </w:p>
    <w:p w14:paraId="65478778" w14:textId="77777777" w:rsidR="001D4C70" w:rsidRDefault="001D4C70" w:rsidP="001D4C70">
      <w:r>
        <w:t>2.</w:t>
      </w:r>
      <w:r>
        <w:tab/>
        <w:t>Technical Build Specification (Derived)</w:t>
      </w:r>
    </w:p>
    <w:p w14:paraId="0424F797" w14:textId="77777777" w:rsidR="001D4C70" w:rsidRDefault="001D4C70" w:rsidP="001D4C70">
      <w:r>
        <w:t>3.</w:t>
      </w:r>
      <w:r>
        <w:tab/>
        <w:t>Traceability Matrix</w:t>
      </w:r>
    </w:p>
    <w:p w14:paraId="193B0C09" w14:textId="77777777" w:rsidR="001D4C70" w:rsidRDefault="001D4C70" w:rsidP="001D4C70">
      <w:r>
        <w:t>4.</w:t>
      </w:r>
      <w:r>
        <w:tab/>
        <w:t>Production Readiness Checklist</w:t>
      </w:r>
    </w:p>
    <w:p w14:paraId="0949873F" w14:textId="77777777" w:rsidR="001D4C70" w:rsidRDefault="001D4C70" w:rsidP="001D4C70">
      <w:r>
        <w:t>5.</w:t>
      </w:r>
      <w:r>
        <w:tab/>
        <w:t>Deterministic Validation Plan</w:t>
      </w:r>
    </w:p>
    <w:p w14:paraId="64D6246C" w14:textId="77777777" w:rsidR="001D4C70" w:rsidRDefault="001D4C70" w:rsidP="001D4C70">
      <w:r>
        <w:t>Only after these are complete should development begin.</w:t>
      </w:r>
    </w:p>
    <w:p w14:paraId="3C48788A" w14:textId="77777777" w:rsidR="00A77624" w:rsidRDefault="00A77624" w:rsidP="00A77624">
      <w:pPr>
        <w:pStyle w:val="Heading2"/>
      </w:pPr>
      <w:r>
        <w:t>WORKFLOW</w:t>
      </w:r>
    </w:p>
    <w:p w14:paraId="43451422" w14:textId="77777777" w:rsidR="00A77624" w:rsidRDefault="00A77624" w:rsidP="00A77624">
      <w:r>
        <w:t>This section defines the authoritative end-to-end workflow for the platform. It is implementation-ready and specifies:</w:t>
      </w:r>
    </w:p>
    <w:p w14:paraId="4C223990" w14:textId="77777777" w:rsidR="00A77624" w:rsidRDefault="00A77624" w:rsidP="00A77624">
      <w:r>
        <w:t>Workflow steps and permitted transitions</w:t>
      </w:r>
    </w:p>
    <w:p w14:paraId="580721A7" w14:textId="618FFC90" w:rsidR="00A77624" w:rsidRDefault="00A77624" w:rsidP="00F62A5D">
      <w:pPr>
        <w:pStyle w:val="ListParagraph"/>
        <w:numPr>
          <w:ilvl w:val="0"/>
          <w:numId w:val="31"/>
        </w:numPr>
      </w:pPr>
      <w:r>
        <w:t>Agent invocations and required inputs/outputs</w:t>
      </w:r>
    </w:p>
    <w:p w14:paraId="24A2E36E" w14:textId="07A39864" w:rsidR="00A77624" w:rsidRDefault="00A77624" w:rsidP="00F62A5D">
      <w:pPr>
        <w:pStyle w:val="ListParagraph"/>
        <w:numPr>
          <w:ilvl w:val="0"/>
          <w:numId w:val="31"/>
        </w:numPr>
      </w:pPr>
      <w:r>
        <w:t>Required artifacts per stage</w:t>
      </w:r>
    </w:p>
    <w:p w14:paraId="17FBABAF" w14:textId="42D1A2ED" w:rsidR="00A77624" w:rsidRDefault="00A77624" w:rsidP="00F62A5D">
      <w:pPr>
        <w:pStyle w:val="ListParagraph"/>
        <w:numPr>
          <w:ilvl w:val="0"/>
          <w:numId w:val="31"/>
        </w:numPr>
      </w:pPr>
      <w:r>
        <w:t>Blocking conditions, approvals, and overrides</w:t>
      </w:r>
    </w:p>
    <w:p w14:paraId="2CF61F4F" w14:textId="522F844B" w:rsidR="00A77624" w:rsidRDefault="00A77624" w:rsidP="00F62A5D">
      <w:pPr>
        <w:pStyle w:val="ListParagraph"/>
        <w:numPr>
          <w:ilvl w:val="0"/>
          <w:numId w:val="31"/>
        </w:numPr>
      </w:pPr>
      <w:r>
        <w:t>Event triggers (scheduled and event-driven)</w:t>
      </w:r>
    </w:p>
    <w:p w14:paraId="791BDF28" w14:textId="6BB58702" w:rsidR="00A77624" w:rsidRDefault="00A77624" w:rsidP="00F62A5D">
      <w:pPr>
        <w:pStyle w:val="ListParagraph"/>
        <w:numPr>
          <w:ilvl w:val="0"/>
          <w:numId w:val="31"/>
        </w:numPr>
      </w:pPr>
      <w:r>
        <w:t>Issue/Task creation and closure expectations</w:t>
      </w:r>
    </w:p>
    <w:p w14:paraId="3D4CE9FB" w14:textId="44578492" w:rsidR="00A77624" w:rsidRDefault="00A77624" w:rsidP="00F62A5D">
      <w:pPr>
        <w:pStyle w:val="ListParagraph"/>
        <w:numPr>
          <w:ilvl w:val="0"/>
          <w:numId w:val="31"/>
        </w:numPr>
      </w:pPr>
      <w:r>
        <w:t>Deterministic vs non-deterministic boundaries for stage gating</w:t>
      </w:r>
    </w:p>
    <w:p w14:paraId="4AB9241D" w14:textId="77777777" w:rsidR="00A77624" w:rsidRDefault="00A77624" w:rsidP="00A77624">
      <w:r>
        <w:t>The workflow must treat all agents as first-class services. No agent is “implicit.” Any action executed by the system must map to a defined agent, API module, or governed system component.</w:t>
      </w:r>
    </w:p>
    <w:p w14:paraId="3BAB55E3" w14:textId="77777777" w:rsidR="00A77624" w:rsidRDefault="00A77624" w:rsidP="00A77624">
      <w:r>
        <w:t>________________________________________</w:t>
      </w:r>
    </w:p>
    <w:p w14:paraId="370AA7C7" w14:textId="4CCA11A9" w:rsidR="00A77624" w:rsidRDefault="00A77624" w:rsidP="004179A7">
      <w:pPr>
        <w:pStyle w:val="Heading3"/>
      </w:pPr>
      <w:r w:rsidRPr="004179A7">
        <w:t>Workflow Modeling Rule</w:t>
      </w:r>
    </w:p>
    <w:p w14:paraId="2ED34D9E" w14:textId="77777777" w:rsidR="00A77624" w:rsidRDefault="00A77624" w:rsidP="00A77624">
      <w:r>
        <w:t>The workflow is an enforceable state machine. It must explicitly define:</w:t>
      </w:r>
    </w:p>
    <w:p w14:paraId="7B557572" w14:textId="77777777" w:rsidR="00A77624" w:rsidRDefault="00A77624" w:rsidP="00A77624">
      <w:r>
        <w:t>Entry Conditions</w:t>
      </w:r>
    </w:p>
    <w:p w14:paraId="18878875" w14:textId="44334FA4" w:rsidR="00A77624" w:rsidRDefault="00A77624" w:rsidP="00F62A5D">
      <w:pPr>
        <w:pStyle w:val="ListParagraph"/>
        <w:numPr>
          <w:ilvl w:val="0"/>
          <w:numId w:val="31"/>
        </w:numPr>
      </w:pPr>
      <w:r>
        <w:t>Actions (including Agent invocations)</w:t>
      </w:r>
    </w:p>
    <w:p w14:paraId="228AB5AA" w14:textId="2112728B" w:rsidR="00A77624" w:rsidRDefault="00A77624" w:rsidP="00F62A5D">
      <w:pPr>
        <w:pStyle w:val="ListParagraph"/>
        <w:numPr>
          <w:ilvl w:val="0"/>
          <w:numId w:val="31"/>
        </w:numPr>
      </w:pPr>
      <w:r>
        <w:lastRenderedPageBreak/>
        <w:t>Required Outputs (artifacts)</w:t>
      </w:r>
    </w:p>
    <w:p w14:paraId="3E680756" w14:textId="0F4759D4" w:rsidR="00A77624" w:rsidRDefault="00A77624" w:rsidP="00F62A5D">
      <w:pPr>
        <w:pStyle w:val="ListParagraph"/>
        <w:numPr>
          <w:ilvl w:val="0"/>
          <w:numId w:val="31"/>
        </w:numPr>
      </w:pPr>
      <w:r>
        <w:t>Blocking Conditions</w:t>
      </w:r>
    </w:p>
    <w:p w14:paraId="37EE3A25" w14:textId="41868DBC" w:rsidR="00A77624" w:rsidRDefault="00A77624" w:rsidP="00F62A5D">
      <w:pPr>
        <w:pStyle w:val="ListParagraph"/>
        <w:numPr>
          <w:ilvl w:val="0"/>
          <w:numId w:val="31"/>
        </w:numPr>
      </w:pPr>
      <w:r>
        <w:t>Decisions and Approval Gates</w:t>
      </w:r>
    </w:p>
    <w:p w14:paraId="4939775B" w14:textId="69FCB1C2" w:rsidR="00A77624" w:rsidRDefault="00A77624" w:rsidP="00F62A5D">
      <w:pPr>
        <w:pStyle w:val="ListParagraph"/>
        <w:numPr>
          <w:ilvl w:val="0"/>
          <w:numId w:val="31"/>
        </w:numPr>
      </w:pPr>
      <w:r>
        <w:t>Exit Conditions</w:t>
      </w:r>
    </w:p>
    <w:p w14:paraId="3CA4B6B3" w14:textId="1AD5F6D6" w:rsidR="00A77624" w:rsidRDefault="00A77624" w:rsidP="00F62A5D">
      <w:pPr>
        <w:pStyle w:val="ListParagraph"/>
        <w:numPr>
          <w:ilvl w:val="0"/>
          <w:numId w:val="31"/>
        </w:numPr>
      </w:pPr>
      <w:r>
        <w:t>Event Hooks</w:t>
      </w:r>
    </w:p>
    <w:p w14:paraId="1601C64C" w14:textId="54897033" w:rsidR="00A77624" w:rsidRDefault="00A77624" w:rsidP="00F62A5D">
      <w:pPr>
        <w:pStyle w:val="ListParagraph"/>
        <w:numPr>
          <w:ilvl w:val="0"/>
          <w:numId w:val="31"/>
        </w:numPr>
      </w:pPr>
      <w:r>
        <w:t>Dashboard State Updates</w:t>
      </w:r>
    </w:p>
    <w:p w14:paraId="5D212035" w14:textId="48E8FF04" w:rsidR="00A77624" w:rsidRDefault="00A77624" w:rsidP="00F62A5D">
      <w:pPr>
        <w:pStyle w:val="ListParagraph"/>
        <w:numPr>
          <w:ilvl w:val="0"/>
          <w:numId w:val="31"/>
        </w:numPr>
      </w:pPr>
      <w:r>
        <w:t>Deterministic vs Non-Deterministic execution boundaries</w:t>
      </w:r>
    </w:p>
    <w:p w14:paraId="5ADD7FD9" w14:textId="77777777" w:rsidR="00A77624" w:rsidRDefault="00A77624" w:rsidP="00A77624">
      <w:r>
        <w:t>No workflow progression may rely on implied behavior. All transitions must be explicitly defined and audit logged.</w:t>
      </w:r>
    </w:p>
    <w:p w14:paraId="7E7E8590" w14:textId="77777777" w:rsidR="00A77624" w:rsidRDefault="00A77624" w:rsidP="00A77624">
      <w:r>
        <w:t>6.1.1 Human Oversight &amp; Attorney Control (Global Rule)</w:t>
      </w:r>
    </w:p>
    <w:p w14:paraId="56D6EE6E" w14:textId="77777777" w:rsidR="00A77624" w:rsidRDefault="00A77624" w:rsidP="00A77624">
      <w:r>
        <w:t>The system shall not autonomously:</w:t>
      </w:r>
    </w:p>
    <w:p w14:paraId="0E85DB63" w14:textId="77777777" w:rsidR="00A77624" w:rsidRDefault="00A77624" w:rsidP="00A77624">
      <w:r>
        <w:t>Accept representation</w:t>
      </w:r>
    </w:p>
    <w:p w14:paraId="403E2E3F" w14:textId="521F102F" w:rsidR="00A77624" w:rsidRDefault="00A77624" w:rsidP="00F62A5D">
      <w:pPr>
        <w:pStyle w:val="ListParagraph"/>
        <w:numPr>
          <w:ilvl w:val="0"/>
          <w:numId w:val="31"/>
        </w:numPr>
      </w:pPr>
      <w:r>
        <w:t>Finalize or file pleadings</w:t>
      </w:r>
    </w:p>
    <w:p w14:paraId="2C80F317" w14:textId="30DA2D52" w:rsidR="00A77624" w:rsidRDefault="00A77624" w:rsidP="00F62A5D">
      <w:pPr>
        <w:pStyle w:val="ListParagraph"/>
        <w:numPr>
          <w:ilvl w:val="0"/>
          <w:numId w:val="31"/>
        </w:numPr>
      </w:pPr>
      <w:r>
        <w:t>Serve subpoenas</w:t>
      </w:r>
    </w:p>
    <w:p w14:paraId="69FA88C7" w14:textId="2FF39648" w:rsidR="00A77624" w:rsidRDefault="00A77624" w:rsidP="00F62A5D">
      <w:pPr>
        <w:pStyle w:val="ListParagraph"/>
        <w:numPr>
          <w:ilvl w:val="0"/>
          <w:numId w:val="31"/>
        </w:numPr>
      </w:pPr>
      <w:r>
        <w:t>Submit discovery responses</w:t>
      </w:r>
    </w:p>
    <w:p w14:paraId="4B5E28D0" w14:textId="0DB772F6" w:rsidR="00A77624" w:rsidRDefault="00A77624" w:rsidP="00F62A5D">
      <w:pPr>
        <w:pStyle w:val="ListParagraph"/>
        <w:numPr>
          <w:ilvl w:val="0"/>
          <w:numId w:val="31"/>
        </w:numPr>
      </w:pPr>
      <w:r>
        <w:t>Finalize deposition designations</w:t>
      </w:r>
    </w:p>
    <w:p w14:paraId="76508A54" w14:textId="1770C855" w:rsidR="00A77624" w:rsidRDefault="00A77624" w:rsidP="00F62A5D">
      <w:pPr>
        <w:pStyle w:val="ListParagraph"/>
        <w:numPr>
          <w:ilvl w:val="0"/>
          <w:numId w:val="31"/>
        </w:numPr>
      </w:pPr>
      <w:r>
        <w:t>Advance trial posture</w:t>
      </w:r>
    </w:p>
    <w:p w14:paraId="0AD79F65" w14:textId="79F678A7" w:rsidR="00A77624" w:rsidRDefault="00A77624" w:rsidP="00F62A5D">
      <w:pPr>
        <w:pStyle w:val="ListParagraph"/>
        <w:numPr>
          <w:ilvl w:val="0"/>
          <w:numId w:val="31"/>
        </w:numPr>
      </w:pPr>
      <w:r>
        <w:t>Publish/export legal documents</w:t>
      </w:r>
    </w:p>
    <w:p w14:paraId="0D0AA84E" w14:textId="6688A8AD" w:rsidR="00A77624" w:rsidRDefault="00A77624" w:rsidP="00F62A5D">
      <w:pPr>
        <w:pStyle w:val="ListParagraph"/>
        <w:numPr>
          <w:ilvl w:val="0"/>
          <w:numId w:val="31"/>
        </w:numPr>
      </w:pPr>
      <w:r>
        <w:t>Override blocking conditions</w:t>
      </w:r>
    </w:p>
    <w:p w14:paraId="6CE77E2B" w14:textId="77777777" w:rsidR="00A77624" w:rsidRDefault="00A77624" w:rsidP="00A77624">
      <w:r>
        <w:t>All such actions require explicit Attorney approval and must:</w:t>
      </w:r>
    </w:p>
    <w:p w14:paraId="07E01C8E" w14:textId="77777777" w:rsidR="00A77624" w:rsidRDefault="00A77624" w:rsidP="00A77624">
      <w:r>
        <w:t>Record approval event</w:t>
      </w:r>
    </w:p>
    <w:p w14:paraId="3BB41A79" w14:textId="79D2A42D" w:rsidR="00A77624" w:rsidRPr="00C74079" w:rsidRDefault="00A77624" w:rsidP="00F62A5D">
      <w:pPr>
        <w:pStyle w:val="ListParagraph"/>
        <w:numPr>
          <w:ilvl w:val="0"/>
          <w:numId w:val="31"/>
        </w:numPr>
      </w:pPr>
      <w:r>
        <w:t xml:space="preserve">Record approving </w:t>
      </w:r>
      <w:r w:rsidRPr="00C74079">
        <w:t>user</w:t>
      </w:r>
    </w:p>
    <w:p w14:paraId="07687837" w14:textId="4C5DE5C5" w:rsidR="00A77624" w:rsidRPr="00C74079" w:rsidRDefault="00A77624" w:rsidP="00F62A5D">
      <w:pPr>
        <w:pStyle w:val="ListParagraph"/>
        <w:numPr>
          <w:ilvl w:val="0"/>
          <w:numId w:val="31"/>
        </w:numPr>
      </w:pPr>
      <w:r w:rsidRPr="00C74079">
        <w:t>Record timestamp</w:t>
      </w:r>
    </w:p>
    <w:p w14:paraId="4DD88ACE" w14:textId="27A6A398" w:rsidR="00A77624" w:rsidRPr="00C74079" w:rsidRDefault="00A77624" w:rsidP="00F62A5D">
      <w:pPr>
        <w:pStyle w:val="ListParagraph"/>
        <w:numPr>
          <w:ilvl w:val="0"/>
          <w:numId w:val="31"/>
        </w:numPr>
      </w:pPr>
      <w:r w:rsidRPr="00C74079">
        <w:t>Record artifact version approved</w:t>
      </w:r>
    </w:p>
    <w:p w14:paraId="0751DCDA" w14:textId="32C3FB4C" w:rsidR="00A77624" w:rsidRDefault="00A77624" w:rsidP="00F62A5D">
      <w:pPr>
        <w:pStyle w:val="ListParagraph"/>
        <w:numPr>
          <w:ilvl w:val="0"/>
          <w:numId w:val="31"/>
        </w:numPr>
      </w:pPr>
      <w:r w:rsidRPr="00C74079">
        <w:t>Record correlation identifier</w:t>
      </w:r>
    </w:p>
    <w:p w14:paraId="6A924CC4" w14:textId="77777777" w:rsidR="00A77624" w:rsidRDefault="00A77624" w:rsidP="00A77624">
      <w:r>
        <w:t>Non-deterministic drafting or strategic outputs must be classified as:</w:t>
      </w:r>
    </w:p>
    <w:p w14:paraId="0997F68A" w14:textId="77777777" w:rsidR="00A77624" w:rsidRDefault="00A77624" w:rsidP="00A77624">
      <w:r>
        <w:t>Advisory Only</w:t>
      </w:r>
    </w:p>
    <w:p w14:paraId="25D9BEDC" w14:textId="24D205BD" w:rsidR="00A77624" w:rsidRDefault="00A77624" w:rsidP="00F62A5D">
      <w:pPr>
        <w:pStyle w:val="ListParagraph"/>
        <w:numPr>
          <w:ilvl w:val="0"/>
          <w:numId w:val="31"/>
        </w:numPr>
      </w:pPr>
      <w:r>
        <w:t>Review Required</w:t>
      </w:r>
    </w:p>
    <w:p w14:paraId="2D7BD6A3" w14:textId="5F4DB6A3" w:rsidR="00A77624" w:rsidRDefault="00A77624" w:rsidP="00F62A5D">
      <w:pPr>
        <w:pStyle w:val="ListParagraph"/>
        <w:numPr>
          <w:ilvl w:val="0"/>
          <w:numId w:val="31"/>
        </w:numPr>
      </w:pPr>
      <w:r>
        <w:t>Approval Required Before Publish</w:t>
      </w:r>
    </w:p>
    <w:p w14:paraId="02E60775" w14:textId="0E0FDFE2" w:rsidR="00A77624" w:rsidRDefault="00A77624" w:rsidP="00F62A5D">
      <w:pPr>
        <w:pStyle w:val="ListParagraph"/>
        <w:numPr>
          <w:ilvl w:val="0"/>
          <w:numId w:val="31"/>
        </w:numPr>
      </w:pPr>
      <w:r>
        <w:t>Approval Required Before Workflow Transition</w:t>
      </w:r>
    </w:p>
    <w:p w14:paraId="4269175F" w14:textId="06B95A09" w:rsidR="00A77624" w:rsidRDefault="00A77624" w:rsidP="00C74079">
      <w:r>
        <w:t xml:space="preserve">This classification must be encoded per </w:t>
      </w:r>
      <w:r w:rsidR="00C74079">
        <w:t xml:space="preserve">the </w:t>
      </w:r>
      <w:r>
        <w:t>Dashboard Update Contract (Global Rule)</w:t>
      </w:r>
    </w:p>
    <w:p w14:paraId="54B2625D" w14:textId="77777777" w:rsidR="00A77624" w:rsidRDefault="00A77624" w:rsidP="00A77624">
      <w:r>
        <w:t>Each workflow step must explicitly update the following case-scoped fields:</w:t>
      </w:r>
    </w:p>
    <w:p w14:paraId="5A74753B" w14:textId="77777777" w:rsidR="00A77624" w:rsidRDefault="00A77624" w:rsidP="00A77624">
      <w:r>
        <w:lastRenderedPageBreak/>
        <w:t>workflow_step</w:t>
      </w:r>
    </w:p>
    <w:p w14:paraId="40C24468" w14:textId="05DC09FC" w:rsidR="00A77624" w:rsidRDefault="00A77624" w:rsidP="00F62A5D">
      <w:pPr>
        <w:pStyle w:val="ListParagraph"/>
        <w:numPr>
          <w:ilvl w:val="0"/>
          <w:numId w:val="31"/>
        </w:numPr>
      </w:pPr>
      <w:r>
        <w:t>step_state</w:t>
      </w:r>
    </w:p>
    <w:p w14:paraId="77C719CD" w14:textId="0419CB8B" w:rsidR="00A77624" w:rsidRDefault="00A77624" w:rsidP="00F62A5D">
      <w:pPr>
        <w:pStyle w:val="ListParagraph"/>
        <w:numPr>
          <w:ilvl w:val="0"/>
          <w:numId w:val="31"/>
        </w:numPr>
      </w:pPr>
      <w:r>
        <w:t>blocking_reasons (structured list)</w:t>
      </w:r>
    </w:p>
    <w:p w14:paraId="2C35CD60" w14:textId="59E2EBB9" w:rsidR="00A77624" w:rsidRDefault="00A77624" w:rsidP="00F62A5D">
      <w:pPr>
        <w:pStyle w:val="ListParagraph"/>
        <w:numPr>
          <w:ilvl w:val="0"/>
          <w:numId w:val="31"/>
        </w:numPr>
      </w:pPr>
      <w:r>
        <w:t>pending_approvals_count</w:t>
      </w:r>
    </w:p>
    <w:p w14:paraId="2714B81D" w14:textId="156329D3" w:rsidR="00A77624" w:rsidRDefault="00A77624" w:rsidP="00F62A5D">
      <w:pPr>
        <w:pStyle w:val="ListParagraph"/>
        <w:numPr>
          <w:ilvl w:val="0"/>
          <w:numId w:val="31"/>
        </w:numPr>
      </w:pPr>
      <w:r>
        <w:t>open_issues_count</w:t>
      </w:r>
    </w:p>
    <w:p w14:paraId="60E7FB03" w14:textId="1B021B23" w:rsidR="00A77624" w:rsidRDefault="00A77624" w:rsidP="00F62A5D">
      <w:pPr>
        <w:pStyle w:val="ListParagraph"/>
        <w:numPr>
          <w:ilvl w:val="0"/>
          <w:numId w:val="31"/>
        </w:numPr>
      </w:pPr>
      <w:r>
        <w:t>evidence_audit_status</w:t>
      </w:r>
    </w:p>
    <w:p w14:paraId="3E95910F" w14:textId="54C3756B" w:rsidR="00A77624" w:rsidRDefault="00A77624" w:rsidP="00F62A5D">
      <w:pPr>
        <w:pStyle w:val="ListParagraph"/>
        <w:numPr>
          <w:ilvl w:val="0"/>
          <w:numId w:val="31"/>
        </w:numPr>
      </w:pPr>
      <w:r>
        <w:t>readiness_status (from CONDUCTOR_AGENT)</w:t>
      </w:r>
    </w:p>
    <w:p w14:paraId="0AEAC6AB" w14:textId="0220A8F5" w:rsidR="00A77624" w:rsidRDefault="00A77624" w:rsidP="00F62A5D">
      <w:pPr>
        <w:pStyle w:val="ListParagraph"/>
        <w:numPr>
          <w:ilvl w:val="0"/>
          <w:numId w:val="31"/>
        </w:numPr>
      </w:pPr>
      <w:r>
        <w:t>last_updated_timestamp</w:t>
      </w:r>
    </w:p>
    <w:p w14:paraId="6BD435E8" w14:textId="77777777" w:rsidR="00A77624" w:rsidRDefault="00A77624" w:rsidP="00A77624">
      <w:r>
        <w:t>Dashboard state must reflect:</w:t>
      </w:r>
    </w:p>
    <w:p w14:paraId="4724F06E" w14:textId="77777777" w:rsidR="00A77624" w:rsidRDefault="00A77624" w:rsidP="00A77624">
      <w:r>
        <w:t>Active blocking conditions</w:t>
      </w:r>
    </w:p>
    <w:p w14:paraId="6F287C35" w14:textId="65993147" w:rsidR="00A77624" w:rsidRDefault="00A77624" w:rsidP="00F62A5D">
      <w:pPr>
        <w:pStyle w:val="ListParagraph"/>
        <w:numPr>
          <w:ilvl w:val="0"/>
          <w:numId w:val="31"/>
        </w:numPr>
      </w:pPr>
      <w:r>
        <w:t>Required human approvals</w:t>
      </w:r>
    </w:p>
    <w:p w14:paraId="7F31EBB2" w14:textId="6715C854" w:rsidR="00A77624" w:rsidRDefault="00A77624" w:rsidP="00F62A5D">
      <w:pPr>
        <w:pStyle w:val="ListParagraph"/>
        <w:numPr>
          <w:ilvl w:val="0"/>
          <w:numId w:val="31"/>
        </w:numPr>
      </w:pPr>
      <w:r>
        <w:t>Evidence audit currency</w:t>
      </w:r>
    </w:p>
    <w:p w14:paraId="392C01FA" w14:textId="55522191" w:rsidR="00A77624" w:rsidRDefault="00A77624" w:rsidP="00F62A5D">
      <w:pPr>
        <w:pStyle w:val="ListParagraph"/>
        <w:numPr>
          <w:ilvl w:val="0"/>
          <w:numId w:val="31"/>
        </w:numPr>
      </w:pPr>
      <w:r>
        <w:t>Readiness to advance</w:t>
      </w:r>
    </w:p>
    <w:p w14:paraId="6854A677" w14:textId="77777777" w:rsidR="00A77624" w:rsidRDefault="00A77624" w:rsidP="00A77624">
      <w:r>
        <w:t>No step is considered Complete until dashboard state reflects exit condition truth.</w:t>
      </w:r>
    </w:p>
    <w:p w14:paraId="12830A7C" w14:textId="6735A214" w:rsidR="00A77624" w:rsidRDefault="00A77624" w:rsidP="00C74079">
      <w:pPr>
        <w:pStyle w:val="Heading4"/>
      </w:pPr>
      <w:r>
        <w:t>Deterministic vs Non-Deterministic Enforcement</w:t>
      </w:r>
    </w:p>
    <w:p w14:paraId="4835F610" w14:textId="77777777" w:rsidR="00A77624" w:rsidRDefault="00A77624" w:rsidP="00A77624">
      <w:r>
        <w:t>Blocking decisions, workflow transitions, and readiness gating must execute deterministically.</w:t>
      </w:r>
    </w:p>
    <w:p w14:paraId="592D946F" w14:textId="77777777" w:rsidR="00A77624" w:rsidRDefault="00A77624" w:rsidP="00A77624">
      <w:r>
        <w:t>Non-deterministic agents may:</w:t>
      </w:r>
    </w:p>
    <w:p w14:paraId="44A4513F" w14:textId="77777777" w:rsidR="00A77624" w:rsidRDefault="00A77624" w:rsidP="00A77624">
      <w:r>
        <w:t>Draft</w:t>
      </w:r>
    </w:p>
    <w:p w14:paraId="6ECDBF71" w14:textId="25233573" w:rsidR="00A77624" w:rsidRDefault="00A77624" w:rsidP="00F62A5D">
      <w:pPr>
        <w:pStyle w:val="ListParagraph"/>
        <w:numPr>
          <w:ilvl w:val="0"/>
          <w:numId w:val="31"/>
        </w:numPr>
      </w:pPr>
      <w:r>
        <w:t>Analyze</w:t>
      </w:r>
    </w:p>
    <w:p w14:paraId="66363EEB" w14:textId="5B6DC296" w:rsidR="00A77624" w:rsidRDefault="00A77624" w:rsidP="00F62A5D">
      <w:pPr>
        <w:pStyle w:val="ListParagraph"/>
        <w:numPr>
          <w:ilvl w:val="0"/>
          <w:numId w:val="31"/>
        </w:numPr>
      </w:pPr>
      <w:r>
        <w:t>Recommend</w:t>
      </w:r>
    </w:p>
    <w:p w14:paraId="4A18BABA" w14:textId="77777777" w:rsidR="00A77624" w:rsidRDefault="00A77624" w:rsidP="00A77624">
      <w:r>
        <w:t>But may not:</w:t>
      </w:r>
    </w:p>
    <w:p w14:paraId="31C046FD" w14:textId="77777777" w:rsidR="00A77624" w:rsidRDefault="00A77624" w:rsidP="00A77624">
      <w:r>
        <w:t>Advance workflow</w:t>
      </w:r>
    </w:p>
    <w:p w14:paraId="38703473" w14:textId="15680DB3" w:rsidR="00A77624" w:rsidRDefault="00A77624" w:rsidP="00F62A5D">
      <w:pPr>
        <w:pStyle w:val="ListParagraph"/>
        <w:numPr>
          <w:ilvl w:val="0"/>
          <w:numId w:val="31"/>
        </w:numPr>
      </w:pPr>
      <w:r>
        <w:t>Override blocking states</w:t>
      </w:r>
    </w:p>
    <w:p w14:paraId="4398DFC4" w14:textId="4F16FE6F" w:rsidR="00A77624" w:rsidRDefault="00A77624" w:rsidP="00F62A5D">
      <w:pPr>
        <w:pStyle w:val="ListParagraph"/>
        <w:numPr>
          <w:ilvl w:val="0"/>
          <w:numId w:val="31"/>
        </w:numPr>
      </w:pPr>
      <w:r>
        <w:t>Modify authoritative artifacts without versioning</w:t>
      </w:r>
    </w:p>
    <w:p w14:paraId="5ACD40B0" w14:textId="77777777" w:rsidR="00A77624" w:rsidRDefault="00A77624" w:rsidP="00A77624">
      <w:r>
        <w:t>Deterministic agents include (non-exhaustive):</w:t>
      </w:r>
    </w:p>
    <w:p w14:paraId="0F377BA7" w14:textId="77777777" w:rsidR="00A77624" w:rsidRDefault="00A77624" w:rsidP="00A77624">
      <w:r>
        <w:t>ONBOARD_AGENT (COI enforcement)</w:t>
      </w:r>
    </w:p>
    <w:p w14:paraId="5E8F75BB" w14:textId="6E1B310E" w:rsidR="00A77624" w:rsidRDefault="00A77624" w:rsidP="00F62A5D">
      <w:pPr>
        <w:pStyle w:val="ListParagraph"/>
        <w:numPr>
          <w:ilvl w:val="0"/>
          <w:numId w:val="31"/>
        </w:numPr>
      </w:pPr>
      <w:r>
        <w:t>FILE_INTAKE_AGENT (authoritative file confirmation)</w:t>
      </w:r>
    </w:p>
    <w:p w14:paraId="40A46C63" w14:textId="0362472E" w:rsidR="00A77624" w:rsidRDefault="00A77624" w:rsidP="00F62A5D">
      <w:pPr>
        <w:pStyle w:val="ListParagraph"/>
        <w:numPr>
          <w:ilvl w:val="0"/>
          <w:numId w:val="31"/>
        </w:numPr>
      </w:pPr>
      <w:r>
        <w:t>PROCESSING_AGENT (structured population integrity)</w:t>
      </w:r>
    </w:p>
    <w:p w14:paraId="7EDEE98D" w14:textId="3DFF7F40" w:rsidR="00A77624" w:rsidRDefault="00A77624" w:rsidP="00F62A5D">
      <w:pPr>
        <w:pStyle w:val="ListParagraph"/>
        <w:numPr>
          <w:ilvl w:val="0"/>
          <w:numId w:val="31"/>
        </w:numPr>
      </w:pPr>
      <w:r>
        <w:t>MAPPING_AGENT (traceability enforcement)</w:t>
      </w:r>
    </w:p>
    <w:p w14:paraId="48B2D363" w14:textId="1FFD50EF" w:rsidR="00A77624" w:rsidRDefault="00A77624" w:rsidP="00F62A5D">
      <w:pPr>
        <w:pStyle w:val="ListParagraph"/>
        <w:numPr>
          <w:ilvl w:val="0"/>
          <w:numId w:val="31"/>
        </w:numPr>
      </w:pPr>
      <w:r>
        <w:t>EVIDENCE_AUDIT_AGENT (integrity validation)</w:t>
      </w:r>
    </w:p>
    <w:p w14:paraId="0F645EE6" w14:textId="4D58A37A" w:rsidR="00A77624" w:rsidRDefault="00A77624" w:rsidP="00F62A5D">
      <w:pPr>
        <w:pStyle w:val="ListParagraph"/>
        <w:numPr>
          <w:ilvl w:val="0"/>
          <w:numId w:val="31"/>
        </w:numPr>
      </w:pPr>
      <w:r>
        <w:lastRenderedPageBreak/>
        <w:t>CONDUCTOR_AGENT (transition gating)</w:t>
      </w:r>
    </w:p>
    <w:p w14:paraId="1899608B" w14:textId="77777777" w:rsidR="00A77624" w:rsidRDefault="00A77624" w:rsidP="00A77624">
      <w:r>
        <w:t>6.1.4 Approval &amp; Override Model</w:t>
      </w:r>
    </w:p>
    <w:p w14:paraId="4F1976CF" w14:textId="77777777" w:rsidR="00A77624" w:rsidRDefault="00A77624" w:rsidP="00A77624">
      <w:r>
        <w:t>Where policy allows override:</w:t>
      </w:r>
    </w:p>
    <w:p w14:paraId="1EEFB386" w14:textId="77777777" w:rsidR="00A77624" w:rsidRDefault="00A77624" w:rsidP="00A77624">
      <w:r>
        <w:t>Override must require Attorney role</w:t>
      </w:r>
    </w:p>
    <w:p w14:paraId="6CC6EABA" w14:textId="679112F1" w:rsidR="00A77624" w:rsidRDefault="00A77624" w:rsidP="00F62A5D">
      <w:pPr>
        <w:pStyle w:val="ListParagraph"/>
        <w:numPr>
          <w:ilvl w:val="0"/>
          <w:numId w:val="31"/>
        </w:numPr>
      </w:pPr>
      <w:r>
        <w:t>Override must require structured reason entry</w:t>
      </w:r>
    </w:p>
    <w:p w14:paraId="2627D39D" w14:textId="01B9A944" w:rsidR="00A77624" w:rsidRDefault="00A77624" w:rsidP="00F62A5D">
      <w:pPr>
        <w:pStyle w:val="ListParagraph"/>
        <w:numPr>
          <w:ilvl w:val="0"/>
          <w:numId w:val="31"/>
        </w:numPr>
      </w:pPr>
      <w:r>
        <w:t>Override must produce audit artifact</w:t>
      </w:r>
    </w:p>
    <w:p w14:paraId="60EDF331" w14:textId="7D688ED6" w:rsidR="00A77624" w:rsidRDefault="00A77624" w:rsidP="00F62A5D">
      <w:pPr>
        <w:pStyle w:val="ListParagraph"/>
        <w:numPr>
          <w:ilvl w:val="0"/>
          <w:numId w:val="31"/>
        </w:numPr>
      </w:pPr>
      <w:r>
        <w:t>Override must not alter historical audit trail</w:t>
      </w:r>
    </w:p>
    <w:p w14:paraId="239791BE" w14:textId="77777777" w:rsidR="00A77624" w:rsidRDefault="00A77624" w:rsidP="00A77624">
      <w:r>
        <w:t>6.1.5 Event-Driven Enforcement Rule</w:t>
      </w:r>
    </w:p>
    <w:p w14:paraId="08BEF1EE" w14:textId="77777777" w:rsidR="00A77624" w:rsidRDefault="00A77624" w:rsidP="00A77624">
      <w:r>
        <w:t>All significant workflow events must emit structured event hooks:</w:t>
      </w:r>
    </w:p>
    <w:p w14:paraId="2053EB04" w14:textId="77777777" w:rsidR="00A77624" w:rsidRDefault="00A77624" w:rsidP="00A77624">
      <w:r>
        <w:t>OnUploadSessionCompleted</w:t>
      </w:r>
    </w:p>
    <w:p w14:paraId="4E6BAABB" w14:textId="20031A38" w:rsidR="00A77624" w:rsidRDefault="00A77624" w:rsidP="00F62A5D">
      <w:pPr>
        <w:pStyle w:val="ListParagraph"/>
        <w:numPr>
          <w:ilvl w:val="0"/>
          <w:numId w:val="31"/>
        </w:numPr>
      </w:pPr>
      <w:r>
        <w:t>OnProcessingCompleted</w:t>
      </w:r>
    </w:p>
    <w:p w14:paraId="13819D34" w14:textId="77A4C42A" w:rsidR="00A77624" w:rsidRDefault="00A77624" w:rsidP="00F62A5D">
      <w:pPr>
        <w:pStyle w:val="ListParagraph"/>
        <w:numPr>
          <w:ilvl w:val="0"/>
          <w:numId w:val="31"/>
        </w:numPr>
      </w:pPr>
      <w:r>
        <w:t>OnMappingCompleted</w:t>
      </w:r>
    </w:p>
    <w:p w14:paraId="6E78A27D" w14:textId="01639A92" w:rsidR="00A77624" w:rsidRDefault="00A77624" w:rsidP="00F62A5D">
      <w:pPr>
        <w:pStyle w:val="ListParagraph"/>
        <w:numPr>
          <w:ilvl w:val="0"/>
          <w:numId w:val="31"/>
        </w:numPr>
      </w:pPr>
      <w:r>
        <w:t>OnDepositionProcessingCompleted</w:t>
      </w:r>
    </w:p>
    <w:p w14:paraId="24FE8402" w14:textId="785B9293" w:rsidR="00A77624" w:rsidRDefault="00A77624" w:rsidP="00F62A5D">
      <w:pPr>
        <w:pStyle w:val="ListParagraph"/>
        <w:numPr>
          <w:ilvl w:val="0"/>
          <w:numId w:val="31"/>
        </w:numPr>
      </w:pPr>
      <w:r>
        <w:t>OnPrePublishExportRequested</w:t>
      </w:r>
    </w:p>
    <w:p w14:paraId="531AF819" w14:textId="5241BF43" w:rsidR="00A77624" w:rsidRDefault="00A77624" w:rsidP="00F62A5D">
      <w:pPr>
        <w:pStyle w:val="ListParagraph"/>
        <w:numPr>
          <w:ilvl w:val="0"/>
          <w:numId w:val="31"/>
        </w:numPr>
      </w:pPr>
      <w:r>
        <w:t>OnApprovalRecorded</w:t>
      </w:r>
    </w:p>
    <w:p w14:paraId="4CACB9D6" w14:textId="0C988B71" w:rsidR="00A77624" w:rsidRDefault="00A77624" w:rsidP="00F62A5D">
      <w:pPr>
        <w:pStyle w:val="ListParagraph"/>
        <w:numPr>
          <w:ilvl w:val="0"/>
          <w:numId w:val="31"/>
        </w:numPr>
      </w:pPr>
      <w:r>
        <w:t>OnBlockingConditionTriggered</w:t>
      </w:r>
    </w:p>
    <w:p w14:paraId="19623005" w14:textId="77777777" w:rsidR="00A77624" w:rsidRDefault="00A77624" w:rsidP="00A77624">
      <w:r>
        <w:t>Event hooks may enqueue deterministic agents such as:</w:t>
      </w:r>
    </w:p>
    <w:p w14:paraId="66D8EB28" w14:textId="77777777" w:rsidR="00A77624" w:rsidRDefault="00A77624" w:rsidP="00A77624">
      <w:r>
        <w:t>EVIDENCE_AUDIT_AGENT</w:t>
      </w:r>
    </w:p>
    <w:p w14:paraId="2AC25857" w14:textId="3440BE95" w:rsidR="00A77624" w:rsidRDefault="00A77624" w:rsidP="00F62A5D">
      <w:pPr>
        <w:pStyle w:val="ListParagraph"/>
        <w:numPr>
          <w:ilvl w:val="0"/>
          <w:numId w:val="31"/>
        </w:numPr>
      </w:pPr>
      <w:r>
        <w:t>CONDUCTOR_AGENT</w:t>
      </w:r>
    </w:p>
    <w:p w14:paraId="7CC3D047" w14:textId="77777777" w:rsidR="00A77624" w:rsidRDefault="00A77624" w:rsidP="00A77624">
      <w:r>
        <w:t>________________________________________</w:t>
      </w:r>
    </w:p>
    <w:p w14:paraId="7F1A295A" w14:textId="1059CFFA" w:rsidR="00A77624" w:rsidRPr="00933994" w:rsidRDefault="00A77624" w:rsidP="00933994">
      <w:pPr>
        <w:pStyle w:val="Heading3"/>
      </w:pPr>
      <w:r w:rsidRPr="00933994">
        <w:t>Canonical Workflow States</w:t>
      </w:r>
    </w:p>
    <w:p w14:paraId="29B161C0" w14:textId="77777777" w:rsidR="00A77624" w:rsidRDefault="00A77624" w:rsidP="00A77624">
      <w:r>
        <w:t>Workflow states are explicit and case-scoped. The platform must maintain:</w:t>
      </w:r>
    </w:p>
    <w:p w14:paraId="14FFC690" w14:textId="77777777" w:rsidR="00A77624" w:rsidRDefault="00A77624" w:rsidP="00A77624">
      <w:r>
        <w:t>workflow_state</w:t>
      </w:r>
    </w:p>
    <w:p w14:paraId="3371448D" w14:textId="65CF8072" w:rsidR="00A77624" w:rsidRDefault="00A77624" w:rsidP="00F62A5D">
      <w:pPr>
        <w:pStyle w:val="ListParagraph"/>
        <w:numPr>
          <w:ilvl w:val="0"/>
          <w:numId w:val="31"/>
        </w:numPr>
      </w:pPr>
      <w:r>
        <w:t>workflow_step</w:t>
      </w:r>
    </w:p>
    <w:p w14:paraId="1B5F9E94" w14:textId="538A32D3" w:rsidR="00A77624" w:rsidRDefault="00A77624" w:rsidP="00F62A5D">
      <w:pPr>
        <w:pStyle w:val="ListParagraph"/>
        <w:numPr>
          <w:ilvl w:val="0"/>
          <w:numId w:val="31"/>
        </w:numPr>
      </w:pPr>
      <w:r>
        <w:t>step_state (Not Started, In Progress, Blocked, Ready for Review, Approved, Complete)</w:t>
      </w:r>
    </w:p>
    <w:p w14:paraId="3E5366F0" w14:textId="0D5CB360" w:rsidR="00A77624" w:rsidRDefault="00A77624" w:rsidP="00F62A5D">
      <w:pPr>
        <w:pStyle w:val="ListParagraph"/>
        <w:numPr>
          <w:ilvl w:val="0"/>
          <w:numId w:val="31"/>
        </w:numPr>
      </w:pPr>
      <w:r>
        <w:t>blocking_reasons (structured list)</w:t>
      </w:r>
    </w:p>
    <w:p w14:paraId="20A0D07E" w14:textId="278C0444" w:rsidR="00A77624" w:rsidRDefault="00A77624" w:rsidP="00F62A5D">
      <w:pPr>
        <w:pStyle w:val="ListParagraph"/>
        <w:numPr>
          <w:ilvl w:val="0"/>
          <w:numId w:val="31"/>
        </w:numPr>
      </w:pPr>
      <w:r>
        <w:t>pending_approvals (structured list)</w:t>
      </w:r>
    </w:p>
    <w:p w14:paraId="546B3A4E" w14:textId="3F6E0AC3" w:rsidR="00A77624" w:rsidRDefault="00A77624" w:rsidP="00F62A5D">
      <w:pPr>
        <w:pStyle w:val="ListParagraph"/>
        <w:numPr>
          <w:ilvl w:val="0"/>
          <w:numId w:val="31"/>
        </w:numPr>
      </w:pPr>
      <w:r>
        <w:t>last_transition_timestamp</w:t>
      </w:r>
    </w:p>
    <w:p w14:paraId="30A89595" w14:textId="77777777" w:rsidR="00A77624" w:rsidRDefault="00A77624" w:rsidP="00A77624">
      <w:r>
        <w:t>________________________________________</w:t>
      </w:r>
    </w:p>
    <w:p w14:paraId="4E7F4766" w14:textId="608C76C5" w:rsidR="00A77624" w:rsidRPr="00933994" w:rsidRDefault="00A77624" w:rsidP="00933994">
      <w:pPr>
        <w:pStyle w:val="Heading3"/>
      </w:pPr>
      <w:r w:rsidRPr="00933994">
        <w:lastRenderedPageBreak/>
        <w:t>Workflow Step Definitions (Authoritative)</w:t>
      </w:r>
    </w:p>
    <w:p w14:paraId="03E2FED5" w14:textId="24D61D8A" w:rsidR="00A77624" w:rsidRDefault="00A77624" w:rsidP="00085D86">
      <w:pPr>
        <w:pStyle w:val="Heading4"/>
      </w:pPr>
      <w:r>
        <w:t>STEP 1 — CLIENT CONTACT / ENTRY</w:t>
      </w:r>
    </w:p>
    <w:p w14:paraId="3656DEA3" w14:textId="77777777" w:rsidR="00A77624" w:rsidRDefault="00A77624" w:rsidP="00A77624">
      <w:r>
        <w:t>Primary Purpose</w:t>
      </w:r>
    </w:p>
    <w:p w14:paraId="3DA7E1F7" w14:textId="77777777" w:rsidR="00A77624" w:rsidRDefault="00A77624" w:rsidP="00A77624">
      <w:r>
        <w:t>Client initiates contact via web application or phone.</w:t>
      </w:r>
    </w:p>
    <w:p w14:paraId="6C9496E5" w14:textId="77777777" w:rsidR="00A77624" w:rsidRDefault="00A77624" w:rsidP="00A77624">
      <w:r>
        <w:t>Entry Conditions</w:t>
      </w:r>
    </w:p>
    <w:p w14:paraId="1B6DCB0D" w14:textId="6789C4BF" w:rsidR="00A77624" w:rsidRDefault="00A77624" w:rsidP="00F62A5D">
      <w:pPr>
        <w:pStyle w:val="ListParagraph"/>
        <w:numPr>
          <w:ilvl w:val="0"/>
          <w:numId w:val="31"/>
        </w:numPr>
      </w:pPr>
      <w:r>
        <w:t>None</w:t>
      </w:r>
    </w:p>
    <w:p w14:paraId="5E136EF0" w14:textId="77777777" w:rsidR="00A77624" w:rsidRDefault="00A77624" w:rsidP="00F62A5D">
      <w:pPr>
        <w:pStyle w:val="ListParagraph"/>
        <w:numPr>
          <w:ilvl w:val="0"/>
          <w:numId w:val="32"/>
        </w:numPr>
      </w:pPr>
      <w:r>
        <w:t>Actions</w:t>
      </w:r>
    </w:p>
    <w:p w14:paraId="2A93D663" w14:textId="50D941F1" w:rsidR="00A77624" w:rsidRDefault="00A77624" w:rsidP="00F62A5D">
      <w:pPr>
        <w:pStyle w:val="ListParagraph"/>
        <w:numPr>
          <w:ilvl w:val="0"/>
          <w:numId w:val="32"/>
        </w:numPr>
      </w:pPr>
      <w:r>
        <w:t xml:space="preserve">Presentation Layer captures baseline contact information </w:t>
      </w:r>
    </w:p>
    <w:p w14:paraId="04946EB5" w14:textId="6AA50951" w:rsidR="00A77624" w:rsidRDefault="00A77624" w:rsidP="00F62A5D">
      <w:pPr>
        <w:pStyle w:val="ListParagraph"/>
        <w:numPr>
          <w:ilvl w:val="0"/>
          <w:numId w:val="32"/>
        </w:numPr>
      </w:pPr>
      <w:r>
        <w:t>Application/API Layer creates a lead record (case not yet active and considered lead until firm accepts client case)</w:t>
      </w:r>
    </w:p>
    <w:p w14:paraId="4D67C7F5" w14:textId="22379C18" w:rsidR="00A77624" w:rsidRDefault="00A77624" w:rsidP="00F62A5D">
      <w:pPr>
        <w:pStyle w:val="ListParagraph"/>
        <w:numPr>
          <w:ilvl w:val="0"/>
          <w:numId w:val="32"/>
        </w:numPr>
      </w:pPr>
      <w:r>
        <w:t>If phone intake, staff may create lead record via portal</w:t>
      </w:r>
    </w:p>
    <w:p w14:paraId="216ED04E" w14:textId="77777777" w:rsidR="00A77624" w:rsidRDefault="00A77624" w:rsidP="00A77624">
      <w:r>
        <w:t>Required Outputs</w:t>
      </w:r>
    </w:p>
    <w:p w14:paraId="333A130F" w14:textId="5C416696" w:rsidR="00A77624" w:rsidRDefault="00A77624" w:rsidP="00F62A5D">
      <w:pPr>
        <w:pStyle w:val="ListParagraph"/>
        <w:numPr>
          <w:ilvl w:val="0"/>
          <w:numId w:val="32"/>
        </w:numPr>
      </w:pPr>
      <w:r>
        <w:t>Lead record</w:t>
      </w:r>
    </w:p>
    <w:p w14:paraId="55F9EE4E" w14:textId="7D22A171" w:rsidR="00A77624" w:rsidRDefault="00A77624" w:rsidP="00F62A5D">
      <w:pPr>
        <w:pStyle w:val="ListParagraph"/>
        <w:numPr>
          <w:ilvl w:val="0"/>
          <w:numId w:val="32"/>
        </w:numPr>
      </w:pPr>
      <w:r>
        <w:t>Activation token (time-bound, single-use)</w:t>
      </w:r>
    </w:p>
    <w:p w14:paraId="70380797" w14:textId="294695EB" w:rsidR="00A77624" w:rsidRDefault="00A77624" w:rsidP="00F62A5D">
      <w:pPr>
        <w:pStyle w:val="ListParagraph"/>
        <w:numPr>
          <w:ilvl w:val="0"/>
          <w:numId w:val="32"/>
        </w:numPr>
      </w:pPr>
      <w:r>
        <w:t>Terms of Use acceptance record (pending)</w:t>
      </w:r>
    </w:p>
    <w:p w14:paraId="30882338" w14:textId="44EB4AD4" w:rsidR="00A77624" w:rsidRDefault="00A77624" w:rsidP="00F62A5D">
      <w:pPr>
        <w:pStyle w:val="ListParagraph"/>
        <w:numPr>
          <w:ilvl w:val="0"/>
          <w:numId w:val="32"/>
        </w:numPr>
      </w:pPr>
      <w:r>
        <w:t>Audit events:</w:t>
      </w:r>
    </w:p>
    <w:p w14:paraId="71BBDC74" w14:textId="64FC44B3" w:rsidR="00A77624" w:rsidRDefault="00A77624" w:rsidP="00F62A5D">
      <w:pPr>
        <w:pStyle w:val="ListParagraph"/>
        <w:numPr>
          <w:ilvl w:val="1"/>
          <w:numId w:val="32"/>
        </w:numPr>
      </w:pPr>
      <w:r>
        <w:t>LeadCreated</w:t>
      </w:r>
    </w:p>
    <w:p w14:paraId="4F05486C" w14:textId="54777B16" w:rsidR="00A77624" w:rsidRDefault="00A77624" w:rsidP="00F62A5D">
      <w:pPr>
        <w:pStyle w:val="ListParagraph"/>
        <w:numPr>
          <w:ilvl w:val="1"/>
          <w:numId w:val="32"/>
        </w:numPr>
      </w:pPr>
      <w:r>
        <w:t>ActivationLinkIssued</w:t>
      </w:r>
    </w:p>
    <w:p w14:paraId="18B841DC" w14:textId="77777777" w:rsidR="00A77624" w:rsidRDefault="00A77624" w:rsidP="00A77624"/>
    <w:p w14:paraId="6FC35A9A" w14:textId="77777777" w:rsidR="00A77624" w:rsidRDefault="00A77624" w:rsidP="00A77624">
      <w:r>
        <w:t>Blocking Conditions</w:t>
      </w:r>
    </w:p>
    <w:p w14:paraId="3477C34D" w14:textId="77777777" w:rsidR="00A77624" w:rsidRDefault="00A77624" w:rsidP="00A77624">
      <w:r>
        <w:t>Activation link not used</w:t>
      </w:r>
    </w:p>
    <w:p w14:paraId="718C3677" w14:textId="4E28C611" w:rsidR="00A77624" w:rsidRDefault="00A77624" w:rsidP="00F62A5D">
      <w:pPr>
        <w:pStyle w:val="ListParagraph"/>
        <w:numPr>
          <w:ilvl w:val="0"/>
          <w:numId w:val="32"/>
        </w:numPr>
      </w:pPr>
      <w:r>
        <w:t>Terms of Use not accepted</w:t>
      </w:r>
    </w:p>
    <w:p w14:paraId="2B1256BD" w14:textId="36BAD8FB" w:rsidR="00A77624" w:rsidRDefault="00A77624" w:rsidP="00F62A5D">
      <w:pPr>
        <w:pStyle w:val="ListParagraph"/>
        <w:numPr>
          <w:ilvl w:val="0"/>
          <w:numId w:val="32"/>
        </w:numPr>
      </w:pPr>
      <w:r>
        <w:t>Email verification not completed</w:t>
      </w:r>
    </w:p>
    <w:p w14:paraId="79964C86" w14:textId="199D0E2D" w:rsidR="00A77624" w:rsidRDefault="00A77624" w:rsidP="00F62A5D">
      <w:pPr>
        <w:pStyle w:val="ListParagraph"/>
        <w:numPr>
          <w:ilvl w:val="0"/>
          <w:numId w:val="32"/>
        </w:numPr>
      </w:pPr>
      <w:r>
        <w:t>Activation token expired</w:t>
      </w:r>
    </w:p>
    <w:p w14:paraId="1602B5E8" w14:textId="77777777" w:rsidR="00A77624" w:rsidRDefault="00A77624" w:rsidP="00A77624"/>
    <w:p w14:paraId="01093743" w14:textId="77777777" w:rsidR="00A77624" w:rsidRDefault="00A77624" w:rsidP="00A77624">
      <w:r>
        <w:t>Exit Conditions</w:t>
      </w:r>
    </w:p>
    <w:p w14:paraId="5999BEBC" w14:textId="5A50189F" w:rsidR="00A77624" w:rsidRDefault="00A77624" w:rsidP="00F62A5D">
      <w:pPr>
        <w:pStyle w:val="ListParagraph"/>
        <w:numPr>
          <w:ilvl w:val="0"/>
          <w:numId w:val="32"/>
        </w:numPr>
      </w:pPr>
      <w:r>
        <w:t>Client activates account using secure token</w:t>
      </w:r>
    </w:p>
    <w:p w14:paraId="7A371161" w14:textId="09E97710" w:rsidR="00A77624" w:rsidRDefault="00A77624" w:rsidP="00F62A5D">
      <w:pPr>
        <w:pStyle w:val="ListParagraph"/>
        <w:numPr>
          <w:ilvl w:val="0"/>
          <w:numId w:val="32"/>
        </w:numPr>
      </w:pPr>
      <w:r>
        <w:t>Client successfully authenticates</w:t>
      </w:r>
    </w:p>
    <w:p w14:paraId="2DA2AECD" w14:textId="35967541" w:rsidR="00A77624" w:rsidRDefault="00A77624" w:rsidP="00F62A5D">
      <w:pPr>
        <w:pStyle w:val="ListParagraph"/>
        <w:numPr>
          <w:ilvl w:val="0"/>
          <w:numId w:val="32"/>
        </w:numPr>
      </w:pPr>
      <w:r>
        <w:t>Client explicitly accepts Terms of Use and Privacy Policy</w:t>
      </w:r>
    </w:p>
    <w:p w14:paraId="5518ABFD" w14:textId="6C1A730E" w:rsidR="00A77624" w:rsidRDefault="00A77624" w:rsidP="00F62A5D">
      <w:pPr>
        <w:pStyle w:val="ListParagraph"/>
        <w:numPr>
          <w:ilvl w:val="0"/>
          <w:numId w:val="32"/>
        </w:numPr>
      </w:pPr>
      <w:r>
        <w:t>Terms acceptance is recorded as immutable audit artifact</w:t>
      </w:r>
    </w:p>
    <w:p w14:paraId="2E8AE79F" w14:textId="2E3E6E82" w:rsidR="00A77624" w:rsidRDefault="00A77624" w:rsidP="00F62A5D">
      <w:pPr>
        <w:pStyle w:val="ListParagraph"/>
        <w:numPr>
          <w:ilvl w:val="0"/>
          <w:numId w:val="32"/>
        </w:numPr>
      </w:pPr>
      <w:r>
        <w:t>Client account status = Active</w:t>
      </w:r>
    </w:p>
    <w:p w14:paraId="21E48905" w14:textId="67610BDC" w:rsidR="00A77624" w:rsidRDefault="00A77624" w:rsidP="00F62A5D">
      <w:pPr>
        <w:pStyle w:val="ListParagraph"/>
        <w:numPr>
          <w:ilvl w:val="0"/>
          <w:numId w:val="32"/>
        </w:numPr>
      </w:pPr>
      <w:r>
        <w:t>Workflow state eligible for STEP 2 (INTERVIEW_INTAKE_AGENT invocation)</w:t>
      </w:r>
    </w:p>
    <w:p w14:paraId="57693884" w14:textId="77777777" w:rsidR="00A77624" w:rsidRDefault="00A77624" w:rsidP="00A77624"/>
    <w:p w14:paraId="7AAA0687" w14:textId="77777777" w:rsidR="00A77624" w:rsidRDefault="00A77624" w:rsidP="00A77624">
      <w:r>
        <w:t>Event Hooks</w:t>
      </w:r>
    </w:p>
    <w:p w14:paraId="67C95C6E" w14:textId="77777777" w:rsidR="00A77624" w:rsidRDefault="00A77624" w:rsidP="00A77624">
      <w:r>
        <w:t>OnAccountActivated → enable INTERVIEW_INTAKE_AGENT scheduling</w:t>
      </w:r>
    </w:p>
    <w:p w14:paraId="32EBDDAD" w14:textId="0A4C76E6" w:rsidR="00A77624" w:rsidRDefault="00A77624" w:rsidP="00F62A5D">
      <w:pPr>
        <w:pStyle w:val="ListParagraph"/>
        <w:numPr>
          <w:ilvl w:val="0"/>
          <w:numId w:val="32"/>
        </w:numPr>
      </w:pPr>
      <w:r>
        <w:t>OnTermsAccepted → record legal acceptance artifact</w:t>
      </w:r>
    </w:p>
    <w:p w14:paraId="1DA3F70A" w14:textId="77777777" w:rsidR="00A77624" w:rsidRDefault="00A77624" w:rsidP="00A77624">
      <w:r>
        <w:t>________________________________________</w:t>
      </w:r>
    </w:p>
    <w:p w14:paraId="3648EF29" w14:textId="5254513D" w:rsidR="00A77624" w:rsidRDefault="00A77624" w:rsidP="00085D86">
      <w:pPr>
        <w:pStyle w:val="Heading4"/>
      </w:pPr>
      <w:r>
        <w:t>2 — INTAKE INTERVIEW AND CASE PERSPECTIVE</w:t>
      </w:r>
    </w:p>
    <w:p w14:paraId="270BB809" w14:textId="77777777" w:rsidR="00A77624" w:rsidRDefault="00A77624" w:rsidP="00A77624">
      <w:r>
        <w:t>Primary Purpose</w:t>
      </w:r>
    </w:p>
    <w:p w14:paraId="079FF755" w14:textId="77777777" w:rsidR="00A77624" w:rsidRDefault="00A77624" w:rsidP="00A77624">
      <w:r>
        <w:t>Establish a structured, client-approved Case Perspective through a guided intake interview. This step converts a verified account into an authoritative case narrative suitable for firm review and downstream processing.</w:t>
      </w:r>
    </w:p>
    <w:p w14:paraId="1EE024FD" w14:textId="77777777" w:rsidR="00A77624" w:rsidRDefault="00A77624" w:rsidP="00A77624">
      <w:r>
        <w:t>Agents Invoked</w:t>
      </w:r>
    </w:p>
    <w:p w14:paraId="17F7BEBA" w14:textId="77777777" w:rsidR="00A77624" w:rsidRDefault="00A77624" w:rsidP="00A77624">
      <w:r>
        <w:t>INTERVIEW_INTAKE_AGENT</w:t>
      </w:r>
    </w:p>
    <w:p w14:paraId="165C9D9F" w14:textId="77777777" w:rsidR="00A77624" w:rsidRDefault="00A77624" w:rsidP="00A77624">
      <w:r>
        <w:t>Entry Conditions</w:t>
      </w:r>
    </w:p>
    <w:p w14:paraId="7A178B24" w14:textId="77777777" w:rsidR="00A77624" w:rsidRDefault="00A77624" w:rsidP="00A77624">
      <w:r>
        <w:t>Client account is activated</w:t>
      </w:r>
    </w:p>
    <w:p w14:paraId="7441CEA0" w14:textId="1EDDCBE1" w:rsidR="00A77624" w:rsidRDefault="00A77624" w:rsidP="00F62A5D">
      <w:pPr>
        <w:pStyle w:val="ListParagraph"/>
        <w:numPr>
          <w:ilvl w:val="0"/>
          <w:numId w:val="32"/>
        </w:numPr>
      </w:pPr>
      <w:r>
        <w:t>Client has authenticated successfully</w:t>
      </w:r>
    </w:p>
    <w:p w14:paraId="1BA0B55B" w14:textId="412C2038" w:rsidR="00A77624" w:rsidRDefault="00A77624" w:rsidP="00F62A5D">
      <w:pPr>
        <w:pStyle w:val="ListParagraph"/>
        <w:numPr>
          <w:ilvl w:val="0"/>
          <w:numId w:val="32"/>
        </w:numPr>
      </w:pPr>
      <w:r>
        <w:t>Terms of Use and Privacy Policy acceptance recorded (immutable artifact)</w:t>
      </w:r>
    </w:p>
    <w:p w14:paraId="7F5A26D1" w14:textId="7A60BAD6" w:rsidR="00A77624" w:rsidRDefault="00A77624" w:rsidP="00F62A5D">
      <w:pPr>
        <w:pStyle w:val="ListParagraph"/>
        <w:numPr>
          <w:ilvl w:val="0"/>
          <w:numId w:val="32"/>
        </w:numPr>
      </w:pPr>
      <w:r>
        <w:t>Lead record converted to Active Case (pre-intake state)</w:t>
      </w:r>
    </w:p>
    <w:p w14:paraId="40901A0F" w14:textId="4AB272AF" w:rsidR="00A77624" w:rsidRDefault="00A77624" w:rsidP="00F62A5D">
      <w:pPr>
        <w:pStyle w:val="ListParagraph"/>
        <w:numPr>
          <w:ilvl w:val="0"/>
          <w:numId w:val="32"/>
        </w:numPr>
      </w:pPr>
      <w:r>
        <w:t>No unresolved compliance block from STEP 1</w:t>
      </w:r>
    </w:p>
    <w:p w14:paraId="73448E48" w14:textId="77777777" w:rsidR="00A77624" w:rsidRDefault="00A77624" w:rsidP="00A77624">
      <w:r>
        <w:t>Step State Model (Authoritative)</w:t>
      </w:r>
    </w:p>
    <w:p w14:paraId="28136262" w14:textId="77777777" w:rsidR="00A77624" w:rsidRDefault="00A77624" w:rsidP="00A77624">
      <w:r>
        <w:t>The platform must maintain explicit step_state values for STEP 2:</w:t>
      </w:r>
    </w:p>
    <w:p w14:paraId="0AB217C1" w14:textId="77777777" w:rsidR="00A77624" w:rsidRDefault="00A77624" w:rsidP="00A77624">
      <w:r>
        <w:t>Not Started</w:t>
      </w:r>
    </w:p>
    <w:p w14:paraId="6D460BE5" w14:textId="76DB74F3" w:rsidR="00A77624" w:rsidRDefault="00A77624" w:rsidP="00F62A5D">
      <w:pPr>
        <w:pStyle w:val="ListParagraph"/>
        <w:numPr>
          <w:ilvl w:val="0"/>
          <w:numId w:val="32"/>
        </w:numPr>
      </w:pPr>
      <w:r>
        <w:t>In Progress</w:t>
      </w:r>
    </w:p>
    <w:p w14:paraId="334346A7" w14:textId="1D619B55" w:rsidR="00A77624" w:rsidRDefault="00A77624" w:rsidP="00F62A5D">
      <w:pPr>
        <w:pStyle w:val="ListParagraph"/>
        <w:numPr>
          <w:ilvl w:val="0"/>
          <w:numId w:val="32"/>
        </w:numPr>
      </w:pPr>
      <w:r>
        <w:t>Paused (Client Resume Required)</w:t>
      </w:r>
    </w:p>
    <w:p w14:paraId="36FA5540" w14:textId="1D66F0DB" w:rsidR="00A77624" w:rsidRDefault="00A77624" w:rsidP="00F62A5D">
      <w:pPr>
        <w:pStyle w:val="ListParagraph"/>
        <w:numPr>
          <w:ilvl w:val="0"/>
          <w:numId w:val="32"/>
        </w:numPr>
      </w:pPr>
      <w:r>
        <w:t>Blocked (Policy/Compliance Block)</w:t>
      </w:r>
    </w:p>
    <w:p w14:paraId="3CA55742" w14:textId="1D011317" w:rsidR="00A77624" w:rsidRDefault="00A77624" w:rsidP="00F62A5D">
      <w:pPr>
        <w:pStyle w:val="ListParagraph"/>
        <w:numPr>
          <w:ilvl w:val="0"/>
          <w:numId w:val="32"/>
        </w:numPr>
      </w:pPr>
      <w:r>
        <w:t>Ready for Validation</w:t>
      </w:r>
    </w:p>
    <w:p w14:paraId="2E11651B" w14:textId="28DA0E96" w:rsidR="00A77624" w:rsidRDefault="00A77624" w:rsidP="00F62A5D">
      <w:pPr>
        <w:pStyle w:val="ListParagraph"/>
        <w:numPr>
          <w:ilvl w:val="0"/>
          <w:numId w:val="32"/>
        </w:numPr>
      </w:pPr>
      <w:r>
        <w:t>Complete (Client Approved)</w:t>
      </w:r>
    </w:p>
    <w:p w14:paraId="6C608663" w14:textId="77777777" w:rsidR="00A77624" w:rsidRDefault="00A77624" w:rsidP="00A77624">
      <w:r>
        <w:t>Paused is not considered Blocked unless a configured policy threshold is exceeded.</w:t>
      </w:r>
    </w:p>
    <w:p w14:paraId="4E106C0A" w14:textId="77777777" w:rsidR="00A77624" w:rsidRDefault="00A77624" w:rsidP="00A77624">
      <w:r>
        <w:t>Actions</w:t>
      </w:r>
    </w:p>
    <w:p w14:paraId="670DA102" w14:textId="77777777" w:rsidR="00A77624" w:rsidRDefault="00A77624" w:rsidP="00A77624">
      <w:r>
        <w:t>Initiate guided intake interview session</w:t>
      </w:r>
    </w:p>
    <w:p w14:paraId="10E6C0B7" w14:textId="3EC1D603" w:rsidR="00A77624" w:rsidRDefault="00A77624" w:rsidP="00F62A5D">
      <w:pPr>
        <w:pStyle w:val="ListParagraph"/>
        <w:numPr>
          <w:ilvl w:val="0"/>
          <w:numId w:val="32"/>
        </w:numPr>
      </w:pPr>
      <w:r>
        <w:lastRenderedPageBreak/>
        <w:t>Provide interview coaching and structured question framing</w:t>
      </w:r>
    </w:p>
    <w:p w14:paraId="7F7BF109" w14:textId="5024FFE3" w:rsidR="00A77624" w:rsidRDefault="00A77624" w:rsidP="00F62A5D">
      <w:pPr>
        <w:pStyle w:val="ListParagraph"/>
        <w:numPr>
          <w:ilvl w:val="0"/>
          <w:numId w:val="32"/>
        </w:numPr>
      </w:pPr>
      <w:r>
        <w:t>Ask structured and clarifying questions until deep case understanding is achieved</w:t>
      </w:r>
    </w:p>
    <w:p w14:paraId="50DAEE30" w14:textId="39755C5A" w:rsidR="00A77624" w:rsidRDefault="00A77624" w:rsidP="00F62A5D">
      <w:pPr>
        <w:pStyle w:val="ListParagraph"/>
        <w:numPr>
          <w:ilvl w:val="0"/>
          <w:numId w:val="32"/>
        </w:numPr>
      </w:pPr>
      <w:r>
        <w:t>Detect ambiguity, contradiction, or incomplete narrative and resolve via follow-up questioning</w:t>
      </w:r>
    </w:p>
    <w:p w14:paraId="79F09474" w14:textId="4ECB149B" w:rsidR="00A77624" w:rsidRDefault="00A77624" w:rsidP="00F62A5D">
      <w:pPr>
        <w:pStyle w:val="ListParagraph"/>
        <w:numPr>
          <w:ilvl w:val="0"/>
          <w:numId w:val="32"/>
        </w:numPr>
      </w:pPr>
      <w:r>
        <w:t>Persist interview responses incrementally (no data loss on session interruption)</w:t>
      </w:r>
    </w:p>
    <w:p w14:paraId="1D7C315C" w14:textId="5D1E737E" w:rsidR="00A77624" w:rsidRDefault="00A77624" w:rsidP="00F62A5D">
      <w:pPr>
        <w:pStyle w:val="ListParagraph"/>
        <w:numPr>
          <w:ilvl w:val="0"/>
          <w:numId w:val="32"/>
        </w:numPr>
      </w:pPr>
      <w:r>
        <w:t>Allow session pause and resume without loss of prior responses</w:t>
      </w:r>
    </w:p>
    <w:p w14:paraId="407E5CC8" w14:textId="2D413C9E" w:rsidR="00A77624" w:rsidRDefault="00A77624" w:rsidP="00F62A5D">
      <w:pPr>
        <w:pStyle w:val="ListParagraph"/>
        <w:numPr>
          <w:ilvl w:val="0"/>
          <w:numId w:val="32"/>
        </w:numPr>
      </w:pPr>
      <w:r>
        <w:t>Play back the client story in structured format</w:t>
      </w:r>
    </w:p>
    <w:p w14:paraId="4ABA2DA3" w14:textId="1BB7359B" w:rsidR="00A77624" w:rsidRDefault="00A77624" w:rsidP="00F62A5D">
      <w:pPr>
        <w:pStyle w:val="ListParagraph"/>
        <w:numPr>
          <w:ilvl w:val="0"/>
          <w:numId w:val="32"/>
        </w:numPr>
      </w:pPr>
      <w:r>
        <w:t>Generate Case Perspective summary artifact (proposed version)</w:t>
      </w:r>
    </w:p>
    <w:p w14:paraId="63759CE8" w14:textId="365791E1" w:rsidR="00A77624" w:rsidRDefault="00A77624" w:rsidP="00F62A5D">
      <w:pPr>
        <w:pStyle w:val="ListParagraph"/>
        <w:numPr>
          <w:ilvl w:val="0"/>
          <w:numId w:val="32"/>
        </w:numPr>
      </w:pPr>
      <w:r>
        <w:t>Present summary for client review</w:t>
      </w:r>
    </w:p>
    <w:p w14:paraId="32115031" w14:textId="3C7A92AA" w:rsidR="00A77624" w:rsidRDefault="00A77624" w:rsidP="00F62A5D">
      <w:pPr>
        <w:pStyle w:val="ListParagraph"/>
        <w:numPr>
          <w:ilvl w:val="0"/>
          <w:numId w:val="32"/>
        </w:numPr>
      </w:pPr>
      <w:r>
        <w:t>Capture explicit client approval or correction</w:t>
      </w:r>
    </w:p>
    <w:p w14:paraId="5D3E2E75" w14:textId="775FD2CD" w:rsidR="00A77624" w:rsidRDefault="00A77624" w:rsidP="00F62A5D">
      <w:pPr>
        <w:pStyle w:val="ListParagraph"/>
        <w:numPr>
          <w:ilvl w:val="0"/>
          <w:numId w:val="32"/>
        </w:numPr>
      </w:pPr>
      <w:r>
        <w:t>Record preliminary complaint/COA status (existing vs create)</w:t>
      </w:r>
    </w:p>
    <w:p w14:paraId="3589235C" w14:textId="36C68138" w:rsidR="00A77624" w:rsidRDefault="00A77624" w:rsidP="00F62A5D">
      <w:pPr>
        <w:pStyle w:val="ListParagraph"/>
        <w:numPr>
          <w:ilvl w:val="0"/>
          <w:numId w:val="32"/>
        </w:numPr>
      </w:pPr>
      <w:r>
        <w:t>Update dashboard status</w:t>
      </w:r>
    </w:p>
    <w:p w14:paraId="691E46A1" w14:textId="77777777" w:rsidR="00A77624" w:rsidRDefault="00A77624" w:rsidP="00A77624">
      <w:r>
        <w:t>Required Outputs</w:t>
      </w:r>
    </w:p>
    <w:p w14:paraId="49886FE5" w14:textId="77777777" w:rsidR="00A77624" w:rsidRDefault="00A77624" w:rsidP="00A77624">
      <w:r>
        <w:t>Versioned Case Perspective artifact (Proposed → Approved)</w:t>
      </w:r>
    </w:p>
    <w:p w14:paraId="12398321" w14:textId="2F09470B" w:rsidR="00A77624" w:rsidRDefault="00A77624" w:rsidP="00F62A5D">
      <w:pPr>
        <w:pStyle w:val="ListParagraph"/>
        <w:numPr>
          <w:ilvl w:val="0"/>
          <w:numId w:val="32"/>
        </w:numPr>
      </w:pPr>
      <w:r>
        <w:t>Intake transcript artifact (if audio/video used)</w:t>
      </w:r>
    </w:p>
    <w:p w14:paraId="436841C9" w14:textId="2EBA2DA8" w:rsidR="00A77624" w:rsidRDefault="00A77624" w:rsidP="00F62A5D">
      <w:pPr>
        <w:pStyle w:val="ListParagraph"/>
        <w:numPr>
          <w:ilvl w:val="0"/>
          <w:numId w:val="32"/>
        </w:numPr>
      </w:pPr>
      <w:r>
        <w:t>Client validation approval record</w:t>
      </w:r>
    </w:p>
    <w:p w14:paraId="11B089B9" w14:textId="6C86F6D4" w:rsidR="00A77624" w:rsidRDefault="00A77624" w:rsidP="00F62A5D">
      <w:pPr>
        <w:pStyle w:val="ListParagraph"/>
        <w:numPr>
          <w:ilvl w:val="0"/>
          <w:numId w:val="32"/>
        </w:numPr>
      </w:pPr>
      <w:r>
        <w:t>Initial issue tagging artifact (case-scoped)</w:t>
      </w:r>
    </w:p>
    <w:p w14:paraId="3CA03F8C" w14:textId="00F39BA4" w:rsidR="00A77624" w:rsidRDefault="00A77624" w:rsidP="00F62A5D">
      <w:pPr>
        <w:pStyle w:val="ListParagraph"/>
        <w:numPr>
          <w:ilvl w:val="0"/>
          <w:numId w:val="32"/>
        </w:numPr>
      </w:pPr>
      <w:r>
        <w:t>Complaint/COA status flag</w:t>
      </w:r>
    </w:p>
    <w:p w14:paraId="6AB2A052" w14:textId="40B46ECF" w:rsidR="00A77624" w:rsidRDefault="00A77624" w:rsidP="00F62A5D">
      <w:pPr>
        <w:pStyle w:val="ListParagraph"/>
        <w:numPr>
          <w:ilvl w:val="0"/>
          <w:numId w:val="32"/>
        </w:numPr>
      </w:pPr>
      <w:r>
        <w:t>Audit events:</w:t>
      </w:r>
    </w:p>
    <w:p w14:paraId="61BD480C" w14:textId="2E6DCC28" w:rsidR="00A77624" w:rsidRDefault="00A77624" w:rsidP="00F62A5D">
      <w:pPr>
        <w:pStyle w:val="ListParagraph"/>
        <w:numPr>
          <w:ilvl w:val="1"/>
          <w:numId w:val="32"/>
        </w:numPr>
      </w:pPr>
      <w:r>
        <w:t>InterviewStarted</w:t>
      </w:r>
    </w:p>
    <w:p w14:paraId="3581E188" w14:textId="5426956A" w:rsidR="00A77624" w:rsidRDefault="00A77624" w:rsidP="00F62A5D">
      <w:pPr>
        <w:pStyle w:val="ListParagraph"/>
        <w:numPr>
          <w:ilvl w:val="1"/>
          <w:numId w:val="32"/>
        </w:numPr>
      </w:pPr>
      <w:r>
        <w:t>InterviewPaused</w:t>
      </w:r>
    </w:p>
    <w:p w14:paraId="52B5EAD5" w14:textId="69744D77" w:rsidR="00A77624" w:rsidRDefault="00A77624" w:rsidP="00F62A5D">
      <w:pPr>
        <w:pStyle w:val="ListParagraph"/>
        <w:numPr>
          <w:ilvl w:val="1"/>
          <w:numId w:val="32"/>
        </w:numPr>
      </w:pPr>
      <w:r>
        <w:t>InterviewResumed</w:t>
      </w:r>
    </w:p>
    <w:p w14:paraId="27FED1B6" w14:textId="59685925" w:rsidR="00A77624" w:rsidRDefault="00A77624" w:rsidP="00F62A5D">
      <w:pPr>
        <w:pStyle w:val="ListParagraph"/>
        <w:numPr>
          <w:ilvl w:val="1"/>
          <w:numId w:val="32"/>
        </w:numPr>
      </w:pPr>
      <w:r>
        <w:t>CasePerspectiveProposed</w:t>
      </w:r>
    </w:p>
    <w:p w14:paraId="75BFEEE8" w14:textId="63947D0B" w:rsidR="00A77624" w:rsidRDefault="00A77624" w:rsidP="00F62A5D">
      <w:pPr>
        <w:pStyle w:val="ListParagraph"/>
        <w:numPr>
          <w:ilvl w:val="1"/>
          <w:numId w:val="32"/>
        </w:numPr>
      </w:pPr>
      <w:r>
        <w:t>CasePerspectiveApproved (by client)</w:t>
      </w:r>
    </w:p>
    <w:p w14:paraId="5F3D3889" w14:textId="7383B08B" w:rsidR="00A77624" w:rsidRDefault="00A77624" w:rsidP="00F62A5D">
      <w:pPr>
        <w:pStyle w:val="ListParagraph"/>
        <w:numPr>
          <w:ilvl w:val="1"/>
          <w:numId w:val="32"/>
        </w:numPr>
      </w:pPr>
      <w:r>
        <w:t>CasePerspectiveRevisionRequested (by client)</w:t>
      </w:r>
    </w:p>
    <w:p w14:paraId="4AAEBC28" w14:textId="25B36278" w:rsidR="00A77624" w:rsidRDefault="00A77624" w:rsidP="00F62A5D">
      <w:pPr>
        <w:pStyle w:val="ListParagraph"/>
        <w:numPr>
          <w:ilvl w:val="1"/>
          <w:numId w:val="32"/>
        </w:numPr>
      </w:pPr>
      <w:r>
        <w:t>CasePerspectiveRevised</w:t>
      </w:r>
    </w:p>
    <w:p w14:paraId="2C7522F3" w14:textId="77777777" w:rsidR="00A77624" w:rsidRDefault="00A77624" w:rsidP="00A77624">
      <w:r>
        <w:t>Paused Conditions (Expected Behavior; Not Blocking by Default)</w:t>
      </w:r>
    </w:p>
    <w:p w14:paraId="24CA84A5" w14:textId="77777777" w:rsidR="00A77624" w:rsidRDefault="00A77624" w:rsidP="00A77624">
      <w:r>
        <w:t>The step transitions to Paused (Client Resume Required) when:</w:t>
      </w:r>
    </w:p>
    <w:p w14:paraId="084F628B" w14:textId="77777777" w:rsidR="00A77624" w:rsidRDefault="00A77624" w:rsidP="00A77624">
      <w:r>
        <w:t>Client exits interview before completion</w:t>
      </w:r>
    </w:p>
    <w:p w14:paraId="6884359A" w14:textId="6E4F01C2" w:rsidR="00A77624" w:rsidRDefault="00A77624" w:rsidP="00F62A5D">
      <w:pPr>
        <w:pStyle w:val="ListParagraph"/>
        <w:numPr>
          <w:ilvl w:val="0"/>
          <w:numId w:val="32"/>
        </w:numPr>
      </w:pPr>
      <w:r>
        <w:t>Client schedules follow-up session</w:t>
      </w:r>
    </w:p>
    <w:p w14:paraId="33093D3F" w14:textId="1482F4B2" w:rsidR="00A77624" w:rsidRDefault="00A77624" w:rsidP="00F62A5D">
      <w:pPr>
        <w:pStyle w:val="ListParagraph"/>
        <w:numPr>
          <w:ilvl w:val="0"/>
          <w:numId w:val="32"/>
        </w:numPr>
      </w:pPr>
      <w:r>
        <w:t>Client indicates need to gather additional information</w:t>
      </w:r>
    </w:p>
    <w:p w14:paraId="047F6DBC" w14:textId="0F2EE8EB" w:rsidR="00A77624" w:rsidRDefault="00A77624" w:rsidP="00F62A5D">
      <w:pPr>
        <w:pStyle w:val="ListParagraph"/>
        <w:numPr>
          <w:ilvl w:val="0"/>
          <w:numId w:val="32"/>
        </w:numPr>
      </w:pPr>
      <w:r>
        <w:t>Client session times out due to inactivity (policy-defined session timeout)</w:t>
      </w:r>
    </w:p>
    <w:p w14:paraId="27A18297" w14:textId="77777777" w:rsidR="00A77624" w:rsidRDefault="00A77624" w:rsidP="00A77624">
      <w:r>
        <w:t>System Requirements:</w:t>
      </w:r>
    </w:p>
    <w:p w14:paraId="7A1BA4A8" w14:textId="77777777" w:rsidR="00A77624" w:rsidRDefault="00A77624" w:rsidP="00A77624">
      <w:r>
        <w:t>Persist all responses prior to pause</w:t>
      </w:r>
    </w:p>
    <w:p w14:paraId="1188BE04" w14:textId="02AC315C" w:rsidR="00A77624" w:rsidRDefault="00A77624" w:rsidP="00F62A5D">
      <w:pPr>
        <w:pStyle w:val="ListParagraph"/>
        <w:numPr>
          <w:ilvl w:val="0"/>
          <w:numId w:val="32"/>
        </w:numPr>
      </w:pPr>
      <w:r>
        <w:lastRenderedPageBreak/>
        <w:t>Create Task: “Resume Interview” assigned to Client (due date policy-defined)</w:t>
      </w:r>
    </w:p>
    <w:p w14:paraId="45EE5208" w14:textId="6F89A0FA" w:rsidR="00A77624" w:rsidRDefault="00A77624" w:rsidP="00F62A5D">
      <w:pPr>
        <w:pStyle w:val="ListParagraph"/>
        <w:numPr>
          <w:ilvl w:val="0"/>
          <w:numId w:val="32"/>
        </w:numPr>
      </w:pPr>
      <w:r>
        <w:t>Optional notification to Staff/Paralegal (policy-controlled)</w:t>
      </w:r>
    </w:p>
    <w:p w14:paraId="62CDC7AF" w14:textId="4D65AA40" w:rsidR="00A77624" w:rsidRDefault="00A77624" w:rsidP="00F62A5D">
      <w:pPr>
        <w:pStyle w:val="ListParagraph"/>
        <w:numPr>
          <w:ilvl w:val="0"/>
          <w:numId w:val="32"/>
        </w:numPr>
      </w:pPr>
      <w:r>
        <w:t>Allow seamless resume without data loss</w:t>
      </w:r>
    </w:p>
    <w:p w14:paraId="0B72690E" w14:textId="77777777" w:rsidR="00A77624" w:rsidRDefault="00A77624" w:rsidP="00A77624">
      <w:r>
        <w:t>Actions: ensure the loop is explicit:</w:t>
      </w:r>
    </w:p>
    <w:p w14:paraId="3F3507D1" w14:textId="7C0BA279" w:rsidR="00A77624" w:rsidRDefault="00A77624" w:rsidP="00F62A5D">
      <w:pPr>
        <w:pStyle w:val="ListParagraph"/>
        <w:numPr>
          <w:ilvl w:val="0"/>
          <w:numId w:val="32"/>
        </w:numPr>
      </w:pPr>
      <w:r>
        <w:t>Present summary for client review</w:t>
      </w:r>
    </w:p>
    <w:p w14:paraId="7079AC92" w14:textId="753EF1A4" w:rsidR="00A77624" w:rsidRDefault="00A77624" w:rsidP="00F62A5D">
      <w:pPr>
        <w:pStyle w:val="ListParagraph"/>
        <w:numPr>
          <w:ilvl w:val="0"/>
          <w:numId w:val="32"/>
        </w:numPr>
      </w:pPr>
      <w:r>
        <w:t>Capture explicit client approval OR revision request</w:t>
      </w:r>
    </w:p>
    <w:p w14:paraId="06DE6078" w14:textId="5B6E9339" w:rsidR="00A77624" w:rsidRDefault="00A77624" w:rsidP="00F62A5D">
      <w:pPr>
        <w:pStyle w:val="ListParagraph"/>
        <w:numPr>
          <w:ilvl w:val="0"/>
          <w:numId w:val="32"/>
        </w:numPr>
      </w:pPr>
      <w:r>
        <w:t>If revision requested, return to clarification loop and regenerate proposed version</w:t>
      </w:r>
    </w:p>
    <w:p w14:paraId="1C277FC9" w14:textId="77777777" w:rsidR="00A77624" w:rsidRDefault="00A77624" w:rsidP="00A77624">
      <w:r>
        <w:t>Blocking Conditions (True Blocking State)</w:t>
      </w:r>
    </w:p>
    <w:p w14:paraId="325E1198" w14:textId="77777777" w:rsidR="00A77624" w:rsidRDefault="00A77624" w:rsidP="00A77624">
      <w:r>
        <w:t>STEP 2 transitions to Blocked only when:</w:t>
      </w:r>
    </w:p>
    <w:p w14:paraId="5DD5CA4F" w14:textId="77777777" w:rsidR="00A77624" w:rsidRDefault="00A77624" w:rsidP="00A77624">
      <w:r>
        <w:t>Client fails to resume interview within policy-defined time window (e.g., 7/14/30 days)</w:t>
      </w:r>
    </w:p>
    <w:p w14:paraId="6DBF2D96" w14:textId="23A63884" w:rsidR="00A77624" w:rsidRDefault="00A77624" w:rsidP="00F62A5D">
      <w:pPr>
        <w:pStyle w:val="ListParagraph"/>
        <w:numPr>
          <w:ilvl w:val="0"/>
          <w:numId w:val="32"/>
        </w:numPr>
      </w:pPr>
      <w:r>
        <w:t>Client refuses required acknowledgments needed to proceed (if configured)</w:t>
      </w:r>
    </w:p>
    <w:p w14:paraId="5A44BB1E" w14:textId="7F68F134" w:rsidR="00A77624" w:rsidRDefault="00A77624" w:rsidP="00F62A5D">
      <w:pPr>
        <w:pStyle w:val="ListParagraph"/>
        <w:numPr>
          <w:ilvl w:val="0"/>
          <w:numId w:val="32"/>
        </w:numPr>
      </w:pPr>
      <w:r>
        <w:t>Client provides materially inconsistent responses and refuses clarification</w:t>
      </w:r>
    </w:p>
    <w:p w14:paraId="19CB4FD5" w14:textId="7BD87057" w:rsidR="00A77624" w:rsidRDefault="00A77624" w:rsidP="00F62A5D">
      <w:pPr>
        <w:pStyle w:val="ListParagraph"/>
        <w:numPr>
          <w:ilvl w:val="0"/>
          <w:numId w:val="32"/>
        </w:numPr>
      </w:pPr>
      <w:r>
        <w:t>Required minimum intake fields (policy-defined) remain incomplete</w:t>
      </w:r>
    </w:p>
    <w:p w14:paraId="27C2615E" w14:textId="70DB07F4" w:rsidR="00A77624" w:rsidRDefault="00A77624" w:rsidP="00F62A5D">
      <w:pPr>
        <w:pStyle w:val="ListParagraph"/>
        <w:numPr>
          <w:ilvl w:val="0"/>
          <w:numId w:val="32"/>
        </w:numPr>
      </w:pPr>
      <w:r>
        <w:t>Compliance or identity verification failure detected</w:t>
      </w:r>
    </w:p>
    <w:p w14:paraId="671E1575" w14:textId="77777777" w:rsidR="00A77624" w:rsidRDefault="00A77624" w:rsidP="00A77624">
      <w:r>
        <w:t>Blocked state requires human disposition:</w:t>
      </w:r>
    </w:p>
    <w:p w14:paraId="082A2032" w14:textId="77777777" w:rsidR="00A77624" w:rsidRDefault="00A77624" w:rsidP="00A77624">
      <w:r>
        <w:t>Extend deadline</w:t>
      </w:r>
    </w:p>
    <w:p w14:paraId="5321C6D9" w14:textId="6A69FD80" w:rsidR="00A77624" w:rsidRDefault="00A77624" w:rsidP="00F62A5D">
      <w:pPr>
        <w:pStyle w:val="ListParagraph"/>
        <w:numPr>
          <w:ilvl w:val="0"/>
          <w:numId w:val="32"/>
        </w:numPr>
      </w:pPr>
      <w:r>
        <w:t>Close lead/case</w:t>
      </w:r>
    </w:p>
    <w:p w14:paraId="51D664DF" w14:textId="4898EAF7" w:rsidR="00A77624" w:rsidRDefault="00A77624" w:rsidP="00F62A5D">
      <w:pPr>
        <w:pStyle w:val="ListParagraph"/>
        <w:numPr>
          <w:ilvl w:val="0"/>
          <w:numId w:val="32"/>
        </w:numPr>
      </w:pPr>
      <w:r>
        <w:t>Override block (if permitted by role)</w:t>
      </w:r>
    </w:p>
    <w:p w14:paraId="28E8AA63" w14:textId="77777777" w:rsidR="00A77624" w:rsidRDefault="00A77624" w:rsidP="00A77624">
      <w:r>
        <w:t>Exit Conditions</w:t>
      </w:r>
    </w:p>
    <w:p w14:paraId="00DD569C" w14:textId="77777777" w:rsidR="00A77624" w:rsidRDefault="00A77624" w:rsidP="00A77624">
      <w:r>
        <w:t>STEP 2 is considered Complete only when:</w:t>
      </w:r>
    </w:p>
    <w:p w14:paraId="46504C74" w14:textId="77777777" w:rsidR="00A77624" w:rsidRDefault="00A77624" w:rsidP="00A77624">
      <w:r>
        <w:t>Interview fully completed</w:t>
      </w:r>
    </w:p>
    <w:p w14:paraId="1191D74F" w14:textId="439CB725" w:rsidR="00A77624" w:rsidRDefault="00A77624" w:rsidP="00F62A5D">
      <w:pPr>
        <w:pStyle w:val="ListParagraph"/>
        <w:numPr>
          <w:ilvl w:val="0"/>
          <w:numId w:val="32"/>
        </w:numPr>
      </w:pPr>
      <w:r>
        <w:t>Case Perspective artifact generated</w:t>
      </w:r>
    </w:p>
    <w:p w14:paraId="22FDB67C" w14:textId="28B469E6" w:rsidR="00A77624" w:rsidRDefault="00A77624" w:rsidP="00F62A5D">
      <w:pPr>
        <w:pStyle w:val="ListParagraph"/>
        <w:numPr>
          <w:ilvl w:val="0"/>
          <w:numId w:val="32"/>
        </w:numPr>
      </w:pPr>
      <w:r>
        <w:t>Client explicitly approves Case Perspective</w:t>
      </w:r>
    </w:p>
    <w:p w14:paraId="7A4E8324" w14:textId="626FBDB8" w:rsidR="00A77624" w:rsidRDefault="00A77624" w:rsidP="00F62A5D">
      <w:pPr>
        <w:pStyle w:val="ListParagraph"/>
        <w:numPr>
          <w:ilvl w:val="0"/>
          <w:numId w:val="32"/>
        </w:numPr>
      </w:pPr>
      <w:r>
        <w:t>Case Perspective marked Authoritative</w:t>
      </w:r>
    </w:p>
    <w:p w14:paraId="310A02F3" w14:textId="20E4DB3C" w:rsidR="00A77624" w:rsidRDefault="00A77624" w:rsidP="00F62A5D">
      <w:pPr>
        <w:pStyle w:val="ListParagraph"/>
        <w:numPr>
          <w:ilvl w:val="0"/>
          <w:numId w:val="32"/>
        </w:numPr>
      </w:pPr>
      <w:r>
        <w:t>No unresolved ambiguity flags remain (or flagged for review without blocking)</w:t>
      </w:r>
    </w:p>
    <w:p w14:paraId="681FFC51" w14:textId="77777777" w:rsidR="00A77624" w:rsidRDefault="00A77624" w:rsidP="00A77624">
      <w:r>
        <w:t xml:space="preserve">Workflow progression to STEP 3 (ONBOARD_AGENT) is permitted only after Case Perspective approval </w:t>
      </w:r>
    </w:p>
    <w:p w14:paraId="2E1F99AD" w14:textId="77777777" w:rsidR="00A77624" w:rsidRDefault="00A77624" w:rsidP="00A77624">
      <w:r>
        <w:t>________________________________________</w:t>
      </w:r>
    </w:p>
    <w:p w14:paraId="0D574B0E" w14:textId="77777777" w:rsidR="00A77624" w:rsidRDefault="00A77624" w:rsidP="00A77624">
      <w:r>
        <w:t>Event Hooks</w:t>
      </w:r>
    </w:p>
    <w:p w14:paraId="68E71D51" w14:textId="77777777" w:rsidR="00A77624" w:rsidRDefault="00A77624" w:rsidP="00A77624">
      <w:r>
        <w:t>OnInterviewStarted → log audit event</w:t>
      </w:r>
    </w:p>
    <w:p w14:paraId="055CA657" w14:textId="442B8D02" w:rsidR="00A77624" w:rsidRDefault="00A77624" w:rsidP="00F62A5D">
      <w:pPr>
        <w:pStyle w:val="ListParagraph"/>
        <w:numPr>
          <w:ilvl w:val="0"/>
          <w:numId w:val="32"/>
        </w:numPr>
      </w:pPr>
      <w:r>
        <w:lastRenderedPageBreak/>
        <w:t>OnInterviewPaused → create Resume Interview Task</w:t>
      </w:r>
    </w:p>
    <w:p w14:paraId="4E65F906" w14:textId="3064F944" w:rsidR="00A77624" w:rsidRDefault="00A77624" w:rsidP="00F62A5D">
      <w:pPr>
        <w:pStyle w:val="ListParagraph"/>
        <w:numPr>
          <w:ilvl w:val="0"/>
          <w:numId w:val="32"/>
        </w:numPr>
      </w:pPr>
      <w:r>
        <w:t>OnInterviewResumed → continue STEP 2</w:t>
      </w:r>
    </w:p>
    <w:p w14:paraId="390F3578" w14:textId="46A6B069" w:rsidR="00A77624" w:rsidRDefault="00A77624" w:rsidP="00F62A5D">
      <w:pPr>
        <w:pStyle w:val="ListParagraph"/>
        <w:numPr>
          <w:ilvl w:val="0"/>
          <w:numId w:val="32"/>
        </w:numPr>
      </w:pPr>
      <w:r>
        <w:t>OnCasePerspectiveApproved → enable ONBOARD_AGENT invocation eligibility</w:t>
      </w:r>
    </w:p>
    <w:p w14:paraId="178311B7" w14:textId="14E8825F" w:rsidR="00A77624" w:rsidRDefault="00A77624" w:rsidP="00F62A5D">
      <w:pPr>
        <w:pStyle w:val="ListParagraph"/>
        <w:numPr>
          <w:ilvl w:val="0"/>
          <w:numId w:val="32"/>
        </w:numPr>
      </w:pPr>
      <w:r>
        <w:t>OnInterviewTimeoutExpired → set STEP 2 to Blocked and create Disposition Task</w:t>
      </w:r>
    </w:p>
    <w:p w14:paraId="1A4B5A25" w14:textId="77777777" w:rsidR="00A77624" w:rsidRDefault="00A77624" w:rsidP="00A77624">
      <w:r>
        <w:t>________________________________________</w:t>
      </w:r>
    </w:p>
    <w:p w14:paraId="57CE0DEA" w14:textId="77777777" w:rsidR="00A77624" w:rsidRDefault="00A77624" w:rsidP="00A77624">
      <w:r>
        <w:t>Governance Rules</w:t>
      </w:r>
    </w:p>
    <w:p w14:paraId="16F8A6FF" w14:textId="77777777" w:rsidR="00A77624" w:rsidRDefault="00A77624" w:rsidP="00F62A5D">
      <w:pPr>
        <w:pStyle w:val="ListParagraph"/>
        <w:numPr>
          <w:ilvl w:val="0"/>
          <w:numId w:val="33"/>
        </w:numPr>
      </w:pPr>
      <w:r>
        <w:t>INTERVIEW_INTAKE_AGENT cannot access legal research</w:t>
      </w:r>
    </w:p>
    <w:p w14:paraId="5C2B4812" w14:textId="5B00DE50" w:rsidR="00A77624" w:rsidRDefault="00A77624" w:rsidP="00F62A5D">
      <w:pPr>
        <w:pStyle w:val="ListParagraph"/>
        <w:numPr>
          <w:ilvl w:val="0"/>
          <w:numId w:val="33"/>
        </w:numPr>
      </w:pPr>
      <w:r>
        <w:t>INTERVIEW_INTAKE_AGENT cannot parse legal meaning from uploaded files</w:t>
      </w:r>
    </w:p>
    <w:p w14:paraId="0378C6AA" w14:textId="6B80E578" w:rsidR="00A77624" w:rsidRDefault="00A77624" w:rsidP="00F62A5D">
      <w:pPr>
        <w:pStyle w:val="ListParagraph"/>
        <w:numPr>
          <w:ilvl w:val="0"/>
          <w:numId w:val="33"/>
        </w:numPr>
      </w:pPr>
      <w:r>
        <w:t>INTERVIEW_INTAKE_AGENT cannot finalize case acceptance</w:t>
      </w:r>
    </w:p>
    <w:p w14:paraId="4B6A1F5B" w14:textId="4EDB372B" w:rsidR="00A77624" w:rsidRDefault="00A77624" w:rsidP="00F62A5D">
      <w:pPr>
        <w:pStyle w:val="ListParagraph"/>
        <w:numPr>
          <w:ilvl w:val="0"/>
          <w:numId w:val="33"/>
        </w:numPr>
      </w:pPr>
      <w:r>
        <w:t>Case Perspective becomes authoritative only after explicit client approval</w:t>
      </w:r>
    </w:p>
    <w:p w14:paraId="4141B75B" w14:textId="4A3AB10A" w:rsidR="00A77624" w:rsidRDefault="00A77624" w:rsidP="00F62A5D">
      <w:pPr>
        <w:pStyle w:val="ListParagraph"/>
        <w:numPr>
          <w:ilvl w:val="0"/>
          <w:numId w:val="33"/>
        </w:numPr>
      </w:pPr>
      <w:r>
        <w:t>All transitions must be audit logged with correlation identifier</w:t>
      </w:r>
    </w:p>
    <w:p w14:paraId="1123FAF9" w14:textId="77777777" w:rsidR="00A77624" w:rsidRDefault="00A77624" w:rsidP="00A77624">
      <w:r>
        <w:t>________________________________________</w:t>
      </w:r>
    </w:p>
    <w:p w14:paraId="2C5FDEED" w14:textId="5C3110BD" w:rsidR="00A77624" w:rsidRDefault="00A77624" w:rsidP="00085D86">
      <w:pPr>
        <w:pStyle w:val="Heading4"/>
      </w:pPr>
      <w:r>
        <w:t>STEP 3 — FIRM TRIAGE / COI / ACCEPTANCE ROUTING</w:t>
      </w:r>
    </w:p>
    <w:p w14:paraId="74F7F3F9" w14:textId="77777777" w:rsidR="00A77624" w:rsidRDefault="00A77624" w:rsidP="00A77624">
      <w:r>
        <w:t>Agent Invoked</w:t>
      </w:r>
    </w:p>
    <w:p w14:paraId="67579B67" w14:textId="614F4D43" w:rsidR="00A77624" w:rsidRDefault="00A77624" w:rsidP="00F62A5D">
      <w:pPr>
        <w:pStyle w:val="ListParagraph"/>
        <w:numPr>
          <w:ilvl w:val="0"/>
          <w:numId w:val="33"/>
        </w:numPr>
      </w:pPr>
      <w:r>
        <w:t>ONBOARD_AGENT</w:t>
      </w:r>
    </w:p>
    <w:p w14:paraId="26F1B9AD" w14:textId="77777777" w:rsidR="00A77624" w:rsidRDefault="00A77624" w:rsidP="00F62A5D">
      <w:pPr>
        <w:pStyle w:val="ListParagraph"/>
        <w:numPr>
          <w:ilvl w:val="0"/>
          <w:numId w:val="34"/>
        </w:numPr>
      </w:pPr>
      <w:r>
        <w:t>Entry Conditions</w:t>
      </w:r>
    </w:p>
    <w:p w14:paraId="226CF3F9" w14:textId="35259101" w:rsidR="00A77624" w:rsidRDefault="00A77624" w:rsidP="00F62A5D">
      <w:pPr>
        <w:pStyle w:val="ListParagraph"/>
        <w:numPr>
          <w:ilvl w:val="0"/>
          <w:numId w:val="34"/>
        </w:numPr>
      </w:pPr>
      <w:r>
        <w:t>Client-approved Case Perspective exists</w:t>
      </w:r>
    </w:p>
    <w:p w14:paraId="48D84DEE" w14:textId="77777777" w:rsidR="00A77624" w:rsidRDefault="00A77624" w:rsidP="00F62A5D">
      <w:pPr>
        <w:pStyle w:val="ListParagraph"/>
        <w:numPr>
          <w:ilvl w:val="0"/>
          <w:numId w:val="34"/>
        </w:numPr>
      </w:pPr>
      <w:r>
        <w:t>Actions</w:t>
      </w:r>
    </w:p>
    <w:p w14:paraId="2D327F53" w14:textId="5486BA54" w:rsidR="00A77624" w:rsidRDefault="00A77624" w:rsidP="00F62A5D">
      <w:pPr>
        <w:pStyle w:val="ListParagraph"/>
        <w:numPr>
          <w:ilvl w:val="0"/>
          <w:numId w:val="34"/>
        </w:numPr>
      </w:pPr>
      <w:r>
        <w:t>Conduct COI screening</w:t>
      </w:r>
    </w:p>
    <w:p w14:paraId="054B6128" w14:textId="42E1902B" w:rsidR="00A77624" w:rsidRDefault="00A77624" w:rsidP="00F62A5D">
      <w:pPr>
        <w:pStyle w:val="ListParagraph"/>
        <w:numPr>
          <w:ilvl w:val="0"/>
          <w:numId w:val="34"/>
        </w:numPr>
      </w:pPr>
      <w:r>
        <w:t>Perform fit triage</w:t>
      </w:r>
    </w:p>
    <w:p w14:paraId="37DAF261" w14:textId="6D32D0CD" w:rsidR="00A77624" w:rsidRDefault="00A77624" w:rsidP="00F62A5D">
      <w:pPr>
        <w:pStyle w:val="ListParagraph"/>
        <w:numPr>
          <w:ilvl w:val="0"/>
          <w:numId w:val="34"/>
        </w:numPr>
      </w:pPr>
      <w:r>
        <w:t>Estimate projected case value</w:t>
      </w:r>
    </w:p>
    <w:p w14:paraId="65914B94" w14:textId="0A074234" w:rsidR="00A77624" w:rsidRDefault="00A77624" w:rsidP="00F62A5D">
      <w:pPr>
        <w:pStyle w:val="ListParagraph"/>
        <w:numPr>
          <w:ilvl w:val="0"/>
          <w:numId w:val="34"/>
        </w:numPr>
      </w:pPr>
      <w:r>
        <w:t>Generate recommendation to Partners</w:t>
      </w:r>
    </w:p>
    <w:p w14:paraId="120D4C87" w14:textId="26031E53" w:rsidR="00A77624" w:rsidRDefault="00A77624" w:rsidP="00F62A5D">
      <w:pPr>
        <w:pStyle w:val="ListParagraph"/>
        <w:numPr>
          <w:ilvl w:val="0"/>
          <w:numId w:val="34"/>
        </w:numPr>
      </w:pPr>
      <w:r>
        <w:t>Route for acceptance or rejection</w:t>
      </w:r>
    </w:p>
    <w:p w14:paraId="233D8FC4" w14:textId="7F5E9A0D" w:rsidR="00A77624" w:rsidRDefault="00A77624" w:rsidP="00F62A5D">
      <w:pPr>
        <w:pStyle w:val="ListParagraph"/>
        <w:numPr>
          <w:ilvl w:val="0"/>
          <w:numId w:val="34"/>
        </w:numPr>
      </w:pPr>
      <w:r>
        <w:t>Apply system acceptance/rejection rules</w:t>
      </w:r>
    </w:p>
    <w:p w14:paraId="0BC118F0" w14:textId="2512FB9D" w:rsidR="00A77624" w:rsidRDefault="00A77624" w:rsidP="00F62A5D">
      <w:pPr>
        <w:pStyle w:val="ListParagraph"/>
        <w:numPr>
          <w:ilvl w:val="0"/>
          <w:numId w:val="34"/>
        </w:numPr>
      </w:pPr>
      <w:r>
        <w:t>Update dashboard status</w:t>
      </w:r>
    </w:p>
    <w:p w14:paraId="09E674A6" w14:textId="77777777" w:rsidR="00A77624" w:rsidRDefault="00A77624" w:rsidP="00A77624">
      <w:r>
        <w:t>Required Outputs</w:t>
      </w:r>
    </w:p>
    <w:p w14:paraId="6915C664" w14:textId="7F30731D" w:rsidR="00A77624" w:rsidRDefault="00A77624" w:rsidP="00F62A5D">
      <w:pPr>
        <w:pStyle w:val="ListParagraph"/>
        <w:numPr>
          <w:ilvl w:val="0"/>
          <w:numId w:val="34"/>
        </w:numPr>
      </w:pPr>
      <w:r>
        <w:t>Conflict check artifact</w:t>
      </w:r>
    </w:p>
    <w:p w14:paraId="0368CC1D" w14:textId="2F9B7265" w:rsidR="00A77624" w:rsidRDefault="00A77624" w:rsidP="00F62A5D">
      <w:pPr>
        <w:pStyle w:val="ListParagraph"/>
        <w:numPr>
          <w:ilvl w:val="0"/>
          <w:numId w:val="34"/>
        </w:numPr>
      </w:pPr>
      <w:r>
        <w:t>Fit triage artifact</w:t>
      </w:r>
    </w:p>
    <w:p w14:paraId="666B2995" w14:textId="52C49251" w:rsidR="00A77624" w:rsidRDefault="00A77624" w:rsidP="00F62A5D">
      <w:pPr>
        <w:pStyle w:val="ListParagraph"/>
        <w:numPr>
          <w:ilvl w:val="0"/>
          <w:numId w:val="34"/>
        </w:numPr>
      </w:pPr>
      <w:r>
        <w:t>Advisory case value estimate artifact</w:t>
      </w:r>
    </w:p>
    <w:p w14:paraId="38272A0C" w14:textId="59C7918B" w:rsidR="00A77624" w:rsidRDefault="00A77624" w:rsidP="00F62A5D">
      <w:pPr>
        <w:pStyle w:val="ListParagraph"/>
        <w:numPr>
          <w:ilvl w:val="0"/>
          <w:numId w:val="34"/>
        </w:numPr>
      </w:pPr>
      <w:r>
        <w:t>Routing recommendation record</w:t>
      </w:r>
    </w:p>
    <w:p w14:paraId="5184DDEF" w14:textId="7919D6D8" w:rsidR="00A77624" w:rsidRDefault="00A77624" w:rsidP="00F62A5D">
      <w:pPr>
        <w:pStyle w:val="ListParagraph"/>
        <w:numPr>
          <w:ilvl w:val="0"/>
          <w:numId w:val="34"/>
        </w:numPr>
      </w:pPr>
      <w:r>
        <w:t>Audit events: COICheckCompleted, CaseRoutedForDecision</w:t>
      </w:r>
    </w:p>
    <w:p w14:paraId="7142EFEA" w14:textId="77777777" w:rsidR="00A77624" w:rsidRDefault="00A77624" w:rsidP="00A77624">
      <w:r>
        <w:t>Blocking Conditions</w:t>
      </w:r>
    </w:p>
    <w:p w14:paraId="2FFAD8E6" w14:textId="234A538C" w:rsidR="00A77624" w:rsidRDefault="00A77624" w:rsidP="00F62A5D">
      <w:pPr>
        <w:pStyle w:val="ListParagraph"/>
        <w:numPr>
          <w:ilvl w:val="0"/>
          <w:numId w:val="34"/>
        </w:numPr>
      </w:pPr>
      <w:r>
        <w:t>COI detected</w:t>
      </w:r>
    </w:p>
    <w:p w14:paraId="455FB0D1" w14:textId="639AA173" w:rsidR="00A77624" w:rsidRDefault="00A77624" w:rsidP="00F62A5D">
      <w:pPr>
        <w:pStyle w:val="ListParagraph"/>
        <w:numPr>
          <w:ilvl w:val="0"/>
          <w:numId w:val="34"/>
        </w:numPr>
      </w:pPr>
      <w:r>
        <w:lastRenderedPageBreak/>
        <w:t>Partner confirmation missing</w:t>
      </w:r>
    </w:p>
    <w:p w14:paraId="030F23C9" w14:textId="77777777" w:rsidR="00A77624" w:rsidRDefault="00A77624" w:rsidP="00A77624">
      <w:r>
        <w:t>Exit Conditions</w:t>
      </w:r>
    </w:p>
    <w:p w14:paraId="76DC9209" w14:textId="4EBC57F1" w:rsidR="00A77624" w:rsidRDefault="00A77624" w:rsidP="00F62A5D">
      <w:pPr>
        <w:pStyle w:val="ListParagraph"/>
        <w:numPr>
          <w:ilvl w:val="0"/>
          <w:numId w:val="34"/>
        </w:numPr>
      </w:pPr>
      <w:r>
        <w:t>Partner acceptance decision recorded OR rejection recorded</w:t>
      </w:r>
    </w:p>
    <w:p w14:paraId="06DB5012" w14:textId="77777777" w:rsidR="00A77624" w:rsidRDefault="00A77624" w:rsidP="00A77624">
      <w:r>
        <w:t>Event Hooks</w:t>
      </w:r>
    </w:p>
    <w:p w14:paraId="269B8334" w14:textId="4F6C3847" w:rsidR="00A77624" w:rsidRDefault="00A77624" w:rsidP="00F62A5D">
      <w:pPr>
        <w:pStyle w:val="ListParagraph"/>
        <w:numPr>
          <w:ilvl w:val="0"/>
          <w:numId w:val="34"/>
        </w:numPr>
      </w:pPr>
      <w:r>
        <w:t>OnCaseAccepted → enable file intake and processing eligibility</w:t>
      </w:r>
    </w:p>
    <w:p w14:paraId="3705325D" w14:textId="12A8DAAF" w:rsidR="00A77624" w:rsidRDefault="00A77624" w:rsidP="00F62A5D">
      <w:pPr>
        <w:pStyle w:val="ListParagraph"/>
        <w:numPr>
          <w:ilvl w:val="0"/>
          <w:numId w:val="34"/>
        </w:numPr>
      </w:pPr>
      <w:r>
        <w:t>OnCaseRejected → lock case to read-only and close workflow</w:t>
      </w:r>
    </w:p>
    <w:p w14:paraId="5D69F6C5" w14:textId="77777777" w:rsidR="00A77624" w:rsidRDefault="00A77624" w:rsidP="00A77624">
      <w:r>
        <w:t>________________________________________</w:t>
      </w:r>
    </w:p>
    <w:p w14:paraId="452CCD5D" w14:textId="487F168C" w:rsidR="00A77624" w:rsidRDefault="00A77624" w:rsidP="00085D86">
      <w:pPr>
        <w:pStyle w:val="Heading4"/>
      </w:pPr>
      <w:r>
        <w:t>STEP 4 — FILE UPLOAD SESSION AND AUTHORITATIVE FILE SET</w:t>
      </w:r>
    </w:p>
    <w:p w14:paraId="62CF54E8" w14:textId="77777777" w:rsidR="00A77624" w:rsidRDefault="00A77624" w:rsidP="00A77624">
      <w:r>
        <w:t>Agent Invoked</w:t>
      </w:r>
    </w:p>
    <w:p w14:paraId="46F9263E" w14:textId="014D30D5" w:rsidR="00A77624" w:rsidRDefault="00A77624" w:rsidP="00F62A5D">
      <w:pPr>
        <w:pStyle w:val="ListParagraph"/>
        <w:numPr>
          <w:ilvl w:val="0"/>
          <w:numId w:val="34"/>
        </w:numPr>
      </w:pPr>
      <w:r>
        <w:t>FILE_INTAKE_AGENT</w:t>
      </w:r>
    </w:p>
    <w:p w14:paraId="5F3CE9D2" w14:textId="77777777" w:rsidR="00A77624" w:rsidRDefault="00A77624" w:rsidP="00A77624">
      <w:r>
        <w:t>Entry Conditions</w:t>
      </w:r>
    </w:p>
    <w:p w14:paraId="3EE2FA33" w14:textId="1ADC115F" w:rsidR="00A77624" w:rsidRDefault="00A77624" w:rsidP="00F62A5D">
      <w:pPr>
        <w:pStyle w:val="ListParagraph"/>
        <w:numPr>
          <w:ilvl w:val="0"/>
          <w:numId w:val="34"/>
        </w:numPr>
      </w:pPr>
      <w:r>
        <w:t>Case accepted by Partner</w:t>
      </w:r>
    </w:p>
    <w:p w14:paraId="24A5595C" w14:textId="539F8B3A" w:rsidR="00A77624" w:rsidRDefault="00A77624" w:rsidP="00F62A5D">
      <w:pPr>
        <w:pStyle w:val="ListParagraph"/>
        <w:numPr>
          <w:ilvl w:val="0"/>
          <w:numId w:val="34"/>
        </w:numPr>
      </w:pPr>
      <w:r>
        <w:t>Client portal access active</w:t>
      </w:r>
    </w:p>
    <w:p w14:paraId="7661E84C" w14:textId="77777777" w:rsidR="00A77624" w:rsidRDefault="00A77624" w:rsidP="00A77624">
      <w:r>
        <w:t>Actions</w:t>
      </w:r>
    </w:p>
    <w:p w14:paraId="2519AF8F" w14:textId="597A1537" w:rsidR="00A77624" w:rsidRDefault="00A77624" w:rsidP="00F62A5D">
      <w:pPr>
        <w:pStyle w:val="ListParagraph"/>
        <w:numPr>
          <w:ilvl w:val="0"/>
          <w:numId w:val="34"/>
        </w:numPr>
      </w:pPr>
      <w:r>
        <w:t>Invite client to upload files (accepted file types only)</w:t>
      </w:r>
    </w:p>
    <w:p w14:paraId="6570D5D7" w14:textId="7018950A" w:rsidR="00A77624" w:rsidRDefault="00A77624" w:rsidP="00F62A5D">
      <w:pPr>
        <w:pStyle w:val="ListParagraph"/>
        <w:numPr>
          <w:ilvl w:val="0"/>
          <w:numId w:val="34"/>
        </w:numPr>
      </w:pPr>
      <w:r>
        <w:t>Track upload session (client may use multiple upload sessions)</w:t>
      </w:r>
    </w:p>
    <w:p w14:paraId="34C89197" w14:textId="300BF1EA" w:rsidR="00A77624" w:rsidRDefault="00A77624" w:rsidP="00F62A5D">
      <w:pPr>
        <w:pStyle w:val="ListParagraph"/>
        <w:numPr>
          <w:ilvl w:val="0"/>
          <w:numId w:val="34"/>
        </w:numPr>
      </w:pPr>
      <w:r>
        <w:t>Detect duplicates using file metadata, hashes, and sample content</w:t>
      </w:r>
    </w:p>
    <w:p w14:paraId="0D862AB2" w14:textId="7FB9A743" w:rsidR="00A77624" w:rsidRDefault="00A77624" w:rsidP="00F62A5D">
      <w:pPr>
        <w:pStyle w:val="ListParagraph"/>
        <w:numPr>
          <w:ilvl w:val="0"/>
          <w:numId w:val="34"/>
        </w:numPr>
      </w:pPr>
      <w:r>
        <w:t>Establish authoritative file set</w:t>
      </w:r>
    </w:p>
    <w:p w14:paraId="6F20A429" w14:textId="01787A0E" w:rsidR="00A77624" w:rsidRDefault="00A77624" w:rsidP="00F62A5D">
      <w:pPr>
        <w:pStyle w:val="ListParagraph"/>
        <w:numPr>
          <w:ilvl w:val="0"/>
          <w:numId w:val="34"/>
        </w:numPr>
      </w:pPr>
      <w:r>
        <w:t>Flag conflicting versions and track discrepancy corrections</w:t>
      </w:r>
    </w:p>
    <w:p w14:paraId="5246AD42" w14:textId="00A67D8A" w:rsidR="00A77624" w:rsidRDefault="00A77624" w:rsidP="00F62A5D">
      <w:pPr>
        <w:pStyle w:val="ListParagraph"/>
        <w:numPr>
          <w:ilvl w:val="0"/>
          <w:numId w:val="34"/>
        </w:numPr>
      </w:pPr>
      <w:r>
        <w:t>Require client validation of session completion</w:t>
      </w:r>
    </w:p>
    <w:p w14:paraId="7C719A42" w14:textId="4E42DE88" w:rsidR="00A77624" w:rsidRDefault="00A77624" w:rsidP="00F62A5D">
      <w:pPr>
        <w:pStyle w:val="ListParagraph"/>
        <w:numPr>
          <w:ilvl w:val="0"/>
          <w:numId w:val="34"/>
        </w:numPr>
      </w:pPr>
      <w:r>
        <w:t>Initiate PROCESSING_AGENT eligibility</w:t>
      </w:r>
    </w:p>
    <w:p w14:paraId="2D37DBA6" w14:textId="7192607D" w:rsidR="00A77624" w:rsidRDefault="00A77624" w:rsidP="00F62A5D">
      <w:pPr>
        <w:pStyle w:val="ListParagraph"/>
        <w:numPr>
          <w:ilvl w:val="0"/>
          <w:numId w:val="34"/>
        </w:numPr>
      </w:pPr>
      <w:r>
        <w:t>Update dashboard status</w:t>
      </w:r>
    </w:p>
    <w:p w14:paraId="52F24AF1" w14:textId="77777777" w:rsidR="00A77624" w:rsidRDefault="00A77624" w:rsidP="00A77624">
      <w:r>
        <w:t>Required Outputs</w:t>
      </w:r>
    </w:p>
    <w:p w14:paraId="3431DF03" w14:textId="0DC39125" w:rsidR="00A77624" w:rsidRDefault="00A77624" w:rsidP="00F62A5D">
      <w:pPr>
        <w:pStyle w:val="ListParagraph"/>
        <w:numPr>
          <w:ilvl w:val="0"/>
          <w:numId w:val="34"/>
        </w:numPr>
      </w:pPr>
      <w:r>
        <w:t>Upload session record</w:t>
      </w:r>
    </w:p>
    <w:p w14:paraId="7845394C" w14:textId="079F8E39" w:rsidR="00A77624" w:rsidRDefault="00A77624" w:rsidP="00F62A5D">
      <w:pPr>
        <w:pStyle w:val="ListParagraph"/>
        <w:numPr>
          <w:ilvl w:val="0"/>
          <w:numId w:val="34"/>
        </w:numPr>
      </w:pPr>
      <w:r>
        <w:t>Authoritative file set artifact</w:t>
      </w:r>
    </w:p>
    <w:p w14:paraId="12B41631" w14:textId="2C0DC75C" w:rsidR="00A77624" w:rsidRDefault="00A77624" w:rsidP="00F62A5D">
      <w:pPr>
        <w:pStyle w:val="ListParagraph"/>
        <w:numPr>
          <w:ilvl w:val="0"/>
          <w:numId w:val="34"/>
        </w:numPr>
      </w:pPr>
      <w:r>
        <w:t>Duplicate/conflict report artifact</w:t>
      </w:r>
    </w:p>
    <w:p w14:paraId="21C419C3" w14:textId="67646569" w:rsidR="00A77624" w:rsidRDefault="00A77624" w:rsidP="00F62A5D">
      <w:pPr>
        <w:pStyle w:val="ListParagraph"/>
        <w:numPr>
          <w:ilvl w:val="0"/>
          <w:numId w:val="34"/>
        </w:numPr>
      </w:pPr>
      <w:r>
        <w:t>Audit events: UploadSessionStarted, FileUploaded, UploadSessionCompleted, AuthoritativeSetConfirmed</w:t>
      </w:r>
    </w:p>
    <w:p w14:paraId="7B1D1E03" w14:textId="77777777" w:rsidR="00A77624" w:rsidRDefault="00A77624" w:rsidP="00A77624">
      <w:r>
        <w:t>Blocking Conditions</w:t>
      </w:r>
    </w:p>
    <w:p w14:paraId="27154091" w14:textId="345DE345" w:rsidR="00A77624" w:rsidRDefault="00A77624" w:rsidP="00F62A5D">
      <w:pPr>
        <w:pStyle w:val="ListParagraph"/>
        <w:numPr>
          <w:ilvl w:val="0"/>
          <w:numId w:val="34"/>
        </w:numPr>
      </w:pPr>
      <w:r>
        <w:t>Upload session not client-confirmed complete</w:t>
      </w:r>
    </w:p>
    <w:p w14:paraId="755ACEAB" w14:textId="7F3CC2A9" w:rsidR="00A77624" w:rsidRDefault="00A77624" w:rsidP="00F62A5D">
      <w:pPr>
        <w:pStyle w:val="ListParagraph"/>
        <w:numPr>
          <w:ilvl w:val="0"/>
          <w:numId w:val="34"/>
        </w:numPr>
      </w:pPr>
      <w:r>
        <w:t>Conflicting file versions unresolved (policy controlled)</w:t>
      </w:r>
    </w:p>
    <w:p w14:paraId="37B767B7" w14:textId="77777777" w:rsidR="00A77624" w:rsidRDefault="00A77624" w:rsidP="00A77624">
      <w:r>
        <w:lastRenderedPageBreak/>
        <w:t>Exit Conditions</w:t>
      </w:r>
    </w:p>
    <w:p w14:paraId="1212990C" w14:textId="2EB35F63" w:rsidR="00A77624" w:rsidRDefault="00A77624" w:rsidP="00F62A5D">
      <w:pPr>
        <w:pStyle w:val="ListParagraph"/>
        <w:numPr>
          <w:ilvl w:val="0"/>
          <w:numId w:val="34"/>
        </w:numPr>
      </w:pPr>
      <w:r>
        <w:t>Authoritative file set exists and upload session is client-confirmed complete</w:t>
      </w:r>
    </w:p>
    <w:p w14:paraId="6E86125C" w14:textId="77777777" w:rsidR="00A77624" w:rsidRDefault="00A77624" w:rsidP="00A77624">
      <w:r>
        <w:t>Event Hooks</w:t>
      </w:r>
    </w:p>
    <w:p w14:paraId="287B4BAF" w14:textId="52CDB2F7" w:rsidR="00A77624" w:rsidRDefault="00A77624" w:rsidP="00F62A5D">
      <w:pPr>
        <w:pStyle w:val="ListParagraph"/>
        <w:numPr>
          <w:ilvl w:val="0"/>
          <w:numId w:val="34"/>
        </w:numPr>
      </w:pPr>
      <w:r>
        <w:t>OnUploadSessionCompleted → enqueue EVIDENCE_AUDIT_AGENT run (EvidenceAuditJob)</w:t>
      </w:r>
    </w:p>
    <w:p w14:paraId="1D134095" w14:textId="4A4F320A" w:rsidR="00A77624" w:rsidRDefault="00A77624" w:rsidP="00F62A5D">
      <w:pPr>
        <w:pStyle w:val="ListParagraph"/>
        <w:numPr>
          <w:ilvl w:val="0"/>
          <w:numId w:val="34"/>
        </w:numPr>
      </w:pPr>
      <w:r>
        <w:t>OnUploadSessionCompleted → enqueue PROCESSING_AGENT job</w:t>
      </w:r>
    </w:p>
    <w:p w14:paraId="06A15CF7" w14:textId="77777777" w:rsidR="00A77624" w:rsidRDefault="00A77624" w:rsidP="00A77624">
      <w:r>
        <w:t>________________________________________</w:t>
      </w:r>
    </w:p>
    <w:p w14:paraId="7778121F" w14:textId="0FA80C2B" w:rsidR="00A77624" w:rsidRDefault="00A77624" w:rsidP="00085D86">
      <w:pPr>
        <w:pStyle w:val="Heading4"/>
      </w:pPr>
      <w:r>
        <w:t>STEP 5 — PROCESSING AND DATABASE POPULATION</w:t>
      </w:r>
    </w:p>
    <w:p w14:paraId="545C1769" w14:textId="77777777" w:rsidR="00A77624" w:rsidRDefault="00A77624" w:rsidP="00A77624">
      <w:r>
        <w:t>Primary Purpose</w:t>
      </w:r>
    </w:p>
    <w:p w14:paraId="6BFB0390" w14:textId="77777777" w:rsidR="00A77624" w:rsidRDefault="00A77624" w:rsidP="00A77624">
      <w:r>
        <w:t>Transform authoritative uploaded materials into a structured, case-scoped system of record. Apply the client-approved Case Perspective as a contextual interpretation schema to guide decomposition, tagging, entity resolution, and mapping readiness — without altering source evidence or inferring legal conclusions.</w:t>
      </w:r>
    </w:p>
    <w:p w14:paraId="17C4A526" w14:textId="77777777" w:rsidR="00A77624" w:rsidRDefault="00A77624" w:rsidP="00A77624">
      <w:r>
        <w:t>Agent Invoked</w:t>
      </w:r>
    </w:p>
    <w:p w14:paraId="6E0063C4" w14:textId="77777777" w:rsidR="00A77624" w:rsidRDefault="00A77624" w:rsidP="00A77624">
      <w:r>
        <w:t>PROCESSING_AGENT</w:t>
      </w:r>
    </w:p>
    <w:p w14:paraId="2000428D" w14:textId="77777777" w:rsidR="00A77624" w:rsidRDefault="00A77624" w:rsidP="00A77624">
      <w:r>
        <w:t>Entry Conditions</w:t>
      </w:r>
    </w:p>
    <w:p w14:paraId="4505E7E0" w14:textId="77777777" w:rsidR="00A77624" w:rsidRDefault="00A77624" w:rsidP="00A77624">
      <w:r>
        <w:t>Client-approved Case Perspective artifact exists and is marked Authoritative</w:t>
      </w:r>
    </w:p>
    <w:p w14:paraId="0E9D4F40" w14:textId="06499890" w:rsidR="00A77624" w:rsidRDefault="00A77624" w:rsidP="00F62A5D">
      <w:pPr>
        <w:pStyle w:val="ListParagraph"/>
        <w:numPr>
          <w:ilvl w:val="0"/>
          <w:numId w:val="34"/>
        </w:numPr>
      </w:pPr>
      <w:r>
        <w:t>Case accepted by Partner (STEP 3 Complete)</w:t>
      </w:r>
    </w:p>
    <w:p w14:paraId="43F5F9AE" w14:textId="1D3D9EF5" w:rsidR="00A77624" w:rsidRDefault="00A77624" w:rsidP="00F62A5D">
      <w:pPr>
        <w:pStyle w:val="ListParagraph"/>
        <w:numPr>
          <w:ilvl w:val="0"/>
          <w:numId w:val="34"/>
        </w:numPr>
      </w:pPr>
      <w:r>
        <w:t>Authoritative file set confirmed (STEP 4 Complete)</w:t>
      </w:r>
    </w:p>
    <w:p w14:paraId="4E78613A" w14:textId="46DC5425" w:rsidR="00A77624" w:rsidRDefault="00A77624" w:rsidP="00F62A5D">
      <w:pPr>
        <w:pStyle w:val="ListParagraph"/>
        <w:numPr>
          <w:ilvl w:val="0"/>
          <w:numId w:val="34"/>
        </w:numPr>
      </w:pPr>
      <w:r>
        <w:t>No compliance or security block active</w:t>
      </w:r>
    </w:p>
    <w:p w14:paraId="7B36BFD0" w14:textId="77777777" w:rsidR="00A77624" w:rsidRDefault="00A77624" w:rsidP="00A77624">
      <w:r>
        <w:t>Core Processing Model (Authoritative Rule)</w:t>
      </w:r>
    </w:p>
    <w:p w14:paraId="7E699548" w14:textId="77777777" w:rsidR="00A77624" w:rsidRDefault="00A77624" w:rsidP="00A77624">
      <w:r>
        <w:t>The Case Perspective functions as a contextual interpretation schema and must be applied during processing to:</w:t>
      </w:r>
    </w:p>
    <w:p w14:paraId="3390DBC6" w14:textId="77777777" w:rsidR="00A77624" w:rsidRDefault="00A77624" w:rsidP="00A77624">
      <w:r>
        <w:t>Provide entity resolution scaffolding (e.g., Person ↔ Entity ↔ Role relationships)</w:t>
      </w:r>
    </w:p>
    <w:p w14:paraId="574C1511" w14:textId="48B42D80" w:rsidR="00A77624" w:rsidRDefault="00A77624" w:rsidP="00F62A5D">
      <w:pPr>
        <w:pStyle w:val="ListParagraph"/>
        <w:numPr>
          <w:ilvl w:val="0"/>
          <w:numId w:val="34"/>
        </w:numPr>
      </w:pPr>
      <w:r>
        <w:t>Provide contextual narrative framing for interpreting unstructured communications</w:t>
      </w:r>
    </w:p>
    <w:p w14:paraId="1CD11AB9" w14:textId="63D2886B" w:rsidR="00A77624" w:rsidRDefault="00A77624" w:rsidP="00F62A5D">
      <w:pPr>
        <w:pStyle w:val="ListParagraph"/>
        <w:numPr>
          <w:ilvl w:val="0"/>
          <w:numId w:val="34"/>
        </w:numPr>
      </w:pPr>
      <w:r>
        <w:t>Provide tagging guidance aligned to alleged facts and preliminary COA posture</w:t>
      </w:r>
    </w:p>
    <w:p w14:paraId="1CFAF41D" w14:textId="345DEEE0" w:rsidR="00A77624" w:rsidRDefault="00A77624" w:rsidP="00F62A5D">
      <w:pPr>
        <w:pStyle w:val="ListParagraph"/>
        <w:numPr>
          <w:ilvl w:val="0"/>
          <w:numId w:val="34"/>
        </w:numPr>
      </w:pPr>
      <w:r>
        <w:t>Provide relationship metadata used to connect extracted data to case constructs</w:t>
      </w:r>
    </w:p>
    <w:p w14:paraId="6273CC42" w14:textId="77777777" w:rsidR="00A77624" w:rsidRDefault="00A77624" w:rsidP="00A77624">
      <w:r>
        <w:t>The Case Perspective:</w:t>
      </w:r>
    </w:p>
    <w:p w14:paraId="0F6FE402" w14:textId="77777777" w:rsidR="00A77624" w:rsidRDefault="00A77624" w:rsidP="00A77624">
      <w:r>
        <w:t>May influence tagging, relationship inference suggestions, and confidence scoring</w:t>
      </w:r>
    </w:p>
    <w:p w14:paraId="528AE702" w14:textId="2F870151" w:rsidR="00A77624" w:rsidRDefault="00A77624" w:rsidP="00F62A5D">
      <w:pPr>
        <w:pStyle w:val="ListParagraph"/>
        <w:numPr>
          <w:ilvl w:val="0"/>
          <w:numId w:val="34"/>
        </w:numPr>
      </w:pPr>
      <w:r>
        <w:lastRenderedPageBreak/>
        <w:t>May not alter raw source content</w:t>
      </w:r>
    </w:p>
    <w:p w14:paraId="35CD201A" w14:textId="2E0DA060" w:rsidR="00A77624" w:rsidRDefault="00A77624" w:rsidP="00F62A5D">
      <w:pPr>
        <w:pStyle w:val="ListParagraph"/>
        <w:numPr>
          <w:ilvl w:val="0"/>
          <w:numId w:val="34"/>
        </w:numPr>
      </w:pPr>
      <w:r>
        <w:t>May not overwrite or reinterpret original evidence</w:t>
      </w:r>
    </w:p>
    <w:p w14:paraId="19556043" w14:textId="0377C98B" w:rsidR="00A77624" w:rsidRDefault="00A77624" w:rsidP="00F62A5D">
      <w:pPr>
        <w:pStyle w:val="ListParagraph"/>
        <w:numPr>
          <w:ilvl w:val="0"/>
          <w:numId w:val="34"/>
        </w:numPr>
      </w:pPr>
      <w:r>
        <w:t>May not infer legal conclusions</w:t>
      </w:r>
    </w:p>
    <w:p w14:paraId="7B5AA382" w14:textId="3B60272D" w:rsidR="00A77624" w:rsidRDefault="00A77624" w:rsidP="00F62A5D">
      <w:pPr>
        <w:pStyle w:val="ListParagraph"/>
        <w:numPr>
          <w:ilvl w:val="0"/>
          <w:numId w:val="34"/>
        </w:numPr>
      </w:pPr>
      <w:r>
        <w:t>Must preserve full traceability between extracted data and source material</w:t>
      </w:r>
    </w:p>
    <w:p w14:paraId="5F3FA2C4" w14:textId="77777777" w:rsidR="00A77624" w:rsidRDefault="00A77624" w:rsidP="00A77624">
      <w:r>
        <w:t>All perspective-informed tagging must be traceable, reversible, and auditable.</w:t>
      </w:r>
    </w:p>
    <w:p w14:paraId="275432D0" w14:textId="77777777" w:rsidR="00A77624" w:rsidRDefault="00A77624" w:rsidP="00A77624">
      <w:r>
        <w:t>Actions</w:t>
      </w:r>
    </w:p>
    <w:p w14:paraId="642E27D5" w14:textId="77777777" w:rsidR="00A77624" w:rsidRDefault="00A77624" w:rsidP="00A77624">
      <w:r>
        <w:t>Ingest authoritative file set</w:t>
      </w:r>
    </w:p>
    <w:p w14:paraId="59BB0127" w14:textId="7A0B5D7F" w:rsidR="00A77624" w:rsidRDefault="00A77624" w:rsidP="00F62A5D">
      <w:pPr>
        <w:pStyle w:val="ListParagraph"/>
        <w:numPr>
          <w:ilvl w:val="0"/>
          <w:numId w:val="34"/>
        </w:numPr>
      </w:pPr>
      <w:r>
        <w:t>Perform OCR, speech-to-text, and table extraction via Integration Layer</w:t>
      </w:r>
    </w:p>
    <w:p w14:paraId="762808C9" w14:textId="1D745DEF" w:rsidR="00A77624" w:rsidRDefault="00A77624" w:rsidP="00F62A5D">
      <w:pPr>
        <w:pStyle w:val="ListParagraph"/>
        <w:numPr>
          <w:ilvl w:val="0"/>
          <w:numId w:val="34"/>
        </w:numPr>
      </w:pPr>
      <w:r>
        <w:t>Normalize file formats and preserve originals</w:t>
      </w:r>
    </w:p>
    <w:p w14:paraId="78E5FC21" w14:textId="4D7F01B5" w:rsidR="00A77624" w:rsidRDefault="00A77624" w:rsidP="00F62A5D">
      <w:pPr>
        <w:pStyle w:val="ListParagraph"/>
        <w:numPr>
          <w:ilvl w:val="0"/>
          <w:numId w:val="34"/>
        </w:numPr>
      </w:pPr>
      <w:r>
        <w:t>Extract entities (people, entities, roles, dates, locations, monetary values, communications metadata)</w:t>
      </w:r>
    </w:p>
    <w:p w14:paraId="2A067A98" w14:textId="77777777" w:rsidR="00A77624" w:rsidRDefault="00A77624" w:rsidP="00A77624">
      <w:r>
        <w:t>Populate TEXT_VAULT for each authoritative file by storing extracted raw text as immutable, versioned content</w:t>
      </w:r>
    </w:p>
    <w:p w14:paraId="5599F5C1" w14:textId="758D2058" w:rsidR="00A77624" w:rsidRDefault="00A77624" w:rsidP="00F62A5D">
      <w:pPr>
        <w:pStyle w:val="ListParagraph"/>
        <w:numPr>
          <w:ilvl w:val="0"/>
          <w:numId w:val="34"/>
        </w:numPr>
      </w:pPr>
      <w:r>
        <w:t>If raw text exceeds policy-defined thresholds, chunk the content into ordered segments</w:t>
      </w:r>
    </w:p>
    <w:p w14:paraId="0E75D378" w14:textId="0A998FBE" w:rsidR="00A77624" w:rsidRDefault="00A77624" w:rsidP="00F62A5D">
      <w:pPr>
        <w:pStyle w:val="ListParagraph"/>
        <w:numPr>
          <w:ilvl w:val="0"/>
          <w:numId w:val="34"/>
        </w:numPr>
      </w:pPr>
      <w:r>
        <w:t>Assign each segment a CHUNK_ID and maintain an ordered sequence index so the web application can reconstruct the full file</w:t>
      </w:r>
    </w:p>
    <w:p w14:paraId="593E5AB7" w14:textId="7CD90ECA" w:rsidR="00A77624" w:rsidRDefault="00A77624" w:rsidP="00F62A5D">
      <w:pPr>
        <w:pStyle w:val="ListParagraph"/>
        <w:numPr>
          <w:ilvl w:val="0"/>
          <w:numId w:val="34"/>
        </w:numPr>
      </w:pPr>
      <w:r>
        <w:t>Store chunk provenance linking:</w:t>
      </w:r>
    </w:p>
    <w:p w14:paraId="482AFA31" w14:textId="73B11969" w:rsidR="00A77624" w:rsidRDefault="00A77624" w:rsidP="00F62A5D">
      <w:pPr>
        <w:pStyle w:val="ListParagraph"/>
        <w:numPr>
          <w:ilvl w:val="1"/>
          <w:numId w:val="34"/>
        </w:numPr>
      </w:pPr>
      <w:r>
        <w:t>source_file_id</w:t>
      </w:r>
    </w:p>
    <w:p w14:paraId="33CD103B" w14:textId="3C323289" w:rsidR="00A77624" w:rsidRDefault="00A77624" w:rsidP="00F62A5D">
      <w:pPr>
        <w:pStyle w:val="ListParagraph"/>
        <w:numPr>
          <w:ilvl w:val="1"/>
          <w:numId w:val="34"/>
        </w:numPr>
      </w:pPr>
      <w:r>
        <w:t>source_file_hash</w:t>
      </w:r>
    </w:p>
    <w:p w14:paraId="5CF46686" w14:textId="5B72CBF7" w:rsidR="00A77624" w:rsidRDefault="00A77624" w:rsidP="00F62A5D">
      <w:pPr>
        <w:pStyle w:val="ListParagraph"/>
        <w:numPr>
          <w:ilvl w:val="1"/>
          <w:numId w:val="34"/>
        </w:numPr>
      </w:pPr>
      <w:r>
        <w:t>extraction_run_id</w:t>
      </w:r>
    </w:p>
    <w:p w14:paraId="270DFA46" w14:textId="6109A91F" w:rsidR="00A77624" w:rsidRDefault="00A77624" w:rsidP="00F62A5D">
      <w:pPr>
        <w:pStyle w:val="ListParagraph"/>
        <w:numPr>
          <w:ilvl w:val="1"/>
          <w:numId w:val="34"/>
        </w:numPr>
      </w:pPr>
      <w:r>
        <w:t>tool_version metadata</w:t>
      </w:r>
    </w:p>
    <w:p w14:paraId="5E470FDE" w14:textId="14FB0982" w:rsidR="00A77624" w:rsidRDefault="00A77624" w:rsidP="00F62A5D">
      <w:pPr>
        <w:pStyle w:val="ListParagraph"/>
        <w:numPr>
          <w:ilvl w:val="0"/>
          <w:numId w:val="34"/>
        </w:numPr>
      </w:pPr>
      <w:r>
        <w:t>Support chunk-level tagging and referencing so evidence, facts, and mappings can point to:</w:t>
      </w:r>
    </w:p>
    <w:p w14:paraId="67389994" w14:textId="376BFADC" w:rsidR="00A77624" w:rsidRDefault="00A77624" w:rsidP="00F62A5D">
      <w:pPr>
        <w:pStyle w:val="ListParagraph"/>
        <w:numPr>
          <w:ilvl w:val="1"/>
          <w:numId w:val="34"/>
        </w:numPr>
      </w:pPr>
      <w:r>
        <w:t>a specific CHUNK_ID</w:t>
      </w:r>
    </w:p>
    <w:p w14:paraId="0168AC1E" w14:textId="199252FE" w:rsidR="00A77624" w:rsidRDefault="00A77624" w:rsidP="00F62A5D">
      <w:pPr>
        <w:pStyle w:val="ListParagraph"/>
        <w:numPr>
          <w:ilvl w:val="1"/>
          <w:numId w:val="34"/>
        </w:numPr>
      </w:pPr>
      <w:r>
        <w:t>and a specific location within the chunk (policy-defined addressing method)</w:t>
      </w:r>
    </w:p>
    <w:p w14:paraId="279FBD36" w14:textId="77777777" w:rsidR="00A77624" w:rsidRDefault="00A77624" w:rsidP="00A77624">
      <w:r>
        <w:t>Apply Case Perspective contextual schema to:</w:t>
      </w:r>
    </w:p>
    <w:p w14:paraId="362A90F1" w14:textId="47C84DF4" w:rsidR="00A77624" w:rsidRDefault="00A77624" w:rsidP="00F62A5D">
      <w:pPr>
        <w:pStyle w:val="ListParagraph"/>
        <w:numPr>
          <w:ilvl w:val="1"/>
          <w:numId w:val="34"/>
        </w:numPr>
      </w:pPr>
      <w:r>
        <w:t>Resolve entity relationships (i.e. Person A connected to Entity X as Role T)</w:t>
      </w:r>
    </w:p>
    <w:p w14:paraId="1A07481B" w14:textId="3D4713AB" w:rsidR="00A77624" w:rsidRDefault="00A77624" w:rsidP="00F62A5D">
      <w:pPr>
        <w:pStyle w:val="ListParagraph"/>
        <w:numPr>
          <w:ilvl w:val="1"/>
          <w:numId w:val="34"/>
        </w:numPr>
      </w:pPr>
      <w:r>
        <w:t>Suggest linkage of communications to contextual roles</w:t>
      </w:r>
    </w:p>
    <w:p w14:paraId="2465E7D0" w14:textId="3FD4B85E" w:rsidR="00A77624" w:rsidRDefault="00A77624" w:rsidP="00F62A5D">
      <w:pPr>
        <w:pStyle w:val="ListParagraph"/>
        <w:numPr>
          <w:ilvl w:val="1"/>
          <w:numId w:val="34"/>
        </w:numPr>
      </w:pPr>
      <w:r>
        <w:t>Inform tagging candidates for evidence and fact classification</w:t>
      </w:r>
    </w:p>
    <w:p w14:paraId="747ACC49" w14:textId="0E09D6A5" w:rsidR="00A77624" w:rsidRDefault="00A77624" w:rsidP="00F62A5D">
      <w:pPr>
        <w:pStyle w:val="ListParagraph"/>
        <w:numPr>
          <w:ilvl w:val="0"/>
          <w:numId w:val="34"/>
        </w:numPr>
      </w:pPr>
      <w:r>
        <w:t>Assign canonical IDs and cryptographic hashes to all extracted objects</w:t>
      </w:r>
    </w:p>
    <w:p w14:paraId="25FBEF6D" w14:textId="3ED080B1" w:rsidR="00A77624" w:rsidRDefault="00A77624" w:rsidP="00F62A5D">
      <w:pPr>
        <w:pStyle w:val="ListParagraph"/>
        <w:numPr>
          <w:ilvl w:val="0"/>
          <w:numId w:val="34"/>
        </w:numPr>
      </w:pPr>
      <w:r>
        <w:t>Generate structured fact records without altering source material</w:t>
      </w:r>
    </w:p>
    <w:p w14:paraId="4D1CF972" w14:textId="7A28D09E" w:rsidR="00A77624" w:rsidRDefault="00A77624" w:rsidP="00F62A5D">
      <w:pPr>
        <w:pStyle w:val="ListParagraph"/>
        <w:numPr>
          <w:ilvl w:val="0"/>
          <w:numId w:val="34"/>
        </w:numPr>
      </w:pPr>
      <w:r>
        <w:t>Identify potential contradictions between extracted content and Case Perspective</w:t>
      </w:r>
    </w:p>
    <w:p w14:paraId="6B9A63E0" w14:textId="0BD0E86E" w:rsidR="00A77624" w:rsidRDefault="00A77624" w:rsidP="00F62A5D">
      <w:pPr>
        <w:pStyle w:val="ListParagraph"/>
        <w:numPr>
          <w:ilvl w:val="0"/>
          <w:numId w:val="34"/>
        </w:numPr>
      </w:pPr>
      <w:r>
        <w:t>Identify ambiguous entities requiring human confirmation</w:t>
      </w:r>
    </w:p>
    <w:p w14:paraId="1CF683EF" w14:textId="053E458A" w:rsidR="00A77624" w:rsidRDefault="00A77624" w:rsidP="00F62A5D">
      <w:pPr>
        <w:pStyle w:val="ListParagraph"/>
        <w:numPr>
          <w:ilvl w:val="0"/>
          <w:numId w:val="34"/>
        </w:numPr>
      </w:pPr>
      <w:r>
        <w:lastRenderedPageBreak/>
        <w:t>Flag incomplete data or missing referenced artifacts</w:t>
      </w:r>
    </w:p>
    <w:p w14:paraId="38302F88" w14:textId="3C725F22" w:rsidR="00A77624" w:rsidRDefault="00A77624" w:rsidP="00F62A5D">
      <w:pPr>
        <w:pStyle w:val="ListParagraph"/>
        <w:numPr>
          <w:ilvl w:val="0"/>
          <w:numId w:val="34"/>
        </w:numPr>
      </w:pPr>
      <w:r>
        <w:t>Populate case database instance</w:t>
      </w:r>
    </w:p>
    <w:p w14:paraId="2B9C47BA" w14:textId="29262975" w:rsidR="00A77624" w:rsidRDefault="00A77624" w:rsidP="00F62A5D">
      <w:pPr>
        <w:pStyle w:val="ListParagraph"/>
        <w:numPr>
          <w:ilvl w:val="0"/>
          <w:numId w:val="34"/>
        </w:numPr>
      </w:pPr>
      <w:r>
        <w:t>Log ingestion integrity and provenance metadata</w:t>
      </w:r>
    </w:p>
    <w:p w14:paraId="257883D0" w14:textId="466C4EA9" w:rsidR="00A77624" w:rsidRDefault="00A77624" w:rsidP="00F62A5D">
      <w:pPr>
        <w:pStyle w:val="ListParagraph"/>
        <w:numPr>
          <w:ilvl w:val="0"/>
          <w:numId w:val="34"/>
        </w:numPr>
      </w:pPr>
      <w:r>
        <w:t>Update dashboard status</w:t>
      </w:r>
    </w:p>
    <w:p w14:paraId="1B6582DB" w14:textId="77777777" w:rsidR="00A77624" w:rsidRDefault="00A77624" w:rsidP="00A77624">
      <w:r>
        <w:t>Required Outputs</w:t>
      </w:r>
    </w:p>
    <w:p w14:paraId="2059B931" w14:textId="77777777" w:rsidR="00A77624" w:rsidRDefault="00A77624" w:rsidP="00A77624">
      <w:r>
        <w:t>Structured evidence records (case-scoped database entries)</w:t>
      </w:r>
    </w:p>
    <w:p w14:paraId="2D225808" w14:textId="00733306" w:rsidR="00A77624" w:rsidRDefault="00A77624" w:rsidP="00F62A5D">
      <w:pPr>
        <w:pStyle w:val="ListParagraph"/>
        <w:numPr>
          <w:ilvl w:val="0"/>
          <w:numId w:val="34"/>
        </w:numPr>
      </w:pPr>
      <w:r>
        <w:t>Entity registry artifact (canonicalized and hashed)</w:t>
      </w:r>
    </w:p>
    <w:p w14:paraId="1997EC79" w14:textId="4C886A6D" w:rsidR="00A77624" w:rsidRDefault="00A77624" w:rsidP="00F62A5D">
      <w:pPr>
        <w:pStyle w:val="ListParagraph"/>
        <w:numPr>
          <w:ilvl w:val="0"/>
          <w:numId w:val="34"/>
        </w:numPr>
      </w:pPr>
      <w:r>
        <w:t>Perspective-aware tagging suggestions artifact</w:t>
      </w:r>
    </w:p>
    <w:p w14:paraId="74578EF5" w14:textId="02FFE377" w:rsidR="00A77624" w:rsidRDefault="00A77624" w:rsidP="00F62A5D">
      <w:pPr>
        <w:pStyle w:val="ListParagraph"/>
        <w:numPr>
          <w:ilvl w:val="0"/>
          <w:numId w:val="34"/>
        </w:numPr>
      </w:pPr>
      <w:r>
        <w:t>Parsed text artifacts (versioned, immutable)</w:t>
      </w:r>
    </w:p>
    <w:p w14:paraId="5E144543" w14:textId="0EF43BCA" w:rsidR="00A77624" w:rsidRDefault="00A77624" w:rsidP="00F62A5D">
      <w:pPr>
        <w:pStyle w:val="ListParagraph"/>
        <w:numPr>
          <w:ilvl w:val="0"/>
          <w:numId w:val="34"/>
        </w:numPr>
      </w:pPr>
      <w:r>
        <w:t>Table extraction artifacts (versioned)</w:t>
      </w:r>
    </w:p>
    <w:p w14:paraId="4AB209B5" w14:textId="4E6C149B" w:rsidR="00A77624" w:rsidRDefault="00A77624" w:rsidP="00F62A5D">
      <w:pPr>
        <w:pStyle w:val="ListParagraph"/>
        <w:numPr>
          <w:ilvl w:val="0"/>
          <w:numId w:val="34"/>
        </w:numPr>
      </w:pPr>
      <w:r>
        <w:t>Ingestion integrity log artifact</w:t>
      </w:r>
    </w:p>
    <w:p w14:paraId="2B2B53F3" w14:textId="1D77F551" w:rsidR="00A77624" w:rsidRDefault="00A77624" w:rsidP="00F62A5D">
      <w:pPr>
        <w:pStyle w:val="ListParagraph"/>
        <w:numPr>
          <w:ilvl w:val="0"/>
          <w:numId w:val="34"/>
        </w:numPr>
      </w:pPr>
      <w:r>
        <w:t>Discrepancy and ambiguity report artifact</w:t>
      </w:r>
    </w:p>
    <w:p w14:paraId="38405A09" w14:textId="77777777" w:rsidR="00A77624" w:rsidRDefault="00A77624" w:rsidP="00A77624">
      <w:r>
        <w:t>TEXT_VAULT record(s) per file (versioned, immutable)</w:t>
      </w:r>
    </w:p>
    <w:p w14:paraId="17CACD0F" w14:textId="01BFE697" w:rsidR="00A77624" w:rsidRDefault="00A77624" w:rsidP="00F62A5D">
      <w:pPr>
        <w:pStyle w:val="ListParagraph"/>
        <w:numPr>
          <w:ilvl w:val="0"/>
          <w:numId w:val="34"/>
        </w:numPr>
      </w:pPr>
      <w:r>
        <w:t>TEXT_CHUNK record set(s) where chunking is required, including:</w:t>
      </w:r>
    </w:p>
    <w:p w14:paraId="5A297E5B" w14:textId="2BC0E838" w:rsidR="00A77624" w:rsidRDefault="00A77624" w:rsidP="00F62A5D">
      <w:pPr>
        <w:pStyle w:val="ListParagraph"/>
        <w:numPr>
          <w:ilvl w:val="0"/>
          <w:numId w:val="34"/>
        </w:numPr>
      </w:pPr>
      <w:r>
        <w:t>CHUNK_ID</w:t>
      </w:r>
    </w:p>
    <w:p w14:paraId="04E154F6" w14:textId="799A5AF5" w:rsidR="00A77624" w:rsidRDefault="00A77624" w:rsidP="00F62A5D">
      <w:pPr>
        <w:pStyle w:val="ListParagraph"/>
        <w:numPr>
          <w:ilvl w:val="0"/>
          <w:numId w:val="34"/>
        </w:numPr>
      </w:pPr>
      <w:r>
        <w:t>file_id (or equivalent authoritative file key)</w:t>
      </w:r>
    </w:p>
    <w:p w14:paraId="5385040F" w14:textId="216EB89D" w:rsidR="00A77624" w:rsidRDefault="00A77624" w:rsidP="00F62A5D">
      <w:pPr>
        <w:pStyle w:val="ListParagraph"/>
        <w:numPr>
          <w:ilvl w:val="0"/>
          <w:numId w:val="34"/>
        </w:numPr>
      </w:pPr>
      <w:r>
        <w:t>chunk_sequence_number</w:t>
      </w:r>
    </w:p>
    <w:p w14:paraId="30F9911C" w14:textId="652CAE8A" w:rsidR="00A77624" w:rsidRDefault="00A77624" w:rsidP="00F62A5D">
      <w:pPr>
        <w:pStyle w:val="ListParagraph"/>
        <w:numPr>
          <w:ilvl w:val="0"/>
          <w:numId w:val="34"/>
        </w:numPr>
      </w:pPr>
      <w:r>
        <w:t>chunk_text</w:t>
      </w:r>
    </w:p>
    <w:p w14:paraId="7140BAF5" w14:textId="3EFF275C" w:rsidR="00A77624" w:rsidRDefault="00A77624" w:rsidP="00F62A5D">
      <w:pPr>
        <w:pStyle w:val="ListParagraph"/>
        <w:numPr>
          <w:ilvl w:val="0"/>
          <w:numId w:val="34"/>
        </w:numPr>
      </w:pPr>
      <w:r>
        <w:t>chunk_hash</w:t>
      </w:r>
    </w:p>
    <w:p w14:paraId="5B513666" w14:textId="2C8B304E" w:rsidR="00A77624" w:rsidRDefault="00A77624" w:rsidP="00F62A5D">
      <w:pPr>
        <w:pStyle w:val="ListParagraph"/>
        <w:numPr>
          <w:ilvl w:val="0"/>
          <w:numId w:val="34"/>
        </w:numPr>
      </w:pPr>
      <w:r>
        <w:t>chunk_start_offset and chunk_end_offset (or equivalent locator)</w:t>
      </w:r>
    </w:p>
    <w:p w14:paraId="55A0C863" w14:textId="22F1275C" w:rsidR="00A77624" w:rsidRDefault="00A77624" w:rsidP="00F62A5D">
      <w:pPr>
        <w:pStyle w:val="ListParagraph"/>
        <w:numPr>
          <w:ilvl w:val="0"/>
          <w:numId w:val="34"/>
        </w:numPr>
      </w:pPr>
      <w:r>
        <w:t>extraction_run_id / provenance metadata</w:t>
      </w:r>
    </w:p>
    <w:p w14:paraId="143455EF" w14:textId="51650D0F" w:rsidR="00A77624" w:rsidRDefault="00A77624" w:rsidP="00F62A5D">
      <w:pPr>
        <w:pStyle w:val="ListParagraph"/>
        <w:numPr>
          <w:ilvl w:val="0"/>
          <w:numId w:val="34"/>
        </w:numPr>
      </w:pPr>
      <w:r>
        <w:t>Chunk reconstruction contract sufficient for UI:</w:t>
      </w:r>
    </w:p>
    <w:p w14:paraId="36D16EBE" w14:textId="5736E97B" w:rsidR="00A77624" w:rsidRDefault="00A77624" w:rsidP="00F62A5D">
      <w:pPr>
        <w:pStyle w:val="ListParagraph"/>
        <w:numPr>
          <w:ilvl w:val="0"/>
          <w:numId w:val="34"/>
        </w:numPr>
      </w:pPr>
      <w:r>
        <w:t>Retrieve chunks by file_id ordered by chunk_sequence_number</w:t>
      </w:r>
    </w:p>
    <w:p w14:paraId="1B923C5A" w14:textId="5B024411" w:rsidR="00A77624" w:rsidRDefault="00A77624" w:rsidP="00F62A5D">
      <w:pPr>
        <w:pStyle w:val="ListParagraph"/>
        <w:numPr>
          <w:ilvl w:val="0"/>
          <w:numId w:val="34"/>
        </w:numPr>
      </w:pPr>
      <w:r>
        <w:t>Render full document by concatenation without loss</w:t>
      </w:r>
    </w:p>
    <w:p w14:paraId="54220D8E" w14:textId="77777777" w:rsidR="00A77624" w:rsidRDefault="00A77624" w:rsidP="00A77624">
      <w:r>
        <w:t>Audit events:</w:t>
      </w:r>
    </w:p>
    <w:p w14:paraId="396ED7A7" w14:textId="1FAF9374" w:rsidR="00A77624" w:rsidRDefault="00A77624" w:rsidP="00F62A5D">
      <w:pPr>
        <w:pStyle w:val="ListParagraph"/>
        <w:numPr>
          <w:ilvl w:val="0"/>
          <w:numId w:val="34"/>
        </w:numPr>
      </w:pPr>
      <w:r>
        <w:t>ProcessingStarted</w:t>
      </w:r>
    </w:p>
    <w:p w14:paraId="6C53FE0D" w14:textId="7C36F8A2" w:rsidR="00A77624" w:rsidRDefault="00A77624" w:rsidP="00F62A5D">
      <w:pPr>
        <w:pStyle w:val="ListParagraph"/>
        <w:numPr>
          <w:ilvl w:val="0"/>
          <w:numId w:val="34"/>
        </w:numPr>
      </w:pPr>
      <w:r>
        <w:t>FileParsed</w:t>
      </w:r>
    </w:p>
    <w:p w14:paraId="6D463780" w14:textId="50D2560F" w:rsidR="00A77624" w:rsidRDefault="00A77624" w:rsidP="00F62A5D">
      <w:pPr>
        <w:pStyle w:val="ListParagraph"/>
        <w:numPr>
          <w:ilvl w:val="0"/>
          <w:numId w:val="34"/>
        </w:numPr>
      </w:pPr>
      <w:r>
        <w:t>EntityExtracted</w:t>
      </w:r>
    </w:p>
    <w:p w14:paraId="39CC103A" w14:textId="0C8162A4" w:rsidR="00A77624" w:rsidRDefault="00A77624" w:rsidP="00F62A5D">
      <w:pPr>
        <w:pStyle w:val="ListParagraph"/>
        <w:numPr>
          <w:ilvl w:val="0"/>
          <w:numId w:val="34"/>
        </w:numPr>
      </w:pPr>
      <w:r>
        <w:t>PerspectiveContextApplied</w:t>
      </w:r>
    </w:p>
    <w:p w14:paraId="64975C1B" w14:textId="202FC7A7" w:rsidR="00A77624" w:rsidRDefault="00A77624" w:rsidP="00F62A5D">
      <w:pPr>
        <w:pStyle w:val="ListParagraph"/>
        <w:numPr>
          <w:ilvl w:val="0"/>
          <w:numId w:val="34"/>
        </w:numPr>
      </w:pPr>
      <w:r>
        <w:t>ProcessingCompleted</w:t>
      </w:r>
    </w:p>
    <w:p w14:paraId="1DB56C40" w14:textId="4DBE7390" w:rsidR="00A77624" w:rsidRDefault="00A77624" w:rsidP="00F62A5D">
      <w:pPr>
        <w:pStyle w:val="ListParagraph"/>
        <w:numPr>
          <w:ilvl w:val="0"/>
          <w:numId w:val="34"/>
        </w:numPr>
      </w:pPr>
      <w:r>
        <w:t>TextVaultIngestionCompleted</w:t>
      </w:r>
    </w:p>
    <w:p w14:paraId="54069111" w14:textId="7135D27D" w:rsidR="00A77624" w:rsidRDefault="00A77624" w:rsidP="00F62A5D">
      <w:pPr>
        <w:pStyle w:val="ListParagraph"/>
        <w:numPr>
          <w:ilvl w:val="0"/>
          <w:numId w:val="34"/>
        </w:numPr>
      </w:pPr>
      <w:r>
        <w:t>ChunkIntegrityRegistered</w:t>
      </w:r>
    </w:p>
    <w:p w14:paraId="1AF80D66" w14:textId="77777777" w:rsidR="00A77624" w:rsidRDefault="00A77624" w:rsidP="00A77624">
      <w:r>
        <w:t>Decision Points</w:t>
      </w:r>
    </w:p>
    <w:p w14:paraId="3926BBD3" w14:textId="77777777" w:rsidR="00A77624" w:rsidRDefault="00A77624" w:rsidP="00A77624">
      <w:r>
        <w:t>If extracted content conflicts with Case Perspective:</w:t>
      </w:r>
    </w:p>
    <w:p w14:paraId="1E006938" w14:textId="56E7B962" w:rsidR="00A77624" w:rsidRDefault="00A77624" w:rsidP="00F62A5D">
      <w:pPr>
        <w:pStyle w:val="ListParagraph"/>
        <w:numPr>
          <w:ilvl w:val="0"/>
          <w:numId w:val="34"/>
        </w:numPr>
      </w:pPr>
      <w:r>
        <w:lastRenderedPageBreak/>
        <w:t>Do not modify evidence</w:t>
      </w:r>
    </w:p>
    <w:p w14:paraId="10D13B79" w14:textId="40BCBD04" w:rsidR="00A77624" w:rsidRDefault="00A77624" w:rsidP="00F62A5D">
      <w:pPr>
        <w:pStyle w:val="ListParagraph"/>
        <w:numPr>
          <w:ilvl w:val="0"/>
          <w:numId w:val="34"/>
        </w:numPr>
      </w:pPr>
      <w:r>
        <w:t>Flag contradiction</w:t>
      </w:r>
    </w:p>
    <w:p w14:paraId="45E3584A" w14:textId="4A8EB73C" w:rsidR="00A77624" w:rsidRDefault="00A77624" w:rsidP="00F62A5D">
      <w:pPr>
        <w:pStyle w:val="ListParagraph"/>
        <w:numPr>
          <w:ilvl w:val="0"/>
          <w:numId w:val="34"/>
        </w:numPr>
      </w:pPr>
      <w:r>
        <w:t>Generate structured discrepancy artifact</w:t>
      </w:r>
    </w:p>
    <w:p w14:paraId="3DBEE5BA" w14:textId="54A86B3D" w:rsidR="00A77624" w:rsidRDefault="00A77624" w:rsidP="00F62A5D">
      <w:pPr>
        <w:pStyle w:val="ListParagraph"/>
        <w:numPr>
          <w:ilvl w:val="0"/>
          <w:numId w:val="34"/>
        </w:numPr>
      </w:pPr>
      <w:r>
        <w:t>Create Issue (policy controlled)</w:t>
      </w:r>
    </w:p>
    <w:p w14:paraId="5F7FD80D" w14:textId="77777777" w:rsidR="00A77624" w:rsidRDefault="00A77624" w:rsidP="00F62A5D">
      <w:pPr>
        <w:pStyle w:val="ListParagraph"/>
        <w:numPr>
          <w:ilvl w:val="0"/>
          <w:numId w:val="35"/>
        </w:numPr>
      </w:pPr>
      <w:r>
        <w:t>If entity relationship unclear:</w:t>
      </w:r>
    </w:p>
    <w:p w14:paraId="46904F80" w14:textId="5FE468C3" w:rsidR="00A77624" w:rsidRDefault="00A77624" w:rsidP="00F62A5D">
      <w:pPr>
        <w:pStyle w:val="ListParagraph"/>
        <w:numPr>
          <w:ilvl w:val="0"/>
          <w:numId w:val="35"/>
        </w:numPr>
      </w:pPr>
      <w:r>
        <w:t>Mark entity as unresolved</w:t>
      </w:r>
    </w:p>
    <w:p w14:paraId="2946C71B" w14:textId="6831CCDA" w:rsidR="00A77624" w:rsidRDefault="00A77624" w:rsidP="00F62A5D">
      <w:pPr>
        <w:pStyle w:val="ListParagraph"/>
        <w:numPr>
          <w:ilvl w:val="0"/>
          <w:numId w:val="35"/>
        </w:numPr>
      </w:pPr>
      <w:r>
        <w:t>Create human review task</w:t>
      </w:r>
    </w:p>
    <w:p w14:paraId="1B5115FA" w14:textId="77777777" w:rsidR="00A77624" w:rsidRDefault="00A77624" w:rsidP="00A77624">
      <w:r>
        <w:t>If required extraction output missing:</w:t>
      </w:r>
    </w:p>
    <w:p w14:paraId="10C4D005" w14:textId="6B8B49A9" w:rsidR="00A77624" w:rsidRDefault="00A77624" w:rsidP="00F62A5D">
      <w:pPr>
        <w:pStyle w:val="ListParagraph"/>
        <w:numPr>
          <w:ilvl w:val="0"/>
          <w:numId w:val="35"/>
        </w:numPr>
      </w:pPr>
      <w:r>
        <w:t>Mark STEP 5 as Blocked (policy controlled)</w:t>
      </w:r>
    </w:p>
    <w:p w14:paraId="696D0C22" w14:textId="77777777" w:rsidR="00A77624" w:rsidRDefault="00A77624" w:rsidP="00A77624">
      <w:r>
        <w:t>Blocking Conditions</w:t>
      </w:r>
    </w:p>
    <w:p w14:paraId="177756A9" w14:textId="77777777" w:rsidR="00A77624" w:rsidRDefault="00A77624" w:rsidP="00A77624">
      <w:r>
        <w:t>Processing failure</w:t>
      </w:r>
    </w:p>
    <w:p w14:paraId="584450DC" w14:textId="658EBC9D" w:rsidR="00A77624" w:rsidRDefault="00A77624" w:rsidP="00F62A5D">
      <w:pPr>
        <w:pStyle w:val="ListParagraph"/>
        <w:numPr>
          <w:ilvl w:val="0"/>
          <w:numId w:val="35"/>
        </w:numPr>
      </w:pPr>
      <w:r>
        <w:t>Required structured outputs missing</w:t>
      </w:r>
    </w:p>
    <w:p w14:paraId="4FDEDBFE" w14:textId="129196B2" w:rsidR="00A77624" w:rsidRDefault="00A77624" w:rsidP="00F62A5D">
      <w:pPr>
        <w:pStyle w:val="ListParagraph"/>
        <w:numPr>
          <w:ilvl w:val="0"/>
          <w:numId w:val="35"/>
        </w:numPr>
      </w:pPr>
      <w:r>
        <w:t>Ingestion integrity check failure</w:t>
      </w:r>
    </w:p>
    <w:p w14:paraId="33AA7179" w14:textId="0D26C0C0" w:rsidR="00A77624" w:rsidRDefault="00A77624" w:rsidP="00F62A5D">
      <w:pPr>
        <w:pStyle w:val="ListParagraph"/>
        <w:numPr>
          <w:ilvl w:val="0"/>
          <w:numId w:val="35"/>
        </w:numPr>
      </w:pPr>
      <w:r>
        <w:t>Critical entity resolution unresolved (policy-defined threshold)</w:t>
      </w:r>
    </w:p>
    <w:p w14:paraId="2CCFEC66" w14:textId="77777777" w:rsidR="00A77624" w:rsidRDefault="00A77624" w:rsidP="00A77624">
      <w:r>
        <w:t>Exit Conditions</w:t>
      </w:r>
    </w:p>
    <w:p w14:paraId="3FACDCCC" w14:textId="77777777" w:rsidR="00A77624" w:rsidRDefault="00A77624" w:rsidP="00A77624">
      <w:r>
        <w:t>STEP 5 is Complete when:</w:t>
      </w:r>
    </w:p>
    <w:p w14:paraId="659F4C7B" w14:textId="77777777" w:rsidR="00A77624" w:rsidRDefault="00A77624" w:rsidP="00A77624">
      <w:r>
        <w:t>Structured database populated</w:t>
      </w:r>
    </w:p>
    <w:p w14:paraId="2B460ABD" w14:textId="6FB415B3" w:rsidR="00A77624" w:rsidRDefault="00A77624" w:rsidP="00F62A5D">
      <w:pPr>
        <w:pStyle w:val="ListParagraph"/>
        <w:numPr>
          <w:ilvl w:val="0"/>
          <w:numId w:val="35"/>
        </w:numPr>
      </w:pPr>
      <w:r>
        <w:t>Canonical IDs and hashes assigned</w:t>
      </w:r>
    </w:p>
    <w:p w14:paraId="3916B865" w14:textId="1FA22752" w:rsidR="00A77624" w:rsidRDefault="00A77624" w:rsidP="00F62A5D">
      <w:pPr>
        <w:pStyle w:val="ListParagraph"/>
        <w:numPr>
          <w:ilvl w:val="0"/>
          <w:numId w:val="35"/>
        </w:numPr>
      </w:pPr>
      <w:r>
        <w:t>All extracted artifacts versioned and immutable</w:t>
      </w:r>
    </w:p>
    <w:p w14:paraId="37ACDC53" w14:textId="17C5B7F3" w:rsidR="00A77624" w:rsidRDefault="00A77624" w:rsidP="00F62A5D">
      <w:pPr>
        <w:pStyle w:val="ListParagraph"/>
        <w:numPr>
          <w:ilvl w:val="0"/>
          <w:numId w:val="35"/>
        </w:numPr>
      </w:pPr>
      <w:r>
        <w:t>Discrepancies logged</w:t>
      </w:r>
    </w:p>
    <w:p w14:paraId="7D8D29A0" w14:textId="2E691193" w:rsidR="00A77624" w:rsidRDefault="00A77624" w:rsidP="00F62A5D">
      <w:pPr>
        <w:pStyle w:val="ListParagraph"/>
        <w:numPr>
          <w:ilvl w:val="0"/>
          <w:numId w:val="35"/>
        </w:numPr>
      </w:pPr>
      <w:r>
        <w:t>No critical extraction failures remain</w:t>
      </w:r>
    </w:p>
    <w:p w14:paraId="2B82D849" w14:textId="77777777" w:rsidR="00A77624" w:rsidRDefault="00A77624" w:rsidP="00A77624">
      <w:r>
        <w:t>Workflow eligible to proceed to STEP 6 (PLEADING) and STEP 7 (MAPPING).</w:t>
      </w:r>
    </w:p>
    <w:p w14:paraId="55B0376B" w14:textId="77777777" w:rsidR="00A77624" w:rsidRDefault="00A77624" w:rsidP="00A77624">
      <w:r>
        <w:t>Event Hooks</w:t>
      </w:r>
    </w:p>
    <w:p w14:paraId="644AE7F9" w14:textId="77777777" w:rsidR="00A77624" w:rsidRDefault="00A77624" w:rsidP="00A77624">
      <w:r>
        <w:t>OnProcessingCompleted → enqueue EVIDENCE_AUDIT_AGENT (EvidenceAuditJob)</w:t>
      </w:r>
    </w:p>
    <w:p w14:paraId="28B22F13" w14:textId="55F0DE28" w:rsidR="00A77624" w:rsidRDefault="00A77624" w:rsidP="00F62A5D">
      <w:pPr>
        <w:pStyle w:val="ListParagraph"/>
        <w:numPr>
          <w:ilvl w:val="0"/>
          <w:numId w:val="35"/>
        </w:numPr>
      </w:pPr>
      <w:r>
        <w:t>OnCriticalExtractionFailure → create Blocking Issue</w:t>
      </w:r>
    </w:p>
    <w:p w14:paraId="56C4A9CB" w14:textId="7B06F3A0" w:rsidR="00A77624" w:rsidRDefault="00A77624" w:rsidP="00F62A5D">
      <w:pPr>
        <w:pStyle w:val="ListParagraph"/>
        <w:numPr>
          <w:ilvl w:val="0"/>
          <w:numId w:val="35"/>
        </w:numPr>
      </w:pPr>
      <w:r>
        <w:t>OnContradictionDetected → create Issue (policy controlled)</w:t>
      </w:r>
    </w:p>
    <w:p w14:paraId="51B2ABEF" w14:textId="77777777" w:rsidR="00A77624" w:rsidRDefault="00A77624" w:rsidP="00A77624">
      <w:r>
        <w:t>Governance Rules</w:t>
      </w:r>
    </w:p>
    <w:p w14:paraId="4E7ACBD6" w14:textId="77777777" w:rsidR="00A77624" w:rsidRDefault="00A77624" w:rsidP="00A77624">
      <w:r>
        <w:t>PROCESSING_AGENT is non-advocacy</w:t>
      </w:r>
    </w:p>
    <w:p w14:paraId="57EAACAE" w14:textId="673F670F" w:rsidR="00A77624" w:rsidRDefault="00A77624" w:rsidP="00F62A5D">
      <w:pPr>
        <w:pStyle w:val="ListParagraph"/>
        <w:numPr>
          <w:ilvl w:val="0"/>
          <w:numId w:val="35"/>
        </w:numPr>
      </w:pPr>
      <w:r>
        <w:t>PROCESSING_AGENT cannot alter Case Perspective</w:t>
      </w:r>
    </w:p>
    <w:p w14:paraId="60EF642E" w14:textId="7DEED74A" w:rsidR="00A77624" w:rsidRDefault="00A77624" w:rsidP="00F62A5D">
      <w:pPr>
        <w:pStyle w:val="ListParagraph"/>
        <w:numPr>
          <w:ilvl w:val="0"/>
          <w:numId w:val="35"/>
        </w:numPr>
      </w:pPr>
      <w:r>
        <w:t>PROCESSING_AGENT cannot infer legal conclusions</w:t>
      </w:r>
    </w:p>
    <w:p w14:paraId="5AE311CD" w14:textId="497F96C4" w:rsidR="00A77624" w:rsidRDefault="00A77624" w:rsidP="00F62A5D">
      <w:pPr>
        <w:pStyle w:val="ListParagraph"/>
        <w:numPr>
          <w:ilvl w:val="0"/>
          <w:numId w:val="35"/>
        </w:numPr>
      </w:pPr>
      <w:r>
        <w:lastRenderedPageBreak/>
        <w:t>All contextual interpretation must be transparent and auditable</w:t>
      </w:r>
    </w:p>
    <w:p w14:paraId="542EBE30" w14:textId="1258A86E" w:rsidR="00A77624" w:rsidRDefault="00A77624" w:rsidP="00F62A5D">
      <w:pPr>
        <w:pStyle w:val="ListParagraph"/>
        <w:numPr>
          <w:ilvl w:val="0"/>
          <w:numId w:val="35"/>
        </w:numPr>
      </w:pPr>
      <w:r>
        <w:t>All outputs must preserve provenance to original file and page/line reference</w:t>
      </w:r>
    </w:p>
    <w:p w14:paraId="204313AD" w14:textId="77777777" w:rsidR="00A77624" w:rsidRDefault="00A77624" w:rsidP="00A77624">
      <w:r>
        <w:t>________________________________________</w:t>
      </w:r>
    </w:p>
    <w:p w14:paraId="48569E54" w14:textId="4DF8FD6F" w:rsidR="00A77624" w:rsidRDefault="00A77624" w:rsidP="00085D86">
      <w:pPr>
        <w:pStyle w:val="Heading4"/>
      </w:pPr>
      <w:r>
        <w:t>STEP 6 — PLEADINGS AND COA DRAFTING</w:t>
      </w:r>
    </w:p>
    <w:p w14:paraId="3E04C51F" w14:textId="77777777" w:rsidR="00A77624" w:rsidRDefault="00A77624" w:rsidP="00A77624">
      <w:r>
        <w:t>Agents Invoked</w:t>
      </w:r>
    </w:p>
    <w:p w14:paraId="580B1079" w14:textId="7BE5191D" w:rsidR="00A77624" w:rsidRDefault="00A77624" w:rsidP="00F62A5D">
      <w:pPr>
        <w:pStyle w:val="ListParagraph"/>
        <w:numPr>
          <w:ilvl w:val="0"/>
          <w:numId w:val="35"/>
        </w:numPr>
      </w:pPr>
      <w:r>
        <w:t>PLEADING_AGENT</w:t>
      </w:r>
    </w:p>
    <w:p w14:paraId="3B83E679" w14:textId="1828000E" w:rsidR="00A77624" w:rsidRDefault="00A77624" w:rsidP="00F62A5D">
      <w:pPr>
        <w:pStyle w:val="ListParagraph"/>
        <w:numPr>
          <w:ilvl w:val="0"/>
          <w:numId w:val="35"/>
        </w:numPr>
      </w:pPr>
      <w:r>
        <w:t>COMPLAINT_AGENT (if Plaintiff complaint required)</w:t>
      </w:r>
    </w:p>
    <w:p w14:paraId="4E2D74BE" w14:textId="2938E0BC" w:rsidR="00A77624" w:rsidRDefault="00A77624" w:rsidP="00F62A5D">
      <w:pPr>
        <w:pStyle w:val="ListParagraph"/>
        <w:numPr>
          <w:ilvl w:val="0"/>
          <w:numId w:val="35"/>
        </w:numPr>
      </w:pPr>
      <w:r>
        <w:t>COA_AGENT (if COA creation/revision required)</w:t>
      </w:r>
    </w:p>
    <w:p w14:paraId="40E46D1F" w14:textId="4A339CE6" w:rsidR="00A77624" w:rsidRDefault="00A77624" w:rsidP="00F62A5D">
      <w:pPr>
        <w:pStyle w:val="ListParagraph"/>
        <w:numPr>
          <w:ilvl w:val="0"/>
          <w:numId w:val="35"/>
        </w:numPr>
      </w:pPr>
      <w:r>
        <w:t>RESPONSE_AGENT (if Defendant response required)</w:t>
      </w:r>
    </w:p>
    <w:p w14:paraId="163B1EC6" w14:textId="77777777" w:rsidR="00A77624" w:rsidRDefault="00A77624" w:rsidP="00A77624">
      <w:r>
        <w:t>Entry Conditions</w:t>
      </w:r>
    </w:p>
    <w:p w14:paraId="7518439B" w14:textId="51B254B8" w:rsidR="00A77624" w:rsidRDefault="00A77624" w:rsidP="00F62A5D">
      <w:pPr>
        <w:pStyle w:val="ListParagraph"/>
        <w:numPr>
          <w:ilvl w:val="0"/>
          <w:numId w:val="35"/>
        </w:numPr>
      </w:pPr>
      <w:r>
        <w:t>Case database populated</w:t>
      </w:r>
    </w:p>
    <w:p w14:paraId="3EE67B8F" w14:textId="686B17FB" w:rsidR="00A77624" w:rsidRDefault="00A77624" w:rsidP="00F62A5D">
      <w:pPr>
        <w:pStyle w:val="ListParagraph"/>
        <w:numPr>
          <w:ilvl w:val="0"/>
          <w:numId w:val="35"/>
        </w:numPr>
      </w:pPr>
      <w:r>
        <w:t>Complaint/COA status known (existing vs create)</w:t>
      </w:r>
    </w:p>
    <w:p w14:paraId="2B1EE64E" w14:textId="77777777" w:rsidR="00A77624" w:rsidRDefault="00A77624" w:rsidP="00A77624">
      <w:r>
        <w:t>Actions</w:t>
      </w:r>
    </w:p>
    <w:p w14:paraId="5B761181" w14:textId="6104E2E9" w:rsidR="00A77624" w:rsidRDefault="00A77624" w:rsidP="00F62A5D">
      <w:pPr>
        <w:pStyle w:val="ListParagraph"/>
        <w:numPr>
          <w:ilvl w:val="0"/>
          <w:numId w:val="35"/>
        </w:numPr>
      </w:pPr>
      <w:r>
        <w:t>Ingest existing complaint/COA files if present</w:t>
      </w:r>
    </w:p>
    <w:p w14:paraId="5B8A7387" w14:textId="653A9EE6" w:rsidR="00A77624" w:rsidRDefault="00A77624" w:rsidP="00F62A5D">
      <w:pPr>
        <w:pStyle w:val="ListParagraph"/>
        <w:numPr>
          <w:ilvl w:val="0"/>
          <w:numId w:val="35"/>
        </w:numPr>
      </w:pPr>
      <w:r>
        <w:t>Draft or propose complaint/COA if “create” or revision required</w:t>
      </w:r>
    </w:p>
    <w:p w14:paraId="697EF0EF" w14:textId="4A84CD7C" w:rsidR="00A77624" w:rsidRDefault="00A77624" w:rsidP="00F62A5D">
      <w:pPr>
        <w:pStyle w:val="ListParagraph"/>
        <w:numPr>
          <w:ilvl w:val="0"/>
          <w:numId w:val="35"/>
        </w:numPr>
      </w:pPr>
      <w:r>
        <w:t>Structure allegations using templates</w:t>
      </w:r>
    </w:p>
    <w:p w14:paraId="45EDFA6F" w14:textId="0BF9A457" w:rsidR="00A77624" w:rsidRDefault="00A77624" w:rsidP="00F62A5D">
      <w:pPr>
        <w:pStyle w:val="ListParagraph"/>
        <w:numPr>
          <w:ilvl w:val="0"/>
          <w:numId w:val="35"/>
        </w:numPr>
      </w:pPr>
      <w:r>
        <w:t>Confirm legal elements present (structural completeness)</w:t>
      </w:r>
    </w:p>
    <w:p w14:paraId="55AD4698" w14:textId="0C7C1EBB" w:rsidR="00A77624" w:rsidRDefault="00A77624" w:rsidP="00F62A5D">
      <w:pPr>
        <w:pStyle w:val="ListParagraph"/>
        <w:numPr>
          <w:ilvl w:val="0"/>
          <w:numId w:val="35"/>
        </w:numPr>
      </w:pPr>
      <w:r>
        <w:t>If legal research required: request Attorney Directive and access through Integration Layer only</w:t>
      </w:r>
    </w:p>
    <w:p w14:paraId="737A1FFD" w14:textId="2469DDFA" w:rsidR="00A77624" w:rsidRDefault="00A77624" w:rsidP="00F62A5D">
      <w:pPr>
        <w:pStyle w:val="ListParagraph"/>
        <w:numPr>
          <w:ilvl w:val="0"/>
          <w:numId w:val="35"/>
        </w:numPr>
      </w:pPr>
      <w:r>
        <w:t>Notify attorney for review</w:t>
      </w:r>
    </w:p>
    <w:p w14:paraId="2F2A26E5" w14:textId="164F061A" w:rsidR="00A77624" w:rsidRDefault="00A77624" w:rsidP="00F62A5D">
      <w:pPr>
        <w:pStyle w:val="ListParagraph"/>
        <w:numPr>
          <w:ilvl w:val="0"/>
          <w:numId w:val="35"/>
        </w:numPr>
      </w:pPr>
      <w:r>
        <w:t>Update dashboard status</w:t>
      </w:r>
    </w:p>
    <w:p w14:paraId="7F22EDF0" w14:textId="77777777" w:rsidR="00A77624" w:rsidRDefault="00A77624" w:rsidP="00A77624">
      <w:r>
        <w:t>Required Outputs</w:t>
      </w:r>
    </w:p>
    <w:p w14:paraId="7A0F0CB7" w14:textId="47E73613" w:rsidR="00A77624" w:rsidRDefault="00A77624" w:rsidP="00F62A5D">
      <w:pPr>
        <w:pStyle w:val="ListParagraph"/>
        <w:numPr>
          <w:ilvl w:val="0"/>
          <w:numId w:val="35"/>
        </w:numPr>
      </w:pPr>
      <w:r>
        <w:t>Versioned pleadings draft artifacts</w:t>
      </w:r>
    </w:p>
    <w:p w14:paraId="2E67C47D" w14:textId="741C47AF" w:rsidR="00A77624" w:rsidRDefault="00A77624" w:rsidP="00F62A5D">
      <w:pPr>
        <w:pStyle w:val="ListParagraph"/>
        <w:numPr>
          <w:ilvl w:val="0"/>
          <w:numId w:val="35"/>
        </w:numPr>
      </w:pPr>
      <w:r>
        <w:t>Versioned COA artifact</w:t>
      </w:r>
    </w:p>
    <w:p w14:paraId="5DE9BA90" w14:textId="55646A02" w:rsidR="00A77624" w:rsidRDefault="00A77624" w:rsidP="00F62A5D">
      <w:pPr>
        <w:pStyle w:val="ListParagraph"/>
        <w:numPr>
          <w:ilvl w:val="0"/>
          <w:numId w:val="35"/>
        </w:numPr>
      </w:pPr>
      <w:r>
        <w:t>Element completeness report artifact</w:t>
      </w:r>
    </w:p>
    <w:p w14:paraId="6AA70744" w14:textId="04216988" w:rsidR="00A77624" w:rsidRDefault="00A77624" w:rsidP="00F62A5D">
      <w:pPr>
        <w:pStyle w:val="ListParagraph"/>
        <w:numPr>
          <w:ilvl w:val="0"/>
          <w:numId w:val="35"/>
        </w:numPr>
      </w:pPr>
      <w:r>
        <w:t>Audit events: PleadingDraftCreated, COADraftCreated, DirectiveRequested (if applicable)</w:t>
      </w:r>
    </w:p>
    <w:p w14:paraId="24CEBD8E" w14:textId="77777777" w:rsidR="00A77624" w:rsidRDefault="00A77624" w:rsidP="00A77624">
      <w:r>
        <w:t>Blocking Conditions</w:t>
      </w:r>
    </w:p>
    <w:p w14:paraId="2A4AC21C" w14:textId="44ECFBF8" w:rsidR="00A77624" w:rsidRDefault="00A77624" w:rsidP="00F62A5D">
      <w:pPr>
        <w:pStyle w:val="ListParagraph"/>
        <w:numPr>
          <w:ilvl w:val="0"/>
          <w:numId w:val="35"/>
        </w:numPr>
      </w:pPr>
      <w:r>
        <w:t>Attorney approval required prior to publish/export</w:t>
      </w:r>
    </w:p>
    <w:p w14:paraId="110577A1" w14:textId="27F588EB" w:rsidR="00A77624" w:rsidRDefault="00A77624" w:rsidP="00F62A5D">
      <w:pPr>
        <w:pStyle w:val="ListParagraph"/>
        <w:numPr>
          <w:ilvl w:val="0"/>
          <w:numId w:val="35"/>
        </w:numPr>
      </w:pPr>
      <w:r>
        <w:t>Missing elements detected (policy controlled)</w:t>
      </w:r>
    </w:p>
    <w:p w14:paraId="19CB0B98" w14:textId="77777777" w:rsidR="00A77624" w:rsidRDefault="00A77624" w:rsidP="00A77624">
      <w:r>
        <w:t>Exit Conditions</w:t>
      </w:r>
    </w:p>
    <w:p w14:paraId="1D889139" w14:textId="25097678" w:rsidR="00A77624" w:rsidRDefault="00A77624" w:rsidP="00F62A5D">
      <w:pPr>
        <w:pStyle w:val="ListParagraph"/>
        <w:numPr>
          <w:ilvl w:val="0"/>
          <w:numId w:val="35"/>
        </w:numPr>
      </w:pPr>
      <w:r>
        <w:t>Pleadings/COA drafted and ready for attorney review (or approved)</w:t>
      </w:r>
    </w:p>
    <w:p w14:paraId="1B380ABB" w14:textId="77777777" w:rsidR="00A77624" w:rsidRDefault="00A77624" w:rsidP="00A77624">
      <w:r>
        <w:lastRenderedPageBreak/>
        <w:t>Event Hooks</w:t>
      </w:r>
    </w:p>
    <w:p w14:paraId="5000654D" w14:textId="22FB52CC" w:rsidR="00A77624" w:rsidRDefault="00A77624" w:rsidP="00F62A5D">
      <w:pPr>
        <w:pStyle w:val="ListParagraph"/>
        <w:numPr>
          <w:ilvl w:val="0"/>
          <w:numId w:val="35"/>
        </w:numPr>
      </w:pPr>
      <w:r>
        <w:t>OnPleadingDraftCompleted → enqueue EVIDENCE_AUDIT_AGENT run (EvidenceAuditJob) (policy controlled)</w:t>
      </w:r>
    </w:p>
    <w:p w14:paraId="3A3B0BBF" w14:textId="77777777" w:rsidR="00A77624" w:rsidRDefault="00A77624" w:rsidP="00A77624">
      <w:r>
        <w:t>________________________________________</w:t>
      </w:r>
    </w:p>
    <w:p w14:paraId="063E70E3" w14:textId="0C7FE219" w:rsidR="00A77624" w:rsidRDefault="00A77624" w:rsidP="00085D86">
      <w:pPr>
        <w:pStyle w:val="Heading4"/>
      </w:pPr>
      <w:r>
        <w:t>STEP 7 — MAPPING AND TRACEABILITY</w:t>
      </w:r>
    </w:p>
    <w:p w14:paraId="247D676B" w14:textId="77777777" w:rsidR="00A77624" w:rsidRDefault="00A77624" w:rsidP="00A77624">
      <w:r>
        <w:t>Agent Invoked</w:t>
      </w:r>
    </w:p>
    <w:p w14:paraId="79F53B20" w14:textId="3FDA4667" w:rsidR="00A77624" w:rsidRDefault="00A77624" w:rsidP="00F62A5D">
      <w:pPr>
        <w:pStyle w:val="ListParagraph"/>
        <w:numPr>
          <w:ilvl w:val="0"/>
          <w:numId w:val="35"/>
        </w:numPr>
      </w:pPr>
      <w:r>
        <w:t>MAPPING_AGENT</w:t>
      </w:r>
    </w:p>
    <w:p w14:paraId="4FEA30DC" w14:textId="77777777" w:rsidR="00A77624" w:rsidRDefault="00A77624" w:rsidP="00A77624">
      <w:r>
        <w:t>Entry Conditions</w:t>
      </w:r>
    </w:p>
    <w:p w14:paraId="66615A09" w14:textId="0D068441" w:rsidR="00A77624" w:rsidRDefault="00A77624" w:rsidP="00F62A5D">
      <w:pPr>
        <w:pStyle w:val="ListParagraph"/>
        <w:numPr>
          <w:ilvl w:val="0"/>
          <w:numId w:val="35"/>
        </w:numPr>
      </w:pPr>
      <w:r>
        <w:t>Pleadings/COA artifact exists (draft or approved)</w:t>
      </w:r>
    </w:p>
    <w:p w14:paraId="3FC7FD9C" w14:textId="240C2EC9" w:rsidR="00A77624" w:rsidRDefault="00A77624" w:rsidP="00F62A5D">
      <w:pPr>
        <w:pStyle w:val="ListParagraph"/>
        <w:numPr>
          <w:ilvl w:val="0"/>
          <w:numId w:val="35"/>
        </w:numPr>
      </w:pPr>
      <w:r>
        <w:t>Structured evidence records exist</w:t>
      </w:r>
    </w:p>
    <w:p w14:paraId="76592A8D" w14:textId="77777777" w:rsidR="00A77624" w:rsidRDefault="00A77624" w:rsidP="00F62A5D">
      <w:pPr>
        <w:pStyle w:val="ListParagraph"/>
        <w:numPr>
          <w:ilvl w:val="0"/>
          <w:numId w:val="35"/>
        </w:numPr>
      </w:pPr>
      <w:r>
        <w:t>Actions</w:t>
      </w:r>
    </w:p>
    <w:p w14:paraId="55C25E1B" w14:textId="092B7AA2" w:rsidR="00A77624" w:rsidRDefault="00A77624" w:rsidP="00F62A5D">
      <w:pPr>
        <w:pStyle w:val="ListParagraph"/>
        <w:numPr>
          <w:ilvl w:val="0"/>
          <w:numId w:val="35"/>
        </w:numPr>
      </w:pPr>
      <w:r>
        <w:t>Map people, documents, evidence, and facts</w:t>
      </w:r>
    </w:p>
    <w:p w14:paraId="1CA10774" w14:textId="0524B895" w:rsidR="00A77624" w:rsidRDefault="00A77624" w:rsidP="00F62A5D">
      <w:pPr>
        <w:pStyle w:val="ListParagraph"/>
        <w:numPr>
          <w:ilvl w:val="0"/>
          <w:numId w:val="35"/>
        </w:numPr>
      </w:pPr>
      <w:r>
        <w:t>Link each to complaint allegations and COA elements</w:t>
      </w:r>
    </w:p>
    <w:p w14:paraId="68A7B837" w14:textId="49B331C9" w:rsidR="00A77624" w:rsidRDefault="00A77624" w:rsidP="00F62A5D">
      <w:pPr>
        <w:pStyle w:val="ListParagraph"/>
        <w:numPr>
          <w:ilvl w:val="0"/>
          <w:numId w:val="35"/>
        </w:numPr>
      </w:pPr>
      <w:r>
        <w:t>Verify evidentiary support for each element</w:t>
      </w:r>
    </w:p>
    <w:p w14:paraId="05531656" w14:textId="1693D06D" w:rsidR="00A77624" w:rsidRDefault="00A77624" w:rsidP="00F62A5D">
      <w:pPr>
        <w:pStyle w:val="ListParagraph"/>
        <w:numPr>
          <w:ilvl w:val="0"/>
          <w:numId w:val="35"/>
        </w:numPr>
      </w:pPr>
      <w:r>
        <w:t>Ensure traceability from fact → evidence → pleading</w:t>
      </w:r>
    </w:p>
    <w:p w14:paraId="5F8C9A7C" w14:textId="47C2505E" w:rsidR="00A77624" w:rsidRDefault="00A77624" w:rsidP="00F62A5D">
      <w:pPr>
        <w:pStyle w:val="ListParagraph"/>
        <w:numPr>
          <w:ilvl w:val="0"/>
          <w:numId w:val="35"/>
        </w:numPr>
      </w:pPr>
      <w:r>
        <w:t>If legal research required: request Attorney Directive and access through Integration Layer only</w:t>
      </w:r>
    </w:p>
    <w:p w14:paraId="300F7E8F" w14:textId="2E85B394" w:rsidR="00A77624" w:rsidRDefault="00A77624" w:rsidP="00F62A5D">
      <w:pPr>
        <w:pStyle w:val="ListParagraph"/>
        <w:numPr>
          <w:ilvl w:val="0"/>
          <w:numId w:val="35"/>
        </w:numPr>
      </w:pPr>
      <w:r>
        <w:t>Notify attorney for review</w:t>
      </w:r>
    </w:p>
    <w:p w14:paraId="5D7702EC" w14:textId="083537F1" w:rsidR="00A77624" w:rsidRDefault="00A77624" w:rsidP="00F62A5D">
      <w:pPr>
        <w:pStyle w:val="ListParagraph"/>
        <w:numPr>
          <w:ilvl w:val="0"/>
          <w:numId w:val="35"/>
        </w:numPr>
      </w:pPr>
      <w:r>
        <w:t>Update dashboard status</w:t>
      </w:r>
    </w:p>
    <w:p w14:paraId="39B802CF" w14:textId="77777777" w:rsidR="00A77624" w:rsidRDefault="00A77624" w:rsidP="00A77624">
      <w:r>
        <w:t>Required Outputs</w:t>
      </w:r>
    </w:p>
    <w:p w14:paraId="63508854" w14:textId="378FB835" w:rsidR="00A77624" w:rsidRDefault="00A77624" w:rsidP="00F62A5D">
      <w:pPr>
        <w:pStyle w:val="ListParagraph"/>
        <w:numPr>
          <w:ilvl w:val="0"/>
          <w:numId w:val="35"/>
        </w:numPr>
      </w:pPr>
      <w:r>
        <w:t>Mapping artifact</w:t>
      </w:r>
    </w:p>
    <w:p w14:paraId="238AE325" w14:textId="0D223726" w:rsidR="00A77624" w:rsidRDefault="00A77624" w:rsidP="00F62A5D">
      <w:pPr>
        <w:pStyle w:val="ListParagraph"/>
        <w:numPr>
          <w:ilvl w:val="0"/>
          <w:numId w:val="35"/>
        </w:numPr>
      </w:pPr>
      <w:r>
        <w:t>Traceability matrix artifact</w:t>
      </w:r>
    </w:p>
    <w:p w14:paraId="2238DA1C" w14:textId="6EAF69DE" w:rsidR="00A77624" w:rsidRDefault="00A77624" w:rsidP="00F62A5D">
      <w:pPr>
        <w:pStyle w:val="ListParagraph"/>
        <w:numPr>
          <w:ilvl w:val="0"/>
          <w:numId w:val="35"/>
        </w:numPr>
      </w:pPr>
      <w:r>
        <w:t>Audit events: MappingCompleted, DirectiveRequested (if applicable)</w:t>
      </w:r>
    </w:p>
    <w:p w14:paraId="7A142B93" w14:textId="77777777" w:rsidR="00A77624" w:rsidRDefault="00A77624" w:rsidP="00A77624">
      <w:r>
        <w:t>Blocking Conditions</w:t>
      </w:r>
    </w:p>
    <w:p w14:paraId="72D8AA93" w14:textId="1B1E7797" w:rsidR="00A77624" w:rsidRDefault="00A77624" w:rsidP="00F62A5D">
      <w:pPr>
        <w:pStyle w:val="ListParagraph"/>
        <w:numPr>
          <w:ilvl w:val="0"/>
          <w:numId w:val="35"/>
        </w:numPr>
      </w:pPr>
      <w:r>
        <w:t>Mapping incomplete for required allegations/elements (policy controlled)</w:t>
      </w:r>
    </w:p>
    <w:p w14:paraId="7D14B31F" w14:textId="77777777" w:rsidR="00A77624" w:rsidRDefault="00A77624" w:rsidP="00A77624">
      <w:r>
        <w:t>Exit Conditions</w:t>
      </w:r>
    </w:p>
    <w:p w14:paraId="1E28B7DB" w14:textId="2037CACE" w:rsidR="00A77624" w:rsidRDefault="00A77624" w:rsidP="00F62A5D">
      <w:pPr>
        <w:pStyle w:val="ListParagraph"/>
        <w:numPr>
          <w:ilvl w:val="0"/>
          <w:numId w:val="35"/>
        </w:numPr>
      </w:pPr>
      <w:r>
        <w:t>Mapping artifact exists and required coverage meets configured thresholds</w:t>
      </w:r>
    </w:p>
    <w:p w14:paraId="1B220F53" w14:textId="77777777" w:rsidR="00A77624" w:rsidRDefault="00A77624" w:rsidP="00A77624">
      <w:r>
        <w:t>Event Hooks</w:t>
      </w:r>
    </w:p>
    <w:p w14:paraId="04B29090" w14:textId="6AA476CA" w:rsidR="00A77624" w:rsidRDefault="00A77624" w:rsidP="00F62A5D">
      <w:pPr>
        <w:pStyle w:val="ListParagraph"/>
        <w:numPr>
          <w:ilvl w:val="0"/>
          <w:numId w:val="35"/>
        </w:numPr>
      </w:pPr>
      <w:r>
        <w:t>OnMappingCompleted → enqueue EVIDENCE_AUDIT_AGENT run (EvidenceAuditJob)</w:t>
      </w:r>
    </w:p>
    <w:p w14:paraId="51609AA3" w14:textId="77777777" w:rsidR="00A77624" w:rsidRDefault="00A77624" w:rsidP="00A77624">
      <w:r>
        <w:t>________________________________________</w:t>
      </w:r>
    </w:p>
    <w:p w14:paraId="02192D25" w14:textId="419D0BE8" w:rsidR="00A77624" w:rsidRDefault="00A77624" w:rsidP="0003689B">
      <w:pPr>
        <w:pStyle w:val="Heading4"/>
      </w:pPr>
      <w:r>
        <w:lastRenderedPageBreak/>
        <w:t>STEP 7A — CASE INTEGRITY “SMOKE TEST” (NON-DESTRUCTIVE)</w:t>
      </w:r>
    </w:p>
    <w:p w14:paraId="1AE59453" w14:textId="77777777" w:rsidR="00A77624" w:rsidRDefault="00A77624" w:rsidP="00A77624">
      <w:r>
        <w:t>Agent Invoked</w:t>
      </w:r>
    </w:p>
    <w:p w14:paraId="7477EA40" w14:textId="60BA03DB" w:rsidR="00A77624" w:rsidRDefault="00A77624" w:rsidP="00F62A5D">
      <w:pPr>
        <w:pStyle w:val="ListParagraph"/>
        <w:numPr>
          <w:ilvl w:val="0"/>
          <w:numId w:val="35"/>
        </w:numPr>
      </w:pPr>
      <w:r>
        <w:t>EVIDENCE_AUDIT_AGENT</w:t>
      </w:r>
    </w:p>
    <w:p w14:paraId="37628FA3" w14:textId="77777777" w:rsidR="00A77624" w:rsidRDefault="00A77624" w:rsidP="00A77624">
      <w:r>
        <w:t>Entry Conditions</w:t>
      </w:r>
    </w:p>
    <w:p w14:paraId="5B2D39C1" w14:textId="7CE3B478" w:rsidR="00A77624" w:rsidRDefault="00A77624" w:rsidP="00F62A5D">
      <w:pPr>
        <w:pStyle w:val="ListParagraph"/>
        <w:numPr>
          <w:ilvl w:val="0"/>
          <w:numId w:val="35"/>
        </w:numPr>
      </w:pPr>
      <w:r>
        <w:t>Triggered by schedule or event hook</w:t>
      </w:r>
    </w:p>
    <w:p w14:paraId="710D7D46" w14:textId="5FAB1621" w:rsidR="00A77624" w:rsidRDefault="00A77624" w:rsidP="00F62A5D">
      <w:pPr>
        <w:pStyle w:val="ListParagraph"/>
        <w:numPr>
          <w:ilvl w:val="0"/>
          <w:numId w:val="35"/>
        </w:numPr>
      </w:pPr>
      <w:r>
        <w:t>Case has at least one of: authoritative uploads, processing outputs, pleadings/COA, mapping</w:t>
      </w:r>
    </w:p>
    <w:p w14:paraId="2D8BD04E" w14:textId="77777777" w:rsidR="00A77624" w:rsidRDefault="00A77624" w:rsidP="00A77624">
      <w:r>
        <w:t>Actions</w:t>
      </w:r>
    </w:p>
    <w:p w14:paraId="67C30D23" w14:textId="7921C686" w:rsidR="00A77624" w:rsidRDefault="00A77624" w:rsidP="00F62A5D">
      <w:pPr>
        <w:pStyle w:val="ListParagraph"/>
        <w:numPr>
          <w:ilvl w:val="0"/>
          <w:numId w:val="35"/>
        </w:numPr>
      </w:pPr>
      <w:r>
        <w:t>Validate completeness and traceability across Case Perspective, authoritative uploads, pleadings/COA, mapping, discovery artifacts, deposition artifacts, subpoena artifacts, trial prep artifacts</w:t>
      </w:r>
    </w:p>
    <w:p w14:paraId="40DBD886" w14:textId="18DC061E" w:rsidR="00A77624" w:rsidRDefault="00A77624" w:rsidP="00F62A5D">
      <w:pPr>
        <w:pStyle w:val="ListParagraph"/>
        <w:numPr>
          <w:ilvl w:val="0"/>
          <w:numId w:val="35"/>
        </w:numPr>
      </w:pPr>
      <w:r>
        <w:t>Identify missing required artifacts for current workflow state</w:t>
      </w:r>
    </w:p>
    <w:p w14:paraId="4D0E5A3B" w14:textId="59EA2468" w:rsidR="00A77624" w:rsidRDefault="00A77624" w:rsidP="00F62A5D">
      <w:pPr>
        <w:pStyle w:val="ListParagraph"/>
        <w:numPr>
          <w:ilvl w:val="0"/>
          <w:numId w:val="35"/>
        </w:numPr>
      </w:pPr>
      <w:r>
        <w:t>Identify orphan artifacts not mapped to allegations/COA</w:t>
      </w:r>
    </w:p>
    <w:p w14:paraId="3AA86333" w14:textId="7EE3B29B" w:rsidR="00A77624" w:rsidRDefault="00A77624" w:rsidP="00F62A5D">
      <w:pPr>
        <w:pStyle w:val="ListParagraph"/>
        <w:numPr>
          <w:ilvl w:val="0"/>
          <w:numId w:val="35"/>
        </w:numPr>
      </w:pPr>
      <w:r>
        <w:t>Identify COA elements lacking evidentiary support</w:t>
      </w:r>
    </w:p>
    <w:p w14:paraId="68F2663B" w14:textId="3523E8AD" w:rsidR="00A77624" w:rsidRDefault="00A77624" w:rsidP="00F62A5D">
      <w:pPr>
        <w:pStyle w:val="ListParagraph"/>
        <w:numPr>
          <w:ilvl w:val="0"/>
          <w:numId w:val="35"/>
        </w:numPr>
      </w:pPr>
      <w:r>
        <w:t>Identify contradictions between Case Perspective and evidence, and across evidence sources</w:t>
      </w:r>
    </w:p>
    <w:p w14:paraId="3648C2F2" w14:textId="4E8049FA" w:rsidR="00A77624" w:rsidRDefault="00A77624" w:rsidP="00F62A5D">
      <w:pPr>
        <w:pStyle w:val="ListParagraph"/>
        <w:numPr>
          <w:ilvl w:val="0"/>
          <w:numId w:val="35"/>
        </w:numPr>
      </w:pPr>
      <w:r>
        <w:t>Create Issues and Tasks (policy controlled) assigned to responsible parties with due dates and recommended dispositions</w:t>
      </w:r>
    </w:p>
    <w:p w14:paraId="206B8BC4" w14:textId="06E22A65" w:rsidR="00A77624" w:rsidRDefault="00A77624" w:rsidP="00F62A5D">
      <w:pPr>
        <w:pStyle w:val="ListParagraph"/>
        <w:numPr>
          <w:ilvl w:val="0"/>
          <w:numId w:val="35"/>
        </w:numPr>
      </w:pPr>
      <w:r>
        <w:t xml:space="preserve">Produce </w:t>
      </w:r>
      <w:proofErr w:type="spellStart"/>
      <w:r>
        <w:t>evidence_audit_report</w:t>
      </w:r>
      <w:proofErr w:type="spellEnd"/>
      <w:r>
        <w:t xml:space="preserve"> artifact</w:t>
      </w:r>
    </w:p>
    <w:p w14:paraId="58DDAD7A" w14:textId="429F619D" w:rsidR="00A77624" w:rsidRDefault="00A77624" w:rsidP="00F62A5D">
      <w:pPr>
        <w:pStyle w:val="ListParagraph"/>
        <w:numPr>
          <w:ilvl w:val="0"/>
          <w:numId w:val="35"/>
        </w:numPr>
      </w:pPr>
      <w:r>
        <w:t>Does not modify pleadings, mapping, Case Perspective, or COA taxonomy</w:t>
      </w:r>
    </w:p>
    <w:p w14:paraId="4B5501E7" w14:textId="06BC84B4" w:rsidR="00A77624" w:rsidRDefault="00A77624" w:rsidP="00F62A5D">
      <w:pPr>
        <w:pStyle w:val="ListParagraph"/>
        <w:numPr>
          <w:ilvl w:val="0"/>
          <w:numId w:val="35"/>
        </w:numPr>
      </w:pPr>
      <w:r>
        <w:t>Does not advance workflow automatically</w:t>
      </w:r>
    </w:p>
    <w:p w14:paraId="1736D9EE" w14:textId="77777777" w:rsidR="00A77624" w:rsidRDefault="00A77624" w:rsidP="00A77624">
      <w:r>
        <w:t>Required Outputs</w:t>
      </w:r>
    </w:p>
    <w:p w14:paraId="2E533F3A" w14:textId="4B6BD50E" w:rsidR="00A77624" w:rsidRDefault="00A77624" w:rsidP="00F62A5D">
      <w:pPr>
        <w:pStyle w:val="ListParagraph"/>
        <w:numPr>
          <w:ilvl w:val="0"/>
          <w:numId w:val="35"/>
        </w:numPr>
      </w:pPr>
      <w:proofErr w:type="spellStart"/>
      <w:r>
        <w:t>evidence_audit_report</w:t>
      </w:r>
      <w:proofErr w:type="spellEnd"/>
      <w:r>
        <w:t xml:space="preserve"> artifact (versioned)</w:t>
      </w:r>
    </w:p>
    <w:p w14:paraId="4AAD5DA6" w14:textId="5FB7EBA0" w:rsidR="00A77624" w:rsidRDefault="00A77624" w:rsidP="00F62A5D">
      <w:pPr>
        <w:pStyle w:val="ListParagraph"/>
        <w:numPr>
          <w:ilvl w:val="0"/>
          <w:numId w:val="35"/>
        </w:numPr>
      </w:pPr>
      <w:r>
        <w:t>Issue/Task records (policy controlled)</w:t>
      </w:r>
    </w:p>
    <w:p w14:paraId="77EE9161" w14:textId="39DD7EB9" w:rsidR="00A77624" w:rsidRDefault="00A77624" w:rsidP="00F62A5D">
      <w:pPr>
        <w:pStyle w:val="ListParagraph"/>
        <w:numPr>
          <w:ilvl w:val="0"/>
          <w:numId w:val="35"/>
        </w:numPr>
      </w:pPr>
      <w:r>
        <w:t xml:space="preserve">Audit events: </w:t>
      </w:r>
      <w:proofErr w:type="spellStart"/>
      <w:r>
        <w:t>EvidenceAuditCompleted</w:t>
      </w:r>
      <w:proofErr w:type="spellEnd"/>
    </w:p>
    <w:p w14:paraId="164C1B8B" w14:textId="77777777" w:rsidR="00A77624" w:rsidRDefault="00A77624" w:rsidP="00A77624">
      <w:r>
        <w:t>Blocking Conditions</w:t>
      </w:r>
    </w:p>
    <w:p w14:paraId="00C96D28" w14:textId="7A6CBBD4" w:rsidR="00A77624" w:rsidRDefault="00A77624" w:rsidP="00F62A5D">
      <w:pPr>
        <w:pStyle w:val="ListParagraph"/>
        <w:numPr>
          <w:ilvl w:val="0"/>
          <w:numId w:val="35"/>
        </w:numPr>
      </w:pPr>
      <w:r>
        <w:t>None intrinsically; blocking effect is policy-controlled</w:t>
      </w:r>
    </w:p>
    <w:p w14:paraId="4A6D39D9" w14:textId="77777777" w:rsidR="00A77624" w:rsidRDefault="00A77624" w:rsidP="00A77624">
      <w:r>
        <w:t>Exit Conditions</w:t>
      </w:r>
    </w:p>
    <w:p w14:paraId="5B511B04" w14:textId="6BE2BEC8" w:rsidR="00A77624" w:rsidRDefault="00A77624" w:rsidP="00F62A5D">
      <w:pPr>
        <w:pStyle w:val="ListParagraph"/>
        <w:numPr>
          <w:ilvl w:val="0"/>
          <w:numId w:val="35"/>
        </w:numPr>
      </w:pPr>
      <w:proofErr w:type="spellStart"/>
      <w:r>
        <w:t>evidence_audit_report</w:t>
      </w:r>
      <w:proofErr w:type="spellEnd"/>
      <w:r>
        <w:t xml:space="preserve"> generated and linked to current workflow stage snapshot</w:t>
      </w:r>
    </w:p>
    <w:p w14:paraId="51863DF2" w14:textId="77777777" w:rsidR="00A77624" w:rsidRDefault="00A77624" w:rsidP="00A77624">
      <w:r>
        <w:t>________________________________________</w:t>
      </w:r>
    </w:p>
    <w:p w14:paraId="2603506C" w14:textId="313C946D" w:rsidR="00A77624" w:rsidRDefault="00A77624" w:rsidP="000F13D6">
      <w:pPr>
        <w:pStyle w:val="Heading3"/>
      </w:pPr>
      <w:r>
        <w:lastRenderedPageBreak/>
        <w:t>OPTIONAL / CONDITIONAL WORKFLOW STEPS (INVOKED AS NEEDED)</w:t>
      </w:r>
    </w:p>
    <w:p w14:paraId="6830FB1A" w14:textId="77777777" w:rsidR="00A77624" w:rsidRDefault="00A77624" w:rsidP="00A77624">
      <w:r>
        <w:t>These steps may be executed out of sequence or not at all depending on case posture, jurisdiction, and litigation strategy. They rely on the structured case record produced by STEPS 1–7.</w:t>
      </w:r>
    </w:p>
    <w:p w14:paraId="3A1DF34E" w14:textId="77777777" w:rsidR="00A77624" w:rsidRDefault="00A77624" w:rsidP="00A77624">
      <w:r>
        <w:t>All steps in this section must comply with:</w:t>
      </w:r>
    </w:p>
    <w:p w14:paraId="2A0BCF87" w14:textId="65BF5DA1" w:rsidR="00A77624" w:rsidRDefault="00A77624" w:rsidP="00DB4E7D">
      <w:pPr>
        <w:pStyle w:val="ListParagraph"/>
        <w:numPr>
          <w:ilvl w:val="0"/>
          <w:numId w:val="1"/>
        </w:numPr>
      </w:pPr>
      <w:r>
        <w:t>Workflow Modeling Rule</w:t>
      </w:r>
    </w:p>
    <w:p w14:paraId="22253FDE" w14:textId="12BEB8AA" w:rsidR="00A77624" w:rsidRDefault="00A77624" w:rsidP="00DB4E7D">
      <w:pPr>
        <w:pStyle w:val="ListParagraph"/>
        <w:numPr>
          <w:ilvl w:val="0"/>
          <w:numId w:val="1"/>
        </w:numPr>
      </w:pPr>
      <w:r>
        <w:t>Human Oversight &amp; Attorney Control</w:t>
      </w:r>
    </w:p>
    <w:p w14:paraId="0A0FE89D" w14:textId="4D89BB00" w:rsidR="00A77624" w:rsidRDefault="00A77624" w:rsidP="00DB4E7D">
      <w:pPr>
        <w:pStyle w:val="ListParagraph"/>
        <w:numPr>
          <w:ilvl w:val="0"/>
          <w:numId w:val="1"/>
        </w:numPr>
      </w:pPr>
      <w:r>
        <w:t>Dashboard Update Contract</w:t>
      </w:r>
    </w:p>
    <w:p w14:paraId="1F5B9505" w14:textId="6C774F51" w:rsidR="00A77624" w:rsidRDefault="00A77624" w:rsidP="00DB4E7D">
      <w:pPr>
        <w:pStyle w:val="ListParagraph"/>
        <w:numPr>
          <w:ilvl w:val="0"/>
          <w:numId w:val="1"/>
        </w:numPr>
      </w:pPr>
      <w:r>
        <w:t>Deterministic vs Non-Deterministic enforcement boundaries</w:t>
      </w:r>
    </w:p>
    <w:p w14:paraId="1770AD52" w14:textId="77777777" w:rsidR="00A77624" w:rsidRDefault="00A77624" w:rsidP="00A77624">
      <w:r>
        <w:t>No step in this section may advance workflow stage or publish/export without CONDUCTOR_AGENT readiness validation where policy requires.</w:t>
      </w:r>
    </w:p>
    <w:p w14:paraId="58B5E7B9" w14:textId="77777777" w:rsidR="00A77624" w:rsidRDefault="00A77624" w:rsidP="00A77624">
      <w:r>
        <w:t>________________________________________</w:t>
      </w:r>
    </w:p>
    <w:p w14:paraId="5587823E" w14:textId="38168659" w:rsidR="00A77624" w:rsidRDefault="00A77624" w:rsidP="0003689B">
      <w:pPr>
        <w:pStyle w:val="Heading4"/>
      </w:pPr>
      <w:r>
        <w:t>STEP 8 — INTERROGATORIES</w:t>
      </w:r>
    </w:p>
    <w:p w14:paraId="4A9C5CCA" w14:textId="77777777" w:rsidR="00A77624" w:rsidRDefault="00A77624" w:rsidP="00A77624">
      <w:r>
        <w:t>Agents Invoked</w:t>
      </w:r>
    </w:p>
    <w:p w14:paraId="6BA08A2C" w14:textId="77777777" w:rsidR="00A77624" w:rsidRDefault="00A77624" w:rsidP="00A77624">
      <w:r>
        <w:t>INTERROGATORY_AGENT</w:t>
      </w:r>
    </w:p>
    <w:p w14:paraId="08E19D31" w14:textId="48A8A7F9" w:rsidR="00A77624" w:rsidRDefault="00A77624" w:rsidP="00F62A5D">
      <w:pPr>
        <w:pStyle w:val="ListParagraph"/>
        <w:numPr>
          <w:ilvl w:val="0"/>
          <w:numId w:val="35"/>
        </w:numPr>
      </w:pPr>
      <w:r>
        <w:t>OBJECTION_LIBRARY_AGENT (Directive-gated where required)</w:t>
      </w:r>
    </w:p>
    <w:p w14:paraId="52582728" w14:textId="4522110E" w:rsidR="00A77624" w:rsidRDefault="00A77624" w:rsidP="00F62A5D">
      <w:pPr>
        <w:pStyle w:val="ListParagraph"/>
        <w:numPr>
          <w:ilvl w:val="0"/>
          <w:numId w:val="35"/>
        </w:numPr>
      </w:pPr>
      <w:r>
        <w:t>EVIDENCE_AUDIT_AGENT (event-triggered)</w:t>
      </w:r>
    </w:p>
    <w:p w14:paraId="1AE318E1" w14:textId="49A5D4E4" w:rsidR="00A77624" w:rsidRDefault="00A77624" w:rsidP="00F62A5D">
      <w:pPr>
        <w:pStyle w:val="ListParagraph"/>
        <w:numPr>
          <w:ilvl w:val="0"/>
          <w:numId w:val="35"/>
        </w:numPr>
      </w:pPr>
      <w:r>
        <w:t>CONDUCTOR_AGENT (gating where applicable)</w:t>
      </w:r>
    </w:p>
    <w:p w14:paraId="153E2012" w14:textId="77777777" w:rsidR="00A77624" w:rsidRDefault="00A77624" w:rsidP="00A77624">
      <w:r>
        <w:t>________________________________________</w:t>
      </w:r>
    </w:p>
    <w:p w14:paraId="0B610C16" w14:textId="77777777" w:rsidR="00A77624" w:rsidRDefault="00A77624" w:rsidP="002B23B7">
      <w:pPr>
        <w:pStyle w:val="Heading4"/>
      </w:pPr>
      <w:r>
        <w:t>Entry Conditions</w:t>
      </w:r>
    </w:p>
    <w:p w14:paraId="25196EA7" w14:textId="77777777" w:rsidR="00A77624" w:rsidRDefault="00A77624" w:rsidP="00A77624">
      <w:r>
        <w:t>Mapping artifact exists (STEP 7 complete or sufficiently populated)</w:t>
      </w:r>
    </w:p>
    <w:p w14:paraId="5BB6BB28" w14:textId="2175637A" w:rsidR="00A77624" w:rsidRDefault="00A77624" w:rsidP="00F62A5D">
      <w:pPr>
        <w:pStyle w:val="ListParagraph"/>
        <w:numPr>
          <w:ilvl w:val="0"/>
          <w:numId w:val="35"/>
        </w:numPr>
      </w:pPr>
      <w:r>
        <w:t>Relevant COA elements exist</w:t>
      </w:r>
    </w:p>
    <w:p w14:paraId="0C36DA1B" w14:textId="4A0928B3" w:rsidR="00A77624" w:rsidRDefault="00A77624" w:rsidP="00F62A5D">
      <w:pPr>
        <w:pStyle w:val="ListParagraph"/>
        <w:numPr>
          <w:ilvl w:val="0"/>
          <w:numId w:val="35"/>
        </w:numPr>
      </w:pPr>
      <w:r>
        <w:t>Structured evidence inventory populated</w:t>
      </w:r>
    </w:p>
    <w:p w14:paraId="2F59F8DA" w14:textId="2CDDE598" w:rsidR="00A77624" w:rsidRDefault="00A77624" w:rsidP="00F62A5D">
      <w:pPr>
        <w:pStyle w:val="ListParagraph"/>
        <w:numPr>
          <w:ilvl w:val="0"/>
          <w:numId w:val="35"/>
        </w:numPr>
      </w:pPr>
      <w:r>
        <w:t>No blocking condition preventing discovery drafting</w:t>
      </w:r>
    </w:p>
    <w:p w14:paraId="29ACA222" w14:textId="77777777" w:rsidR="00A77624" w:rsidRDefault="00A77624" w:rsidP="00A77624">
      <w:r>
        <w:t>________________________________________</w:t>
      </w:r>
    </w:p>
    <w:p w14:paraId="5ED4AB25" w14:textId="77777777" w:rsidR="00A77624" w:rsidRDefault="00A77624" w:rsidP="002B23B7">
      <w:pPr>
        <w:pStyle w:val="Heading4"/>
      </w:pPr>
      <w:r>
        <w:t>Actions</w:t>
      </w:r>
    </w:p>
    <w:p w14:paraId="1FB69E82" w14:textId="77777777" w:rsidR="00A77624" w:rsidRDefault="00A77624" w:rsidP="00A77624">
      <w:proofErr w:type="gramStart"/>
      <w:r>
        <w:t>Review</w:t>
      </w:r>
      <w:proofErr w:type="gramEnd"/>
      <w:r>
        <w:t xml:space="preserve"> database for existing </w:t>
      </w:r>
      <w:proofErr w:type="gramStart"/>
      <w:r>
        <w:t>interrogatories</w:t>
      </w:r>
      <w:proofErr w:type="gramEnd"/>
    </w:p>
    <w:p w14:paraId="3BEBA291" w14:textId="095C1A98" w:rsidR="00A77624" w:rsidRDefault="00A77624" w:rsidP="00F62A5D">
      <w:pPr>
        <w:pStyle w:val="ListParagraph"/>
        <w:numPr>
          <w:ilvl w:val="0"/>
          <w:numId w:val="35"/>
        </w:numPr>
      </w:pPr>
      <w:r>
        <w:t>Draft interrogatories aligned to:</w:t>
      </w:r>
    </w:p>
    <w:p w14:paraId="59C85723" w14:textId="638F9EC9" w:rsidR="00A77624" w:rsidRDefault="00A77624" w:rsidP="00F62A5D">
      <w:pPr>
        <w:pStyle w:val="ListParagraph"/>
        <w:numPr>
          <w:ilvl w:val="1"/>
          <w:numId w:val="35"/>
        </w:numPr>
      </w:pPr>
      <w:r>
        <w:t>COA elements</w:t>
      </w:r>
    </w:p>
    <w:p w14:paraId="75C3B7F9" w14:textId="427C63E8" w:rsidR="00A77624" w:rsidRDefault="00A77624" w:rsidP="00F62A5D">
      <w:pPr>
        <w:pStyle w:val="ListParagraph"/>
        <w:numPr>
          <w:ilvl w:val="1"/>
          <w:numId w:val="35"/>
        </w:numPr>
      </w:pPr>
      <w:r>
        <w:t>Evidence gaps</w:t>
      </w:r>
    </w:p>
    <w:p w14:paraId="7075B8A0" w14:textId="2884DD45" w:rsidR="00A77624" w:rsidRDefault="00A77624" w:rsidP="00F62A5D">
      <w:pPr>
        <w:pStyle w:val="ListParagraph"/>
        <w:numPr>
          <w:ilvl w:val="1"/>
          <w:numId w:val="35"/>
        </w:numPr>
      </w:pPr>
      <w:r>
        <w:t>Contradictions identified by EVIDENCE_AUDIT_AGENT</w:t>
      </w:r>
    </w:p>
    <w:p w14:paraId="6F38C4FD" w14:textId="3E1A783B" w:rsidR="00A77624" w:rsidRDefault="00A77624" w:rsidP="00F62A5D">
      <w:pPr>
        <w:pStyle w:val="ListParagraph"/>
        <w:numPr>
          <w:ilvl w:val="0"/>
          <w:numId w:val="35"/>
        </w:numPr>
      </w:pPr>
      <w:r>
        <w:lastRenderedPageBreak/>
        <w:t>Ensure specificity and procedural compliance</w:t>
      </w:r>
    </w:p>
    <w:p w14:paraId="6FEA0948" w14:textId="1E37B836" w:rsidR="00A77624" w:rsidRDefault="00A77624" w:rsidP="00F62A5D">
      <w:pPr>
        <w:pStyle w:val="ListParagraph"/>
        <w:numPr>
          <w:ilvl w:val="0"/>
          <w:numId w:val="35"/>
        </w:numPr>
      </w:pPr>
      <w:r>
        <w:t>Suggest objection language where appropriate</w:t>
      </w:r>
    </w:p>
    <w:p w14:paraId="0072F43D" w14:textId="36B07638" w:rsidR="00A77624" w:rsidRDefault="00A77624" w:rsidP="00F62A5D">
      <w:pPr>
        <w:pStyle w:val="ListParagraph"/>
        <w:numPr>
          <w:ilvl w:val="0"/>
          <w:numId w:val="35"/>
        </w:numPr>
      </w:pPr>
      <w:proofErr w:type="gramStart"/>
      <w:r>
        <w:t>Prevent</w:t>
      </w:r>
      <w:proofErr w:type="gramEnd"/>
      <w:r>
        <w:t xml:space="preserve"> waiver of rights</w:t>
      </w:r>
    </w:p>
    <w:p w14:paraId="55107CFC" w14:textId="08051932" w:rsidR="00A77624" w:rsidRDefault="00A77624" w:rsidP="00F62A5D">
      <w:pPr>
        <w:pStyle w:val="ListParagraph"/>
        <w:numPr>
          <w:ilvl w:val="0"/>
          <w:numId w:val="35"/>
        </w:numPr>
      </w:pPr>
      <w:r>
        <w:t>Update interrogatory mapping to COA and evidence</w:t>
      </w:r>
    </w:p>
    <w:p w14:paraId="7497AB8F" w14:textId="3311B7D2" w:rsidR="00A77624" w:rsidRDefault="00A77624" w:rsidP="00F62A5D">
      <w:pPr>
        <w:pStyle w:val="ListParagraph"/>
        <w:numPr>
          <w:ilvl w:val="0"/>
          <w:numId w:val="35"/>
        </w:numPr>
      </w:pPr>
      <w:r>
        <w:t>If jurisdiction-specific rule validation required:</w:t>
      </w:r>
    </w:p>
    <w:p w14:paraId="799D7459" w14:textId="082C7216" w:rsidR="00A77624" w:rsidRDefault="00A77624" w:rsidP="00F62A5D">
      <w:pPr>
        <w:pStyle w:val="ListParagraph"/>
        <w:numPr>
          <w:ilvl w:val="1"/>
          <w:numId w:val="35"/>
        </w:numPr>
      </w:pPr>
      <w:r>
        <w:t>Request Attorney Directive</w:t>
      </w:r>
    </w:p>
    <w:p w14:paraId="28856DA6" w14:textId="134097B7" w:rsidR="00A77624" w:rsidRDefault="00A77624" w:rsidP="00F62A5D">
      <w:pPr>
        <w:pStyle w:val="ListParagraph"/>
        <w:numPr>
          <w:ilvl w:val="1"/>
          <w:numId w:val="35"/>
        </w:numPr>
      </w:pPr>
      <w:r>
        <w:t>Access OBJECTION_LIBRARY_AGENT via Integration Layer</w:t>
      </w:r>
    </w:p>
    <w:p w14:paraId="21CC41C3" w14:textId="7D9D6297" w:rsidR="00A77624" w:rsidRDefault="00A77624" w:rsidP="00F62A5D">
      <w:pPr>
        <w:pStyle w:val="ListParagraph"/>
        <w:numPr>
          <w:ilvl w:val="0"/>
          <w:numId w:val="35"/>
        </w:numPr>
      </w:pPr>
      <w:r>
        <w:t>Notify Attorney for review</w:t>
      </w:r>
    </w:p>
    <w:p w14:paraId="3403A21E" w14:textId="5215470B" w:rsidR="00A77624" w:rsidRDefault="00A77624" w:rsidP="00F62A5D">
      <w:pPr>
        <w:pStyle w:val="ListParagraph"/>
        <w:numPr>
          <w:ilvl w:val="0"/>
          <w:numId w:val="35"/>
        </w:numPr>
      </w:pPr>
      <w:r>
        <w:t>Update dashboard state</w:t>
      </w:r>
    </w:p>
    <w:p w14:paraId="0A6F2F4B" w14:textId="77777777" w:rsidR="00A77624" w:rsidRDefault="00A77624" w:rsidP="00A77624">
      <w:r>
        <w:t>________________________________________</w:t>
      </w:r>
    </w:p>
    <w:p w14:paraId="66761447" w14:textId="77777777" w:rsidR="00A77624" w:rsidRDefault="00A77624" w:rsidP="002B23B7">
      <w:pPr>
        <w:pStyle w:val="Heading4"/>
      </w:pPr>
      <w:r>
        <w:t>Required Outputs</w:t>
      </w:r>
    </w:p>
    <w:p w14:paraId="5AF4E54C" w14:textId="77777777" w:rsidR="00A77624" w:rsidRDefault="00A77624" w:rsidP="00A77624">
      <w:r>
        <w:t>Versioned interrogatory artifact</w:t>
      </w:r>
    </w:p>
    <w:p w14:paraId="000D77F8" w14:textId="033D3487" w:rsidR="00A77624" w:rsidRDefault="00A77624" w:rsidP="00F62A5D">
      <w:pPr>
        <w:pStyle w:val="ListParagraph"/>
        <w:numPr>
          <w:ilvl w:val="0"/>
          <w:numId w:val="35"/>
        </w:numPr>
      </w:pPr>
      <w:r>
        <w:t>Interrogatory-to-COA mapping artifact</w:t>
      </w:r>
    </w:p>
    <w:p w14:paraId="1FC01307" w14:textId="5246FC66" w:rsidR="00A77624" w:rsidRDefault="00A77624" w:rsidP="00F62A5D">
      <w:pPr>
        <w:pStyle w:val="ListParagraph"/>
        <w:numPr>
          <w:ilvl w:val="0"/>
          <w:numId w:val="35"/>
        </w:numPr>
      </w:pPr>
      <w:r>
        <w:t>Objection suggestion artifact (if used)</w:t>
      </w:r>
    </w:p>
    <w:p w14:paraId="26A6B449" w14:textId="5D6EE422" w:rsidR="00A77624" w:rsidRDefault="00A77624" w:rsidP="00F62A5D">
      <w:pPr>
        <w:pStyle w:val="ListParagraph"/>
        <w:numPr>
          <w:ilvl w:val="0"/>
          <w:numId w:val="35"/>
        </w:numPr>
      </w:pPr>
      <w:r>
        <w:t>Audit events:</w:t>
      </w:r>
    </w:p>
    <w:p w14:paraId="645F133C" w14:textId="7C7440DD" w:rsidR="00A77624" w:rsidRDefault="00A77624" w:rsidP="00F62A5D">
      <w:pPr>
        <w:pStyle w:val="ListParagraph"/>
        <w:numPr>
          <w:ilvl w:val="1"/>
          <w:numId w:val="35"/>
        </w:numPr>
      </w:pPr>
      <w:proofErr w:type="spellStart"/>
      <w:r>
        <w:t>InterrogatoryDraftCreated</w:t>
      </w:r>
      <w:proofErr w:type="spellEnd"/>
    </w:p>
    <w:p w14:paraId="2E71BFE9" w14:textId="09577B8C" w:rsidR="00A77624" w:rsidRDefault="00A77624" w:rsidP="00F62A5D">
      <w:pPr>
        <w:pStyle w:val="ListParagraph"/>
        <w:numPr>
          <w:ilvl w:val="1"/>
          <w:numId w:val="35"/>
        </w:numPr>
      </w:pPr>
      <w:proofErr w:type="gramStart"/>
      <w:r>
        <w:t>InterrogatoryDirectiveRequested</w:t>
      </w:r>
      <w:proofErr w:type="gramEnd"/>
      <w:r>
        <w:t xml:space="preserve"> (if applicable)</w:t>
      </w:r>
    </w:p>
    <w:p w14:paraId="5CDC22B0" w14:textId="37FF4472" w:rsidR="00A77624" w:rsidRDefault="00A77624" w:rsidP="00F62A5D">
      <w:pPr>
        <w:pStyle w:val="ListParagraph"/>
        <w:numPr>
          <w:ilvl w:val="1"/>
          <w:numId w:val="35"/>
        </w:numPr>
      </w:pPr>
      <w:proofErr w:type="spellStart"/>
      <w:proofErr w:type="gramStart"/>
      <w:r>
        <w:t>InterrogatoryReviewRequired</w:t>
      </w:r>
      <w:proofErr w:type="spellEnd"/>
      <w:proofErr w:type="gramEnd"/>
    </w:p>
    <w:p w14:paraId="042B9A00" w14:textId="77777777" w:rsidR="00A77624" w:rsidRDefault="00A77624" w:rsidP="00A77624">
      <w:r>
        <w:t>________________________________________</w:t>
      </w:r>
    </w:p>
    <w:p w14:paraId="17BFA03C" w14:textId="77777777" w:rsidR="00A77624" w:rsidRDefault="00A77624" w:rsidP="002B23B7">
      <w:pPr>
        <w:pStyle w:val="Heading4"/>
      </w:pPr>
      <w:r>
        <w:t>Blocking Conditions</w:t>
      </w:r>
    </w:p>
    <w:p w14:paraId="2D72D40C" w14:textId="77777777" w:rsidR="00A77624" w:rsidRDefault="00A77624" w:rsidP="00A77624">
      <w:r>
        <w:t>Required COA mapping incomplete (policy-defined threshold)</w:t>
      </w:r>
    </w:p>
    <w:p w14:paraId="293D9751" w14:textId="438E5CDB" w:rsidR="00A77624" w:rsidRDefault="00A77624" w:rsidP="00F62A5D">
      <w:pPr>
        <w:pStyle w:val="ListParagraph"/>
        <w:numPr>
          <w:ilvl w:val="0"/>
          <w:numId w:val="35"/>
        </w:numPr>
      </w:pPr>
      <w:r>
        <w:t>Attorney approval required prior to service</w:t>
      </w:r>
    </w:p>
    <w:p w14:paraId="3AE2D8CA" w14:textId="126EC724" w:rsidR="00A77624" w:rsidRDefault="00A77624" w:rsidP="00F62A5D">
      <w:pPr>
        <w:pStyle w:val="ListParagraph"/>
        <w:numPr>
          <w:ilvl w:val="0"/>
          <w:numId w:val="35"/>
        </w:numPr>
      </w:pPr>
      <w:r>
        <w:t>Jurisdiction rule validation missing (if configured)</w:t>
      </w:r>
    </w:p>
    <w:p w14:paraId="2BA39979" w14:textId="77777777" w:rsidR="00A77624" w:rsidRDefault="00A77624" w:rsidP="00A77624">
      <w:r>
        <w:t>________________________________________</w:t>
      </w:r>
    </w:p>
    <w:p w14:paraId="3E437380" w14:textId="77777777" w:rsidR="00A77624" w:rsidRDefault="00A77624" w:rsidP="002B23B7">
      <w:pPr>
        <w:pStyle w:val="Heading4"/>
      </w:pPr>
      <w:r>
        <w:t>Exit Conditions</w:t>
      </w:r>
    </w:p>
    <w:p w14:paraId="3CB2C659" w14:textId="77777777" w:rsidR="00A77624" w:rsidRDefault="00A77624" w:rsidP="00F62A5D">
      <w:pPr>
        <w:pStyle w:val="ListParagraph"/>
        <w:numPr>
          <w:ilvl w:val="0"/>
          <w:numId w:val="36"/>
        </w:numPr>
      </w:pPr>
      <w:r>
        <w:t>Interrogatories drafted and ready for Attorney review</w:t>
      </w:r>
    </w:p>
    <w:p w14:paraId="31701DCC" w14:textId="2819030B" w:rsidR="00A77624" w:rsidRDefault="00A77624" w:rsidP="00F62A5D">
      <w:pPr>
        <w:pStyle w:val="ListParagraph"/>
        <w:numPr>
          <w:ilvl w:val="0"/>
          <w:numId w:val="36"/>
        </w:numPr>
      </w:pPr>
      <w:r>
        <w:t>If publish/export requested → CONDUCTOR_AGENT validation required</w:t>
      </w:r>
    </w:p>
    <w:p w14:paraId="3533F04E" w14:textId="77777777" w:rsidR="00A77624" w:rsidRDefault="00A77624" w:rsidP="00A77624">
      <w:r>
        <w:t>________________________________________</w:t>
      </w:r>
    </w:p>
    <w:p w14:paraId="2496A7F8" w14:textId="77777777" w:rsidR="00A77624" w:rsidRDefault="00A77624" w:rsidP="002B23B7">
      <w:pPr>
        <w:pStyle w:val="Heading4"/>
      </w:pPr>
      <w:r>
        <w:t>Event Hooks</w:t>
      </w:r>
    </w:p>
    <w:p w14:paraId="42B6A172" w14:textId="77777777" w:rsidR="00A77624" w:rsidRDefault="00A77624" w:rsidP="00A77624">
      <w:r>
        <w:t>OnInterrogatoryDraftCompleted → enqueue EVIDENCE_AUDIT_AGENT</w:t>
      </w:r>
    </w:p>
    <w:p w14:paraId="735C6FC6" w14:textId="2CACBC55" w:rsidR="00A77624" w:rsidRDefault="00A77624" w:rsidP="00F62A5D">
      <w:pPr>
        <w:pStyle w:val="ListParagraph"/>
        <w:numPr>
          <w:ilvl w:val="0"/>
          <w:numId w:val="36"/>
        </w:numPr>
      </w:pPr>
      <w:proofErr w:type="spellStart"/>
      <w:r>
        <w:t>OnPrePublishExportRequested</w:t>
      </w:r>
      <w:proofErr w:type="spellEnd"/>
      <w:r>
        <w:t xml:space="preserve"> → invoke CONDUCTOR_AGENT</w:t>
      </w:r>
    </w:p>
    <w:p w14:paraId="3C38E535" w14:textId="77777777" w:rsidR="00A77624" w:rsidRDefault="00A77624" w:rsidP="00A77624">
      <w:r>
        <w:t>________________________________________</w:t>
      </w:r>
    </w:p>
    <w:p w14:paraId="6DBDF9D8" w14:textId="206BC211" w:rsidR="00A77624" w:rsidRDefault="00A77624" w:rsidP="002B23B7">
      <w:pPr>
        <w:pStyle w:val="Heading4"/>
      </w:pPr>
      <w:r>
        <w:lastRenderedPageBreak/>
        <w:t>STEP 9 — DEPOSITION PREP</w:t>
      </w:r>
    </w:p>
    <w:p w14:paraId="2C26BA46" w14:textId="77777777" w:rsidR="00A77624" w:rsidRDefault="00A77624" w:rsidP="00A77624">
      <w:r>
        <w:t>Agents Invoked</w:t>
      </w:r>
    </w:p>
    <w:p w14:paraId="64C4CAFF" w14:textId="77777777" w:rsidR="00A77624" w:rsidRDefault="00A77624" w:rsidP="00A77624">
      <w:r>
        <w:t>DEPOSITION_PREP_AGENT</w:t>
      </w:r>
    </w:p>
    <w:p w14:paraId="6CAC81FC" w14:textId="170C6C8D" w:rsidR="00A77624" w:rsidRDefault="00A77624" w:rsidP="00F62A5D">
      <w:pPr>
        <w:pStyle w:val="ListParagraph"/>
        <w:numPr>
          <w:ilvl w:val="0"/>
          <w:numId w:val="36"/>
        </w:numPr>
      </w:pPr>
      <w:r>
        <w:t>WITNESS_TRACKING_AGENT</w:t>
      </w:r>
    </w:p>
    <w:p w14:paraId="31038939" w14:textId="500BDE83" w:rsidR="00A77624" w:rsidRDefault="00A77624" w:rsidP="00F62A5D">
      <w:pPr>
        <w:pStyle w:val="ListParagraph"/>
        <w:numPr>
          <w:ilvl w:val="0"/>
          <w:numId w:val="36"/>
        </w:numPr>
      </w:pPr>
      <w:r>
        <w:t>OBJECTION_LIBRARY_AGENT (Directive-gated)</w:t>
      </w:r>
    </w:p>
    <w:p w14:paraId="6FB4201A" w14:textId="1A6E448F" w:rsidR="00A77624" w:rsidRDefault="00A77624" w:rsidP="00F62A5D">
      <w:pPr>
        <w:pStyle w:val="ListParagraph"/>
        <w:numPr>
          <w:ilvl w:val="0"/>
          <w:numId w:val="36"/>
        </w:numPr>
      </w:pPr>
      <w:r>
        <w:t>EVIDENCE_AUDIT_AGENT</w:t>
      </w:r>
    </w:p>
    <w:p w14:paraId="6C4081D3" w14:textId="094EB847" w:rsidR="00A77624" w:rsidRDefault="00A77624" w:rsidP="00F62A5D">
      <w:pPr>
        <w:pStyle w:val="ListParagraph"/>
        <w:numPr>
          <w:ilvl w:val="0"/>
          <w:numId w:val="36"/>
        </w:numPr>
      </w:pPr>
      <w:r>
        <w:t>CONDUCTOR_AGENT</w:t>
      </w:r>
    </w:p>
    <w:p w14:paraId="01C16994" w14:textId="77777777" w:rsidR="00A77624" w:rsidRDefault="00A77624" w:rsidP="00A77624">
      <w:r>
        <w:t>________________________________________</w:t>
      </w:r>
    </w:p>
    <w:p w14:paraId="73FBF1DC" w14:textId="77777777" w:rsidR="00A77624" w:rsidRDefault="00A77624" w:rsidP="002B23B7">
      <w:pPr>
        <w:pStyle w:val="Heading4"/>
      </w:pPr>
      <w:r>
        <w:t>Entry Conditions</w:t>
      </w:r>
    </w:p>
    <w:p w14:paraId="237A6D60" w14:textId="77777777" w:rsidR="00A77624" w:rsidRDefault="00A77624" w:rsidP="00A77624">
      <w:r>
        <w:t>Pleadings and COA artifacts exist</w:t>
      </w:r>
    </w:p>
    <w:p w14:paraId="2AC2CE5F" w14:textId="55C7F749" w:rsidR="00A77624" w:rsidRDefault="00A77624" w:rsidP="00F62A5D">
      <w:pPr>
        <w:pStyle w:val="ListParagraph"/>
        <w:numPr>
          <w:ilvl w:val="0"/>
          <w:numId w:val="36"/>
        </w:numPr>
      </w:pPr>
      <w:r>
        <w:t>Mapping artifact exists</w:t>
      </w:r>
    </w:p>
    <w:p w14:paraId="0E73EBD4" w14:textId="4DB0C402" w:rsidR="00A77624" w:rsidRDefault="00A77624" w:rsidP="00F62A5D">
      <w:pPr>
        <w:pStyle w:val="ListParagraph"/>
        <w:numPr>
          <w:ilvl w:val="0"/>
          <w:numId w:val="36"/>
        </w:numPr>
      </w:pPr>
      <w:r>
        <w:t>Relevant witnesses identified</w:t>
      </w:r>
    </w:p>
    <w:p w14:paraId="102AEB47" w14:textId="77777777" w:rsidR="00A77624" w:rsidRDefault="00A77624" w:rsidP="00A77624">
      <w:r>
        <w:t>________________________________________</w:t>
      </w:r>
    </w:p>
    <w:p w14:paraId="5990AC4D" w14:textId="77777777" w:rsidR="00A77624" w:rsidRDefault="00A77624" w:rsidP="002B23B7">
      <w:pPr>
        <w:pStyle w:val="Heading4"/>
      </w:pPr>
      <w:r>
        <w:t>Actions</w:t>
      </w:r>
    </w:p>
    <w:p w14:paraId="1E2EF7F1" w14:textId="77777777" w:rsidR="00A77624" w:rsidRDefault="00A77624" w:rsidP="00A77624">
      <w:r>
        <w:t>Determine whether deposition materials already exist</w:t>
      </w:r>
    </w:p>
    <w:p w14:paraId="0AEA9698" w14:textId="5932221D" w:rsidR="00A77624" w:rsidRDefault="00A77624" w:rsidP="00F62A5D">
      <w:pPr>
        <w:pStyle w:val="ListParagraph"/>
        <w:numPr>
          <w:ilvl w:val="0"/>
          <w:numId w:val="36"/>
        </w:numPr>
      </w:pPr>
      <w:r>
        <w:t>Build structured deposition outline:</w:t>
      </w:r>
    </w:p>
    <w:p w14:paraId="64A007FA" w14:textId="4AD8B65C" w:rsidR="00A77624" w:rsidRDefault="00A77624" w:rsidP="00F62A5D">
      <w:pPr>
        <w:pStyle w:val="ListParagraph"/>
        <w:numPr>
          <w:ilvl w:val="1"/>
          <w:numId w:val="36"/>
        </w:numPr>
      </w:pPr>
      <w:r>
        <w:t>Key inquiry areas</w:t>
      </w:r>
    </w:p>
    <w:p w14:paraId="6A5EFBF3" w14:textId="12EFD166" w:rsidR="00A77624" w:rsidRDefault="00A77624" w:rsidP="00F62A5D">
      <w:pPr>
        <w:pStyle w:val="ListParagraph"/>
        <w:numPr>
          <w:ilvl w:val="1"/>
          <w:numId w:val="36"/>
        </w:numPr>
      </w:pPr>
      <w:r>
        <w:t>Exhibits</w:t>
      </w:r>
    </w:p>
    <w:p w14:paraId="58F49C53" w14:textId="4F075C77" w:rsidR="00A77624" w:rsidRDefault="00A77624" w:rsidP="00F62A5D">
      <w:pPr>
        <w:pStyle w:val="ListParagraph"/>
        <w:numPr>
          <w:ilvl w:val="1"/>
          <w:numId w:val="36"/>
        </w:numPr>
      </w:pPr>
      <w:r>
        <w:t>Admission targets</w:t>
      </w:r>
    </w:p>
    <w:p w14:paraId="3B1E1071" w14:textId="336D32BA" w:rsidR="00A77624" w:rsidRDefault="00A77624" w:rsidP="00F62A5D">
      <w:pPr>
        <w:pStyle w:val="ListParagraph"/>
        <w:numPr>
          <w:ilvl w:val="1"/>
          <w:numId w:val="36"/>
        </w:numPr>
      </w:pPr>
      <w:r>
        <w:t>Statements to confirm or challenge</w:t>
      </w:r>
    </w:p>
    <w:p w14:paraId="0B69954C" w14:textId="2DAF60B7" w:rsidR="00A77624" w:rsidRDefault="00A77624" w:rsidP="00F62A5D">
      <w:pPr>
        <w:pStyle w:val="ListParagraph"/>
        <w:numPr>
          <w:ilvl w:val="1"/>
          <w:numId w:val="36"/>
        </w:numPr>
      </w:pPr>
      <w:r>
        <w:t>Anticipated objections</w:t>
      </w:r>
    </w:p>
    <w:p w14:paraId="6C913AB5" w14:textId="4294C954" w:rsidR="00A77624" w:rsidRDefault="00A77624" w:rsidP="00F62A5D">
      <w:pPr>
        <w:pStyle w:val="ListParagraph"/>
        <w:numPr>
          <w:ilvl w:val="0"/>
          <w:numId w:val="36"/>
        </w:numPr>
      </w:pPr>
      <w:r>
        <w:t>Prioritize and sequence depositions</w:t>
      </w:r>
    </w:p>
    <w:p w14:paraId="1A861124" w14:textId="54619B18" w:rsidR="00A77624" w:rsidRDefault="00A77624" w:rsidP="00F62A5D">
      <w:pPr>
        <w:pStyle w:val="ListParagraph"/>
        <w:numPr>
          <w:ilvl w:val="0"/>
          <w:numId w:val="36"/>
        </w:numPr>
      </w:pPr>
      <w:r>
        <w:t>Link documents and evidence directly into deposition workspace</w:t>
      </w:r>
    </w:p>
    <w:p w14:paraId="244C4E66" w14:textId="25524085" w:rsidR="00A77624" w:rsidRDefault="00A77624" w:rsidP="00F62A5D">
      <w:pPr>
        <w:pStyle w:val="ListParagraph"/>
        <w:numPr>
          <w:ilvl w:val="0"/>
          <w:numId w:val="36"/>
        </w:numPr>
      </w:pPr>
      <w:r>
        <w:t>Update witness profiles via WITNESS_TRACKING_AGENT</w:t>
      </w:r>
    </w:p>
    <w:p w14:paraId="1E685B00" w14:textId="26986AD8" w:rsidR="00A77624" w:rsidRDefault="00A77624" w:rsidP="00F62A5D">
      <w:pPr>
        <w:pStyle w:val="ListParagraph"/>
        <w:numPr>
          <w:ilvl w:val="0"/>
          <w:numId w:val="36"/>
        </w:numPr>
      </w:pPr>
      <w:r>
        <w:t>If admissibility research required:</w:t>
      </w:r>
    </w:p>
    <w:p w14:paraId="2477CE77" w14:textId="42C8F910" w:rsidR="00A77624" w:rsidRDefault="00A77624" w:rsidP="00F62A5D">
      <w:pPr>
        <w:pStyle w:val="ListParagraph"/>
        <w:numPr>
          <w:ilvl w:val="1"/>
          <w:numId w:val="36"/>
        </w:numPr>
      </w:pPr>
      <w:r>
        <w:t>Request Attorney Directive</w:t>
      </w:r>
    </w:p>
    <w:p w14:paraId="23387F4D" w14:textId="3FE47694" w:rsidR="00A77624" w:rsidRDefault="00A77624" w:rsidP="00F62A5D">
      <w:pPr>
        <w:pStyle w:val="ListParagraph"/>
        <w:numPr>
          <w:ilvl w:val="1"/>
          <w:numId w:val="36"/>
        </w:numPr>
      </w:pPr>
      <w:r>
        <w:t>Access OBJECTION_LIBRARY_AGENT</w:t>
      </w:r>
    </w:p>
    <w:p w14:paraId="49787F2B" w14:textId="38B3F078" w:rsidR="00A77624" w:rsidRDefault="00A77624" w:rsidP="00F62A5D">
      <w:pPr>
        <w:pStyle w:val="ListParagraph"/>
        <w:numPr>
          <w:ilvl w:val="0"/>
          <w:numId w:val="36"/>
        </w:numPr>
      </w:pPr>
      <w:r>
        <w:t>Notify Attorney for review</w:t>
      </w:r>
    </w:p>
    <w:p w14:paraId="2EB3786D" w14:textId="37F25429" w:rsidR="00A77624" w:rsidRDefault="00A77624" w:rsidP="00F62A5D">
      <w:pPr>
        <w:pStyle w:val="ListParagraph"/>
        <w:numPr>
          <w:ilvl w:val="0"/>
          <w:numId w:val="36"/>
        </w:numPr>
      </w:pPr>
      <w:r>
        <w:t>Update dashboard state</w:t>
      </w:r>
    </w:p>
    <w:p w14:paraId="361FC557" w14:textId="77777777" w:rsidR="00A77624" w:rsidRDefault="00A77624" w:rsidP="00A77624">
      <w:r>
        <w:t>________________________________________</w:t>
      </w:r>
    </w:p>
    <w:p w14:paraId="7BE268FA" w14:textId="77777777" w:rsidR="00A77624" w:rsidRDefault="00A77624" w:rsidP="002B23B7">
      <w:pPr>
        <w:pStyle w:val="Heading4"/>
      </w:pPr>
      <w:r>
        <w:t>Required Outputs</w:t>
      </w:r>
    </w:p>
    <w:p w14:paraId="37E23EE0" w14:textId="77777777" w:rsidR="00A77624" w:rsidRDefault="00A77624" w:rsidP="00A77624">
      <w:r>
        <w:t>Versioned deposition outline artifact</w:t>
      </w:r>
    </w:p>
    <w:p w14:paraId="7D92DB2F" w14:textId="30689426" w:rsidR="00A77624" w:rsidRDefault="00A77624" w:rsidP="00F62A5D">
      <w:pPr>
        <w:pStyle w:val="ListParagraph"/>
        <w:numPr>
          <w:ilvl w:val="0"/>
          <w:numId w:val="36"/>
        </w:numPr>
      </w:pPr>
      <w:r>
        <w:lastRenderedPageBreak/>
        <w:t>Exhibit linkage artifact</w:t>
      </w:r>
    </w:p>
    <w:p w14:paraId="05EF82AE" w14:textId="0D1B58D4" w:rsidR="00A77624" w:rsidRDefault="00A77624" w:rsidP="00F62A5D">
      <w:pPr>
        <w:pStyle w:val="ListParagraph"/>
        <w:numPr>
          <w:ilvl w:val="0"/>
          <w:numId w:val="36"/>
        </w:numPr>
      </w:pPr>
      <w:r>
        <w:t>Deposition sequencing recommendation artifact</w:t>
      </w:r>
    </w:p>
    <w:p w14:paraId="5074F034" w14:textId="1398337F" w:rsidR="00A77624" w:rsidRDefault="00A77624" w:rsidP="00F62A5D">
      <w:pPr>
        <w:pStyle w:val="ListParagraph"/>
        <w:numPr>
          <w:ilvl w:val="0"/>
          <w:numId w:val="36"/>
        </w:numPr>
      </w:pPr>
      <w:r>
        <w:t>Witness profile updates</w:t>
      </w:r>
    </w:p>
    <w:p w14:paraId="312FCE10" w14:textId="457AC315" w:rsidR="00A77624" w:rsidRDefault="00A77624" w:rsidP="00F62A5D">
      <w:pPr>
        <w:pStyle w:val="ListParagraph"/>
        <w:numPr>
          <w:ilvl w:val="0"/>
          <w:numId w:val="36"/>
        </w:numPr>
      </w:pPr>
      <w:r>
        <w:t>Audit events:</w:t>
      </w:r>
    </w:p>
    <w:p w14:paraId="1201071E" w14:textId="369135B8" w:rsidR="00A77624" w:rsidRDefault="00A77624" w:rsidP="00F62A5D">
      <w:pPr>
        <w:pStyle w:val="ListParagraph"/>
        <w:numPr>
          <w:ilvl w:val="1"/>
          <w:numId w:val="36"/>
        </w:numPr>
      </w:pPr>
      <w:proofErr w:type="spellStart"/>
      <w:r>
        <w:t>DepositionOutlineCreated</w:t>
      </w:r>
      <w:proofErr w:type="spellEnd"/>
    </w:p>
    <w:p w14:paraId="4C7AD26E" w14:textId="4E420972" w:rsidR="00A77624" w:rsidRDefault="00A77624" w:rsidP="00F62A5D">
      <w:pPr>
        <w:pStyle w:val="ListParagraph"/>
        <w:numPr>
          <w:ilvl w:val="1"/>
          <w:numId w:val="36"/>
        </w:numPr>
      </w:pPr>
      <w:r>
        <w:t>DepositionReviewRequired</w:t>
      </w:r>
    </w:p>
    <w:p w14:paraId="1EE79935" w14:textId="77777777" w:rsidR="00A77624" w:rsidRDefault="00A77624" w:rsidP="00A77624">
      <w:r>
        <w:t>________________________________________</w:t>
      </w:r>
    </w:p>
    <w:p w14:paraId="35ED5887" w14:textId="77777777" w:rsidR="00A77624" w:rsidRDefault="00A77624" w:rsidP="002B23B7">
      <w:pPr>
        <w:pStyle w:val="Heading4"/>
      </w:pPr>
      <w:r>
        <w:t>Blocking Conditions</w:t>
      </w:r>
    </w:p>
    <w:p w14:paraId="6D69F773" w14:textId="77777777" w:rsidR="00A77624" w:rsidRDefault="00A77624" w:rsidP="00A77624">
      <w:r>
        <w:t>Required evidence mapping incomplete (policy-defined threshold)</w:t>
      </w:r>
    </w:p>
    <w:p w14:paraId="1546F0C3" w14:textId="7E655819" w:rsidR="00A77624" w:rsidRDefault="00A77624" w:rsidP="00F62A5D">
      <w:pPr>
        <w:pStyle w:val="ListParagraph"/>
        <w:numPr>
          <w:ilvl w:val="0"/>
          <w:numId w:val="36"/>
        </w:numPr>
      </w:pPr>
      <w:r>
        <w:t>Attorney approval required before formal use</w:t>
      </w:r>
    </w:p>
    <w:p w14:paraId="5D8F3797" w14:textId="77777777" w:rsidR="00A77624" w:rsidRDefault="00A77624" w:rsidP="00A77624">
      <w:r>
        <w:t>________________________________________</w:t>
      </w:r>
    </w:p>
    <w:p w14:paraId="5A547206" w14:textId="77777777" w:rsidR="00A77624" w:rsidRDefault="00A77624" w:rsidP="002B23B7">
      <w:pPr>
        <w:pStyle w:val="Heading4"/>
      </w:pPr>
      <w:r>
        <w:t>Exit Conditions</w:t>
      </w:r>
    </w:p>
    <w:p w14:paraId="74A725AC" w14:textId="77777777" w:rsidR="00A77624" w:rsidRDefault="00A77624" w:rsidP="00A77624">
      <w:r>
        <w:t xml:space="preserve">Deposition </w:t>
      </w:r>
      <w:proofErr w:type="gramStart"/>
      <w:r>
        <w:t>outline</w:t>
      </w:r>
      <w:proofErr w:type="gramEnd"/>
      <w:r>
        <w:t xml:space="preserve"> ready for Attorney review</w:t>
      </w:r>
    </w:p>
    <w:p w14:paraId="4B5D1AFD" w14:textId="303B7DEF" w:rsidR="00A77624" w:rsidRDefault="00A77624" w:rsidP="00F62A5D">
      <w:pPr>
        <w:pStyle w:val="ListParagraph"/>
        <w:numPr>
          <w:ilvl w:val="0"/>
          <w:numId w:val="36"/>
        </w:numPr>
      </w:pPr>
      <w:r>
        <w:t>If publish/export requested → CONDUCTOR_AGENT validation required</w:t>
      </w:r>
    </w:p>
    <w:p w14:paraId="4DE13E24" w14:textId="77777777" w:rsidR="00A77624" w:rsidRDefault="00A77624" w:rsidP="00A77624">
      <w:r>
        <w:t>________________________________________</w:t>
      </w:r>
    </w:p>
    <w:p w14:paraId="5519C9F0" w14:textId="77777777" w:rsidR="00A77624" w:rsidRDefault="00A77624" w:rsidP="002B23B7">
      <w:pPr>
        <w:pStyle w:val="Heading4"/>
      </w:pPr>
      <w:r>
        <w:t>Event Hooks</w:t>
      </w:r>
    </w:p>
    <w:p w14:paraId="5964D460" w14:textId="77777777" w:rsidR="00A77624" w:rsidRDefault="00A77624" w:rsidP="00A77624">
      <w:r>
        <w:t>OnDepositionOutlineCompleted → enqueue EVIDENCE_AUDIT_AGENT</w:t>
      </w:r>
    </w:p>
    <w:p w14:paraId="0C345F10" w14:textId="5E42EA57" w:rsidR="00A77624" w:rsidRDefault="00A77624" w:rsidP="00F62A5D">
      <w:pPr>
        <w:pStyle w:val="ListParagraph"/>
        <w:numPr>
          <w:ilvl w:val="0"/>
          <w:numId w:val="36"/>
        </w:numPr>
      </w:pPr>
      <w:proofErr w:type="spellStart"/>
      <w:r>
        <w:t>OnPrePublishExportRequested</w:t>
      </w:r>
      <w:proofErr w:type="spellEnd"/>
      <w:r>
        <w:t xml:space="preserve"> → invoke CONDUCTOR_AGENT</w:t>
      </w:r>
    </w:p>
    <w:p w14:paraId="502FA9C6" w14:textId="77777777" w:rsidR="00A77624" w:rsidRDefault="00A77624" w:rsidP="00A77624">
      <w:r>
        <w:t>________________________________________</w:t>
      </w:r>
    </w:p>
    <w:p w14:paraId="4F90FD46" w14:textId="68995207" w:rsidR="00A77624" w:rsidRDefault="00A77624" w:rsidP="002B23B7">
      <w:pPr>
        <w:pStyle w:val="Heading4"/>
      </w:pPr>
      <w:r>
        <w:t>STEP 10 — DEPOSITION PROCESSING</w:t>
      </w:r>
    </w:p>
    <w:p w14:paraId="0851594C" w14:textId="77777777" w:rsidR="00A77624" w:rsidRDefault="00A77624" w:rsidP="00A77624">
      <w:r>
        <w:t>Agents Invoked</w:t>
      </w:r>
    </w:p>
    <w:p w14:paraId="33DB7D8B" w14:textId="77777777" w:rsidR="00A77624" w:rsidRDefault="00A77624" w:rsidP="00A77624">
      <w:r>
        <w:t>DEPOSITION_PROCESSING_AGENT</w:t>
      </w:r>
    </w:p>
    <w:p w14:paraId="066C1B89" w14:textId="6162E642" w:rsidR="00A77624" w:rsidRDefault="00A77624" w:rsidP="00F62A5D">
      <w:pPr>
        <w:pStyle w:val="ListParagraph"/>
        <w:numPr>
          <w:ilvl w:val="0"/>
          <w:numId w:val="36"/>
        </w:numPr>
      </w:pPr>
      <w:r>
        <w:t>TIMELINE_AGENT</w:t>
      </w:r>
    </w:p>
    <w:p w14:paraId="7C6908AB" w14:textId="505C5682" w:rsidR="00A77624" w:rsidRDefault="00A77624" w:rsidP="00F62A5D">
      <w:pPr>
        <w:pStyle w:val="ListParagraph"/>
        <w:numPr>
          <w:ilvl w:val="0"/>
          <w:numId w:val="36"/>
        </w:numPr>
      </w:pPr>
      <w:r>
        <w:t>EVIDENCE_CORRELATION_AGENT</w:t>
      </w:r>
    </w:p>
    <w:p w14:paraId="647E8746" w14:textId="5A9CF1B0" w:rsidR="00A77624" w:rsidRDefault="00A77624" w:rsidP="00F62A5D">
      <w:pPr>
        <w:pStyle w:val="ListParagraph"/>
        <w:numPr>
          <w:ilvl w:val="0"/>
          <w:numId w:val="36"/>
        </w:numPr>
      </w:pPr>
      <w:r>
        <w:t>EVIDENCE_AUDIT_AGENT</w:t>
      </w:r>
    </w:p>
    <w:p w14:paraId="65186BB5" w14:textId="3B210515" w:rsidR="00A77624" w:rsidRDefault="00A77624" w:rsidP="00F62A5D">
      <w:pPr>
        <w:pStyle w:val="ListParagraph"/>
        <w:numPr>
          <w:ilvl w:val="0"/>
          <w:numId w:val="36"/>
        </w:numPr>
      </w:pPr>
      <w:r>
        <w:t>OPPOSITION_AGENT (optional; advisory)</w:t>
      </w:r>
    </w:p>
    <w:p w14:paraId="74E8F271" w14:textId="0C6058B7" w:rsidR="00A77624" w:rsidRDefault="00A77624" w:rsidP="00F62A5D">
      <w:pPr>
        <w:pStyle w:val="ListParagraph"/>
        <w:numPr>
          <w:ilvl w:val="0"/>
          <w:numId w:val="36"/>
        </w:numPr>
      </w:pPr>
      <w:r>
        <w:t>CONDUCTOR_AGENT</w:t>
      </w:r>
    </w:p>
    <w:p w14:paraId="27A9C446" w14:textId="77777777" w:rsidR="00A77624" w:rsidRDefault="00A77624" w:rsidP="00A77624">
      <w:r>
        <w:t>________________________________________</w:t>
      </w:r>
    </w:p>
    <w:p w14:paraId="36DB8892" w14:textId="77777777" w:rsidR="00A77624" w:rsidRDefault="00A77624" w:rsidP="00A77624">
      <w:r>
        <w:t>Entry Conditions</w:t>
      </w:r>
    </w:p>
    <w:p w14:paraId="1F132C65" w14:textId="77777777" w:rsidR="00A77624" w:rsidRDefault="00A77624" w:rsidP="00F62A5D">
      <w:pPr>
        <w:pStyle w:val="ListParagraph"/>
        <w:numPr>
          <w:ilvl w:val="0"/>
          <w:numId w:val="37"/>
        </w:numPr>
      </w:pPr>
      <w:r>
        <w:t>Deposition audio/video available</w:t>
      </w:r>
    </w:p>
    <w:p w14:paraId="3D9AF2FC" w14:textId="5D8D8162" w:rsidR="00A77624" w:rsidRDefault="00A77624" w:rsidP="00F62A5D">
      <w:pPr>
        <w:pStyle w:val="ListParagraph"/>
        <w:numPr>
          <w:ilvl w:val="0"/>
          <w:numId w:val="37"/>
        </w:numPr>
      </w:pPr>
      <w:r>
        <w:lastRenderedPageBreak/>
        <w:t>Media ingested via FILE_INTAKE_AGENT</w:t>
      </w:r>
    </w:p>
    <w:p w14:paraId="7C6894A5" w14:textId="43EC4867" w:rsidR="00A77624" w:rsidRDefault="00A77624" w:rsidP="00F62A5D">
      <w:pPr>
        <w:pStyle w:val="ListParagraph"/>
        <w:numPr>
          <w:ilvl w:val="0"/>
          <w:numId w:val="37"/>
        </w:numPr>
      </w:pPr>
      <w:r>
        <w:t>Structured case record exists</w:t>
      </w:r>
    </w:p>
    <w:p w14:paraId="531B7BBF" w14:textId="77777777" w:rsidR="00A77624" w:rsidRDefault="00A77624" w:rsidP="00A77624">
      <w:r>
        <w:t>________________________________________</w:t>
      </w:r>
    </w:p>
    <w:p w14:paraId="60672753" w14:textId="77777777" w:rsidR="00A77624" w:rsidRDefault="00A77624" w:rsidP="0034037C">
      <w:pPr>
        <w:pStyle w:val="Heading4"/>
      </w:pPr>
      <w:r>
        <w:t>Actions</w:t>
      </w:r>
    </w:p>
    <w:p w14:paraId="705C8C4B" w14:textId="77777777" w:rsidR="00A77624" w:rsidRDefault="00A77624" w:rsidP="00A77624">
      <w:r>
        <w:t>Generate transcript via STT (Integration Layer mediated)</w:t>
      </w:r>
    </w:p>
    <w:p w14:paraId="297EFDBA" w14:textId="704E02A3" w:rsidR="00A77624" w:rsidRDefault="00A77624" w:rsidP="00F62A5D">
      <w:pPr>
        <w:pStyle w:val="ListParagraph"/>
        <w:numPr>
          <w:ilvl w:val="0"/>
          <w:numId w:val="37"/>
        </w:numPr>
      </w:pPr>
      <w:r>
        <w:t>Chunk transcript and store in TEXT_VAULT (if required)</w:t>
      </w:r>
    </w:p>
    <w:p w14:paraId="07D89261" w14:textId="5258D6FC" w:rsidR="00A77624" w:rsidRDefault="00A77624" w:rsidP="00F62A5D">
      <w:pPr>
        <w:pStyle w:val="ListParagraph"/>
        <w:numPr>
          <w:ilvl w:val="0"/>
          <w:numId w:val="37"/>
        </w:numPr>
      </w:pPr>
      <w:r>
        <w:t>Apply semantically labeled time markers</w:t>
      </w:r>
    </w:p>
    <w:p w14:paraId="1A74437F" w14:textId="57841E32" w:rsidR="00A77624" w:rsidRDefault="00A77624" w:rsidP="00F62A5D">
      <w:pPr>
        <w:pStyle w:val="ListParagraph"/>
        <w:numPr>
          <w:ilvl w:val="0"/>
          <w:numId w:val="37"/>
        </w:numPr>
      </w:pPr>
      <w:r>
        <w:t>Connect testimony to:</w:t>
      </w:r>
    </w:p>
    <w:p w14:paraId="794E11B6" w14:textId="7524A5D4" w:rsidR="00A77624" w:rsidRDefault="00A77624" w:rsidP="00F62A5D">
      <w:pPr>
        <w:pStyle w:val="ListParagraph"/>
        <w:numPr>
          <w:ilvl w:val="1"/>
          <w:numId w:val="37"/>
        </w:numPr>
      </w:pPr>
      <w:r>
        <w:t>Complaint allegations</w:t>
      </w:r>
    </w:p>
    <w:p w14:paraId="430A6442" w14:textId="1CDC6F5C" w:rsidR="00A77624" w:rsidRDefault="00A77624" w:rsidP="00F62A5D">
      <w:pPr>
        <w:pStyle w:val="ListParagraph"/>
        <w:numPr>
          <w:ilvl w:val="1"/>
          <w:numId w:val="37"/>
        </w:numPr>
      </w:pPr>
      <w:r>
        <w:t>COA elements</w:t>
      </w:r>
    </w:p>
    <w:p w14:paraId="00B51C9C" w14:textId="1D797A6D" w:rsidR="00A77624" w:rsidRDefault="00A77624" w:rsidP="00F62A5D">
      <w:pPr>
        <w:pStyle w:val="ListParagraph"/>
        <w:numPr>
          <w:ilvl w:val="0"/>
          <w:numId w:val="37"/>
        </w:numPr>
      </w:pPr>
      <w:r>
        <w:t>Identify contradictions and inconsistencies</w:t>
      </w:r>
    </w:p>
    <w:p w14:paraId="3F173DFA" w14:textId="4210E7EC" w:rsidR="00A77624" w:rsidRDefault="00A77624" w:rsidP="00F62A5D">
      <w:pPr>
        <w:pStyle w:val="ListParagraph"/>
        <w:numPr>
          <w:ilvl w:val="0"/>
          <w:numId w:val="37"/>
        </w:numPr>
      </w:pPr>
      <w:r>
        <w:t>Identify key admissions</w:t>
      </w:r>
    </w:p>
    <w:p w14:paraId="79B1673A" w14:textId="4F4035E0" w:rsidR="00A77624" w:rsidRDefault="00A77624" w:rsidP="00F62A5D">
      <w:pPr>
        <w:pStyle w:val="ListParagraph"/>
        <w:numPr>
          <w:ilvl w:val="0"/>
          <w:numId w:val="37"/>
        </w:numPr>
      </w:pPr>
      <w:r>
        <w:t>Identify evidence supportive or damaging to client case</w:t>
      </w:r>
    </w:p>
    <w:p w14:paraId="25D20559" w14:textId="5B2A71E4" w:rsidR="00A77624" w:rsidRDefault="00A77624" w:rsidP="00F62A5D">
      <w:pPr>
        <w:pStyle w:val="ListParagraph"/>
        <w:numPr>
          <w:ilvl w:val="0"/>
          <w:numId w:val="37"/>
        </w:numPr>
      </w:pPr>
      <w:r>
        <w:t>Perform cross-deposition comparisons</w:t>
      </w:r>
    </w:p>
    <w:p w14:paraId="0523E2C1" w14:textId="51D2B7FE" w:rsidR="00A77624" w:rsidRDefault="00A77624" w:rsidP="00F62A5D">
      <w:pPr>
        <w:pStyle w:val="ListParagraph"/>
        <w:numPr>
          <w:ilvl w:val="0"/>
          <w:numId w:val="37"/>
        </w:numPr>
      </w:pPr>
      <w:r>
        <w:t>Update event chronology via TIMELINE_AGENT</w:t>
      </w:r>
    </w:p>
    <w:p w14:paraId="4CBEBB29" w14:textId="66509843" w:rsidR="00A77624" w:rsidRDefault="00A77624" w:rsidP="00F62A5D">
      <w:pPr>
        <w:pStyle w:val="ListParagraph"/>
        <w:numPr>
          <w:ilvl w:val="0"/>
          <w:numId w:val="37"/>
        </w:numPr>
      </w:pPr>
      <w:r>
        <w:t>Identify cross-document patterns via EVIDENCE_CORRELATION_AGENT</w:t>
      </w:r>
    </w:p>
    <w:p w14:paraId="4C1F04D0" w14:textId="308E6831" w:rsidR="00A77624" w:rsidRDefault="00A77624" w:rsidP="00F62A5D">
      <w:pPr>
        <w:pStyle w:val="ListParagraph"/>
        <w:numPr>
          <w:ilvl w:val="0"/>
          <w:numId w:val="37"/>
        </w:numPr>
      </w:pPr>
      <w:r>
        <w:t>Generate summaries and issue-based breakdowns</w:t>
      </w:r>
    </w:p>
    <w:p w14:paraId="5D086F23" w14:textId="2EE523F9" w:rsidR="00A77624" w:rsidRDefault="00A77624" w:rsidP="00F62A5D">
      <w:pPr>
        <w:pStyle w:val="ListParagraph"/>
        <w:numPr>
          <w:ilvl w:val="0"/>
          <w:numId w:val="37"/>
        </w:numPr>
      </w:pPr>
      <w:r>
        <w:t>Prepare designation recommendations</w:t>
      </w:r>
    </w:p>
    <w:p w14:paraId="279C67CF" w14:textId="498F9875" w:rsidR="00A77624" w:rsidRDefault="00A77624" w:rsidP="00F62A5D">
      <w:pPr>
        <w:pStyle w:val="ListParagraph"/>
        <w:numPr>
          <w:ilvl w:val="0"/>
          <w:numId w:val="37"/>
        </w:numPr>
      </w:pPr>
      <w:r>
        <w:t>Notify Attorney for review</w:t>
      </w:r>
    </w:p>
    <w:p w14:paraId="36473EBA" w14:textId="5DA5E4A9" w:rsidR="00A77624" w:rsidRDefault="00A77624" w:rsidP="00F62A5D">
      <w:pPr>
        <w:pStyle w:val="ListParagraph"/>
        <w:numPr>
          <w:ilvl w:val="0"/>
          <w:numId w:val="37"/>
        </w:numPr>
      </w:pPr>
      <w:r>
        <w:t>Update dashboard state</w:t>
      </w:r>
    </w:p>
    <w:p w14:paraId="663E26D5" w14:textId="77777777" w:rsidR="00A77624" w:rsidRDefault="00A77624" w:rsidP="00F62A5D">
      <w:pPr>
        <w:pStyle w:val="ListParagraph"/>
        <w:numPr>
          <w:ilvl w:val="1"/>
          <w:numId w:val="37"/>
        </w:numPr>
      </w:pPr>
      <w:r>
        <w:t>________________________________________</w:t>
      </w:r>
    </w:p>
    <w:p w14:paraId="79649B3B" w14:textId="77777777" w:rsidR="00A77624" w:rsidRDefault="00A77624" w:rsidP="00F62A5D">
      <w:pPr>
        <w:pStyle w:val="ListParagraph"/>
        <w:numPr>
          <w:ilvl w:val="1"/>
          <w:numId w:val="37"/>
        </w:numPr>
      </w:pPr>
      <w:r>
        <w:t>Required Outputs</w:t>
      </w:r>
    </w:p>
    <w:p w14:paraId="23A42F2E" w14:textId="77777777" w:rsidR="00A77624" w:rsidRDefault="00A77624" w:rsidP="00F62A5D">
      <w:pPr>
        <w:pStyle w:val="ListParagraph"/>
        <w:numPr>
          <w:ilvl w:val="1"/>
          <w:numId w:val="37"/>
        </w:numPr>
      </w:pPr>
      <w:r>
        <w:t>Versioned deposition transcript artifact</w:t>
      </w:r>
    </w:p>
    <w:p w14:paraId="6CB2BE37" w14:textId="7E0751A7" w:rsidR="00A77624" w:rsidRDefault="00A77624" w:rsidP="00F62A5D">
      <w:pPr>
        <w:pStyle w:val="ListParagraph"/>
        <w:numPr>
          <w:ilvl w:val="0"/>
          <w:numId w:val="37"/>
        </w:numPr>
      </w:pPr>
      <w:r>
        <w:t>Time-marker index artifact</w:t>
      </w:r>
    </w:p>
    <w:p w14:paraId="20384143" w14:textId="5F4DB7DF" w:rsidR="00A77624" w:rsidRDefault="00A77624" w:rsidP="00F62A5D">
      <w:pPr>
        <w:pStyle w:val="ListParagraph"/>
        <w:numPr>
          <w:ilvl w:val="0"/>
          <w:numId w:val="37"/>
        </w:numPr>
      </w:pPr>
      <w:r>
        <w:t>Contradiction report artifact</w:t>
      </w:r>
    </w:p>
    <w:p w14:paraId="292C75CB" w14:textId="72EED7F2" w:rsidR="00A77624" w:rsidRDefault="00A77624" w:rsidP="00F62A5D">
      <w:pPr>
        <w:pStyle w:val="ListParagraph"/>
        <w:numPr>
          <w:ilvl w:val="0"/>
          <w:numId w:val="37"/>
        </w:numPr>
      </w:pPr>
      <w:r>
        <w:t>Issue-based breakdown artifact</w:t>
      </w:r>
    </w:p>
    <w:p w14:paraId="29AFA70B" w14:textId="4F3501C6" w:rsidR="00A77624" w:rsidRDefault="00A77624" w:rsidP="00F62A5D">
      <w:pPr>
        <w:pStyle w:val="ListParagraph"/>
        <w:numPr>
          <w:ilvl w:val="0"/>
          <w:numId w:val="37"/>
        </w:numPr>
      </w:pPr>
      <w:r>
        <w:t>Designation recommendation artifact</w:t>
      </w:r>
    </w:p>
    <w:p w14:paraId="52A8109C" w14:textId="0869A062" w:rsidR="00A77624" w:rsidRDefault="00A77624" w:rsidP="00F62A5D">
      <w:pPr>
        <w:pStyle w:val="ListParagraph"/>
        <w:numPr>
          <w:ilvl w:val="0"/>
          <w:numId w:val="37"/>
        </w:numPr>
      </w:pPr>
      <w:r>
        <w:t>Updated timeline artifact</w:t>
      </w:r>
    </w:p>
    <w:p w14:paraId="149212AE" w14:textId="3C463919" w:rsidR="00A77624" w:rsidRDefault="00A77624" w:rsidP="00F62A5D">
      <w:pPr>
        <w:pStyle w:val="ListParagraph"/>
        <w:numPr>
          <w:ilvl w:val="0"/>
          <w:numId w:val="37"/>
        </w:numPr>
      </w:pPr>
      <w:r>
        <w:t>Audit events:</w:t>
      </w:r>
    </w:p>
    <w:p w14:paraId="42E3672A" w14:textId="3C909B56" w:rsidR="00A77624" w:rsidRDefault="00A77624" w:rsidP="00F62A5D">
      <w:pPr>
        <w:pStyle w:val="ListParagraph"/>
        <w:numPr>
          <w:ilvl w:val="1"/>
          <w:numId w:val="37"/>
        </w:numPr>
      </w:pPr>
      <w:proofErr w:type="spellStart"/>
      <w:r>
        <w:t>DepositionProcessingStarted</w:t>
      </w:r>
      <w:proofErr w:type="spellEnd"/>
    </w:p>
    <w:p w14:paraId="28F99AD0" w14:textId="2B0CF83E" w:rsidR="00A77624" w:rsidRDefault="00A77624" w:rsidP="00F62A5D">
      <w:pPr>
        <w:pStyle w:val="ListParagraph"/>
        <w:numPr>
          <w:ilvl w:val="1"/>
          <w:numId w:val="37"/>
        </w:numPr>
      </w:pPr>
      <w:r>
        <w:t>DepositionProcessingCompleted</w:t>
      </w:r>
    </w:p>
    <w:p w14:paraId="0AB4EE44" w14:textId="77777777" w:rsidR="00A77624" w:rsidRDefault="00A77624" w:rsidP="00A77624">
      <w:r>
        <w:t>________________________________________</w:t>
      </w:r>
    </w:p>
    <w:p w14:paraId="5A254BDE" w14:textId="77777777" w:rsidR="00A77624" w:rsidRDefault="00A77624" w:rsidP="0034037C">
      <w:pPr>
        <w:pStyle w:val="Heading4"/>
      </w:pPr>
      <w:r>
        <w:t>Blocking Conditions</w:t>
      </w:r>
    </w:p>
    <w:p w14:paraId="63DC6115" w14:textId="77777777" w:rsidR="00A77624" w:rsidRDefault="00A77624" w:rsidP="00A77624">
      <w:r>
        <w:t>Transcript generation failure</w:t>
      </w:r>
    </w:p>
    <w:p w14:paraId="18854FE1" w14:textId="368001C7" w:rsidR="00A77624" w:rsidRDefault="00A77624" w:rsidP="00F62A5D">
      <w:pPr>
        <w:pStyle w:val="ListParagraph"/>
        <w:numPr>
          <w:ilvl w:val="0"/>
          <w:numId w:val="37"/>
        </w:numPr>
      </w:pPr>
      <w:r>
        <w:t>Critical ingestion integrity failure</w:t>
      </w:r>
    </w:p>
    <w:p w14:paraId="4D5617C5" w14:textId="2938AEB2" w:rsidR="00A77624" w:rsidRDefault="00A77624" w:rsidP="00F62A5D">
      <w:pPr>
        <w:pStyle w:val="ListParagraph"/>
        <w:numPr>
          <w:ilvl w:val="0"/>
          <w:numId w:val="37"/>
        </w:numPr>
      </w:pPr>
      <w:r>
        <w:lastRenderedPageBreak/>
        <w:t>Attorney approval required before formal designation export</w:t>
      </w:r>
    </w:p>
    <w:p w14:paraId="7ADAC0C5" w14:textId="77777777" w:rsidR="00A77624" w:rsidRDefault="00A77624" w:rsidP="00A77624">
      <w:r>
        <w:t>________________________________________</w:t>
      </w:r>
    </w:p>
    <w:p w14:paraId="35224E76" w14:textId="77777777" w:rsidR="00A77624" w:rsidRDefault="00A77624" w:rsidP="0034037C">
      <w:pPr>
        <w:pStyle w:val="Heading4"/>
      </w:pPr>
      <w:r>
        <w:t>Exit Conditions</w:t>
      </w:r>
    </w:p>
    <w:p w14:paraId="0028D951" w14:textId="77777777" w:rsidR="00A77624" w:rsidRDefault="00A77624" w:rsidP="00A77624">
      <w:r>
        <w:t>Transcript and structured outputs generated</w:t>
      </w:r>
    </w:p>
    <w:p w14:paraId="3A25A0BD" w14:textId="13283D60" w:rsidR="00A77624" w:rsidRDefault="00A77624" w:rsidP="00F62A5D">
      <w:pPr>
        <w:pStyle w:val="ListParagraph"/>
        <w:numPr>
          <w:ilvl w:val="0"/>
          <w:numId w:val="37"/>
        </w:numPr>
      </w:pPr>
      <w:r>
        <w:t>Advisory outputs available for Attorney review</w:t>
      </w:r>
    </w:p>
    <w:p w14:paraId="509441DC" w14:textId="77777777" w:rsidR="00A77624" w:rsidRDefault="00A77624" w:rsidP="00A77624">
      <w:r>
        <w:t>________________________________________</w:t>
      </w:r>
    </w:p>
    <w:p w14:paraId="62AF7CEC" w14:textId="77777777" w:rsidR="00A77624" w:rsidRDefault="00A77624" w:rsidP="0034037C">
      <w:pPr>
        <w:pStyle w:val="Heading4"/>
      </w:pPr>
      <w:r>
        <w:t>Event Hooks</w:t>
      </w:r>
    </w:p>
    <w:p w14:paraId="01584813" w14:textId="77777777" w:rsidR="00A77624" w:rsidRDefault="00A77624" w:rsidP="00A77624">
      <w:r>
        <w:t>OnDepositionProcessingCompleted → enqueue EVIDENCE_AUDIT_AGENT</w:t>
      </w:r>
    </w:p>
    <w:p w14:paraId="32D1A851" w14:textId="1DDF1DB0" w:rsidR="00A77624" w:rsidRDefault="00A77624" w:rsidP="00F62A5D">
      <w:pPr>
        <w:pStyle w:val="ListParagraph"/>
        <w:numPr>
          <w:ilvl w:val="0"/>
          <w:numId w:val="37"/>
        </w:numPr>
      </w:pPr>
      <w:proofErr w:type="spellStart"/>
      <w:r>
        <w:t>OnPrePublishExportRequested</w:t>
      </w:r>
      <w:proofErr w:type="spellEnd"/>
      <w:r>
        <w:t xml:space="preserve"> → invoke CONDUCTOR_AGENT</w:t>
      </w:r>
    </w:p>
    <w:p w14:paraId="3032F3BC" w14:textId="77777777" w:rsidR="00A77624" w:rsidRDefault="00A77624" w:rsidP="00A77624">
      <w:r>
        <w:t>________________________________________</w:t>
      </w:r>
    </w:p>
    <w:p w14:paraId="2DBD3D24" w14:textId="3BFEFF0D" w:rsidR="00A77624" w:rsidRDefault="00A77624" w:rsidP="0034037C">
      <w:pPr>
        <w:pStyle w:val="Heading4"/>
      </w:pPr>
      <w:r>
        <w:t>STEP 11 — SUBPOENAS</w:t>
      </w:r>
    </w:p>
    <w:p w14:paraId="4FDF54FF" w14:textId="77777777" w:rsidR="00A77624" w:rsidRDefault="00A77624" w:rsidP="00A77624">
      <w:r>
        <w:t>Agents Invoked</w:t>
      </w:r>
    </w:p>
    <w:p w14:paraId="45CCA4B3" w14:textId="77777777" w:rsidR="00A77624" w:rsidRDefault="00A77624" w:rsidP="00A77624">
      <w:r>
        <w:t>SUBPOENA_AGENT</w:t>
      </w:r>
    </w:p>
    <w:p w14:paraId="56D731F4" w14:textId="39E5D06A" w:rsidR="00A77624" w:rsidRDefault="00A77624" w:rsidP="00F62A5D">
      <w:pPr>
        <w:pStyle w:val="ListParagraph"/>
        <w:numPr>
          <w:ilvl w:val="0"/>
          <w:numId w:val="37"/>
        </w:numPr>
      </w:pPr>
      <w:r>
        <w:t>EVIDENCE_AUDIT_AGENT</w:t>
      </w:r>
    </w:p>
    <w:p w14:paraId="18A4500F" w14:textId="3742334A" w:rsidR="00A77624" w:rsidRDefault="00A77624" w:rsidP="00F62A5D">
      <w:pPr>
        <w:pStyle w:val="ListParagraph"/>
        <w:numPr>
          <w:ilvl w:val="0"/>
          <w:numId w:val="37"/>
        </w:numPr>
      </w:pPr>
      <w:r>
        <w:t>CONDUCTOR_AGENT</w:t>
      </w:r>
    </w:p>
    <w:p w14:paraId="72A010EF" w14:textId="77777777" w:rsidR="00A77624" w:rsidRDefault="00A77624" w:rsidP="00A77624">
      <w:r>
        <w:t>________________________________________</w:t>
      </w:r>
    </w:p>
    <w:p w14:paraId="01B69797" w14:textId="77777777" w:rsidR="00A77624" w:rsidRDefault="00A77624" w:rsidP="0034037C">
      <w:pPr>
        <w:pStyle w:val="Heading4"/>
      </w:pPr>
      <w:r>
        <w:t>Entry Conditions</w:t>
      </w:r>
    </w:p>
    <w:p w14:paraId="54E22B95" w14:textId="77777777" w:rsidR="00A77624" w:rsidRDefault="00A77624" w:rsidP="00A77624">
      <w:r>
        <w:t>Evidence gaps identified (from Mapping or Evidence Audit)</w:t>
      </w:r>
    </w:p>
    <w:p w14:paraId="03AEE806" w14:textId="22F19BF8" w:rsidR="00A77624" w:rsidRDefault="00A77624" w:rsidP="00F62A5D">
      <w:pPr>
        <w:pStyle w:val="ListParagraph"/>
        <w:numPr>
          <w:ilvl w:val="0"/>
          <w:numId w:val="37"/>
        </w:numPr>
      </w:pPr>
      <w:r>
        <w:t>COA elements requiring additional support identified</w:t>
      </w:r>
    </w:p>
    <w:p w14:paraId="6807E014" w14:textId="77777777" w:rsidR="00A77624" w:rsidRDefault="00A77624" w:rsidP="00A77624">
      <w:r>
        <w:t>________________________________________</w:t>
      </w:r>
    </w:p>
    <w:p w14:paraId="112C5E6C" w14:textId="77777777" w:rsidR="00A77624" w:rsidRDefault="00A77624" w:rsidP="00A77624">
      <w:r>
        <w:t>Actions</w:t>
      </w:r>
    </w:p>
    <w:p w14:paraId="6E2F1213" w14:textId="77777777" w:rsidR="00A77624" w:rsidRDefault="00A77624" w:rsidP="00F62A5D">
      <w:pPr>
        <w:pStyle w:val="ListParagraph"/>
        <w:numPr>
          <w:ilvl w:val="0"/>
          <w:numId w:val="37"/>
        </w:numPr>
      </w:pPr>
      <w:r>
        <w:t>Detect missing evidence/facts</w:t>
      </w:r>
    </w:p>
    <w:p w14:paraId="1ED54FA0" w14:textId="16124C85" w:rsidR="00A77624" w:rsidRDefault="00A77624" w:rsidP="00F62A5D">
      <w:pPr>
        <w:pStyle w:val="ListParagraph"/>
        <w:numPr>
          <w:ilvl w:val="0"/>
          <w:numId w:val="37"/>
        </w:numPr>
      </w:pPr>
      <w:r>
        <w:t xml:space="preserve">Identify </w:t>
      </w:r>
      <w:proofErr w:type="gramStart"/>
      <w:r>
        <w:t>source</w:t>
      </w:r>
      <w:proofErr w:type="gramEnd"/>
      <w:r>
        <w:t xml:space="preserve"> of missing information</w:t>
      </w:r>
    </w:p>
    <w:p w14:paraId="785C762D" w14:textId="2E6EBBA3" w:rsidR="00A77624" w:rsidRDefault="00A77624" w:rsidP="00F62A5D">
      <w:pPr>
        <w:pStyle w:val="ListParagraph"/>
        <w:numPr>
          <w:ilvl w:val="0"/>
          <w:numId w:val="37"/>
        </w:numPr>
      </w:pPr>
      <w:r>
        <w:t>Determine appropriate subpoena type</w:t>
      </w:r>
    </w:p>
    <w:p w14:paraId="0E2EA060" w14:textId="4901F9B2" w:rsidR="00A77624" w:rsidRDefault="00A77624" w:rsidP="00F62A5D">
      <w:pPr>
        <w:pStyle w:val="ListParagraph"/>
        <w:numPr>
          <w:ilvl w:val="0"/>
          <w:numId w:val="37"/>
        </w:numPr>
      </w:pPr>
      <w:proofErr w:type="gramStart"/>
      <w:r>
        <w:t>Generate</w:t>
      </w:r>
      <w:proofErr w:type="gramEnd"/>
      <w:r>
        <w:t xml:space="preserve"> list of subpoena targets</w:t>
      </w:r>
    </w:p>
    <w:p w14:paraId="2DCB3873" w14:textId="149B78A0" w:rsidR="00A77624" w:rsidRDefault="00A77624" w:rsidP="00F62A5D">
      <w:pPr>
        <w:pStyle w:val="ListParagraph"/>
        <w:numPr>
          <w:ilvl w:val="0"/>
          <w:numId w:val="37"/>
        </w:numPr>
      </w:pPr>
      <w:r>
        <w:t>Specify documents/information requested</w:t>
      </w:r>
    </w:p>
    <w:p w14:paraId="684168BE" w14:textId="49B61CF8" w:rsidR="00A77624" w:rsidRDefault="00A77624" w:rsidP="00F62A5D">
      <w:pPr>
        <w:pStyle w:val="ListParagraph"/>
        <w:numPr>
          <w:ilvl w:val="0"/>
          <w:numId w:val="37"/>
        </w:numPr>
      </w:pPr>
      <w:r>
        <w:t>Draft subpoena language</w:t>
      </w:r>
    </w:p>
    <w:p w14:paraId="305C407A" w14:textId="020B7642" w:rsidR="00A77624" w:rsidRDefault="00A77624" w:rsidP="00F62A5D">
      <w:pPr>
        <w:pStyle w:val="ListParagraph"/>
        <w:numPr>
          <w:ilvl w:val="0"/>
          <w:numId w:val="37"/>
        </w:numPr>
      </w:pPr>
      <w:r>
        <w:t xml:space="preserve">If rule validation </w:t>
      </w:r>
      <w:proofErr w:type="gramStart"/>
      <w:r>
        <w:t>required</w:t>
      </w:r>
      <w:proofErr w:type="gramEnd"/>
      <w:r>
        <w:t>:</w:t>
      </w:r>
    </w:p>
    <w:p w14:paraId="5E226109" w14:textId="199BCA96" w:rsidR="00A77624" w:rsidRDefault="00A77624" w:rsidP="00F62A5D">
      <w:pPr>
        <w:pStyle w:val="ListParagraph"/>
        <w:numPr>
          <w:ilvl w:val="1"/>
          <w:numId w:val="37"/>
        </w:numPr>
      </w:pPr>
      <w:r>
        <w:t>Request Attorney Directive</w:t>
      </w:r>
    </w:p>
    <w:p w14:paraId="67F17281" w14:textId="29A22CA4" w:rsidR="00A77624" w:rsidRDefault="00A77624" w:rsidP="00F62A5D">
      <w:pPr>
        <w:pStyle w:val="ListParagraph"/>
        <w:numPr>
          <w:ilvl w:val="1"/>
          <w:numId w:val="37"/>
        </w:numPr>
      </w:pPr>
      <w:r>
        <w:t>Validate via Integration Layer</w:t>
      </w:r>
    </w:p>
    <w:p w14:paraId="34C2AFB5" w14:textId="12E7BA25" w:rsidR="00A77624" w:rsidRDefault="00A77624" w:rsidP="00F62A5D">
      <w:pPr>
        <w:pStyle w:val="ListParagraph"/>
        <w:numPr>
          <w:ilvl w:val="0"/>
          <w:numId w:val="37"/>
        </w:numPr>
      </w:pPr>
      <w:r>
        <w:lastRenderedPageBreak/>
        <w:t>Notify Attorney for review</w:t>
      </w:r>
    </w:p>
    <w:p w14:paraId="2BDB7B5C" w14:textId="748B232C" w:rsidR="00A77624" w:rsidRDefault="00A77624" w:rsidP="00F62A5D">
      <w:pPr>
        <w:pStyle w:val="ListParagraph"/>
        <w:numPr>
          <w:ilvl w:val="0"/>
          <w:numId w:val="37"/>
        </w:numPr>
      </w:pPr>
      <w:r>
        <w:t>Update dashboard state</w:t>
      </w:r>
    </w:p>
    <w:p w14:paraId="1E1852A3" w14:textId="77777777" w:rsidR="00A77624" w:rsidRDefault="00A77624" w:rsidP="00A77624">
      <w:r>
        <w:t>________________________________________</w:t>
      </w:r>
    </w:p>
    <w:p w14:paraId="2627055E" w14:textId="77777777" w:rsidR="00A77624" w:rsidRDefault="00A77624" w:rsidP="0034037C">
      <w:pPr>
        <w:pStyle w:val="Heading4"/>
      </w:pPr>
      <w:r>
        <w:t>Required Outputs</w:t>
      </w:r>
    </w:p>
    <w:p w14:paraId="4205ABEF" w14:textId="77777777" w:rsidR="00A77624" w:rsidRDefault="00A77624" w:rsidP="00A77624">
      <w:r>
        <w:t>Versioned subpoena package artifact</w:t>
      </w:r>
    </w:p>
    <w:p w14:paraId="6EA1BFEC" w14:textId="02AD653B" w:rsidR="00A77624" w:rsidRDefault="00A77624" w:rsidP="00F62A5D">
      <w:pPr>
        <w:pStyle w:val="ListParagraph"/>
        <w:numPr>
          <w:ilvl w:val="0"/>
          <w:numId w:val="37"/>
        </w:numPr>
      </w:pPr>
      <w:r>
        <w:t>Evidence gap justification artifact</w:t>
      </w:r>
    </w:p>
    <w:p w14:paraId="4E4CA13E" w14:textId="35291DD9" w:rsidR="00A77624" w:rsidRDefault="00A77624" w:rsidP="00F62A5D">
      <w:pPr>
        <w:pStyle w:val="ListParagraph"/>
        <w:numPr>
          <w:ilvl w:val="0"/>
          <w:numId w:val="37"/>
        </w:numPr>
      </w:pPr>
      <w:r>
        <w:t>Audit events:</w:t>
      </w:r>
    </w:p>
    <w:p w14:paraId="6CD29F90" w14:textId="60881DE1" w:rsidR="00A77624" w:rsidRDefault="00A77624" w:rsidP="00F62A5D">
      <w:pPr>
        <w:pStyle w:val="ListParagraph"/>
        <w:numPr>
          <w:ilvl w:val="1"/>
          <w:numId w:val="37"/>
        </w:numPr>
      </w:pPr>
      <w:proofErr w:type="spellStart"/>
      <w:r>
        <w:t>SubpoenaDraftCreated</w:t>
      </w:r>
      <w:proofErr w:type="spellEnd"/>
    </w:p>
    <w:p w14:paraId="6740418F" w14:textId="6F825A7E" w:rsidR="00A77624" w:rsidRDefault="00A77624" w:rsidP="00F62A5D">
      <w:pPr>
        <w:pStyle w:val="ListParagraph"/>
        <w:numPr>
          <w:ilvl w:val="0"/>
          <w:numId w:val="37"/>
        </w:numPr>
      </w:pPr>
      <w:proofErr w:type="gramStart"/>
      <w:r>
        <w:t>SubpoenaReviewRequired</w:t>
      </w:r>
      <w:proofErr w:type="gramEnd"/>
    </w:p>
    <w:p w14:paraId="271FFAAB" w14:textId="77777777" w:rsidR="00A77624" w:rsidRDefault="00A77624" w:rsidP="00A77624">
      <w:r>
        <w:t>________________________________________</w:t>
      </w:r>
    </w:p>
    <w:p w14:paraId="10E0454B" w14:textId="77777777" w:rsidR="00A77624" w:rsidRDefault="00A77624" w:rsidP="0034037C">
      <w:pPr>
        <w:pStyle w:val="Heading4"/>
      </w:pPr>
      <w:r>
        <w:t>Blocking Conditions</w:t>
      </w:r>
    </w:p>
    <w:p w14:paraId="06CF198E" w14:textId="77777777" w:rsidR="00A77624" w:rsidRDefault="00A77624" w:rsidP="00A77624">
      <w:r>
        <w:t>Attorney approval required prior to service</w:t>
      </w:r>
    </w:p>
    <w:p w14:paraId="5213FEC1" w14:textId="2C0CF735" w:rsidR="00A77624" w:rsidRDefault="00A77624" w:rsidP="00F62A5D">
      <w:pPr>
        <w:pStyle w:val="ListParagraph"/>
        <w:numPr>
          <w:ilvl w:val="0"/>
          <w:numId w:val="37"/>
        </w:numPr>
      </w:pPr>
      <w:r>
        <w:t>Required mapping evidence not identified</w:t>
      </w:r>
    </w:p>
    <w:p w14:paraId="6421055B" w14:textId="77777777" w:rsidR="00A77624" w:rsidRDefault="00A77624" w:rsidP="00A77624">
      <w:r>
        <w:t>________________________________________</w:t>
      </w:r>
    </w:p>
    <w:p w14:paraId="61D76CB1" w14:textId="77777777" w:rsidR="00A77624" w:rsidRDefault="00A77624" w:rsidP="0034037C">
      <w:pPr>
        <w:pStyle w:val="Heading4"/>
      </w:pPr>
      <w:r>
        <w:t>Exit Conditions</w:t>
      </w:r>
    </w:p>
    <w:p w14:paraId="2071AD13" w14:textId="77777777" w:rsidR="00A77624" w:rsidRDefault="00A77624" w:rsidP="00A77624">
      <w:r>
        <w:t>Subpoena package ready for Attorney review</w:t>
      </w:r>
    </w:p>
    <w:p w14:paraId="44098586" w14:textId="4ED215AD" w:rsidR="00A77624" w:rsidRDefault="00A77624" w:rsidP="00F62A5D">
      <w:pPr>
        <w:pStyle w:val="ListParagraph"/>
        <w:numPr>
          <w:ilvl w:val="0"/>
          <w:numId w:val="37"/>
        </w:numPr>
      </w:pPr>
      <w:r>
        <w:t>If publish/export requested → CONDUCTOR_AGENT validation required</w:t>
      </w:r>
    </w:p>
    <w:p w14:paraId="3C54346E" w14:textId="77777777" w:rsidR="00A77624" w:rsidRDefault="00A77624" w:rsidP="00A77624">
      <w:r>
        <w:t>________________________________________</w:t>
      </w:r>
    </w:p>
    <w:p w14:paraId="056C3622" w14:textId="77777777" w:rsidR="00A77624" w:rsidRDefault="00A77624" w:rsidP="0034037C">
      <w:pPr>
        <w:pStyle w:val="Heading4"/>
      </w:pPr>
      <w:r>
        <w:t>Event Hooks</w:t>
      </w:r>
    </w:p>
    <w:p w14:paraId="2365657C" w14:textId="77777777" w:rsidR="00A77624" w:rsidRDefault="00A77624" w:rsidP="00A77624">
      <w:r>
        <w:t>OnSubpoenaDraftCompleted → enqueue EVIDENCE_AUDIT_AGENT</w:t>
      </w:r>
    </w:p>
    <w:p w14:paraId="03F30331" w14:textId="2E15D9A8" w:rsidR="00A77624" w:rsidRDefault="00A77624" w:rsidP="00F62A5D">
      <w:pPr>
        <w:pStyle w:val="ListParagraph"/>
        <w:numPr>
          <w:ilvl w:val="0"/>
          <w:numId w:val="37"/>
        </w:numPr>
      </w:pPr>
      <w:proofErr w:type="spellStart"/>
      <w:r>
        <w:t>OnPrePublishExportRequested</w:t>
      </w:r>
      <w:proofErr w:type="spellEnd"/>
      <w:r>
        <w:t xml:space="preserve"> → invoke CONDUCTOR_AGENT</w:t>
      </w:r>
    </w:p>
    <w:p w14:paraId="1CCE2AAC" w14:textId="77777777" w:rsidR="00A77624" w:rsidRDefault="00A77624" w:rsidP="00A77624">
      <w:r>
        <w:t>________________________________________</w:t>
      </w:r>
    </w:p>
    <w:p w14:paraId="2C47C0FB" w14:textId="2D42B76E" w:rsidR="00A77624" w:rsidRDefault="00A77624" w:rsidP="0034037C">
      <w:pPr>
        <w:pStyle w:val="Heading4"/>
      </w:pPr>
      <w:r>
        <w:t>STEP 12 — TRIAL PREP</w:t>
      </w:r>
    </w:p>
    <w:p w14:paraId="57C33560" w14:textId="77777777" w:rsidR="00A77624" w:rsidRDefault="00A77624" w:rsidP="00A77624">
      <w:r>
        <w:t>Agents Invoked</w:t>
      </w:r>
    </w:p>
    <w:p w14:paraId="76E375B2" w14:textId="77777777" w:rsidR="00A77624" w:rsidRDefault="00A77624" w:rsidP="00A77624">
      <w:r>
        <w:t>TRIAL_AGENT</w:t>
      </w:r>
    </w:p>
    <w:p w14:paraId="0F2714FE" w14:textId="08F0E6D7" w:rsidR="00A77624" w:rsidRDefault="00A77624" w:rsidP="00F62A5D">
      <w:pPr>
        <w:pStyle w:val="ListParagraph"/>
        <w:numPr>
          <w:ilvl w:val="0"/>
          <w:numId w:val="37"/>
        </w:numPr>
      </w:pPr>
      <w:r>
        <w:t>TRIAL_CALENDAR_AGENT</w:t>
      </w:r>
    </w:p>
    <w:p w14:paraId="695D1A54" w14:textId="21472799" w:rsidR="00A77624" w:rsidRDefault="00A77624" w:rsidP="00F62A5D">
      <w:pPr>
        <w:pStyle w:val="ListParagraph"/>
        <w:numPr>
          <w:ilvl w:val="0"/>
          <w:numId w:val="37"/>
        </w:numPr>
      </w:pPr>
      <w:r>
        <w:t>OPPOSITION_AGENT</w:t>
      </w:r>
    </w:p>
    <w:p w14:paraId="33C8025A" w14:textId="2A8D57EB" w:rsidR="00A77624" w:rsidRDefault="00A77624" w:rsidP="00F62A5D">
      <w:pPr>
        <w:pStyle w:val="ListParagraph"/>
        <w:numPr>
          <w:ilvl w:val="0"/>
          <w:numId w:val="37"/>
        </w:numPr>
      </w:pPr>
      <w:r>
        <w:t>OUTCOME_MODEL_AGENT (optional; advisory)</w:t>
      </w:r>
    </w:p>
    <w:p w14:paraId="1B0EF783" w14:textId="2E387C8D" w:rsidR="00A77624" w:rsidRDefault="00A77624" w:rsidP="00F62A5D">
      <w:pPr>
        <w:pStyle w:val="ListParagraph"/>
        <w:numPr>
          <w:ilvl w:val="0"/>
          <w:numId w:val="37"/>
        </w:numPr>
      </w:pPr>
      <w:r>
        <w:t>EVIDENCE_AUDIT_AGENT</w:t>
      </w:r>
    </w:p>
    <w:p w14:paraId="283A14A3" w14:textId="6371FFE9" w:rsidR="00A77624" w:rsidRDefault="00A77624" w:rsidP="00F62A5D">
      <w:pPr>
        <w:pStyle w:val="ListParagraph"/>
        <w:numPr>
          <w:ilvl w:val="0"/>
          <w:numId w:val="37"/>
        </w:numPr>
      </w:pPr>
      <w:r>
        <w:t>CONDUCTOR_AGENT</w:t>
      </w:r>
    </w:p>
    <w:p w14:paraId="573685F5" w14:textId="77777777" w:rsidR="00A77624" w:rsidRDefault="00A77624" w:rsidP="00A77624">
      <w:r>
        <w:lastRenderedPageBreak/>
        <w:t>________________________________________</w:t>
      </w:r>
    </w:p>
    <w:p w14:paraId="61BDF28D" w14:textId="77777777" w:rsidR="00A77624" w:rsidRDefault="00A77624" w:rsidP="0034037C">
      <w:pPr>
        <w:pStyle w:val="Heading4"/>
      </w:pPr>
      <w:r>
        <w:t>Entry Conditions</w:t>
      </w:r>
    </w:p>
    <w:p w14:paraId="4F0EF04D" w14:textId="77777777" w:rsidR="00A77624" w:rsidRDefault="00A77624" w:rsidP="00A77624">
      <w:r>
        <w:t>Structured case record sufficiently complete</w:t>
      </w:r>
    </w:p>
    <w:p w14:paraId="0B259517" w14:textId="77777777" w:rsidR="00A77624" w:rsidRDefault="00A77624" w:rsidP="00A77624">
      <w:r>
        <w:t>• Discovery and deposition artifacts available (if applicable)</w:t>
      </w:r>
    </w:p>
    <w:p w14:paraId="3BD54209" w14:textId="77777777" w:rsidR="00A77624" w:rsidRDefault="00A77624" w:rsidP="00A77624">
      <w:r>
        <w:t>• No unresolved blocking issues preventing trial preparation</w:t>
      </w:r>
    </w:p>
    <w:p w14:paraId="7F533353" w14:textId="77777777" w:rsidR="00A77624" w:rsidRDefault="00A77624" w:rsidP="00A77624">
      <w:r>
        <w:t>________________________________________</w:t>
      </w:r>
    </w:p>
    <w:p w14:paraId="35E4F21C" w14:textId="77777777" w:rsidR="00A77624" w:rsidRDefault="00A77624" w:rsidP="00A77624">
      <w:r>
        <w:t>Actions</w:t>
      </w:r>
    </w:p>
    <w:p w14:paraId="2B28F8DC" w14:textId="77777777" w:rsidR="00A77624" w:rsidRDefault="00A77624" w:rsidP="00A77624">
      <w:r>
        <w:t>Consume full structured case database</w:t>
      </w:r>
    </w:p>
    <w:p w14:paraId="5DDFDDD9" w14:textId="4D89E3F3" w:rsidR="00A77624" w:rsidRDefault="00A77624" w:rsidP="00F62A5D">
      <w:pPr>
        <w:pStyle w:val="ListParagraph"/>
        <w:numPr>
          <w:ilvl w:val="0"/>
          <w:numId w:val="37"/>
        </w:numPr>
      </w:pPr>
      <w:r>
        <w:t>Propose trial strategy and execution roadmap</w:t>
      </w:r>
    </w:p>
    <w:p w14:paraId="704EA412" w14:textId="165301B8" w:rsidR="00A77624" w:rsidRDefault="00A77624" w:rsidP="00F62A5D">
      <w:pPr>
        <w:pStyle w:val="ListParagraph"/>
        <w:numPr>
          <w:ilvl w:val="0"/>
          <w:numId w:val="37"/>
        </w:numPr>
      </w:pPr>
      <w:r>
        <w:t>Anticipate defense strategies</w:t>
      </w:r>
    </w:p>
    <w:p w14:paraId="13F9495E" w14:textId="09F04D3E" w:rsidR="00A77624" w:rsidRDefault="00A77624" w:rsidP="00F62A5D">
      <w:pPr>
        <w:pStyle w:val="ListParagraph"/>
        <w:numPr>
          <w:ilvl w:val="0"/>
          <w:numId w:val="37"/>
        </w:numPr>
      </w:pPr>
      <w:r>
        <w:t>Identify weaknesses and mitigation strategies</w:t>
      </w:r>
    </w:p>
    <w:p w14:paraId="5D805451" w14:textId="67711AAD" w:rsidR="00A77624" w:rsidRDefault="00A77624" w:rsidP="00F62A5D">
      <w:pPr>
        <w:pStyle w:val="ListParagraph"/>
        <w:numPr>
          <w:ilvl w:val="0"/>
          <w:numId w:val="37"/>
        </w:numPr>
      </w:pPr>
      <w:r>
        <w:t>Align depositions/interrogatories/discovery for admissible trial use</w:t>
      </w:r>
    </w:p>
    <w:p w14:paraId="1F2F97F8" w14:textId="194FC39F" w:rsidR="00A77624" w:rsidRDefault="00A77624" w:rsidP="00F62A5D">
      <w:pPr>
        <w:pStyle w:val="ListParagraph"/>
        <w:numPr>
          <w:ilvl w:val="0"/>
          <w:numId w:val="37"/>
        </w:numPr>
      </w:pPr>
      <w:r>
        <w:t>Update event chronology via TIMELINE_AGENT (if needed)</w:t>
      </w:r>
    </w:p>
    <w:p w14:paraId="7FE5D830" w14:textId="19A69485" w:rsidR="00A77624" w:rsidRDefault="00A77624" w:rsidP="00F62A5D">
      <w:pPr>
        <w:pStyle w:val="ListParagraph"/>
        <w:numPr>
          <w:ilvl w:val="0"/>
          <w:numId w:val="37"/>
        </w:numPr>
      </w:pPr>
      <w:r>
        <w:t>Update trial calendar milestones</w:t>
      </w:r>
    </w:p>
    <w:p w14:paraId="2FA39423" w14:textId="3B78F639" w:rsidR="00A77624" w:rsidRDefault="00A77624" w:rsidP="00F62A5D">
      <w:pPr>
        <w:pStyle w:val="ListParagraph"/>
        <w:numPr>
          <w:ilvl w:val="0"/>
          <w:numId w:val="37"/>
        </w:numPr>
      </w:pPr>
      <w:r>
        <w:t>Run adversarial review via OPPOSITION_AGENT (advisory)</w:t>
      </w:r>
    </w:p>
    <w:p w14:paraId="3176CF5E" w14:textId="36130BF0" w:rsidR="00A77624" w:rsidRDefault="00A77624" w:rsidP="00F62A5D">
      <w:pPr>
        <w:pStyle w:val="ListParagraph"/>
        <w:numPr>
          <w:ilvl w:val="0"/>
          <w:numId w:val="37"/>
        </w:numPr>
      </w:pPr>
      <w:r>
        <w:t>Optionally run OUTCOME_MODEL_AGENT (advisory only)</w:t>
      </w:r>
    </w:p>
    <w:p w14:paraId="35FE1C05" w14:textId="67025C37" w:rsidR="00A77624" w:rsidRDefault="00A77624" w:rsidP="00F62A5D">
      <w:pPr>
        <w:pStyle w:val="ListParagraph"/>
        <w:numPr>
          <w:ilvl w:val="0"/>
          <w:numId w:val="37"/>
        </w:numPr>
      </w:pPr>
      <w:r>
        <w:t>Notify Attorney for review</w:t>
      </w:r>
    </w:p>
    <w:p w14:paraId="7085C19B" w14:textId="3369B892" w:rsidR="00A77624" w:rsidRDefault="00A77624" w:rsidP="00F62A5D">
      <w:pPr>
        <w:pStyle w:val="ListParagraph"/>
        <w:numPr>
          <w:ilvl w:val="0"/>
          <w:numId w:val="37"/>
        </w:numPr>
      </w:pPr>
      <w:r>
        <w:t>Update dashboard state</w:t>
      </w:r>
    </w:p>
    <w:p w14:paraId="566156B0" w14:textId="77777777" w:rsidR="00A77624" w:rsidRDefault="00A77624" w:rsidP="00A77624">
      <w:r>
        <w:t>________________________________________</w:t>
      </w:r>
    </w:p>
    <w:p w14:paraId="6F476FAF" w14:textId="77777777" w:rsidR="00A77624" w:rsidRDefault="00A77624" w:rsidP="00A77624">
      <w:r>
        <w:t>Required Outputs</w:t>
      </w:r>
    </w:p>
    <w:p w14:paraId="22946CEF" w14:textId="77777777" w:rsidR="00A77624" w:rsidRDefault="00A77624" w:rsidP="00A77624">
      <w:r>
        <w:t>Trial strategy artifact (advisory)</w:t>
      </w:r>
    </w:p>
    <w:p w14:paraId="3323D714" w14:textId="0D75BC14" w:rsidR="00A77624" w:rsidRDefault="00A77624" w:rsidP="00F62A5D">
      <w:pPr>
        <w:pStyle w:val="ListParagraph"/>
        <w:numPr>
          <w:ilvl w:val="0"/>
          <w:numId w:val="37"/>
        </w:numPr>
      </w:pPr>
      <w:r>
        <w:t>Trial execution roadmap artifact</w:t>
      </w:r>
    </w:p>
    <w:p w14:paraId="00FEF455" w14:textId="039CEC4E" w:rsidR="00A77624" w:rsidRDefault="00A77624" w:rsidP="00F62A5D">
      <w:pPr>
        <w:pStyle w:val="ListParagraph"/>
        <w:numPr>
          <w:ilvl w:val="0"/>
          <w:numId w:val="37"/>
        </w:numPr>
      </w:pPr>
      <w:r>
        <w:t>Risk and mitigation report artifact</w:t>
      </w:r>
    </w:p>
    <w:p w14:paraId="4FF02118" w14:textId="07AB0F57" w:rsidR="00A77624" w:rsidRDefault="00A77624" w:rsidP="00F62A5D">
      <w:pPr>
        <w:pStyle w:val="ListParagraph"/>
        <w:numPr>
          <w:ilvl w:val="0"/>
          <w:numId w:val="37"/>
        </w:numPr>
      </w:pPr>
      <w:r>
        <w:t>Updated trial calendar artifact</w:t>
      </w:r>
    </w:p>
    <w:p w14:paraId="4A3262BF" w14:textId="212B9EE4" w:rsidR="00A77624" w:rsidRDefault="00A77624" w:rsidP="00F62A5D">
      <w:pPr>
        <w:pStyle w:val="ListParagraph"/>
        <w:numPr>
          <w:ilvl w:val="0"/>
          <w:numId w:val="37"/>
        </w:numPr>
      </w:pPr>
      <w:r>
        <w:t>Advisory opposition exposure report (if invoked)</w:t>
      </w:r>
    </w:p>
    <w:p w14:paraId="0A031434" w14:textId="6ADF7714" w:rsidR="00A77624" w:rsidRDefault="00A77624" w:rsidP="00F62A5D">
      <w:pPr>
        <w:pStyle w:val="ListParagraph"/>
        <w:numPr>
          <w:ilvl w:val="0"/>
          <w:numId w:val="37"/>
        </w:numPr>
      </w:pPr>
      <w:r>
        <w:t>Audit events:</w:t>
      </w:r>
    </w:p>
    <w:p w14:paraId="332AC810" w14:textId="5F6EF829" w:rsidR="00A77624" w:rsidRDefault="00A77624" w:rsidP="00F62A5D">
      <w:pPr>
        <w:pStyle w:val="ListParagraph"/>
        <w:numPr>
          <w:ilvl w:val="1"/>
          <w:numId w:val="37"/>
        </w:numPr>
      </w:pPr>
      <w:proofErr w:type="spellStart"/>
      <w:r>
        <w:t>TrialStrategyGenerated</w:t>
      </w:r>
      <w:proofErr w:type="spellEnd"/>
    </w:p>
    <w:p w14:paraId="0B49D7FF" w14:textId="4F13D52E" w:rsidR="00A77624" w:rsidRDefault="00A77624" w:rsidP="00F62A5D">
      <w:pPr>
        <w:pStyle w:val="ListParagraph"/>
        <w:numPr>
          <w:ilvl w:val="1"/>
          <w:numId w:val="37"/>
        </w:numPr>
      </w:pPr>
      <w:proofErr w:type="gramStart"/>
      <w:r>
        <w:t>TrialReviewRequired</w:t>
      </w:r>
      <w:proofErr w:type="gramEnd"/>
    </w:p>
    <w:p w14:paraId="2AEFFE5F" w14:textId="77777777" w:rsidR="00A77624" w:rsidRDefault="00A77624" w:rsidP="00A77624">
      <w:r>
        <w:t>________________________________________</w:t>
      </w:r>
    </w:p>
    <w:p w14:paraId="53FE46D8" w14:textId="77777777" w:rsidR="00A77624" w:rsidRDefault="00A77624" w:rsidP="0034037C">
      <w:pPr>
        <w:pStyle w:val="Heading4"/>
      </w:pPr>
      <w:r>
        <w:t>Blocking Conditions</w:t>
      </w:r>
    </w:p>
    <w:p w14:paraId="5CF0BF7B" w14:textId="77777777" w:rsidR="00A77624" w:rsidRDefault="00A77624" w:rsidP="00A77624">
      <w:r>
        <w:t>Attorney approval required before publish/export of trial materials</w:t>
      </w:r>
    </w:p>
    <w:p w14:paraId="1AEECAEC" w14:textId="5A928FE9" w:rsidR="00A77624" w:rsidRDefault="00A77624" w:rsidP="00F62A5D">
      <w:pPr>
        <w:pStyle w:val="ListParagraph"/>
        <w:numPr>
          <w:ilvl w:val="0"/>
          <w:numId w:val="37"/>
        </w:numPr>
      </w:pPr>
      <w:r>
        <w:lastRenderedPageBreak/>
        <w:t>Required evidence coverage incomplete (policy-defined threshold)</w:t>
      </w:r>
    </w:p>
    <w:p w14:paraId="55EB6F2A" w14:textId="4E341732" w:rsidR="00A77624" w:rsidRDefault="00A77624" w:rsidP="00F62A5D">
      <w:pPr>
        <w:pStyle w:val="ListParagraph"/>
        <w:numPr>
          <w:ilvl w:val="0"/>
          <w:numId w:val="37"/>
        </w:numPr>
      </w:pPr>
      <w:r>
        <w:t xml:space="preserve">Evidence </w:t>
      </w:r>
      <w:proofErr w:type="gramStart"/>
      <w:r>
        <w:t>audit</w:t>
      </w:r>
      <w:proofErr w:type="gramEnd"/>
      <w:r>
        <w:t xml:space="preserve"> not current (if policy requires gating)</w:t>
      </w:r>
    </w:p>
    <w:p w14:paraId="44147746" w14:textId="77777777" w:rsidR="00A77624" w:rsidRDefault="00A77624" w:rsidP="00A77624">
      <w:r>
        <w:t>________________________________________</w:t>
      </w:r>
    </w:p>
    <w:p w14:paraId="60308A2D" w14:textId="77777777" w:rsidR="00A77624" w:rsidRDefault="00A77624" w:rsidP="0034037C">
      <w:pPr>
        <w:pStyle w:val="Heading4"/>
      </w:pPr>
      <w:r>
        <w:t>Exit Conditions</w:t>
      </w:r>
    </w:p>
    <w:p w14:paraId="4131C0B5" w14:textId="77777777" w:rsidR="00A77624" w:rsidRDefault="00A77624" w:rsidP="00A77624">
      <w:r>
        <w:t>Trial preparation artifacts generated</w:t>
      </w:r>
    </w:p>
    <w:p w14:paraId="2CBAA9DC" w14:textId="66B1215D" w:rsidR="00A77624" w:rsidRDefault="00A77624" w:rsidP="00F62A5D">
      <w:pPr>
        <w:pStyle w:val="ListParagraph"/>
        <w:numPr>
          <w:ilvl w:val="0"/>
          <w:numId w:val="37"/>
        </w:numPr>
      </w:pPr>
      <w:r>
        <w:t>Advisory outputs reviewed by Attorney</w:t>
      </w:r>
    </w:p>
    <w:p w14:paraId="1013290D" w14:textId="76DFEA00" w:rsidR="00A77624" w:rsidRDefault="00A77624" w:rsidP="00F62A5D">
      <w:pPr>
        <w:pStyle w:val="ListParagraph"/>
        <w:numPr>
          <w:ilvl w:val="0"/>
          <w:numId w:val="37"/>
        </w:numPr>
      </w:pPr>
      <w:r>
        <w:t>Publish/export readiness validated via CONDUCTOR_AGENT</w:t>
      </w:r>
    </w:p>
    <w:p w14:paraId="4A1AA02E" w14:textId="77777777" w:rsidR="00A77624" w:rsidRDefault="00A77624" w:rsidP="00A77624">
      <w:r>
        <w:t>________________________________________</w:t>
      </w:r>
    </w:p>
    <w:p w14:paraId="7A7FD0FC" w14:textId="77777777" w:rsidR="00A77624" w:rsidRDefault="00A77624" w:rsidP="0034037C">
      <w:pPr>
        <w:pStyle w:val="Heading4"/>
      </w:pPr>
      <w:r>
        <w:t>Event Hooks</w:t>
      </w:r>
    </w:p>
    <w:p w14:paraId="1481504E" w14:textId="77777777" w:rsidR="00A77624" w:rsidRDefault="00A77624" w:rsidP="00A77624">
      <w:r>
        <w:t>OnTrialPrepCompleted → enqueue EVIDENCE_AUDIT_AGENT</w:t>
      </w:r>
    </w:p>
    <w:p w14:paraId="3FF28472" w14:textId="4368E9CF" w:rsidR="00A77624" w:rsidRDefault="00A77624" w:rsidP="00F62A5D">
      <w:pPr>
        <w:pStyle w:val="ListParagraph"/>
        <w:numPr>
          <w:ilvl w:val="0"/>
          <w:numId w:val="37"/>
        </w:numPr>
      </w:pPr>
      <w:proofErr w:type="spellStart"/>
      <w:r>
        <w:t>OnPrePublishExportRequested</w:t>
      </w:r>
      <w:proofErr w:type="spellEnd"/>
      <w:r>
        <w:t xml:space="preserve"> → invoke CONDUCTOR_AGENT</w:t>
      </w:r>
    </w:p>
    <w:p w14:paraId="55CFE786" w14:textId="77777777" w:rsidR="00A77624" w:rsidRDefault="00A77624" w:rsidP="00A77624">
      <w:r>
        <w:t>________________________________________</w:t>
      </w:r>
    </w:p>
    <w:p w14:paraId="23F1DEEA" w14:textId="4817172E" w:rsidR="00A77624" w:rsidRPr="00D04431" w:rsidRDefault="00A77624" w:rsidP="00D04431">
      <w:pPr>
        <w:pStyle w:val="Heading3"/>
        <w:rPr>
          <w:caps/>
        </w:rPr>
      </w:pPr>
      <w:r w:rsidRPr="00D04431">
        <w:rPr>
          <w:caps/>
        </w:rPr>
        <w:t>Workflow Governance (Readiness and Publish/Export Gating)</w:t>
      </w:r>
    </w:p>
    <w:p w14:paraId="11018BAE" w14:textId="77777777" w:rsidR="00A77624" w:rsidRDefault="00A77624" w:rsidP="00A77624">
      <w:r>
        <w:t>Readiness Governance Agent</w:t>
      </w:r>
    </w:p>
    <w:p w14:paraId="03584F6E" w14:textId="079CB06B" w:rsidR="00A77624" w:rsidRDefault="00A77624" w:rsidP="00F62A5D">
      <w:pPr>
        <w:pStyle w:val="ListParagraph"/>
        <w:numPr>
          <w:ilvl w:val="0"/>
          <w:numId w:val="37"/>
        </w:numPr>
      </w:pPr>
      <w:r>
        <w:t>CONDUCTOR_AGENT</w:t>
      </w:r>
    </w:p>
    <w:p w14:paraId="6DEBF1CB" w14:textId="77777777" w:rsidR="00A77624" w:rsidRDefault="00A77624" w:rsidP="00A77624">
      <w:r>
        <w:t>Rule</w:t>
      </w:r>
    </w:p>
    <w:p w14:paraId="0FA7F9DA" w14:textId="77777777" w:rsidR="00A77624" w:rsidRDefault="00A77624" w:rsidP="00A77624">
      <w:r>
        <w:t>Before any major workflow transition that is policy-gated — and before any Publish/Export action — the CONDUCTOR_AGENT must evaluate readiness.</w:t>
      </w:r>
    </w:p>
    <w:p w14:paraId="3A28D279" w14:textId="77777777" w:rsidR="00A77624" w:rsidRDefault="00A77624" w:rsidP="00A77624">
      <w:r>
        <w:t>Minimum Readiness Checks</w:t>
      </w:r>
    </w:p>
    <w:p w14:paraId="4B1F413A" w14:textId="519D165B" w:rsidR="00A77624" w:rsidRDefault="00A77624" w:rsidP="00F62A5D">
      <w:pPr>
        <w:pStyle w:val="ListParagraph"/>
        <w:numPr>
          <w:ilvl w:val="0"/>
          <w:numId w:val="37"/>
        </w:numPr>
      </w:pPr>
      <w:r>
        <w:t>Required artifacts exist for the requested transition</w:t>
      </w:r>
    </w:p>
    <w:p w14:paraId="09161CAC" w14:textId="2B70DC08" w:rsidR="00A77624" w:rsidRDefault="00A77624" w:rsidP="00F62A5D">
      <w:pPr>
        <w:pStyle w:val="ListParagraph"/>
        <w:numPr>
          <w:ilvl w:val="0"/>
          <w:numId w:val="37"/>
        </w:numPr>
      </w:pPr>
      <w:r>
        <w:t>Required approvals are recorded</w:t>
      </w:r>
    </w:p>
    <w:p w14:paraId="3056BAB7" w14:textId="55397C56" w:rsidR="00A77624" w:rsidRDefault="00A77624" w:rsidP="00F62A5D">
      <w:pPr>
        <w:pStyle w:val="ListParagraph"/>
        <w:numPr>
          <w:ilvl w:val="0"/>
          <w:numId w:val="37"/>
        </w:numPr>
      </w:pPr>
      <w:r>
        <w:t>Blocking issues resolved OR explicit attorney override recorded</w:t>
      </w:r>
    </w:p>
    <w:p w14:paraId="0A45DC38" w14:textId="0CA3A1BD" w:rsidR="00A77624" w:rsidRDefault="00A77624" w:rsidP="00F62A5D">
      <w:pPr>
        <w:pStyle w:val="ListParagraph"/>
        <w:numPr>
          <w:ilvl w:val="0"/>
          <w:numId w:val="37"/>
        </w:numPr>
      </w:pPr>
      <w:r>
        <w:t xml:space="preserve">If policy </w:t>
      </w:r>
      <w:proofErr w:type="gramStart"/>
      <w:r>
        <w:t>requires:</w:t>
      </w:r>
      <w:proofErr w:type="gramEnd"/>
      <w:r>
        <w:t xml:space="preserve"> most recent evidence_audit_report is current and successful</w:t>
      </w:r>
    </w:p>
    <w:p w14:paraId="351E0CBD" w14:textId="77777777" w:rsidR="00A77624" w:rsidRDefault="00A77624" w:rsidP="00A77624">
      <w:proofErr w:type="gramStart"/>
      <w:r>
        <w:t>Outputs</w:t>
      </w:r>
      <w:proofErr w:type="gramEnd"/>
    </w:p>
    <w:p w14:paraId="5CDB7192" w14:textId="77777777" w:rsidR="00A77624" w:rsidRDefault="00A77624" w:rsidP="00A77624">
      <w:r>
        <w:t>• conductor_readiness_report artifact</w:t>
      </w:r>
    </w:p>
    <w:p w14:paraId="69A0CFBE" w14:textId="77777777" w:rsidR="00A77624" w:rsidRDefault="00A77624" w:rsidP="00A77624">
      <w:r>
        <w:t>• Allow or block decision with structured reasons</w:t>
      </w:r>
    </w:p>
    <w:p w14:paraId="6C99A0E7" w14:textId="77777777" w:rsidR="000B3698" w:rsidRPr="000B3698" w:rsidRDefault="000B3698" w:rsidP="000B3698">
      <w:pPr>
        <w:pStyle w:val="Heading3"/>
        <w:rPr>
          <w:caps/>
        </w:rPr>
      </w:pPr>
      <w:r w:rsidRPr="000B3698">
        <w:rPr>
          <w:caps/>
        </w:rPr>
        <w:t>Failure Taxonomy (</w:t>
      </w:r>
      <w:proofErr w:type="gramStart"/>
      <w:r w:rsidRPr="000B3698">
        <w:rPr>
          <w:caps/>
        </w:rPr>
        <w:t>Hard) —</w:t>
      </w:r>
      <w:proofErr w:type="gramEnd"/>
      <w:r w:rsidRPr="000B3698">
        <w:rPr>
          <w:caps/>
        </w:rPr>
        <w:t xml:space="preserve"> Deterministic Handling Required</w:t>
      </w:r>
    </w:p>
    <w:p w14:paraId="5CBEBA13" w14:textId="77777777" w:rsidR="000B3698" w:rsidRDefault="000B3698" w:rsidP="000B3698">
      <w:r>
        <w:t>All failures must be classified into one of the categories below, and handling must follow the rules.</w:t>
      </w:r>
    </w:p>
    <w:p w14:paraId="2B3E3FFD" w14:textId="77777777" w:rsidR="000B3698" w:rsidRDefault="000B3698" w:rsidP="000B3698">
      <w:pPr>
        <w:pStyle w:val="Heading4"/>
      </w:pPr>
      <w:r>
        <w:lastRenderedPageBreak/>
        <w:t>A) Blocking Integrity Failures (No Retry Without Change)</w:t>
      </w:r>
    </w:p>
    <w:p w14:paraId="0E29A926" w14:textId="77777777" w:rsidR="000B3698" w:rsidRDefault="000B3698" w:rsidP="000B3698">
      <w:r>
        <w:t>Examples: missing required artifact, failed schema validation, case isolation violation, evidence trace missing, unauthorized operation.</w:t>
      </w:r>
    </w:p>
    <w:p w14:paraId="6F4AE148" w14:textId="77777777" w:rsidR="000B3698" w:rsidRDefault="000B3698" w:rsidP="000B3698">
      <w:r>
        <w:t>Handling: create Issue (Blocking), halt transition/publish, require human remediation or override.</w:t>
      </w:r>
    </w:p>
    <w:p w14:paraId="010D83EB" w14:textId="77777777" w:rsidR="000B3698" w:rsidRDefault="000B3698" w:rsidP="000B3698">
      <w:pPr>
        <w:pStyle w:val="Heading4"/>
      </w:pPr>
      <w:r>
        <w:t>B) Transient Operational Failures (Retry Allowed)</w:t>
      </w:r>
    </w:p>
    <w:p w14:paraId="7E8A7D1F" w14:textId="77777777" w:rsidR="000B3698" w:rsidRDefault="000B3698" w:rsidP="000B3698">
      <w:r>
        <w:t>Examples: tool provider timeout, temporary network failure, rate limiting.</w:t>
      </w:r>
    </w:p>
    <w:p w14:paraId="21EF1BA8" w14:textId="77777777" w:rsidR="000B3698" w:rsidRDefault="000B3698" w:rsidP="000B3698">
      <w:r>
        <w:t>Handling: automatic retry with backoff; max retry count; log each attempt; if exceeded, create Issue (Non-Blocking or Blocking based on policy).</w:t>
      </w:r>
    </w:p>
    <w:p w14:paraId="68241C04" w14:textId="77777777" w:rsidR="000B3698" w:rsidRDefault="000B3698" w:rsidP="000B3698">
      <w:pPr>
        <w:pStyle w:val="Heading4"/>
      </w:pPr>
      <w:r>
        <w:t>C) Non-Determinism Violations (Hard Stop)</w:t>
      </w:r>
    </w:p>
    <w:p w14:paraId="4C53BCAA" w14:textId="77777777" w:rsidR="000B3698" w:rsidRDefault="000B3698" w:rsidP="000B3698">
      <w:r>
        <w:t xml:space="preserve">Examples: deterministic job executed with unpinned model/tool version; prompt drift detected; inputs not </w:t>
      </w:r>
      <w:proofErr w:type="spellStart"/>
      <w:r>
        <w:t>hashable</w:t>
      </w:r>
      <w:proofErr w:type="spellEnd"/>
      <w:r>
        <w:t>.</w:t>
      </w:r>
    </w:p>
    <w:p w14:paraId="43799F39" w14:textId="77777777" w:rsidR="000B3698" w:rsidRDefault="000B3698" w:rsidP="000B3698">
      <w:r>
        <w:t>Handling: hard fail; create Blocking Issue; do not emit authoritative artifact.</w:t>
      </w:r>
    </w:p>
    <w:p w14:paraId="03EDBF8E" w14:textId="77777777" w:rsidR="000B3698" w:rsidRDefault="000B3698" w:rsidP="000B3698">
      <w:pPr>
        <w:pStyle w:val="Heading4"/>
      </w:pPr>
      <w:r>
        <w:t>D) Partial Completion / Compensation</w:t>
      </w:r>
    </w:p>
    <w:p w14:paraId="52DA5093" w14:textId="77777777" w:rsidR="000B3698" w:rsidRDefault="000B3698" w:rsidP="000B3698">
      <w:r>
        <w:t>If an operation produces partial outputs, the system must:</w:t>
      </w:r>
    </w:p>
    <w:p w14:paraId="0F27C31F" w14:textId="77777777" w:rsidR="000B3698" w:rsidRDefault="000B3698" w:rsidP="000B3698">
      <w:r>
        <w:t>mark outputs as partial in metadata</w:t>
      </w:r>
    </w:p>
    <w:p w14:paraId="415C1B57" w14:textId="77777777" w:rsidR="000B3698" w:rsidRDefault="000B3698" w:rsidP="000B3698">
      <w:r>
        <w:t>prevent readiness transition that depends on them</w:t>
      </w:r>
    </w:p>
    <w:p w14:paraId="3DCEA277" w14:textId="434C1C02" w:rsidR="000B3698" w:rsidRDefault="000B3698" w:rsidP="000B3698">
      <w:r>
        <w:t>emit audit events that show partial state and remediation path</w:t>
      </w:r>
    </w:p>
    <w:p w14:paraId="594EA6D4" w14:textId="0838C36D" w:rsidR="00A77624" w:rsidRPr="00B44AA6" w:rsidRDefault="00A77624" w:rsidP="00B44AA6">
      <w:pPr>
        <w:pStyle w:val="Heading3"/>
        <w:rPr>
          <w:caps/>
        </w:rPr>
      </w:pPr>
      <w:r w:rsidRPr="00B44AA6">
        <w:rPr>
          <w:caps/>
        </w:rPr>
        <w:t>Workflow Modeling Rules</w:t>
      </w:r>
    </w:p>
    <w:p w14:paraId="3963080E" w14:textId="77777777" w:rsidR="00A77624" w:rsidRDefault="00A77624" w:rsidP="00A77624">
      <w:r>
        <w:t>Intelligence Scaling Rule</w:t>
      </w:r>
    </w:p>
    <w:p w14:paraId="2738D049" w14:textId="77777777" w:rsidR="00A77624" w:rsidRDefault="00A77624" w:rsidP="00A77624">
      <w:r>
        <w:t>Workflow stages must operate on case-scoped Data and Information layers.</w:t>
      </w:r>
    </w:p>
    <w:p w14:paraId="499B5A22" w14:textId="77777777" w:rsidR="00A77624" w:rsidRDefault="00A77624" w:rsidP="00A77624">
      <w:r>
        <w:t>Knowledge and Wisdom layers may provide advisory insights but cannot auto-advance workflow stages unless explicitly permitted by policy and recorded in audit logs.</w:t>
      </w:r>
    </w:p>
    <w:p w14:paraId="67DDAD7B" w14:textId="77777777" w:rsidR="00A77624" w:rsidRDefault="00A77624" w:rsidP="00A77624">
      <w:r>
        <w:t>Purpose</w:t>
      </w:r>
    </w:p>
    <w:p w14:paraId="3E552D70" w14:textId="77777777" w:rsidR="00A77624" w:rsidRDefault="00A77624" w:rsidP="00A77624">
      <w:r>
        <w:t>Workflow defines the ordered execution of case lifecycle stages.</w:t>
      </w:r>
    </w:p>
    <w:p w14:paraId="64BCEEC9" w14:textId="77777777" w:rsidR="00A77624" w:rsidRDefault="00A77624" w:rsidP="00A77624">
      <w:r>
        <w:t>Workflow must remain:</w:t>
      </w:r>
    </w:p>
    <w:p w14:paraId="3F2191B3" w14:textId="683833E8" w:rsidR="00A77624" w:rsidRDefault="00A77624" w:rsidP="00F62A5D">
      <w:pPr>
        <w:pStyle w:val="ListParagraph"/>
        <w:numPr>
          <w:ilvl w:val="0"/>
          <w:numId w:val="37"/>
        </w:numPr>
      </w:pPr>
      <w:r>
        <w:t>Deterministic where required</w:t>
      </w:r>
    </w:p>
    <w:p w14:paraId="05DF6376" w14:textId="51ECA16B" w:rsidR="00A77624" w:rsidRDefault="00A77624" w:rsidP="00F62A5D">
      <w:pPr>
        <w:pStyle w:val="ListParagraph"/>
        <w:numPr>
          <w:ilvl w:val="0"/>
          <w:numId w:val="37"/>
        </w:numPr>
      </w:pPr>
      <w:r>
        <w:t>Case-</w:t>
      </w:r>
      <w:proofErr w:type="gramStart"/>
      <w:r>
        <w:t>scoped</w:t>
      </w:r>
      <w:proofErr w:type="gramEnd"/>
    </w:p>
    <w:p w14:paraId="65F75AC4" w14:textId="0781C8F8" w:rsidR="00A77624" w:rsidRDefault="00A77624" w:rsidP="00F62A5D">
      <w:pPr>
        <w:pStyle w:val="ListParagraph"/>
        <w:numPr>
          <w:ilvl w:val="0"/>
          <w:numId w:val="37"/>
        </w:numPr>
      </w:pPr>
      <w:r>
        <w:t>Audit-bound</w:t>
      </w:r>
    </w:p>
    <w:p w14:paraId="5D61F42F" w14:textId="6BF13A20" w:rsidR="00A77624" w:rsidRDefault="00A77624" w:rsidP="00F62A5D">
      <w:pPr>
        <w:pStyle w:val="ListParagraph"/>
        <w:numPr>
          <w:ilvl w:val="0"/>
          <w:numId w:val="37"/>
        </w:numPr>
      </w:pPr>
      <w:r>
        <w:lastRenderedPageBreak/>
        <w:t>Governed by explicit transition rules</w:t>
      </w:r>
    </w:p>
    <w:p w14:paraId="11E186E5" w14:textId="7345F6D4" w:rsidR="00A77624" w:rsidRDefault="00A77624" w:rsidP="00F62A5D">
      <w:pPr>
        <w:pStyle w:val="ListParagraph"/>
        <w:numPr>
          <w:ilvl w:val="0"/>
          <w:numId w:val="37"/>
        </w:numPr>
      </w:pPr>
      <w:r>
        <w:t>Independent from cross-case intelligence mutation</w:t>
      </w:r>
    </w:p>
    <w:p w14:paraId="1400AE2D" w14:textId="77777777" w:rsidR="00A77624" w:rsidRDefault="00A77624" w:rsidP="00A77624">
      <w:r>
        <w:t>Workflow is not advisory logic.</w:t>
      </w:r>
    </w:p>
    <w:p w14:paraId="7926A38D" w14:textId="77777777" w:rsidR="00A77624" w:rsidRDefault="00A77624" w:rsidP="00A77624">
      <w:r>
        <w:t>Workflow governs execution authority.</w:t>
      </w:r>
    </w:p>
    <w:p w14:paraId="5A5D42B2" w14:textId="20C6CA08" w:rsidR="00A77624" w:rsidRDefault="00A77624" w:rsidP="0034037C">
      <w:pPr>
        <w:pStyle w:val="Heading4"/>
      </w:pPr>
      <w:r>
        <w:t>Stage Definition Rule</w:t>
      </w:r>
    </w:p>
    <w:p w14:paraId="46D484D9" w14:textId="77777777" w:rsidR="00A77624" w:rsidRDefault="00A77624" w:rsidP="00A77624">
      <w:r>
        <w:t>Each workflow stage must define:</w:t>
      </w:r>
    </w:p>
    <w:p w14:paraId="61F95F08" w14:textId="77777777" w:rsidR="00A77624" w:rsidRDefault="00A77624" w:rsidP="00A77624">
      <w:r>
        <w:t>Entry Conditions</w:t>
      </w:r>
    </w:p>
    <w:p w14:paraId="36BFACD1" w14:textId="7539708F" w:rsidR="00A77624" w:rsidRDefault="00A77624" w:rsidP="00F62A5D">
      <w:pPr>
        <w:pStyle w:val="ListParagraph"/>
        <w:numPr>
          <w:ilvl w:val="0"/>
          <w:numId w:val="37"/>
        </w:numPr>
      </w:pPr>
      <w:r>
        <w:t>Actions</w:t>
      </w:r>
    </w:p>
    <w:p w14:paraId="7255B1E1" w14:textId="1F5B0C18" w:rsidR="00A77624" w:rsidRDefault="00A77624" w:rsidP="00F62A5D">
      <w:pPr>
        <w:pStyle w:val="ListParagraph"/>
        <w:numPr>
          <w:ilvl w:val="0"/>
          <w:numId w:val="37"/>
        </w:numPr>
      </w:pPr>
      <w:r>
        <w:t>Required Outputs (Artifacts)</w:t>
      </w:r>
    </w:p>
    <w:p w14:paraId="5C95EA6A" w14:textId="23A2C259" w:rsidR="00A77624" w:rsidRDefault="00A77624" w:rsidP="00F62A5D">
      <w:pPr>
        <w:pStyle w:val="ListParagraph"/>
        <w:numPr>
          <w:ilvl w:val="0"/>
          <w:numId w:val="37"/>
        </w:numPr>
      </w:pPr>
      <w:r>
        <w:t>Exit Conditions</w:t>
      </w:r>
    </w:p>
    <w:p w14:paraId="7E4ED113" w14:textId="3064D990" w:rsidR="00A77624" w:rsidRDefault="00A77624" w:rsidP="00F62A5D">
      <w:pPr>
        <w:pStyle w:val="ListParagraph"/>
        <w:numPr>
          <w:ilvl w:val="0"/>
          <w:numId w:val="37"/>
        </w:numPr>
      </w:pPr>
      <w:r>
        <w:t>Blocking Conditions</w:t>
      </w:r>
    </w:p>
    <w:p w14:paraId="30B7CDAC" w14:textId="23B67B11" w:rsidR="00A77624" w:rsidRDefault="00A77624" w:rsidP="00F62A5D">
      <w:pPr>
        <w:pStyle w:val="ListParagraph"/>
        <w:numPr>
          <w:ilvl w:val="0"/>
          <w:numId w:val="37"/>
        </w:numPr>
      </w:pPr>
      <w:r>
        <w:t>Audit Events</w:t>
      </w:r>
    </w:p>
    <w:p w14:paraId="165A1E6C" w14:textId="77777777" w:rsidR="00A77624" w:rsidRDefault="00A77624" w:rsidP="00A77624">
      <w:r>
        <w:t>A stage is incomplete unless all six are defined.</w:t>
      </w:r>
    </w:p>
    <w:p w14:paraId="1A4DCE08" w14:textId="77777777" w:rsidR="00A77624" w:rsidRDefault="00A77624" w:rsidP="00A77624">
      <w:r>
        <w:t>No stage may implicitly assume completion of prior logic.</w:t>
      </w:r>
    </w:p>
    <w:p w14:paraId="35E5D69C" w14:textId="054D5CAA" w:rsidR="00A77624" w:rsidRDefault="00A77624" w:rsidP="0034037C">
      <w:pPr>
        <w:pStyle w:val="Heading4"/>
      </w:pPr>
      <w:r>
        <w:t>Stage Transition Rule</w:t>
      </w:r>
    </w:p>
    <w:p w14:paraId="4D66E002" w14:textId="77777777" w:rsidR="00A77624" w:rsidRDefault="00A77624" w:rsidP="00A77624">
      <w:r>
        <w:t>A workflow stage may transition only when:</w:t>
      </w:r>
    </w:p>
    <w:p w14:paraId="7EAC958C" w14:textId="77777777" w:rsidR="00A77624" w:rsidRDefault="00A77624" w:rsidP="00A77624">
      <w:r>
        <w:t>All Required Outputs exist</w:t>
      </w:r>
    </w:p>
    <w:p w14:paraId="3DF2207C" w14:textId="3DD60A34" w:rsidR="00A77624" w:rsidRDefault="00A77624" w:rsidP="00F62A5D">
      <w:pPr>
        <w:pStyle w:val="ListParagraph"/>
        <w:numPr>
          <w:ilvl w:val="0"/>
          <w:numId w:val="37"/>
        </w:numPr>
      </w:pPr>
      <w:r>
        <w:t>All Blocking Conditions are resolved</w:t>
      </w:r>
    </w:p>
    <w:p w14:paraId="0CD4FC02" w14:textId="2F144E40" w:rsidR="00A77624" w:rsidRDefault="00A77624" w:rsidP="00F62A5D">
      <w:pPr>
        <w:pStyle w:val="ListParagraph"/>
        <w:numPr>
          <w:ilvl w:val="0"/>
          <w:numId w:val="37"/>
        </w:numPr>
      </w:pPr>
      <w:r>
        <w:t>Required approvals are recorded</w:t>
      </w:r>
    </w:p>
    <w:p w14:paraId="61D48CBA" w14:textId="067F2521" w:rsidR="00A77624" w:rsidRDefault="00A77624" w:rsidP="00F62A5D">
      <w:pPr>
        <w:pStyle w:val="ListParagraph"/>
        <w:numPr>
          <w:ilvl w:val="0"/>
          <w:numId w:val="37"/>
        </w:numPr>
      </w:pPr>
      <w:r>
        <w:t>CONDUCTOR_AGENT readiness validation (if configured) is satisfied</w:t>
      </w:r>
    </w:p>
    <w:p w14:paraId="322797A9" w14:textId="77777777" w:rsidR="00A77624" w:rsidRDefault="00A77624" w:rsidP="00A77624">
      <w:r>
        <w:t>No agent may auto-advance workflow without explicit transition authority.</w:t>
      </w:r>
    </w:p>
    <w:p w14:paraId="33F1EAF0" w14:textId="027B6E74" w:rsidR="00A77624" w:rsidRDefault="00A77624" w:rsidP="0034037C">
      <w:pPr>
        <w:pStyle w:val="Heading4"/>
      </w:pPr>
      <w:r>
        <w:t>Case-Scoped Authority Rule</w:t>
      </w:r>
    </w:p>
    <w:p w14:paraId="62CECA09" w14:textId="77777777" w:rsidR="00A77624" w:rsidRDefault="00A77624" w:rsidP="00A77624">
      <w:r>
        <w:t>Workflow operates strictly on:</w:t>
      </w:r>
    </w:p>
    <w:p w14:paraId="322994BC" w14:textId="77777777" w:rsidR="00A77624" w:rsidRDefault="00A77624" w:rsidP="00A77624">
      <w:r>
        <w:t>Case-scoped Data</w:t>
      </w:r>
    </w:p>
    <w:p w14:paraId="003BC57F" w14:textId="295CB46F" w:rsidR="00A77624" w:rsidRDefault="00A77624" w:rsidP="00F62A5D">
      <w:pPr>
        <w:pStyle w:val="ListParagraph"/>
        <w:numPr>
          <w:ilvl w:val="0"/>
          <w:numId w:val="37"/>
        </w:numPr>
      </w:pPr>
      <w:r>
        <w:t>Case-scoped Information</w:t>
      </w:r>
    </w:p>
    <w:p w14:paraId="10143A68" w14:textId="745D0728" w:rsidR="00A77624" w:rsidRDefault="00A77624" w:rsidP="00F62A5D">
      <w:pPr>
        <w:pStyle w:val="ListParagraph"/>
        <w:numPr>
          <w:ilvl w:val="0"/>
          <w:numId w:val="37"/>
        </w:numPr>
      </w:pPr>
      <w:r>
        <w:t>Approved Case Perspective</w:t>
      </w:r>
    </w:p>
    <w:p w14:paraId="73117422" w14:textId="77777777" w:rsidR="00A77624" w:rsidRDefault="00A77624" w:rsidP="00A77624">
      <w:r>
        <w:t>Knowledge layer outputs are advisory unless explicitly authorized.</w:t>
      </w:r>
    </w:p>
    <w:p w14:paraId="7FA12813" w14:textId="77777777" w:rsidR="00A77624" w:rsidRDefault="00A77624" w:rsidP="00A77624">
      <w:r>
        <w:t>Cross-case knowledge may inform reasoning but cannot alter workflow state directly.</w:t>
      </w:r>
    </w:p>
    <w:p w14:paraId="648B70B0" w14:textId="07A66CFD" w:rsidR="00A77624" w:rsidRDefault="00A77624" w:rsidP="00100363">
      <w:pPr>
        <w:pStyle w:val="Heading4"/>
      </w:pPr>
      <w:r>
        <w:lastRenderedPageBreak/>
        <w:t>Deterministic vs Non-Deterministic Boundary Rule</w:t>
      </w:r>
    </w:p>
    <w:p w14:paraId="546EFFA8" w14:textId="77777777" w:rsidR="00A77624" w:rsidRDefault="00A77624" w:rsidP="00A77624">
      <w:r>
        <w:t>Workflow gating stages must rely on deterministic validation where possible.</w:t>
      </w:r>
    </w:p>
    <w:p w14:paraId="4152A334" w14:textId="77777777" w:rsidR="00A77624" w:rsidRDefault="00A77624" w:rsidP="00A77624">
      <w:r>
        <w:t>Non-deterministic agents (e.g., INTERVIEW_INTAKE_AGENT questioning logic, OPPOSITION_AGENT exposure analysis) may:</w:t>
      </w:r>
    </w:p>
    <w:p w14:paraId="1A4BCD32" w14:textId="77777777" w:rsidR="00A77624" w:rsidRDefault="00A77624" w:rsidP="00A77624">
      <w:r>
        <w:t>Propose</w:t>
      </w:r>
    </w:p>
    <w:p w14:paraId="690BBFB1" w14:textId="100D0D5D" w:rsidR="00A77624" w:rsidRDefault="00A77624" w:rsidP="00F62A5D">
      <w:pPr>
        <w:pStyle w:val="ListParagraph"/>
        <w:numPr>
          <w:ilvl w:val="0"/>
          <w:numId w:val="37"/>
        </w:numPr>
      </w:pPr>
      <w:r>
        <w:t>Flag</w:t>
      </w:r>
    </w:p>
    <w:p w14:paraId="02C5E2EA" w14:textId="64CAB44C" w:rsidR="00A77624" w:rsidRDefault="00A77624" w:rsidP="00F62A5D">
      <w:pPr>
        <w:pStyle w:val="ListParagraph"/>
        <w:numPr>
          <w:ilvl w:val="0"/>
          <w:numId w:val="37"/>
        </w:numPr>
      </w:pPr>
      <w:proofErr w:type="gramStart"/>
      <w:r>
        <w:t>Recommend</w:t>
      </w:r>
      <w:proofErr w:type="gramEnd"/>
    </w:p>
    <w:p w14:paraId="7C9ED6EA" w14:textId="77777777" w:rsidR="00A77624" w:rsidRDefault="00A77624" w:rsidP="00A77624">
      <w:r>
        <w:t>They may not:</w:t>
      </w:r>
    </w:p>
    <w:p w14:paraId="74A7B9C8" w14:textId="77777777" w:rsidR="00A77624" w:rsidRDefault="00A77624" w:rsidP="00A77624">
      <w:r>
        <w:t>Modify stage completion state</w:t>
      </w:r>
    </w:p>
    <w:p w14:paraId="618F1847" w14:textId="02D73B8E" w:rsidR="00A77624" w:rsidRDefault="00A77624" w:rsidP="00F62A5D">
      <w:pPr>
        <w:pStyle w:val="ListParagraph"/>
        <w:numPr>
          <w:ilvl w:val="0"/>
          <w:numId w:val="37"/>
        </w:numPr>
      </w:pPr>
      <w:r>
        <w:t>Override required artifacts</w:t>
      </w:r>
    </w:p>
    <w:p w14:paraId="49A347EA" w14:textId="70EE83AF" w:rsidR="00A77624" w:rsidRDefault="00A77624" w:rsidP="00F62A5D">
      <w:pPr>
        <w:pStyle w:val="ListParagraph"/>
        <w:numPr>
          <w:ilvl w:val="0"/>
          <w:numId w:val="37"/>
        </w:numPr>
      </w:pPr>
      <w:r>
        <w:t>Advance workflow automatically</w:t>
      </w:r>
    </w:p>
    <w:p w14:paraId="180AB9F8" w14:textId="77777777" w:rsidR="00A77624" w:rsidRDefault="00A77624" w:rsidP="00A77624">
      <w:r>
        <w:t>Deterministic agents responsible for gating (e.g., EVIDENCE_AUDIT_AGENT, CONDUCTOR_AGENT) must:</w:t>
      </w:r>
    </w:p>
    <w:p w14:paraId="6E8D3063" w14:textId="77777777" w:rsidR="00A77624" w:rsidRDefault="00A77624" w:rsidP="00A77624">
      <w:r>
        <w:t>Produce reproducible outputs</w:t>
      </w:r>
    </w:p>
    <w:p w14:paraId="3986493D" w14:textId="29E40459" w:rsidR="00A77624" w:rsidRPr="00100363" w:rsidRDefault="00A77624" w:rsidP="00F62A5D">
      <w:pPr>
        <w:pStyle w:val="ListParagraph"/>
        <w:numPr>
          <w:ilvl w:val="0"/>
          <w:numId w:val="37"/>
        </w:numPr>
      </w:pPr>
      <w:r>
        <w:t xml:space="preserve">Use version-pinned </w:t>
      </w:r>
      <w:r w:rsidRPr="00100363">
        <w:t>tools/models</w:t>
      </w:r>
    </w:p>
    <w:p w14:paraId="6FB48BFD" w14:textId="1BA2E39D" w:rsidR="00A77624" w:rsidRDefault="00A77624" w:rsidP="00F62A5D">
      <w:pPr>
        <w:pStyle w:val="ListParagraph"/>
        <w:numPr>
          <w:ilvl w:val="0"/>
          <w:numId w:val="37"/>
        </w:numPr>
      </w:pPr>
      <w:r w:rsidRPr="00100363">
        <w:t>Emit auditable validat</w:t>
      </w:r>
      <w:r>
        <w:t>ion reports</w:t>
      </w:r>
    </w:p>
    <w:p w14:paraId="7C6B5926" w14:textId="52CD09A9" w:rsidR="00A77624" w:rsidRDefault="00A77624" w:rsidP="00100363">
      <w:pPr>
        <w:pStyle w:val="Heading4"/>
      </w:pPr>
      <w:r>
        <w:t>Idempotency Rule</w:t>
      </w:r>
    </w:p>
    <w:p w14:paraId="3D480AE7" w14:textId="77777777" w:rsidR="00A77624" w:rsidRDefault="00A77624" w:rsidP="00A77624">
      <w:r>
        <w:t>Each stage must be:</w:t>
      </w:r>
    </w:p>
    <w:p w14:paraId="0FD722C0" w14:textId="77777777" w:rsidR="00A77624" w:rsidRDefault="00A77624" w:rsidP="00A77624">
      <w:r>
        <w:t>Re-runnable</w:t>
      </w:r>
    </w:p>
    <w:p w14:paraId="4B5CE9A1" w14:textId="2F06ABB3" w:rsidR="00A77624" w:rsidRDefault="00A77624" w:rsidP="00F62A5D">
      <w:pPr>
        <w:pStyle w:val="ListParagraph"/>
        <w:numPr>
          <w:ilvl w:val="0"/>
          <w:numId w:val="37"/>
        </w:numPr>
      </w:pPr>
      <w:r>
        <w:t>Idempotent</w:t>
      </w:r>
    </w:p>
    <w:p w14:paraId="467BA313" w14:textId="221EE936" w:rsidR="00A77624" w:rsidRDefault="00A77624" w:rsidP="00F62A5D">
      <w:pPr>
        <w:pStyle w:val="ListParagraph"/>
        <w:numPr>
          <w:ilvl w:val="0"/>
          <w:numId w:val="37"/>
        </w:numPr>
      </w:pPr>
      <w:r>
        <w:t>Versioned</w:t>
      </w:r>
    </w:p>
    <w:p w14:paraId="102BE4B9" w14:textId="77777777" w:rsidR="00A77624" w:rsidRDefault="00A77624" w:rsidP="00A77624">
      <w:r>
        <w:t>Re-running a stage must:</w:t>
      </w:r>
    </w:p>
    <w:p w14:paraId="7EF2585B" w14:textId="77777777" w:rsidR="00A77624" w:rsidRDefault="00A77624" w:rsidP="00A77624">
      <w:r>
        <w:t>Produce a new artifact version</w:t>
      </w:r>
    </w:p>
    <w:p w14:paraId="3234A261" w14:textId="32717C10" w:rsidR="00A77624" w:rsidRDefault="00A77624" w:rsidP="00F62A5D">
      <w:pPr>
        <w:pStyle w:val="ListParagraph"/>
        <w:numPr>
          <w:ilvl w:val="0"/>
          <w:numId w:val="37"/>
        </w:numPr>
      </w:pPr>
      <w:r>
        <w:t>Preserve prior versions</w:t>
      </w:r>
    </w:p>
    <w:p w14:paraId="28463EE1" w14:textId="00FE3253" w:rsidR="00A77624" w:rsidRDefault="00A77624" w:rsidP="00F62A5D">
      <w:pPr>
        <w:pStyle w:val="ListParagraph"/>
        <w:numPr>
          <w:ilvl w:val="0"/>
          <w:numId w:val="37"/>
        </w:numPr>
      </w:pPr>
      <w:r>
        <w:t>Not overwrite prior audit history</w:t>
      </w:r>
    </w:p>
    <w:p w14:paraId="29E6F6D6" w14:textId="77777777" w:rsidR="00A77624" w:rsidRDefault="00A77624" w:rsidP="00A77624">
      <w:r>
        <w:t>________________________________________</w:t>
      </w:r>
    </w:p>
    <w:p w14:paraId="1C9832F5" w14:textId="747A81C3" w:rsidR="00A77624" w:rsidRDefault="00A77624" w:rsidP="00100363">
      <w:pPr>
        <w:pStyle w:val="Heading4"/>
      </w:pPr>
      <w:r>
        <w:t>Partial Completion Rule</w:t>
      </w:r>
    </w:p>
    <w:p w14:paraId="15E791DC" w14:textId="77777777" w:rsidR="00A77624" w:rsidRDefault="00A77624" w:rsidP="00A77624">
      <w:r>
        <w:t>Workflow stages may support partial completion where:</w:t>
      </w:r>
    </w:p>
    <w:p w14:paraId="6FD368E1" w14:textId="77777777" w:rsidR="00A77624" w:rsidRDefault="00A77624" w:rsidP="00A77624">
      <w:r>
        <w:t>Client interview paused</w:t>
      </w:r>
    </w:p>
    <w:p w14:paraId="1C6B7647" w14:textId="7A2C3F08" w:rsidR="00A77624" w:rsidRDefault="00A77624" w:rsidP="00F62A5D">
      <w:pPr>
        <w:pStyle w:val="ListParagraph"/>
        <w:numPr>
          <w:ilvl w:val="0"/>
          <w:numId w:val="37"/>
        </w:numPr>
      </w:pPr>
      <w:r>
        <w:lastRenderedPageBreak/>
        <w:t>File upload incomplete</w:t>
      </w:r>
    </w:p>
    <w:p w14:paraId="61A5430E" w14:textId="631A593D" w:rsidR="00A77624" w:rsidRDefault="00A77624" w:rsidP="00F62A5D">
      <w:pPr>
        <w:pStyle w:val="ListParagraph"/>
        <w:numPr>
          <w:ilvl w:val="0"/>
          <w:numId w:val="37"/>
        </w:numPr>
      </w:pPr>
      <w:r>
        <w:t>Deposition processing interrupted</w:t>
      </w:r>
    </w:p>
    <w:p w14:paraId="1C0A51F2" w14:textId="77777777" w:rsidR="00A77624" w:rsidRDefault="00A77624" w:rsidP="00A77624">
      <w:r>
        <w:t>Partial state must:</w:t>
      </w:r>
    </w:p>
    <w:p w14:paraId="52F66CEE" w14:textId="77777777" w:rsidR="00A77624" w:rsidRDefault="00A77624" w:rsidP="00A77624">
      <w:r>
        <w:t>Persist safely</w:t>
      </w:r>
    </w:p>
    <w:p w14:paraId="52BDD342" w14:textId="607ABD54" w:rsidR="00A77624" w:rsidRDefault="00A77624" w:rsidP="00F62A5D">
      <w:pPr>
        <w:pStyle w:val="ListParagraph"/>
        <w:numPr>
          <w:ilvl w:val="0"/>
          <w:numId w:val="37"/>
        </w:numPr>
      </w:pPr>
      <w:r>
        <w:t>Not invalidate prior artifacts</w:t>
      </w:r>
    </w:p>
    <w:p w14:paraId="575E5AED" w14:textId="16DA619B" w:rsidR="00A77624" w:rsidRDefault="00A77624" w:rsidP="00F62A5D">
      <w:pPr>
        <w:pStyle w:val="ListParagraph"/>
        <w:numPr>
          <w:ilvl w:val="0"/>
          <w:numId w:val="37"/>
        </w:numPr>
      </w:pPr>
      <w:r>
        <w:t>Resume without duplication</w:t>
      </w:r>
    </w:p>
    <w:p w14:paraId="59D308AB" w14:textId="77777777" w:rsidR="00A77624" w:rsidRDefault="00A77624" w:rsidP="00A77624">
      <w:r>
        <w:t>Incomplete state must be visible in dashboard status.</w:t>
      </w:r>
    </w:p>
    <w:p w14:paraId="10006868" w14:textId="78456568" w:rsidR="00A77624" w:rsidRDefault="00A77624" w:rsidP="00100363">
      <w:pPr>
        <w:pStyle w:val="Heading4"/>
      </w:pPr>
      <w:r>
        <w:t>Artifact Integrity Rule</w:t>
      </w:r>
    </w:p>
    <w:p w14:paraId="7AB220EA" w14:textId="77777777" w:rsidR="00A77624" w:rsidRDefault="00A77624" w:rsidP="00A77624">
      <w:r>
        <w:t>All workflow outputs must produce:</w:t>
      </w:r>
    </w:p>
    <w:p w14:paraId="1EA5A79F" w14:textId="77777777" w:rsidR="00A77624" w:rsidRDefault="00A77624" w:rsidP="00A77624">
      <w:r>
        <w:t>Versioned artifacts</w:t>
      </w:r>
    </w:p>
    <w:p w14:paraId="541C46EB" w14:textId="61A3D751" w:rsidR="00A77624" w:rsidRDefault="00A77624" w:rsidP="00F62A5D">
      <w:pPr>
        <w:pStyle w:val="ListParagraph"/>
        <w:numPr>
          <w:ilvl w:val="0"/>
          <w:numId w:val="37"/>
        </w:numPr>
      </w:pPr>
      <w:r>
        <w:t>Provenance metadata</w:t>
      </w:r>
    </w:p>
    <w:p w14:paraId="5BD97C23" w14:textId="0350DD64" w:rsidR="00A77624" w:rsidRDefault="00A77624" w:rsidP="00F62A5D">
      <w:pPr>
        <w:pStyle w:val="ListParagraph"/>
        <w:numPr>
          <w:ilvl w:val="0"/>
          <w:numId w:val="37"/>
        </w:numPr>
      </w:pPr>
      <w:r>
        <w:t>Correlation IDs</w:t>
      </w:r>
    </w:p>
    <w:p w14:paraId="417C3197" w14:textId="3F3C9897" w:rsidR="00A77624" w:rsidRDefault="00A77624" w:rsidP="00F62A5D">
      <w:pPr>
        <w:pStyle w:val="ListParagraph"/>
        <w:numPr>
          <w:ilvl w:val="0"/>
          <w:numId w:val="37"/>
        </w:numPr>
      </w:pPr>
      <w:r>
        <w:t>Tool/version registry linkage (if applicable)</w:t>
      </w:r>
    </w:p>
    <w:p w14:paraId="548756C1" w14:textId="77777777" w:rsidR="00A77624" w:rsidRDefault="00A77624" w:rsidP="00A77624">
      <w:r>
        <w:t>Workflow state must reference artifact IDs — not implicit assumptions.</w:t>
      </w:r>
    </w:p>
    <w:p w14:paraId="67180F57" w14:textId="3DCD7BEC" w:rsidR="00A77624" w:rsidRDefault="00A77624" w:rsidP="00100363">
      <w:pPr>
        <w:pStyle w:val="Heading4"/>
      </w:pPr>
      <w:r>
        <w:t>Blocking Conditions Rule</w:t>
      </w:r>
    </w:p>
    <w:p w14:paraId="211165A8" w14:textId="77777777" w:rsidR="00A77624" w:rsidRDefault="00A77624" w:rsidP="00A77624">
      <w:r>
        <w:t>Blocking conditions must be explicitly declared.</w:t>
      </w:r>
    </w:p>
    <w:p w14:paraId="3375AAD5" w14:textId="77777777" w:rsidR="00A77624" w:rsidRDefault="00A77624" w:rsidP="00A77624">
      <w:r>
        <w:t>Examples:</w:t>
      </w:r>
    </w:p>
    <w:p w14:paraId="44278E30" w14:textId="77777777" w:rsidR="00A77624" w:rsidRDefault="00A77624" w:rsidP="00A77624">
      <w:r>
        <w:t>Missing client validation</w:t>
      </w:r>
    </w:p>
    <w:p w14:paraId="3C8694FD" w14:textId="3EC9263B" w:rsidR="00A77624" w:rsidRDefault="00A77624" w:rsidP="00F62A5D">
      <w:pPr>
        <w:pStyle w:val="ListParagraph"/>
        <w:numPr>
          <w:ilvl w:val="0"/>
          <w:numId w:val="37"/>
        </w:numPr>
      </w:pPr>
      <w:r>
        <w:t xml:space="preserve">Unresolved </w:t>
      </w:r>
      <w:proofErr w:type="spellStart"/>
      <w:r>
        <w:t>Evidence_Audit</w:t>
      </w:r>
      <w:proofErr w:type="spellEnd"/>
      <w:r>
        <w:t xml:space="preserve"> critical findings</w:t>
      </w:r>
    </w:p>
    <w:p w14:paraId="120E87AD" w14:textId="36612C59" w:rsidR="00A77624" w:rsidRDefault="00A77624" w:rsidP="00F62A5D">
      <w:pPr>
        <w:pStyle w:val="ListParagraph"/>
        <w:numPr>
          <w:ilvl w:val="0"/>
          <w:numId w:val="37"/>
        </w:numPr>
      </w:pPr>
      <w:r>
        <w:t>Required attorney directive not granted</w:t>
      </w:r>
    </w:p>
    <w:p w14:paraId="5277C28D" w14:textId="07EBFF99" w:rsidR="00A77624" w:rsidRDefault="00A77624" w:rsidP="00F62A5D">
      <w:pPr>
        <w:pStyle w:val="ListParagraph"/>
        <w:numPr>
          <w:ilvl w:val="0"/>
          <w:numId w:val="37"/>
        </w:numPr>
      </w:pPr>
      <w:r>
        <w:t>Open blocking Issue flagged as “Stage Critical”</w:t>
      </w:r>
    </w:p>
    <w:p w14:paraId="576F78BB" w14:textId="453181A1" w:rsidR="00A77624" w:rsidRDefault="00A77624" w:rsidP="00F62A5D">
      <w:pPr>
        <w:pStyle w:val="ListParagraph"/>
        <w:numPr>
          <w:ilvl w:val="0"/>
          <w:numId w:val="37"/>
        </w:numPr>
      </w:pPr>
      <w:r>
        <w:t>Conductor readiness failure</w:t>
      </w:r>
    </w:p>
    <w:p w14:paraId="6A779225" w14:textId="77777777" w:rsidR="00A77624" w:rsidRDefault="00A77624" w:rsidP="00A77624">
      <w:r>
        <w:t>Blocking must:</w:t>
      </w:r>
    </w:p>
    <w:p w14:paraId="082E8B15" w14:textId="77777777" w:rsidR="00A77624" w:rsidRDefault="00A77624" w:rsidP="00A77624">
      <w:r>
        <w:t>Prevent publish/export</w:t>
      </w:r>
    </w:p>
    <w:p w14:paraId="7C9A5ED8" w14:textId="44D0FB2E" w:rsidR="00A77624" w:rsidRPr="00100363" w:rsidRDefault="00A77624" w:rsidP="00F62A5D">
      <w:pPr>
        <w:pStyle w:val="ListParagraph"/>
        <w:numPr>
          <w:ilvl w:val="0"/>
          <w:numId w:val="37"/>
        </w:numPr>
      </w:pPr>
      <w:r>
        <w:t xml:space="preserve">Prevent </w:t>
      </w:r>
      <w:r w:rsidRPr="00100363">
        <w:t>stage advancement</w:t>
      </w:r>
    </w:p>
    <w:p w14:paraId="493589D7" w14:textId="5A69E532" w:rsidR="00A77624" w:rsidRDefault="00A77624" w:rsidP="00F62A5D">
      <w:pPr>
        <w:pStyle w:val="ListParagraph"/>
        <w:numPr>
          <w:ilvl w:val="0"/>
          <w:numId w:val="37"/>
        </w:numPr>
      </w:pPr>
      <w:r w:rsidRPr="00100363">
        <w:t>Emit audit log</w:t>
      </w:r>
      <w:r>
        <w:t xml:space="preserve"> entry</w:t>
      </w:r>
    </w:p>
    <w:p w14:paraId="25F5E33C" w14:textId="21BA5E25" w:rsidR="00A77624" w:rsidRDefault="00A77624" w:rsidP="00100363">
      <w:pPr>
        <w:pStyle w:val="Heading4"/>
      </w:pPr>
      <w:r>
        <w:t>External Dependency Resilience Rule</w:t>
      </w:r>
    </w:p>
    <w:p w14:paraId="651B3E60" w14:textId="77777777" w:rsidR="00A77624" w:rsidRDefault="00A77624" w:rsidP="00A77624">
      <w:r>
        <w:t>Workflow must tolerate:</w:t>
      </w:r>
    </w:p>
    <w:p w14:paraId="6134D0F3" w14:textId="77777777" w:rsidR="00A77624" w:rsidRDefault="00A77624" w:rsidP="00A77624">
      <w:r>
        <w:t>Temporary research API failure</w:t>
      </w:r>
    </w:p>
    <w:p w14:paraId="4240DF95" w14:textId="322598D5" w:rsidR="00A77624" w:rsidRDefault="00A77624" w:rsidP="00F62A5D">
      <w:pPr>
        <w:pStyle w:val="ListParagraph"/>
        <w:numPr>
          <w:ilvl w:val="0"/>
          <w:numId w:val="37"/>
        </w:numPr>
      </w:pPr>
      <w:r>
        <w:lastRenderedPageBreak/>
        <w:t>Temporary tool failure</w:t>
      </w:r>
    </w:p>
    <w:p w14:paraId="4DCE20C8" w14:textId="1DDC87BA" w:rsidR="00A77624" w:rsidRDefault="00A77624" w:rsidP="00F62A5D">
      <w:pPr>
        <w:pStyle w:val="ListParagraph"/>
        <w:numPr>
          <w:ilvl w:val="0"/>
          <w:numId w:val="37"/>
        </w:numPr>
      </w:pPr>
      <w:r>
        <w:t>Temporary archive unavailability</w:t>
      </w:r>
    </w:p>
    <w:p w14:paraId="77CC87B2" w14:textId="77777777" w:rsidR="00A77624" w:rsidRDefault="00A77624" w:rsidP="00A77624">
      <w:r>
        <w:t>Fallback logic must:</w:t>
      </w:r>
    </w:p>
    <w:p w14:paraId="7C7EBF35" w14:textId="77777777" w:rsidR="00A77624" w:rsidRDefault="00A77624" w:rsidP="00A77624">
      <w:r>
        <w:t>Use cached knowledge where permitted</w:t>
      </w:r>
    </w:p>
    <w:p w14:paraId="257A44B9" w14:textId="5DD34012" w:rsidR="00A77624" w:rsidRDefault="00A77624" w:rsidP="00F62A5D">
      <w:pPr>
        <w:pStyle w:val="ListParagraph"/>
        <w:numPr>
          <w:ilvl w:val="0"/>
          <w:numId w:val="37"/>
        </w:numPr>
      </w:pPr>
      <w:r>
        <w:t>Require attorney directive retry if necessary</w:t>
      </w:r>
    </w:p>
    <w:p w14:paraId="5EAB3968" w14:textId="0164E6B3" w:rsidR="00A77624" w:rsidRDefault="00A77624" w:rsidP="00F62A5D">
      <w:pPr>
        <w:pStyle w:val="ListParagraph"/>
        <w:numPr>
          <w:ilvl w:val="0"/>
          <w:numId w:val="37"/>
        </w:numPr>
      </w:pPr>
      <w:r>
        <w:t>Not corrupt workflow state</w:t>
      </w:r>
    </w:p>
    <w:p w14:paraId="69C64091" w14:textId="77777777" w:rsidR="00A77624" w:rsidRDefault="00A77624" w:rsidP="00A77624">
      <w:r>
        <w:t>________________________________________</w:t>
      </w:r>
    </w:p>
    <w:p w14:paraId="75A7E931" w14:textId="6ED0D682" w:rsidR="00A77624" w:rsidRDefault="00A77624" w:rsidP="00100363">
      <w:pPr>
        <w:pStyle w:val="Heading4"/>
      </w:pPr>
      <w:r>
        <w:t>Intelligence Containment Rule (DIKW Boundary)</w:t>
      </w:r>
    </w:p>
    <w:p w14:paraId="45A9F9EE" w14:textId="77777777" w:rsidR="00A77624" w:rsidRDefault="00A77624" w:rsidP="00A77624">
      <w:r>
        <w:t>Workflow execution must operate on:</w:t>
      </w:r>
    </w:p>
    <w:p w14:paraId="24E6067D" w14:textId="77777777" w:rsidR="00A77624" w:rsidRDefault="00A77624" w:rsidP="00A77624">
      <w:r>
        <w:t>Data</w:t>
      </w:r>
    </w:p>
    <w:p w14:paraId="2793B9E3" w14:textId="4090E195" w:rsidR="00A77624" w:rsidRDefault="00A77624" w:rsidP="00F62A5D">
      <w:pPr>
        <w:pStyle w:val="ListParagraph"/>
        <w:numPr>
          <w:ilvl w:val="0"/>
          <w:numId w:val="37"/>
        </w:numPr>
      </w:pPr>
      <w:r>
        <w:t>Information</w:t>
      </w:r>
    </w:p>
    <w:p w14:paraId="694EF016" w14:textId="77777777" w:rsidR="00A77624" w:rsidRDefault="00A77624" w:rsidP="00A77624">
      <w:r>
        <w:t>Knowledge and Wisdom layers:</w:t>
      </w:r>
    </w:p>
    <w:p w14:paraId="145D65CB" w14:textId="77777777" w:rsidR="00A77624" w:rsidRDefault="00A77624" w:rsidP="00A77624">
      <w:r>
        <w:t>May advise</w:t>
      </w:r>
    </w:p>
    <w:p w14:paraId="5E16E281" w14:textId="45DC8FC5" w:rsidR="00A77624" w:rsidRDefault="00A77624" w:rsidP="00F62A5D">
      <w:pPr>
        <w:pStyle w:val="ListParagraph"/>
        <w:numPr>
          <w:ilvl w:val="0"/>
          <w:numId w:val="37"/>
        </w:numPr>
      </w:pPr>
      <w:r>
        <w:t>May flag</w:t>
      </w:r>
    </w:p>
    <w:p w14:paraId="2EFC4CD3" w14:textId="609406AE" w:rsidR="00A77624" w:rsidRDefault="00A77624" w:rsidP="00F62A5D">
      <w:pPr>
        <w:pStyle w:val="ListParagraph"/>
        <w:numPr>
          <w:ilvl w:val="0"/>
          <w:numId w:val="37"/>
        </w:numPr>
      </w:pPr>
      <w:r>
        <w:t>May simulate</w:t>
      </w:r>
    </w:p>
    <w:p w14:paraId="201C0BF4" w14:textId="77777777" w:rsidR="00A77624" w:rsidRDefault="00A77624" w:rsidP="00A77624">
      <w:r>
        <w:t>They may not:</w:t>
      </w:r>
    </w:p>
    <w:p w14:paraId="6F034630" w14:textId="77777777" w:rsidR="00A77624" w:rsidRDefault="00A77624" w:rsidP="00A77624">
      <w:r>
        <w:t>Rewrite artifacts</w:t>
      </w:r>
    </w:p>
    <w:p w14:paraId="6BA88244" w14:textId="6AEFA260" w:rsidR="00A77624" w:rsidRDefault="00A77624" w:rsidP="00F62A5D">
      <w:pPr>
        <w:pStyle w:val="ListParagraph"/>
        <w:numPr>
          <w:ilvl w:val="0"/>
          <w:numId w:val="37"/>
        </w:numPr>
      </w:pPr>
      <w:r>
        <w:t>Modify case perspective</w:t>
      </w:r>
    </w:p>
    <w:p w14:paraId="3A9A5B05" w14:textId="27137F22" w:rsidR="00A77624" w:rsidRDefault="00A77624" w:rsidP="00F62A5D">
      <w:pPr>
        <w:pStyle w:val="ListParagraph"/>
        <w:numPr>
          <w:ilvl w:val="0"/>
          <w:numId w:val="37"/>
        </w:numPr>
      </w:pPr>
      <w:r>
        <w:t>Promote cross-case heuristics</w:t>
      </w:r>
    </w:p>
    <w:p w14:paraId="4EA2B372" w14:textId="67A8DEC4" w:rsidR="00A77624" w:rsidRDefault="00A77624" w:rsidP="00F62A5D">
      <w:pPr>
        <w:pStyle w:val="ListParagraph"/>
        <w:numPr>
          <w:ilvl w:val="0"/>
          <w:numId w:val="37"/>
        </w:numPr>
      </w:pPr>
      <w:r>
        <w:t>Alter gating requirements</w:t>
      </w:r>
    </w:p>
    <w:p w14:paraId="52CAF414" w14:textId="77777777" w:rsidR="00A77624" w:rsidRDefault="00A77624" w:rsidP="00A77624">
      <w:r>
        <w:t xml:space="preserve">All cross-case promotion requires explicit governance outside workflow state </w:t>
      </w:r>
      <w:proofErr w:type="gramStart"/>
      <w:r>
        <w:t>machine</w:t>
      </w:r>
      <w:proofErr w:type="gramEnd"/>
      <w:r>
        <w:t>.</w:t>
      </w:r>
    </w:p>
    <w:p w14:paraId="4F029109" w14:textId="055C613B" w:rsidR="00A77624" w:rsidRDefault="00A77624" w:rsidP="00100363">
      <w:pPr>
        <w:pStyle w:val="Heading4"/>
      </w:pPr>
      <w:r>
        <w:t>Audit Completeness Rule</w:t>
      </w:r>
    </w:p>
    <w:p w14:paraId="3082E415" w14:textId="77777777" w:rsidR="00A77624" w:rsidRDefault="00A77624" w:rsidP="00A77624">
      <w:r>
        <w:t xml:space="preserve">Every workflow stage must </w:t>
      </w:r>
      <w:proofErr w:type="gramStart"/>
      <w:r>
        <w:t>emit</w:t>
      </w:r>
      <w:proofErr w:type="gramEnd"/>
      <w:r>
        <w:t>:</w:t>
      </w:r>
    </w:p>
    <w:p w14:paraId="2874BCFE" w14:textId="77777777" w:rsidR="00A77624" w:rsidRDefault="00A77624" w:rsidP="00A77624">
      <w:r>
        <w:t>StageEntered</w:t>
      </w:r>
    </w:p>
    <w:p w14:paraId="21831B11" w14:textId="3FE3549B" w:rsidR="00A77624" w:rsidRDefault="00A77624" w:rsidP="00F62A5D">
      <w:pPr>
        <w:pStyle w:val="ListParagraph"/>
        <w:numPr>
          <w:ilvl w:val="0"/>
          <w:numId w:val="37"/>
        </w:numPr>
      </w:pPr>
      <w:proofErr w:type="spellStart"/>
      <w:r>
        <w:t>StageExited</w:t>
      </w:r>
      <w:proofErr w:type="spellEnd"/>
    </w:p>
    <w:p w14:paraId="3DB216E5" w14:textId="36ED9AC6" w:rsidR="00A77624" w:rsidRDefault="00A77624" w:rsidP="00F62A5D">
      <w:pPr>
        <w:pStyle w:val="ListParagraph"/>
        <w:numPr>
          <w:ilvl w:val="0"/>
          <w:numId w:val="37"/>
        </w:numPr>
      </w:pPr>
      <w:r>
        <w:t>StageBlocked (if applicable)</w:t>
      </w:r>
    </w:p>
    <w:p w14:paraId="7425201C" w14:textId="7CC7D5AB" w:rsidR="00A77624" w:rsidRDefault="00A77624" w:rsidP="00F62A5D">
      <w:pPr>
        <w:pStyle w:val="ListParagraph"/>
        <w:numPr>
          <w:ilvl w:val="0"/>
          <w:numId w:val="37"/>
        </w:numPr>
      </w:pPr>
      <w:proofErr w:type="spellStart"/>
      <w:r>
        <w:t>ArtifactCreated</w:t>
      </w:r>
      <w:proofErr w:type="spellEnd"/>
    </w:p>
    <w:p w14:paraId="4F4DD8F8" w14:textId="3779D337" w:rsidR="00A77624" w:rsidRDefault="00A77624" w:rsidP="00F62A5D">
      <w:pPr>
        <w:pStyle w:val="ListParagraph"/>
        <w:numPr>
          <w:ilvl w:val="0"/>
          <w:numId w:val="37"/>
        </w:numPr>
      </w:pPr>
      <w:proofErr w:type="gramStart"/>
      <w:r>
        <w:t>ApprovalRecorded</w:t>
      </w:r>
      <w:proofErr w:type="gramEnd"/>
    </w:p>
    <w:p w14:paraId="7889733D" w14:textId="2CB5BBAF" w:rsidR="00A77624" w:rsidRDefault="00A77624" w:rsidP="00F62A5D">
      <w:pPr>
        <w:pStyle w:val="ListParagraph"/>
        <w:numPr>
          <w:ilvl w:val="0"/>
          <w:numId w:val="37"/>
        </w:numPr>
      </w:pPr>
      <w:proofErr w:type="spellStart"/>
      <w:r>
        <w:t>OverrideRecorded</w:t>
      </w:r>
      <w:proofErr w:type="spellEnd"/>
      <w:r>
        <w:t xml:space="preserve"> (if applicable)</w:t>
      </w:r>
    </w:p>
    <w:p w14:paraId="4C16E07F" w14:textId="77777777" w:rsidR="00A77624" w:rsidRDefault="00A77624" w:rsidP="00A77624">
      <w:r>
        <w:lastRenderedPageBreak/>
        <w:t>Audit must be immutable and reconstructable.</w:t>
      </w:r>
    </w:p>
    <w:p w14:paraId="24AF535C" w14:textId="3DEF8725" w:rsidR="00A77624" w:rsidRDefault="00A77624" w:rsidP="00100363">
      <w:pPr>
        <w:pStyle w:val="Heading4"/>
      </w:pPr>
      <w:r>
        <w:t>Override Rule</w:t>
      </w:r>
    </w:p>
    <w:p w14:paraId="751DC77C" w14:textId="77777777" w:rsidR="00A77624" w:rsidRDefault="00A77624" w:rsidP="00A77624">
      <w:r>
        <w:t>Attorney override is permitted only when:</w:t>
      </w:r>
    </w:p>
    <w:p w14:paraId="127AE2CD" w14:textId="77777777" w:rsidR="00A77624" w:rsidRDefault="00A77624" w:rsidP="00A77624">
      <w:r>
        <w:t>Override is explicitly recorded</w:t>
      </w:r>
    </w:p>
    <w:p w14:paraId="0F5B849A" w14:textId="6E88E305" w:rsidR="00A77624" w:rsidRDefault="00A77624" w:rsidP="00F62A5D">
      <w:pPr>
        <w:pStyle w:val="ListParagraph"/>
        <w:numPr>
          <w:ilvl w:val="0"/>
          <w:numId w:val="37"/>
        </w:numPr>
      </w:pPr>
      <w:r>
        <w:t>Reason is documented</w:t>
      </w:r>
    </w:p>
    <w:p w14:paraId="44FACF47" w14:textId="5C29DEA8" w:rsidR="00A77624" w:rsidRDefault="00A77624" w:rsidP="00F62A5D">
      <w:pPr>
        <w:pStyle w:val="ListParagraph"/>
        <w:numPr>
          <w:ilvl w:val="0"/>
          <w:numId w:val="37"/>
        </w:numPr>
      </w:pPr>
      <w:r>
        <w:t>Override type is classified</w:t>
      </w:r>
    </w:p>
    <w:p w14:paraId="64EEADA2" w14:textId="11916EFE" w:rsidR="00A77624" w:rsidRDefault="00A77624" w:rsidP="00F62A5D">
      <w:pPr>
        <w:pStyle w:val="ListParagraph"/>
        <w:numPr>
          <w:ilvl w:val="0"/>
          <w:numId w:val="37"/>
        </w:numPr>
      </w:pPr>
      <w:r>
        <w:t>Audit event is generated</w:t>
      </w:r>
    </w:p>
    <w:p w14:paraId="33880DB3" w14:textId="4469BC95" w:rsidR="00A77624" w:rsidRDefault="00A77624" w:rsidP="00F62A5D">
      <w:pPr>
        <w:pStyle w:val="ListParagraph"/>
        <w:numPr>
          <w:ilvl w:val="0"/>
          <w:numId w:val="37"/>
        </w:numPr>
      </w:pPr>
      <w:r>
        <w:t>Impacted artifact IDs are linked</w:t>
      </w:r>
    </w:p>
    <w:p w14:paraId="05824A72" w14:textId="77777777" w:rsidR="00A77624" w:rsidRDefault="00A77624" w:rsidP="00A77624">
      <w:r>
        <w:t>Overrides must not silently alter stage readiness logic.</w:t>
      </w:r>
    </w:p>
    <w:p w14:paraId="726EB6A7" w14:textId="29E321EB" w:rsidR="00A77624" w:rsidRDefault="00A77624" w:rsidP="00100363">
      <w:pPr>
        <w:pStyle w:val="Heading4"/>
      </w:pPr>
      <w:r>
        <w:t>Reproducibility Rule</w:t>
      </w:r>
    </w:p>
    <w:p w14:paraId="1C620A33" w14:textId="77777777" w:rsidR="00A77624" w:rsidRDefault="00A77624" w:rsidP="00A77624">
      <w:r>
        <w:t>For any historical stage execution, the system must be able to:</w:t>
      </w:r>
    </w:p>
    <w:p w14:paraId="782DFECC" w14:textId="77777777" w:rsidR="00A77624" w:rsidRDefault="00A77624" w:rsidP="00A77624">
      <w:r>
        <w:t>Reconstruct the state</w:t>
      </w:r>
    </w:p>
    <w:p w14:paraId="1794C1C3" w14:textId="319592FF" w:rsidR="00A77624" w:rsidRDefault="00A77624" w:rsidP="00F62A5D">
      <w:pPr>
        <w:pStyle w:val="ListParagraph"/>
        <w:numPr>
          <w:ilvl w:val="0"/>
          <w:numId w:val="37"/>
        </w:numPr>
      </w:pPr>
      <w:r>
        <w:t>Identify the artifacts used</w:t>
      </w:r>
    </w:p>
    <w:p w14:paraId="40DA0DD0" w14:textId="140C4ABC" w:rsidR="00A77624" w:rsidRDefault="00A77624" w:rsidP="00F62A5D">
      <w:pPr>
        <w:pStyle w:val="ListParagraph"/>
        <w:numPr>
          <w:ilvl w:val="0"/>
          <w:numId w:val="37"/>
        </w:numPr>
      </w:pPr>
      <w:r>
        <w:t>Identify tool/model versions</w:t>
      </w:r>
    </w:p>
    <w:p w14:paraId="0850B257" w14:textId="13FA9CE7" w:rsidR="00A77624" w:rsidRDefault="00A77624" w:rsidP="00F62A5D">
      <w:pPr>
        <w:pStyle w:val="ListParagraph"/>
        <w:numPr>
          <w:ilvl w:val="0"/>
          <w:numId w:val="37"/>
        </w:numPr>
      </w:pPr>
      <w:r>
        <w:t>Reproduce deterministic outputs</w:t>
      </w:r>
    </w:p>
    <w:p w14:paraId="1AD67BEA" w14:textId="77777777" w:rsidR="00A77624" w:rsidRDefault="00A77624" w:rsidP="00A77624">
      <w:r>
        <w:t>Workflow must be reproducible under pinned configuration.</w:t>
      </w:r>
    </w:p>
    <w:p w14:paraId="315C7E59" w14:textId="0ED79829" w:rsidR="00A77624" w:rsidRDefault="00A77624" w:rsidP="00100363">
      <w:pPr>
        <w:pStyle w:val="Heading4"/>
      </w:pPr>
      <w:r>
        <w:t>No Implicit Intelligence Mutation Rule</w:t>
      </w:r>
    </w:p>
    <w:p w14:paraId="4467FAF7" w14:textId="77777777" w:rsidR="00A77624" w:rsidRDefault="00A77624" w:rsidP="00A77624">
      <w:r>
        <w:t>Workflow execution must never:</w:t>
      </w:r>
    </w:p>
    <w:p w14:paraId="6413BF61" w14:textId="77777777" w:rsidR="00A77624" w:rsidRDefault="00A77624" w:rsidP="00A77624">
      <w:r>
        <w:t>Mutate heuristic registry</w:t>
      </w:r>
    </w:p>
    <w:p w14:paraId="64A1CA6C" w14:textId="48CE5C55" w:rsidR="00A77624" w:rsidRDefault="00A77624" w:rsidP="00F62A5D">
      <w:pPr>
        <w:pStyle w:val="ListParagraph"/>
        <w:numPr>
          <w:ilvl w:val="0"/>
          <w:numId w:val="37"/>
        </w:numPr>
      </w:pPr>
      <w:r>
        <w:t>Promote cross-case knowledge</w:t>
      </w:r>
    </w:p>
    <w:p w14:paraId="2DDF7770" w14:textId="54BF1047" w:rsidR="00A77624" w:rsidRDefault="00A77624" w:rsidP="00F62A5D">
      <w:pPr>
        <w:pStyle w:val="ListParagraph"/>
        <w:numPr>
          <w:ilvl w:val="0"/>
          <w:numId w:val="37"/>
        </w:numPr>
      </w:pPr>
      <w:r>
        <w:t>Modify DIKW knowledge layer silently</w:t>
      </w:r>
    </w:p>
    <w:p w14:paraId="70F5D43C" w14:textId="38462629" w:rsidR="00A77624" w:rsidRDefault="00A77624" w:rsidP="00F62A5D">
      <w:pPr>
        <w:pStyle w:val="ListParagraph"/>
        <w:numPr>
          <w:ilvl w:val="0"/>
          <w:numId w:val="37"/>
        </w:numPr>
      </w:pPr>
      <w:r>
        <w:t>Update intelligence parameters without versioned artifact creation</w:t>
      </w:r>
    </w:p>
    <w:p w14:paraId="21DBE5C1" w14:textId="77777777" w:rsidR="00A77624" w:rsidRDefault="00A77624" w:rsidP="00A77624">
      <w:r>
        <w:t>All intelligence mutation must be:</w:t>
      </w:r>
    </w:p>
    <w:p w14:paraId="0C09DC95" w14:textId="77777777" w:rsidR="00A77624" w:rsidRDefault="00A77624" w:rsidP="00A77624">
      <w:r>
        <w:t>Versioned</w:t>
      </w:r>
    </w:p>
    <w:p w14:paraId="715FEDD5" w14:textId="019F61FC" w:rsidR="00A77624" w:rsidRDefault="00A77624" w:rsidP="00F62A5D">
      <w:pPr>
        <w:pStyle w:val="ListParagraph"/>
        <w:numPr>
          <w:ilvl w:val="0"/>
          <w:numId w:val="37"/>
        </w:numPr>
      </w:pPr>
      <w:r>
        <w:t>Audited</w:t>
      </w:r>
    </w:p>
    <w:p w14:paraId="0833FCF1" w14:textId="2B8D329A" w:rsidR="00A77624" w:rsidRDefault="00A77624" w:rsidP="00F62A5D">
      <w:pPr>
        <w:pStyle w:val="ListParagraph"/>
        <w:numPr>
          <w:ilvl w:val="0"/>
          <w:numId w:val="37"/>
        </w:numPr>
      </w:pPr>
      <w:r>
        <w:t>Policy-gated</w:t>
      </w:r>
    </w:p>
    <w:p w14:paraId="4D7B6711" w14:textId="411285D0" w:rsidR="00A77624" w:rsidRDefault="00A77624" w:rsidP="00100363">
      <w:pPr>
        <w:pStyle w:val="Heading4"/>
      </w:pPr>
      <w:r>
        <w:t>Stage Independence Rule</w:t>
      </w:r>
    </w:p>
    <w:p w14:paraId="122DD5E3" w14:textId="77777777" w:rsidR="00A77624" w:rsidRDefault="00A77624" w:rsidP="00A77624">
      <w:r>
        <w:t>Each stage must be independently validatable.</w:t>
      </w:r>
    </w:p>
    <w:p w14:paraId="03732FB9" w14:textId="77777777" w:rsidR="00A77624" w:rsidRDefault="00A77624" w:rsidP="00A77624">
      <w:r>
        <w:t>Later stages may depend on earlier artifacts, but:</w:t>
      </w:r>
    </w:p>
    <w:p w14:paraId="74FA7FE8" w14:textId="77777777" w:rsidR="00A77624" w:rsidRDefault="00A77624" w:rsidP="00A77624">
      <w:r>
        <w:lastRenderedPageBreak/>
        <w:t>Earlier stage re-runs must not silently invalidate later stage outputs</w:t>
      </w:r>
    </w:p>
    <w:p w14:paraId="4909CDDC" w14:textId="578F6F00" w:rsidR="00A77624" w:rsidRDefault="00A77624" w:rsidP="00F62A5D">
      <w:pPr>
        <w:pStyle w:val="ListParagraph"/>
        <w:numPr>
          <w:ilvl w:val="0"/>
          <w:numId w:val="37"/>
        </w:numPr>
      </w:pPr>
      <w:r>
        <w:t>Downstream artifacts must declare dependency linkage</w:t>
      </w:r>
    </w:p>
    <w:p w14:paraId="182B3E07" w14:textId="39AE2D1E" w:rsidR="00A77624" w:rsidRDefault="00A77624" w:rsidP="00F62A5D">
      <w:pPr>
        <w:pStyle w:val="ListParagraph"/>
        <w:numPr>
          <w:ilvl w:val="0"/>
          <w:numId w:val="37"/>
        </w:numPr>
      </w:pPr>
      <w:proofErr w:type="spellStart"/>
      <w:r>
        <w:t>Evidence_Audit</w:t>
      </w:r>
      <w:proofErr w:type="spellEnd"/>
      <w:r>
        <w:t xml:space="preserve"> must detect stale downstream artifacts</w:t>
      </w:r>
    </w:p>
    <w:p w14:paraId="2AA490C0" w14:textId="77777777" w:rsidR="001D4C70" w:rsidRDefault="001D4C70" w:rsidP="001D4C70">
      <w:pPr>
        <w:pStyle w:val="Heading2"/>
      </w:pPr>
      <w:r>
        <w:t>DATA ARCHITECTURE</w:t>
      </w:r>
    </w:p>
    <w:p w14:paraId="0651F1C4" w14:textId="77777777" w:rsidR="001D4C70" w:rsidRDefault="001D4C70" w:rsidP="001D4C70">
      <w:r>
        <w:t>This section defines the authoritative data model boundaries, storage domains, and minimum schema contracts required to implement the platform. The data architecture enforces case isolation, versioned artifacts, immutable audit logging, and DIKW layering through separation of authoritative case records from derived knowledge stores.</w:t>
      </w:r>
    </w:p>
    <w:p w14:paraId="10B4A1C8" w14:textId="6BEFBE52" w:rsidR="001D4C70" w:rsidRPr="00A13D1E" w:rsidRDefault="001D4C70" w:rsidP="00A13D1E">
      <w:pPr>
        <w:pStyle w:val="Heading3"/>
        <w:rPr>
          <w:caps/>
        </w:rPr>
      </w:pPr>
      <w:r w:rsidRPr="00A13D1E">
        <w:rPr>
          <w:caps/>
        </w:rPr>
        <w:t>Data Domains and Boundaries (Authoritative)</w:t>
      </w:r>
    </w:p>
    <w:p w14:paraId="7CAF2442" w14:textId="77777777" w:rsidR="001D4C70" w:rsidRDefault="001D4C70" w:rsidP="001D4C70">
      <w:r>
        <w:t>All data is partitioned into explicit domains. Cross-domain reads/writes are policy-gated and fully audited.</w:t>
      </w:r>
    </w:p>
    <w:p w14:paraId="660EF76D" w14:textId="77777777" w:rsidR="001D4C70" w:rsidRDefault="001D4C70" w:rsidP="001D4C70">
      <w:r>
        <w:t>Case Domain (Authoritative): evidence, facts, mappings, pleadings, discovery, depositions, subpoenas, trial prep, case financial analysis.</w:t>
      </w:r>
    </w:p>
    <w:p w14:paraId="67370FC0" w14:textId="77777777" w:rsidR="001D4C70" w:rsidRDefault="001D4C70" w:rsidP="001D4C70">
      <w:r>
        <w:t>Operational Domain (Firm Operations): users, roles, billing/cost ledgers, budgets/caps, operational metrics, operational finance.</w:t>
      </w:r>
    </w:p>
    <w:p w14:paraId="46641BF4" w14:textId="77777777" w:rsidR="001D4C70" w:rsidRDefault="001D4C70" w:rsidP="001D4C70">
      <w:r>
        <w:t>Derived Knowledge Domain (Rebuildable): sanitized knowledge indices, research cache, pattern registries; advisory only.</w:t>
      </w:r>
    </w:p>
    <w:p w14:paraId="09914C5D" w14:textId="77777777" w:rsidR="001D4C70" w:rsidRDefault="001D4C70" w:rsidP="001D4C70">
      <w:r>
        <w:t>Archive Domain (Closed Cases): read-only by default; may be re-opened via governed workflow.</w:t>
      </w:r>
    </w:p>
    <w:p w14:paraId="262B54C4" w14:textId="79862B46" w:rsidR="001D4C70" w:rsidRPr="003678A2" w:rsidRDefault="001D4C70" w:rsidP="003678A2">
      <w:pPr>
        <w:pStyle w:val="Heading3"/>
        <w:rPr>
          <w:caps/>
        </w:rPr>
      </w:pPr>
      <w:r w:rsidRPr="003678A2">
        <w:rPr>
          <w:caps/>
        </w:rPr>
        <w:t>Tenancy and Case Isolation Model (Authoritative)</w:t>
      </w:r>
    </w:p>
    <w:p w14:paraId="675FB9E5" w14:textId="77777777" w:rsidR="001D4C70" w:rsidRDefault="001D4C70" w:rsidP="001D4C70">
      <w:r>
        <w:t>Case isolation is enforced at multiple layers. Database strategy is implementation-selectable but must satisfy the following constraints.</w:t>
      </w:r>
    </w:p>
    <w:p w14:paraId="5E6B6619" w14:textId="77777777" w:rsidR="001D4C70" w:rsidRDefault="001D4C70" w:rsidP="001D4C70">
      <w:r>
        <w:t>All data access requires explicit case scope (case_id) except operational-only endpoints.</w:t>
      </w:r>
    </w:p>
    <w:p w14:paraId="5938BA1A" w14:textId="77777777" w:rsidR="001D4C70" w:rsidRDefault="001D4C70" w:rsidP="001D4C70">
      <w:r>
        <w:t>Case-scoped encryption keys are policy-defined (recommended: envelope encryption with per-case DEK).</w:t>
      </w:r>
    </w:p>
    <w:p w14:paraId="70485C4C" w14:textId="77777777" w:rsidR="001D4C70" w:rsidRDefault="001D4C70" w:rsidP="001D4C70">
      <w:r>
        <w:t>Query isolation must be enforced in the data access layer (no cross-case joins unless explicitly authorized).</w:t>
      </w:r>
    </w:p>
    <w:p w14:paraId="2309BC2F" w14:textId="77777777" w:rsidR="001D4C70" w:rsidRDefault="001D4C70" w:rsidP="001D4C70">
      <w:r>
        <w:t>Cross-case analytics are prohibited by default and permitted only via governed Knowledge Domain processes.</w:t>
      </w:r>
    </w:p>
    <w:p w14:paraId="47851231" w14:textId="4A200EF3" w:rsidR="001D4C70" w:rsidRDefault="001D4C70" w:rsidP="00100363">
      <w:pPr>
        <w:pStyle w:val="Heading4"/>
      </w:pPr>
      <w:r>
        <w:lastRenderedPageBreak/>
        <w:t>Approved Physical Storage Strategies</w:t>
      </w:r>
    </w:p>
    <w:p w14:paraId="5717C7B4" w14:textId="77777777" w:rsidR="001D4C70" w:rsidRDefault="001D4C70" w:rsidP="001D4C70">
      <w:r>
        <w:t>Option A: Dedicated Case Database per case_id (strong isolation; higher ops overhead).</w:t>
      </w:r>
    </w:p>
    <w:p w14:paraId="46551F6E" w14:textId="77777777" w:rsidR="001D4C70" w:rsidRDefault="001D4C70" w:rsidP="001D4C70">
      <w:r>
        <w:t>Option B: Shared Database with strict partitioning by case_id + row-level security + separate encryption scopes.</w:t>
      </w:r>
    </w:p>
    <w:p w14:paraId="4AA38D09" w14:textId="77777777" w:rsidR="001D4C70" w:rsidRDefault="001D4C70" w:rsidP="001D4C70">
      <w:r>
        <w:t>Option C: Hybrid: shared operational DB + case-per-tenant logical schemas/partitions.</w:t>
      </w:r>
    </w:p>
    <w:p w14:paraId="7F667672" w14:textId="77777777" w:rsidR="001D4C70" w:rsidRDefault="001D4C70" w:rsidP="001D4C70">
      <w:r>
        <w:t>Regardless of option, the platform must implement identical logical schemas and isolation guarantees.</w:t>
      </w:r>
    </w:p>
    <w:p w14:paraId="18DAEE00" w14:textId="2F55FBDF" w:rsidR="001D4C70" w:rsidRPr="003678A2" w:rsidRDefault="001D4C70" w:rsidP="003678A2">
      <w:pPr>
        <w:pStyle w:val="Heading3"/>
      </w:pPr>
      <w:r w:rsidRPr="003678A2">
        <w:t>Identifier and Integrity Requirements (Authoritative)</w:t>
      </w:r>
    </w:p>
    <w:p w14:paraId="21E92FC6" w14:textId="77777777" w:rsidR="001D4C70" w:rsidRDefault="001D4C70" w:rsidP="001D4C70">
      <w:r>
        <w:t>All stored objects must be addressable, reconstructable, and integrity-protected.</w:t>
      </w:r>
    </w:p>
    <w:p w14:paraId="09DA7422" w14:textId="77777777" w:rsidR="001D4C70" w:rsidRDefault="001D4C70" w:rsidP="001D4C70">
      <w:r>
        <w:t>case_id: stable UUID for all case-scoped objects.</w:t>
      </w:r>
    </w:p>
    <w:p w14:paraId="1CA5EE7B" w14:textId="77777777" w:rsidR="001D4C70" w:rsidRDefault="001D4C70" w:rsidP="001D4C70">
      <w:r>
        <w:t>artifact_id: stable UUID for each artifact instance; artifact_version_id required for version lineage.</w:t>
      </w:r>
    </w:p>
    <w:p w14:paraId="24BAAC04" w14:textId="77777777" w:rsidR="001D4C70" w:rsidRDefault="001D4C70" w:rsidP="001D4C70">
      <w:r>
        <w:t>file_id: stable UUID for each uploaded file; preserves original filename and metadata.</w:t>
      </w:r>
    </w:p>
    <w:p w14:paraId="2865EC4C" w14:textId="77777777" w:rsidR="001D4C70" w:rsidRDefault="001D4C70" w:rsidP="001D4C70">
      <w:r>
        <w:t>content_hash: cryptographic hash of original file bytes (e.g., SHA-256).</w:t>
      </w:r>
    </w:p>
    <w:p w14:paraId="6926E717" w14:textId="77777777" w:rsidR="001D4C70" w:rsidRDefault="001D4C70" w:rsidP="001D4C70">
      <w:r>
        <w:t>text_vault_id: stable UUID representing extracted normalized text for a file version.</w:t>
      </w:r>
    </w:p>
    <w:p w14:paraId="147C4223" w14:textId="77777777" w:rsidR="001D4C70" w:rsidRDefault="001D4C70" w:rsidP="001D4C70">
      <w:r>
        <w:t>chunk_id: stable UUID for each TEXT_CHUNK; includes chunk_index ordering and offsets.</w:t>
      </w:r>
    </w:p>
    <w:p w14:paraId="7E01F7F3" w14:textId="77777777" w:rsidR="001D4C70" w:rsidRDefault="001D4C70" w:rsidP="001D4C70">
      <w:r>
        <w:t>correlation_id: required for all API calls, agent runs, tool calls, jobs, and audit events.</w:t>
      </w:r>
    </w:p>
    <w:p w14:paraId="2C92312C" w14:textId="77777777" w:rsidR="001D4C70" w:rsidRDefault="001D4C70" w:rsidP="001D4C70">
      <w:r>
        <w:t>All hashes and identifiers must be immutable once written; updates produce new versions, not overwrites.</w:t>
      </w:r>
    </w:p>
    <w:p w14:paraId="5B742577" w14:textId="77777777" w:rsidR="000B3698" w:rsidRPr="000B3698" w:rsidRDefault="000B3698" w:rsidP="000B3698">
      <w:pPr>
        <w:pStyle w:val="Heading3"/>
        <w:rPr>
          <w:caps/>
        </w:rPr>
      </w:pPr>
      <w:r w:rsidRPr="000B3698">
        <w:rPr>
          <w:caps/>
        </w:rPr>
        <w:t>Evidence Traceability (</w:t>
      </w:r>
      <w:proofErr w:type="gramStart"/>
      <w:r w:rsidRPr="000B3698">
        <w:rPr>
          <w:caps/>
        </w:rPr>
        <w:t>Hard) —</w:t>
      </w:r>
      <w:proofErr w:type="gramEnd"/>
      <w:r w:rsidRPr="000B3698">
        <w:rPr>
          <w:caps/>
        </w:rPr>
        <w:t xml:space="preserve"> Citation Format &amp; Validation</w:t>
      </w:r>
    </w:p>
    <w:p w14:paraId="11CE2731" w14:textId="77777777" w:rsidR="000B3698" w:rsidRDefault="000B3698" w:rsidP="000B3698">
      <w:r>
        <w:t>Any factual assertion produced by an agent that influences pleadings, COA mapping, discovery, deposition, subpoena, trial artifacts, or readiness decisions must include evidence trace references.</w:t>
      </w:r>
    </w:p>
    <w:p w14:paraId="31E8509F" w14:textId="77777777" w:rsidR="000B3698" w:rsidRDefault="000B3698" w:rsidP="000B3698">
      <w:pPr>
        <w:pStyle w:val="Heading4"/>
      </w:pPr>
      <w:r>
        <w:t>Minimum Citation Fields</w:t>
      </w:r>
    </w:p>
    <w:p w14:paraId="4973A773" w14:textId="77777777" w:rsidR="000B3698" w:rsidRDefault="000B3698" w:rsidP="000B3698">
      <w:pPr>
        <w:pStyle w:val="ListParagraph"/>
        <w:numPr>
          <w:ilvl w:val="0"/>
          <w:numId w:val="72"/>
        </w:numPr>
      </w:pPr>
      <w:proofErr w:type="spellStart"/>
      <w:r>
        <w:t>source_artifact_id</w:t>
      </w:r>
      <w:proofErr w:type="spellEnd"/>
      <w:r>
        <w:t xml:space="preserve"> (versioned)</w:t>
      </w:r>
    </w:p>
    <w:p w14:paraId="111018AE" w14:textId="77777777" w:rsidR="000B3698" w:rsidRDefault="000B3698" w:rsidP="000B3698">
      <w:pPr>
        <w:pStyle w:val="ListParagraph"/>
        <w:numPr>
          <w:ilvl w:val="0"/>
          <w:numId w:val="72"/>
        </w:numPr>
      </w:pPr>
      <w:proofErr w:type="spellStart"/>
      <w:r>
        <w:t>source_file_id</w:t>
      </w:r>
      <w:proofErr w:type="spellEnd"/>
      <w:r>
        <w:t xml:space="preserve"> (hash-anchored)</w:t>
      </w:r>
    </w:p>
    <w:p w14:paraId="6A776689" w14:textId="77777777" w:rsidR="000B3698" w:rsidRDefault="000B3698" w:rsidP="000B3698">
      <w:pPr>
        <w:pStyle w:val="ListParagraph"/>
        <w:numPr>
          <w:ilvl w:val="0"/>
          <w:numId w:val="72"/>
        </w:numPr>
      </w:pPr>
      <w:proofErr w:type="spellStart"/>
      <w:r>
        <w:t>page_number</w:t>
      </w:r>
      <w:proofErr w:type="spellEnd"/>
      <w:r>
        <w:t xml:space="preserve"> (if paginated source)</w:t>
      </w:r>
    </w:p>
    <w:p w14:paraId="475D8FCD" w14:textId="77777777" w:rsidR="000B3698" w:rsidRDefault="000B3698" w:rsidP="000B3698">
      <w:pPr>
        <w:pStyle w:val="ListParagraph"/>
        <w:numPr>
          <w:ilvl w:val="0"/>
          <w:numId w:val="72"/>
        </w:numPr>
      </w:pPr>
      <w:proofErr w:type="spellStart"/>
      <w:r>
        <w:t>span_reference</w:t>
      </w:r>
      <w:proofErr w:type="spellEnd"/>
      <w:r>
        <w:t xml:space="preserve"> (e.g., paragraph index, timestamp range, or </w:t>
      </w:r>
      <w:proofErr w:type="spellStart"/>
      <w:r>
        <w:t>chunk_id</w:t>
      </w:r>
      <w:proofErr w:type="spellEnd"/>
      <w:r>
        <w:t>)</w:t>
      </w:r>
    </w:p>
    <w:p w14:paraId="4098090E" w14:textId="77777777" w:rsidR="000B3698" w:rsidRDefault="000B3698" w:rsidP="000B3698">
      <w:pPr>
        <w:pStyle w:val="ListParagraph"/>
        <w:numPr>
          <w:ilvl w:val="0"/>
          <w:numId w:val="72"/>
        </w:numPr>
      </w:pPr>
      <w:proofErr w:type="spellStart"/>
      <w:r>
        <w:t>extraction_method</w:t>
      </w:r>
      <w:proofErr w:type="spellEnd"/>
      <w:r>
        <w:t xml:space="preserve"> (OCR/STT/manual entry)</w:t>
      </w:r>
    </w:p>
    <w:p w14:paraId="56FB34D6" w14:textId="140AEDBB" w:rsidR="000B3698" w:rsidRDefault="000B3698" w:rsidP="000B3698">
      <w:pPr>
        <w:pStyle w:val="ListParagraph"/>
        <w:numPr>
          <w:ilvl w:val="0"/>
          <w:numId w:val="72"/>
        </w:numPr>
      </w:pPr>
      <w:proofErr w:type="spellStart"/>
      <w:proofErr w:type="gramStart"/>
      <w:r>
        <w:t>confidencequality</w:t>
      </w:r>
      <w:proofErr w:type="spellEnd"/>
      <w:proofErr w:type="gramEnd"/>
      <w:r>
        <w:t xml:space="preserve"> flags (when available)</w:t>
      </w:r>
    </w:p>
    <w:p w14:paraId="30BA2707" w14:textId="77777777" w:rsidR="000B3698" w:rsidRDefault="000B3698" w:rsidP="000B3698">
      <w:pPr>
        <w:pStyle w:val="Heading4"/>
      </w:pPr>
      <w:r>
        <w:lastRenderedPageBreak/>
        <w:t>Validation Rule</w:t>
      </w:r>
    </w:p>
    <w:p w14:paraId="48203B35" w14:textId="77777777" w:rsidR="000B3698" w:rsidRDefault="000B3698" w:rsidP="000B3698">
      <w:pPr>
        <w:pStyle w:val="ListParagraph"/>
        <w:numPr>
          <w:ilvl w:val="0"/>
          <w:numId w:val="73"/>
        </w:numPr>
      </w:pPr>
      <w:r>
        <w:t>If a required factual field lacks a valid citation, the agent must not infer; it must create an Issue and mark the field as unsupported.</w:t>
      </w:r>
    </w:p>
    <w:p w14:paraId="78168DFA" w14:textId="77777777" w:rsidR="000B3698" w:rsidRDefault="000B3698" w:rsidP="000B3698">
      <w:pPr>
        <w:pStyle w:val="Heading4"/>
      </w:pPr>
      <w:r>
        <w:t>Output Contract</w:t>
      </w:r>
    </w:p>
    <w:p w14:paraId="4FAE6BF7" w14:textId="1A8A8292" w:rsidR="000B3698" w:rsidRDefault="000B3698" w:rsidP="000B3698">
      <w:pPr>
        <w:pStyle w:val="ListParagraph"/>
        <w:numPr>
          <w:ilvl w:val="0"/>
          <w:numId w:val="73"/>
        </w:numPr>
      </w:pPr>
      <w:r>
        <w:t>Every “publishable” artifact must include a traceability appendix or embedded trace references sufficient for later audit.</w:t>
      </w:r>
    </w:p>
    <w:p w14:paraId="7F751D41" w14:textId="3380F146" w:rsidR="001D4C70" w:rsidRPr="003678A2" w:rsidRDefault="001D4C70" w:rsidP="003678A2">
      <w:pPr>
        <w:pStyle w:val="Heading3"/>
        <w:rPr>
          <w:caps/>
        </w:rPr>
      </w:pPr>
      <w:r w:rsidRPr="003678A2">
        <w:rPr>
          <w:caps/>
        </w:rPr>
        <w:t>Storage Components (Logical)</w:t>
      </w:r>
    </w:p>
    <w:p w14:paraId="4AF03043" w14:textId="73579A2C" w:rsidR="001D4C70" w:rsidRDefault="001D4C70" w:rsidP="00100363">
      <w:pPr>
        <w:pStyle w:val="Heading4"/>
      </w:pPr>
      <w:r>
        <w:t>Active Case Store (Authoritative)</w:t>
      </w:r>
    </w:p>
    <w:p w14:paraId="7B7858AC" w14:textId="77777777" w:rsidR="001D4C70" w:rsidRDefault="001D4C70" w:rsidP="001D4C70">
      <w:r>
        <w:t>Stores case-scoped structured records and linkages required for defensible outputs.</w:t>
      </w:r>
    </w:p>
    <w:p w14:paraId="52EEB29F" w14:textId="77777777" w:rsidR="001D4C70" w:rsidRDefault="001D4C70" w:rsidP="001D4C70">
      <w:r>
        <w:t>Contains: parties, entities, facts, evidence references, COA elements, pleadings metadata, discovery artifacts, deposition artifacts, subpoena artifacts, trial prep artifacts.</w:t>
      </w:r>
    </w:p>
    <w:p w14:paraId="2A476C95" w14:textId="77777777" w:rsidR="001D4C70" w:rsidRDefault="001D4C70" w:rsidP="001D4C70">
      <w:r>
        <w:t>Stores case financial analysis as evidentiary content (separate from operational finance).</w:t>
      </w:r>
    </w:p>
    <w:p w14:paraId="111D5C69" w14:textId="3FAAA19C" w:rsidR="001D4C70" w:rsidRDefault="001D4C70" w:rsidP="00100363">
      <w:pPr>
        <w:pStyle w:val="Heading4"/>
      </w:pPr>
      <w:r>
        <w:t>Artifact Store (Versioned; Immutable)</w:t>
      </w:r>
    </w:p>
    <w:p w14:paraId="2E6ED82D" w14:textId="77777777" w:rsidR="001D4C70" w:rsidRDefault="001D4C70" w:rsidP="001D4C70">
      <w:r>
        <w:t>Artifacts are the system’s authoritative outputs. All artifacts are versioned and immutable.</w:t>
      </w:r>
    </w:p>
    <w:p w14:paraId="6D67FA61" w14:textId="77777777" w:rsidR="001D4C70" w:rsidRDefault="001D4C70" w:rsidP="001D4C70">
      <w:r>
        <w:t>Stores: Case Perspective, pleadings drafts, mapping tables, interrogatories, deposition outlines, deposition processing reports, evidence_audit_report, conductor_readiness_report, opposition_exposure_report, publish/export packages.</w:t>
      </w:r>
    </w:p>
    <w:p w14:paraId="48FD58BE" w14:textId="77777777" w:rsidR="001D4C70" w:rsidRDefault="001D4C70" w:rsidP="001D4C70">
      <w:r>
        <w:t>Artifacts include provenance: inputs, source references, tool/model versions, run metadata, correlation_id.</w:t>
      </w:r>
    </w:p>
    <w:p w14:paraId="3A425474" w14:textId="77777777" w:rsidR="001D4C70" w:rsidRDefault="001D4C70" w:rsidP="001D4C70">
      <w:r>
        <w:t>Artifacts may reference large binary content stored in object storage with integrity hashes.</w:t>
      </w:r>
    </w:p>
    <w:p w14:paraId="1DAEC168" w14:textId="1C514CFF" w:rsidR="001D4C70" w:rsidRDefault="001D4C70" w:rsidP="00100363">
      <w:pPr>
        <w:pStyle w:val="Heading4"/>
      </w:pPr>
      <w:r>
        <w:t>Audit Log Store (Immutable; Append-Only)</w:t>
      </w:r>
    </w:p>
    <w:p w14:paraId="543E6F66" w14:textId="77777777" w:rsidR="001D4C70" w:rsidRDefault="001D4C70" w:rsidP="001D4C70">
      <w:r>
        <w:t>Stores audit events for all privileged and case-impacting actions.</w:t>
      </w:r>
    </w:p>
    <w:p w14:paraId="7A4473DE" w14:textId="77777777" w:rsidR="001D4C70" w:rsidRDefault="001D4C70" w:rsidP="001D4C70">
      <w:r>
        <w:t>Must be append-only with tamper-evident integrity controls.</w:t>
      </w:r>
    </w:p>
    <w:p w14:paraId="2F1E075B" w14:textId="77777777" w:rsidR="001D4C70" w:rsidRDefault="001D4C70" w:rsidP="001D4C70">
      <w:r>
        <w:t>Must support audit query APIs (role-gated) and reconstruction of workflow state transitions.</w:t>
      </w:r>
    </w:p>
    <w:p w14:paraId="2E0D03B4" w14:textId="5B135257" w:rsidR="001D4C70" w:rsidRPr="00100363" w:rsidRDefault="001D4C70" w:rsidP="00100363">
      <w:pPr>
        <w:pStyle w:val="Heading4"/>
      </w:pPr>
      <w:r w:rsidRPr="00100363">
        <w:t>Text Stores (TEXT_VAULT and TEXT_CHUNKS)</w:t>
      </w:r>
    </w:p>
    <w:p w14:paraId="4453DB78" w14:textId="77777777" w:rsidR="001D4C70" w:rsidRDefault="001D4C70" w:rsidP="001D4C70">
      <w:r>
        <w:t>Large or unstructured content is normalized into TEXT_VAULT and decomposed into TEXT_CHUNKS to support scalable retrieval, tagging, and citation.</w:t>
      </w:r>
    </w:p>
    <w:p w14:paraId="60176495" w14:textId="77777777" w:rsidR="001D4C70" w:rsidRDefault="001D4C70" w:rsidP="001D4C70">
      <w:r>
        <w:t>TEXT_VAULT (Authoritative Extract)</w:t>
      </w:r>
    </w:p>
    <w:p w14:paraId="7C7A87BC" w14:textId="77777777" w:rsidR="001D4C70" w:rsidRDefault="001D4C70" w:rsidP="001D4C70">
      <w:r>
        <w:t>Represents normalized text extracted from a specific file version.</w:t>
      </w:r>
    </w:p>
    <w:p w14:paraId="03B62ED0" w14:textId="77777777" w:rsidR="001D4C70" w:rsidRDefault="001D4C70" w:rsidP="001D4C70">
      <w:r>
        <w:lastRenderedPageBreak/>
        <w:t>Must reference file_id and file_version_id; must store extraction method metadata (OCR/STT/table extraction).</w:t>
      </w:r>
    </w:p>
    <w:p w14:paraId="7F2E8A3F" w14:textId="77777777" w:rsidR="001D4C70" w:rsidRDefault="001D4C70" w:rsidP="001D4C70">
      <w:r>
        <w:t>May store full text if within policy size limits; otherwise stored as chunks only.</w:t>
      </w:r>
    </w:p>
    <w:p w14:paraId="377A84EE" w14:textId="77777777" w:rsidR="001D4C70" w:rsidRDefault="001D4C70" w:rsidP="001D4C70">
      <w:r>
        <w:t>TEXT_CHUNKS (Scalable Decomposition)</w:t>
      </w:r>
    </w:p>
    <w:p w14:paraId="724A639E" w14:textId="77777777" w:rsidR="001D4C70" w:rsidRDefault="001D4C70" w:rsidP="001D4C70">
      <w:r>
        <w:t>Each chunk includes chunk_id, text_vault_id, chunk_index, and byte/char offsets into the normalized text.</w:t>
      </w:r>
    </w:p>
    <w:p w14:paraId="2ADC9757" w14:textId="77777777" w:rsidR="001D4C70" w:rsidRDefault="001D4C70" w:rsidP="001D4C70">
      <w:r>
        <w:t>Chunks must support ordered reconstruction into the full TEXT_VAULT text.</w:t>
      </w:r>
    </w:p>
    <w:p w14:paraId="6BA6B0A8" w14:textId="77777777" w:rsidR="001D4C70" w:rsidRDefault="001D4C70" w:rsidP="001D4C70">
      <w:r>
        <w:t>Chunks are the primary unit for tagging, entity extraction references, and UI deep-link citation.</w:t>
      </w:r>
    </w:p>
    <w:p w14:paraId="74D404E1" w14:textId="77777777" w:rsidR="001D4C70" w:rsidRDefault="001D4C70" w:rsidP="001D4C70">
      <w:r>
        <w:t>Chunk sizing strategy is policy-defined (recommended: token-based sizing with overlap).</w:t>
      </w:r>
    </w:p>
    <w:p w14:paraId="04CC22A7" w14:textId="77777777" w:rsidR="001D4C70" w:rsidRDefault="001D4C70" w:rsidP="001D4C70">
      <w:r>
        <w:t>Chunk Audit Requirements</w:t>
      </w:r>
    </w:p>
    <w:p w14:paraId="265A1E56" w14:textId="77777777" w:rsidR="001D4C70" w:rsidRDefault="001D4C70" w:rsidP="001D4C70">
      <w:r>
        <w:t>Chunk creation emits audit events (TextVaultCreated, TextChunksCreated) with counts and integrity hashes.</w:t>
      </w:r>
    </w:p>
    <w:p w14:paraId="6A4A8F86" w14:textId="77777777" w:rsidR="001D4C70" w:rsidRDefault="001D4C70" w:rsidP="001D4C70">
      <w:r>
        <w:t>Chunk edits are not permitted; re-processing produces new text_vault_id and new chunk set.</w:t>
      </w:r>
    </w:p>
    <w:p w14:paraId="4970F00E" w14:textId="332D3267" w:rsidR="001D4C70" w:rsidRDefault="001D4C70" w:rsidP="00100363">
      <w:pPr>
        <w:pStyle w:val="Heading4"/>
      </w:pPr>
      <w:r>
        <w:t>Archive Store (Closed Cases; Read-Only Default)</w:t>
      </w:r>
    </w:p>
    <w:p w14:paraId="0CB623E7" w14:textId="77777777" w:rsidR="001D4C70" w:rsidRDefault="001D4C70" w:rsidP="001D4C70">
      <w:r>
        <w:t>Stores closed cases and all associated artifacts for retention and defensibility.</w:t>
      </w:r>
    </w:p>
    <w:p w14:paraId="428C0E17" w14:textId="77777777" w:rsidR="001D4C70" w:rsidRDefault="001D4C70" w:rsidP="001D4C70">
      <w:r>
        <w:t>Accessible for read-only operations by default; re-open requires governed workflow transition and audit.</w:t>
      </w:r>
    </w:p>
    <w:p w14:paraId="1205528A" w14:textId="77777777" w:rsidR="001D4C70" w:rsidRDefault="001D4C70" w:rsidP="001D4C70">
      <w:r>
        <w:t>Archive outages must not block active case execution.</w:t>
      </w:r>
    </w:p>
    <w:p w14:paraId="713C24DD" w14:textId="67F35B0E" w:rsidR="001D4C70" w:rsidRDefault="001D4C70" w:rsidP="00100363">
      <w:pPr>
        <w:pStyle w:val="Heading4"/>
      </w:pPr>
      <w:r>
        <w:t>Knowledge Store (Derived; Rebuildable; Advisory)</w:t>
      </w:r>
    </w:p>
    <w:p w14:paraId="2B5F1CFC" w14:textId="77777777" w:rsidR="001D4C70" w:rsidRDefault="001D4C70" w:rsidP="001D4C70">
      <w:r>
        <w:t>Stores derived knowledge artifacts and indices used to reduce external calls and improve advisory insights.</w:t>
      </w:r>
    </w:p>
    <w:p w14:paraId="7AE7BC32" w14:textId="77777777" w:rsidR="001D4C70" w:rsidRDefault="001D4C70" w:rsidP="001D4C70">
      <w:r>
        <w:t>Must be rebuildable from authoritative case data and artifacts.</w:t>
      </w:r>
    </w:p>
    <w:p w14:paraId="272BC366" w14:textId="77777777" w:rsidR="001D4C70" w:rsidRDefault="001D4C70" w:rsidP="001D4C70">
      <w:r>
        <w:t>Must store source-case references and sanitization status.</w:t>
      </w:r>
    </w:p>
    <w:p w14:paraId="54F3F5FF" w14:textId="77777777" w:rsidR="001D4C70" w:rsidRDefault="001D4C70" w:rsidP="001D4C70">
      <w:r>
        <w:t>Cross-case access is policy-gated; knowledge outputs are advisory only.</w:t>
      </w:r>
    </w:p>
    <w:p w14:paraId="2E311E97" w14:textId="77777777" w:rsidR="001D4C70" w:rsidRDefault="001D4C70" w:rsidP="001D4C70">
      <w:r>
        <w:t>Legal research caching is jurisdiction-tagged, version-tagged, and expiration/revalidation policy-controlled.</w:t>
      </w:r>
    </w:p>
    <w:p w14:paraId="2D6F505D" w14:textId="211CB5E8" w:rsidR="001D4C70" w:rsidRDefault="001D4C70" w:rsidP="00100363">
      <w:pPr>
        <w:pStyle w:val="Heading4"/>
      </w:pPr>
      <w:r>
        <w:lastRenderedPageBreak/>
        <w:t>Operational Stores (Firm Operations)</w:t>
      </w:r>
    </w:p>
    <w:p w14:paraId="226ABA88" w14:textId="77777777" w:rsidR="001D4C70" w:rsidRDefault="001D4C70" w:rsidP="001D4C70">
      <w:r>
        <w:t xml:space="preserve">User identities, roles, permissions, </w:t>
      </w:r>
      <w:proofErr w:type="gramStart"/>
      <w:r>
        <w:t>directives registry</w:t>
      </w:r>
      <w:proofErr w:type="gramEnd"/>
      <w:r>
        <w:t>, cost ledger, budgets/caps, system metrics.</w:t>
      </w:r>
    </w:p>
    <w:p w14:paraId="7382B677" w14:textId="77777777" w:rsidR="001D4C70" w:rsidRDefault="001D4C70" w:rsidP="001D4C70">
      <w:r>
        <w:t>Operational finance is separated from case evidence and not exposed to clients.</w:t>
      </w:r>
    </w:p>
    <w:p w14:paraId="789EE2DF" w14:textId="77777777" w:rsidR="001D4C70" w:rsidRDefault="001D4C70" w:rsidP="001D4C70">
      <w:r>
        <w:t>Operational reporting may attribute costs to case_id without exposing evidentiary content.</w:t>
      </w:r>
    </w:p>
    <w:p w14:paraId="027277BB" w14:textId="48B55403" w:rsidR="001D4C70" w:rsidRPr="003678A2" w:rsidRDefault="001D4C70" w:rsidP="003678A2">
      <w:pPr>
        <w:pStyle w:val="Heading3"/>
        <w:rPr>
          <w:caps/>
        </w:rPr>
      </w:pPr>
      <w:r w:rsidRPr="003678A2">
        <w:rPr>
          <w:caps/>
        </w:rPr>
        <w:t>High-Level Entity Map (Conceptual; Minimum)</w:t>
      </w:r>
    </w:p>
    <w:p w14:paraId="7C67F801" w14:textId="77777777" w:rsidR="001D4C70" w:rsidRDefault="001D4C70" w:rsidP="001D4C70">
      <w:r>
        <w:t>This map defines required entity groupings and relationships; detailed schemas follow in later sections.</w:t>
      </w:r>
    </w:p>
    <w:p w14:paraId="3BA22B9D" w14:textId="66057061" w:rsidR="001D4C70" w:rsidRDefault="001D4C70" w:rsidP="00100363">
      <w:pPr>
        <w:pStyle w:val="Heading4"/>
      </w:pPr>
      <w:r>
        <w:t>Core Case Entities</w:t>
      </w:r>
    </w:p>
    <w:p w14:paraId="576FEA25" w14:textId="77777777" w:rsidR="001D4C70" w:rsidRDefault="001D4C70" w:rsidP="001D4C70">
      <w:r>
        <w:t>CASE (case_id, status, stage, jurisdiction, matter_type, created_at, closed_at).</w:t>
      </w:r>
    </w:p>
    <w:p w14:paraId="7B766B8C" w14:textId="77777777" w:rsidR="001D4C70" w:rsidRDefault="001D4C70" w:rsidP="001D4C70">
      <w:r>
        <w:t>PARTY (party_id, case_id, party_type, attributes).</w:t>
      </w:r>
    </w:p>
    <w:p w14:paraId="0908DF76" w14:textId="77777777" w:rsidR="001D4C70" w:rsidRDefault="001D4C70" w:rsidP="001D4C70">
      <w:r>
        <w:t>PERSON / ENTITY (entity_id, case_id, type, names/aliases, roles, relationships).</w:t>
      </w:r>
    </w:p>
    <w:p w14:paraId="34716040" w14:textId="77777777" w:rsidR="001D4C70" w:rsidRDefault="001D4C70" w:rsidP="001D4C70">
      <w:r>
        <w:t>FILE (file_id, case_id, filename, mime_type, size, content_hash, authoritative_flag, source_session_id).</w:t>
      </w:r>
    </w:p>
    <w:p w14:paraId="7C863B6E" w14:textId="77777777" w:rsidR="001D4C70" w:rsidRDefault="001D4C70" w:rsidP="001D4C70">
      <w:r>
        <w:t>TEXT_VAULT (text_vault_id, file_id, extraction_metadata, created_at).</w:t>
      </w:r>
    </w:p>
    <w:p w14:paraId="44A2F667" w14:textId="77777777" w:rsidR="001D4C70" w:rsidRDefault="001D4C70" w:rsidP="001D4C70">
      <w:r>
        <w:t>TEXT_CHUNK (chunk_id, text_vault_id, chunk_index, offsets, text).</w:t>
      </w:r>
    </w:p>
    <w:p w14:paraId="3AD3A89B" w14:textId="77777777" w:rsidR="001D4C70" w:rsidRDefault="001D4C70" w:rsidP="001D4C70">
      <w:r>
        <w:t>FACT (fact_id, case_id, statement, confidence, source_refs).</w:t>
      </w:r>
    </w:p>
    <w:p w14:paraId="64F81E52" w14:textId="77777777" w:rsidR="001D4C70" w:rsidRDefault="001D4C70" w:rsidP="001D4C70">
      <w:r>
        <w:t>EVIDENCE_REF (evidence_id, case_id, file_id/text refs, exhibit refs).</w:t>
      </w:r>
    </w:p>
    <w:p w14:paraId="1DB00BBA" w14:textId="77777777" w:rsidR="001D4C70" w:rsidRDefault="001D4C70" w:rsidP="001D4C70">
      <w:r>
        <w:t>COA (coa_id, case_id, taxonomy_id, elements).</w:t>
      </w:r>
    </w:p>
    <w:p w14:paraId="05BEB38B" w14:textId="77777777" w:rsidR="001D4C70" w:rsidRDefault="001D4C70" w:rsidP="001D4C70">
      <w:r>
        <w:t>ALLEGATION / PLEADING_ITEM (allegation_id, case_id, pleading_artifact_version_ref).</w:t>
      </w:r>
    </w:p>
    <w:p w14:paraId="7FFA8E38" w14:textId="77777777" w:rsidR="001D4C70" w:rsidRDefault="001D4C70" w:rsidP="001D4C70">
      <w:r>
        <w:t>MAPPING_LINK (link_id, case_id, fact_id/evidence_id/chunk_id ↔ allegation_id/coa_element_id).</w:t>
      </w:r>
    </w:p>
    <w:p w14:paraId="4A2EF96C" w14:textId="7DE9BF10" w:rsidR="001D4C70" w:rsidRDefault="001D4C70" w:rsidP="00100363">
      <w:pPr>
        <w:pStyle w:val="Heading4"/>
      </w:pPr>
      <w:r>
        <w:t>Governance and Workflow Entities</w:t>
      </w:r>
    </w:p>
    <w:p w14:paraId="0723807A" w14:textId="77777777" w:rsidR="001D4C70" w:rsidRDefault="001D4C70" w:rsidP="001D4C70">
      <w:r>
        <w:t>ARTIFACT (artifact_id, case_id, type, current_version_id, status).</w:t>
      </w:r>
    </w:p>
    <w:p w14:paraId="78046C6F" w14:textId="77777777" w:rsidR="001D4C70" w:rsidRDefault="001D4C70" w:rsidP="001D4C70">
      <w:r>
        <w:t>ARTIFACT_VERSION (version_id, artifact_id, created_by, created_at, provenance, payload_ref).</w:t>
      </w:r>
    </w:p>
    <w:p w14:paraId="5CC0CD4B" w14:textId="77777777" w:rsidR="001D4C70" w:rsidRDefault="001D4C70" w:rsidP="001D4C70">
      <w:r>
        <w:t>ISSUE (issue_id, case_id, severity, status, links, blocking_flag).</w:t>
      </w:r>
    </w:p>
    <w:p w14:paraId="6B909088" w14:textId="77777777" w:rsidR="001D4C70" w:rsidRDefault="001D4C70" w:rsidP="001D4C70">
      <w:r>
        <w:t>TASK (task_id, case_id, assignee, due_date, status, links).</w:t>
      </w:r>
    </w:p>
    <w:p w14:paraId="2405ACE4" w14:textId="77777777" w:rsidR="001D4C70" w:rsidRDefault="001D4C70" w:rsidP="001D4C70">
      <w:r>
        <w:lastRenderedPageBreak/>
        <w:t>DIRECTIVE (directive_id, case_id, type, requested_by, approved_by, scope, status, timestamps).</w:t>
      </w:r>
    </w:p>
    <w:p w14:paraId="08C6677F" w14:textId="77777777" w:rsidR="001D4C70" w:rsidRDefault="001D4C70" w:rsidP="001D4C70">
      <w:r>
        <w:t>APPROVAL_RECORD (approval_id, case_id, object_ref, approver, result, timestamp).</w:t>
      </w:r>
    </w:p>
    <w:p w14:paraId="3E7D1D3F" w14:textId="77777777" w:rsidR="001D4C70" w:rsidRDefault="001D4C70" w:rsidP="001D4C70">
      <w:r>
        <w:t>WORKFLOW_STATE (case_id, stage, step_state, transition_history_ref).</w:t>
      </w:r>
    </w:p>
    <w:p w14:paraId="60D7D6DF" w14:textId="40885135" w:rsidR="001D4C70" w:rsidRDefault="001D4C70" w:rsidP="00100363">
      <w:pPr>
        <w:pStyle w:val="Heading4"/>
      </w:pPr>
      <w:r>
        <w:t>Audit and Operations Entities</w:t>
      </w:r>
    </w:p>
    <w:p w14:paraId="535B12CF" w14:textId="77777777" w:rsidR="001D4C70" w:rsidRDefault="001D4C70" w:rsidP="001D4C70">
      <w:r>
        <w:t>AUDIT_EVENT (event_id, timestamp, actor, role, case_id, action_type, target_ref, correlation_id, result).</w:t>
      </w:r>
    </w:p>
    <w:p w14:paraId="67ED7B52" w14:textId="77777777" w:rsidR="001D4C70" w:rsidRDefault="001D4C70" w:rsidP="001D4C70">
      <w:r>
        <w:t>JOB (job_id, type, case_id, status, attempts, idempotency_key, correlation_id).</w:t>
      </w:r>
    </w:p>
    <w:p w14:paraId="1CA0D6C0" w14:textId="77777777" w:rsidR="001D4C70" w:rsidRDefault="001D4C70" w:rsidP="001D4C70">
      <w:r>
        <w:t>USAGE_LEDGER (ledger_id, case_id, tool/provider, units, cost, timestamp, correlation_id).</w:t>
      </w:r>
    </w:p>
    <w:p w14:paraId="615B550C" w14:textId="123B93E9" w:rsidR="001D4C70" w:rsidRPr="00436C39" w:rsidRDefault="001D4C70" w:rsidP="00436C39">
      <w:pPr>
        <w:pStyle w:val="Heading3"/>
        <w:rPr>
          <w:caps/>
        </w:rPr>
      </w:pPr>
      <w:r w:rsidRPr="00436C39">
        <w:rPr>
          <w:caps/>
        </w:rPr>
        <w:t>Indexing and Query Requirements (Minimum)</w:t>
      </w:r>
    </w:p>
    <w:p w14:paraId="07DA8A46" w14:textId="77777777" w:rsidR="001D4C70" w:rsidRDefault="001D4C70" w:rsidP="001D4C70">
      <w:r>
        <w:t>Case-scoped full-text search over TEXT_CHUNKS (policy-defined index strategy).</w:t>
      </w:r>
    </w:p>
    <w:p w14:paraId="65F75BE5" w14:textId="77777777" w:rsidR="001D4C70" w:rsidRDefault="001D4C70" w:rsidP="001D4C70">
      <w:r>
        <w:t>Fast retrieval by file_id → text_vault_id → ordered chunks.</w:t>
      </w:r>
    </w:p>
    <w:p w14:paraId="5D8D506F" w14:textId="77777777" w:rsidR="001D4C70" w:rsidRDefault="001D4C70" w:rsidP="001D4C70">
      <w:r>
        <w:t>Efficient joins for mapping: COA element ↔ allegation ↔ fact ↔ evidence ↔ chunk.</w:t>
      </w:r>
    </w:p>
    <w:p w14:paraId="11538FEA" w14:textId="77777777" w:rsidR="001D4C70" w:rsidRDefault="001D4C70" w:rsidP="001D4C70">
      <w:r>
        <w:t>Audit query by case_id, actor_id, action_type, time range, correlation_id.</w:t>
      </w:r>
    </w:p>
    <w:p w14:paraId="4DC4B276" w14:textId="77777777" w:rsidR="001D4C70" w:rsidRDefault="001D4C70" w:rsidP="001D4C70">
      <w:r>
        <w:t>Artifact retrieval by type, status, version, and dependency lineage.</w:t>
      </w:r>
    </w:p>
    <w:p w14:paraId="0DFF4A63" w14:textId="69FC778A" w:rsidR="001D4C70" w:rsidRPr="008257BC" w:rsidRDefault="001D4C70" w:rsidP="008257BC">
      <w:pPr>
        <w:pStyle w:val="Heading3"/>
        <w:rPr>
          <w:caps/>
        </w:rPr>
      </w:pPr>
      <w:r w:rsidRPr="008257BC">
        <w:rPr>
          <w:caps/>
        </w:rPr>
        <w:t>Data Lifecycle (Retention and Archival Hooks)</w:t>
      </w:r>
    </w:p>
    <w:p w14:paraId="15D57290" w14:textId="77777777" w:rsidR="001D4C70" w:rsidRDefault="001D4C70" w:rsidP="001D4C70">
      <w:r>
        <w:t>Retention durations are policy-defined; the data model must support effective-dated retention rules and legal holds.</w:t>
      </w:r>
    </w:p>
    <w:p w14:paraId="3898B370" w14:textId="77777777" w:rsidR="001D4C70" w:rsidRDefault="001D4C70" w:rsidP="001D4C70">
      <w:r>
        <w:t>Retention policies apply independently to: raw files, text_vault/chunks, artifacts, audit logs, research cache, derived knowledge.</w:t>
      </w:r>
    </w:p>
    <w:p w14:paraId="5528A135" w14:textId="77777777" w:rsidR="001D4C70" w:rsidRDefault="001D4C70" w:rsidP="001D4C70">
      <w:r>
        <w:t>Legal hold prevents deletion and is audit-logged.</w:t>
      </w:r>
    </w:p>
    <w:p w14:paraId="12BD6013" w14:textId="77777777" w:rsidR="001D4C70" w:rsidRDefault="001D4C70" w:rsidP="001D4C70">
      <w:r>
        <w:t>Archival moves closed cases to Archive Store with read-only default access.</w:t>
      </w:r>
    </w:p>
    <w:p w14:paraId="061B6903" w14:textId="77777777" w:rsidR="001D4C70" w:rsidRDefault="001D4C70" w:rsidP="001D4C70">
      <w:r>
        <w:t>Derived knowledge may persist beyond case closure only if sanitized and governance-approved.</w:t>
      </w:r>
    </w:p>
    <w:p w14:paraId="64983CBA" w14:textId="4F28CC54" w:rsidR="001D4C70" w:rsidRPr="008941C8" w:rsidRDefault="001D4C70" w:rsidP="008941C8">
      <w:pPr>
        <w:pStyle w:val="Heading3"/>
        <w:rPr>
          <w:caps/>
        </w:rPr>
      </w:pPr>
      <w:r w:rsidRPr="008941C8">
        <w:rPr>
          <w:caps/>
        </w:rPr>
        <w:t>Data Architecture Build Checklist (Antigravity)</w:t>
      </w:r>
    </w:p>
    <w:p w14:paraId="3F5EA4F4" w14:textId="77777777" w:rsidR="001D4C70" w:rsidRDefault="001D4C70" w:rsidP="001D4C70">
      <w:r>
        <w:t>Implement data domains and enforce separation (case vs operational vs derived vs archive).</w:t>
      </w:r>
    </w:p>
    <w:p w14:paraId="2CEB085F" w14:textId="77777777" w:rsidR="001D4C70" w:rsidRDefault="001D4C70" w:rsidP="001D4C70">
      <w:r>
        <w:t>Implement immutable versioned artifacts + lineage + provenance.</w:t>
      </w:r>
    </w:p>
    <w:p w14:paraId="4FACF549" w14:textId="77777777" w:rsidR="001D4C70" w:rsidRDefault="001D4C70" w:rsidP="001D4C70">
      <w:r>
        <w:lastRenderedPageBreak/>
        <w:t>Implement TEXT_VAULT + TEXT_CHUNKS with chunk reconstruction guarantees and audit events.</w:t>
      </w:r>
    </w:p>
    <w:p w14:paraId="394AC404" w14:textId="77777777" w:rsidR="001D4C70" w:rsidRDefault="001D4C70" w:rsidP="001D4C70">
      <w:r>
        <w:t>Implement mapping structures linking chunks/facts/evidence to allegations and COA elements.</w:t>
      </w:r>
    </w:p>
    <w:p w14:paraId="044EA6C6" w14:textId="77777777" w:rsidR="001D4C70" w:rsidRDefault="001D4C70" w:rsidP="001D4C70">
      <w:r>
        <w:t>Implement append-only audit store with query APIs and reconstruction support.</w:t>
      </w:r>
    </w:p>
    <w:p w14:paraId="58609AD2" w14:textId="77777777" w:rsidR="001D4C70" w:rsidRDefault="001D4C70" w:rsidP="001D4C70">
      <w:r>
        <w:t>Implement Knowledge Store as rebuildable derived domain with sanitization and promotion controls.</w:t>
      </w:r>
    </w:p>
    <w:p w14:paraId="0D206088" w14:textId="77777777" w:rsidR="001D4C70" w:rsidRDefault="001D4C70" w:rsidP="001D4C70">
      <w:r>
        <w:t>Implement cost ledger attribution without evidentiary leakage.</w:t>
      </w:r>
    </w:p>
    <w:p w14:paraId="2E23E6A6" w14:textId="6327A163" w:rsidR="001D4C70" w:rsidRPr="008941C8" w:rsidRDefault="001D4C70" w:rsidP="008941C8">
      <w:pPr>
        <w:pStyle w:val="Heading3"/>
        <w:rPr>
          <w:caps/>
        </w:rPr>
      </w:pPr>
      <w:r w:rsidRPr="008941C8">
        <w:rPr>
          <w:caps/>
        </w:rPr>
        <w:t>Operational Data Semantics (Authoritative)</w:t>
      </w:r>
    </w:p>
    <w:p w14:paraId="32542C59" w14:textId="77777777" w:rsidR="001D4C70" w:rsidRDefault="001D4C70" w:rsidP="001D4C70">
      <w:r>
        <w:t>This platform enforces defensible data handling rules for all agent executions. These rules define create/append/overwrite behavior, idempotency, versioning, and event emission. They are authoritative and apply to every agent.</w:t>
      </w:r>
    </w:p>
    <w:p w14:paraId="62361517" w14:textId="77777777" w:rsidR="001D4C70" w:rsidRDefault="001D4C70" w:rsidP="001D4C70">
      <w:r>
        <w:t>Artifacts are append</w:t>
      </w:r>
      <w:r>
        <w:rPr>
          <w:rFonts w:ascii="Cambria Math" w:hAnsi="Cambria Math" w:cs="Cambria Math"/>
        </w:rPr>
        <w:t>‑</w:t>
      </w:r>
      <w:r>
        <w:t>only and versioned. No agent may overwrite an existing artifact version.</w:t>
      </w:r>
    </w:p>
    <w:p w14:paraId="4FD40D7D" w14:textId="77777777" w:rsidR="001D4C70" w:rsidRDefault="001D4C70" w:rsidP="001D4C70">
      <w:r>
        <w:t>Edits are expressed as new ARTIFACT_VERSION rows with explicit delta metadata and audit events.</w:t>
      </w:r>
    </w:p>
    <w:p w14:paraId="15165119" w14:textId="77777777" w:rsidR="001D4C70" w:rsidRDefault="001D4C70" w:rsidP="001D4C70">
      <w:r>
        <w:t>Authoritative raw inputs are immutable: original uploads, media, TEXT_VAULT, and TEXT_CHUNKS must never be modified in place.</w:t>
      </w:r>
    </w:p>
    <w:p w14:paraId="1431FA03" w14:textId="77777777" w:rsidR="001D4C70" w:rsidRDefault="001D4C70" w:rsidP="001D4C70">
      <w:r>
        <w:t>Normalized case tables support controlled upsert only when stable identifiers exist and change history is preserved (audit log or versioned snapshots).</w:t>
      </w:r>
    </w:p>
    <w:p w14:paraId="5C50F4F8" w14:textId="77777777" w:rsidR="001D4C70" w:rsidRDefault="001D4C70" w:rsidP="001D4C70">
      <w:r>
        <w:t>Deterministic executions must be replayable: all inputs, templates, and tool metadata required for reproduction must be captured.</w:t>
      </w:r>
    </w:p>
    <w:p w14:paraId="28D2AA8F" w14:textId="77777777" w:rsidR="001D4C70" w:rsidRDefault="001D4C70" w:rsidP="001D4C70">
      <w:r>
        <w:t>All agent jobs must be idempotent using idempotency_key + correlation_id; repeated submissions must not duplicate authoritative records.</w:t>
      </w:r>
    </w:p>
    <w:p w14:paraId="34E5E8F8" w14:textId="77777777" w:rsidR="001D4C70" w:rsidRDefault="001D4C70" w:rsidP="001D4C70">
      <w:r>
        <w:t>Agents do not call other agents directly. All downstream work is triggered via orchestration events.</w:t>
      </w:r>
    </w:p>
    <w:p w14:paraId="732754B2" w14:textId="77777777" w:rsidR="001D4C70" w:rsidRDefault="001D4C70" w:rsidP="001D4C70">
      <w:r>
        <w:t>On job completion, the system must emit standardized events: AgentJobCompleted, ArtifactVersionCreated (if applicable), and CaseStateUpdated (if applicable).</w:t>
      </w:r>
    </w:p>
    <w:p w14:paraId="46E9325D" w14:textId="77777777" w:rsidR="001D4C70" w:rsidRDefault="001D4C70" w:rsidP="001D4C70">
      <w:r>
        <w:t>Workflow transitions and dependent job enqueues are driven by the Workflow State Machine listening to these events.</w:t>
      </w:r>
    </w:p>
    <w:p w14:paraId="7B3E03CE" w14:textId="77777777" w:rsidR="001D4C70" w:rsidRDefault="001D4C70" w:rsidP="001D4C70">
      <w:r>
        <w:lastRenderedPageBreak/>
        <w:t>All CRUD operations must produce auditable records including: user_id (if applicable), role, case_id, action_type, target_id, correlation_id, result.</w:t>
      </w:r>
    </w:p>
    <w:p w14:paraId="1524F6DE" w14:textId="227D284F" w:rsidR="001D4C70" w:rsidRDefault="001D4C70" w:rsidP="00100363">
      <w:pPr>
        <w:pStyle w:val="Heading4"/>
      </w:pPr>
      <w:r>
        <w:t>Evidence Integrity and Zero-Hallucination Enforcement (Authoritative)</w:t>
      </w:r>
    </w:p>
    <w:p w14:paraId="461F4E08" w14:textId="77777777" w:rsidR="001D4C70" w:rsidRDefault="001D4C70" w:rsidP="001D4C70">
      <w:r>
        <w:t xml:space="preserve">The platform operates under </w:t>
      </w:r>
      <w:proofErr w:type="gramStart"/>
      <w:r>
        <w:t>a strict</w:t>
      </w:r>
      <w:proofErr w:type="gramEnd"/>
      <w:r>
        <w:t xml:space="preserve"> evidence integrity mandate. All agents interacting with evidence, facts, transcripts, pleadings, mappings, discovery artifacts, or trial materials must adhere to the following:</w:t>
      </w:r>
    </w:p>
    <w:p w14:paraId="3A016944" w14:textId="3052AC56" w:rsidR="001D4C70" w:rsidRDefault="001D4C70" w:rsidP="00100363">
      <w:pPr>
        <w:pStyle w:val="Heading4"/>
      </w:pPr>
      <w:r>
        <w:t xml:space="preserve"> Zero Hallucination Rule</w:t>
      </w:r>
    </w:p>
    <w:p w14:paraId="63301FCE" w14:textId="77777777" w:rsidR="001D4C70" w:rsidRDefault="001D4C70" w:rsidP="001D4C70">
      <w:r>
        <w:t>Agents must not invent facts, infer unstated evidence, fabricate relationships, or generate unsupported claims.</w:t>
      </w:r>
    </w:p>
    <w:p w14:paraId="48411454" w14:textId="41D96042" w:rsidR="001D4C70" w:rsidRDefault="001D4C70" w:rsidP="00F62A5D">
      <w:pPr>
        <w:pStyle w:val="ListParagraph"/>
        <w:numPr>
          <w:ilvl w:val="0"/>
          <w:numId w:val="37"/>
        </w:numPr>
      </w:pPr>
      <w:r>
        <w:t>All factual outputs must be traceable to:</w:t>
      </w:r>
    </w:p>
    <w:p w14:paraId="03B5A2FA" w14:textId="78244A90" w:rsidR="001D4C70" w:rsidRDefault="001D4C70" w:rsidP="00F62A5D">
      <w:pPr>
        <w:pStyle w:val="ListParagraph"/>
        <w:numPr>
          <w:ilvl w:val="1"/>
          <w:numId w:val="37"/>
        </w:numPr>
      </w:pPr>
      <w:r>
        <w:t>CASE_PERSPECTIVE (client-asserted)</w:t>
      </w:r>
    </w:p>
    <w:p w14:paraId="6A39F6BB" w14:textId="28F2BFCF" w:rsidR="001D4C70" w:rsidRDefault="001D4C70" w:rsidP="00F62A5D">
      <w:pPr>
        <w:pStyle w:val="ListParagraph"/>
        <w:numPr>
          <w:ilvl w:val="1"/>
          <w:numId w:val="37"/>
        </w:numPr>
      </w:pPr>
      <w:r>
        <w:t>TEXT_VAULT / TEXT_CHUNKS</w:t>
      </w:r>
    </w:p>
    <w:p w14:paraId="4CBB60B0" w14:textId="40B2A873" w:rsidR="001D4C70" w:rsidRDefault="001D4C70" w:rsidP="00F62A5D">
      <w:pPr>
        <w:pStyle w:val="ListParagraph"/>
        <w:numPr>
          <w:ilvl w:val="1"/>
          <w:numId w:val="37"/>
        </w:numPr>
      </w:pPr>
      <w:r>
        <w:t>Authoritative uploads</w:t>
      </w:r>
    </w:p>
    <w:p w14:paraId="4B792A56" w14:textId="11C4DF3E" w:rsidR="001D4C70" w:rsidRDefault="001D4C70" w:rsidP="00F62A5D">
      <w:pPr>
        <w:pStyle w:val="ListParagraph"/>
        <w:numPr>
          <w:ilvl w:val="1"/>
          <w:numId w:val="37"/>
        </w:numPr>
      </w:pPr>
      <w:r>
        <w:t>Versioned artifacts in ARTIFACT_STORE</w:t>
      </w:r>
    </w:p>
    <w:p w14:paraId="0259FC63" w14:textId="7A67553D" w:rsidR="001D4C70" w:rsidRDefault="001D4C70" w:rsidP="00F62A5D">
      <w:pPr>
        <w:pStyle w:val="ListParagraph"/>
        <w:numPr>
          <w:ilvl w:val="0"/>
          <w:numId w:val="37"/>
        </w:numPr>
      </w:pPr>
      <w:r>
        <w:t>If evidence is insufficient, the agent must:</w:t>
      </w:r>
    </w:p>
    <w:p w14:paraId="51341EF5" w14:textId="34620396" w:rsidR="001D4C70" w:rsidRDefault="001D4C70" w:rsidP="00F62A5D">
      <w:pPr>
        <w:pStyle w:val="ListParagraph"/>
        <w:numPr>
          <w:ilvl w:val="1"/>
          <w:numId w:val="37"/>
        </w:numPr>
      </w:pPr>
      <w:r>
        <w:t>Flag insufficiency</w:t>
      </w:r>
    </w:p>
    <w:p w14:paraId="5794714D" w14:textId="4CCF8016" w:rsidR="001D4C70" w:rsidRDefault="001D4C70" w:rsidP="00F62A5D">
      <w:pPr>
        <w:pStyle w:val="ListParagraph"/>
        <w:numPr>
          <w:ilvl w:val="1"/>
          <w:numId w:val="37"/>
        </w:numPr>
      </w:pPr>
      <w:r>
        <w:t>Create Issue (policy controlled)</w:t>
      </w:r>
    </w:p>
    <w:p w14:paraId="74CB6EB6" w14:textId="358EB634" w:rsidR="001D4C70" w:rsidRDefault="001D4C70" w:rsidP="00F62A5D">
      <w:pPr>
        <w:pStyle w:val="ListParagraph"/>
        <w:numPr>
          <w:ilvl w:val="1"/>
          <w:numId w:val="37"/>
        </w:numPr>
      </w:pPr>
      <w:r>
        <w:t>Recommend required evidence</w:t>
      </w:r>
    </w:p>
    <w:p w14:paraId="3B6330DB" w14:textId="13C5996C" w:rsidR="001D4C70" w:rsidRDefault="001D4C70" w:rsidP="00F62A5D">
      <w:pPr>
        <w:pStyle w:val="ListParagraph"/>
        <w:numPr>
          <w:ilvl w:val="0"/>
          <w:numId w:val="37"/>
        </w:numPr>
      </w:pPr>
      <w:r>
        <w:t>Agents must never “fill gaps” with probabilistic assumptions.</w:t>
      </w:r>
    </w:p>
    <w:p w14:paraId="67561B65" w14:textId="110F1782" w:rsidR="001D4C70" w:rsidRDefault="001D4C70" w:rsidP="00100363">
      <w:pPr>
        <w:pStyle w:val="Heading4"/>
      </w:pPr>
      <w:r>
        <w:t>Deterministic Evidence Processing Mode</w:t>
      </w:r>
    </w:p>
    <w:p w14:paraId="6D65E9B9" w14:textId="77777777" w:rsidR="001D4C70" w:rsidRDefault="001D4C70" w:rsidP="001D4C70">
      <w:r>
        <w:t>All evidence-handling agents must operate in deterministic mode for:</w:t>
      </w:r>
    </w:p>
    <w:p w14:paraId="79C45DF5" w14:textId="1720C933" w:rsidR="001D4C70" w:rsidRDefault="001D4C70" w:rsidP="00F62A5D">
      <w:pPr>
        <w:pStyle w:val="ListParagraph"/>
        <w:numPr>
          <w:ilvl w:val="0"/>
          <w:numId w:val="37"/>
        </w:numPr>
      </w:pPr>
      <w:r>
        <w:t>Extraction</w:t>
      </w:r>
    </w:p>
    <w:p w14:paraId="7D5574AA" w14:textId="3999BDF8" w:rsidR="001D4C70" w:rsidRDefault="001D4C70" w:rsidP="00F62A5D">
      <w:pPr>
        <w:pStyle w:val="ListParagraph"/>
        <w:numPr>
          <w:ilvl w:val="0"/>
          <w:numId w:val="37"/>
        </w:numPr>
      </w:pPr>
      <w:r>
        <w:t>Mapping</w:t>
      </w:r>
    </w:p>
    <w:p w14:paraId="526996EB" w14:textId="323682DF" w:rsidR="001D4C70" w:rsidRDefault="001D4C70" w:rsidP="00F62A5D">
      <w:pPr>
        <w:pStyle w:val="ListParagraph"/>
        <w:numPr>
          <w:ilvl w:val="0"/>
          <w:numId w:val="37"/>
        </w:numPr>
      </w:pPr>
      <w:r>
        <w:t>Contradiction detection</w:t>
      </w:r>
    </w:p>
    <w:p w14:paraId="37CF8445" w14:textId="6F94ADD3" w:rsidR="001D4C70" w:rsidRDefault="001D4C70" w:rsidP="00F62A5D">
      <w:pPr>
        <w:pStyle w:val="ListParagraph"/>
        <w:numPr>
          <w:ilvl w:val="0"/>
          <w:numId w:val="37"/>
        </w:numPr>
      </w:pPr>
      <w:r>
        <w:t>Element validation</w:t>
      </w:r>
    </w:p>
    <w:p w14:paraId="2F122F2C" w14:textId="6C09337A" w:rsidR="001D4C70" w:rsidRDefault="001D4C70" w:rsidP="00F62A5D">
      <w:pPr>
        <w:pStyle w:val="ListParagraph"/>
        <w:numPr>
          <w:ilvl w:val="0"/>
          <w:numId w:val="37"/>
        </w:numPr>
      </w:pPr>
      <w:r>
        <w:t>Deposition decomposition</w:t>
      </w:r>
    </w:p>
    <w:p w14:paraId="67A8783C" w14:textId="10CC8059" w:rsidR="001D4C70" w:rsidRDefault="001D4C70" w:rsidP="00F62A5D">
      <w:pPr>
        <w:pStyle w:val="ListParagraph"/>
        <w:numPr>
          <w:ilvl w:val="0"/>
          <w:numId w:val="37"/>
        </w:numPr>
      </w:pPr>
      <w:r>
        <w:t>Trial artifact preparation</w:t>
      </w:r>
    </w:p>
    <w:p w14:paraId="45197A0D" w14:textId="77777777" w:rsidR="001D4C70" w:rsidRDefault="001D4C70" w:rsidP="001D4C70">
      <w:r>
        <w:t>Deterministic mode requires:</w:t>
      </w:r>
    </w:p>
    <w:p w14:paraId="7D6C1FE8" w14:textId="7EE3281A" w:rsidR="001D4C70" w:rsidRDefault="001D4C70" w:rsidP="00F62A5D">
      <w:pPr>
        <w:pStyle w:val="ListParagraph"/>
        <w:numPr>
          <w:ilvl w:val="0"/>
          <w:numId w:val="37"/>
        </w:numPr>
      </w:pPr>
      <w:r>
        <w:t>Versioned input capture</w:t>
      </w:r>
    </w:p>
    <w:p w14:paraId="381109A8" w14:textId="61DBCCA8" w:rsidR="001D4C70" w:rsidRDefault="001D4C70" w:rsidP="00F62A5D">
      <w:pPr>
        <w:pStyle w:val="ListParagraph"/>
        <w:numPr>
          <w:ilvl w:val="0"/>
          <w:numId w:val="37"/>
        </w:numPr>
      </w:pPr>
      <w:r>
        <w:t>Template version capture</w:t>
      </w:r>
    </w:p>
    <w:p w14:paraId="00AC4DF9" w14:textId="46CC9DDF" w:rsidR="001D4C70" w:rsidRDefault="001D4C70" w:rsidP="00F62A5D">
      <w:pPr>
        <w:pStyle w:val="ListParagraph"/>
        <w:numPr>
          <w:ilvl w:val="0"/>
          <w:numId w:val="37"/>
        </w:numPr>
      </w:pPr>
      <w:r>
        <w:t>Tool/provider metadata capture</w:t>
      </w:r>
    </w:p>
    <w:p w14:paraId="6D37F80F" w14:textId="3A1B45A2" w:rsidR="001D4C70" w:rsidRDefault="001D4C70" w:rsidP="00F62A5D">
      <w:pPr>
        <w:pStyle w:val="ListParagraph"/>
        <w:numPr>
          <w:ilvl w:val="0"/>
          <w:numId w:val="37"/>
        </w:numPr>
      </w:pPr>
      <w:r>
        <w:t>Reproducible execution</w:t>
      </w:r>
    </w:p>
    <w:p w14:paraId="173456E8" w14:textId="20C3AD45" w:rsidR="001D4C70" w:rsidRDefault="001D4C70" w:rsidP="00F62A5D">
      <w:pPr>
        <w:pStyle w:val="ListParagraph"/>
        <w:numPr>
          <w:ilvl w:val="0"/>
          <w:numId w:val="37"/>
        </w:numPr>
      </w:pPr>
      <w:proofErr w:type="spellStart"/>
      <w:r>
        <w:t>Deterministic_run_metadata</w:t>
      </w:r>
      <w:proofErr w:type="spellEnd"/>
      <w:r>
        <w:t xml:space="preserve"> stored with artifact</w:t>
      </w:r>
    </w:p>
    <w:p w14:paraId="4DF6C03F" w14:textId="032466B7" w:rsidR="001D4C70" w:rsidRDefault="001D4C70" w:rsidP="00100363">
      <w:pPr>
        <w:pStyle w:val="Heading4"/>
      </w:pPr>
      <w:r>
        <w:lastRenderedPageBreak/>
        <w:t>Evidence Traceability Requirement</w:t>
      </w:r>
    </w:p>
    <w:p w14:paraId="0E3A130C" w14:textId="77777777" w:rsidR="001D4C70" w:rsidRDefault="001D4C70" w:rsidP="001D4C70">
      <w:r>
        <w:t>All evidence references must include:</w:t>
      </w:r>
    </w:p>
    <w:p w14:paraId="64F964E3" w14:textId="010B603C" w:rsidR="001D4C70" w:rsidRDefault="001D4C70" w:rsidP="00F62A5D">
      <w:pPr>
        <w:pStyle w:val="ListParagraph"/>
        <w:numPr>
          <w:ilvl w:val="0"/>
          <w:numId w:val="37"/>
        </w:numPr>
      </w:pPr>
      <w:proofErr w:type="spellStart"/>
      <w:r>
        <w:t>case_id</w:t>
      </w:r>
      <w:proofErr w:type="spellEnd"/>
    </w:p>
    <w:p w14:paraId="4EA034C7" w14:textId="35541002" w:rsidR="001D4C70" w:rsidRDefault="001D4C70" w:rsidP="00F62A5D">
      <w:pPr>
        <w:pStyle w:val="ListParagraph"/>
        <w:numPr>
          <w:ilvl w:val="0"/>
          <w:numId w:val="37"/>
        </w:numPr>
      </w:pPr>
      <w:r>
        <w:t>artifact_id</w:t>
      </w:r>
    </w:p>
    <w:p w14:paraId="731587BD" w14:textId="464C6A35" w:rsidR="001D4C70" w:rsidRDefault="001D4C70" w:rsidP="00F62A5D">
      <w:pPr>
        <w:pStyle w:val="ListParagraph"/>
        <w:numPr>
          <w:ilvl w:val="0"/>
          <w:numId w:val="37"/>
        </w:numPr>
      </w:pPr>
      <w:proofErr w:type="spellStart"/>
      <w:r>
        <w:t>artifact_version</w:t>
      </w:r>
      <w:proofErr w:type="spellEnd"/>
    </w:p>
    <w:p w14:paraId="1C054883" w14:textId="75DED017" w:rsidR="001D4C70" w:rsidRDefault="001D4C70" w:rsidP="00F62A5D">
      <w:pPr>
        <w:pStyle w:val="ListParagraph"/>
        <w:numPr>
          <w:ilvl w:val="0"/>
          <w:numId w:val="37"/>
        </w:numPr>
      </w:pPr>
      <w:r>
        <w:t>text_chunk_id (if applicable)</w:t>
      </w:r>
    </w:p>
    <w:p w14:paraId="11BB7DF8" w14:textId="3C18A896" w:rsidR="001D4C70" w:rsidRDefault="001D4C70" w:rsidP="00F62A5D">
      <w:pPr>
        <w:pStyle w:val="ListParagraph"/>
        <w:numPr>
          <w:ilvl w:val="0"/>
          <w:numId w:val="37"/>
        </w:numPr>
      </w:pPr>
      <w:proofErr w:type="spellStart"/>
      <w:r>
        <w:t>byte_offset</w:t>
      </w:r>
      <w:proofErr w:type="spellEnd"/>
      <w:r>
        <w:t xml:space="preserve"> or timestamp reference (if applicable)</w:t>
      </w:r>
    </w:p>
    <w:p w14:paraId="60DC454B" w14:textId="77777777" w:rsidR="001D4C70" w:rsidRDefault="001D4C70" w:rsidP="001D4C70">
      <w:r>
        <w:t>No summary or mapping may exist without trace linkage.</w:t>
      </w:r>
    </w:p>
    <w:p w14:paraId="7D5B42E8" w14:textId="1DC99C97" w:rsidR="001D4C70" w:rsidRDefault="00100363" w:rsidP="00100363">
      <w:pPr>
        <w:pStyle w:val="Heading4"/>
      </w:pPr>
      <w:r>
        <w:t>E</w:t>
      </w:r>
      <w:r w:rsidR="001D4C70">
        <w:t>xplicit Ambiguity Handling</w:t>
      </w:r>
    </w:p>
    <w:p w14:paraId="3122B75E" w14:textId="77777777" w:rsidR="001D4C70" w:rsidRDefault="001D4C70" w:rsidP="001D4C70">
      <w:r>
        <w:t>If ambiguity exists:</w:t>
      </w:r>
    </w:p>
    <w:p w14:paraId="1BE15902" w14:textId="3E284F95" w:rsidR="001D4C70" w:rsidRDefault="001D4C70" w:rsidP="00F62A5D">
      <w:pPr>
        <w:pStyle w:val="ListParagraph"/>
        <w:numPr>
          <w:ilvl w:val="0"/>
          <w:numId w:val="37"/>
        </w:numPr>
      </w:pPr>
      <w:r>
        <w:t>The agent must flag ambiguity</w:t>
      </w:r>
    </w:p>
    <w:p w14:paraId="2F205C9F" w14:textId="38673908" w:rsidR="001D4C70" w:rsidRDefault="001D4C70" w:rsidP="00F62A5D">
      <w:pPr>
        <w:pStyle w:val="ListParagraph"/>
        <w:numPr>
          <w:ilvl w:val="0"/>
          <w:numId w:val="37"/>
        </w:numPr>
      </w:pPr>
      <w:r>
        <w:t>Must not auto-resolve unless interpretation rule explicitly permits</w:t>
      </w:r>
    </w:p>
    <w:p w14:paraId="078E10C3" w14:textId="3950EEC3" w:rsidR="001D4C70" w:rsidRDefault="001D4C70" w:rsidP="00F62A5D">
      <w:pPr>
        <w:pStyle w:val="ListParagraph"/>
        <w:numPr>
          <w:ilvl w:val="0"/>
          <w:numId w:val="37"/>
        </w:numPr>
      </w:pPr>
      <w:r>
        <w:t>Must record resolution basis if applied</w:t>
      </w:r>
    </w:p>
    <w:p w14:paraId="7025C9E0" w14:textId="5A366F9D" w:rsidR="001D4C70" w:rsidRDefault="001D4C70" w:rsidP="00100363">
      <w:pPr>
        <w:pStyle w:val="Heading4"/>
      </w:pPr>
      <w:r>
        <w:t>Advisory vs Deterministic Separation</w:t>
      </w:r>
    </w:p>
    <w:p w14:paraId="74BE89B0" w14:textId="77777777" w:rsidR="001D4C70" w:rsidRDefault="001D4C70" w:rsidP="001D4C70">
      <w:r>
        <w:t>Agents may use non-deterministic reasoning only for:</w:t>
      </w:r>
    </w:p>
    <w:p w14:paraId="4CB513C2" w14:textId="48802E27" w:rsidR="001D4C70" w:rsidRDefault="001D4C70" w:rsidP="00F62A5D">
      <w:pPr>
        <w:pStyle w:val="ListParagraph"/>
        <w:numPr>
          <w:ilvl w:val="0"/>
          <w:numId w:val="37"/>
        </w:numPr>
      </w:pPr>
      <w:r>
        <w:t>Question generation</w:t>
      </w:r>
    </w:p>
    <w:p w14:paraId="59C3C5D4" w14:textId="36EA808C" w:rsidR="001D4C70" w:rsidRDefault="001D4C70" w:rsidP="00F62A5D">
      <w:pPr>
        <w:pStyle w:val="ListParagraph"/>
        <w:numPr>
          <w:ilvl w:val="0"/>
          <w:numId w:val="37"/>
        </w:numPr>
      </w:pPr>
      <w:r>
        <w:t>Clarification prompts</w:t>
      </w:r>
    </w:p>
    <w:p w14:paraId="46893360" w14:textId="05040308" w:rsidR="001D4C70" w:rsidRDefault="001D4C70" w:rsidP="00F62A5D">
      <w:pPr>
        <w:pStyle w:val="ListParagraph"/>
        <w:numPr>
          <w:ilvl w:val="0"/>
          <w:numId w:val="37"/>
        </w:numPr>
      </w:pPr>
      <w:r>
        <w:t>Strategic advisory simulation</w:t>
      </w:r>
    </w:p>
    <w:p w14:paraId="1884D028" w14:textId="77777777" w:rsidR="001D4C70" w:rsidRDefault="001D4C70" w:rsidP="001D4C70">
      <w:r>
        <w:t>All case-state modifying operations must be deterministic.</w:t>
      </w:r>
    </w:p>
    <w:p w14:paraId="3A323FAF" w14:textId="6E0DE30C" w:rsidR="001D4C70" w:rsidRPr="00642EC5" w:rsidRDefault="001D4C70" w:rsidP="00642EC5">
      <w:pPr>
        <w:pStyle w:val="Heading3"/>
        <w:rPr>
          <w:caps/>
        </w:rPr>
      </w:pPr>
      <w:r w:rsidRPr="00642EC5">
        <w:rPr>
          <w:caps/>
        </w:rPr>
        <w:t>Case Perspective Operationalization Contract (Authoritative)</w:t>
      </w:r>
    </w:p>
    <w:p w14:paraId="34C1FC69" w14:textId="77777777" w:rsidR="001D4C70" w:rsidRDefault="001D4C70" w:rsidP="001D4C70">
      <w:r>
        <w:t>The CASE_PERSPECTIVE artifact must be operationalized into structured, enforceable interpretation guidance before any downstream evidence processing or mapping occurs.</w:t>
      </w:r>
    </w:p>
    <w:p w14:paraId="10FD07D6" w14:textId="7D0F894D" w:rsidR="001D4C70" w:rsidRDefault="001D4C70" w:rsidP="00100363">
      <w:pPr>
        <w:pStyle w:val="Heading4"/>
      </w:pPr>
      <w:r>
        <w:t>Required Transformation</w:t>
      </w:r>
    </w:p>
    <w:p w14:paraId="56225F5A" w14:textId="77777777" w:rsidR="001D4C70" w:rsidRDefault="001D4C70" w:rsidP="001D4C70">
      <w:r>
        <w:t>Upon CasePerspectiveApproved, the system must generate a derived artifact: CASE_CONTEXT_PLAYBOOK.</w:t>
      </w:r>
    </w:p>
    <w:p w14:paraId="7FB0EBE3" w14:textId="77777777" w:rsidR="001D4C70" w:rsidRDefault="001D4C70" w:rsidP="001D4C70">
      <w:r>
        <w:t>CASE_CONTEXT_PLAYBOOK is a deterministic transformation of the approved CASE_PERSPECTIVE and is the executable interpretation contract used by downstream agents.</w:t>
      </w:r>
    </w:p>
    <w:p w14:paraId="41566EC2" w14:textId="09513AE6" w:rsidR="001D4C70" w:rsidRDefault="001D4C70" w:rsidP="00100363">
      <w:pPr>
        <w:pStyle w:val="Heading4"/>
      </w:pPr>
      <w:r>
        <w:t>CASE_CONTEXT_PLAYBOOK (Minimum Attributes)</w:t>
      </w:r>
    </w:p>
    <w:p w14:paraId="2BE3D5BB" w14:textId="18DDEC46" w:rsidR="001D4C70" w:rsidRDefault="001D4C70" w:rsidP="00F62A5D">
      <w:pPr>
        <w:pStyle w:val="ListParagraph"/>
        <w:numPr>
          <w:ilvl w:val="0"/>
          <w:numId w:val="37"/>
        </w:numPr>
      </w:pPr>
      <w:proofErr w:type="spellStart"/>
      <w:r>
        <w:t>derived_from_case_perspective_version_id</w:t>
      </w:r>
      <w:proofErr w:type="spellEnd"/>
    </w:p>
    <w:p w14:paraId="5E8B24D3" w14:textId="386734B7" w:rsidR="001D4C70" w:rsidRDefault="001D4C70" w:rsidP="00F62A5D">
      <w:pPr>
        <w:pStyle w:val="ListParagraph"/>
        <w:numPr>
          <w:ilvl w:val="0"/>
          <w:numId w:val="37"/>
        </w:numPr>
      </w:pPr>
      <w:r>
        <w:t>canonical_actor_index</w:t>
      </w:r>
    </w:p>
    <w:p w14:paraId="1B108DD8" w14:textId="09A075ED" w:rsidR="001D4C70" w:rsidRDefault="001D4C70" w:rsidP="00F62A5D">
      <w:pPr>
        <w:pStyle w:val="ListParagraph"/>
        <w:numPr>
          <w:ilvl w:val="0"/>
          <w:numId w:val="37"/>
        </w:numPr>
      </w:pPr>
      <w:proofErr w:type="spellStart"/>
      <w:r>
        <w:t>role_time_bounds_index</w:t>
      </w:r>
      <w:proofErr w:type="spellEnd"/>
    </w:p>
    <w:p w14:paraId="651E4D1E" w14:textId="6D9CE287" w:rsidR="001D4C70" w:rsidRDefault="001D4C70" w:rsidP="00F62A5D">
      <w:pPr>
        <w:pStyle w:val="ListParagraph"/>
        <w:numPr>
          <w:ilvl w:val="0"/>
          <w:numId w:val="37"/>
        </w:numPr>
      </w:pPr>
      <w:r>
        <w:lastRenderedPageBreak/>
        <w:t>event_anchor_index</w:t>
      </w:r>
    </w:p>
    <w:p w14:paraId="568153D6" w14:textId="57D5B874" w:rsidR="001D4C70" w:rsidRDefault="001D4C70" w:rsidP="00F62A5D">
      <w:pPr>
        <w:pStyle w:val="ListParagraph"/>
        <w:numPr>
          <w:ilvl w:val="0"/>
          <w:numId w:val="37"/>
        </w:numPr>
      </w:pPr>
      <w:proofErr w:type="spellStart"/>
      <w:r>
        <w:t>relationship_index</w:t>
      </w:r>
      <w:proofErr w:type="spellEnd"/>
    </w:p>
    <w:p w14:paraId="3A7A0DB6" w14:textId="73FBF838" w:rsidR="001D4C70" w:rsidRDefault="001D4C70" w:rsidP="00F62A5D">
      <w:pPr>
        <w:pStyle w:val="ListParagraph"/>
        <w:numPr>
          <w:ilvl w:val="0"/>
          <w:numId w:val="37"/>
        </w:numPr>
      </w:pPr>
      <w:r>
        <w:t>document_routing_expectations</w:t>
      </w:r>
    </w:p>
    <w:p w14:paraId="776CD834" w14:textId="4607577F" w:rsidR="001D4C70" w:rsidRDefault="001D4C70" w:rsidP="00F62A5D">
      <w:pPr>
        <w:pStyle w:val="ListParagraph"/>
        <w:numPr>
          <w:ilvl w:val="0"/>
          <w:numId w:val="37"/>
        </w:numPr>
      </w:pPr>
      <w:proofErr w:type="spellStart"/>
      <w:r>
        <w:t>disambiguation_priority_rules</w:t>
      </w:r>
      <w:proofErr w:type="spellEnd"/>
    </w:p>
    <w:p w14:paraId="25AF41F9" w14:textId="0FB6DD1A" w:rsidR="001D4C70" w:rsidRDefault="001D4C70" w:rsidP="00F62A5D">
      <w:pPr>
        <w:pStyle w:val="ListParagraph"/>
        <w:numPr>
          <w:ilvl w:val="0"/>
          <w:numId w:val="37"/>
        </w:numPr>
      </w:pPr>
      <w:r>
        <w:t>open_questions_index</w:t>
      </w:r>
    </w:p>
    <w:p w14:paraId="4F82A354" w14:textId="5DBB1344" w:rsidR="001D4C70" w:rsidRDefault="001D4C70" w:rsidP="00F62A5D">
      <w:pPr>
        <w:pStyle w:val="ListParagraph"/>
        <w:numPr>
          <w:ilvl w:val="0"/>
          <w:numId w:val="37"/>
        </w:numPr>
      </w:pPr>
      <w:proofErr w:type="spellStart"/>
      <w:r>
        <w:t>coherence_checks_</w:t>
      </w:r>
      <w:proofErr w:type="gramStart"/>
      <w:r>
        <w:t>passed</w:t>
      </w:r>
      <w:proofErr w:type="spellEnd"/>
      <w:r>
        <w:t>[</w:t>
      </w:r>
      <w:proofErr w:type="gramEnd"/>
      <w:r>
        <w:t>]</w:t>
      </w:r>
    </w:p>
    <w:p w14:paraId="61C0BE5B" w14:textId="02CA2136" w:rsidR="001D4C70" w:rsidRDefault="001D4C70" w:rsidP="00F62A5D">
      <w:pPr>
        <w:pStyle w:val="ListParagraph"/>
        <w:numPr>
          <w:ilvl w:val="0"/>
          <w:numId w:val="37"/>
        </w:numPr>
      </w:pPr>
      <w:r>
        <w:t>blocking_</w:t>
      </w:r>
      <w:proofErr w:type="gramStart"/>
      <w:r>
        <w:t>gaps[</w:t>
      </w:r>
      <w:proofErr w:type="gramEnd"/>
      <w:r>
        <w:t>]</w:t>
      </w:r>
    </w:p>
    <w:p w14:paraId="3A539807" w14:textId="72141D08" w:rsidR="001D4C70" w:rsidRDefault="001D4C70" w:rsidP="00F62A5D">
      <w:pPr>
        <w:pStyle w:val="ListParagraph"/>
        <w:numPr>
          <w:ilvl w:val="0"/>
          <w:numId w:val="37"/>
        </w:numPr>
      </w:pPr>
      <w:proofErr w:type="spellStart"/>
      <w:r>
        <w:t>deterministic_run_metadata</w:t>
      </w:r>
      <w:proofErr w:type="spellEnd"/>
    </w:p>
    <w:p w14:paraId="33FC1EC2" w14:textId="4F4595ED" w:rsidR="001D4C70" w:rsidRDefault="001D4C70" w:rsidP="00100363">
      <w:pPr>
        <w:pStyle w:val="Heading4"/>
      </w:pPr>
      <w:r>
        <w:t>Mandatory Downstream Enforcement</w:t>
      </w:r>
    </w:p>
    <w:p w14:paraId="6A34C6A0" w14:textId="77777777" w:rsidR="001D4C70" w:rsidRDefault="001D4C70" w:rsidP="001D4C70">
      <w:r>
        <w:t>All evidence-handling agents must:</w:t>
      </w:r>
    </w:p>
    <w:p w14:paraId="05B4D347" w14:textId="28119979" w:rsidR="001D4C70" w:rsidRDefault="001D4C70" w:rsidP="00F62A5D">
      <w:pPr>
        <w:pStyle w:val="ListParagraph"/>
        <w:numPr>
          <w:ilvl w:val="0"/>
          <w:numId w:val="37"/>
        </w:numPr>
      </w:pPr>
      <w:r>
        <w:t>Load CASE_CONTEXT_PLAYBOOK prior to processing</w:t>
      </w:r>
    </w:p>
    <w:p w14:paraId="0519F488" w14:textId="108832F7" w:rsidR="001D4C70" w:rsidRDefault="001D4C70" w:rsidP="00F62A5D">
      <w:pPr>
        <w:pStyle w:val="ListParagraph"/>
        <w:numPr>
          <w:ilvl w:val="0"/>
          <w:numId w:val="37"/>
        </w:numPr>
      </w:pPr>
      <w:r>
        <w:t xml:space="preserve">Record </w:t>
      </w:r>
      <w:proofErr w:type="spellStart"/>
      <w:r>
        <w:t>perspective_context_snapshot_id</w:t>
      </w:r>
      <w:proofErr w:type="spellEnd"/>
      <w:r>
        <w:t xml:space="preserve"> in every deterministic run</w:t>
      </w:r>
    </w:p>
    <w:p w14:paraId="4FC6BF8D" w14:textId="6CFD3D2D" w:rsidR="001D4C70" w:rsidRDefault="001D4C70" w:rsidP="00F62A5D">
      <w:pPr>
        <w:pStyle w:val="ListParagraph"/>
        <w:numPr>
          <w:ilvl w:val="0"/>
          <w:numId w:val="37"/>
        </w:numPr>
      </w:pPr>
      <w:r>
        <w:t xml:space="preserve">Record </w:t>
      </w:r>
      <w:proofErr w:type="spellStart"/>
      <w:r>
        <w:t>rules_</w:t>
      </w:r>
      <w:proofErr w:type="gramStart"/>
      <w:r>
        <w:t>applied</w:t>
      </w:r>
      <w:proofErr w:type="spellEnd"/>
      <w:r>
        <w:t>[</w:t>
      </w:r>
      <w:proofErr w:type="gramEnd"/>
      <w:r>
        <w:t>]</w:t>
      </w:r>
    </w:p>
    <w:p w14:paraId="16AF5C44" w14:textId="0485AC48" w:rsidR="001D4C70" w:rsidRDefault="001D4C70" w:rsidP="00F62A5D">
      <w:pPr>
        <w:pStyle w:val="ListParagraph"/>
        <w:numPr>
          <w:ilvl w:val="0"/>
          <w:numId w:val="37"/>
        </w:numPr>
      </w:pPr>
      <w:r>
        <w:t xml:space="preserve">Record </w:t>
      </w:r>
      <w:proofErr w:type="spellStart"/>
      <w:r>
        <w:t>unresolved_</w:t>
      </w:r>
      <w:proofErr w:type="gramStart"/>
      <w:r>
        <w:t>disambiguations</w:t>
      </w:r>
      <w:proofErr w:type="spellEnd"/>
      <w:r>
        <w:t>[</w:t>
      </w:r>
      <w:proofErr w:type="gramEnd"/>
      <w:r>
        <w:t>]</w:t>
      </w:r>
    </w:p>
    <w:p w14:paraId="60736096" w14:textId="77777777" w:rsidR="001D4C70" w:rsidRDefault="001D4C70" w:rsidP="001D4C70">
      <w:r>
        <w:t>No downstream artifact may be generated without recording the context snapshot used.</w:t>
      </w:r>
    </w:p>
    <w:p w14:paraId="454D4A0F" w14:textId="4504D55C" w:rsidR="001D4C70" w:rsidRDefault="001D4C70" w:rsidP="00DE022C">
      <w:pPr>
        <w:pStyle w:val="Heading4"/>
      </w:pPr>
      <w:r>
        <w:t>Structural Separation Requirement</w:t>
      </w:r>
    </w:p>
    <w:p w14:paraId="411F0D0C" w14:textId="77777777" w:rsidR="001D4C70" w:rsidRDefault="001D4C70" w:rsidP="001D4C70">
      <w:r>
        <w:t>The system must maintain strict separation between:</w:t>
      </w:r>
    </w:p>
    <w:p w14:paraId="5F4458E7" w14:textId="18285A79" w:rsidR="001D4C70" w:rsidRDefault="001D4C70" w:rsidP="00F62A5D">
      <w:pPr>
        <w:pStyle w:val="ListParagraph"/>
        <w:numPr>
          <w:ilvl w:val="0"/>
          <w:numId w:val="37"/>
        </w:numPr>
      </w:pPr>
      <w:r>
        <w:t>Client narrative (CASE_PERSPECTIVE)</w:t>
      </w:r>
    </w:p>
    <w:p w14:paraId="5C138410" w14:textId="47D35A03" w:rsidR="001D4C70" w:rsidRDefault="001D4C70" w:rsidP="00F62A5D">
      <w:pPr>
        <w:pStyle w:val="ListParagraph"/>
        <w:numPr>
          <w:ilvl w:val="0"/>
          <w:numId w:val="37"/>
        </w:numPr>
      </w:pPr>
      <w:r>
        <w:t>Legal structure (COA / pleadings)</w:t>
      </w:r>
    </w:p>
    <w:p w14:paraId="73BE3419" w14:textId="587398DB" w:rsidR="001D4C70" w:rsidRDefault="001D4C70" w:rsidP="00F62A5D">
      <w:pPr>
        <w:pStyle w:val="ListParagraph"/>
        <w:numPr>
          <w:ilvl w:val="0"/>
          <w:numId w:val="37"/>
        </w:numPr>
      </w:pPr>
      <w:r>
        <w:t>Evidence and extracted facts</w:t>
      </w:r>
    </w:p>
    <w:p w14:paraId="62E19E90" w14:textId="4E0B810B" w:rsidR="001D4C70" w:rsidRDefault="001D4C70" w:rsidP="00F62A5D">
      <w:pPr>
        <w:pStyle w:val="ListParagraph"/>
        <w:numPr>
          <w:ilvl w:val="0"/>
          <w:numId w:val="37"/>
        </w:numPr>
      </w:pPr>
      <w:r>
        <w:t>Strategy/advisory reasoning</w:t>
      </w:r>
    </w:p>
    <w:p w14:paraId="048CE158" w14:textId="77777777" w:rsidR="001D4C70" w:rsidRDefault="001D4C70" w:rsidP="001D4C70">
      <w:r>
        <w:t>These layers must remain independently versioned and traceable.</w:t>
      </w:r>
    </w:p>
    <w:p w14:paraId="3D89B741" w14:textId="77777777" w:rsidR="001D4C70" w:rsidRDefault="001D4C70" w:rsidP="009B2A3E">
      <w:pPr>
        <w:pStyle w:val="Heading2"/>
      </w:pPr>
      <w:r>
        <w:t>AGENT ARCHITECTURE</w:t>
      </w:r>
    </w:p>
    <w:p w14:paraId="6747FC0C" w14:textId="71372FB3" w:rsidR="001D4C70" w:rsidRDefault="001D4C70" w:rsidP="0050023C">
      <w:pPr>
        <w:pStyle w:val="Heading3"/>
      </w:pPr>
      <w:r>
        <w:t xml:space="preserve">INTAKE_AGENT </w:t>
      </w:r>
    </w:p>
    <w:p w14:paraId="4F9D447B" w14:textId="57C36530" w:rsidR="001D4C70" w:rsidRDefault="001D4C70" w:rsidP="00DE022C">
      <w:pPr>
        <w:pStyle w:val="Heading4"/>
      </w:pPr>
      <w:r>
        <w:t>Description</w:t>
      </w:r>
    </w:p>
    <w:p w14:paraId="5F5900A4" w14:textId="77777777" w:rsidR="001D4C70" w:rsidRDefault="001D4C70" w:rsidP="001D4C70">
      <w:r>
        <w:t>INTAKE_AGENT initiates a matter, elicits a complete client narrative, resolves ambiguity through structured questioning, and produces a client-approved CASE_PERSPECTIVE artifact. CASE_PERSPECTIVE is the authoritative client-asserted lens the firm is serving. It is used as a contextual interpretation schema for downstream processing, extraction, and mapping of evidence and facts to pleadings, COA elements, discovery artifacts, depositions, and trial preparation.</w:t>
      </w:r>
    </w:p>
    <w:p w14:paraId="747A8B3C" w14:textId="07C05180" w:rsidR="001D4C70" w:rsidRDefault="001D4C70" w:rsidP="00DE022C">
      <w:pPr>
        <w:pStyle w:val="Heading4"/>
      </w:pPr>
      <w:r>
        <w:lastRenderedPageBreak/>
        <w:t>Differentiating Capability — Structured Story Elicitation and Repackaging</w:t>
      </w:r>
    </w:p>
    <w:p w14:paraId="1C3C8013" w14:textId="77777777" w:rsidR="001D4C70" w:rsidRDefault="001D4C70" w:rsidP="001D4C70">
      <w:r>
        <w:t xml:space="preserve">Clients will present information with widely varying </w:t>
      </w:r>
      <w:proofErr w:type="gramStart"/>
      <w:r>
        <w:t>skill</w:t>
      </w:r>
      <w:proofErr w:type="gramEnd"/>
      <w:r>
        <w:t xml:space="preserve"> and completeness. INTAKE_AGENT is responsible for prompting, clarifying, and reorganizing the client’s assertions into a coherent story aligned with attorney reasoning (who, what, when, where, why, and asserted damages/remedy), and for securing explicit client validation of the firm’s understanding.</w:t>
      </w:r>
    </w:p>
    <w:p w14:paraId="580A155E" w14:textId="77777777" w:rsidR="001D4C70" w:rsidRDefault="001D4C70" w:rsidP="001D4C70">
      <w:r>
        <w:t>Extract incomplete or fragmented narratives via follow-up prompts and branching question sets.</w:t>
      </w:r>
    </w:p>
    <w:p w14:paraId="15E2A765" w14:textId="77777777" w:rsidR="001D4C70" w:rsidRDefault="001D4C70" w:rsidP="001D4C70">
      <w:r>
        <w:t>Detect contradictions and require clarification or explicit 'unknown' marking.</w:t>
      </w:r>
    </w:p>
    <w:p w14:paraId="333C84EA" w14:textId="77777777" w:rsidR="001D4C70" w:rsidRDefault="001D4C70" w:rsidP="001D4C70">
      <w:r>
        <w:t>Repackage raw assertions into coherent attorney-ready narrative structures.</w:t>
      </w:r>
    </w:p>
    <w:p w14:paraId="33C3D9D4" w14:textId="77777777" w:rsidR="001D4C70" w:rsidRDefault="001D4C70" w:rsidP="001D4C70">
      <w:r>
        <w:t>Produce machine-readable Story Graph and Interpretation Rules to guide file interpretation.</w:t>
      </w:r>
    </w:p>
    <w:p w14:paraId="7B88652A" w14:textId="77777777" w:rsidR="001D4C70" w:rsidRDefault="001D4C70" w:rsidP="001D4C70">
      <w:r>
        <w:t>Enumerate Ambiguities/Open Questions explicitly; do not bury uncertainty in prose.</w:t>
      </w:r>
    </w:p>
    <w:p w14:paraId="3A9E0394" w14:textId="77777777" w:rsidR="001D4C70" w:rsidRDefault="001D4C70" w:rsidP="001D4C70">
      <w:r>
        <w:t>Require client validation (approve or amend) before CASE_PERSPECTIVE becomes authoritative.</w:t>
      </w:r>
    </w:p>
    <w:p w14:paraId="5AFC2067" w14:textId="77777777" w:rsidR="001D4C70" w:rsidRDefault="001D4C70" w:rsidP="001D4C70">
      <w:r>
        <w:t>Narrative Coherence Loop (Authoritative)</w:t>
      </w:r>
    </w:p>
    <w:p w14:paraId="1573EEE1" w14:textId="77777777" w:rsidR="001D4C70" w:rsidRDefault="001D4C70" w:rsidP="001D4C70">
      <w:r>
        <w:t>INTAKE_AGENT must enforce structural narrative completeness before allowing CASE_PERSPECTIVE approval. The following coherence checks are mandatory:</w:t>
      </w:r>
    </w:p>
    <w:p w14:paraId="1B9FF0F4" w14:textId="1E7525A0" w:rsidR="001D4C70" w:rsidRDefault="001D4C70" w:rsidP="00F62A5D">
      <w:pPr>
        <w:pStyle w:val="ListParagraph"/>
        <w:numPr>
          <w:ilvl w:val="0"/>
          <w:numId w:val="37"/>
        </w:numPr>
      </w:pPr>
      <w:r>
        <w:t>Chronology Check — events must have ordered anchors (date or approximate range).</w:t>
      </w:r>
    </w:p>
    <w:p w14:paraId="61EB717E" w14:textId="6B29E714" w:rsidR="001D4C70" w:rsidRDefault="001D4C70" w:rsidP="00F62A5D">
      <w:pPr>
        <w:pStyle w:val="ListParagraph"/>
        <w:numPr>
          <w:ilvl w:val="0"/>
          <w:numId w:val="37"/>
        </w:numPr>
      </w:pPr>
      <w:r>
        <w:t>Actor Role Check — each actor must have a defined role and time bounds where applicable.</w:t>
      </w:r>
    </w:p>
    <w:p w14:paraId="206DD919" w14:textId="1FA6D463" w:rsidR="001D4C70" w:rsidRDefault="001D4C70" w:rsidP="00F62A5D">
      <w:pPr>
        <w:pStyle w:val="ListParagraph"/>
        <w:numPr>
          <w:ilvl w:val="0"/>
          <w:numId w:val="37"/>
        </w:numPr>
      </w:pPr>
      <w:r>
        <w:t xml:space="preserve">Causation Check — each major event must include causal linkage </w:t>
      </w:r>
      <w:proofErr w:type="gramStart"/>
      <w:r>
        <w:t>where</w:t>
      </w:r>
      <w:proofErr w:type="gramEnd"/>
      <w:r>
        <w:t xml:space="preserve"> known or be explicitly marked unknown.</w:t>
      </w:r>
    </w:p>
    <w:p w14:paraId="312E6442" w14:textId="39165766" w:rsidR="001D4C70" w:rsidRDefault="001D4C70" w:rsidP="00F62A5D">
      <w:pPr>
        <w:pStyle w:val="ListParagraph"/>
        <w:numPr>
          <w:ilvl w:val="0"/>
          <w:numId w:val="37"/>
        </w:numPr>
      </w:pPr>
      <w:r>
        <w:t>Damages/Remedy Check — client-asserted harm/remedy must be stated or explicitly marked unknown.</w:t>
      </w:r>
    </w:p>
    <w:p w14:paraId="5BC8F916" w14:textId="333BC9DB" w:rsidR="001D4C70" w:rsidRDefault="001D4C70" w:rsidP="00F62A5D">
      <w:pPr>
        <w:pStyle w:val="ListParagraph"/>
        <w:numPr>
          <w:ilvl w:val="0"/>
          <w:numId w:val="37"/>
        </w:numPr>
      </w:pPr>
      <w:r>
        <w:t>Ambiguity Enumeration Check — unresolved questions must be enumerated and linked to why they matter.</w:t>
      </w:r>
    </w:p>
    <w:p w14:paraId="1205570E" w14:textId="77777777" w:rsidR="001D4C70" w:rsidRDefault="001D4C70" w:rsidP="001D4C70">
      <w:r>
        <w:t>INTAKE_AGENT must generate and store within CASE_PERSPECTIVE and/or derived artifacts:</w:t>
      </w:r>
    </w:p>
    <w:p w14:paraId="71E979C4" w14:textId="6F7B088C" w:rsidR="001D4C70" w:rsidRDefault="001D4C70" w:rsidP="00F62A5D">
      <w:pPr>
        <w:pStyle w:val="ListParagraph"/>
        <w:numPr>
          <w:ilvl w:val="0"/>
          <w:numId w:val="37"/>
        </w:numPr>
      </w:pPr>
      <w:proofErr w:type="spellStart"/>
      <w:r>
        <w:t>coherence_checks_</w:t>
      </w:r>
      <w:proofErr w:type="gramStart"/>
      <w:r>
        <w:t>passed</w:t>
      </w:r>
      <w:proofErr w:type="spellEnd"/>
      <w:r>
        <w:t>[</w:t>
      </w:r>
      <w:proofErr w:type="gramEnd"/>
      <w:r>
        <w:t>]</w:t>
      </w:r>
    </w:p>
    <w:p w14:paraId="24F1518F" w14:textId="3A352A60" w:rsidR="001D4C70" w:rsidRDefault="001D4C70" w:rsidP="00F62A5D">
      <w:pPr>
        <w:pStyle w:val="ListParagraph"/>
        <w:numPr>
          <w:ilvl w:val="0"/>
          <w:numId w:val="37"/>
        </w:numPr>
      </w:pPr>
      <w:r>
        <w:t>blocking_</w:t>
      </w:r>
      <w:proofErr w:type="gramStart"/>
      <w:r>
        <w:t>gaps[</w:t>
      </w:r>
      <w:proofErr w:type="gramEnd"/>
      <w:r>
        <w:t>]</w:t>
      </w:r>
    </w:p>
    <w:p w14:paraId="58D2B071" w14:textId="6A910910" w:rsidR="001D4C70" w:rsidRDefault="001D4C70" w:rsidP="00F62A5D">
      <w:pPr>
        <w:pStyle w:val="ListParagraph"/>
        <w:numPr>
          <w:ilvl w:val="0"/>
          <w:numId w:val="37"/>
        </w:numPr>
      </w:pPr>
      <w:proofErr w:type="spellStart"/>
      <w:r>
        <w:t>coverage_scorecard</w:t>
      </w:r>
      <w:proofErr w:type="spellEnd"/>
    </w:p>
    <w:p w14:paraId="25C7C28F" w14:textId="77777777" w:rsidR="001D4C70" w:rsidRDefault="001D4C70" w:rsidP="001D4C70">
      <w:r>
        <w:lastRenderedPageBreak/>
        <w:t>Client approval must not proceed if blocking_gaps are present.</w:t>
      </w:r>
    </w:p>
    <w:p w14:paraId="7B7FA3D0" w14:textId="0AD2FFAE" w:rsidR="001D4C70" w:rsidRDefault="001D4C70" w:rsidP="00DE022C">
      <w:pPr>
        <w:pStyle w:val="Heading4"/>
      </w:pPr>
      <w:r>
        <w:t>Where the Story Lives (Authoritative Storage Model)</w:t>
      </w:r>
    </w:p>
    <w:p w14:paraId="6ABC67C8" w14:textId="77777777" w:rsidR="001D4C70" w:rsidRDefault="001D4C70" w:rsidP="001D4C70">
      <w:r>
        <w:t>The client story is case-scoped, versioned, and stored across three coordinated data areas:</w:t>
      </w:r>
    </w:p>
    <w:p w14:paraId="58E6625C" w14:textId="77777777" w:rsidR="001D4C70" w:rsidRDefault="001D4C70" w:rsidP="001D4C70">
      <w:r>
        <w:t>ARTIFACT_STORE: CASE_PERSPECTIVE as the authoritative narrative + rules object (versioned).</w:t>
      </w:r>
    </w:p>
    <w:p w14:paraId="1958432F" w14:textId="77777777" w:rsidR="001D4C70" w:rsidRDefault="001D4C70" w:rsidP="001D4C70">
      <w:r>
        <w:t>ACTIVE_CASE_STORE: normalized tables for parties, roles, relationships, timeline anchors, and issues.</w:t>
      </w:r>
    </w:p>
    <w:p w14:paraId="6A161ACB" w14:textId="77777777" w:rsidR="001D4C70" w:rsidRDefault="001D4C70" w:rsidP="001D4C70">
      <w:r>
        <w:t>TEXT_VAULT / TEXT_CHUNKS: raw transcript (if audio/video) and any narrative text captured.</w:t>
      </w:r>
    </w:p>
    <w:p w14:paraId="6D0ECAD7" w14:textId="77777777" w:rsidR="001D4C70" w:rsidRDefault="001D4C70" w:rsidP="001D4C70">
      <w:r>
        <w:t>The storytelling component must always include:</w:t>
      </w:r>
    </w:p>
    <w:p w14:paraId="6B8885ED" w14:textId="77777777" w:rsidR="001D4C70" w:rsidRDefault="001D4C70" w:rsidP="001D4C70">
      <w:r>
        <w:t>Narrative (human-readable).</w:t>
      </w:r>
    </w:p>
    <w:p w14:paraId="6F86BD9F" w14:textId="77777777" w:rsidR="001D4C70" w:rsidRDefault="001D4C70" w:rsidP="001D4C70">
      <w:r>
        <w:t>Story Graph + Interpretation Rules (machine-readable).</w:t>
      </w:r>
    </w:p>
    <w:p w14:paraId="1F256597" w14:textId="77777777" w:rsidR="001D4C70" w:rsidRDefault="001D4C70" w:rsidP="001D4C70">
      <w:r>
        <w:t>Open Questions / Ambiguities (what still needs resolution).</w:t>
      </w:r>
    </w:p>
    <w:p w14:paraId="78B709D3" w14:textId="77777777" w:rsidR="001D4C70" w:rsidRDefault="001D4C70" w:rsidP="001D4C70">
      <w:r>
        <w:t>If any of these are missing, downstream agents cannot reliably use the Case Perspective as context.</w:t>
      </w:r>
    </w:p>
    <w:p w14:paraId="2100D7CB" w14:textId="4D7DDEE7" w:rsidR="001D4C70" w:rsidRDefault="001D4C70" w:rsidP="00DE022C">
      <w:pPr>
        <w:pStyle w:val="Heading4"/>
      </w:pPr>
      <w:r>
        <w:t>DIKW Contribution</w:t>
      </w:r>
    </w:p>
    <w:p w14:paraId="38634F34" w14:textId="77777777" w:rsidR="001D4C70" w:rsidRDefault="001D4C70" w:rsidP="001D4C70">
      <w:r>
        <w:t>Data: raw interview inputs (text/audio/video), transcript text, intake state, consent records.</w:t>
      </w:r>
    </w:p>
    <w:p w14:paraId="54E24A2B" w14:textId="77777777" w:rsidR="001D4C70" w:rsidRDefault="001D4C70" w:rsidP="001D4C70">
      <w:r>
        <w:t>Information: structured narratives, normalized actors, relationships, events, issue tags, timeline anchors.</w:t>
      </w:r>
    </w:p>
    <w:p w14:paraId="08442A04" w14:textId="77777777" w:rsidR="001D4C70" w:rsidRDefault="001D4C70" w:rsidP="001D4C70">
      <w:r>
        <w:t>Knowledge: case-scoped Interpretation Rules (entity/role binding and disambiguation constraints).</w:t>
      </w:r>
    </w:p>
    <w:p w14:paraId="3A0C9F7D" w14:textId="77777777" w:rsidR="001D4C70" w:rsidRDefault="001D4C70" w:rsidP="001D4C70">
      <w:r>
        <w:t>Wisdom: advisory clarification prompts only; no legal advice or legal conclusions.</w:t>
      </w:r>
    </w:p>
    <w:p w14:paraId="114F558E" w14:textId="6320E4F5" w:rsidR="001D4C70" w:rsidRDefault="001D4C70" w:rsidP="00DE022C">
      <w:pPr>
        <w:pStyle w:val="Heading4"/>
      </w:pPr>
      <w:r>
        <w:t>Execution Mode</w:t>
      </w:r>
    </w:p>
    <w:p w14:paraId="2B91E594" w14:textId="77777777" w:rsidR="001D4C70" w:rsidRDefault="001D4C70" w:rsidP="001D4C70">
      <w:r>
        <w:t>Non-Deterministic: interview questioning, ambiguity resolution prompts, iterative summarization.</w:t>
      </w:r>
    </w:p>
    <w:p w14:paraId="17213310" w14:textId="77777777" w:rsidR="001D4C70" w:rsidRDefault="001D4C70" w:rsidP="001D4C70">
      <w:r>
        <w:t>Deterministic: CASE_PERSPECTIVE artifact generation at the moment of client approval (versioned; reproducible from captured inputs/templates).</w:t>
      </w:r>
    </w:p>
    <w:p w14:paraId="6FB0AD8C" w14:textId="20009A45" w:rsidR="001D4C70" w:rsidRDefault="001D4C70" w:rsidP="00DE022C">
      <w:pPr>
        <w:pStyle w:val="Heading4"/>
      </w:pPr>
      <w:r>
        <w:t>Responsibilities (Authoritative)</w:t>
      </w:r>
    </w:p>
    <w:p w14:paraId="67FED1A9" w14:textId="77777777" w:rsidR="001D4C70" w:rsidRDefault="001D4C70" w:rsidP="001D4C70">
      <w:r>
        <w:t>Create secure client account and initiate authenticated portal access.</w:t>
      </w:r>
    </w:p>
    <w:p w14:paraId="35BE3FB3" w14:textId="77777777" w:rsidR="001D4C70" w:rsidRDefault="001D4C70" w:rsidP="001D4C70">
      <w:r>
        <w:lastRenderedPageBreak/>
        <w:t>Obtain required consents and acknowledgements (terms, privacy, recording where applicable).</w:t>
      </w:r>
    </w:p>
    <w:p w14:paraId="5E9E80CE" w14:textId="77777777" w:rsidR="001D4C70" w:rsidRDefault="001D4C70" w:rsidP="001D4C70">
      <w:r>
        <w:t>Schedule and conduct guided interview (supports pause/resume across sessions).</w:t>
      </w:r>
    </w:p>
    <w:p w14:paraId="01C04352" w14:textId="77777777" w:rsidR="001D4C70" w:rsidRDefault="001D4C70" w:rsidP="001D4C70">
      <w:r>
        <w:t>Ask structured clarifying questions until a complete narrative is captured or explicitly marked 'unknown'.</w:t>
      </w:r>
    </w:p>
    <w:p w14:paraId="47E34428" w14:textId="77777777" w:rsidR="001D4C70" w:rsidRDefault="001D4C70" w:rsidP="001D4C70">
      <w:r>
        <w:t>Detect ambiguity, contradiction, or missing narrative elements and drive client correction.</w:t>
      </w:r>
    </w:p>
    <w:p w14:paraId="74BA822E" w14:textId="77777777" w:rsidR="001D4C70" w:rsidRDefault="001D4C70" w:rsidP="001D4C70">
      <w:r>
        <w:t>Play back the structured story in attorney-aligned format and require client validation.</w:t>
      </w:r>
    </w:p>
    <w:p w14:paraId="322112C7" w14:textId="77777777" w:rsidR="001D4C70" w:rsidRDefault="001D4C70" w:rsidP="001D4C70">
      <w:r>
        <w:t>Generate and version CASE_PERSPECTIVE (Proposed → Approved/Amended → Approved).</w:t>
      </w:r>
    </w:p>
    <w:p w14:paraId="39DA1DB5" w14:textId="77777777" w:rsidR="001D4C70" w:rsidRDefault="001D4C70" w:rsidP="001D4C70">
      <w:r>
        <w:t>Create INITIAL_ISSUE_TAGGING artifact (case-scoped).</w:t>
      </w:r>
    </w:p>
    <w:p w14:paraId="7FB2722E" w14:textId="77777777" w:rsidR="001D4C70" w:rsidRDefault="001D4C70" w:rsidP="001D4C70">
      <w:r>
        <w:t>Record complaint/COA status flag (existing vs create) for downstream planning (does not trigger drafting).</w:t>
      </w:r>
    </w:p>
    <w:p w14:paraId="7BD34F36" w14:textId="77777777" w:rsidR="001D4C70" w:rsidRDefault="001D4C70" w:rsidP="001D4C70">
      <w:r>
        <w:t>Update dashboard state and emit required audit events.</w:t>
      </w:r>
    </w:p>
    <w:p w14:paraId="7492B83C" w14:textId="603D5B97" w:rsidR="001D4C70" w:rsidRDefault="001D4C70" w:rsidP="00DE022C">
      <w:pPr>
        <w:pStyle w:val="Heading4"/>
      </w:pPr>
      <w:r>
        <w:t>Key Inputs</w:t>
      </w:r>
    </w:p>
    <w:p w14:paraId="3BB2CC1C" w14:textId="77777777" w:rsidR="001D4C70" w:rsidRDefault="001D4C70" w:rsidP="001D4C70">
      <w:r>
        <w:t>Client-provided narrative (web form text and/or interview responses).</w:t>
      </w:r>
    </w:p>
    <w:p w14:paraId="554D20D1" w14:textId="77777777" w:rsidR="001D4C70" w:rsidRDefault="001D4C70" w:rsidP="001D4C70">
      <w:r>
        <w:t>Optional intake-time documents (policy-controlled).</w:t>
      </w:r>
    </w:p>
    <w:p w14:paraId="0AF0D92E" w14:textId="77777777" w:rsidR="001D4C70" w:rsidRDefault="001D4C70" w:rsidP="001D4C70">
      <w:r>
        <w:t>Interview configuration template (question sets, branching rules, required fields).</w:t>
      </w:r>
    </w:p>
    <w:p w14:paraId="54C878BA" w14:textId="77777777" w:rsidR="001D4C70" w:rsidRDefault="001D4C70" w:rsidP="001D4C70">
      <w:r>
        <w:t>Consent/authorization artifacts (terms acceptance, privacy notices, recording consent).</w:t>
      </w:r>
    </w:p>
    <w:p w14:paraId="29CC4832" w14:textId="77777777" w:rsidR="001D4C70" w:rsidRDefault="001D4C70" w:rsidP="001D4C70">
      <w:r>
        <w:t>Policy snapshot (channels enabled, retention class, required disclosures).</w:t>
      </w:r>
    </w:p>
    <w:p w14:paraId="1CFA6ABA" w14:textId="0D418AD7" w:rsidR="001D4C70" w:rsidRDefault="001D4C70" w:rsidP="00DE022C">
      <w:pPr>
        <w:pStyle w:val="Heading4"/>
      </w:pPr>
      <w:r>
        <w:t>Processing Rules and Constraints</w:t>
      </w:r>
    </w:p>
    <w:p w14:paraId="4DDD1CC3" w14:textId="77777777" w:rsidR="001D4C70" w:rsidRDefault="001D4C70" w:rsidP="001D4C70">
      <w:r>
        <w:t>Must support multi-session interviews with explicit state persistence (paused/resumed).</w:t>
      </w:r>
    </w:p>
    <w:p w14:paraId="36A551B6" w14:textId="77777777" w:rsidR="001D4C70" w:rsidRDefault="001D4C70" w:rsidP="001D4C70">
      <w:r>
        <w:t>Must not proceed to downstream workflow steps unless CASE_PERSPECTIVE is client-approved.</w:t>
      </w:r>
    </w:p>
    <w:p w14:paraId="7F3C8A08" w14:textId="77777777" w:rsidR="001D4C70" w:rsidRDefault="001D4C70" w:rsidP="001D4C70">
      <w:r>
        <w:t>Must not access legal research tools or external legal libraries.</w:t>
      </w:r>
    </w:p>
    <w:p w14:paraId="508849B8" w14:textId="77777777" w:rsidR="001D4C70" w:rsidRDefault="001D4C70" w:rsidP="001D4C70">
      <w:r>
        <w:t>Must not infer legal conclusions; outputs remain 'client asserts' framing.</w:t>
      </w:r>
    </w:p>
    <w:p w14:paraId="1780F894" w14:textId="77777777" w:rsidR="001D4C70" w:rsidRDefault="001D4C70" w:rsidP="001D4C70">
      <w:r>
        <w:t>Must not modify or parse uploaded files beyond lightweight identification unless explicitly enabled by policy.</w:t>
      </w:r>
    </w:p>
    <w:p w14:paraId="49CD0C59" w14:textId="77777777" w:rsidR="001D4C70" w:rsidRDefault="001D4C70" w:rsidP="001D4C70">
      <w:r>
        <w:t>Must preserve provenance: claims, rules, and story statements must reference transcript chunks where applicable.</w:t>
      </w:r>
    </w:p>
    <w:p w14:paraId="5A5F9037" w14:textId="2A6F8834" w:rsidR="001D4C70" w:rsidRDefault="001D4C70" w:rsidP="00DE022C">
      <w:pPr>
        <w:pStyle w:val="Heading4"/>
      </w:pPr>
      <w:r>
        <w:lastRenderedPageBreak/>
        <w:t>Key Outputs (Authoritative)</w:t>
      </w:r>
    </w:p>
    <w:p w14:paraId="1F2C7EAD" w14:textId="77777777" w:rsidR="001D4C70" w:rsidRDefault="001D4C70" w:rsidP="001D4C70">
      <w:r>
        <w:t>Required outputs are versioned artifacts and normalized data updates:</w:t>
      </w:r>
    </w:p>
    <w:p w14:paraId="09046D85" w14:textId="77777777" w:rsidR="001D4C70" w:rsidRDefault="001D4C70" w:rsidP="001D4C70">
      <w:r>
        <w:t>CASE_PERSPECTIVE artifact (Proposed/Amended/Approved) with full version history.</w:t>
      </w:r>
    </w:p>
    <w:p w14:paraId="09EA436A" w14:textId="77777777" w:rsidR="001D4C70" w:rsidRDefault="001D4C70" w:rsidP="001D4C70">
      <w:r>
        <w:t>INTAKE_TRANSCRIPT artifact (if audio/video used), backed by TEXT_VAULT / TEXT_CHUNKS.</w:t>
      </w:r>
    </w:p>
    <w:p w14:paraId="7B28E08B" w14:textId="77777777" w:rsidR="001D4C70" w:rsidRDefault="001D4C70" w:rsidP="001D4C70">
      <w:r>
        <w:t>CLIENT_VALIDATION_APPROVAL record, including amendment deltas.</w:t>
      </w:r>
    </w:p>
    <w:p w14:paraId="6A3B26AF" w14:textId="77777777" w:rsidR="001D4C70" w:rsidRDefault="001D4C70" w:rsidP="001D4C70">
      <w:r>
        <w:t>INITIAL_ISSUE_TAGGING artifact (case-scoped).</w:t>
      </w:r>
    </w:p>
    <w:p w14:paraId="7A4800E1" w14:textId="77777777" w:rsidR="001D4C70" w:rsidRDefault="001D4C70" w:rsidP="001D4C70">
      <w:r>
        <w:t>COMPLAINT_COA_STATUS flag (existing vs create).</w:t>
      </w:r>
    </w:p>
    <w:p w14:paraId="3756BADD" w14:textId="77777777" w:rsidR="001D4C70" w:rsidRDefault="001D4C70" w:rsidP="001D4C70">
      <w:r>
        <w:t>Dashboard updates: workflow_step, step_state, next_required_action.</w:t>
      </w:r>
    </w:p>
    <w:p w14:paraId="154B8555" w14:textId="078E5ABF" w:rsidR="001D4C70" w:rsidRDefault="001D4C70" w:rsidP="00DE022C">
      <w:pPr>
        <w:pStyle w:val="Heading4"/>
      </w:pPr>
      <w:r>
        <w:t>CASE_PERSPECTIVE Artifact Payload (Minimum; Authoritative)</w:t>
      </w:r>
    </w:p>
    <w:p w14:paraId="0D46C794" w14:textId="77777777" w:rsidR="001D4C70" w:rsidRDefault="001D4C70" w:rsidP="001D4C70">
      <w:r>
        <w:t>CASE_PERSPECTIVE.payload is the lens all later extraction/mapping must consult.</w:t>
      </w:r>
    </w:p>
    <w:p w14:paraId="6F6326FE" w14:textId="325A2175" w:rsidR="001D4C70" w:rsidRDefault="001D4C70" w:rsidP="00F62A5D">
      <w:pPr>
        <w:pStyle w:val="ListParagraph"/>
        <w:numPr>
          <w:ilvl w:val="0"/>
          <w:numId w:val="37"/>
        </w:numPr>
      </w:pPr>
      <w:proofErr w:type="spellStart"/>
      <w:r>
        <w:t>story_narrative</w:t>
      </w:r>
      <w:proofErr w:type="spellEnd"/>
    </w:p>
    <w:p w14:paraId="49DBE13F" w14:textId="1AC8C19F" w:rsidR="001D4C70" w:rsidRDefault="001D4C70" w:rsidP="00F62A5D">
      <w:pPr>
        <w:pStyle w:val="ListParagraph"/>
        <w:numPr>
          <w:ilvl w:val="0"/>
          <w:numId w:val="37"/>
        </w:numPr>
      </w:pPr>
      <w:r>
        <w:t>executive_story (1–3 paragraphs; attorney-ready).</w:t>
      </w:r>
    </w:p>
    <w:p w14:paraId="135D1B36" w14:textId="48425748" w:rsidR="001D4C70" w:rsidRDefault="001D4C70" w:rsidP="00F62A5D">
      <w:pPr>
        <w:pStyle w:val="ListParagraph"/>
        <w:numPr>
          <w:ilvl w:val="0"/>
          <w:numId w:val="37"/>
        </w:numPr>
      </w:pPr>
      <w:proofErr w:type="spellStart"/>
      <w:r>
        <w:t>chronological_story</w:t>
      </w:r>
      <w:proofErr w:type="spellEnd"/>
      <w:r>
        <w:t xml:space="preserve"> (ordered events summary).</w:t>
      </w:r>
    </w:p>
    <w:p w14:paraId="75E99A9D" w14:textId="35DF1D02" w:rsidR="001D4C70" w:rsidRDefault="001D4C70" w:rsidP="00F62A5D">
      <w:pPr>
        <w:pStyle w:val="ListParagraph"/>
        <w:numPr>
          <w:ilvl w:val="0"/>
          <w:numId w:val="37"/>
        </w:numPr>
      </w:pPr>
      <w:proofErr w:type="spellStart"/>
      <w:r>
        <w:t>theory_of_case_summary</w:t>
      </w:r>
      <w:proofErr w:type="spellEnd"/>
      <w:r>
        <w:t xml:space="preserve"> (non-advocacy framing; 'client asserts…').</w:t>
      </w:r>
    </w:p>
    <w:p w14:paraId="1DDD7B7D" w14:textId="0C83EAF8" w:rsidR="001D4C70" w:rsidRDefault="001D4C70" w:rsidP="00F62A5D">
      <w:pPr>
        <w:pStyle w:val="ListParagraph"/>
        <w:numPr>
          <w:ilvl w:val="0"/>
          <w:numId w:val="37"/>
        </w:numPr>
      </w:pPr>
      <w:proofErr w:type="spellStart"/>
      <w:r>
        <w:t>story_graph</w:t>
      </w:r>
      <w:proofErr w:type="spellEnd"/>
    </w:p>
    <w:p w14:paraId="54D72707" w14:textId="7348544A" w:rsidR="001D4C70" w:rsidRDefault="001D4C70" w:rsidP="00F62A5D">
      <w:pPr>
        <w:pStyle w:val="ListParagraph"/>
        <w:numPr>
          <w:ilvl w:val="0"/>
          <w:numId w:val="37"/>
        </w:numPr>
      </w:pPr>
      <w:proofErr w:type="gramStart"/>
      <w:r>
        <w:t>actors[</w:t>
      </w:r>
      <w:proofErr w:type="gramEnd"/>
      <w:r>
        <w:t>] (people/entities with aliases).</w:t>
      </w:r>
    </w:p>
    <w:p w14:paraId="5D010F5C" w14:textId="2DF52A86" w:rsidR="001D4C70" w:rsidRDefault="001D4C70" w:rsidP="00F62A5D">
      <w:pPr>
        <w:pStyle w:val="ListParagraph"/>
        <w:numPr>
          <w:ilvl w:val="0"/>
          <w:numId w:val="37"/>
        </w:numPr>
      </w:pPr>
      <w:proofErr w:type="gramStart"/>
      <w:r>
        <w:t>relationships[</w:t>
      </w:r>
      <w:proofErr w:type="gramEnd"/>
      <w:r>
        <w:t>] (actor ↔ actor, role, time bounds).</w:t>
      </w:r>
    </w:p>
    <w:p w14:paraId="0CB711C5" w14:textId="65D6BC39" w:rsidR="001D4C70" w:rsidRDefault="001D4C70" w:rsidP="00F62A5D">
      <w:pPr>
        <w:pStyle w:val="ListParagraph"/>
        <w:numPr>
          <w:ilvl w:val="0"/>
          <w:numId w:val="37"/>
        </w:numPr>
      </w:pPr>
      <w:proofErr w:type="gramStart"/>
      <w:r>
        <w:t>events[</w:t>
      </w:r>
      <w:proofErr w:type="gramEnd"/>
      <w:r>
        <w:t>] (</w:t>
      </w:r>
      <w:proofErr w:type="spellStart"/>
      <w:r>
        <w:t>event_id</w:t>
      </w:r>
      <w:proofErr w:type="spellEnd"/>
      <w:r>
        <w:t>, date/</w:t>
      </w:r>
      <w:proofErr w:type="spellStart"/>
      <w:r>
        <w:t>approx_range</w:t>
      </w:r>
      <w:proofErr w:type="spellEnd"/>
      <w:r>
        <w:t>, who, what, where, why).</w:t>
      </w:r>
    </w:p>
    <w:p w14:paraId="663161C5" w14:textId="72EF4550" w:rsidR="001D4C70" w:rsidRDefault="001D4C70" w:rsidP="00F62A5D">
      <w:pPr>
        <w:pStyle w:val="ListParagraph"/>
        <w:numPr>
          <w:ilvl w:val="0"/>
          <w:numId w:val="37"/>
        </w:numPr>
      </w:pPr>
      <w:proofErr w:type="spellStart"/>
      <w:r>
        <w:t>claims_asserted_by_</w:t>
      </w:r>
      <w:proofErr w:type="gramStart"/>
      <w:r>
        <w:t>client</w:t>
      </w:r>
      <w:proofErr w:type="spellEnd"/>
      <w:r>
        <w:t>[</w:t>
      </w:r>
      <w:proofErr w:type="gramEnd"/>
      <w:r>
        <w:t>] (not legal conclusions; 'client believes X happened').</w:t>
      </w:r>
    </w:p>
    <w:p w14:paraId="0F80AD0B" w14:textId="72B7A2F8" w:rsidR="001D4C70" w:rsidRDefault="001D4C70" w:rsidP="00F62A5D">
      <w:pPr>
        <w:pStyle w:val="ListParagraph"/>
        <w:numPr>
          <w:ilvl w:val="0"/>
          <w:numId w:val="37"/>
        </w:numPr>
      </w:pPr>
      <w:proofErr w:type="spellStart"/>
      <w:r>
        <w:t>interpretation_rules</w:t>
      </w:r>
      <w:proofErr w:type="spellEnd"/>
    </w:p>
    <w:p w14:paraId="567B36BE" w14:textId="4C7A5A86" w:rsidR="001D4C70" w:rsidRDefault="001D4C70" w:rsidP="00F62A5D">
      <w:pPr>
        <w:pStyle w:val="ListParagraph"/>
        <w:numPr>
          <w:ilvl w:val="0"/>
          <w:numId w:val="37"/>
        </w:numPr>
      </w:pPr>
      <w:r>
        <w:t>entity_resolution_</w:t>
      </w:r>
      <w:proofErr w:type="gramStart"/>
      <w:r>
        <w:t>rules[</w:t>
      </w:r>
      <w:proofErr w:type="gramEnd"/>
      <w:r>
        <w:t>] (e.g., Person A == 'Bob', 'Robert', 'R. Smith').</w:t>
      </w:r>
    </w:p>
    <w:p w14:paraId="4FEFF642" w14:textId="4E6EA2AA" w:rsidR="001D4C70" w:rsidRDefault="001D4C70" w:rsidP="00F62A5D">
      <w:pPr>
        <w:pStyle w:val="ListParagraph"/>
        <w:numPr>
          <w:ilvl w:val="0"/>
          <w:numId w:val="37"/>
        </w:numPr>
      </w:pPr>
      <w:proofErr w:type="spellStart"/>
      <w:r>
        <w:t>role_binding_</w:t>
      </w:r>
      <w:proofErr w:type="gramStart"/>
      <w:r>
        <w:t>rules</w:t>
      </w:r>
      <w:proofErr w:type="spellEnd"/>
      <w:r>
        <w:t>[</w:t>
      </w:r>
      <w:proofErr w:type="gramEnd"/>
      <w:r>
        <w:t>] (e.g., Person A is 'Officer' for Entity X during 2021–2023).</w:t>
      </w:r>
    </w:p>
    <w:p w14:paraId="43C716A5" w14:textId="31CBA156" w:rsidR="001D4C70" w:rsidRDefault="001D4C70" w:rsidP="00F62A5D">
      <w:pPr>
        <w:pStyle w:val="ListParagraph"/>
        <w:numPr>
          <w:ilvl w:val="0"/>
          <w:numId w:val="37"/>
        </w:numPr>
      </w:pPr>
      <w:proofErr w:type="spellStart"/>
      <w:r>
        <w:t>document_</w:t>
      </w:r>
      <w:proofErr w:type="gramStart"/>
      <w:r>
        <w:t>expectations</w:t>
      </w:r>
      <w:proofErr w:type="spellEnd"/>
      <w:r>
        <w:t>[</w:t>
      </w:r>
      <w:proofErr w:type="gramEnd"/>
      <w:r>
        <w:t>] (e.g., emails from domain Y likely relate to Entity X).</w:t>
      </w:r>
    </w:p>
    <w:p w14:paraId="47BC9B85" w14:textId="1D4100A0" w:rsidR="001D4C70" w:rsidRDefault="001D4C70" w:rsidP="00F62A5D">
      <w:pPr>
        <w:pStyle w:val="ListParagraph"/>
        <w:numPr>
          <w:ilvl w:val="0"/>
          <w:numId w:val="37"/>
        </w:numPr>
      </w:pPr>
      <w:proofErr w:type="spellStart"/>
      <w:r>
        <w:t>disambiguation_</w:t>
      </w:r>
      <w:proofErr w:type="gramStart"/>
      <w:r>
        <w:t>prompts</w:t>
      </w:r>
      <w:proofErr w:type="spellEnd"/>
      <w:r>
        <w:t>[</w:t>
      </w:r>
      <w:proofErr w:type="gramEnd"/>
      <w:r>
        <w:t>] (rules for resolving ambiguous matches).</w:t>
      </w:r>
    </w:p>
    <w:p w14:paraId="29A72684" w14:textId="003A0CFA" w:rsidR="001D4C70" w:rsidRDefault="001D4C70" w:rsidP="00F62A5D">
      <w:pPr>
        <w:pStyle w:val="ListParagraph"/>
        <w:numPr>
          <w:ilvl w:val="0"/>
          <w:numId w:val="37"/>
        </w:numPr>
      </w:pPr>
      <w:proofErr w:type="spellStart"/>
      <w:r>
        <w:t>ambiguities_and_open_</w:t>
      </w:r>
      <w:proofErr w:type="gramStart"/>
      <w:r>
        <w:t>questions</w:t>
      </w:r>
      <w:proofErr w:type="spellEnd"/>
      <w:r>
        <w:t>[</w:t>
      </w:r>
      <w:proofErr w:type="gramEnd"/>
      <w:r>
        <w:t>]</w:t>
      </w:r>
    </w:p>
    <w:p w14:paraId="0C7D70B2" w14:textId="7C42FEA6" w:rsidR="001D4C70" w:rsidRDefault="001D4C70" w:rsidP="00F62A5D">
      <w:pPr>
        <w:pStyle w:val="ListParagraph"/>
        <w:numPr>
          <w:ilvl w:val="0"/>
          <w:numId w:val="37"/>
        </w:numPr>
      </w:pPr>
      <w:r>
        <w:t>question</w:t>
      </w:r>
    </w:p>
    <w:p w14:paraId="43590EDE" w14:textId="1305F541" w:rsidR="001D4C70" w:rsidRDefault="001D4C70" w:rsidP="00F62A5D">
      <w:pPr>
        <w:pStyle w:val="ListParagraph"/>
        <w:numPr>
          <w:ilvl w:val="0"/>
          <w:numId w:val="37"/>
        </w:numPr>
      </w:pPr>
      <w:proofErr w:type="spellStart"/>
      <w:r>
        <w:t>why_it_matters</w:t>
      </w:r>
      <w:proofErr w:type="spellEnd"/>
    </w:p>
    <w:p w14:paraId="4A9C28F3" w14:textId="3BFA5822" w:rsidR="001D4C70" w:rsidRDefault="001D4C70" w:rsidP="00F62A5D">
      <w:pPr>
        <w:pStyle w:val="ListParagraph"/>
        <w:numPr>
          <w:ilvl w:val="0"/>
          <w:numId w:val="37"/>
        </w:numPr>
      </w:pPr>
      <w:r>
        <w:t>blocking_flag</w:t>
      </w:r>
    </w:p>
    <w:p w14:paraId="63DBC4FF" w14:textId="57A33301" w:rsidR="001D4C70" w:rsidRDefault="001D4C70" w:rsidP="00F62A5D">
      <w:pPr>
        <w:pStyle w:val="ListParagraph"/>
        <w:numPr>
          <w:ilvl w:val="0"/>
          <w:numId w:val="37"/>
        </w:numPr>
      </w:pPr>
      <w:proofErr w:type="spellStart"/>
      <w:r>
        <w:t>suggested_evidence</w:t>
      </w:r>
      <w:proofErr w:type="spellEnd"/>
    </w:p>
    <w:p w14:paraId="012158DC" w14:textId="1185C36A" w:rsidR="001D4C70" w:rsidRDefault="001D4C70" w:rsidP="00F62A5D">
      <w:pPr>
        <w:pStyle w:val="ListParagraph"/>
        <w:numPr>
          <w:ilvl w:val="0"/>
          <w:numId w:val="37"/>
        </w:numPr>
      </w:pPr>
      <w:r>
        <w:t>validation</w:t>
      </w:r>
    </w:p>
    <w:p w14:paraId="775AAAD0" w14:textId="570976DC" w:rsidR="001D4C70" w:rsidRDefault="001D4C70" w:rsidP="00F62A5D">
      <w:pPr>
        <w:pStyle w:val="ListParagraph"/>
        <w:numPr>
          <w:ilvl w:val="0"/>
          <w:numId w:val="37"/>
        </w:numPr>
      </w:pPr>
      <w:proofErr w:type="spellStart"/>
      <w:r>
        <w:t>client_validation_status</w:t>
      </w:r>
      <w:proofErr w:type="spellEnd"/>
      <w:r>
        <w:t xml:space="preserve"> (Proposed/Amended/Approved).</w:t>
      </w:r>
    </w:p>
    <w:p w14:paraId="6C57E4EC" w14:textId="12F61176" w:rsidR="001D4C70" w:rsidRDefault="001D4C70" w:rsidP="00F62A5D">
      <w:pPr>
        <w:pStyle w:val="ListParagraph"/>
        <w:numPr>
          <w:ilvl w:val="0"/>
          <w:numId w:val="37"/>
        </w:numPr>
      </w:pPr>
      <w:proofErr w:type="spellStart"/>
      <w:r>
        <w:t>client_validation_timestamp</w:t>
      </w:r>
      <w:proofErr w:type="spellEnd"/>
      <w:r>
        <w:t>.</w:t>
      </w:r>
    </w:p>
    <w:p w14:paraId="02F624C1" w14:textId="1071EA37" w:rsidR="001D4C70" w:rsidRDefault="001D4C70" w:rsidP="00F62A5D">
      <w:pPr>
        <w:pStyle w:val="ListParagraph"/>
        <w:numPr>
          <w:ilvl w:val="0"/>
          <w:numId w:val="37"/>
        </w:numPr>
      </w:pPr>
      <w:r>
        <w:t>client_delta_</w:t>
      </w:r>
      <w:proofErr w:type="gramStart"/>
      <w:r>
        <w:t>log[</w:t>
      </w:r>
      <w:proofErr w:type="gramEnd"/>
      <w:r>
        <w:t>] (what client changed).</w:t>
      </w:r>
    </w:p>
    <w:p w14:paraId="37ECACB2" w14:textId="4C253CED" w:rsidR="001D4C70" w:rsidRDefault="001D4C70" w:rsidP="00F62A5D">
      <w:pPr>
        <w:pStyle w:val="ListParagraph"/>
        <w:numPr>
          <w:ilvl w:val="0"/>
          <w:numId w:val="37"/>
        </w:numPr>
      </w:pPr>
      <w:r>
        <w:lastRenderedPageBreak/>
        <w:t>provenance</w:t>
      </w:r>
    </w:p>
    <w:p w14:paraId="0DAA056E" w14:textId="0DE30BDC" w:rsidR="001D4C70" w:rsidRDefault="001D4C70" w:rsidP="00F62A5D">
      <w:pPr>
        <w:pStyle w:val="ListParagraph"/>
        <w:numPr>
          <w:ilvl w:val="0"/>
          <w:numId w:val="37"/>
        </w:numPr>
      </w:pPr>
      <w:r>
        <w:t>source_transcript_</w:t>
      </w:r>
      <w:proofErr w:type="gramStart"/>
      <w:r>
        <w:t>refs[</w:t>
      </w:r>
      <w:proofErr w:type="gramEnd"/>
      <w:r>
        <w:t>] (chunk references + timestamps).</w:t>
      </w:r>
    </w:p>
    <w:p w14:paraId="4E9F127E" w14:textId="00764AA4" w:rsidR="001D4C70" w:rsidRDefault="001D4C70" w:rsidP="00F62A5D">
      <w:pPr>
        <w:pStyle w:val="ListParagraph"/>
        <w:numPr>
          <w:ilvl w:val="0"/>
          <w:numId w:val="37"/>
        </w:numPr>
      </w:pPr>
      <w:proofErr w:type="spellStart"/>
      <w:r>
        <w:t>template_version_id</w:t>
      </w:r>
      <w:proofErr w:type="spellEnd"/>
      <w:r>
        <w:t>.</w:t>
      </w:r>
    </w:p>
    <w:p w14:paraId="47955B31" w14:textId="104BAB79" w:rsidR="001D4C70" w:rsidRDefault="001D4C70" w:rsidP="00F62A5D">
      <w:pPr>
        <w:pStyle w:val="ListParagraph"/>
        <w:numPr>
          <w:ilvl w:val="0"/>
          <w:numId w:val="37"/>
        </w:numPr>
      </w:pPr>
      <w:r>
        <w:t>deterministic_run_metadata.</w:t>
      </w:r>
    </w:p>
    <w:p w14:paraId="47D84476" w14:textId="35C06FD1" w:rsidR="001D4C70" w:rsidRDefault="001D4C70" w:rsidP="00DE022C">
      <w:pPr>
        <w:pStyle w:val="Heading4"/>
      </w:pPr>
      <w:r>
        <w:t>Downstream Enforcement Rule (Hard Constraint)</w:t>
      </w:r>
    </w:p>
    <w:p w14:paraId="4EC73EA7" w14:textId="77777777" w:rsidR="001D4C70" w:rsidRDefault="001D4C70" w:rsidP="001D4C70">
      <w:r>
        <w:t>PROCESSING_AGENT must consume CASE_PERSPECTIVE as a contextual Interpretation Schema to guide entity disambiguation, role binding, document interpretation, extraction, and tagging. MAPPING_AGENT must reference CASE_PERSPECTIVE Story Graph and Interpretation Rules when proposing or validating mappings of evidence/facts to pleadings, COA elements, discovery artifacts, depositions, and trial materials. No agent may modify CASE_PERSPECTIVE outside the client amendment/approval workflow; contradictions must be flagged as issues.</w:t>
      </w:r>
    </w:p>
    <w:p w14:paraId="4CBB7A10" w14:textId="5554E662" w:rsidR="001D4C70" w:rsidRDefault="001D4C70" w:rsidP="00DE022C">
      <w:pPr>
        <w:pStyle w:val="Heading4"/>
      </w:pPr>
      <w:r>
        <w:t>Audit Events (Required)</w:t>
      </w:r>
    </w:p>
    <w:p w14:paraId="4F469925" w14:textId="77777777" w:rsidR="001D4C70" w:rsidRDefault="001D4C70" w:rsidP="001D4C70">
      <w:r>
        <w:t>InterviewStarted</w:t>
      </w:r>
    </w:p>
    <w:p w14:paraId="626DF868" w14:textId="77777777" w:rsidR="001D4C70" w:rsidRDefault="001D4C70" w:rsidP="001D4C70">
      <w:r>
        <w:t>InterviewPaused</w:t>
      </w:r>
    </w:p>
    <w:p w14:paraId="2FDF9110" w14:textId="77777777" w:rsidR="001D4C70" w:rsidRDefault="001D4C70" w:rsidP="001D4C70">
      <w:r>
        <w:t>InterviewResumed</w:t>
      </w:r>
    </w:p>
    <w:p w14:paraId="2ECCE024" w14:textId="77777777" w:rsidR="001D4C70" w:rsidRDefault="001D4C70" w:rsidP="001D4C70">
      <w:r>
        <w:t>CasePerspectiveProposed</w:t>
      </w:r>
    </w:p>
    <w:p w14:paraId="04BF89F1" w14:textId="77777777" w:rsidR="001D4C70" w:rsidRDefault="001D4C70" w:rsidP="001D4C70">
      <w:r>
        <w:t>CasePerspectiveAmended</w:t>
      </w:r>
    </w:p>
    <w:p w14:paraId="431B9341" w14:textId="77777777" w:rsidR="001D4C70" w:rsidRDefault="001D4C70" w:rsidP="001D4C70">
      <w:r>
        <w:t>CasePerspectiveApproved (by client)</w:t>
      </w:r>
    </w:p>
    <w:p w14:paraId="13ED0101" w14:textId="77777777" w:rsidR="001D4C70" w:rsidRDefault="001D4C70" w:rsidP="001D4C70">
      <w:r>
        <w:t>IntakeTranscriptCreated (if applicable)</w:t>
      </w:r>
    </w:p>
    <w:p w14:paraId="064C356B" w14:textId="77777777" w:rsidR="001D4C70" w:rsidRDefault="001D4C70" w:rsidP="001D4C70">
      <w:r>
        <w:t>InitialIssueTaggingCreated</w:t>
      </w:r>
    </w:p>
    <w:p w14:paraId="34AA0A3C" w14:textId="76BEAA16" w:rsidR="001D4C70" w:rsidRDefault="001D4C70" w:rsidP="00DE022C">
      <w:pPr>
        <w:pStyle w:val="Heading4"/>
      </w:pPr>
      <w:r>
        <w:t>Failure Classification and Handling</w:t>
      </w:r>
    </w:p>
    <w:p w14:paraId="7A577AC2" w14:textId="77777777" w:rsidR="001D4C70" w:rsidRDefault="001D4C70" w:rsidP="001D4C70">
      <w:r>
        <w:t>Retryable: transient provider failures (STT), network failures, timeouts.</w:t>
      </w:r>
    </w:p>
    <w:p w14:paraId="090D51F3" w14:textId="77777777" w:rsidR="001D4C70" w:rsidRDefault="001D4C70" w:rsidP="001D4C70">
      <w:r>
        <w:t>Blocking: client non-completion of interview; missing required consents; missing required CASE_PERSPECTIVE fields.</w:t>
      </w:r>
    </w:p>
    <w:p w14:paraId="5F0D994A" w14:textId="77777777" w:rsidR="001D4C70" w:rsidRDefault="001D4C70" w:rsidP="001D4C70">
      <w:r>
        <w:t>Integrity: mismatch between stored transcript/text_vault and summarized narrative; requires human review.</w:t>
      </w:r>
    </w:p>
    <w:p w14:paraId="27BE86B3" w14:textId="77777777" w:rsidR="001D4C70" w:rsidRDefault="001D4C70" w:rsidP="001D4C70">
      <w:r>
        <w:t>Policy: attempting legal research access or unauthorized parsing must hard-fail and be audited.</w:t>
      </w:r>
    </w:p>
    <w:p w14:paraId="53423A32" w14:textId="77777777" w:rsidR="001D4C70" w:rsidRDefault="001D4C70" w:rsidP="001D4C70">
      <w:r>
        <w:t>All blocking failures create ISSUE with recommended actions and dashboard surfacing.</w:t>
      </w:r>
    </w:p>
    <w:p w14:paraId="2EBF80B5" w14:textId="2D4A65BB" w:rsidR="001D4C70" w:rsidRDefault="001D4C70" w:rsidP="00DE022C">
      <w:pPr>
        <w:pStyle w:val="Heading4"/>
      </w:pPr>
      <w:r>
        <w:lastRenderedPageBreak/>
        <w:t>Job Types and Triggers (Minimum)</w:t>
      </w:r>
    </w:p>
    <w:p w14:paraId="03B972DA" w14:textId="77777777" w:rsidR="001D4C70" w:rsidRDefault="001D4C70" w:rsidP="001D4C70">
      <w:r>
        <w:t>Job Type: IntakeInterviewJob (pause/resume; state persistence).</w:t>
      </w:r>
    </w:p>
    <w:p w14:paraId="7C77D987" w14:textId="77777777" w:rsidR="001D4C70" w:rsidRDefault="001D4C70" w:rsidP="001D4C70">
      <w:r>
        <w:t>Job Type: IntakeTranscriptJob (if media captured; creates text_vault/text_chunks + transcript artifact).</w:t>
      </w:r>
    </w:p>
    <w:p w14:paraId="1CE1030F" w14:textId="77777777" w:rsidR="001D4C70" w:rsidRDefault="001D4C70" w:rsidP="001D4C70">
      <w:r>
        <w:t>Job Type: CasePerspectiveCompileJob (deterministic on client approval).</w:t>
      </w:r>
    </w:p>
    <w:p w14:paraId="7F3F2964" w14:textId="77777777" w:rsidR="001D4C70" w:rsidRDefault="001D4C70" w:rsidP="001D4C70">
      <w:r>
        <w:t>Job Type: InitialIssueTaggingJob (deterministic; case-scoped).</w:t>
      </w:r>
    </w:p>
    <w:p w14:paraId="3523E474" w14:textId="3E4F1734" w:rsidR="001D4C70" w:rsidRDefault="001D4C70" w:rsidP="00DE022C">
      <w:pPr>
        <w:pStyle w:val="Heading4"/>
      </w:pPr>
      <w:r>
        <w:t>Minimum API Endpoints (Semantic)</w:t>
      </w:r>
    </w:p>
    <w:p w14:paraId="3D000B2F" w14:textId="77777777" w:rsidR="001D4C70" w:rsidRDefault="001D4C70" w:rsidP="001D4C70">
      <w:r>
        <w:t>All endpoints are served by the Application/API Layer; agent execution occurs via Agent Orchestration Layer.</w:t>
      </w:r>
    </w:p>
    <w:p w14:paraId="45B9EA22" w14:textId="77777777" w:rsidR="001D4C70" w:rsidRDefault="001D4C70" w:rsidP="001D4C70">
      <w:r>
        <w:t>POST /api/cases (create case shell + intake state)</w:t>
      </w:r>
    </w:p>
    <w:p w14:paraId="0857EEF3" w14:textId="77777777" w:rsidR="001D4C70" w:rsidRDefault="001D4C70" w:rsidP="001D4C70">
      <w:r>
        <w:t>POST /api/cases/{case_id}/intake/start</w:t>
      </w:r>
    </w:p>
    <w:p w14:paraId="30769687" w14:textId="77777777" w:rsidR="001D4C70" w:rsidRDefault="001D4C70" w:rsidP="001D4C70">
      <w:r>
        <w:t>POST /api/cases/{case_id}/intake/pause</w:t>
      </w:r>
    </w:p>
    <w:p w14:paraId="50798000" w14:textId="77777777" w:rsidR="001D4C70" w:rsidRDefault="001D4C70" w:rsidP="001D4C70">
      <w:r>
        <w:t>POST /api/cases/{case_id}/intake/resume</w:t>
      </w:r>
    </w:p>
    <w:p w14:paraId="60305A5D" w14:textId="77777777" w:rsidR="001D4C70" w:rsidRDefault="001D4C70" w:rsidP="001D4C70">
      <w:r>
        <w:t>POST /api/cases/{case_id}/case-perspective/propose</w:t>
      </w:r>
    </w:p>
    <w:p w14:paraId="3A077DDF" w14:textId="77777777" w:rsidR="001D4C70" w:rsidRDefault="001D4C70" w:rsidP="001D4C70">
      <w:r>
        <w:t>POST /api/cases/{case_id}/case-perspective/amend</w:t>
      </w:r>
    </w:p>
    <w:p w14:paraId="4C74B6EB" w14:textId="77777777" w:rsidR="001D4C70" w:rsidRDefault="001D4C70" w:rsidP="001D4C70">
      <w:r>
        <w:t>POST /api/cases/{case_id}/case-perspective/approve</w:t>
      </w:r>
    </w:p>
    <w:p w14:paraId="349A2638" w14:textId="77777777" w:rsidR="001D4C70" w:rsidRDefault="001D4C70" w:rsidP="001D4C70">
      <w:r>
        <w:t>GET  /api/cases/{case_id}/case-perspective/versions</w:t>
      </w:r>
    </w:p>
    <w:p w14:paraId="18B90BD0" w14:textId="77777777" w:rsidR="001D4C70" w:rsidRDefault="001D4C70" w:rsidP="001D4C70">
      <w:r>
        <w:t>POST /api/cases/{case_id}/issue-tagging/generate</w:t>
      </w:r>
    </w:p>
    <w:p w14:paraId="0E06D965" w14:textId="77777777" w:rsidR="001D4C70" w:rsidRDefault="001D4C70" w:rsidP="001D4C70">
      <w:r>
        <w:t>GET  /api/cases/{case_id}/issue-tagging/versions</w:t>
      </w:r>
    </w:p>
    <w:p w14:paraId="37CEBF53" w14:textId="7B3C7882" w:rsidR="001D4C70" w:rsidRDefault="001D4C70" w:rsidP="005819AF">
      <w:pPr>
        <w:pStyle w:val="Heading3"/>
      </w:pPr>
      <w:r>
        <w:t xml:space="preserve">PROCESSING_AGENT </w:t>
      </w:r>
    </w:p>
    <w:p w14:paraId="118E9F82" w14:textId="778056FB" w:rsidR="001D4C70" w:rsidRDefault="001D4C70" w:rsidP="00DE022C">
      <w:pPr>
        <w:pStyle w:val="Heading4"/>
      </w:pPr>
      <w:r>
        <w:t>Description</w:t>
      </w:r>
    </w:p>
    <w:p w14:paraId="2789F53A" w14:textId="77777777" w:rsidR="001D4C70" w:rsidRDefault="001D4C70" w:rsidP="001D4C70">
      <w:r>
        <w:t>PROCESSING_AGENT is the system-of-record builder for the case record. It consumes the client-approved CASE_PERSPECTIVE as an Interpretation Schema to correctly interpret uploaded files, extract text and structure, normalize entities and events, and populate the case database with defensible provenance. PROCESSING_AGENT produces non-advocacy outputs: it does not create legal conclusions, but it does create the structured factual substrate required for mapping evidence and facts to pleadings, COA, discovery, depositions, and trial preparation.</w:t>
      </w:r>
    </w:p>
    <w:p w14:paraId="729171FB" w14:textId="77777777" w:rsidR="001D4C70" w:rsidRDefault="001D4C70" w:rsidP="001D4C70">
      <w:r>
        <w:t>________________________________________</w:t>
      </w:r>
    </w:p>
    <w:p w14:paraId="50CEA810" w14:textId="2580AA33" w:rsidR="001D4C70" w:rsidRDefault="001D4C70" w:rsidP="00DE022C">
      <w:pPr>
        <w:pStyle w:val="Heading4"/>
      </w:pPr>
      <w:r>
        <w:lastRenderedPageBreak/>
        <w:t>Differentiating Capability — Contextual Interpretation Using CASE_PERSPECTIVE</w:t>
      </w:r>
    </w:p>
    <w:p w14:paraId="23124DA6" w14:textId="77777777" w:rsidR="001D4C70" w:rsidRDefault="001D4C70" w:rsidP="001D4C70">
      <w:r>
        <w:t>PROCESSING_AGENT must treat the Case Perspective as mandatory contextual guidance, not optional background. It uses the Case Perspective to:</w:t>
      </w:r>
    </w:p>
    <w:p w14:paraId="103998FF" w14:textId="3D6AEF90" w:rsidR="001D4C70" w:rsidRDefault="001D4C70" w:rsidP="00F62A5D">
      <w:pPr>
        <w:pStyle w:val="ListParagraph"/>
        <w:numPr>
          <w:ilvl w:val="0"/>
          <w:numId w:val="37"/>
        </w:numPr>
      </w:pPr>
      <w:r>
        <w:t>disambiguate people/entities/roles (aliases, titles, time bounds)</w:t>
      </w:r>
    </w:p>
    <w:p w14:paraId="0CAF3140" w14:textId="43C97B33" w:rsidR="001D4C70" w:rsidRDefault="001D4C70" w:rsidP="00F62A5D">
      <w:pPr>
        <w:pStyle w:val="ListParagraph"/>
        <w:numPr>
          <w:ilvl w:val="0"/>
          <w:numId w:val="37"/>
        </w:numPr>
      </w:pPr>
      <w:r>
        <w:t>guide extraction focus (what terms, entities, and relationships matter in this case)</w:t>
      </w:r>
    </w:p>
    <w:p w14:paraId="38012A15" w14:textId="14EF6DA9" w:rsidR="001D4C70" w:rsidRDefault="001D4C70" w:rsidP="00F62A5D">
      <w:pPr>
        <w:pStyle w:val="ListParagraph"/>
        <w:numPr>
          <w:ilvl w:val="0"/>
          <w:numId w:val="37"/>
        </w:numPr>
      </w:pPr>
      <w:r>
        <w:t xml:space="preserve">reduce false matches across </w:t>
      </w:r>
      <w:proofErr w:type="gramStart"/>
      <w:r>
        <w:t>similarly-named</w:t>
      </w:r>
      <w:proofErr w:type="gramEnd"/>
      <w:r>
        <w:t xml:space="preserve"> entities</w:t>
      </w:r>
    </w:p>
    <w:p w14:paraId="1FB84C8F" w14:textId="1662D16F" w:rsidR="001D4C70" w:rsidRDefault="001D4C70" w:rsidP="00F62A5D">
      <w:pPr>
        <w:pStyle w:val="ListParagraph"/>
        <w:numPr>
          <w:ilvl w:val="0"/>
          <w:numId w:val="37"/>
        </w:numPr>
      </w:pPr>
      <w:r>
        <w:t>detect contradictions between evidence and the client-asserted narrative</w:t>
      </w:r>
    </w:p>
    <w:p w14:paraId="7C5DD71F" w14:textId="4830E717" w:rsidR="001D4C70" w:rsidRDefault="001D4C70" w:rsidP="00F62A5D">
      <w:pPr>
        <w:pStyle w:val="ListParagraph"/>
        <w:numPr>
          <w:ilvl w:val="0"/>
          <w:numId w:val="37"/>
        </w:numPr>
      </w:pPr>
      <w:r>
        <w:t>structure extracted facts so they are later mappable to COA/complaint elements</w:t>
      </w:r>
    </w:p>
    <w:p w14:paraId="3712C3E9" w14:textId="529DE81D" w:rsidR="001D4C70" w:rsidRDefault="001D4C70" w:rsidP="00F62A5D">
      <w:pPr>
        <w:pStyle w:val="ListParagraph"/>
        <w:numPr>
          <w:ilvl w:val="0"/>
          <w:numId w:val="37"/>
        </w:numPr>
      </w:pPr>
      <w:r>
        <w:t>Context-Constrained Extraction Rules (Authoritative)</w:t>
      </w:r>
    </w:p>
    <w:p w14:paraId="65F2A107" w14:textId="77777777" w:rsidR="001D4C70" w:rsidRDefault="001D4C70" w:rsidP="001D4C70">
      <w:r>
        <w:t>PROCESSING_AGENT must treat CASE_CONTEXT_PLAYBOOK as a binding constraint set for interpreting uploads.</w:t>
      </w:r>
    </w:p>
    <w:p w14:paraId="28186C26" w14:textId="77777777" w:rsidR="001D4C70" w:rsidRDefault="001D4C70" w:rsidP="001D4C70">
      <w:r>
        <w:t>Mandatory rules:</w:t>
      </w:r>
    </w:p>
    <w:p w14:paraId="4BF9C924" w14:textId="7E953B64" w:rsidR="001D4C70" w:rsidRDefault="001D4C70" w:rsidP="00F62A5D">
      <w:pPr>
        <w:pStyle w:val="ListParagraph"/>
        <w:numPr>
          <w:ilvl w:val="0"/>
          <w:numId w:val="37"/>
        </w:numPr>
      </w:pPr>
      <w:r>
        <w:t>Entity normalization must consult canonical_actor_index before accepting generic NLP inference.</w:t>
      </w:r>
    </w:p>
    <w:p w14:paraId="48A65407" w14:textId="6879A8E6" w:rsidR="001D4C70" w:rsidRDefault="001D4C70" w:rsidP="00F62A5D">
      <w:pPr>
        <w:pStyle w:val="ListParagraph"/>
        <w:numPr>
          <w:ilvl w:val="0"/>
          <w:numId w:val="37"/>
        </w:numPr>
      </w:pPr>
      <w:r>
        <w:t>Role assignments must respect role_time_bounds_index.</w:t>
      </w:r>
    </w:p>
    <w:p w14:paraId="2FF2643D" w14:textId="022F6476" w:rsidR="001D4C70" w:rsidRDefault="001D4C70" w:rsidP="00F62A5D">
      <w:pPr>
        <w:pStyle w:val="ListParagraph"/>
        <w:numPr>
          <w:ilvl w:val="0"/>
          <w:numId w:val="37"/>
        </w:numPr>
      </w:pPr>
      <w:r>
        <w:t>Extracted events must be evaluated against event_anchor_index for alignment or contradiction.</w:t>
      </w:r>
    </w:p>
    <w:p w14:paraId="00FC4DE2" w14:textId="5A27A12F" w:rsidR="001D4C70" w:rsidRDefault="001D4C70" w:rsidP="00F62A5D">
      <w:pPr>
        <w:pStyle w:val="ListParagraph"/>
        <w:numPr>
          <w:ilvl w:val="0"/>
          <w:numId w:val="37"/>
        </w:numPr>
      </w:pPr>
      <w:r>
        <w:t>Document tagging must consult document_routing_expectations.</w:t>
      </w:r>
    </w:p>
    <w:p w14:paraId="6A4482C8" w14:textId="010CF172" w:rsidR="001D4C70" w:rsidRDefault="001D4C70" w:rsidP="00F62A5D">
      <w:pPr>
        <w:pStyle w:val="ListParagraph"/>
        <w:numPr>
          <w:ilvl w:val="0"/>
          <w:numId w:val="37"/>
        </w:numPr>
      </w:pPr>
      <w:r>
        <w:t>Ambiguous matches must be recorded as unresolved_</w:t>
      </w:r>
      <w:proofErr w:type="gramStart"/>
      <w:r>
        <w:t>disambiguations[</w:t>
      </w:r>
      <w:proofErr w:type="gramEnd"/>
      <w:r>
        <w:t>] and must create Issue when policy requires.</w:t>
      </w:r>
    </w:p>
    <w:p w14:paraId="615A2EE3" w14:textId="2BC83C2D" w:rsidR="001D4C70" w:rsidRDefault="001D4C70" w:rsidP="00F62A5D">
      <w:pPr>
        <w:pStyle w:val="ListParagraph"/>
        <w:numPr>
          <w:ilvl w:val="0"/>
          <w:numId w:val="37"/>
        </w:numPr>
      </w:pPr>
      <w:r>
        <w:t>If extracted content contradicts Story Graph anchors or relationships, contradiction_flags must be created; silent reconciliation is prohibited.</w:t>
      </w:r>
    </w:p>
    <w:p w14:paraId="5BC5A5E9" w14:textId="77777777" w:rsidR="001D4C70" w:rsidRDefault="001D4C70" w:rsidP="001D4C70">
      <w:r>
        <w:t>Every deterministic processing run must record:</w:t>
      </w:r>
    </w:p>
    <w:p w14:paraId="487AC79E" w14:textId="5CFB828C" w:rsidR="001D4C70" w:rsidRDefault="001D4C70" w:rsidP="00F62A5D">
      <w:pPr>
        <w:pStyle w:val="ListParagraph"/>
        <w:numPr>
          <w:ilvl w:val="0"/>
          <w:numId w:val="37"/>
        </w:numPr>
      </w:pPr>
      <w:proofErr w:type="spellStart"/>
      <w:r>
        <w:t>perspective_context_snapshot_id</w:t>
      </w:r>
      <w:proofErr w:type="spellEnd"/>
    </w:p>
    <w:p w14:paraId="2948C86C" w14:textId="0047A6BE" w:rsidR="001D4C70" w:rsidRDefault="001D4C70" w:rsidP="00F62A5D">
      <w:pPr>
        <w:pStyle w:val="ListParagraph"/>
        <w:numPr>
          <w:ilvl w:val="0"/>
          <w:numId w:val="37"/>
        </w:numPr>
      </w:pPr>
      <w:r>
        <w:t>rules_</w:t>
      </w:r>
      <w:proofErr w:type="gramStart"/>
      <w:r>
        <w:t>applied[</w:t>
      </w:r>
      <w:proofErr w:type="gramEnd"/>
      <w:r>
        <w:t>]</w:t>
      </w:r>
    </w:p>
    <w:p w14:paraId="683DB0C6" w14:textId="5D8BBC71" w:rsidR="001D4C70" w:rsidRDefault="001D4C70" w:rsidP="00F62A5D">
      <w:pPr>
        <w:pStyle w:val="ListParagraph"/>
        <w:numPr>
          <w:ilvl w:val="0"/>
          <w:numId w:val="37"/>
        </w:numPr>
      </w:pPr>
      <w:proofErr w:type="spellStart"/>
      <w:r>
        <w:t>unresolved_</w:t>
      </w:r>
      <w:proofErr w:type="gramStart"/>
      <w:r>
        <w:t>disambiguations</w:t>
      </w:r>
      <w:proofErr w:type="spellEnd"/>
      <w:r>
        <w:t>[</w:t>
      </w:r>
      <w:proofErr w:type="gramEnd"/>
      <w:r>
        <w:t>]</w:t>
      </w:r>
    </w:p>
    <w:p w14:paraId="21B37818" w14:textId="645F9811" w:rsidR="001D4C70" w:rsidRDefault="001D4C70" w:rsidP="00F62A5D">
      <w:pPr>
        <w:pStyle w:val="ListParagraph"/>
        <w:numPr>
          <w:ilvl w:val="1"/>
          <w:numId w:val="37"/>
        </w:numPr>
      </w:pPr>
      <w:proofErr w:type="gramStart"/>
      <w:r>
        <w:t>Extraction writes</w:t>
      </w:r>
      <w:proofErr w:type="gramEnd"/>
      <w:r>
        <w:t xml:space="preserve"> without context alignment </w:t>
      </w:r>
      <w:proofErr w:type="gramStart"/>
      <w:r>
        <w:t>are</w:t>
      </w:r>
      <w:proofErr w:type="gramEnd"/>
      <w:r>
        <w:t xml:space="preserve"> prohibited.</w:t>
      </w:r>
    </w:p>
    <w:p w14:paraId="7D12F43A" w14:textId="77777777" w:rsidR="001D4C70" w:rsidRDefault="001D4C70" w:rsidP="001D4C70">
      <w:r>
        <w:t>________________________________________</w:t>
      </w:r>
    </w:p>
    <w:p w14:paraId="5B304829" w14:textId="54EEB4DC" w:rsidR="001D4C70" w:rsidRDefault="001D4C70" w:rsidP="00DE022C">
      <w:pPr>
        <w:pStyle w:val="Heading4"/>
      </w:pPr>
      <w:r>
        <w:t>Where the Processing Output Lives (Authoritative Storage Model)</w:t>
      </w:r>
    </w:p>
    <w:p w14:paraId="664D26BB" w14:textId="77777777" w:rsidR="001D4C70" w:rsidRDefault="001D4C70" w:rsidP="001D4C70">
      <w:r>
        <w:t>Processing output is case-scoped and stored across:</w:t>
      </w:r>
    </w:p>
    <w:p w14:paraId="38D3CBF8" w14:textId="694F7012" w:rsidR="001D4C70" w:rsidRDefault="001D4C70" w:rsidP="00F62A5D">
      <w:pPr>
        <w:pStyle w:val="ListParagraph"/>
        <w:numPr>
          <w:ilvl w:val="0"/>
          <w:numId w:val="37"/>
        </w:numPr>
      </w:pPr>
      <w:r>
        <w:t>ARTIFACT_STORE: processing reports, extraction summaries, provenance indexes (versioned)</w:t>
      </w:r>
    </w:p>
    <w:p w14:paraId="3044C27C" w14:textId="1AEB3D4F" w:rsidR="001D4C70" w:rsidRDefault="001D4C70" w:rsidP="00F62A5D">
      <w:pPr>
        <w:pStyle w:val="ListParagraph"/>
        <w:numPr>
          <w:ilvl w:val="0"/>
          <w:numId w:val="37"/>
        </w:numPr>
      </w:pPr>
      <w:r>
        <w:lastRenderedPageBreak/>
        <w:t>ACTIVE_CASE_STORE: normalized entities, relationships, events, issues, mappings (case record tables)</w:t>
      </w:r>
    </w:p>
    <w:p w14:paraId="58E5DD45" w14:textId="45227C6E" w:rsidR="001D4C70" w:rsidRDefault="001D4C70" w:rsidP="00F62A5D">
      <w:pPr>
        <w:pStyle w:val="ListParagraph"/>
        <w:numPr>
          <w:ilvl w:val="0"/>
          <w:numId w:val="37"/>
        </w:numPr>
      </w:pPr>
      <w:r>
        <w:t>TEXT_VAULT / TEXT_CHUNKS: authoritative extracted text (immutable) for each file/transcript with chunking and linkage</w:t>
      </w:r>
    </w:p>
    <w:p w14:paraId="05669230" w14:textId="77777777" w:rsidR="001D4C70" w:rsidRDefault="001D4C70" w:rsidP="001D4C70">
      <w:r>
        <w:t>If any of these are missing, later mapping/audit cannot be defensible.</w:t>
      </w:r>
    </w:p>
    <w:p w14:paraId="4B02E10D" w14:textId="77777777" w:rsidR="001D4C70" w:rsidRDefault="001D4C70" w:rsidP="001D4C70">
      <w:r>
        <w:t>________________________________________</w:t>
      </w:r>
    </w:p>
    <w:p w14:paraId="4880909B" w14:textId="6FF1BD2B" w:rsidR="001D4C70" w:rsidRDefault="001D4C70" w:rsidP="00DE022C">
      <w:pPr>
        <w:pStyle w:val="Heading4"/>
      </w:pPr>
      <w:r>
        <w:t>DIKW Contribution</w:t>
      </w:r>
    </w:p>
    <w:p w14:paraId="07385ED5" w14:textId="718D1240" w:rsidR="001D4C70" w:rsidRDefault="001D4C70" w:rsidP="00F62A5D">
      <w:pPr>
        <w:pStyle w:val="ListParagraph"/>
        <w:numPr>
          <w:ilvl w:val="0"/>
          <w:numId w:val="37"/>
        </w:numPr>
      </w:pPr>
      <w:r>
        <w:t>Data: raw files/media; extracted raw text in TEXT_VAULT/TEXT_CHUNKS; OCR/STT outputs; parse metadata</w:t>
      </w:r>
    </w:p>
    <w:p w14:paraId="189AC0A9" w14:textId="1813943A" w:rsidR="001D4C70" w:rsidRDefault="001D4C70" w:rsidP="00F62A5D">
      <w:pPr>
        <w:pStyle w:val="ListParagraph"/>
        <w:numPr>
          <w:ilvl w:val="0"/>
          <w:numId w:val="37"/>
        </w:numPr>
      </w:pPr>
      <w:r>
        <w:t>Information: structured document representations; normalized entities/roles; event candidates; table extraction</w:t>
      </w:r>
    </w:p>
    <w:p w14:paraId="03DDDE7A" w14:textId="34913385" w:rsidR="001D4C70" w:rsidRDefault="001D4C70" w:rsidP="00F62A5D">
      <w:pPr>
        <w:pStyle w:val="ListParagraph"/>
        <w:numPr>
          <w:ilvl w:val="0"/>
          <w:numId w:val="37"/>
        </w:numPr>
      </w:pPr>
      <w:r>
        <w:t>Knowledge: case-scoped extraction constraints and disambiguation (derived strictly from CASE_PERSPECTIVE rules; not cross-case)</w:t>
      </w:r>
    </w:p>
    <w:p w14:paraId="71ACA1F1" w14:textId="5AF93361" w:rsidR="001D4C70" w:rsidRDefault="001D4C70" w:rsidP="00F62A5D">
      <w:pPr>
        <w:pStyle w:val="ListParagraph"/>
        <w:numPr>
          <w:ilvl w:val="0"/>
          <w:numId w:val="37"/>
        </w:numPr>
      </w:pPr>
      <w:r>
        <w:t>Wisdom: none (no legal strategy; no legal conclusions)</w:t>
      </w:r>
    </w:p>
    <w:p w14:paraId="06CDA087" w14:textId="77777777" w:rsidR="001D4C70" w:rsidRDefault="001D4C70" w:rsidP="001D4C70">
      <w:r>
        <w:t>________________________________________</w:t>
      </w:r>
    </w:p>
    <w:p w14:paraId="199405D4" w14:textId="7567967A" w:rsidR="001D4C70" w:rsidRDefault="001D4C70" w:rsidP="00DE022C">
      <w:pPr>
        <w:pStyle w:val="Heading4"/>
      </w:pPr>
      <w:r>
        <w:t>Execution Mode</w:t>
      </w:r>
    </w:p>
    <w:p w14:paraId="5EB064FD" w14:textId="20A1CC11" w:rsidR="001D4C70" w:rsidRDefault="001D4C70" w:rsidP="00F62A5D">
      <w:pPr>
        <w:pStyle w:val="ListParagraph"/>
        <w:numPr>
          <w:ilvl w:val="0"/>
          <w:numId w:val="37"/>
        </w:numPr>
      </w:pPr>
      <w:r>
        <w:t>Non-Deterministic: allowed only for heuristics that do not write facts (e.g., suggesting candidate entity matches), and must be labeled “candidate/proposed.”</w:t>
      </w:r>
    </w:p>
    <w:p w14:paraId="301F28FC" w14:textId="390A772B" w:rsidR="001D4C70" w:rsidRDefault="001D4C70" w:rsidP="00F62A5D">
      <w:pPr>
        <w:pStyle w:val="ListParagraph"/>
        <w:numPr>
          <w:ilvl w:val="0"/>
          <w:numId w:val="37"/>
        </w:numPr>
      </w:pPr>
      <w:r>
        <w:t>Deterministic: required for all persisted outputs, including TEXT_VAULT/TEXT_CHUNKS creation, normalized table updates, and versioned artifacts.</w:t>
      </w:r>
    </w:p>
    <w:p w14:paraId="367414AE" w14:textId="77777777" w:rsidR="001D4C70" w:rsidRDefault="001D4C70" w:rsidP="001D4C70">
      <w:r>
        <w:t>________________________________________</w:t>
      </w:r>
    </w:p>
    <w:p w14:paraId="1E4A157B" w14:textId="6ECE1FBD" w:rsidR="001D4C70" w:rsidRDefault="001D4C70" w:rsidP="00DE022C">
      <w:pPr>
        <w:pStyle w:val="Heading4"/>
      </w:pPr>
      <w:r>
        <w:t>Responsibilities (Authoritative)</w:t>
      </w:r>
    </w:p>
    <w:p w14:paraId="1B26C0FD" w14:textId="141E5795" w:rsidR="001D4C70" w:rsidRDefault="001D4C70" w:rsidP="00F62A5D">
      <w:pPr>
        <w:pStyle w:val="ListParagraph"/>
        <w:numPr>
          <w:ilvl w:val="0"/>
          <w:numId w:val="37"/>
        </w:numPr>
      </w:pPr>
      <w:r>
        <w:t>Consume CASE_PERSPECTIVE (Approved) as Interpretation Schema</w:t>
      </w:r>
    </w:p>
    <w:p w14:paraId="38C67151" w14:textId="21044755" w:rsidR="001D4C70" w:rsidRDefault="001D4C70" w:rsidP="00F62A5D">
      <w:pPr>
        <w:pStyle w:val="ListParagraph"/>
        <w:numPr>
          <w:ilvl w:val="0"/>
          <w:numId w:val="37"/>
        </w:numPr>
      </w:pPr>
      <w:r>
        <w:t>Consume authoritative file set from FILE_INTAKE_AGENT (session complete, duplicates resolved)</w:t>
      </w:r>
    </w:p>
    <w:p w14:paraId="2FF60E3D" w14:textId="063601A7" w:rsidR="001D4C70" w:rsidRDefault="001D4C70" w:rsidP="00F62A5D">
      <w:pPr>
        <w:pStyle w:val="ListParagraph"/>
        <w:numPr>
          <w:ilvl w:val="0"/>
          <w:numId w:val="37"/>
        </w:numPr>
      </w:pPr>
      <w:r>
        <w:t>Perform file processing pipelines (policy controlled):</w:t>
      </w:r>
    </w:p>
    <w:p w14:paraId="0D8CFD86" w14:textId="3846EC31" w:rsidR="001D4C70" w:rsidRDefault="001D4C70" w:rsidP="00DE022C">
      <w:pPr>
        <w:pStyle w:val="ListParagraph"/>
        <w:numPr>
          <w:ilvl w:val="1"/>
          <w:numId w:val="1"/>
        </w:numPr>
      </w:pPr>
      <w:r>
        <w:t>OCR (for images/scans)</w:t>
      </w:r>
    </w:p>
    <w:p w14:paraId="74E6BC77" w14:textId="79820CB5" w:rsidR="001D4C70" w:rsidRDefault="001D4C70" w:rsidP="00DE022C">
      <w:pPr>
        <w:pStyle w:val="ListParagraph"/>
        <w:numPr>
          <w:ilvl w:val="1"/>
          <w:numId w:val="1"/>
        </w:numPr>
      </w:pPr>
      <w:r>
        <w:t>STT (for audio/video)</w:t>
      </w:r>
    </w:p>
    <w:p w14:paraId="52D929AD" w14:textId="67A026A6" w:rsidR="001D4C70" w:rsidRDefault="001D4C70" w:rsidP="00DE022C">
      <w:pPr>
        <w:pStyle w:val="ListParagraph"/>
        <w:numPr>
          <w:ilvl w:val="1"/>
          <w:numId w:val="1"/>
        </w:numPr>
      </w:pPr>
      <w:r>
        <w:t>table extraction</w:t>
      </w:r>
    </w:p>
    <w:p w14:paraId="7020A2D8" w14:textId="7AF96C4B" w:rsidR="001D4C70" w:rsidRDefault="001D4C70" w:rsidP="00DE022C">
      <w:pPr>
        <w:pStyle w:val="ListParagraph"/>
        <w:numPr>
          <w:ilvl w:val="1"/>
          <w:numId w:val="1"/>
        </w:numPr>
      </w:pPr>
      <w:r>
        <w:t>layout/section parsing (where available)</w:t>
      </w:r>
    </w:p>
    <w:p w14:paraId="2F141FDF" w14:textId="16D05678" w:rsidR="001D4C70" w:rsidRDefault="001D4C70" w:rsidP="00F62A5D">
      <w:pPr>
        <w:pStyle w:val="ListParagraph"/>
        <w:numPr>
          <w:ilvl w:val="0"/>
          <w:numId w:val="37"/>
        </w:numPr>
      </w:pPr>
      <w:r>
        <w:t>Create TEXT_VAULT (raw extracted text per file)</w:t>
      </w:r>
    </w:p>
    <w:p w14:paraId="32177AF7" w14:textId="5A29BCBA" w:rsidR="001D4C70" w:rsidRDefault="001D4C70" w:rsidP="00F62A5D">
      <w:pPr>
        <w:pStyle w:val="ListParagraph"/>
        <w:numPr>
          <w:ilvl w:val="0"/>
          <w:numId w:val="37"/>
        </w:numPr>
      </w:pPr>
      <w:r>
        <w:t>Create TEXT_CHUNKS for scalable reading, referencing, and citation</w:t>
      </w:r>
    </w:p>
    <w:p w14:paraId="49D51E1C" w14:textId="739C36FA" w:rsidR="001D4C70" w:rsidRDefault="001D4C70" w:rsidP="00F62A5D">
      <w:pPr>
        <w:pStyle w:val="ListParagraph"/>
        <w:numPr>
          <w:ilvl w:val="0"/>
          <w:numId w:val="37"/>
        </w:numPr>
      </w:pPr>
      <w:r>
        <w:t>Extract and normalize:</w:t>
      </w:r>
    </w:p>
    <w:p w14:paraId="0FF103D9" w14:textId="3195D6D5" w:rsidR="001D4C70" w:rsidRDefault="001D4C70" w:rsidP="00DE022C">
      <w:pPr>
        <w:pStyle w:val="ListParagraph"/>
        <w:numPr>
          <w:ilvl w:val="1"/>
          <w:numId w:val="1"/>
        </w:numPr>
      </w:pPr>
      <w:r>
        <w:lastRenderedPageBreak/>
        <w:t>people/entities + aliases</w:t>
      </w:r>
    </w:p>
    <w:p w14:paraId="2C2D4FFC" w14:textId="59B54C26" w:rsidR="001D4C70" w:rsidRDefault="001D4C70" w:rsidP="00DE022C">
      <w:pPr>
        <w:pStyle w:val="ListParagraph"/>
        <w:numPr>
          <w:ilvl w:val="1"/>
          <w:numId w:val="1"/>
        </w:numPr>
      </w:pPr>
      <w:r>
        <w:t>role bindings (case-scoped; guided by CASE_PERSPECTIVE)</w:t>
      </w:r>
    </w:p>
    <w:p w14:paraId="61623A35" w14:textId="4AABEB2D" w:rsidR="001D4C70" w:rsidRDefault="001D4C70" w:rsidP="00DE022C">
      <w:pPr>
        <w:pStyle w:val="ListParagraph"/>
        <w:numPr>
          <w:ilvl w:val="1"/>
          <w:numId w:val="1"/>
        </w:numPr>
      </w:pPr>
      <w:r>
        <w:t>dates/events candidates and anchors</w:t>
      </w:r>
    </w:p>
    <w:p w14:paraId="105FDDEC" w14:textId="60E1C257" w:rsidR="001D4C70" w:rsidRDefault="001D4C70" w:rsidP="00DE022C">
      <w:pPr>
        <w:pStyle w:val="ListParagraph"/>
        <w:numPr>
          <w:ilvl w:val="1"/>
          <w:numId w:val="1"/>
        </w:numPr>
      </w:pPr>
      <w:r>
        <w:t>document metadata (author, recipients, headers, etc. where available)</w:t>
      </w:r>
    </w:p>
    <w:p w14:paraId="48D151F8" w14:textId="21865708" w:rsidR="001D4C70" w:rsidRDefault="001D4C70" w:rsidP="00F62A5D">
      <w:pPr>
        <w:pStyle w:val="ListParagraph"/>
        <w:numPr>
          <w:ilvl w:val="0"/>
          <w:numId w:val="37"/>
        </w:numPr>
      </w:pPr>
      <w:r>
        <w:t>Generate structured provenance linking:</w:t>
      </w:r>
    </w:p>
    <w:p w14:paraId="21426984" w14:textId="355A2E2E" w:rsidR="001D4C70" w:rsidRDefault="001D4C70" w:rsidP="00DE022C">
      <w:pPr>
        <w:pStyle w:val="ListParagraph"/>
        <w:numPr>
          <w:ilvl w:val="1"/>
          <w:numId w:val="1"/>
        </w:numPr>
      </w:pPr>
      <w:r>
        <w:t xml:space="preserve">file → </w:t>
      </w:r>
      <w:proofErr w:type="spellStart"/>
      <w:r>
        <w:t>text_vault</w:t>
      </w:r>
      <w:proofErr w:type="spellEnd"/>
      <w:r>
        <w:t xml:space="preserve"> → chunks → extracted entities/events</w:t>
      </w:r>
    </w:p>
    <w:p w14:paraId="0BD6BF4E" w14:textId="493BA0BB" w:rsidR="001D4C70" w:rsidRDefault="001D4C70" w:rsidP="00F62A5D">
      <w:pPr>
        <w:pStyle w:val="ListParagraph"/>
        <w:numPr>
          <w:ilvl w:val="0"/>
          <w:numId w:val="37"/>
        </w:numPr>
      </w:pPr>
      <w:r>
        <w:t>Flag:</w:t>
      </w:r>
    </w:p>
    <w:p w14:paraId="4875B85A" w14:textId="77633E13" w:rsidR="001D4C70" w:rsidRDefault="001D4C70" w:rsidP="00DE022C">
      <w:pPr>
        <w:pStyle w:val="ListParagraph"/>
        <w:numPr>
          <w:ilvl w:val="0"/>
          <w:numId w:val="1"/>
        </w:numPr>
        <w:ind w:left="1080"/>
      </w:pPr>
      <w:r>
        <w:t>missing/failed extraction</w:t>
      </w:r>
    </w:p>
    <w:p w14:paraId="672E2431" w14:textId="3346568F" w:rsidR="001D4C70" w:rsidRDefault="001D4C70" w:rsidP="00DE022C">
      <w:pPr>
        <w:pStyle w:val="ListParagraph"/>
        <w:numPr>
          <w:ilvl w:val="0"/>
          <w:numId w:val="1"/>
        </w:numPr>
        <w:ind w:left="1080"/>
      </w:pPr>
      <w:r>
        <w:t>contradictions vs CASE_PERSPECTIVE</w:t>
      </w:r>
    </w:p>
    <w:p w14:paraId="702F6149" w14:textId="58CA6992" w:rsidR="001D4C70" w:rsidRDefault="001D4C70" w:rsidP="00DE022C">
      <w:pPr>
        <w:pStyle w:val="ListParagraph"/>
        <w:numPr>
          <w:ilvl w:val="0"/>
          <w:numId w:val="1"/>
        </w:numPr>
        <w:ind w:left="1080"/>
      </w:pPr>
      <w:r>
        <w:t>ambiguity requiring human or INTAKE amendment</w:t>
      </w:r>
    </w:p>
    <w:p w14:paraId="64B42687" w14:textId="0DE3D5AC" w:rsidR="001D4C70" w:rsidRDefault="001D4C70" w:rsidP="00F62A5D">
      <w:pPr>
        <w:pStyle w:val="ListParagraph"/>
        <w:numPr>
          <w:ilvl w:val="0"/>
          <w:numId w:val="37"/>
        </w:numPr>
        <w:ind w:left="1080"/>
      </w:pPr>
      <w:r>
        <w:t>Update dashboard status and emit required audit events</w:t>
      </w:r>
    </w:p>
    <w:p w14:paraId="6E36F05E" w14:textId="77777777" w:rsidR="001D4C70" w:rsidRDefault="001D4C70" w:rsidP="001D4C70">
      <w:r>
        <w:t>________________________________________</w:t>
      </w:r>
    </w:p>
    <w:p w14:paraId="4CB0327F" w14:textId="33D05315" w:rsidR="001D4C70" w:rsidRDefault="001D4C70" w:rsidP="00DE022C">
      <w:pPr>
        <w:pStyle w:val="Heading4"/>
      </w:pPr>
      <w:r>
        <w:t>Key Inputs</w:t>
      </w:r>
    </w:p>
    <w:p w14:paraId="1E8DFECA" w14:textId="4E92621E" w:rsidR="001D4C70" w:rsidRDefault="001D4C70" w:rsidP="00F62A5D">
      <w:pPr>
        <w:pStyle w:val="ListParagraph"/>
        <w:numPr>
          <w:ilvl w:val="0"/>
          <w:numId w:val="37"/>
        </w:numPr>
      </w:pPr>
      <w:r>
        <w:t>CASE_PERSPECTIVE (Approved)</w:t>
      </w:r>
    </w:p>
    <w:p w14:paraId="48745E41" w14:textId="2B2E8640" w:rsidR="001D4C70" w:rsidRDefault="001D4C70" w:rsidP="00F62A5D">
      <w:pPr>
        <w:pStyle w:val="ListParagraph"/>
        <w:numPr>
          <w:ilvl w:val="0"/>
          <w:numId w:val="37"/>
        </w:numPr>
      </w:pPr>
      <w:r>
        <w:t>Authoritative upload set (files + metadata + hashes)</w:t>
      </w:r>
    </w:p>
    <w:p w14:paraId="3350B968" w14:textId="201402A7" w:rsidR="001D4C70" w:rsidRDefault="001D4C70" w:rsidP="00F62A5D">
      <w:pPr>
        <w:pStyle w:val="ListParagraph"/>
        <w:numPr>
          <w:ilvl w:val="0"/>
          <w:numId w:val="37"/>
        </w:numPr>
      </w:pPr>
      <w:r>
        <w:t>File intake session records (duplication decisions, authoritative designation)</w:t>
      </w:r>
    </w:p>
    <w:p w14:paraId="3AE5A3CC" w14:textId="2B8A2FBC" w:rsidR="001D4C70" w:rsidRDefault="001D4C70" w:rsidP="00F62A5D">
      <w:pPr>
        <w:pStyle w:val="ListParagraph"/>
        <w:numPr>
          <w:ilvl w:val="0"/>
          <w:numId w:val="37"/>
        </w:numPr>
      </w:pPr>
      <w:r>
        <w:t>Processing policy snapshot (OCR/STT enabled, retention, allowed providers, cost caps)</w:t>
      </w:r>
    </w:p>
    <w:p w14:paraId="16C99ADC" w14:textId="1A42EA47" w:rsidR="001D4C70" w:rsidRDefault="001D4C70" w:rsidP="00F62A5D">
      <w:pPr>
        <w:pStyle w:val="ListParagraph"/>
        <w:numPr>
          <w:ilvl w:val="0"/>
          <w:numId w:val="37"/>
        </w:numPr>
      </w:pPr>
      <w:r>
        <w:t>Tool provider configuration (via Integration Layer mediation)</w:t>
      </w:r>
    </w:p>
    <w:p w14:paraId="4F46A3EA" w14:textId="77777777" w:rsidR="001D4C70" w:rsidRDefault="001D4C70" w:rsidP="001D4C70">
      <w:r>
        <w:t>________________________________________</w:t>
      </w:r>
    </w:p>
    <w:p w14:paraId="640B3879" w14:textId="0D4547E5" w:rsidR="001D4C70" w:rsidRDefault="001D4C70" w:rsidP="00DE022C">
      <w:pPr>
        <w:pStyle w:val="Heading4"/>
      </w:pPr>
      <w:r>
        <w:t>Processing Rules and Constraints</w:t>
      </w:r>
    </w:p>
    <w:p w14:paraId="1D826C73" w14:textId="6542DE3F" w:rsidR="001D4C70" w:rsidRDefault="001D4C70" w:rsidP="00F62A5D">
      <w:pPr>
        <w:pStyle w:val="ListParagraph"/>
        <w:numPr>
          <w:ilvl w:val="0"/>
          <w:numId w:val="37"/>
        </w:numPr>
      </w:pPr>
      <w:r>
        <w:t>Must not generate legal conclusions or advocacy statements</w:t>
      </w:r>
    </w:p>
    <w:p w14:paraId="2F87403C" w14:textId="48B7191F" w:rsidR="001D4C70" w:rsidRDefault="001D4C70" w:rsidP="00F62A5D">
      <w:pPr>
        <w:pStyle w:val="ListParagraph"/>
        <w:numPr>
          <w:ilvl w:val="0"/>
          <w:numId w:val="37"/>
        </w:numPr>
      </w:pPr>
      <w:r>
        <w:t>Must not modify original uploaded files (immutability)</w:t>
      </w:r>
    </w:p>
    <w:p w14:paraId="72B80A12" w14:textId="07A40BC4" w:rsidR="001D4C70" w:rsidRDefault="001D4C70" w:rsidP="00F62A5D">
      <w:pPr>
        <w:pStyle w:val="ListParagraph"/>
        <w:numPr>
          <w:ilvl w:val="0"/>
          <w:numId w:val="37"/>
        </w:numPr>
      </w:pPr>
      <w:r>
        <w:t>Must not overwrite TEXT_VAULT/TEXT_CHUNKS (append only; new versions/runs only)</w:t>
      </w:r>
    </w:p>
    <w:p w14:paraId="1967514C" w14:textId="4C43A747" w:rsidR="001D4C70" w:rsidRDefault="001D4C70" w:rsidP="00F62A5D">
      <w:pPr>
        <w:pStyle w:val="ListParagraph"/>
        <w:numPr>
          <w:ilvl w:val="0"/>
          <w:numId w:val="37"/>
        </w:numPr>
      </w:pPr>
      <w:r>
        <w:t>Must capture provenance sufficient to reproduce deterministic outputs</w:t>
      </w:r>
    </w:p>
    <w:p w14:paraId="2BA694B9" w14:textId="5BB85B15" w:rsidR="001D4C70" w:rsidRDefault="001D4C70" w:rsidP="00F62A5D">
      <w:pPr>
        <w:pStyle w:val="ListParagraph"/>
        <w:numPr>
          <w:ilvl w:val="0"/>
          <w:numId w:val="37"/>
        </w:numPr>
      </w:pPr>
      <w:r>
        <w:t>Must produce chunking suitable for:</w:t>
      </w:r>
    </w:p>
    <w:p w14:paraId="30A434F4" w14:textId="4497D1E5" w:rsidR="001D4C70" w:rsidRDefault="001D4C70" w:rsidP="00617ACD">
      <w:pPr>
        <w:pStyle w:val="ListParagraph"/>
        <w:numPr>
          <w:ilvl w:val="1"/>
          <w:numId w:val="1"/>
        </w:numPr>
      </w:pPr>
      <w:r>
        <w:t>full-file reassembly</w:t>
      </w:r>
    </w:p>
    <w:p w14:paraId="269053E0" w14:textId="6CEE2942" w:rsidR="001D4C70" w:rsidRDefault="001D4C70" w:rsidP="00617ACD">
      <w:pPr>
        <w:pStyle w:val="ListParagraph"/>
        <w:numPr>
          <w:ilvl w:val="1"/>
          <w:numId w:val="1"/>
        </w:numPr>
      </w:pPr>
      <w:r>
        <w:t>pinpoint citation (</w:t>
      </w:r>
      <w:proofErr w:type="spellStart"/>
      <w:r>
        <w:t>chunk_id</w:t>
      </w:r>
      <w:proofErr w:type="spellEnd"/>
      <w:r>
        <w:t xml:space="preserve"> + offsets/timestamps)</w:t>
      </w:r>
    </w:p>
    <w:p w14:paraId="09EE8D0C" w14:textId="66284950" w:rsidR="001D4C70" w:rsidRDefault="001D4C70" w:rsidP="00F62A5D">
      <w:pPr>
        <w:pStyle w:val="ListParagraph"/>
        <w:numPr>
          <w:ilvl w:val="0"/>
          <w:numId w:val="37"/>
        </w:numPr>
      </w:pPr>
      <w:r>
        <w:t>Must treat disambiguation as constraint-based:</w:t>
      </w:r>
    </w:p>
    <w:p w14:paraId="1FA5C294" w14:textId="3EF09760" w:rsidR="001D4C70" w:rsidRDefault="001D4C70" w:rsidP="00617ACD">
      <w:pPr>
        <w:pStyle w:val="ListParagraph"/>
        <w:numPr>
          <w:ilvl w:val="1"/>
          <w:numId w:val="1"/>
        </w:numPr>
      </w:pPr>
      <w:r>
        <w:t>prefer CASE_PERSPECTIVE rules</w:t>
      </w:r>
    </w:p>
    <w:p w14:paraId="35266A9A" w14:textId="5B0C10FA" w:rsidR="001D4C70" w:rsidRDefault="001D4C70" w:rsidP="00617ACD">
      <w:pPr>
        <w:pStyle w:val="ListParagraph"/>
        <w:numPr>
          <w:ilvl w:val="1"/>
          <w:numId w:val="1"/>
        </w:numPr>
      </w:pPr>
      <w:r>
        <w:t>otherwise mark as “candidate match” and flag ambiguity</w:t>
      </w:r>
    </w:p>
    <w:p w14:paraId="1DD470B0" w14:textId="77777777" w:rsidR="001D4C70" w:rsidRDefault="001D4C70" w:rsidP="001D4C70">
      <w:r>
        <w:t>________________________________________</w:t>
      </w:r>
    </w:p>
    <w:p w14:paraId="79F3C223" w14:textId="635222BF" w:rsidR="001D4C70" w:rsidRDefault="001D4C70" w:rsidP="00617ACD">
      <w:pPr>
        <w:pStyle w:val="Heading4"/>
      </w:pPr>
      <w:r>
        <w:t>Key Outputs (Authoritative)</w:t>
      </w:r>
    </w:p>
    <w:p w14:paraId="176BAD62" w14:textId="77777777" w:rsidR="001D4C70" w:rsidRDefault="001D4C70" w:rsidP="001D4C70">
      <w:r>
        <w:t>Required outputs are versioned artifacts and normalized data updates:</w:t>
      </w:r>
    </w:p>
    <w:p w14:paraId="18E73509" w14:textId="4A2050E9" w:rsidR="001D4C70" w:rsidRDefault="001D4C70" w:rsidP="00F62A5D">
      <w:pPr>
        <w:pStyle w:val="ListParagraph"/>
        <w:numPr>
          <w:ilvl w:val="0"/>
          <w:numId w:val="37"/>
        </w:numPr>
      </w:pPr>
      <w:r>
        <w:lastRenderedPageBreak/>
        <w:t>TEXT_VAULT record per processed file (immutable extracted text)</w:t>
      </w:r>
    </w:p>
    <w:p w14:paraId="78EA6917" w14:textId="5AF03DDD" w:rsidR="001D4C70" w:rsidRDefault="001D4C70" w:rsidP="00F62A5D">
      <w:pPr>
        <w:pStyle w:val="ListParagraph"/>
        <w:numPr>
          <w:ilvl w:val="0"/>
          <w:numId w:val="37"/>
        </w:numPr>
      </w:pPr>
      <w:r>
        <w:t>TEXT_CHUNKS records per file (chunked text + positions)</w:t>
      </w:r>
    </w:p>
    <w:p w14:paraId="53CE9ADB" w14:textId="3BE78619" w:rsidR="001D4C70" w:rsidRDefault="001D4C70" w:rsidP="00F62A5D">
      <w:pPr>
        <w:pStyle w:val="ListParagraph"/>
        <w:numPr>
          <w:ilvl w:val="0"/>
          <w:numId w:val="37"/>
        </w:numPr>
      </w:pPr>
      <w:r>
        <w:t>PROCESSING_RUN artifact (versioned) summarizing what was processed, tools used, errors, and counts</w:t>
      </w:r>
    </w:p>
    <w:p w14:paraId="38179502" w14:textId="240E0FC2" w:rsidR="001D4C70" w:rsidRDefault="001D4C70" w:rsidP="00F62A5D">
      <w:pPr>
        <w:pStyle w:val="ListParagraph"/>
        <w:numPr>
          <w:ilvl w:val="0"/>
          <w:numId w:val="37"/>
        </w:numPr>
      </w:pPr>
      <w:r>
        <w:t>EXTRACTION_INDEX artifact (versioned) linking chunks to entities/events candidates (traceable)</w:t>
      </w:r>
    </w:p>
    <w:p w14:paraId="7BBC3235" w14:textId="1A2FB2AC" w:rsidR="001D4C70" w:rsidRDefault="001D4C70" w:rsidP="00F62A5D">
      <w:pPr>
        <w:pStyle w:val="ListParagraph"/>
        <w:numPr>
          <w:ilvl w:val="0"/>
          <w:numId w:val="37"/>
        </w:numPr>
      </w:pPr>
      <w:r>
        <w:t>Normalized updates in ACTIVE_CASE_STORE:</w:t>
      </w:r>
    </w:p>
    <w:p w14:paraId="7DDF1C34" w14:textId="08FCD0CD" w:rsidR="001D4C70" w:rsidRDefault="001D4C70" w:rsidP="00617ACD">
      <w:pPr>
        <w:pStyle w:val="ListParagraph"/>
        <w:numPr>
          <w:ilvl w:val="1"/>
          <w:numId w:val="1"/>
        </w:numPr>
      </w:pPr>
      <w:r>
        <w:t>entities/aliases (as candidates or confirmed per policy)</w:t>
      </w:r>
    </w:p>
    <w:p w14:paraId="7349E7F4" w14:textId="3B2A7F09" w:rsidR="001D4C70" w:rsidRDefault="001D4C70" w:rsidP="00617ACD">
      <w:pPr>
        <w:pStyle w:val="ListParagraph"/>
        <w:numPr>
          <w:ilvl w:val="1"/>
          <w:numId w:val="1"/>
        </w:numPr>
      </w:pPr>
      <w:r>
        <w:t>event candidates / timeline anchors (as candidates)</w:t>
      </w:r>
    </w:p>
    <w:p w14:paraId="75547F96" w14:textId="040927B6" w:rsidR="001D4C70" w:rsidRDefault="001D4C70" w:rsidP="00617ACD">
      <w:pPr>
        <w:pStyle w:val="ListParagraph"/>
        <w:numPr>
          <w:ilvl w:val="1"/>
          <w:numId w:val="1"/>
        </w:numPr>
      </w:pPr>
      <w:r>
        <w:t>issues created for extraction failures, contradictions, ambiguity</w:t>
      </w:r>
    </w:p>
    <w:p w14:paraId="45AF98C0" w14:textId="77777777" w:rsidR="001D4C70" w:rsidRDefault="001D4C70" w:rsidP="001D4C70">
      <w:r>
        <w:t>________________________________________</w:t>
      </w:r>
    </w:p>
    <w:p w14:paraId="7C83CFF1" w14:textId="4D8129BA" w:rsidR="001D4C70" w:rsidRDefault="001D4C70" w:rsidP="00617ACD">
      <w:pPr>
        <w:pStyle w:val="Heading4"/>
      </w:pPr>
      <w:r>
        <w:t>TEXT_VAULT / TEXT_CHUNKS Operational Definition (Minimum; Authoritative)</w:t>
      </w:r>
    </w:p>
    <w:p w14:paraId="67CD5AB7" w14:textId="7A29990A" w:rsidR="001D4C70" w:rsidRDefault="001D4C70" w:rsidP="00617ACD">
      <w:pPr>
        <w:pStyle w:val="Heading4"/>
      </w:pPr>
      <w:r>
        <w:t>TEXT_VAULT (per file)</w:t>
      </w:r>
    </w:p>
    <w:p w14:paraId="4C1E1C96" w14:textId="77777777" w:rsidR="001D4C70" w:rsidRDefault="001D4C70" w:rsidP="001D4C70">
      <w:r>
        <w:t>Attributes (minimum):</w:t>
      </w:r>
    </w:p>
    <w:p w14:paraId="3A3B74DE" w14:textId="2C720397" w:rsidR="001D4C70" w:rsidRDefault="001D4C70" w:rsidP="00F62A5D">
      <w:pPr>
        <w:pStyle w:val="ListParagraph"/>
        <w:numPr>
          <w:ilvl w:val="0"/>
          <w:numId w:val="37"/>
        </w:numPr>
      </w:pPr>
      <w:proofErr w:type="spellStart"/>
      <w:r>
        <w:t>vault_id</w:t>
      </w:r>
      <w:proofErr w:type="spellEnd"/>
    </w:p>
    <w:p w14:paraId="15FF4257" w14:textId="3981284F" w:rsidR="001D4C70" w:rsidRDefault="001D4C70" w:rsidP="00F62A5D">
      <w:pPr>
        <w:pStyle w:val="ListParagraph"/>
        <w:numPr>
          <w:ilvl w:val="0"/>
          <w:numId w:val="37"/>
        </w:numPr>
      </w:pPr>
      <w:r>
        <w:t>case_id</w:t>
      </w:r>
    </w:p>
    <w:p w14:paraId="7CA0C756" w14:textId="5F27CD7F" w:rsidR="001D4C70" w:rsidRDefault="001D4C70" w:rsidP="00F62A5D">
      <w:pPr>
        <w:pStyle w:val="ListParagraph"/>
        <w:numPr>
          <w:ilvl w:val="0"/>
          <w:numId w:val="37"/>
        </w:numPr>
      </w:pPr>
      <w:proofErr w:type="spellStart"/>
      <w:r>
        <w:t>source_file_id</w:t>
      </w:r>
      <w:proofErr w:type="spellEnd"/>
    </w:p>
    <w:p w14:paraId="3F0C363D" w14:textId="4385BF24" w:rsidR="001D4C70" w:rsidRDefault="001D4C70" w:rsidP="00F62A5D">
      <w:pPr>
        <w:pStyle w:val="ListParagraph"/>
        <w:numPr>
          <w:ilvl w:val="0"/>
          <w:numId w:val="37"/>
        </w:numPr>
      </w:pPr>
      <w:r>
        <w:t>source_file_hash</w:t>
      </w:r>
    </w:p>
    <w:p w14:paraId="52898FB6" w14:textId="66D9D105" w:rsidR="001D4C70" w:rsidRDefault="001D4C70" w:rsidP="00F62A5D">
      <w:pPr>
        <w:pStyle w:val="ListParagraph"/>
        <w:numPr>
          <w:ilvl w:val="0"/>
          <w:numId w:val="37"/>
        </w:numPr>
      </w:pPr>
      <w:proofErr w:type="spellStart"/>
      <w:r>
        <w:t>extraction_method</w:t>
      </w:r>
      <w:proofErr w:type="spellEnd"/>
      <w:r>
        <w:t xml:space="preserve"> (</w:t>
      </w:r>
      <w:proofErr w:type="spellStart"/>
      <w:r>
        <w:t>ocr</w:t>
      </w:r>
      <w:proofErr w:type="spellEnd"/>
      <w:r>
        <w:t>/</w:t>
      </w:r>
      <w:proofErr w:type="spellStart"/>
      <w:r>
        <w:t>stt</w:t>
      </w:r>
      <w:proofErr w:type="spellEnd"/>
      <w:r>
        <w:t>/native)</w:t>
      </w:r>
    </w:p>
    <w:p w14:paraId="025B12E3" w14:textId="428EE7A9" w:rsidR="001D4C70" w:rsidRDefault="001D4C70" w:rsidP="00F62A5D">
      <w:pPr>
        <w:pStyle w:val="ListParagraph"/>
        <w:numPr>
          <w:ilvl w:val="0"/>
          <w:numId w:val="37"/>
        </w:numPr>
      </w:pPr>
      <w:proofErr w:type="spellStart"/>
      <w:r>
        <w:t>extracted_text_ref</w:t>
      </w:r>
      <w:proofErr w:type="spellEnd"/>
      <w:r>
        <w:t xml:space="preserve"> (internal storage reference)</w:t>
      </w:r>
    </w:p>
    <w:p w14:paraId="7AF032CD" w14:textId="596185CF" w:rsidR="001D4C70" w:rsidRDefault="001D4C70" w:rsidP="00F62A5D">
      <w:pPr>
        <w:pStyle w:val="ListParagraph"/>
        <w:numPr>
          <w:ilvl w:val="0"/>
          <w:numId w:val="37"/>
        </w:numPr>
      </w:pPr>
      <w:proofErr w:type="spellStart"/>
      <w:r>
        <w:t>created_timestamp</w:t>
      </w:r>
      <w:proofErr w:type="spellEnd"/>
    </w:p>
    <w:p w14:paraId="6BD9E659" w14:textId="59A61B14" w:rsidR="001D4C70" w:rsidRDefault="001D4C70" w:rsidP="00F62A5D">
      <w:pPr>
        <w:pStyle w:val="ListParagraph"/>
        <w:numPr>
          <w:ilvl w:val="0"/>
          <w:numId w:val="37"/>
        </w:numPr>
      </w:pPr>
      <w:r>
        <w:t>tool_provider_metadata</w:t>
      </w:r>
    </w:p>
    <w:p w14:paraId="2166C943" w14:textId="7E4E4374" w:rsidR="001D4C70" w:rsidRDefault="001D4C70" w:rsidP="00F62A5D">
      <w:pPr>
        <w:pStyle w:val="ListParagraph"/>
        <w:numPr>
          <w:ilvl w:val="0"/>
          <w:numId w:val="37"/>
        </w:numPr>
      </w:pPr>
      <w:proofErr w:type="spellStart"/>
      <w:r>
        <w:t>deterministic_run_metadata</w:t>
      </w:r>
      <w:proofErr w:type="spellEnd"/>
    </w:p>
    <w:p w14:paraId="7F43DC96" w14:textId="4829F7FC" w:rsidR="001D4C70" w:rsidRDefault="001D4C70" w:rsidP="00617ACD">
      <w:pPr>
        <w:pStyle w:val="Heading4"/>
      </w:pPr>
      <w:r>
        <w:t>TEXT_CHUNKS (per file; required for scalability)</w:t>
      </w:r>
    </w:p>
    <w:p w14:paraId="6972711B" w14:textId="77777777" w:rsidR="001D4C70" w:rsidRDefault="001D4C70" w:rsidP="001D4C70">
      <w:r>
        <w:t>Attributes (minimum):</w:t>
      </w:r>
    </w:p>
    <w:p w14:paraId="666A1A82" w14:textId="423FB06F" w:rsidR="001D4C70" w:rsidRDefault="001D4C70" w:rsidP="00F62A5D">
      <w:pPr>
        <w:pStyle w:val="ListParagraph"/>
        <w:numPr>
          <w:ilvl w:val="0"/>
          <w:numId w:val="37"/>
        </w:numPr>
      </w:pPr>
      <w:proofErr w:type="spellStart"/>
      <w:r>
        <w:t>chunk_id</w:t>
      </w:r>
      <w:proofErr w:type="spellEnd"/>
    </w:p>
    <w:p w14:paraId="0F87D72E" w14:textId="538DF58B" w:rsidR="001D4C70" w:rsidRDefault="001D4C70" w:rsidP="00F62A5D">
      <w:pPr>
        <w:pStyle w:val="ListParagraph"/>
        <w:numPr>
          <w:ilvl w:val="0"/>
          <w:numId w:val="37"/>
        </w:numPr>
      </w:pPr>
      <w:r>
        <w:t>case_id</w:t>
      </w:r>
    </w:p>
    <w:p w14:paraId="6956AD0A" w14:textId="188F6A02" w:rsidR="001D4C70" w:rsidRDefault="001D4C70" w:rsidP="00F62A5D">
      <w:pPr>
        <w:pStyle w:val="ListParagraph"/>
        <w:numPr>
          <w:ilvl w:val="0"/>
          <w:numId w:val="37"/>
        </w:numPr>
      </w:pPr>
      <w:proofErr w:type="spellStart"/>
      <w:r>
        <w:t>vault_id</w:t>
      </w:r>
      <w:proofErr w:type="spellEnd"/>
    </w:p>
    <w:p w14:paraId="3D3954B7" w14:textId="2CA3A1CE" w:rsidR="001D4C70" w:rsidRDefault="001D4C70" w:rsidP="00F62A5D">
      <w:pPr>
        <w:pStyle w:val="ListParagraph"/>
        <w:numPr>
          <w:ilvl w:val="0"/>
          <w:numId w:val="37"/>
        </w:numPr>
      </w:pPr>
      <w:r>
        <w:t>source_file_id</w:t>
      </w:r>
    </w:p>
    <w:p w14:paraId="5B73C287" w14:textId="487258FF" w:rsidR="001D4C70" w:rsidRDefault="001D4C70" w:rsidP="00F62A5D">
      <w:pPr>
        <w:pStyle w:val="ListParagraph"/>
        <w:numPr>
          <w:ilvl w:val="0"/>
          <w:numId w:val="37"/>
        </w:numPr>
      </w:pPr>
      <w:proofErr w:type="spellStart"/>
      <w:r>
        <w:t>chunk_index</w:t>
      </w:r>
      <w:proofErr w:type="spellEnd"/>
      <w:r>
        <w:t xml:space="preserve"> (ordered)</w:t>
      </w:r>
    </w:p>
    <w:p w14:paraId="02FA8AEA" w14:textId="398DADD2" w:rsidR="001D4C70" w:rsidRDefault="001D4C70" w:rsidP="00F62A5D">
      <w:pPr>
        <w:pStyle w:val="ListParagraph"/>
        <w:numPr>
          <w:ilvl w:val="0"/>
          <w:numId w:val="37"/>
        </w:numPr>
      </w:pPr>
      <w:proofErr w:type="spellStart"/>
      <w:r>
        <w:t>char_start</w:t>
      </w:r>
      <w:proofErr w:type="spellEnd"/>
      <w:r>
        <w:t xml:space="preserve"> / </w:t>
      </w:r>
      <w:proofErr w:type="spellStart"/>
      <w:r>
        <w:t>char_end</w:t>
      </w:r>
      <w:proofErr w:type="spellEnd"/>
      <w:r>
        <w:t xml:space="preserve"> (or byte offsets)</w:t>
      </w:r>
    </w:p>
    <w:p w14:paraId="60AFECA0" w14:textId="2AADABF9" w:rsidR="001D4C70" w:rsidRDefault="001D4C70" w:rsidP="00F62A5D">
      <w:pPr>
        <w:pStyle w:val="ListParagraph"/>
        <w:numPr>
          <w:ilvl w:val="0"/>
          <w:numId w:val="37"/>
        </w:numPr>
      </w:pPr>
      <w:proofErr w:type="spellStart"/>
      <w:r>
        <w:t>page_start</w:t>
      </w:r>
      <w:proofErr w:type="spellEnd"/>
      <w:r>
        <w:t xml:space="preserve"> / </w:t>
      </w:r>
      <w:proofErr w:type="spellStart"/>
      <w:r>
        <w:t>page_end</w:t>
      </w:r>
      <w:proofErr w:type="spellEnd"/>
      <w:r>
        <w:t xml:space="preserve"> (if applicable)</w:t>
      </w:r>
    </w:p>
    <w:p w14:paraId="5815AA1D" w14:textId="5F5A4BBD" w:rsidR="001D4C70" w:rsidRDefault="001D4C70" w:rsidP="00F62A5D">
      <w:pPr>
        <w:pStyle w:val="ListParagraph"/>
        <w:numPr>
          <w:ilvl w:val="0"/>
          <w:numId w:val="37"/>
        </w:numPr>
      </w:pPr>
      <w:proofErr w:type="spellStart"/>
      <w:r>
        <w:t>timestamp_start</w:t>
      </w:r>
      <w:proofErr w:type="spellEnd"/>
      <w:r>
        <w:t xml:space="preserve"> / </w:t>
      </w:r>
      <w:proofErr w:type="spellStart"/>
      <w:r>
        <w:t>timestamp_end</w:t>
      </w:r>
      <w:proofErr w:type="spellEnd"/>
      <w:r>
        <w:t xml:space="preserve"> (if applicable for media)</w:t>
      </w:r>
    </w:p>
    <w:p w14:paraId="522C1245" w14:textId="1B61A2B4" w:rsidR="001D4C70" w:rsidRDefault="001D4C70" w:rsidP="00F62A5D">
      <w:pPr>
        <w:pStyle w:val="ListParagraph"/>
        <w:numPr>
          <w:ilvl w:val="0"/>
          <w:numId w:val="37"/>
        </w:numPr>
      </w:pPr>
      <w:proofErr w:type="spellStart"/>
      <w:r>
        <w:t>chunk_text</w:t>
      </w:r>
      <w:proofErr w:type="spellEnd"/>
    </w:p>
    <w:p w14:paraId="7FC5C4F1" w14:textId="11E47B5E" w:rsidR="001D4C70" w:rsidRDefault="001D4C70" w:rsidP="00F62A5D">
      <w:pPr>
        <w:pStyle w:val="ListParagraph"/>
        <w:numPr>
          <w:ilvl w:val="0"/>
          <w:numId w:val="37"/>
        </w:numPr>
      </w:pPr>
      <w:r>
        <w:t>created_timestamp</w:t>
      </w:r>
    </w:p>
    <w:p w14:paraId="6121569F" w14:textId="474D0C09" w:rsidR="001D4C70" w:rsidRDefault="001D4C70" w:rsidP="00F62A5D">
      <w:pPr>
        <w:pStyle w:val="ListParagraph"/>
        <w:numPr>
          <w:ilvl w:val="0"/>
          <w:numId w:val="37"/>
        </w:numPr>
      </w:pPr>
      <w:proofErr w:type="spellStart"/>
      <w:r>
        <w:lastRenderedPageBreak/>
        <w:t>deterministic_run_metadata</w:t>
      </w:r>
      <w:proofErr w:type="spellEnd"/>
    </w:p>
    <w:p w14:paraId="57050261" w14:textId="77777777" w:rsidR="001D4C70" w:rsidRDefault="001D4C70" w:rsidP="001D4C70">
      <w:r>
        <w:t>Chunking Rules (minimum):</w:t>
      </w:r>
    </w:p>
    <w:p w14:paraId="76391D4D" w14:textId="220D98AD" w:rsidR="001D4C70" w:rsidRDefault="001D4C70" w:rsidP="00F62A5D">
      <w:pPr>
        <w:pStyle w:val="ListParagraph"/>
        <w:numPr>
          <w:ilvl w:val="0"/>
          <w:numId w:val="37"/>
        </w:numPr>
      </w:pPr>
      <w:r>
        <w:t>Chunk size policy-controlled (target tokens/characters)</w:t>
      </w:r>
    </w:p>
    <w:p w14:paraId="0825F98E" w14:textId="1EAF3A5B" w:rsidR="001D4C70" w:rsidRDefault="001D4C70" w:rsidP="00F62A5D">
      <w:pPr>
        <w:pStyle w:val="ListParagraph"/>
        <w:numPr>
          <w:ilvl w:val="0"/>
          <w:numId w:val="37"/>
        </w:numPr>
      </w:pPr>
      <w:r>
        <w:t>Must preserve stable ordering and allow reconstruction of full file text</w:t>
      </w:r>
    </w:p>
    <w:p w14:paraId="33E36353" w14:textId="10305589" w:rsidR="001D4C70" w:rsidRDefault="001D4C70" w:rsidP="00F62A5D">
      <w:pPr>
        <w:pStyle w:val="ListParagraph"/>
        <w:numPr>
          <w:ilvl w:val="0"/>
          <w:numId w:val="37"/>
        </w:numPr>
      </w:pPr>
      <w:r>
        <w:t>Must support pinpoint citations using chunk_id + offsets/timestamps</w:t>
      </w:r>
    </w:p>
    <w:p w14:paraId="35663D79" w14:textId="77777777" w:rsidR="001D4C70" w:rsidRDefault="001D4C70" w:rsidP="001D4C70">
      <w:r>
        <w:t>________________________________________</w:t>
      </w:r>
    </w:p>
    <w:p w14:paraId="2E510806" w14:textId="31E5488E" w:rsidR="001D4C70" w:rsidRDefault="001D4C70" w:rsidP="001D4C70">
      <w:r w:rsidRPr="00617ACD">
        <w:rPr>
          <w:rStyle w:val="Heading4Char"/>
        </w:rPr>
        <w:t>Downstream Enforcement Rule (Hard Constraint</w:t>
      </w:r>
      <w:r>
        <w:t>)</w:t>
      </w:r>
    </w:p>
    <w:p w14:paraId="75ADA970" w14:textId="7065FF79" w:rsidR="001D4C70" w:rsidRDefault="001D4C70" w:rsidP="00F62A5D">
      <w:pPr>
        <w:pStyle w:val="ListParagraph"/>
        <w:numPr>
          <w:ilvl w:val="0"/>
          <w:numId w:val="37"/>
        </w:numPr>
      </w:pPr>
      <w:r>
        <w:t>PROCESSING_AGENT outputs are the authoritative text substrate used by MAPPING_AGENT, EVIDENCE_AUDIT_AGENT, DEPOSITION_PROCESSING_AGENT, and all downstream drafting/analysis.</w:t>
      </w:r>
    </w:p>
    <w:p w14:paraId="224A3708" w14:textId="7431F69C" w:rsidR="001D4C70" w:rsidRDefault="001D4C70" w:rsidP="00F62A5D">
      <w:pPr>
        <w:pStyle w:val="ListParagraph"/>
        <w:numPr>
          <w:ilvl w:val="0"/>
          <w:numId w:val="37"/>
        </w:numPr>
      </w:pPr>
      <w:r>
        <w:t>Any derived entity/event output must include trace references back to TEXT_CHUNKS or other authoritative artifacts.</w:t>
      </w:r>
    </w:p>
    <w:p w14:paraId="142E05CD" w14:textId="6F05363A" w:rsidR="001D4C70" w:rsidRDefault="001D4C70" w:rsidP="00F62A5D">
      <w:pPr>
        <w:pStyle w:val="ListParagraph"/>
        <w:numPr>
          <w:ilvl w:val="0"/>
          <w:numId w:val="37"/>
        </w:numPr>
      </w:pPr>
      <w:r>
        <w:t>Contradictions vs CASE_PERSPECTIVE must produce Issue, not inferred resolution.</w:t>
      </w:r>
    </w:p>
    <w:p w14:paraId="44A13F6C" w14:textId="77777777" w:rsidR="001D4C70" w:rsidRDefault="001D4C70" w:rsidP="001D4C70">
      <w:r>
        <w:t>________________________________________</w:t>
      </w:r>
    </w:p>
    <w:p w14:paraId="790AE3AE" w14:textId="509D12DD" w:rsidR="001D4C70" w:rsidRDefault="001D4C70" w:rsidP="001D4C70">
      <w:r w:rsidRPr="00617ACD">
        <w:rPr>
          <w:rStyle w:val="Heading4Char"/>
        </w:rPr>
        <w:t>Operational Data Semantics (CRUD + Notifications + Idempotency</w:t>
      </w:r>
      <w:r>
        <w:t>)</w:t>
      </w:r>
    </w:p>
    <w:p w14:paraId="31CD750F" w14:textId="0C4C00C6" w:rsidR="001D4C70" w:rsidRDefault="001D4C70" w:rsidP="00F62A5D">
      <w:pPr>
        <w:pStyle w:val="ListParagraph"/>
        <w:numPr>
          <w:ilvl w:val="0"/>
          <w:numId w:val="37"/>
        </w:numPr>
      </w:pPr>
      <w:r>
        <w:t xml:space="preserve">Create: PROCESSING_RUN (new </w:t>
      </w:r>
      <w:proofErr w:type="spellStart"/>
      <w:r>
        <w:t>run_id</w:t>
      </w:r>
      <w:proofErr w:type="spellEnd"/>
      <w:r>
        <w:t>), TEXT_VAULT records, TEXT_CHUNKS records, extraction artifacts</w:t>
      </w:r>
    </w:p>
    <w:p w14:paraId="32109B30" w14:textId="50D34EC6" w:rsidR="001D4C70" w:rsidRDefault="001D4C70" w:rsidP="00F62A5D">
      <w:pPr>
        <w:pStyle w:val="ListParagraph"/>
        <w:numPr>
          <w:ilvl w:val="0"/>
          <w:numId w:val="37"/>
        </w:numPr>
      </w:pPr>
      <w:r>
        <w:t>Append-only: reruns create a new PROCESSING_RUN and new derived artifacts; prior runs remain immutable</w:t>
      </w:r>
    </w:p>
    <w:p w14:paraId="421E5901" w14:textId="5D4606DA" w:rsidR="001D4C70" w:rsidRDefault="001D4C70" w:rsidP="00F62A5D">
      <w:pPr>
        <w:pStyle w:val="ListParagraph"/>
        <w:numPr>
          <w:ilvl w:val="0"/>
          <w:numId w:val="37"/>
        </w:numPr>
      </w:pPr>
      <w:r>
        <w:t xml:space="preserve">Controlled </w:t>
      </w:r>
      <w:proofErr w:type="spellStart"/>
      <w:r>
        <w:t>upsert</w:t>
      </w:r>
      <w:proofErr w:type="spellEnd"/>
      <w:r>
        <w:t>: ACTIVE_CASE_STORE candidate entity/event tables may upsert only with stable IDs and audit history; never delete prior candidates silently</w:t>
      </w:r>
    </w:p>
    <w:p w14:paraId="214949AA" w14:textId="4A3EE12D" w:rsidR="001D4C70" w:rsidRDefault="001D4C70" w:rsidP="00F62A5D">
      <w:pPr>
        <w:pStyle w:val="ListParagraph"/>
        <w:numPr>
          <w:ilvl w:val="0"/>
          <w:numId w:val="37"/>
        </w:numPr>
      </w:pPr>
      <w:r>
        <w:t xml:space="preserve">Never </w:t>
      </w:r>
      <w:proofErr w:type="gramStart"/>
      <w:r>
        <w:t>overwrite:</w:t>
      </w:r>
      <w:proofErr w:type="gramEnd"/>
      <w:r>
        <w:t xml:space="preserve"> original uploads; existing TEXT_VAULT or TEXT_CHUNKS; prior artifact versions</w:t>
      </w:r>
    </w:p>
    <w:p w14:paraId="139BD17B" w14:textId="39A2C1C3" w:rsidR="001D4C70" w:rsidRDefault="001D4C70" w:rsidP="00F62A5D">
      <w:pPr>
        <w:pStyle w:val="ListParagraph"/>
        <w:numPr>
          <w:ilvl w:val="0"/>
          <w:numId w:val="37"/>
        </w:numPr>
      </w:pPr>
      <w:r>
        <w:t xml:space="preserve">Idempotency: </w:t>
      </w:r>
      <w:proofErr w:type="spellStart"/>
      <w:r>
        <w:t>ProcessingJob</w:t>
      </w:r>
      <w:proofErr w:type="spellEnd"/>
      <w:r>
        <w:t xml:space="preserve"> must accept </w:t>
      </w:r>
      <w:proofErr w:type="spellStart"/>
      <w:r>
        <w:t>idempotency_key</w:t>
      </w:r>
      <w:proofErr w:type="spellEnd"/>
      <w:r>
        <w:t>; repeated job submission must not duplicate vault/chunk creation for the same run</w:t>
      </w:r>
    </w:p>
    <w:p w14:paraId="5BC0238A" w14:textId="0547D89D" w:rsidR="001D4C70" w:rsidRDefault="001D4C70" w:rsidP="00F62A5D">
      <w:pPr>
        <w:pStyle w:val="ListParagraph"/>
        <w:numPr>
          <w:ilvl w:val="0"/>
          <w:numId w:val="37"/>
        </w:numPr>
      </w:pPr>
      <w:r>
        <w:t xml:space="preserve">Events emitted: </w:t>
      </w:r>
      <w:proofErr w:type="spellStart"/>
      <w:r>
        <w:t>AgentJobCompleted</w:t>
      </w:r>
      <w:proofErr w:type="spellEnd"/>
      <w:r>
        <w:t xml:space="preserve">; </w:t>
      </w:r>
      <w:proofErr w:type="spellStart"/>
      <w:r>
        <w:t>ArtifactVersionCreated</w:t>
      </w:r>
      <w:proofErr w:type="spellEnd"/>
      <w:r>
        <w:t xml:space="preserve"> (</w:t>
      </w:r>
      <w:proofErr w:type="spellStart"/>
      <w:r>
        <w:t>processing_run</w:t>
      </w:r>
      <w:proofErr w:type="spellEnd"/>
      <w:r>
        <w:t xml:space="preserve">, </w:t>
      </w:r>
      <w:proofErr w:type="spellStart"/>
      <w:r>
        <w:t>extraction_index</w:t>
      </w:r>
      <w:proofErr w:type="spellEnd"/>
      <w:r>
        <w:t>); CaseStateUpdated</w:t>
      </w:r>
    </w:p>
    <w:p w14:paraId="75204663" w14:textId="49C1A44E" w:rsidR="001D4C70" w:rsidRDefault="001D4C70" w:rsidP="00F62A5D">
      <w:pPr>
        <w:pStyle w:val="ListParagraph"/>
        <w:numPr>
          <w:ilvl w:val="0"/>
          <w:numId w:val="37"/>
        </w:numPr>
      </w:pPr>
      <w:r>
        <w:t>Downstream enqueue:</w:t>
      </w:r>
    </w:p>
    <w:p w14:paraId="72393B53" w14:textId="49CFD869" w:rsidR="001D4C70" w:rsidRDefault="001D4C70" w:rsidP="00617ACD">
      <w:pPr>
        <w:pStyle w:val="ListParagraph"/>
        <w:numPr>
          <w:ilvl w:val="1"/>
          <w:numId w:val="1"/>
        </w:numPr>
      </w:pPr>
      <w:proofErr w:type="spellStart"/>
      <w:r>
        <w:t>OnProcessingCompleted</w:t>
      </w:r>
      <w:proofErr w:type="spellEnd"/>
      <w:r>
        <w:t xml:space="preserve"> → enqueue </w:t>
      </w:r>
      <w:proofErr w:type="spellStart"/>
      <w:r>
        <w:t>MappingJob</w:t>
      </w:r>
      <w:proofErr w:type="spellEnd"/>
    </w:p>
    <w:p w14:paraId="18A5C6A2" w14:textId="0DCDAA0A" w:rsidR="001D4C70" w:rsidRDefault="001D4C70" w:rsidP="00617ACD">
      <w:pPr>
        <w:pStyle w:val="ListParagraph"/>
        <w:numPr>
          <w:ilvl w:val="1"/>
          <w:numId w:val="1"/>
        </w:numPr>
      </w:pPr>
      <w:proofErr w:type="spellStart"/>
      <w:r>
        <w:t>OnProcessingCompleted</w:t>
      </w:r>
      <w:proofErr w:type="spellEnd"/>
      <w:r>
        <w:t xml:space="preserve"> → enqueue </w:t>
      </w:r>
      <w:proofErr w:type="spellStart"/>
      <w:r>
        <w:t>EvidenceAuditJob</w:t>
      </w:r>
      <w:proofErr w:type="spellEnd"/>
    </w:p>
    <w:p w14:paraId="2AC1E27C" w14:textId="0A909B64" w:rsidR="001D4C70" w:rsidRDefault="001D4C70" w:rsidP="00617ACD">
      <w:pPr>
        <w:pStyle w:val="ListParagraph"/>
        <w:numPr>
          <w:ilvl w:val="1"/>
          <w:numId w:val="1"/>
        </w:numPr>
      </w:pPr>
      <w:proofErr w:type="spellStart"/>
      <w:r>
        <w:t>OnProcessingCompleted</w:t>
      </w:r>
      <w:proofErr w:type="spellEnd"/>
      <w:r>
        <w:t xml:space="preserve"> → update dashboard and readiness signals</w:t>
      </w:r>
    </w:p>
    <w:p w14:paraId="6B1A7A46" w14:textId="77777777" w:rsidR="001D4C70" w:rsidRDefault="001D4C70" w:rsidP="001D4C70">
      <w:r>
        <w:t>________________________________________</w:t>
      </w:r>
    </w:p>
    <w:p w14:paraId="71D1B75A" w14:textId="0CB1A491" w:rsidR="001D4C70" w:rsidRDefault="001D4C70" w:rsidP="00617ACD">
      <w:pPr>
        <w:pStyle w:val="Heading4"/>
      </w:pPr>
      <w:r>
        <w:lastRenderedPageBreak/>
        <w:t>Evidence Integrity Enforcement</w:t>
      </w:r>
    </w:p>
    <w:p w14:paraId="1573F581" w14:textId="4E73EEAA" w:rsidR="001D4C70" w:rsidRDefault="001D4C70" w:rsidP="00F62A5D">
      <w:pPr>
        <w:pStyle w:val="ListParagraph"/>
        <w:numPr>
          <w:ilvl w:val="0"/>
          <w:numId w:val="37"/>
        </w:numPr>
      </w:pPr>
      <w:r>
        <w:t>Operates under Zero Hallucination Rule (Section 9.2B).</w:t>
      </w:r>
    </w:p>
    <w:p w14:paraId="1C9E0871" w14:textId="73227161" w:rsidR="001D4C70" w:rsidRDefault="001D4C70" w:rsidP="00F62A5D">
      <w:pPr>
        <w:pStyle w:val="ListParagraph"/>
        <w:numPr>
          <w:ilvl w:val="0"/>
          <w:numId w:val="37"/>
        </w:numPr>
      </w:pPr>
      <w:r>
        <w:t>May not generate, infer, or imply facts not traceable to authoritative case sources.</w:t>
      </w:r>
    </w:p>
    <w:p w14:paraId="75B6A1D4" w14:textId="4ABA4B44" w:rsidR="001D4C70" w:rsidRDefault="001D4C70" w:rsidP="00F62A5D">
      <w:pPr>
        <w:pStyle w:val="ListParagraph"/>
        <w:numPr>
          <w:ilvl w:val="0"/>
          <w:numId w:val="37"/>
        </w:numPr>
      </w:pPr>
      <w:r>
        <w:t>All factual outputs must include artifact and/or text_chunk trace references.</w:t>
      </w:r>
    </w:p>
    <w:p w14:paraId="7A6B267E" w14:textId="1CD50C54" w:rsidR="001D4C70" w:rsidRDefault="001D4C70" w:rsidP="00F62A5D">
      <w:pPr>
        <w:pStyle w:val="ListParagraph"/>
        <w:numPr>
          <w:ilvl w:val="0"/>
          <w:numId w:val="37"/>
        </w:numPr>
      </w:pPr>
      <w:r>
        <w:t>Insufficient evidence results in Issue creation, not probabilistic inference.</w:t>
      </w:r>
    </w:p>
    <w:p w14:paraId="7BB09FF0" w14:textId="1FC2C004" w:rsidR="001D4C70" w:rsidRDefault="001D4C70" w:rsidP="00F62A5D">
      <w:pPr>
        <w:pStyle w:val="ListParagraph"/>
        <w:numPr>
          <w:ilvl w:val="0"/>
          <w:numId w:val="37"/>
        </w:numPr>
      </w:pPr>
      <w:r>
        <w:t>Deterministic execution required for any artifact generation or case-state modification.</w:t>
      </w:r>
    </w:p>
    <w:p w14:paraId="41F4B73E" w14:textId="77777777" w:rsidR="001D4C70" w:rsidRDefault="001D4C70" w:rsidP="001D4C70">
      <w:r>
        <w:t>________________________________________</w:t>
      </w:r>
    </w:p>
    <w:p w14:paraId="6426A581" w14:textId="668FD5B9" w:rsidR="001D4C70" w:rsidRDefault="001D4C70" w:rsidP="00617ACD">
      <w:pPr>
        <w:pStyle w:val="Heading4"/>
      </w:pPr>
      <w:r>
        <w:t>Audit Events (Required)</w:t>
      </w:r>
    </w:p>
    <w:p w14:paraId="39A839DA" w14:textId="328C61CE" w:rsidR="001D4C70" w:rsidRDefault="001D4C70" w:rsidP="00F62A5D">
      <w:pPr>
        <w:pStyle w:val="ListParagraph"/>
        <w:numPr>
          <w:ilvl w:val="0"/>
          <w:numId w:val="37"/>
        </w:numPr>
      </w:pPr>
      <w:proofErr w:type="spellStart"/>
      <w:r>
        <w:t>ProcessingStarted</w:t>
      </w:r>
      <w:proofErr w:type="spellEnd"/>
    </w:p>
    <w:p w14:paraId="05C040EE" w14:textId="2349EE35" w:rsidR="001D4C70" w:rsidRDefault="001D4C70" w:rsidP="00F62A5D">
      <w:pPr>
        <w:pStyle w:val="ListParagraph"/>
        <w:numPr>
          <w:ilvl w:val="0"/>
          <w:numId w:val="37"/>
        </w:numPr>
      </w:pPr>
      <w:r>
        <w:t>FileProcessingStarted (per file)</w:t>
      </w:r>
    </w:p>
    <w:p w14:paraId="3B87B10B" w14:textId="64828797" w:rsidR="001D4C70" w:rsidRDefault="001D4C70" w:rsidP="00F62A5D">
      <w:pPr>
        <w:pStyle w:val="ListParagraph"/>
        <w:numPr>
          <w:ilvl w:val="0"/>
          <w:numId w:val="37"/>
        </w:numPr>
      </w:pPr>
      <w:proofErr w:type="spellStart"/>
      <w:r>
        <w:t>FileProcessingCompleted</w:t>
      </w:r>
      <w:proofErr w:type="spellEnd"/>
      <w:r>
        <w:t xml:space="preserve"> (per file)</w:t>
      </w:r>
    </w:p>
    <w:p w14:paraId="5F9FD0E1" w14:textId="2D473F78" w:rsidR="001D4C70" w:rsidRDefault="001D4C70" w:rsidP="00F62A5D">
      <w:pPr>
        <w:pStyle w:val="ListParagraph"/>
        <w:numPr>
          <w:ilvl w:val="0"/>
          <w:numId w:val="37"/>
        </w:numPr>
      </w:pPr>
      <w:proofErr w:type="spellStart"/>
      <w:r>
        <w:t>TextVaultCreated</w:t>
      </w:r>
      <w:proofErr w:type="spellEnd"/>
      <w:r>
        <w:t xml:space="preserve"> (per file)</w:t>
      </w:r>
    </w:p>
    <w:p w14:paraId="111D386F" w14:textId="34827026" w:rsidR="001D4C70" w:rsidRDefault="001D4C70" w:rsidP="00F62A5D">
      <w:pPr>
        <w:pStyle w:val="ListParagraph"/>
        <w:numPr>
          <w:ilvl w:val="0"/>
          <w:numId w:val="37"/>
        </w:numPr>
      </w:pPr>
      <w:proofErr w:type="spellStart"/>
      <w:r>
        <w:t>TextChunksCreated</w:t>
      </w:r>
      <w:proofErr w:type="spellEnd"/>
      <w:r>
        <w:t xml:space="preserve"> (per file)</w:t>
      </w:r>
    </w:p>
    <w:p w14:paraId="290AB4FF" w14:textId="517B3969" w:rsidR="001D4C70" w:rsidRDefault="001D4C70" w:rsidP="00F62A5D">
      <w:pPr>
        <w:pStyle w:val="ListParagraph"/>
        <w:numPr>
          <w:ilvl w:val="0"/>
          <w:numId w:val="37"/>
        </w:numPr>
      </w:pPr>
      <w:proofErr w:type="spellStart"/>
      <w:proofErr w:type="gramStart"/>
      <w:r>
        <w:t>ProcessingCompleted</w:t>
      </w:r>
      <w:proofErr w:type="spellEnd"/>
      <w:proofErr w:type="gramEnd"/>
    </w:p>
    <w:p w14:paraId="1ACE56BB" w14:textId="708938B5" w:rsidR="001D4C70" w:rsidRDefault="001D4C70" w:rsidP="00F62A5D">
      <w:pPr>
        <w:pStyle w:val="ListParagraph"/>
        <w:numPr>
          <w:ilvl w:val="0"/>
          <w:numId w:val="37"/>
        </w:numPr>
      </w:pPr>
      <w:r>
        <w:t>ExtractionFailed (per file; includes reason)</w:t>
      </w:r>
    </w:p>
    <w:p w14:paraId="78E21155" w14:textId="742E871B" w:rsidR="001D4C70" w:rsidRDefault="001D4C70" w:rsidP="00F62A5D">
      <w:pPr>
        <w:pStyle w:val="ListParagraph"/>
        <w:numPr>
          <w:ilvl w:val="0"/>
          <w:numId w:val="37"/>
        </w:numPr>
      </w:pPr>
      <w:proofErr w:type="spellStart"/>
      <w:r>
        <w:t>ContradictionFlagged</w:t>
      </w:r>
      <w:proofErr w:type="spellEnd"/>
      <w:r>
        <w:t xml:space="preserve"> (vs CASE_PERSPECTIVE)</w:t>
      </w:r>
    </w:p>
    <w:p w14:paraId="13BFDC13" w14:textId="0CEF7DF3" w:rsidR="001D4C70" w:rsidRDefault="001D4C70" w:rsidP="00F62A5D">
      <w:pPr>
        <w:pStyle w:val="ListParagraph"/>
        <w:numPr>
          <w:ilvl w:val="0"/>
          <w:numId w:val="37"/>
        </w:numPr>
      </w:pPr>
      <w:proofErr w:type="spellStart"/>
      <w:r>
        <w:t>AmbiguityFlagged</w:t>
      </w:r>
      <w:proofErr w:type="spellEnd"/>
    </w:p>
    <w:p w14:paraId="426A717C" w14:textId="77777777" w:rsidR="001D4C70" w:rsidRDefault="001D4C70" w:rsidP="001D4C70">
      <w:r>
        <w:t>________________________________________</w:t>
      </w:r>
    </w:p>
    <w:p w14:paraId="08907ED0" w14:textId="266376D1" w:rsidR="001D4C70" w:rsidRDefault="001D4C70" w:rsidP="00617ACD">
      <w:pPr>
        <w:pStyle w:val="Heading4"/>
      </w:pPr>
      <w:r>
        <w:t>Failure Classification and Handling</w:t>
      </w:r>
    </w:p>
    <w:p w14:paraId="2A5DA018" w14:textId="40FBF36C" w:rsidR="001D4C70" w:rsidRDefault="001D4C70" w:rsidP="00F62A5D">
      <w:pPr>
        <w:pStyle w:val="ListParagraph"/>
        <w:numPr>
          <w:ilvl w:val="0"/>
          <w:numId w:val="37"/>
        </w:numPr>
      </w:pPr>
      <w:proofErr w:type="spellStart"/>
      <w:r>
        <w:t>Retryable</w:t>
      </w:r>
      <w:proofErr w:type="spellEnd"/>
      <w:r>
        <w:t>: tool/provider failures, timeouts, transient network errors</w:t>
      </w:r>
    </w:p>
    <w:p w14:paraId="64D38AD7" w14:textId="0543D4B9" w:rsidR="001D4C70" w:rsidRDefault="001D4C70" w:rsidP="00F62A5D">
      <w:pPr>
        <w:pStyle w:val="ListParagraph"/>
        <w:numPr>
          <w:ilvl w:val="0"/>
          <w:numId w:val="37"/>
        </w:numPr>
      </w:pPr>
      <w:r>
        <w:t>Blocking: missing approved CASE_PERSPECTIVE; missing authoritative file set; policy denies required tool use</w:t>
      </w:r>
    </w:p>
    <w:p w14:paraId="228236F2" w14:textId="7D909345" w:rsidR="001D4C70" w:rsidRDefault="001D4C70" w:rsidP="00F62A5D">
      <w:pPr>
        <w:pStyle w:val="ListParagraph"/>
        <w:numPr>
          <w:ilvl w:val="0"/>
          <w:numId w:val="37"/>
        </w:numPr>
      </w:pPr>
      <w:r>
        <w:t>Integrity: hash mismatch, corrupted file, incomplete extraction, chunk index inconsistency</w:t>
      </w:r>
    </w:p>
    <w:p w14:paraId="78829769" w14:textId="67C5C9B6" w:rsidR="001D4C70" w:rsidRDefault="001D4C70" w:rsidP="00F62A5D">
      <w:pPr>
        <w:pStyle w:val="ListParagraph"/>
        <w:numPr>
          <w:ilvl w:val="0"/>
          <w:numId w:val="37"/>
        </w:numPr>
      </w:pPr>
      <w:r>
        <w:t>All blocking/integrity failures: create Issue + surface on dashboards + include recommended disposition</w:t>
      </w:r>
    </w:p>
    <w:p w14:paraId="44F78B82" w14:textId="77777777" w:rsidR="001D4C70" w:rsidRDefault="001D4C70" w:rsidP="001D4C70">
      <w:r>
        <w:t>________________________________________</w:t>
      </w:r>
    </w:p>
    <w:p w14:paraId="67AFD783" w14:textId="5AA578F6" w:rsidR="001D4C70" w:rsidRDefault="001D4C70" w:rsidP="00617ACD">
      <w:pPr>
        <w:pStyle w:val="Heading4"/>
      </w:pPr>
      <w:r>
        <w:t>Job Types and Triggers (Minimum)</w:t>
      </w:r>
    </w:p>
    <w:p w14:paraId="5FEB9BE6" w14:textId="4AEDA96F" w:rsidR="001D4C70" w:rsidRDefault="001D4C70" w:rsidP="00F62A5D">
      <w:pPr>
        <w:pStyle w:val="ListParagraph"/>
        <w:numPr>
          <w:ilvl w:val="0"/>
          <w:numId w:val="37"/>
        </w:numPr>
      </w:pPr>
      <w:proofErr w:type="spellStart"/>
      <w:r>
        <w:t>ProcessingJob</w:t>
      </w:r>
      <w:proofErr w:type="spellEnd"/>
      <w:r>
        <w:t xml:space="preserve"> (</w:t>
      </w:r>
      <w:proofErr w:type="spellStart"/>
      <w:r>
        <w:t>case_id</w:t>
      </w:r>
      <w:proofErr w:type="spellEnd"/>
      <w:r>
        <w:t xml:space="preserve">, </w:t>
      </w:r>
      <w:proofErr w:type="spellStart"/>
      <w:r>
        <w:t>intake_session_id</w:t>
      </w:r>
      <w:proofErr w:type="spellEnd"/>
      <w:r>
        <w:t xml:space="preserve"> or file_set_id, run_id)</w:t>
      </w:r>
    </w:p>
    <w:p w14:paraId="6CC8A231" w14:textId="7F976FB5" w:rsidR="001D4C70" w:rsidRDefault="001D4C70" w:rsidP="00F62A5D">
      <w:pPr>
        <w:pStyle w:val="ListParagraph"/>
        <w:numPr>
          <w:ilvl w:val="0"/>
          <w:numId w:val="37"/>
        </w:numPr>
      </w:pPr>
      <w:proofErr w:type="spellStart"/>
      <w:r>
        <w:t>OCRJob</w:t>
      </w:r>
      <w:proofErr w:type="spellEnd"/>
      <w:r>
        <w:t xml:space="preserve"> (per file; policy controlled)</w:t>
      </w:r>
    </w:p>
    <w:p w14:paraId="68031142" w14:textId="75916F94" w:rsidR="001D4C70" w:rsidRDefault="001D4C70" w:rsidP="00F62A5D">
      <w:pPr>
        <w:pStyle w:val="ListParagraph"/>
        <w:numPr>
          <w:ilvl w:val="0"/>
          <w:numId w:val="37"/>
        </w:numPr>
      </w:pPr>
      <w:proofErr w:type="spellStart"/>
      <w:r>
        <w:t>STTJob</w:t>
      </w:r>
      <w:proofErr w:type="spellEnd"/>
      <w:r>
        <w:t xml:space="preserve"> (per media item; policy controlled)</w:t>
      </w:r>
    </w:p>
    <w:p w14:paraId="58B9FAB3" w14:textId="11A74C9F" w:rsidR="001D4C70" w:rsidRDefault="001D4C70" w:rsidP="00F62A5D">
      <w:pPr>
        <w:pStyle w:val="ListParagraph"/>
        <w:numPr>
          <w:ilvl w:val="0"/>
          <w:numId w:val="37"/>
        </w:numPr>
      </w:pPr>
      <w:proofErr w:type="spellStart"/>
      <w:r>
        <w:t>TableExtractionJob</w:t>
      </w:r>
      <w:proofErr w:type="spellEnd"/>
      <w:r>
        <w:t xml:space="preserve"> (per file; policy controlled)</w:t>
      </w:r>
    </w:p>
    <w:p w14:paraId="71D38A2E" w14:textId="1F9EE3EA" w:rsidR="001D4C70" w:rsidRDefault="001D4C70" w:rsidP="00F62A5D">
      <w:pPr>
        <w:pStyle w:val="ListParagraph"/>
        <w:numPr>
          <w:ilvl w:val="0"/>
          <w:numId w:val="37"/>
        </w:numPr>
      </w:pPr>
      <w:proofErr w:type="spellStart"/>
      <w:r>
        <w:t>ChunkingJob</w:t>
      </w:r>
      <w:proofErr w:type="spellEnd"/>
      <w:r>
        <w:t xml:space="preserve"> (required when </w:t>
      </w:r>
      <w:proofErr w:type="spellStart"/>
      <w:r>
        <w:t>text_vault</w:t>
      </w:r>
      <w:proofErr w:type="spellEnd"/>
      <w:r>
        <w:t xml:space="preserve"> created)</w:t>
      </w:r>
    </w:p>
    <w:p w14:paraId="5B68E8CA" w14:textId="0415BDB0" w:rsidR="001D4C70" w:rsidRDefault="001D4C70" w:rsidP="00F62A5D">
      <w:pPr>
        <w:pStyle w:val="ListParagraph"/>
        <w:numPr>
          <w:ilvl w:val="0"/>
          <w:numId w:val="37"/>
        </w:numPr>
      </w:pPr>
      <w:proofErr w:type="spellStart"/>
      <w:r>
        <w:t>ExtractionIndexJob</w:t>
      </w:r>
      <w:proofErr w:type="spellEnd"/>
      <w:r>
        <w:t xml:space="preserve"> (build traceable </w:t>
      </w:r>
      <w:proofErr w:type="spellStart"/>
      <w:r>
        <w:t>chunk→entity</w:t>
      </w:r>
      <w:proofErr w:type="spellEnd"/>
      <w:r>
        <w:t>/event candidate links)</w:t>
      </w:r>
    </w:p>
    <w:p w14:paraId="62B784BE" w14:textId="77777777" w:rsidR="001D4C70" w:rsidRDefault="001D4C70" w:rsidP="001D4C70">
      <w:r>
        <w:lastRenderedPageBreak/>
        <w:t>________________________________________</w:t>
      </w:r>
    </w:p>
    <w:p w14:paraId="356C546D" w14:textId="192E6008" w:rsidR="001D4C70" w:rsidRDefault="001D4C70" w:rsidP="001D4C70">
      <w:r>
        <w:t>Minimum API Endpoints (Semantic)</w:t>
      </w:r>
    </w:p>
    <w:p w14:paraId="17EFA68D" w14:textId="77777777" w:rsidR="001D4C70" w:rsidRDefault="001D4C70" w:rsidP="001D4C70">
      <w:r>
        <w:t>(All served by Application/API; executed via Orchestration)</w:t>
      </w:r>
    </w:p>
    <w:p w14:paraId="5FD5379A" w14:textId="5D9A8EF4" w:rsidR="001D4C70" w:rsidRDefault="001D4C70" w:rsidP="00F62A5D">
      <w:pPr>
        <w:pStyle w:val="ListParagraph"/>
        <w:numPr>
          <w:ilvl w:val="0"/>
          <w:numId w:val="37"/>
        </w:numPr>
      </w:pPr>
      <w:r>
        <w:t>POST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processing/start</w:t>
      </w:r>
    </w:p>
    <w:p w14:paraId="11C2FA9F" w14:textId="209417AE" w:rsidR="001D4C70" w:rsidRDefault="001D4C70" w:rsidP="00F62A5D">
      <w:pPr>
        <w:pStyle w:val="ListParagraph"/>
        <w:numPr>
          <w:ilvl w:val="0"/>
          <w:numId w:val="37"/>
        </w:numPr>
      </w:pPr>
      <w:r>
        <w:t>GET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processing/runs</w:t>
      </w:r>
    </w:p>
    <w:p w14:paraId="001559EB" w14:textId="41712EF2" w:rsidR="001D4C70" w:rsidRDefault="001D4C70" w:rsidP="00F62A5D">
      <w:pPr>
        <w:pStyle w:val="ListParagraph"/>
        <w:numPr>
          <w:ilvl w:val="0"/>
          <w:numId w:val="37"/>
        </w:numPr>
      </w:pPr>
      <w:r>
        <w:t>GET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processing/</w:t>
      </w:r>
      <w:proofErr w:type="gramStart"/>
      <w:r>
        <w:t>runs/{</w:t>
      </w:r>
      <w:proofErr w:type="spellStart"/>
      <w:proofErr w:type="gramEnd"/>
      <w:r>
        <w:t>run_id</w:t>
      </w:r>
      <w:proofErr w:type="spellEnd"/>
      <w:r>
        <w:t>}</w:t>
      </w:r>
    </w:p>
    <w:p w14:paraId="4E2729AB" w14:textId="678D851A" w:rsidR="001D4C70" w:rsidRDefault="001D4C70" w:rsidP="00F62A5D">
      <w:pPr>
        <w:pStyle w:val="ListParagraph"/>
        <w:numPr>
          <w:ilvl w:val="0"/>
          <w:numId w:val="37"/>
        </w:numPr>
      </w:pPr>
      <w:r>
        <w:t>GET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text-</w:t>
      </w:r>
      <w:proofErr w:type="gramStart"/>
      <w:r>
        <w:t>vault/{</w:t>
      </w:r>
      <w:proofErr w:type="spellStart"/>
      <w:proofErr w:type="gramEnd"/>
      <w:r>
        <w:t>vault_</w:t>
      </w:r>
      <w:proofErr w:type="gramStart"/>
      <w:r>
        <w:t>id</w:t>
      </w:r>
      <w:proofErr w:type="spellEnd"/>
      <w:r>
        <w:t>} (</w:t>
      </w:r>
      <w:proofErr w:type="gramEnd"/>
      <w:r>
        <w:t>access controlled)</w:t>
      </w:r>
    </w:p>
    <w:p w14:paraId="4F765FC9" w14:textId="63523886" w:rsidR="001D4C70" w:rsidRDefault="001D4C70" w:rsidP="00F62A5D">
      <w:pPr>
        <w:pStyle w:val="ListParagraph"/>
        <w:numPr>
          <w:ilvl w:val="0"/>
          <w:numId w:val="37"/>
        </w:numPr>
      </w:pPr>
      <w:r>
        <w:t>GET /</w:t>
      </w:r>
      <w:proofErr w:type="spellStart"/>
      <w:r>
        <w:t>api</w:t>
      </w:r>
      <w:proofErr w:type="spellEnd"/>
      <w:r>
        <w:t>/</w:t>
      </w:r>
      <w:proofErr w:type="gramStart"/>
      <w:r>
        <w:t>cases/{</w:t>
      </w:r>
      <w:proofErr w:type="spellStart"/>
      <w:proofErr w:type="gramEnd"/>
      <w:r>
        <w:t>case_</w:t>
      </w:r>
      <w:proofErr w:type="gramStart"/>
      <w:r>
        <w:t>id</w:t>
      </w:r>
      <w:proofErr w:type="spellEnd"/>
      <w:r>
        <w:t>}/</w:t>
      </w:r>
      <w:proofErr w:type="spellStart"/>
      <w:proofErr w:type="gramEnd"/>
      <w:r>
        <w:t>text-chunks?vault_id</w:t>
      </w:r>
      <w:proofErr w:type="spellEnd"/>
      <w:r>
        <w:t>={</w:t>
      </w:r>
      <w:proofErr w:type="spellStart"/>
      <w:r>
        <w:t>vault_id</w:t>
      </w:r>
      <w:proofErr w:type="spellEnd"/>
      <w:r>
        <w:t>}</w:t>
      </w:r>
    </w:p>
    <w:p w14:paraId="0B458142" w14:textId="04274A6D" w:rsidR="001D4C70" w:rsidRDefault="001D4C70" w:rsidP="00F62A5D">
      <w:pPr>
        <w:pStyle w:val="ListParagraph"/>
        <w:numPr>
          <w:ilvl w:val="0"/>
          <w:numId w:val="37"/>
        </w:numPr>
      </w:pPr>
      <w:r>
        <w:t>GET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processing/extraction-index/versions</w:t>
      </w:r>
    </w:p>
    <w:p w14:paraId="047C6F49" w14:textId="27E5A946" w:rsidR="001D4C70" w:rsidRDefault="001D4C70" w:rsidP="005819AF">
      <w:pPr>
        <w:pStyle w:val="Heading3"/>
      </w:pPr>
      <w:r>
        <w:t xml:space="preserve">MAPPING_AGENT </w:t>
      </w:r>
    </w:p>
    <w:p w14:paraId="34C600BD" w14:textId="6BCE6E4C" w:rsidR="001D4C70" w:rsidRDefault="001D4C70" w:rsidP="00617ACD">
      <w:pPr>
        <w:pStyle w:val="Heading4"/>
      </w:pPr>
      <w:r>
        <w:t>Description</w:t>
      </w:r>
    </w:p>
    <w:p w14:paraId="2B17157F" w14:textId="77777777" w:rsidR="001D4C70" w:rsidRDefault="001D4C70" w:rsidP="001D4C70">
      <w:r>
        <w:t>MAPPING_AGENT is responsible for creating and maintaining traceable, defensible correlations between (a) evidence and facts extracted from the case record and (b) the legal structure of the matter, including pleading allegations and COA elements. It does not invent theories or facts. It produces versioned mapping artifacts that link each mapped assertion to authoritative sources (uploads, TEXT_VAULT/TEXT_CHUNKS, transcripts, and prior approved artifacts), enabling downstream discovery, deposition, subpoena, and trial preparation.</w:t>
      </w:r>
    </w:p>
    <w:p w14:paraId="2FA083E0" w14:textId="77777777" w:rsidR="001D4C70" w:rsidRDefault="001D4C70" w:rsidP="001D4C70">
      <w:r>
        <w:t>________________________________________</w:t>
      </w:r>
    </w:p>
    <w:p w14:paraId="3BF000F1" w14:textId="11E39D9A" w:rsidR="001D4C70" w:rsidRDefault="001D4C70" w:rsidP="00617ACD">
      <w:pPr>
        <w:pStyle w:val="Heading4"/>
      </w:pPr>
      <w:r>
        <w:t>Differentiating Capability — Evidence-to-Element Traceability</w:t>
      </w:r>
    </w:p>
    <w:p w14:paraId="0160EBDB" w14:textId="77777777" w:rsidR="001D4C70" w:rsidRDefault="001D4C70" w:rsidP="001D4C70">
      <w:r>
        <w:t>MAPPING_AGENT enforces the platform’s core defensibility requirement:</w:t>
      </w:r>
    </w:p>
    <w:p w14:paraId="7E44DCEA" w14:textId="596F2175" w:rsidR="001D4C70" w:rsidRDefault="001D4C70" w:rsidP="00F62A5D">
      <w:pPr>
        <w:pStyle w:val="ListParagraph"/>
        <w:numPr>
          <w:ilvl w:val="0"/>
          <w:numId w:val="37"/>
        </w:numPr>
      </w:pPr>
      <w:r>
        <w:t>Every mapped allegation or COA element must have evidence trace references</w:t>
      </w:r>
    </w:p>
    <w:p w14:paraId="32DBEB3B" w14:textId="13D1CBD4" w:rsidR="001D4C70" w:rsidRDefault="001D4C70" w:rsidP="00F62A5D">
      <w:pPr>
        <w:pStyle w:val="ListParagraph"/>
        <w:numPr>
          <w:ilvl w:val="0"/>
          <w:numId w:val="37"/>
        </w:numPr>
      </w:pPr>
      <w:r>
        <w:t>Every evidence item must be either mapped or explicitly marked as orphan/unmapped</w:t>
      </w:r>
    </w:p>
    <w:p w14:paraId="39DBFCF1" w14:textId="38837C57" w:rsidR="001D4C70" w:rsidRDefault="001D4C70" w:rsidP="00F62A5D">
      <w:pPr>
        <w:pStyle w:val="ListParagraph"/>
        <w:numPr>
          <w:ilvl w:val="0"/>
          <w:numId w:val="37"/>
        </w:numPr>
      </w:pPr>
      <w:r>
        <w:t>Unsupported elements must be flagged, not “filled in”</w:t>
      </w:r>
    </w:p>
    <w:p w14:paraId="47838078" w14:textId="78EF8C5A" w:rsidR="001D4C70" w:rsidRDefault="001D4C70" w:rsidP="00F62A5D">
      <w:pPr>
        <w:pStyle w:val="ListParagraph"/>
        <w:numPr>
          <w:ilvl w:val="0"/>
          <w:numId w:val="37"/>
        </w:numPr>
      </w:pPr>
      <w:r>
        <w:t>Contradictions are flagged as issues; they are not resolved through inference</w:t>
      </w:r>
    </w:p>
    <w:p w14:paraId="1AE44A0C" w14:textId="77777777" w:rsidR="001D4C70" w:rsidRDefault="001D4C70" w:rsidP="001D4C70">
      <w:r>
        <w:t>________________________________________</w:t>
      </w:r>
    </w:p>
    <w:p w14:paraId="42F968A7" w14:textId="06C029D2" w:rsidR="001D4C70" w:rsidRDefault="001D4C70" w:rsidP="00617ACD">
      <w:pPr>
        <w:pStyle w:val="Heading4"/>
      </w:pPr>
      <w:r>
        <w:t>Where Mapping Output Lives (Authoritative Storage Model)</w:t>
      </w:r>
    </w:p>
    <w:p w14:paraId="7530B4A4" w14:textId="77777777" w:rsidR="001D4C70" w:rsidRDefault="001D4C70" w:rsidP="001D4C70">
      <w:r>
        <w:t>Mapping outputs are case-scoped and stored across:</w:t>
      </w:r>
    </w:p>
    <w:p w14:paraId="688EFFF2" w14:textId="53F62509" w:rsidR="001D4C70" w:rsidRDefault="001D4C70" w:rsidP="00F62A5D">
      <w:pPr>
        <w:pStyle w:val="ListParagraph"/>
        <w:numPr>
          <w:ilvl w:val="0"/>
          <w:numId w:val="37"/>
        </w:numPr>
      </w:pPr>
      <w:r>
        <w:t>ARTIFACT_STORE: versioned mapping packages (COA mappings, allegation mappings, element coverage reports)</w:t>
      </w:r>
    </w:p>
    <w:p w14:paraId="50FDD73B" w14:textId="6BCA96F4" w:rsidR="001D4C70" w:rsidRDefault="001D4C70" w:rsidP="00F62A5D">
      <w:pPr>
        <w:pStyle w:val="ListParagraph"/>
        <w:numPr>
          <w:ilvl w:val="0"/>
          <w:numId w:val="37"/>
        </w:numPr>
      </w:pPr>
      <w:r>
        <w:lastRenderedPageBreak/>
        <w:t>ACTIVE_CASE_STORE: normalized mapping tables (entity↔evidence↔allegation/element relationships)</w:t>
      </w:r>
    </w:p>
    <w:p w14:paraId="3536D6FD" w14:textId="7F03C893" w:rsidR="001D4C70" w:rsidRDefault="001D4C70" w:rsidP="00F62A5D">
      <w:pPr>
        <w:pStyle w:val="ListParagraph"/>
        <w:numPr>
          <w:ilvl w:val="0"/>
          <w:numId w:val="37"/>
        </w:numPr>
      </w:pPr>
      <w:r>
        <w:t>TEXT_VAULT / TEXT_CHUNKS: cited sources supporting each mapping decision (immutable)</w:t>
      </w:r>
    </w:p>
    <w:p w14:paraId="13E2789C" w14:textId="77777777" w:rsidR="001D4C70" w:rsidRDefault="001D4C70" w:rsidP="001D4C70">
      <w:r>
        <w:t>________________________________________</w:t>
      </w:r>
    </w:p>
    <w:p w14:paraId="7239C432" w14:textId="2CE649F5" w:rsidR="001D4C70" w:rsidRDefault="001D4C70" w:rsidP="00617ACD">
      <w:pPr>
        <w:pStyle w:val="Heading4"/>
      </w:pPr>
      <w:r>
        <w:t>DIKW Contribution</w:t>
      </w:r>
    </w:p>
    <w:p w14:paraId="2D28B5F7" w14:textId="721CBD07" w:rsidR="001D4C70" w:rsidRDefault="001D4C70" w:rsidP="00F62A5D">
      <w:pPr>
        <w:pStyle w:val="ListParagraph"/>
        <w:numPr>
          <w:ilvl w:val="0"/>
          <w:numId w:val="37"/>
        </w:numPr>
      </w:pPr>
      <w:r>
        <w:t>Data: candidate entities/events/facts from PROCESSING_AGENT; pleadings/COA artifacts; TEXT_CHUNKS</w:t>
      </w:r>
    </w:p>
    <w:p w14:paraId="0DD98BB1" w14:textId="2C0B337B" w:rsidR="001D4C70" w:rsidRDefault="001D4C70" w:rsidP="00F62A5D">
      <w:pPr>
        <w:pStyle w:val="ListParagraph"/>
        <w:numPr>
          <w:ilvl w:val="0"/>
          <w:numId w:val="37"/>
        </w:numPr>
      </w:pPr>
      <w:r>
        <w:t>Information: structured mapping links (fact→evidence→allegation/element) with provenance</w:t>
      </w:r>
    </w:p>
    <w:p w14:paraId="6DD0B94C" w14:textId="6628E744" w:rsidR="001D4C70" w:rsidRDefault="001D4C70" w:rsidP="00F62A5D">
      <w:pPr>
        <w:pStyle w:val="ListParagraph"/>
        <w:numPr>
          <w:ilvl w:val="0"/>
          <w:numId w:val="37"/>
        </w:numPr>
      </w:pPr>
      <w:r>
        <w:t xml:space="preserve">Knowledge: element coverage and support status by COA and allegation; </w:t>
      </w:r>
      <w:proofErr w:type="gramStart"/>
      <w:r>
        <w:t>contradiction</w:t>
      </w:r>
      <w:proofErr w:type="gramEnd"/>
      <w:r>
        <w:t xml:space="preserve"> flags</w:t>
      </w:r>
    </w:p>
    <w:p w14:paraId="7B619B0E" w14:textId="78862EAD" w:rsidR="001D4C70" w:rsidRDefault="001D4C70" w:rsidP="00F62A5D">
      <w:pPr>
        <w:pStyle w:val="ListParagraph"/>
        <w:numPr>
          <w:ilvl w:val="0"/>
          <w:numId w:val="37"/>
        </w:numPr>
      </w:pPr>
      <w:r>
        <w:t>Wisdom: none (no legal conclusions; no advocacy)</w:t>
      </w:r>
    </w:p>
    <w:p w14:paraId="6A86716D" w14:textId="77777777" w:rsidR="001D4C70" w:rsidRDefault="001D4C70" w:rsidP="001D4C70">
      <w:r>
        <w:t>________________________________________</w:t>
      </w:r>
    </w:p>
    <w:p w14:paraId="42BA60DA" w14:textId="04E5085E" w:rsidR="001D4C70" w:rsidRDefault="001D4C70" w:rsidP="00617ACD">
      <w:pPr>
        <w:pStyle w:val="Heading4"/>
      </w:pPr>
      <w:r>
        <w:t>Execution Mode</w:t>
      </w:r>
    </w:p>
    <w:p w14:paraId="03226783" w14:textId="5F40C2B0" w:rsidR="001D4C70" w:rsidRDefault="001D4C70" w:rsidP="00F62A5D">
      <w:pPr>
        <w:pStyle w:val="ListParagraph"/>
        <w:numPr>
          <w:ilvl w:val="0"/>
          <w:numId w:val="37"/>
        </w:numPr>
      </w:pPr>
      <w:r>
        <w:t>Non-Deterministic: allowed only for proposing candidate mappings or ranking likely support (must be marked “candidate/proposed”).</w:t>
      </w:r>
    </w:p>
    <w:p w14:paraId="59E9B7AC" w14:textId="583171FF" w:rsidR="001D4C70" w:rsidRDefault="001D4C70" w:rsidP="00F62A5D">
      <w:pPr>
        <w:pStyle w:val="ListParagraph"/>
        <w:numPr>
          <w:ilvl w:val="0"/>
          <w:numId w:val="37"/>
        </w:numPr>
      </w:pPr>
      <w:r>
        <w:t>Deterministic: required for any persisted mapping artifacts, mapping table writes, coverage status, contradiction flags, and element support determinations based on current record.</w:t>
      </w:r>
    </w:p>
    <w:p w14:paraId="76382C55" w14:textId="77777777" w:rsidR="001D4C70" w:rsidRDefault="001D4C70" w:rsidP="001D4C70">
      <w:r>
        <w:t>________________________________________</w:t>
      </w:r>
    </w:p>
    <w:p w14:paraId="6409AA78" w14:textId="5C1B7EDA" w:rsidR="001D4C70" w:rsidRDefault="001D4C70" w:rsidP="00617ACD">
      <w:pPr>
        <w:pStyle w:val="Heading4"/>
      </w:pPr>
      <w:r>
        <w:t>Responsibilities (Authoritative)</w:t>
      </w:r>
    </w:p>
    <w:p w14:paraId="61DDA584" w14:textId="4981978F" w:rsidR="001D4C70" w:rsidRDefault="001D4C70" w:rsidP="00F62A5D">
      <w:pPr>
        <w:pStyle w:val="ListParagraph"/>
        <w:numPr>
          <w:ilvl w:val="0"/>
          <w:numId w:val="37"/>
        </w:numPr>
      </w:pPr>
      <w:r>
        <w:t>Consume:</w:t>
      </w:r>
    </w:p>
    <w:p w14:paraId="0F23B6B0" w14:textId="5B5E64EF" w:rsidR="001D4C70" w:rsidRDefault="001D4C70" w:rsidP="00617ACD">
      <w:pPr>
        <w:pStyle w:val="ListParagraph"/>
        <w:numPr>
          <w:ilvl w:val="0"/>
          <w:numId w:val="1"/>
        </w:numPr>
        <w:ind w:left="1080"/>
      </w:pPr>
      <w:r>
        <w:t>Approved CASE_PERSPECTIVE (Interpretation Schema)</w:t>
      </w:r>
    </w:p>
    <w:p w14:paraId="68242978" w14:textId="6E74785C" w:rsidR="001D4C70" w:rsidRDefault="001D4C70" w:rsidP="00617ACD">
      <w:pPr>
        <w:pStyle w:val="ListParagraph"/>
        <w:numPr>
          <w:ilvl w:val="0"/>
          <w:numId w:val="1"/>
        </w:numPr>
        <w:ind w:left="1080"/>
      </w:pPr>
      <w:r>
        <w:t>TEXT_VAULT / TEXT_CHUNKS and extraction indexes</w:t>
      </w:r>
    </w:p>
    <w:p w14:paraId="4E57CEE3" w14:textId="4F6F205B" w:rsidR="001D4C70" w:rsidRDefault="001D4C70" w:rsidP="00617ACD">
      <w:pPr>
        <w:pStyle w:val="ListParagraph"/>
        <w:numPr>
          <w:ilvl w:val="0"/>
          <w:numId w:val="1"/>
        </w:numPr>
        <w:ind w:left="1080"/>
      </w:pPr>
      <w:r>
        <w:t>Pleading artifacts (complaint/response) and COA artifacts (existing or proposed)</w:t>
      </w:r>
    </w:p>
    <w:p w14:paraId="19A8C2B1" w14:textId="65A92DBC" w:rsidR="001D4C70" w:rsidRDefault="001D4C70" w:rsidP="00F62A5D">
      <w:pPr>
        <w:pStyle w:val="ListParagraph"/>
        <w:numPr>
          <w:ilvl w:val="0"/>
          <w:numId w:val="37"/>
        </w:numPr>
        <w:ind w:left="1080"/>
      </w:pPr>
      <w:r>
        <w:t>Build/maintain mapping between:</w:t>
      </w:r>
    </w:p>
    <w:p w14:paraId="7A41CD2D" w14:textId="282FFA18" w:rsidR="001D4C70" w:rsidRDefault="001D4C70" w:rsidP="00617ACD">
      <w:pPr>
        <w:pStyle w:val="ListParagraph"/>
        <w:numPr>
          <w:ilvl w:val="0"/>
          <w:numId w:val="1"/>
        </w:numPr>
        <w:ind w:left="1080"/>
      </w:pPr>
      <w:r>
        <w:t>people/entities/roles and the facts asserted</w:t>
      </w:r>
    </w:p>
    <w:p w14:paraId="49691F20" w14:textId="69A60ABB" w:rsidR="001D4C70" w:rsidRDefault="001D4C70" w:rsidP="00617ACD">
      <w:pPr>
        <w:pStyle w:val="ListParagraph"/>
        <w:numPr>
          <w:ilvl w:val="0"/>
          <w:numId w:val="1"/>
        </w:numPr>
        <w:ind w:left="1080"/>
      </w:pPr>
      <w:r>
        <w:t>evidence artifacts (documents, transcript segments) and facts</w:t>
      </w:r>
    </w:p>
    <w:p w14:paraId="60DBD821" w14:textId="7C4F248C" w:rsidR="001D4C70" w:rsidRDefault="001D4C70" w:rsidP="00617ACD">
      <w:pPr>
        <w:pStyle w:val="ListParagraph"/>
        <w:numPr>
          <w:ilvl w:val="0"/>
          <w:numId w:val="1"/>
        </w:numPr>
        <w:ind w:left="1080"/>
      </w:pPr>
      <w:r>
        <w:t>facts/evidence and pleading allegations</w:t>
      </w:r>
    </w:p>
    <w:p w14:paraId="6CFF4B18" w14:textId="71B8A543" w:rsidR="001D4C70" w:rsidRDefault="001D4C70" w:rsidP="00617ACD">
      <w:pPr>
        <w:pStyle w:val="ListParagraph"/>
        <w:numPr>
          <w:ilvl w:val="0"/>
          <w:numId w:val="1"/>
        </w:numPr>
        <w:ind w:left="1080"/>
      </w:pPr>
      <w:r>
        <w:t>facts/evidence and COA elements (element-level mapping)</w:t>
      </w:r>
    </w:p>
    <w:p w14:paraId="18F0C125" w14:textId="5192D41B" w:rsidR="001D4C70" w:rsidRDefault="001D4C70" w:rsidP="00F62A5D">
      <w:pPr>
        <w:pStyle w:val="ListParagraph"/>
        <w:numPr>
          <w:ilvl w:val="0"/>
          <w:numId w:val="37"/>
        </w:numPr>
      </w:pPr>
      <w:proofErr w:type="gramStart"/>
      <w:r>
        <w:t>Produce</w:t>
      </w:r>
      <w:proofErr w:type="gramEnd"/>
      <w:r>
        <w:t>:</w:t>
      </w:r>
    </w:p>
    <w:p w14:paraId="672E71CB" w14:textId="5F41B0E5" w:rsidR="001D4C70" w:rsidRDefault="001D4C70" w:rsidP="00617ACD">
      <w:pPr>
        <w:pStyle w:val="ListParagraph"/>
        <w:numPr>
          <w:ilvl w:val="0"/>
          <w:numId w:val="1"/>
        </w:numPr>
        <w:ind w:left="1080"/>
      </w:pPr>
      <w:r>
        <w:t>element coverage summaries (supported / partially supported / unsupported)</w:t>
      </w:r>
    </w:p>
    <w:p w14:paraId="7BD07247" w14:textId="3E15DCC5" w:rsidR="001D4C70" w:rsidRDefault="001D4C70" w:rsidP="00617ACD">
      <w:pPr>
        <w:pStyle w:val="ListParagraph"/>
        <w:numPr>
          <w:ilvl w:val="0"/>
          <w:numId w:val="1"/>
        </w:numPr>
        <w:ind w:left="1080"/>
      </w:pPr>
      <w:r>
        <w:t>orphan artifact lists (unmapped evidence)</w:t>
      </w:r>
    </w:p>
    <w:p w14:paraId="06BCFF77" w14:textId="7CE9BDAF" w:rsidR="001D4C70" w:rsidRDefault="001D4C70" w:rsidP="00617ACD">
      <w:pPr>
        <w:pStyle w:val="ListParagraph"/>
        <w:numPr>
          <w:ilvl w:val="0"/>
          <w:numId w:val="1"/>
        </w:numPr>
        <w:ind w:left="1080"/>
      </w:pPr>
      <w:r>
        <w:lastRenderedPageBreak/>
        <w:t>contradiction and inconsistency flags</w:t>
      </w:r>
    </w:p>
    <w:p w14:paraId="1BA11A7A" w14:textId="19A3A8E7" w:rsidR="001D4C70" w:rsidRDefault="001D4C70" w:rsidP="00F62A5D">
      <w:pPr>
        <w:pStyle w:val="ListParagraph"/>
        <w:numPr>
          <w:ilvl w:val="0"/>
          <w:numId w:val="37"/>
        </w:numPr>
        <w:ind w:left="1080"/>
      </w:pPr>
      <w:r>
        <w:t>Create Issues/Tasks (policy controlled) for:</w:t>
      </w:r>
    </w:p>
    <w:p w14:paraId="0E816E2D" w14:textId="2E39A7EE" w:rsidR="001D4C70" w:rsidRDefault="001D4C70" w:rsidP="00617ACD">
      <w:pPr>
        <w:pStyle w:val="ListParagraph"/>
        <w:numPr>
          <w:ilvl w:val="0"/>
          <w:numId w:val="1"/>
        </w:numPr>
        <w:ind w:left="1080"/>
      </w:pPr>
      <w:r>
        <w:t>unsupported elements</w:t>
      </w:r>
    </w:p>
    <w:p w14:paraId="166C5C23" w14:textId="4A74EE24" w:rsidR="001D4C70" w:rsidRDefault="001D4C70" w:rsidP="00617ACD">
      <w:pPr>
        <w:pStyle w:val="ListParagraph"/>
        <w:numPr>
          <w:ilvl w:val="0"/>
          <w:numId w:val="1"/>
        </w:numPr>
        <w:ind w:left="1080"/>
      </w:pPr>
      <w:r>
        <w:t>missing evidence requests</w:t>
      </w:r>
    </w:p>
    <w:p w14:paraId="56176F7F" w14:textId="0705F1B8" w:rsidR="001D4C70" w:rsidRDefault="001D4C70" w:rsidP="00617ACD">
      <w:pPr>
        <w:pStyle w:val="ListParagraph"/>
        <w:numPr>
          <w:ilvl w:val="0"/>
          <w:numId w:val="1"/>
        </w:numPr>
        <w:ind w:left="1080"/>
      </w:pPr>
      <w:r>
        <w:t>ambiguity requiring attorney/client disposition</w:t>
      </w:r>
    </w:p>
    <w:p w14:paraId="5C1D5199" w14:textId="72C7625E" w:rsidR="001D4C70" w:rsidRDefault="001D4C70" w:rsidP="00F62A5D">
      <w:pPr>
        <w:pStyle w:val="ListParagraph"/>
        <w:numPr>
          <w:ilvl w:val="0"/>
          <w:numId w:val="37"/>
        </w:numPr>
        <w:ind w:left="1080"/>
      </w:pPr>
      <w:r>
        <w:t>Update dashboard status and emit required audit events</w:t>
      </w:r>
    </w:p>
    <w:p w14:paraId="6BD03B16" w14:textId="77777777" w:rsidR="001D4C70" w:rsidRDefault="001D4C70" w:rsidP="001D4C70">
      <w:r>
        <w:t>________________________________________</w:t>
      </w:r>
    </w:p>
    <w:p w14:paraId="2E77B966" w14:textId="46BF7BC6" w:rsidR="001D4C70" w:rsidRDefault="001D4C70" w:rsidP="00617ACD">
      <w:pPr>
        <w:pStyle w:val="Heading4"/>
      </w:pPr>
      <w:r>
        <w:t>Key Inputs</w:t>
      </w:r>
    </w:p>
    <w:p w14:paraId="42104204" w14:textId="5941720B" w:rsidR="001D4C70" w:rsidRDefault="001D4C70" w:rsidP="00F62A5D">
      <w:pPr>
        <w:pStyle w:val="ListParagraph"/>
        <w:numPr>
          <w:ilvl w:val="0"/>
          <w:numId w:val="37"/>
        </w:numPr>
      </w:pPr>
      <w:r>
        <w:t>CASE_PERSPECTIVE (Approved)</w:t>
      </w:r>
    </w:p>
    <w:p w14:paraId="04C163A1" w14:textId="7B0E333C" w:rsidR="001D4C70" w:rsidRDefault="001D4C70" w:rsidP="00F62A5D">
      <w:pPr>
        <w:pStyle w:val="ListParagraph"/>
        <w:numPr>
          <w:ilvl w:val="0"/>
          <w:numId w:val="37"/>
        </w:numPr>
      </w:pPr>
      <w:r>
        <w:t>Pleading artifacts (complaint/response drafts or versions)</w:t>
      </w:r>
    </w:p>
    <w:p w14:paraId="0A17D89B" w14:textId="28138F39" w:rsidR="001D4C70" w:rsidRDefault="001D4C70" w:rsidP="00F62A5D">
      <w:pPr>
        <w:pStyle w:val="ListParagraph"/>
        <w:numPr>
          <w:ilvl w:val="0"/>
          <w:numId w:val="37"/>
        </w:numPr>
      </w:pPr>
      <w:r>
        <w:t>COA artifacts (COA list + element definitions per jurisdiction where available)</w:t>
      </w:r>
    </w:p>
    <w:p w14:paraId="4FDD5FDD" w14:textId="26CBDE1D" w:rsidR="001D4C70" w:rsidRDefault="001D4C70" w:rsidP="00F62A5D">
      <w:pPr>
        <w:pStyle w:val="ListParagraph"/>
        <w:numPr>
          <w:ilvl w:val="0"/>
          <w:numId w:val="37"/>
        </w:numPr>
      </w:pPr>
      <w:r>
        <w:t>TEXT_VAULT / TEXT_CHUNKS + extraction indexes</w:t>
      </w:r>
    </w:p>
    <w:p w14:paraId="7AB38BE8" w14:textId="6C5DB7DA" w:rsidR="001D4C70" w:rsidRDefault="001D4C70" w:rsidP="00F62A5D">
      <w:pPr>
        <w:pStyle w:val="ListParagraph"/>
        <w:numPr>
          <w:ilvl w:val="0"/>
          <w:numId w:val="37"/>
        </w:numPr>
      </w:pPr>
      <w:r>
        <w:t>Authoritative upload metadata (</w:t>
      </w:r>
      <w:proofErr w:type="spellStart"/>
      <w:r>
        <w:t>file_id</w:t>
      </w:r>
      <w:proofErr w:type="spellEnd"/>
      <w:r>
        <w:t>, hash, provenance)</w:t>
      </w:r>
    </w:p>
    <w:p w14:paraId="550B2F54" w14:textId="122D2400" w:rsidR="001D4C70" w:rsidRDefault="001D4C70" w:rsidP="00F62A5D">
      <w:pPr>
        <w:pStyle w:val="ListParagraph"/>
        <w:numPr>
          <w:ilvl w:val="0"/>
          <w:numId w:val="37"/>
        </w:numPr>
      </w:pPr>
      <w:r>
        <w:t>Policy snapshot (jurisdiction, mapping depth required, element strictness, cost caps)</w:t>
      </w:r>
    </w:p>
    <w:p w14:paraId="292380A9" w14:textId="1D4C6A21" w:rsidR="001D4C70" w:rsidRDefault="001D4C70" w:rsidP="00F62A5D">
      <w:pPr>
        <w:pStyle w:val="ListParagraph"/>
        <w:numPr>
          <w:ilvl w:val="0"/>
          <w:numId w:val="37"/>
        </w:numPr>
      </w:pPr>
      <w:r>
        <w:t>Attorney directives (only for legal library/tool access if enabled)</w:t>
      </w:r>
    </w:p>
    <w:p w14:paraId="520B9063" w14:textId="77777777" w:rsidR="001D4C70" w:rsidRDefault="001D4C70" w:rsidP="001D4C70">
      <w:r>
        <w:t>________________________________________</w:t>
      </w:r>
    </w:p>
    <w:p w14:paraId="20AEFA43" w14:textId="3B02D5A3" w:rsidR="001D4C70" w:rsidRDefault="001D4C70" w:rsidP="00617ACD">
      <w:pPr>
        <w:pStyle w:val="Heading4"/>
      </w:pPr>
      <w:r>
        <w:t>Processing Rules and Constraints</w:t>
      </w:r>
    </w:p>
    <w:p w14:paraId="73C39D13" w14:textId="186BCED4" w:rsidR="001D4C70" w:rsidRDefault="001D4C70" w:rsidP="00F62A5D">
      <w:pPr>
        <w:pStyle w:val="ListParagraph"/>
        <w:numPr>
          <w:ilvl w:val="0"/>
          <w:numId w:val="37"/>
        </w:numPr>
      </w:pPr>
      <w:r>
        <w:t>Must not invent facts or legal theories</w:t>
      </w:r>
    </w:p>
    <w:p w14:paraId="326DDFB5" w14:textId="2EA46143" w:rsidR="001D4C70" w:rsidRDefault="001D4C70" w:rsidP="00F62A5D">
      <w:pPr>
        <w:pStyle w:val="ListParagraph"/>
        <w:numPr>
          <w:ilvl w:val="0"/>
          <w:numId w:val="37"/>
        </w:numPr>
      </w:pPr>
      <w:r>
        <w:t>Must not modify pleadings or COA taxonomy (unless explicitly delegated through attorney-approved workflow and separate agent scope)</w:t>
      </w:r>
    </w:p>
    <w:p w14:paraId="3C2BFBB2" w14:textId="2DF421F5" w:rsidR="001D4C70" w:rsidRDefault="001D4C70" w:rsidP="00F62A5D">
      <w:pPr>
        <w:pStyle w:val="ListParagraph"/>
        <w:numPr>
          <w:ilvl w:val="0"/>
          <w:numId w:val="37"/>
        </w:numPr>
      </w:pPr>
      <w:r>
        <w:t>Must not write mappings without trace references</w:t>
      </w:r>
    </w:p>
    <w:p w14:paraId="7E63A670" w14:textId="71C3C5B3" w:rsidR="001D4C70" w:rsidRDefault="001D4C70" w:rsidP="00F62A5D">
      <w:pPr>
        <w:pStyle w:val="ListParagraph"/>
        <w:numPr>
          <w:ilvl w:val="0"/>
          <w:numId w:val="37"/>
        </w:numPr>
      </w:pPr>
      <w:r>
        <w:t>Must treat CASE_PERSPECTIVE as contextual guidance for disambiguation, not as “evidence”</w:t>
      </w:r>
    </w:p>
    <w:p w14:paraId="4FF52187" w14:textId="390A928F" w:rsidR="001D4C70" w:rsidRDefault="001D4C70" w:rsidP="00F62A5D">
      <w:pPr>
        <w:pStyle w:val="ListParagraph"/>
        <w:numPr>
          <w:ilvl w:val="0"/>
          <w:numId w:val="37"/>
        </w:numPr>
      </w:pPr>
      <w:r>
        <w:t>Must label mapping confidence only as metadata; confidence must never substitute for evidence</w:t>
      </w:r>
    </w:p>
    <w:p w14:paraId="0A142837" w14:textId="55D97A60" w:rsidR="001D4C70" w:rsidRDefault="001D4C70" w:rsidP="00F62A5D">
      <w:pPr>
        <w:pStyle w:val="ListParagraph"/>
        <w:numPr>
          <w:ilvl w:val="0"/>
          <w:numId w:val="37"/>
        </w:numPr>
      </w:pPr>
      <w:r>
        <w:t>Must treat all contradictory support as contradiction_flags and create Issues</w:t>
      </w:r>
    </w:p>
    <w:p w14:paraId="4257763C" w14:textId="4CAE5EC4" w:rsidR="001D4C70" w:rsidRDefault="001D4C70" w:rsidP="00F62A5D">
      <w:pPr>
        <w:pStyle w:val="ListParagraph"/>
        <w:numPr>
          <w:ilvl w:val="0"/>
          <w:numId w:val="37"/>
        </w:numPr>
      </w:pPr>
      <w:r>
        <w:t>Must preserve version lineage: each mapping run produces a new versioned artifact package</w:t>
      </w:r>
    </w:p>
    <w:p w14:paraId="305FB4BD" w14:textId="77777777" w:rsidR="001D4C70" w:rsidRDefault="001D4C70" w:rsidP="001D4C70">
      <w:r>
        <w:t>________________________________________</w:t>
      </w:r>
    </w:p>
    <w:p w14:paraId="62A58170" w14:textId="32D200F5" w:rsidR="001D4C70" w:rsidRDefault="001D4C70" w:rsidP="00617ACD">
      <w:pPr>
        <w:pStyle w:val="Heading4"/>
      </w:pPr>
      <w:r>
        <w:t>Key Outputs (Authoritative)</w:t>
      </w:r>
    </w:p>
    <w:p w14:paraId="02638A2C" w14:textId="09C291EF" w:rsidR="001D4C70" w:rsidRDefault="001D4C70" w:rsidP="00F62A5D">
      <w:pPr>
        <w:pStyle w:val="ListParagraph"/>
        <w:numPr>
          <w:ilvl w:val="0"/>
          <w:numId w:val="37"/>
        </w:numPr>
      </w:pPr>
      <w:r>
        <w:t>MAPPING_PACKAGE artifact (versioned; authoritative bundle) including:</w:t>
      </w:r>
    </w:p>
    <w:p w14:paraId="3FB85D5A" w14:textId="0333A9E9" w:rsidR="001D4C70" w:rsidRDefault="001D4C70" w:rsidP="00617ACD">
      <w:pPr>
        <w:pStyle w:val="ListParagraph"/>
        <w:numPr>
          <w:ilvl w:val="1"/>
          <w:numId w:val="1"/>
        </w:numPr>
      </w:pPr>
      <w:proofErr w:type="spellStart"/>
      <w:r>
        <w:t>allegation_</w:t>
      </w:r>
      <w:proofErr w:type="gramStart"/>
      <w:r>
        <w:t>mappings</w:t>
      </w:r>
      <w:proofErr w:type="spellEnd"/>
      <w:r>
        <w:t>[</w:t>
      </w:r>
      <w:proofErr w:type="gramEnd"/>
      <w:r>
        <w:t>]</w:t>
      </w:r>
    </w:p>
    <w:p w14:paraId="1EE21559" w14:textId="4DB8EB19" w:rsidR="001D4C70" w:rsidRDefault="001D4C70" w:rsidP="00617ACD">
      <w:pPr>
        <w:pStyle w:val="ListParagraph"/>
        <w:numPr>
          <w:ilvl w:val="1"/>
          <w:numId w:val="1"/>
        </w:numPr>
      </w:pPr>
      <w:r>
        <w:t>coa_element_</w:t>
      </w:r>
      <w:proofErr w:type="gramStart"/>
      <w:r>
        <w:t>mappings[</w:t>
      </w:r>
      <w:proofErr w:type="gramEnd"/>
      <w:r>
        <w:t>]</w:t>
      </w:r>
    </w:p>
    <w:p w14:paraId="6259C508" w14:textId="6B3C1E5C" w:rsidR="001D4C70" w:rsidRDefault="001D4C70" w:rsidP="00617ACD">
      <w:pPr>
        <w:pStyle w:val="ListParagraph"/>
        <w:numPr>
          <w:ilvl w:val="1"/>
          <w:numId w:val="1"/>
        </w:numPr>
      </w:pPr>
      <w:proofErr w:type="spellStart"/>
      <w:r>
        <w:lastRenderedPageBreak/>
        <w:t>coverage_summary</w:t>
      </w:r>
      <w:proofErr w:type="spellEnd"/>
    </w:p>
    <w:p w14:paraId="28E8AB9C" w14:textId="2EA6EE24" w:rsidR="001D4C70" w:rsidRDefault="001D4C70" w:rsidP="00617ACD">
      <w:pPr>
        <w:pStyle w:val="ListParagraph"/>
        <w:numPr>
          <w:ilvl w:val="1"/>
          <w:numId w:val="1"/>
        </w:numPr>
      </w:pPr>
      <w:r>
        <w:t>orphan_artifacts</w:t>
      </w:r>
    </w:p>
    <w:p w14:paraId="010C4223" w14:textId="69D20EE9" w:rsidR="001D4C70" w:rsidRDefault="001D4C70" w:rsidP="00617ACD">
      <w:pPr>
        <w:pStyle w:val="ListParagraph"/>
        <w:numPr>
          <w:ilvl w:val="1"/>
          <w:numId w:val="1"/>
        </w:numPr>
      </w:pPr>
      <w:proofErr w:type="spellStart"/>
      <w:r>
        <w:t>contradiction_flags</w:t>
      </w:r>
      <w:proofErr w:type="spellEnd"/>
    </w:p>
    <w:p w14:paraId="4E51F09C" w14:textId="16867849" w:rsidR="001D4C70" w:rsidRDefault="001D4C70" w:rsidP="00617ACD">
      <w:pPr>
        <w:pStyle w:val="ListParagraph"/>
        <w:numPr>
          <w:ilvl w:val="1"/>
          <w:numId w:val="1"/>
        </w:numPr>
      </w:pPr>
      <w:r>
        <w:t>unresolved_issues</w:t>
      </w:r>
    </w:p>
    <w:p w14:paraId="38887DD8" w14:textId="3CEACAED" w:rsidR="001D4C70" w:rsidRDefault="001D4C70" w:rsidP="00617ACD">
      <w:pPr>
        <w:pStyle w:val="ListParagraph"/>
        <w:numPr>
          <w:ilvl w:val="1"/>
          <w:numId w:val="1"/>
        </w:numPr>
      </w:pPr>
      <w:proofErr w:type="spellStart"/>
      <w:r>
        <w:t>deterministic_run_metadata</w:t>
      </w:r>
      <w:proofErr w:type="spellEnd"/>
    </w:p>
    <w:p w14:paraId="67509F5C" w14:textId="4E778AC3" w:rsidR="001D4C70" w:rsidRDefault="001D4C70" w:rsidP="00F62A5D">
      <w:pPr>
        <w:pStyle w:val="ListParagraph"/>
        <w:numPr>
          <w:ilvl w:val="0"/>
          <w:numId w:val="37"/>
        </w:numPr>
      </w:pPr>
      <w:r>
        <w:t>Normalized mapping tables in ACTIVE_CASE_STORE:</w:t>
      </w:r>
    </w:p>
    <w:p w14:paraId="1AFE68BC" w14:textId="34374275" w:rsidR="001D4C70" w:rsidRDefault="001D4C70" w:rsidP="00617ACD">
      <w:pPr>
        <w:pStyle w:val="ListParagraph"/>
        <w:numPr>
          <w:ilvl w:val="1"/>
          <w:numId w:val="1"/>
        </w:numPr>
      </w:pPr>
      <w:proofErr w:type="spellStart"/>
      <w:r>
        <w:t>evidence_to_fact</w:t>
      </w:r>
      <w:proofErr w:type="spellEnd"/>
      <w:r>
        <w:t xml:space="preserve"> links</w:t>
      </w:r>
    </w:p>
    <w:p w14:paraId="2D04C5BF" w14:textId="3FF721F7" w:rsidR="001D4C70" w:rsidRDefault="001D4C70" w:rsidP="00617ACD">
      <w:pPr>
        <w:pStyle w:val="ListParagraph"/>
        <w:numPr>
          <w:ilvl w:val="1"/>
          <w:numId w:val="1"/>
        </w:numPr>
      </w:pPr>
      <w:proofErr w:type="spellStart"/>
      <w:r>
        <w:t>fact_to_allegation</w:t>
      </w:r>
      <w:proofErr w:type="spellEnd"/>
      <w:r>
        <w:t xml:space="preserve"> links</w:t>
      </w:r>
    </w:p>
    <w:p w14:paraId="2B22F4DF" w14:textId="7739BAB1" w:rsidR="001D4C70" w:rsidRDefault="001D4C70" w:rsidP="00617ACD">
      <w:pPr>
        <w:pStyle w:val="ListParagraph"/>
        <w:numPr>
          <w:ilvl w:val="1"/>
          <w:numId w:val="1"/>
        </w:numPr>
      </w:pPr>
      <w:proofErr w:type="spellStart"/>
      <w:r>
        <w:t>fact_to_element</w:t>
      </w:r>
      <w:proofErr w:type="spellEnd"/>
      <w:r>
        <w:t xml:space="preserve"> links</w:t>
      </w:r>
    </w:p>
    <w:p w14:paraId="7718E999" w14:textId="65FE01E8" w:rsidR="001D4C70" w:rsidRDefault="001D4C70" w:rsidP="00617ACD">
      <w:pPr>
        <w:pStyle w:val="ListParagraph"/>
        <w:numPr>
          <w:ilvl w:val="1"/>
          <w:numId w:val="1"/>
        </w:numPr>
      </w:pPr>
      <w:proofErr w:type="spellStart"/>
      <w:r>
        <w:t>entity_to_fact</w:t>
      </w:r>
      <w:proofErr w:type="spellEnd"/>
      <w:r>
        <w:t xml:space="preserve"> links</w:t>
      </w:r>
    </w:p>
    <w:p w14:paraId="11C68394" w14:textId="6BE95BEA" w:rsidR="001D4C70" w:rsidRDefault="001D4C70" w:rsidP="00F62A5D">
      <w:pPr>
        <w:pStyle w:val="ListParagraph"/>
        <w:numPr>
          <w:ilvl w:val="0"/>
          <w:numId w:val="37"/>
        </w:numPr>
      </w:pPr>
      <w:r>
        <w:t>Issues/Tasks (policy controlled) for unsupported elements and missing evidence</w:t>
      </w:r>
    </w:p>
    <w:p w14:paraId="07B274F3" w14:textId="77777777" w:rsidR="001D4C70" w:rsidRDefault="001D4C70" w:rsidP="001D4C70">
      <w:r>
        <w:t>________________________________________</w:t>
      </w:r>
    </w:p>
    <w:p w14:paraId="643D39E2" w14:textId="6EEDC83D" w:rsidR="001D4C70" w:rsidRDefault="001D4C70" w:rsidP="00617ACD">
      <w:pPr>
        <w:pStyle w:val="Heading4"/>
      </w:pPr>
      <w:r>
        <w:t>Mapping Artifact Definitions (Minimum; Authoritative)</w:t>
      </w:r>
    </w:p>
    <w:p w14:paraId="1BE2885E" w14:textId="7DA1B11E" w:rsidR="001D4C70" w:rsidRDefault="001D4C70" w:rsidP="00617ACD">
      <w:pPr>
        <w:pStyle w:val="Heading4"/>
      </w:pPr>
      <w:r>
        <w:t>Allegation Mapping</w:t>
      </w:r>
    </w:p>
    <w:p w14:paraId="5C963BE3" w14:textId="77777777" w:rsidR="001D4C70" w:rsidRDefault="001D4C70" w:rsidP="001D4C70">
      <w:r>
        <w:t>Each allegation_mapping item must include:</w:t>
      </w:r>
    </w:p>
    <w:p w14:paraId="0A846715" w14:textId="7A05D4D4" w:rsidR="001D4C70" w:rsidRDefault="001D4C70" w:rsidP="00F62A5D">
      <w:pPr>
        <w:pStyle w:val="ListParagraph"/>
        <w:numPr>
          <w:ilvl w:val="0"/>
          <w:numId w:val="37"/>
        </w:numPr>
      </w:pPr>
      <w:proofErr w:type="spellStart"/>
      <w:r>
        <w:t>allegation_id</w:t>
      </w:r>
      <w:proofErr w:type="spellEnd"/>
      <w:r>
        <w:t xml:space="preserve"> (pleading reference)</w:t>
      </w:r>
    </w:p>
    <w:p w14:paraId="14734E86" w14:textId="58EA971D" w:rsidR="001D4C70" w:rsidRDefault="001D4C70" w:rsidP="00F62A5D">
      <w:pPr>
        <w:pStyle w:val="ListParagraph"/>
        <w:numPr>
          <w:ilvl w:val="0"/>
          <w:numId w:val="37"/>
        </w:numPr>
      </w:pPr>
      <w:proofErr w:type="spellStart"/>
      <w:r>
        <w:t>fact_</w:t>
      </w:r>
      <w:proofErr w:type="gramStart"/>
      <w:r>
        <w:t>ids</w:t>
      </w:r>
      <w:proofErr w:type="spellEnd"/>
      <w:r>
        <w:t>[</w:t>
      </w:r>
      <w:proofErr w:type="gramEnd"/>
      <w:r>
        <w:t>]</w:t>
      </w:r>
    </w:p>
    <w:p w14:paraId="26981F82" w14:textId="5D19C97C" w:rsidR="001D4C70" w:rsidRDefault="001D4C70" w:rsidP="00F62A5D">
      <w:pPr>
        <w:pStyle w:val="ListParagraph"/>
        <w:numPr>
          <w:ilvl w:val="0"/>
          <w:numId w:val="37"/>
        </w:numPr>
      </w:pPr>
      <w:r>
        <w:t>evidence_</w:t>
      </w:r>
      <w:proofErr w:type="gramStart"/>
      <w:r>
        <w:t>refs[</w:t>
      </w:r>
      <w:proofErr w:type="gramEnd"/>
      <w:r>
        <w:t>] (artifact_id/version_id and/or text_chunk refs)</w:t>
      </w:r>
    </w:p>
    <w:p w14:paraId="34FD73E0" w14:textId="743DAEF0" w:rsidR="001D4C70" w:rsidRDefault="001D4C70" w:rsidP="00F62A5D">
      <w:pPr>
        <w:pStyle w:val="ListParagraph"/>
        <w:numPr>
          <w:ilvl w:val="0"/>
          <w:numId w:val="37"/>
        </w:numPr>
      </w:pPr>
      <w:proofErr w:type="spellStart"/>
      <w:r>
        <w:t>support_status</w:t>
      </w:r>
      <w:proofErr w:type="spellEnd"/>
      <w:r>
        <w:t xml:space="preserve"> (supported / partial / unsupported)</w:t>
      </w:r>
    </w:p>
    <w:p w14:paraId="7A53344F" w14:textId="254DBB23" w:rsidR="001D4C70" w:rsidRDefault="001D4C70" w:rsidP="00F62A5D">
      <w:pPr>
        <w:pStyle w:val="ListParagraph"/>
        <w:numPr>
          <w:ilvl w:val="0"/>
          <w:numId w:val="37"/>
        </w:numPr>
      </w:pPr>
      <w:proofErr w:type="spellStart"/>
      <w:r>
        <w:t>contradiction_</w:t>
      </w:r>
      <w:proofErr w:type="gramStart"/>
      <w:r>
        <w:t>flags</w:t>
      </w:r>
      <w:proofErr w:type="spellEnd"/>
      <w:r>
        <w:t>[</w:t>
      </w:r>
      <w:proofErr w:type="gramEnd"/>
      <w:r>
        <w:t>] (if applicable)</w:t>
      </w:r>
    </w:p>
    <w:p w14:paraId="650AB607" w14:textId="5A8B58D4" w:rsidR="001D4C70" w:rsidRDefault="001D4C70" w:rsidP="00F62A5D">
      <w:pPr>
        <w:pStyle w:val="ListParagraph"/>
        <w:numPr>
          <w:ilvl w:val="0"/>
          <w:numId w:val="37"/>
        </w:numPr>
      </w:pPr>
      <w:r>
        <w:t>notes (non-advocacy; descriptive only)</w:t>
      </w:r>
    </w:p>
    <w:p w14:paraId="66F62A25" w14:textId="497C24A4" w:rsidR="001D4C70" w:rsidRDefault="001D4C70" w:rsidP="00617ACD">
      <w:pPr>
        <w:pStyle w:val="Heading4"/>
      </w:pPr>
      <w:r>
        <w:t>COA Element Mapping</w:t>
      </w:r>
    </w:p>
    <w:p w14:paraId="0CBBB419" w14:textId="77777777" w:rsidR="001D4C70" w:rsidRDefault="001D4C70" w:rsidP="001D4C70">
      <w:r>
        <w:t>Each coa_element_mapping item must include:</w:t>
      </w:r>
    </w:p>
    <w:p w14:paraId="17F8D0B7" w14:textId="3710E87D" w:rsidR="001D4C70" w:rsidRDefault="001D4C70" w:rsidP="00F62A5D">
      <w:pPr>
        <w:pStyle w:val="ListParagraph"/>
        <w:numPr>
          <w:ilvl w:val="0"/>
          <w:numId w:val="37"/>
        </w:numPr>
      </w:pPr>
      <w:proofErr w:type="spellStart"/>
      <w:r>
        <w:t>coa_id</w:t>
      </w:r>
      <w:proofErr w:type="spellEnd"/>
    </w:p>
    <w:p w14:paraId="3F6BC7B5" w14:textId="111C6A2A" w:rsidR="001D4C70" w:rsidRDefault="001D4C70" w:rsidP="00F62A5D">
      <w:pPr>
        <w:pStyle w:val="ListParagraph"/>
        <w:numPr>
          <w:ilvl w:val="0"/>
          <w:numId w:val="37"/>
        </w:numPr>
      </w:pPr>
      <w:r>
        <w:t>element_id (element definition reference)</w:t>
      </w:r>
    </w:p>
    <w:p w14:paraId="24D952AE" w14:textId="1F5EE3F2" w:rsidR="001D4C70" w:rsidRDefault="001D4C70" w:rsidP="00F62A5D">
      <w:pPr>
        <w:pStyle w:val="ListParagraph"/>
        <w:numPr>
          <w:ilvl w:val="0"/>
          <w:numId w:val="37"/>
        </w:numPr>
      </w:pPr>
      <w:proofErr w:type="spellStart"/>
      <w:r>
        <w:t>fact_</w:t>
      </w:r>
      <w:proofErr w:type="gramStart"/>
      <w:r>
        <w:t>ids</w:t>
      </w:r>
      <w:proofErr w:type="spellEnd"/>
      <w:r>
        <w:t>[</w:t>
      </w:r>
      <w:proofErr w:type="gramEnd"/>
      <w:r>
        <w:t>]</w:t>
      </w:r>
    </w:p>
    <w:p w14:paraId="4045B494" w14:textId="16F58A9F" w:rsidR="001D4C70" w:rsidRDefault="001D4C70" w:rsidP="00F62A5D">
      <w:pPr>
        <w:pStyle w:val="ListParagraph"/>
        <w:numPr>
          <w:ilvl w:val="0"/>
          <w:numId w:val="37"/>
        </w:numPr>
      </w:pPr>
      <w:r>
        <w:t>evidence_</w:t>
      </w:r>
      <w:proofErr w:type="gramStart"/>
      <w:r>
        <w:t>refs[</w:t>
      </w:r>
      <w:proofErr w:type="gramEnd"/>
      <w:r>
        <w:t>] (artifact_id/version_id and/or text_chunk refs)</w:t>
      </w:r>
    </w:p>
    <w:p w14:paraId="4D2D63A9" w14:textId="3503026E" w:rsidR="001D4C70" w:rsidRDefault="001D4C70" w:rsidP="00F62A5D">
      <w:pPr>
        <w:pStyle w:val="ListParagraph"/>
        <w:numPr>
          <w:ilvl w:val="0"/>
          <w:numId w:val="37"/>
        </w:numPr>
      </w:pPr>
      <w:proofErr w:type="spellStart"/>
      <w:r>
        <w:t>support_status</w:t>
      </w:r>
      <w:proofErr w:type="spellEnd"/>
      <w:r>
        <w:t xml:space="preserve"> (supported / partial / unsupported)</w:t>
      </w:r>
    </w:p>
    <w:p w14:paraId="615538B0" w14:textId="2680385E" w:rsidR="001D4C70" w:rsidRDefault="001D4C70" w:rsidP="00F62A5D">
      <w:pPr>
        <w:pStyle w:val="ListParagraph"/>
        <w:numPr>
          <w:ilvl w:val="0"/>
          <w:numId w:val="37"/>
        </w:numPr>
      </w:pPr>
      <w:proofErr w:type="gramStart"/>
      <w:r>
        <w:t>gaps[</w:t>
      </w:r>
      <w:proofErr w:type="gramEnd"/>
      <w:r>
        <w:t>] (what evidence is missing)</w:t>
      </w:r>
    </w:p>
    <w:p w14:paraId="1D6CA02A" w14:textId="624CDB41" w:rsidR="001D4C70" w:rsidRDefault="001D4C70" w:rsidP="00F62A5D">
      <w:pPr>
        <w:pStyle w:val="ListParagraph"/>
        <w:numPr>
          <w:ilvl w:val="0"/>
          <w:numId w:val="37"/>
        </w:numPr>
      </w:pPr>
      <w:proofErr w:type="spellStart"/>
      <w:r>
        <w:t>contradiction_</w:t>
      </w:r>
      <w:proofErr w:type="gramStart"/>
      <w:r>
        <w:t>flags</w:t>
      </w:r>
      <w:proofErr w:type="spellEnd"/>
      <w:r>
        <w:t>[</w:t>
      </w:r>
      <w:proofErr w:type="gramEnd"/>
      <w:r>
        <w:t>] (if applicable)</w:t>
      </w:r>
    </w:p>
    <w:p w14:paraId="6B493822" w14:textId="428AC901" w:rsidR="001D4C70" w:rsidRDefault="001D4C70" w:rsidP="00617ACD">
      <w:pPr>
        <w:pStyle w:val="Heading4"/>
      </w:pPr>
      <w:r>
        <w:t>Evidence Reference Format (Required)</w:t>
      </w:r>
    </w:p>
    <w:p w14:paraId="72FB5820" w14:textId="77777777" w:rsidR="001D4C70" w:rsidRDefault="001D4C70" w:rsidP="001D4C70">
      <w:r>
        <w:t>Every evidence_ref must include:</w:t>
      </w:r>
    </w:p>
    <w:p w14:paraId="2F70B37F" w14:textId="4DD5E46F" w:rsidR="001D4C70" w:rsidRDefault="001D4C70" w:rsidP="00F62A5D">
      <w:pPr>
        <w:pStyle w:val="ListParagraph"/>
        <w:numPr>
          <w:ilvl w:val="0"/>
          <w:numId w:val="37"/>
        </w:numPr>
      </w:pPr>
      <w:proofErr w:type="spellStart"/>
      <w:r>
        <w:t>case_id</w:t>
      </w:r>
      <w:proofErr w:type="spellEnd"/>
    </w:p>
    <w:p w14:paraId="11A2C9F5" w14:textId="514D104A" w:rsidR="001D4C70" w:rsidRDefault="001D4C70" w:rsidP="00F62A5D">
      <w:pPr>
        <w:pStyle w:val="ListParagraph"/>
        <w:numPr>
          <w:ilvl w:val="0"/>
          <w:numId w:val="37"/>
        </w:numPr>
      </w:pPr>
      <w:r>
        <w:t>source_type (upload/artifact/text_chunk/transcript_segment)</w:t>
      </w:r>
    </w:p>
    <w:p w14:paraId="2D2A8609" w14:textId="792FB755" w:rsidR="001D4C70" w:rsidRDefault="001D4C70" w:rsidP="00F62A5D">
      <w:pPr>
        <w:pStyle w:val="ListParagraph"/>
        <w:numPr>
          <w:ilvl w:val="0"/>
          <w:numId w:val="37"/>
        </w:numPr>
      </w:pPr>
      <w:proofErr w:type="spellStart"/>
      <w:r>
        <w:lastRenderedPageBreak/>
        <w:t>artifact_id</w:t>
      </w:r>
      <w:proofErr w:type="spellEnd"/>
      <w:r>
        <w:t xml:space="preserve"> + </w:t>
      </w:r>
      <w:proofErr w:type="spellStart"/>
      <w:r>
        <w:t>artifact_version_id</w:t>
      </w:r>
      <w:proofErr w:type="spellEnd"/>
      <w:r>
        <w:t xml:space="preserve"> (if applicable)</w:t>
      </w:r>
    </w:p>
    <w:p w14:paraId="5364CC6D" w14:textId="344E7A91" w:rsidR="001D4C70" w:rsidRDefault="001D4C70" w:rsidP="00F62A5D">
      <w:pPr>
        <w:pStyle w:val="ListParagraph"/>
        <w:numPr>
          <w:ilvl w:val="0"/>
          <w:numId w:val="37"/>
        </w:numPr>
      </w:pPr>
      <w:proofErr w:type="spellStart"/>
      <w:r>
        <w:t>text_chunk_id</w:t>
      </w:r>
      <w:proofErr w:type="spellEnd"/>
      <w:r>
        <w:t xml:space="preserve"> + </w:t>
      </w:r>
      <w:proofErr w:type="spellStart"/>
      <w:r>
        <w:t>char_start</w:t>
      </w:r>
      <w:proofErr w:type="spellEnd"/>
      <w:r>
        <w:t>/</w:t>
      </w:r>
      <w:proofErr w:type="spellStart"/>
      <w:r>
        <w:t>char_end</w:t>
      </w:r>
      <w:proofErr w:type="spellEnd"/>
      <w:r>
        <w:t xml:space="preserve"> (or timestamp_start/end for media)</w:t>
      </w:r>
    </w:p>
    <w:p w14:paraId="5D036489" w14:textId="0ACF3B59" w:rsidR="001D4C70" w:rsidRDefault="001D4C70" w:rsidP="00F62A5D">
      <w:pPr>
        <w:pStyle w:val="ListParagraph"/>
        <w:numPr>
          <w:ilvl w:val="0"/>
          <w:numId w:val="37"/>
        </w:numPr>
      </w:pPr>
      <w:proofErr w:type="spellStart"/>
      <w:r>
        <w:t>source_file_id</w:t>
      </w:r>
      <w:proofErr w:type="spellEnd"/>
      <w:r>
        <w:t xml:space="preserve"> + hash (where applicable)</w:t>
      </w:r>
    </w:p>
    <w:p w14:paraId="6634CE08" w14:textId="77777777" w:rsidR="001D4C70" w:rsidRDefault="001D4C70" w:rsidP="001D4C70">
      <w:r>
        <w:t>________________________________________</w:t>
      </w:r>
    </w:p>
    <w:p w14:paraId="12D10930" w14:textId="228F788F" w:rsidR="001D4C70" w:rsidRDefault="001D4C70" w:rsidP="00617ACD">
      <w:pPr>
        <w:pStyle w:val="Heading4"/>
      </w:pPr>
      <w:r>
        <w:t>Downstream Enforcement Rule (Hard Constraint)</w:t>
      </w:r>
    </w:p>
    <w:p w14:paraId="785A28B6" w14:textId="2FDF3AEB" w:rsidR="001D4C70" w:rsidRDefault="001D4C70" w:rsidP="00F62A5D">
      <w:pPr>
        <w:pStyle w:val="ListParagraph"/>
        <w:numPr>
          <w:ilvl w:val="0"/>
          <w:numId w:val="37"/>
        </w:numPr>
      </w:pPr>
      <w:r>
        <w:t>Downstream drafting and analysis must use MAPPING_AGENT outputs as the authoritative mapping layer.</w:t>
      </w:r>
    </w:p>
    <w:p w14:paraId="35D8C9C0" w14:textId="2974FBDA" w:rsidR="001D4C70" w:rsidRDefault="001D4C70" w:rsidP="00F62A5D">
      <w:pPr>
        <w:pStyle w:val="ListParagraph"/>
        <w:numPr>
          <w:ilvl w:val="0"/>
          <w:numId w:val="37"/>
        </w:numPr>
      </w:pPr>
      <w:r>
        <w:t>Unsupported COA elements and allegations must remain flagged until resolved by additional evidence, attorney decision, or explicit amendment.</w:t>
      </w:r>
    </w:p>
    <w:p w14:paraId="58C09980" w14:textId="69B25AD6" w:rsidR="001D4C70" w:rsidRDefault="001D4C70" w:rsidP="00F62A5D">
      <w:pPr>
        <w:pStyle w:val="ListParagraph"/>
        <w:numPr>
          <w:ilvl w:val="0"/>
          <w:numId w:val="37"/>
        </w:numPr>
      </w:pPr>
      <w:r>
        <w:t>Contradictions must generate Issues; no agent may silently “choose” a side without human disposition or explicit policy rule.</w:t>
      </w:r>
    </w:p>
    <w:p w14:paraId="6FCD99AA" w14:textId="77777777" w:rsidR="001D4C70" w:rsidRDefault="001D4C70" w:rsidP="001D4C70">
      <w:r>
        <w:t>________________________________________</w:t>
      </w:r>
    </w:p>
    <w:p w14:paraId="3D8D0A9D" w14:textId="17E819F7" w:rsidR="001D4C70" w:rsidRDefault="001D4C70" w:rsidP="00617ACD">
      <w:pPr>
        <w:pStyle w:val="Heading4"/>
      </w:pPr>
      <w:r>
        <w:t>Operational Data Semantics (CRUD + Notifications + Idempotency)</w:t>
      </w:r>
    </w:p>
    <w:p w14:paraId="66DD0C9D" w14:textId="70A2DF39" w:rsidR="001D4C70" w:rsidRDefault="001D4C70" w:rsidP="00F62A5D">
      <w:pPr>
        <w:pStyle w:val="ListParagraph"/>
        <w:numPr>
          <w:ilvl w:val="0"/>
          <w:numId w:val="37"/>
        </w:numPr>
      </w:pPr>
      <w:r>
        <w:t>Create: MAPPING_RUN (</w:t>
      </w:r>
      <w:proofErr w:type="spellStart"/>
      <w:r>
        <w:t>run_id</w:t>
      </w:r>
      <w:proofErr w:type="spellEnd"/>
      <w:r>
        <w:t>), MAPPING_PACKAGE artifact versions, coverage reports, orphan lists</w:t>
      </w:r>
    </w:p>
    <w:p w14:paraId="7392E69B" w14:textId="77777777" w:rsidR="00617ACD" w:rsidRDefault="001D4C70" w:rsidP="00F62A5D">
      <w:pPr>
        <w:pStyle w:val="ListParagraph"/>
        <w:numPr>
          <w:ilvl w:val="0"/>
          <w:numId w:val="37"/>
        </w:numPr>
      </w:pPr>
      <w:r>
        <w:t xml:space="preserve">Append-only: </w:t>
      </w:r>
    </w:p>
    <w:p w14:paraId="4939CC3C" w14:textId="7A463CAE" w:rsidR="001D4C70" w:rsidRDefault="001D4C70" w:rsidP="00F62A5D">
      <w:pPr>
        <w:pStyle w:val="ListParagraph"/>
        <w:numPr>
          <w:ilvl w:val="1"/>
          <w:numId w:val="37"/>
        </w:numPr>
      </w:pPr>
      <w:proofErr w:type="gramStart"/>
      <w:r>
        <w:t>each</w:t>
      </w:r>
      <w:proofErr w:type="gramEnd"/>
      <w:r>
        <w:t xml:space="preserve"> run creates a new mapping package version; prior versions remain immutable</w:t>
      </w:r>
    </w:p>
    <w:p w14:paraId="1F97CE8D" w14:textId="77777777" w:rsidR="00617ACD" w:rsidRDefault="001D4C70" w:rsidP="00F62A5D">
      <w:pPr>
        <w:pStyle w:val="ListParagraph"/>
        <w:numPr>
          <w:ilvl w:val="0"/>
          <w:numId w:val="37"/>
        </w:numPr>
      </w:pPr>
      <w:r>
        <w:t xml:space="preserve">Controlled </w:t>
      </w:r>
      <w:proofErr w:type="spellStart"/>
      <w:r>
        <w:t>upsert</w:t>
      </w:r>
      <w:proofErr w:type="spellEnd"/>
      <w:r>
        <w:t xml:space="preserve">: </w:t>
      </w:r>
    </w:p>
    <w:p w14:paraId="495CF489" w14:textId="65A5AAD6" w:rsidR="001D4C70" w:rsidRDefault="001D4C70" w:rsidP="00F62A5D">
      <w:pPr>
        <w:pStyle w:val="ListParagraph"/>
        <w:numPr>
          <w:ilvl w:val="1"/>
          <w:numId w:val="37"/>
        </w:numPr>
      </w:pPr>
      <w:r>
        <w:t xml:space="preserve">normalized mapping tables may </w:t>
      </w:r>
      <w:proofErr w:type="spellStart"/>
      <w:r>
        <w:t>upsert</w:t>
      </w:r>
      <w:proofErr w:type="spellEnd"/>
      <w:r>
        <w:t xml:space="preserve"> only via stable IDs; must preserve change history and support rollback/review</w:t>
      </w:r>
    </w:p>
    <w:p w14:paraId="1343D7C2" w14:textId="77777777" w:rsidR="00617ACD" w:rsidRDefault="001D4C70" w:rsidP="00F62A5D">
      <w:pPr>
        <w:pStyle w:val="ListParagraph"/>
        <w:numPr>
          <w:ilvl w:val="0"/>
          <w:numId w:val="37"/>
        </w:numPr>
      </w:pPr>
      <w:r>
        <w:t xml:space="preserve">Never overwrite: </w:t>
      </w:r>
    </w:p>
    <w:p w14:paraId="0E1E0457" w14:textId="1DDBC5E6" w:rsidR="001D4C70" w:rsidRDefault="001D4C70" w:rsidP="00F62A5D">
      <w:pPr>
        <w:pStyle w:val="ListParagraph"/>
        <w:numPr>
          <w:ilvl w:val="1"/>
          <w:numId w:val="37"/>
        </w:numPr>
      </w:pPr>
      <w:r>
        <w:t>prior mapping artifacts, evidence references, or source text</w:t>
      </w:r>
    </w:p>
    <w:p w14:paraId="4B9222B3" w14:textId="77777777" w:rsidR="00617ACD" w:rsidRDefault="001D4C70" w:rsidP="00F62A5D">
      <w:pPr>
        <w:pStyle w:val="ListParagraph"/>
        <w:numPr>
          <w:ilvl w:val="0"/>
          <w:numId w:val="37"/>
        </w:numPr>
      </w:pPr>
      <w:r>
        <w:t xml:space="preserve">Idempotency: </w:t>
      </w:r>
    </w:p>
    <w:p w14:paraId="3099258B" w14:textId="2CB8E0BB" w:rsidR="001D4C70" w:rsidRDefault="001D4C70" w:rsidP="00F62A5D">
      <w:pPr>
        <w:pStyle w:val="ListParagraph"/>
        <w:numPr>
          <w:ilvl w:val="1"/>
          <w:numId w:val="37"/>
        </w:numPr>
      </w:pPr>
      <w:proofErr w:type="spellStart"/>
      <w:r>
        <w:t>MappingJob</w:t>
      </w:r>
      <w:proofErr w:type="spellEnd"/>
      <w:r>
        <w:t xml:space="preserve"> must accept </w:t>
      </w:r>
      <w:proofErr w:type="spellStart"/>
      <w:r>
        <w:t>idempotency_key</w:t>
      </w:r>
      <w:proofErr w:type="spellEnd"/>
      <w:r>
        <w:t>; repeated job submission must not duplicate mapping versions for the same run</w:t>
      </w:r>
    </w:p>
    <w:p w14:paraId="74BF4FC1" w14:textId="77777777" w:rsidR="00617ACD" w:rsidRDefault="001D4C70" w:rsidP="00F62A5D">
      <w:pPr>
        <w:pStyle w:val="ListParagraph"/>
        <w:numPr>
          <w:ilvl w:val="0"/>
          <w:numId w:val="37"/>
        </w:numPr>
      </w:pPr>
      <w:r>
        <w:t xml:space="preserve">Events emitted: </w:t>
      </w:r>
    </w:p>
    <w:p w14:paraId="7E421837" w14:textId="404A12C8" w:rsidR="001D4C70" w:rsidRDefault="001D4C70" w:rsidP="00F62A5D">
      <w:pPr>
        <w:pStyle w:val="ListParagraph"/>
        <w:numPr>
          <w:ilvl w:val="1"/>
          <w:numId w:val="37"/>
        </w:numPr>
      </w:pPr>
      <w:proofErr w:type="spellStart"/>
      <w:r>
        <w:t>AgentJobCompleted</w:t>
      </w:r>
      <w:proofErr w:type="spellEnd"/>
      <w:r>
        <w:t xml:space="preserve">; </w:t>
      </w:r>
      <w:proofErr w:type="spellStart"/>
      <w:r>
        <w:t>ArtifactVersionCreated</w:t>
      </w:r>
      <w:proofErr w:type="spellEnd"/>
      <w:r>
        <w:t xml:space="preserve"> (</w:t>
      </w:r>
      <w:proofErr w:type="spellStart"/>
      <w:r>
        <w:t>mapping_package</w:t>
      </w:r>
      <w:proofErr w:type="spellEnd"/>
      <w:r>
        <w:t xml:space="preserve">); </w:t>
      </w:r>
      <w:proofErr w:type="spellStart"/>
      <w:r>
        <w:t>CaseStateUpdated</w:t>
      </w:r>
      <w:proofErr w:type="spellEnd"/>
    </w:p>
    <w:p w14:paraId="48A7E433" w14:textId="3CC4956D" w:rsidR="001D4C70" w:rsidRDefault="001D4C70" w:rsidP="00F62A5D">
      <w:pPr>
        <w:pStyle w:val="ListParagraph"/>
        <w:numPr>
          <w:ilvl w:val="0"/>
          <w:numId w:val="37"/>
        </w:numPr>
      </w:pPr>
      <w:r>
        <w:t>Downstream enqueue:</w:t>
      </w:r>
    </w:p>
    <w:p w14:paraId="6BEA59DB" w14:textId="6A639BCB" w:rsidR="001D4C70" w:rsidRDefault="001D4C70" w:rsidP="00617ACD">
      <w:pPr>
        <w:pStyle w:val="ListParagraph"/>
        <w:numPr>
          <w:ilvl w:val="1"/>
          <w:numId w:val="1"/>
        </w:numPr>
      </w:pPr>
      <w:proofErr w:type="spellStart"/>
      <w:r>
        <w:t>OnMappingCompleted</w:t>
      </w:r>
      <w:proofErr w:type="spellEnd"/>
      <w:r>
        <w:t xml:space="preserve"> → enqueue </w:t>
      </w:r>
      <w:proofErr w:type="spellStart"/>
      <w:r>
        <w:t>EvidenceAuditJob</w:t>
      </w:r>
      <w:proofErr w:type="spellEnd"/>
    </w:p>
    <w:p w14:paraId="188624E4" w14:textId="776F3F1A" w:rsidR="001D4C70" w:rsidRDefault="001D4C70" w:rsidP="00617ACD">
      <w:pPr>
        <w:pStyle w:val="ListParagraph"/>
        <w:numPr>
          <w:ilvl w:val="1"/>
          <w:numId w:val="1"/>
        </w:numPr>
      </w:pPr>
      <w:proofErr w:type="spellStart"/>
      <w:r>
        <w:t>OnMappingCompleted</w:t>
      </w:r>
      <w:proofErr w:type="spellEnd"/>
      <w:r>
        <w:t xml:space="preserve"> → update dashboard readiness signals</w:t>
      </w:r>
    </w:p>
    <w:p w14:paraId="6D41FBE4" w14:textId="77777777" w:rsidR="001D4C70" w:rsidRDefault="001D4C70" w:rsidP="001D4C70">
      <w:r>
        <w:t>________________________________________</w:t>
      </w:r>
    </w:p>
    <w:p w14:paraId="17695B75" w14:textId="6F029C19" w:rsidR="001D4C70" w:rsidRDefault="001D4C70" w:rsidP="00A40160">
      <w:pPr>
        <w:pStyle w:val="Heading4"/>
      </w:pPr>
      <w:r>
        <w:t>Evidence Integrity Enforcement</w:t>
      </w:r>
    </w:p>
    <w:p w14:paraId="3FE65445" w14:textId="2892AA3C" w:rsidR="001D4C70" w:rsidRDefault="001D4C70" w:rsidP="00F62A5D">
      <w:pPr>
        <w:pStyle w:val="ListParagraph"/>
        <w:numPr>
          <w:ilvl w:val="0"/>
          <w:numId w:val="37"/>
        </w:numPr>
      </w:pPr>
      <w:r>
        <w:t>Operates under Zero Hallucination Rule (Section 9.2B).</w:t>
      </w:r>
    </w:p>
    <w:p w14:paraId="023BC0D3" w14:textId="2B04A8C6" w:rsidR="001D4C70" w:rsidRDefault="001D4C70" w:rsidP="00F62A5D">
      <w:pPr>
        <w:pStyle w:val="ListParagraph"/>
        <w:numPr>
          <w:ilvl w:val="0"/>
          <w:numId w:val="37"/>
        </w:numPr>
      </w:pPr>
      <w:r>
        <w:lastRenderedPageBreak/>
        <w:t>May not generate, infer, or imply facts not traceable to authoritative case sources.</w:t>
      </w:r>
    </w:p>
    <w:p w14:paraId="49610564" w14:textId="20136EAD" w:rsidR="001D4C70" w:rsidRDefault="001D4C70" w:rsidP="00F62A5D">
      <w:pPr>
        <w:pStyle w:val="ListParagraph"/>
        <w:numPr>
          <w:ilvl w:val="0"/>
          <w:numId w:val="37"/>
        </w:numPr>
      </w:pPr>
      <w:r>
        <w:t>All factual outputs must include artifact and/or text_chunk trace references.</w:t>
      </w:r>
    </w:p>
    <w:p w14:paraId="2A18A3A6" w14:textId="028C4E8B" w:rsidR="001D4C70" w:rsidRDefault="001D4C70" w:rsidP="00F62A5D">
      <w:pPr>
        <w:pStyle w:val="ListParagraph"/>
        <w:numPr>
          <w:ilvl w:val="0"/>
          <w:numId w:val="37"/>
        </w:numPr>
      </w:pPr>
      <w:r>
        <w:t>Insufficient evidence results in Issue creation, not probabilistic inference.</w:t>
      </w:r>
    </w:p>
    <w:p w14:paraId="0E4AEB61" w14:textId="7767FA4B" w:rsidR="001D4C70" w:rsidRDefault="001D4C70" w:rsidP="00F62A5D">
      <w:pPr>
        <w:pStyle w:val="ListParagraph"/>
        <w:numPr>
          <w:ilvl w:val="0"/>
          <w:numId w:val="37"/>
        </w:numPr>
      </w:pPr>
      <w:r>
        <w:t>Deterministic execution required for any artifact generation or case-state modification.</w:t>
      </w:r>
    </w:p>
    <w:p w14:paraId="6B349412" w14:textId="77777777" w:rsidR="001D4C70" w:rsidRDefault="001D4C70" w:rsidP="001D4C70">
      <w:r>
        <w:t>________________________________________</w:t>
      </w:r>
    </w:p>
    <w:p w14:paraId="5B215A58" w14:textId="7CFF8D75" w:rsidR="001D4C70" w:rsidRDefault="001D4C70" w:rsidP="00A40160">
      <w:pPr>
        <w:pStyle w:val="Heading4"/>
      </w:pPr>
      <w:r>
        <w:t>Attorney-Gated Legal Library Access (Directive Only; Optional)</w:t>
      </w:r>
    </w:p>
    <w:p w14:paraId="2993B9B6" w14:textId="77777777" w:rsidR="001D4C70" w:rsidRDefault="001D4C70" w:rsidP="001D4C70">
      <w:r>
        <w:t>If enabled by policy and authorized by attorney directive, MAPPING_AGENT may:</w:t>
      </w:r>
    </w:p>
    <w:p w14:paraId="2348497F" w14:textId="3B4A8F29" w:rsidR="001D4C70" w:rsidRDefault="001D4C70" w:rsidP="00F62A5D">
      <w:pPr>
        <w:pStyle w:val="ListParagraph"/>
        <w:numPr>
          <w:ilvl w:val="0"/>
          <w:numId w:val="37"/>
        </w:numPr>
      </w:pPr>
      <w:r>
        <w:t>verify COA element definitions and annotated commentary</w:t>
      </w:r>
    </w:p>
    <w:p w14:paraId="27384077" w14:textId="4BF242CF" w:rsidR="001D4C70" w:rsidRDefault="001D4C70" w:rsidP="00F62A5D">
      <w:pPr>
        <w:pStyle w:val="ListParagraph"/>
        <w:numPr>
          <w:ilvl w:val="0"/>
          <w:numId w:val="37"/>
        </w:numPr>
      </w:pPr>
      <w:r>
        <w:t>retrieve jurisdictional element phrasing and practice guide references</w:t>
      </w:r>
    </w:p>
    <w:p w14:paraId="340DD8F7" w14:textId="7AE977C1" w:rsidR="001D4C70" w:rsidRDefault="001D4C70" w:rsidP="00F62A5D">
      <w:pPr>
        <w:pStyle w:val="ListParagraph"/>
        <w:numPr>
          <w:ilvl w:val="0"/>
          <w:numId w:val="37"/>
        </w:numPr>
      </w:pPr>
      <w:r>
        <w:t>attach legal reference artifacts to element definitions (as references only)</w:t>
      </w:r>
    </w:p>
    <w:p w14:paraId="12495D5D" w14:textId="77777777" w:rsidR="001D4C70" w:rsidRDefault="001D4C70" w:rsidP="001D4C70">
      <w:r>
        <w:t>Controls:</w:t>
      </w:r>
    </w:p>
    <w:p w14:paraId="238F8643" w14:textId="4499D914" w:rsidR="001D4C70" w:rsidRDefault="001D4C70" w:rsidP="00F62A5D">
      <w:pPr>
        <w:pStyle w:val="ListParagraph"/>
        <w:numPr>
          <w:ilvl w:val="0"/>
          <w:numId w:val="37"/>
        </w:numPr>
      </w:pPr>
      <w:r>
        <w:t>access requires explicit directive + audit logging</w:t>
      </w:r>
    </w:p>
    <w:p w14:paraId="541E8B22" w14:textId="37466862" w:rsidR="001D4C70" w:rsidRDefault="001D4C70" w:rsidP="00F62A5D">
      <w:pPr>
        <w:pStyle w:val="ListParagraph"/>
        <w:numPr>
          <w:ilvl w:val="0"/>
          <w:numId w:val="37"/>
        </w:numPr>
      </w:pPr>
      <w:r>
        <w:t>retrieved legal references are stored as versioned reference artifacts</w:t>
      </w:r>
    </w:p>
    <w:p w14:paraId="32CC8C8A" w14:textId="46930369" w:rsidR="001D4C70" w:rsidRDefault="001D4C70" w:rsidP="00F62A5D">
      <w:pPr>
        <w:pStyle w:val="ListParagraph"/>
        <w:numPr>
          <w:ilvl w:val="0"/>
          <w:numId w:val="37"/>
        </w:numPr>
      </w:pPr>
      <w:r>
        <w:t>legal references must never be treated as evidence; they are element-definition support only</w:t>
      </w:r>
    </w:p>
    <w:p w14:paraId="6C386744" w14:textId="77777777" w:rsidR="001D4C70" w:rsidRDefault="001D4C70" w:rsidP="001D4C70">
      <w:r>
        <w:t>________________________________________</w:t>
      </w:r>
    </w:p>
    <w:p w14:paraId="4ADE9370" w14:textId="30063834" w:rsidR="001D4C70" w:rsidRDefault="001D4C70" w:rsidP="00A40160">
      <w:pPr>
        <w:pStyle w:val="Heading4"/>
      </w:pPr>
      <w:r>
        <w:t>Audit Events (Required)</w:t>
      </w:r>
    </w:p>
    <w:p w14:paraId="57CB13B7" w14:textId="6668F74E" w:rsidR="001D4C70" w:rsidRDefault="001D4C70" w:rsidP="00F62A5D">
      <w:pPr>
        <w:pStyle w:val="ListParagraph"/>
        <w:numPr>
          <w:ilvl w:val="0"/>
          <w:numId w:val="37"/>
        </w:numPr>
      </w:pPr>
      <w:proofErr w:type="spellStart"/>
      <w:r>
        <w:t>MappingStarted</w:t>
      </w:r>
      <w:proofErr w:type="spellEnd"/>
    </w:p>
    <w:p w14:paraId="24C04021" w14:textId="079C63AD" w:rsidR="001D4C70" w:rsidRDefault="001D4C70" w:rsidP="00F62A5D">
      <w:pPr>
        <w:pStyle w:val="ListParagraph"/>
        <w:numPr>
          <w:ilvl w:val="0"/>
          <w:numId w:val="37"/>
        </w:numPr>
      </w:pPr>
      <w:r>
        <w:t>MappingCandidateProposed (if used)</w:t>
      </w:r>
    </w:p>
    <w:p w14:paraId="7E68F3FF" w14:textId="7E239015" w:rsidR="001D4C70" w:rsidRDefault="001D4C70" w:rsidP="00F62A5D">
      <w:pPr>
        <w:pStyle w:val="ListParagraph"/>
        <w:numPr>
          <w:ilvl w:val="0"/>
          <w:numId w:val="37"/>
        </w:numPr>
      </w:pPr>
      <w:proofErr w:type="spellStart"/>
      <w:r>
        <w:t>AllegationMappingCreated</w:t>
      </w:r>
      <w:proofErr w:type="spellEnd"/>
    </w:p>
    <w:p w14:paraId="1B657ED1" w14:textId="5288CBA4" w:rsidR="001D4C70" w:rsidRDefault="001D4C70" w:rsidP="00F62A5D">
      <w:pPr>
        <w:pStyle w:val="ListParagraph"/>
        <w:numPr>
          <w:ilvl w:val="0"/>
          <w:numId w:val="37"/>
        </w:numPr>
      </w:pPr>
      <w:r>
        <w:t>COAElementMappingCreated</w:t>
      </w:r>
    </w:p>
    <w:p w14:paraId="1FBED119" w14:textId="2EE7C309" w:rsidR="001D4C70" w:rsidRDefault="001D4C70" w:rsidP="00F62A5D">
      <w:pPr>
        <w:pStyle w:val="ListParagraph"/>
        <w:numPr>
          <w:ilvl w:val="0"/>
          <w:numId w:val="37"/>
        </w:numPr>
      </w:pPr>
      <w:proofErr w:type="spellStart"/>
      <w:r>
        <w:t>CoverageSummaryCreated</w:t>
      </w:r>
      <w:proofErr w:type="spellEnd"/>
    </w:p>
    <w:p w14:paraId="76687642" w14:textId="5046F888" w:rsidR="001D4C70" w:rsidRDefault="001D4C70" w:rsidP="00F62A5D">
      <w:pPr>
        <w:pStyle w:val="ListParagraph"/>
        <w:numPr>
          <w:ilvl w:val="0"/>
          <w:numId w:val="37"/>
        </w:numPr>
      </w:pPr>
      <w:r>
        <w:t>OrphanArtifactDetected</w:t>
      </w:r>
    </w:p>
    <w:p w14:paraId="208DBB70" w14:textId="70D33460" w:rsidR="001D4C70" w:rsidRDefault="001D4C70" w:rsidP="00F62A5D">
      <w:pPr>
        <w:pStyle w:val="ListParagraph"/>
        <w:numPr>
          <w:ilvl w:val="0"/>
          <w:numId w:val="37"/>
        </w:numPr>
      </w:pPr>
      <w:r>
        <w:t>UnsupportedElementFlagged</w:t>
      </w:r>
    </w:p>
    <w:p w14:paraId="785C7C18" w14:textId="129B8203" w:rsidR="001D4C70" w:rsidRDefault="001D4C70" w:rsidP="00F62A5D">
      <w:pPr>
        <w:pStyle w:val="ListParagraph"/>
        <w:numPr>
          <w:ilvl w:val="0"/>
          <w:numId w:val="37"/>
        </w:numPr>
      </w:pPr>
      <w:r>
        <w:t>ContradictionFlagged</w:t>
      </w:r>
    </w:p>
    <w:p w14:paraId="0F119EB5" w14:textId="481BAD06" w:rsidR="001D4C70" w:rsidRDefault="001D4C70" w:rsidP="00F62A5D">
      <w:pPr>
        <w:pStyle w:val="ListParagraph"/>
        <w:numPr>
          <w:ilvl w:val="0"/>
          <w:numId w:val="37"/>
        </w:numPr>
      </w:pPr>
      <w:proofErr w:type="spellStart"/>
      <w:r>
        <w:t>MappingCompleted</w:t>
      </w:r>
      <w:proofErr w:type="spellEnd"/>
    </w:p>
    <w:p w14:paraId="32022E24" w14:textId="77777777" w:rsidR="001D4C70" w:rsidRDefault="001D4C70" w:rsidP="001D4C70">
      <w:r>
        <w:t>________________________________________</w:t>
      </w:r>
    </w:p>
    <w:p w14:paraId="18B0F140" w14:textId="25095882" w:rsidR="001D4C70" w:rsidRDefault="001D4C70" w:rsidP="00A40160">
      <w:pPr>
        <w:pStyle w:val="Heading4"/>
      </w:pPr>
      <w:r>
        <w:t>Failure Classification and Handling</w:t>
      </w:r>
    </w:p>
    <w:p w14:paraId="5723D361" w14:textId="4C56FA69" w:rsidR="001D4C70" w:rsidRDefault="001D4C70" w:rsidP="00F62A5D">
      <w:pPr>
        <w:pStyle w:val="ListParagraph"/>
        <w:numPr>
          <w:ilvl w:val="0"/>
          <w:numId w:val="37"/>
        </w:numPr>
      </w:pPr>
      <w:proofErr w:type="spellStart"/>
      <w:r>
        <w:t>Retryable</w:t>
      </w:r>
      <w:proofErr w:type="spellEnd"/>
      <w:r>
        <w:t>: transient provider failures, timeouts, temporary DB locks</w:t>
      </w:r>
    </w:p>
    <w:p w14:paraId="147113BF" w14:textId="006F0304" w:rsidR="001D4C70" w:rsidRDefault="001D4C70" w:rsidP="00F62A5D">
      <w:pPr>
        <w:pStyle w:val="ListParagraph"/>
        <w:numPr>
          <w:ilvl w:val="0"/>
          <w:numId w:val="37"/>
        </w:numPr>
      </w:pPr>
      <w:r>
        <w:t>Blocking: missing approved CASE_PERSPECTIVE; missing TEXT_CHUNKS; missing pleading/COA references required by policy</w:t>
      </w:r>
    </w:p>
    <w:p w14:paraId="510F4241" w14:textId="47058578" w:rsidR="001D4C70" w:rsidRDefault="001D4C70" w:rsidP="00F62A5D">
      <w:pPr>
        <w:pStyle w:val="ListParagraph"/>
        <w:numPr>
          <w:ilvl w:val="0"/>
          <w:numId w:val="37"/>
        </w:numPr>
      </w:pPr>
      <w:r>
        <w:lastRenderedPageBreak/>
        <w:t>Integrity: invalid references, missing chunk offsets, broken lineage between artifacts and sources</w:t>
      </w:r>
    </w:p>
    <w:p w14:paraId="516D9679" w14:textId="25F4AADC" w:rsidR="001D4C70" w:rsidRDefault="001D4C70" w:rsidP="00F62A5D">
      <w:pPr>
        <w:pStyle w:val="ListParagraph"/>
        <w:numPr>
          <w:ilvl w:val="0"/>
          <w:numId w:val="37"/>
        </w:numPr>
      </w:pPr>
      <w:r>
        <w:t>All blocking/integrity failures: create Issue + surface on dashboards + include recommended disposition</w:t>
      </w:r>
    </w:p>
    <w:p w14:paraId="74327825" w14:textId="77777777" w:rsidR="001D4C70" w:rsidRDefault="001D4C70" w:rsidP="001D4C70">
      <w:r>
        <w:t>________________________________________</w:t>
      </w:r>
    </w:p>
    <w:p w14:paraId="4F381BA0" w14:textId="6192127C" w:rsidR="001D4C70" w:rsidRDefault="001D4C70" w:rsidP="00A40160">
      <w:pPr>
        <w:pStyle w:val="Heading4"/>
      </w:pPr>
      <w:r>
        <w:t>Job Types and Triggers (Minimum)</w:t>
      </w:r>
    </w:p>
    <w:p w14:paraId="3688B074" w14:textId="17434228" w:rsidR="001D4C70" w:rsidRDefault="001D4C70" w:rsidP="00F62A5D">
      <w:pPr>
        <w:pStyle w:val="ListParagraph"/>
        <w:numPr>
          <w:ilvl w:val="0"/>
          <w:numId w:val="37"/>
        </w:numPr>
      </w:pPr>
      <w:proofErr w:type="spellStart"/>
      <w:r>
        <w:t>MappingJob</w:t>
      </w:r>
      <w:proofErr w:type="spellEnd"/>
      <w:r>
        <w:t xml:space="preserve"> (</w:t>
      </w:r>
      <w:proofErr w:type="spellStart"/>
      <w:r>
        <w:t>case_id</w:t>
      </w:r>
      <w:proofErr w:type="spellEnd"/>
      <w:r>
        <w:t xml:space="preserve">, </w:t>
      </w:r>
      <w:proofErr w:type="spellStart"/>
      <w:r>
        <w:t>processing_run_id</w:t>
      </w:r>
      <w:proofErr w:type="spellEnd"/>
      <w:r>
        <w:t xml:space="preserve">, </w:t>
      </w:r>
      <w:proofErr w:type="spellStart"/>
      <w:r>
        <w:t>mapping_run_id</w:t>
      </w:r>
      <w:proofErr w:type="spellEnd"/>
      <w:r>
        <w:t>)</w:t>
      </w:r>
    </w:p>
    <w:p w14:paraId="34E61820" w14:textId="795DDF4C" w:rsidR="001D4C70" w:rsidRDefault="001D4C70" w:rsidP="00F62A5D">
      <w:pPr>
        <w:pStyle w:val="ListParagraph"/>
        <w:numPr>
          <w:ilvl w:val="0"/>
          <w:numId w:val="37"/>
        </w:numPr>
      </w:pPr>
      <w:proofErr w:type="spellStart"/>
      <w:r>
        <w:t>AllegationMappingJob</w:t>
      </w:r>
      <w:proofErr w:type="spellEnd"/>
      <w:r>
        <w:t xml:space="preserve"> (subset)</w:t>
      </w:r>
    </w:p>
    <w:p w14:paraId="7A385020" w14:textId="08B15428" w:rsidR="001D4C70" w:rsidRDefault="001D4C70" w:rsidP="00F62A5D">
      <w:pPr>
        <w:pStyle w:val="ListParagraph"/>
        <w:numPr>
          <w:ilvl w:val="0"/>
          <w:numId w:val="37"/>
        </w:numPr>
      </w:pPr>
      <w:proofErr w:type="spellStart"/>
      <w:r>
        <w:t>COAElementMappingJob</w:t>
      </w:r>
      <w:proofErr w:type="spellEnd"/>
      <w:r>
        <w:t xml:space="preserve"> (subset)</w:t>
      </w:r>
    </w:p>
    <w:p w14:paraId="5D66C6EC" w14:textId="74309845" w:rsidR="001D4C70" w:rsidRDefault="001D4C70" w:rsidP="00F62A5D">
      <w:pPr>
        <w:pStyle w:val="ListParagraph"/>
        <w:numPr>
          <w:ilvl w:val="0"/>
          <w:numId w:val="37"/>
        </w:numPr>
      </w:pPr>
      <w:proofErr w:type="spellStart"/>
      <w:r>
        <w:t>CoverageSummaryJob</w:t>
      </w:r>
      <w:proofErr w:type="spellEnd"/>
      <w:r>
        <w:t xml:space="preserve"> (subset)</w:t>
      </w:r>
    </w:p>
    <w:p w14:paraId="4AEA29C5" w14:textId="36B529F9" w:rsidR="001D4C70" w:rsidRDefault="001D4C70" w:rsidP="00F62A5D">
      <w:pPr>
        <w:pStyle w:val="ListParagraph"/>
        <w:numPr>
          <w:ilvl w:val="0"/>
          <w:numId w:val="37"/>
        </w:numPr>
      </w:pPr>
      <w:proofErr w:type="spellStart"/>
      <w:r>
        <w:t>OrphanDetectionJob</w:t>
      </w:r>
      <w:proofErr w:type="spellEnd"/>
      <w:r>
        <w:t xml:space="preserve"> (subset)</w:t>
      </w:r>
    </w:p>
    <w:p w14:paraId="145142D6" w14:textId="7424DC8E" w:rsidR="001D4C70" w:rsidRDefault="001D4C70" w:rsidP="00F62A5D">
      <w:pPr>
        <w:pStyle w:val="ListParagraph"/>
        <w:numPr>
          <w:ilvl w:val="0"/>
          <w:numId w:val="37"/>
        </w:numPr>
      </w:pPr>
      <w:proofErr w:type="spellStart"/>
      <w:r>
        <w:t>ContradictionScanJob</w:t>
      </w:r>
      <w:proofErr w:type="spellEnd"/>
      <w:r>
        <w:t xml:space="preserve"> (subset)</w:t>
      </w:r>
    </w:p>
    <w:p w14:paraId="0C7DBE2C" w14:textId="77777777" w:rsidR="001D4C70" w:rsidRDefault="001D4C70" w:rsidP="001D4C70">
      <w:r>
        <w:t>________________________________________</w:t>
      </w:r>
    </w:p>
    <w:p w14:paraId="4EF55AD3" w14:textId="4DB7CF52" w:rsidR="001D4C70" w:rsidRDefault="001D4C70" w:rsidP="00A40160">
      <w:pPr>
        <w:pStyle w:val="Heading4"/>
      </w:pPr>
      <w:r>
        <w:t>Minimum API Endpoints (Semantic)</w:t>
      </w:r>
    </w:p>
    <w:p w14:paraId="35AA3D60" w14:textId="77777777" w:rsidR="001D4C70" w:rsidRDefault="001D4C70" w:rsidP="001D4C70">
      <w:r>
        <w:t>(All served by Application/API; executed via Orchestration)</w:t>
      </w:r>
    </w:p>
    <w:p w14:paraId="5F0154DB" w14:textId="35145074" w:rsidR="001D4C70" w:rsidRDefault="001D4C70" w:rsidP="00F62A5D">
      <w:pPr>
        <w:pStyle w:val="ListParagraph"/>
        <w:numPr>
          <w:ilvl w:val="0"/>
          <w:numId w:val="37"/>
        </w:numPr>
      </w:pPr>
      <w:r>
        <w:t>POST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mapping/start</w:t>
      </w:r>
    </w:p>
    <w:p w14:paraId="51212C40" w14:textId="30E8AA94" w:rsidR="001D4C70" w:rsidRDefault="001D4C70" w:rsidP="00F62A5D">
      <w:pPr>
        <w:pStyle w:val="ListParagraph"/>
        <w:numPr>
          <w:ilvl w:val="0"/>
          <w:numId w:val="37"/>
        </w:numPr>
      </w:pPr>
      <w:r>
        <w:t>GET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mapping/runs</w:t>
      </w:r>
    </w:p>
    <w:p w14:paraId="00AB732A" w14:textId="27A97602" w:rsidR="001D4C70" w:rsidRDefault="001D4C70" w:rsidP="00F62A5D">
      <w:pPr>
        <w:pStyle w:val="ListParagraph"/>
        <w:numPr>
          <w:ilvl w:val="0"/>
          <w:numId w:val="37"/>
        </w:numPr>
      </w:pPr>
      <w:r>
        <w:t>GET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mapping/</w:t>
      </w:r>
      <w:proofErr w:type="gramStart"/>
      <w:r>
        <w:t>runs/{</w:t>
      </w:r>
      <w:proofErr w:type="spellStart"/>
      <w:proofErr w:type="gramEnd"/>
      <w:r>
        <w:t>run_id</w:t>
      </w:r>
      <w:proofErr w:type="spellEnd"/>
      <w:r>
        <w:t>}</w:t>
      </w:r>
    </w:p>
    <w:p w14:paraId="4C6DB28D" w14:textId="1646CBB0" w:rsidR="001D4C70" w:rsidRDefault="001D4C70" w:rsidP="00F62A5D">
      <w:pPr>
        <w:pStyle w:val="ListParagraph"/>
        <w:numPr>
          <w:ilvl w:val="0"/>
          <w:numId w:val="37"/>
        </w:numPr>
      </w:pPr>
      <w:r>
        <w:t>GET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mapping/package/versions</w:t>
      </w:r>
    </w:p>
    <w:p w14:paraId="2767B014" w14:textId="1A631490" w:rsidR="001D4C70" w:rsidRDefault="001D4C70" w:rsidP="00F62A5D">
      <w:pPr>
        <w:pStyle w:val="ListParagraph"/>
        <w:numPr>
          <w:ilvl w:val="0"/>
          <w:numId w:val="37"/>
        </w:numPr>
      </w:pPr>
      <w:r>
        <w:t>GET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mapping/coverage</w:t>
      </w:r>
    </w:p>
    <w:p w14:paraId="4FDAC0F0" w14:textId="08D6C968" w:rsidR="001D4C70" w:rsidRDefault="001D4C70" w:rsidP="00F62A5D">
      <w:pPr>
        <w:pStyle w:val="ListParagraph"/>
        <w:numPr>
          <w:ilvl w:val="0"/>
          <w:numId w:val="37"/>
        </w:numPr>
      </w:pPr>
      <w:r>
        <w:t>GET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mapping/orphans</w:t>
      </w:r>
    </w:p>
    <w:p w14:paraId="16289094" w14:textId="72FEADEA" w:rsidR="001D4C70" w:rsidRDefault="001D4C70" w:rsidP="00F62A5D">
      <w:pPr>
        <w:pStyle w:val="ListParagraph"/>
        <w:numPr>
          <w:ilvl w:val="0"/>
          <w:numId w:val="37"/>
        </w:numPr>
      </w:pPr>
      <w:r>
        <w:t>GET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mapping/contradictions</w:t>
      </w:r>
    </w:p>
    <w:p w14:paraId="2D3F4BFE" w14:textId="77777777" w:rsidR="001D4C70" w:rsidRDefault="001D4C70" w:rsidP="001D4C70">
      <w:r>
        <w:t>________________________________________</w:t>
      </w:r>
    </w:p>
    <w:p w14:paraId="70531B06" w14:textId="3F8FC807" w:rsidR="001D4C70" w:rsidRDefault="001D4C70" w:rsidP="00A652D3">
      <w:pPr>
        <w:pStyle w:val="Heading3"/>
      </w:pPr>
      <w:r>
        <w:t xml:space="preserve">EVIDENCE_AUDIT_AGENT </w:t>
      </w:r>
    </w:p>
    <w:p w14:paraId="3F40A785" w14:textId="43C57463" w:rsidR="001D4C70" w:rsidRDefault="001D4C70" w:rsidP="00A40160">
      <w:pPr>
        <w:pStyle w:val="Heading4"/>
      </w:pPr>
      <w:r>
        <w:t>Description</w:t>
      </w:r>
    </w:p>
    <w:p w14:paraId="2E677A5A" w14:textId="77777777" w:rsidR="001D4C70" w:rsidRDefault="001D4C70" w:rsidP="001D4C70">
      <w:r>
        <w:t>EVIDENCE_AUDIT_AGENT performs deterministic, non-destructive, case-wide integrity validation to ensure the case record is complete, traceable, and defensible. It verifies that evidence and facts derived from uploads and transcripts are correctly linked to the client’s authoritative story lens (CASE_PERSPECTIVE / CASE_CONTEXT_PLAYBOOK) and to downstream legal structure artifacts (pleadings, COA elements, discovery, deposition, subpoenas, trial prep). It produces a versioned EVIDENCE_AUDIT_REPORT artifact and creates Issues/Tasks where gaps or inconsistencies exist.</w:t>
      </w:r>
    </w:p>
    <w:p w14:paraId="52CD8AC9" w14:textId="6A8849DF" w:rsidR="001D4C70" w:rsidRDefault="001D4C70" w:rsidP="00A40160">
      <w:pPr>
        <w:pStyle w:val="Heading4"/>
      </w:pPr>
      <w:r>
        <w:lastRenderedPageBreak/>
        <w:t>Differentiating Capability — Defensibility “Smoke Test” With Trace Enforcement</w:t>
      </w:r>
    </w:p>
    <w:p w14:paraId="325234C9" w14:textId="77777777" w:rsidR="001D4C70" w:rsidRDefault="001D4C70" w:rsidP="001D4C70">
      <w:r>
        <w:t>EVIDENCE_AUDIT_AGENT enforces platform defensibility by checking:</w:t>
      </w:r>
    </w:p>
    <w:p w14:paraId="16BFCEDA" w14:textId="10CC642D" w:rsidR="001D4C70" w:rsidRDefault="001D4C70" w:rsidP="00F62A5D">
      <w:pPr>
        <w:pStyle w:val="ListParagraph"/>
        <w:numPr>
          <w:ilvl w:val="0"/>
          <w:numId w:val="37"/>
        </w:numPr>
      </w:pPr>
      <w:r>
        <w:t>Coverage: required artifacts exist for the current workflow stage</w:t>
      </w:r>
    </w:p>
    <w:p w14:paraId="576F2DC7" w14:textId="1F72F7FF" w:rsidR="001D4C70" w:rsidRDefault="001D4C70" w:rsidP="00F62A5D">
      <w:pPr>
        <w:pStyle w:val="ListParagraph"/>
        <w:numPr>
          <w:ilvl w:val="0"/>
          <w:numId w:val="37"/>
        </w:numPr>
      </w:pPr>
      <w:r>
        <w:t>Traceability: all mapped facts/evidence have valid trace references (artifact versions and/or text_chunk offsets)</w:t>
      </w:r>
    </w:p>
    <w:p w14:paraId="5F3C080D" w14:textId="27160FD7" w:rsidR="001D4C70" w:rsidRDefault="001D4C70" w:rsidP="00F62A5D">
      <w:pPr>
        <w:pStyle w:val="ListParagraph"/>
        <w:numPr>
          <w:ilvl w:val="0"/>
          <w:numId w:val="37"/>
        </w:numPr>
      </w:pPr>
      <w:r>
        <w:t>Orphans: uploaded files, chunks, transcript segments, or derived facts that remain unmapped</w:t>
      </w:r>
    </w:p>
    <w:p w14:paraId="1D0DD5FB" w14:textId="10418DF8" w:rsidR="001D4C70" w:rsidRDefault="001D4C70" w:rsidP="00F62A5D">
      <w:pPr>
        <w:pStyle w:val="ListParagraph"/>
        <w:numPr>
          <w:ilvl w:val="0"/>
          <w:numId w:val="37"/>
        </w:numPr>
      </w:pPr>
      <w:r>
        <w:t>Unsupported legal structure: allegations/COA elements lacking mapped evidentiary support (based on current record only)</w:t>
      </w:r>
    </w:p>
    <w:p w14:paraId="36D6D04E" w14:textId="2B713C47" w:rsidR="001D4C70" w:rsidRDefault="001D4C70" w:rsidP="00F62A5D">
      <w:pPr>
        <w:pStyle w:val="ListParagraph"/>
        <w:numPr>
          <w:ilvl w:val="0"/>
          <w:numId w:val="37"/>
        </w:numPr>
      </w:pPr>
      <w:r>
        <w:t>Story coherence: contradictions between CASE_CONTEXT_PLAYBOOK anchors and extracted/mapped facts (flag only; do not “resolve”)</w:t>
      </w:r>
    </w:p>
    <w:p w14:paraId="6A021D2B" w14:textId="2A8BA7D8" w:rsidR="001D4C70" w:rsidRDefault="001D4C70" w:rsidP="00F62A5D">
      <w:pPr>
        <w:pStyle w:val="ListParagraph"/>
        <w:numPr>
          <w:ilvl w:val="0"/>
          <w:numId w:val="37"/>
        </w:numPr>
      </w:pPr>
      <w:r>
        <w:t>Blocking readiness: unresolved issues or missing approvals that prevent publish/export or stage transitions</w:t>
      </w:r>
    </w:p>
    <w:p w14:paraId="6E25FCD8" w14:textId="524D7095" w:rsidR="001D4C70" w:rsidRDefault="001D4C70" w:rsidP="00A40160">
      <w:pPr>
        <w:pStyle w:val="Heading4"/>
      </w:pPr>
      <w:r>
        <w:t>Where the Audit Output Lives (Authoritative Storage Model)</w:t>
      </w:r>
    </w:p>
    <w:p w14:paraId="4261DED5" w14:textId="532F847F" w:rsidR="001D4C70" w:rsidRDefault="001D4C70" w:rsidP="00F62A5D">
      <w:pPr>
        <w:pStyle w:val="ListParagraph"/>
        <w:numPr>
          <w:ilvl w:val="0"/>
          <w:numId w:val="37"/>
        </w:numPr>
      </w:pPr>
      <w:r>
        <w:t>ARTIFACT_STORE: versioned EVIDENCE_AUDIT_REPORT (append-only)</w:t>
      </w:r>
    </w:p>
    <w:p w14:paraId="3FAE6EAA" w14:textId="66EB3B34" w:rsidR="001D4C70" w:rsidRDefault="001D4C70" w:rsidP="00F62A5D">
      <w:pPr>
        <w:pStyle w:val="ListParagraph"/>
        <w:numPr>
          <w:ilvl w:val="0"/>
          <w:numId w:val="37"/>
        </w:numPr>
      </w:pPr>
      <w:r>
        <w:t>ACTIVE_CASE_STORE: Issues/Tasks created by policy; linkage records to affected artifacts/targets</w:t>
      </w:r>
    </w:p>
    <w:p w14:paraId="21D84F12" w14:textId="2FD8B969" w:rsidR="001D4C70" w:rsidRDefault="001D4C70" w:rsidP="00F62A5D">
      <w:pPr>
        <w:pStyle w:val="ListParagraph"/>
        <w:numPr>
          <w:ilvl w:val="0"/>
          <w:numId w:val="37"/>
        </w:numPr>
      </w:pPr>
      <w:r>
        <w:t>AUDIT_LOG_STORE: audit events for audit runs, issue creation, readiness gates</w:t>
      </w:r>
    </w:p>
    <w:p w14:paraId="025E1AD1" w14:textId="3F279553" w:rsidR="001D4C70" w:rsidRDefault="001D4C70" w:rsidP="00F62A5D">
      <w:pPr>
        <w:pStyle w:val="ListParagraph"/>
        <w:numPr>
          <w:ilvl w:val="0"/>
          <w:numId w:val="37"/>
        </w:numPr>
      </w:pPr>
      <w:r>
        <w:t>TEXT_VAULT / TEXT_CHUNKS: referenced sources (immutable); never modified by this agent</w:t>
      </w:r>
    </w:p>
    <w:p w14:paraId="6F377D05" w14:textId="62E1F35A" w:rsidR="001D4C70" w:rsidRDefault="001D4C70" w:rsidP="00A40160">
      <w:pPr>
        <w:pStyle w:val="Heading4"/>
      </w:pPr>
      <w:r>
        <w:t>DIKW Contribution</w:t>
      </w:r>
    </w:p>
    <w:p w14:paraId="3EC41265" w14:textId="4CB95DC9" w:rsidR="001D4C70" w:rsidRDefault="001D4C70" w:rsidP="00F62A5D">
      <w:pPr>
        <w:pStyle w:val="ListParagraph"/>
        <w:numPr>
          <w:ilvl w:val="0"/>
          <w:numId w:val="37"/>
        </w:numPr>
      </w:pPr>
      <w:r>
        <w:t>Data: existing case artifacts, text_chunks, mapping links, workflow state snapshot</w:t>
      </w:r>
    </w:p>
    <w:p w14:paraId="0302748D" w14:textId="752AE9C6" w:rsidR="001D4C70" w:rsidRDefault="001D4C70" w:rsidP="00F62A5D">
      <w:pPr>
        <w:pStyle w:val="ListParagraph"/>
        <w:numPr>
          <w:ilvl w:val="0"/>
          <w:numId w:val="37"/>
        </w:numPr>
      </w:pPr>
      <w:r>
        <w:t>Information: structured audit findings (missing, orphaned, unsupported, contradictions)</w:t>
      </w:r>
    </w:p>
    <w:p w14:paraId="103E001F" w14:textId="0535AD72" w:rsidR="001D4C70" w:rsidRDefault="001D4C70" w:rsidP="00F62A5D">
      <w:pPr>
        <w:pStyle w:val="ListParagraph"/>
        <w:numPr>
          <w:ilvl w:val="0"/>
          <w:numId w:val="37"/>
        </w:numPr>
      </w:pPr>
      <w:r>
        <w:t>Knowledge: coverage patterns by workflow stage; repeatable integrity checks (case-scoped)</w:t>
      </w:r>
    </w:p>
    <w:p w14:paraId="35974FE6" w14:textId="1CDB80BF" w:rsidR="001D4C70" w:rsidRDefault="001D4C70" w:rsidP="00F62A5D">
      <w:pPr>
        <w:pStyle w:val="ListParagraph"/>
        <w:numPr>
          <w:ilvl w:val="0"/>
          <w:numId w:val="37"/>
        </w:numPr>
      </w:pPr>
      <w:r>
        <w:t>Wisdom: none; produces advisory recommended actions only (no legal conclusions)</w:t>
      </w:r>
    </w:p>
    <w:p w14:paraId="08E10299" w14:textId="7BCDD5A4" w:rsidR="001D4C70" w:rsidRDefault="001D4C70" w:rsidP="00A40160">
      <w:pPr>
        <w:pStyle w:val="Heading4"/>
      </w:pPr>
      <w:r>
        <w:t>Execution Mode</w:t>
      </w:r>
    </w:p>
    <w:p w14:paraId="3B2D6B78" w14:textId="1ACADCF6" w:rsidR="001D4C70" w:rsidRDefault="001D4C70" w:rsidP="00F62A5D">
      <w:pPr>
        <w:pStyle w:val="ListParagraph"/>
        <w:numPr>
          <w:ilvl w:val="0"/>
          <w:numId w:val="38"/>
        </w:numPr>
      </w:pPr>
      <w:r>
        <w:t>Deterministic only for:</w:t>
      </w:r>
    </w:p>
    <w:p w14:paraId="5880A3CC" w14:textId="4D5A7D3F" w:rsidR="001D4C70" w:rsidRDefault="001D4C70" w:rsidP="00F62A5D">
      <w:pPr>
        <w:pStyle w:val="ListParagraph"/>
        <w:numPr>
          <w:ilvl w:val="1"/>
          <w:numId w:val="38"/>
        </w:numPr>
      </w:pPr>
      <w:r>
        <w:t xml:space="preserve">Evidence </w:t>
      </w:r>
      <w:proofErr w:type="gramStart"/>
      <w:r>
        <w:t>audit</w:t>
      </w:r>
      <w:proofErr w:type="gramEnd"/>
      <w:r>
        <w:t xml:space="preserve"> report generation</w:t>
      </w:r>
    </w:p>
    <w:p w14:paraId="5A18B4B5" w14:textId="30BB95E8" w:rsidR="001D4C70" w:rsidRDefault="001D4C70" w:rsidP="00F62A5D">
      <w:pPr>
        <w:pStyle w:val="ListParagraph"/>
        <w:numPr>
          <w:ilvl w:val="1"/>
          <w:numId w:val="38"/>
        </w:numPr>
      </w:pPr>
      <w:r>
        <w:t>Coverage scoring</w:t>
      </w:r>
    </w:p>
    <w:p w14:paraId="00D9574E" w14:textId="4BDC88AF" w:rsidR="001D4C70" w:rsidRDefault="001D4C70" w:rsidP="00F62A5D">
      <w:pPr>
        <w:pStyle w:val="ListParagraph"/>
        <w:numPr>
          <w:ilvl w:val="1"/>
          <w:numId w:val="38"/>
        </w:numPr>
      </w:pPr>
      <w:r>
        <w:t>Orphan detection</w:t>
      </w:r>
    </w:p>
    <w:p w14:paraId="2CF6ECC1" w14:textId="3275D265" w:rsidR="001D4C70" w:rsidRDefault="001D4C70" w:rsidP="00F62A5D">
      <w:pPr>
        <w:pStyle w:val="ListParagraph"/>
        <w:numPr>
          <w:ilvl w:val="1"/>
          <w:numId w:val="38"/>
        </w:numPr>
      </w:pPr>
      <w:r>
        <w:t>Unsupported element detection (based on current mapping state)</w:t>
      </w:r>
    </w:p>
    <w:p w14:paraId="17E58268" w14:textId="74D5983F" w:rsidR="001D4C70" w:rsidRDefault="001D4C70" w:rsidP="00F62A5D">
      <w:pPr>
        <w:pStyle w:val="ListParagraph"/>
        <w:numPr>
          <w:ilvl w:val="1"/>
          <w:numId w:val="38"/>
        </w:numPr>
      </w:pPr>
      <w:r>
        <w:t>Contradiction flag generation</w:t>
      </w:r>
    </w:p>
    <w:p w14:paraId="5AC88A09" w14:textId="3ADFE7F3" w:rsidR="001D4C70" w:rsidRDefault="001D4C70" w:rsidP="00F62A5D">
      <w:pPr>
        <w:pStyle w:val="ListParagraph"/>
        <w:numPr>
          <w:ilvl w:val="1"/>
          <w:numId w:val="38"/>
        </w:numPr>
      </w:pPr>
      <w:r>
        <w:lastRenderedPageBreak/>
        <w:t>Issue/Task creation (policy controlled)</w:t>
      </w:r>
    </w:p>
    <w:p w14:paraId="5A6470F1" w14:textId="5542F75E" w:rsidR="001D4C70" w:rsidRDefault="001D4C70" w:rsidP="00A40160">
      <w:pPr>
        <w:pStyle w:val="Heading4"/>
      </w:pPr>
      <w:r>
        <w:t>Responsibilities (Authoritative)</w:t>
      </w:r>
    </w:p>
    <w:p w14:paraId="5A4DC4D6" w14:textId="1E9862E3" w:rsidR="001D4C70" w:rsidRDefault="001D4C70" w:rsidP="00F62A5D">
      <w:pPr>
        <w:pStyle w:val="ListParagraph"/>
        <w:numPr>
          <w:ilvl w:val="0"/>
          <w:numId w:val="37"/>
        </w:numPr>
      </w:pPr>
      <w:r>
        <w:t>Load CASE_CONTEXT_PLAYBOOK and record perspective_context_snapshot_id in every run</w:t>
      </w:r>
    </w:p>
    <w:p w14:paraId="7485262C" w14:textId="40FC0A5D" w:rsidR="001D4C70" w:rsidRDefault="001D4C70" w:rsidP="00F62A5D">
      <w:pPr>
        <w:pStyle w:val="ListParagraph"/>
        <w:numPr>
          <w:ilvl w:val="0"/>
          <w:numId w:val="37"/>
        </w:numPr>
      </w:pPr>
      <w:r>
        <w:t>Load current workflow stage and required artifact checklist for that stage</w:t>
      </w:r>
    </w:p>
    <w:p w14:paraId="33165D6C" w14:textId="001E1280" w:rsidR="001D4C70" w:rsidRDefault="001D4C70" w:rsidP="00F62A5D">
      <w:pPr>
        <w:pStyle w:val="ListParagraph"/>
        <w:numPr>
          <w:ilvl w:val="0"/>
          <w:numId w:val="37"/>
        </w:numPr>
      </w:pPr>
      <w:r>
        <w:t>Validate presence and freshness (recency policy) of:</w:t>
      </w:r>
    </w:p>
    <w:p w14:paraId="7C0AC063" w14:textId="4537CD15" w:rsidR="001D4C70" w:rsidRDefault="001D4C70" w:rsidP="00F62A5D">
      <w:pPr>
        <w:pStyle w:val="ListParagraph"/>
        <w:numPr>
          <w:ilvl w:val="1"/>
          <w:numId w:val="38"/>
        </w:numPr>
      </w:pPr>
      <w:r>
        <w:t>CASE_PERSPECTIVE / CASE_CONTEXT_PLAYBOOK</w:t>
      </w:r>
    </w:p>
    <w:p w14:paraId="43839318" w14:textId="13481FCC" w:rsidR="001D4C70" w:rsidRDefault="001D4C70" w:rsidP="00F62A5D">
      <w:pPr>
        <w:pStyle w:val="ListParagraph"/>
        <w:numPr>
          <w:ilvl w:val="1"/>
          <w:numId w:val="38"/>
        </w:numPr>
      </w:pPr>
      <w:r>
        <w:t xml:space="preserve">authoritative uploads and processing </w:t>
      </w:r>
      <w:proofErr w:type="gramStart"/>
      <w:r>
        <w:t>runs</w:t>
      </w:r>
      <w:proofErr w:type="gramEnd"/>
    </w:p>
    <w:p w14:paraId="29AEE6BF" w14:textId="62C247AB" w:rsidR="001D4C70" w:rsidRDefault="001D4C70" w:rsidP="00F62A5D">
      <w:pPr>
        <w:pStyle w:val="ListParagraph"/>
        <w:numPr>
          <w:ilvl w:val="1"/>
          <w:numId w:val="38"/>
        </w:numPr>
      </w:pPr>
      <w:r>
        <w:t>mappings and coverage summaries</w:t>
      </w:r>
    </w:p>
    <w:p w14:paraId="35D6FDDC" w14:textId="6E56C0DC" w:rsidR="001D4C70" w:rsidRDefault="001D4C70" w:rsidP="00F62A5D">
      <w:pPr>
        <w:pStyle w:val="ListParagraph"/>
        <w:numPr>
          <w:ilvl w:val="1"/>
          <w:numId w:val="38"/>
        </w:numPr>
      </w:pPr>
      <w:r>
        <w:t>downstream artifacts as applicable (interrogatories, depositions, subpoenas, trial prep)</w:t>
      </w:r>
    </w:p>
    <w:p w14:paraId="13D5BDE9" w14:textId="063BA165" w:rsidR="001D4C70" w:rsidRDefault="001D4C70" w:rsidP="00F62A5D">
      <w:pPr>
        <w:pStyle w:val="ListParagraph"/>
        <w:numPr>
          <w:ilvl w:val="0"/>
          <w:numId w:val="37"/>
        </w:numPr>
      </w:pPr>
      <w:r>
        <w:t>Perform integrity checks:</w:t>
      </w:r>
    </w:p>
    <w:p w14:paraId="09E35715" w14:textId="3C178A88" w:rsidR="001D4C70" w:rsidRDefault="001D4C70" w:rsidP="00F62A5D">
      <w:pPr>
        <w:pStyle w:val="ListParagraph"/>
        <w:numPr>
          <w:ilvl w:val="0"/>
          <w:numId w:val="38"/>
        </w:numPr>
        <w:ind w:left="1080"/>
      </w:pPr>
      <w:r>
        <w:t>trace reference validity (</w:t>
      </w:r>
      <w:proofErr w:type="spellStart"/>
      <w:r>
        <w:t>chunk_id</w:t>
      </w:r>
      <w:proofErr w:type="spellEnd"/>
      <w:r>
        <w:t xml:space="preserve"> + offsets/timestamps; </w:t>
      </w:r>
      <w:proofErr w:type="spellStart"/>
      <w:r>
        <w:t>artifact_id</w:t>
      </w:r>
      <w:proofErr w:type="spellEnd"/>
      <w:r>
        <w:t xml:space="preserve"> + version_id)</w:t>
      </w:r>
    </w:p>
    <w:p w14:paraId="71908662" w14:textId="5506690C" w:rsidR="001D4C70" w:rsidRDefault="001D4C70" w:rsidP="00F62A5D">
      <w:pPr>
        <w:pStyle w:val="ListParagraph"/>
        <w:numPr>
          <w:ilvl w:val="0"/>
          <w:numId w:val="38"/>
        </w:numPr>
        <w:ind w:left="1080"/>
      </w:pPr>
      <w:r>
        <w:t>orphan artifact detection</w:t>
      </w:r>
    </w:p>
    <w:p w14:paraId="508061ED" w14:textId="534C93D8" w:rsidR="001D4C70" w:rsidRDefault="001D4C70" w:rsidP="00F62A5D">
      <w:pPr>
        <w:pStyle w:val="ListParagraph"/>
        <w:numPr>
          <w:ilvl w:val="0"/>
          <w:numId w:val="38"/>
        </w:numPr>
        <w:ind w:left="1080"/>
      </w:pPr>
      <w:r>
        <w:t>unsupported element detection (allegations/COA elements with insufficient mapped support)</w:t>
      </w:r>
    </w:p>
    <w:p w14:paraId="6839928B" w14:textId="3B304044" w:rsidR="001D4C70" w:rsidRDefault="001D4C70" w:rsidP="00F62A5D">
      <w:pPr>
        <w:pStyle w:val="ListParagraph"/>
        <w:numPr>
          <w:ilvl w:val="0"/>
          <w:numId w:val="38"/>
        </w:numPr>
        <w:ind w:left="1080"/>
      </w:pPr>
      <w:r>
        <w:t>contradiction scans (flag only; no inference)</w:t>
      </w:r>
    </w:p>
    <w:p w14:paraId="03B7C959" w14:textId="22683EC5" w:rsidR="001D4C70" w:rsidRDefault="001D4C70" w:rsidP="00F62A5D">
      <w:pPr>
        <w:pStyle w:val="ListParagraph"/>
        <w:numPr>
          <w:ilvl w:val="0"/>
          <w:numId w:val="37"/>
        </w:numPr>
        <w:ind w:left="1080"/>
      </w:pPr>
      <w:r>
        <w:t>Produce EVIDENCE_AUDIT_REPORT (versioned)</w:t>
      </w:r>
    </w:p>
    <w:p w14:paraId="3CB40F8F" w14:textId="03F703A2" w:rsidR="001D4C70" w:rsidRDefault="001D4C70" w:rsidP="00F62A5D">
      <w:pPr>
        <w:pStyle w:val="ListParagraph"/>
        <w:numPr>
          <w:ilvl w:val="0"/>
          <w:numId w:val="37"/>
        </w:numPr>
        <w:ind w:left="1080"/>
      </w:pPr>
      <w:r>
        <w:t>Create ISSUE and/or TASK records (policy-controlled) assigned to responsible roles</w:t>
      </w:r>
    </w:p>
    <w:p w14:paraId="62C5AB93" w14:textId="4C79AE59" w:rsidR="001D4C70" w:rsidRDefault="001D4C70" w:rsidP="00F62A5D">
      <w:pPr>
        <w:pStyle w:val="ListParagraph"/>
        <w:numPr>
          <w:ilvl w:val="0"/>
          <w:numId w:val="37"/>
        </w:numPr>
        <w:ind w:left="1080"/>
      </w:pPr>
      <w:r>
        <w:t>Update dashboard readiness indicators (does not advance workflow)</w:t>
      </w:r>
    </w:p>
    <w:p w14:paraId="5454234F" w14:textId="65A6E6A5" w:rsidR="001D4C70" w:rsidRDefault="001D4C70" w:rsidP="00A40160">
      <w:pPr>
        <w:pStyle w:val="Heading4"/>
      </w:pPr>
      <w:r>
        <w:t>Key Inputs</w:t>
      </w:r>
    </w:p>
    <w:p w14:paraId="3ADB5FAC" w14:textId="5AF0F1E0" w:rsidR="001D4C70" w:rsidRDefault="001D4C70" w:rsidP="00F62A5D">
      <w:pPr>
        <w:pStyle w:val="ListParagraph"/>
        <w:numPr>
          <w:ilvl w:val="0"/>
          <w:numId w:val="37"/>
        </w:numPr>
      </w:pPr>
      <w:r>
        <w:t>CASE_CONTEXT_PLAYBOOK (required)</w:t>
      </w:r>
    </w:p>
    <w:p w14:paraId="0CF21863" w14:textId="50D02E92" w:rsidR="001D4C70" w:rsidRDefault="001D4C70" w:rsidP="00F62A5D">
      <w:pPr>
        <w:pStyle w:val="ListParagraph"/>
        <w:numPr>
          <w:ilvl w:val="0"/>
          <w:numId w:val="37"/>
        </w:numPr>
      </w:pPr>
      <w:r>
        <w:t>Workflow stage snapshot (stage, step_state, jurisdiction, policy profile)</w:t>
      </w:r>
    </w:p>
    <w:p w14:paraId="3E9E4BB5" w14:textId="502A98E7" w:rsidR="001D4C70" w:rsidRDefault="001D4C70" w:rsidP="00F62A5D">
      <w:pPr>
        <w:pStyle w:val="ListParagraph"/>
        <w:numPr>
          <w:ilvl w:val="0"/>
          <w:numId w:val="37"/>
        </w:numPr>
      </w:pPr>
      <w:r>
        <w:t>ARTIFACT_STORE: pleadings/COA artifacts, mapping packages, discovery/deposition artifacts (if present)</w:t>
      </w:r>
    </w:p>
    <w:p w14:paraId="59CB2C01" w14:textId="58BA6387" w:rsidR="001D4C70" w:rsidRDefault="001D4C70" w:rsidP="00F62A5D">
      <w:pPr>
        <w:pStyle w:val="ListParagraph"/>
        <w:numPr>
          <w:ilvl w:val="0"/>
          <w:numId w:val="37"/>
        </w:numPr>
      </w:pPr>
      <w:r>
        <w:t>ACTIVE_CASE_STORE: mapping tables, issues/tasks, approval records</w:t>
      </w:r>
    </w:p>
    <w:p w14:paraId="6264069E" w14:textId="6147420B" w:rsidR="001D4C70" w:rsidRDefault="001D4C70" w:rsidP="00F62A5D">
      <w:pPr>
        <w:pStyle w:val="ListParagraph"/>
        <w:numPr>
          <w:ilvl w:val="0"/>
          <w:numId w:val="37"/>
        </w:numPr>
      </w:pPr>
      <w:r>
        <w:t>TEXT_VAULT / TEXT_CHUNKS references (immutable)</w:t>
      </w:r>
    </w:p>
    <w:p w14:paraId="325EB696" w14:textId="0682B930" w:rsidR="001D4C70" w:rsidRDefault="001D4C70" w:rsidP="00F62A5D">
      <w:pPr>
        <w:pStyle w:val="ListParagraph"/>
        <w:numPr>
          <w:ilvl w:val="0"/>
          <w:numId w:val="37"/>
        </w:numPr>
      </w:pPr>
      <w:r>
        <w:t>Policy snapshot: required artifacts by stage, run cadence, readiness gating rules</w:t>
      </w:r>
    </w:p>
    <w:p w14:paraId="768F7480" w14:textId="15B58FD7" w:rsidR="001D4C70" w:rsidRDefault="001D4C70" w:rsidP="00F62A5D">
      <w:pPr>
        <w:pStyle w:val="ListParagraph"/>
        <w:numPr>
          <w:ilvl w:val="0"/>
          <w:numId w:val="37"/>
        </w:numPr>
      </w:pPr>
      <w:proofErr w:type="spellStart"/>
      <w:r>
        <w:t>UploadImpactPreliminaryReport</w:t>
      </w:r>
      <w:proofErr w:type="spellEnd"/>
      <w:r>
        <w:t xml:space="preserve"> (if generated by FILE_INTAKE_AGENT): used to prioritize audit checks and to flag workflow-stage impact when late uploads are introduced.</w:t>
      </w:r>
    </w:p>
    <w:p w14:paraId="787554CC" w14:textId="5C3EABD4" w:rsidR="001D4C70" w:rsidRDefault="001D4C70" w:rsidP="00A40160">
      <w:pPr>
        <w:pStyle w:val="Heading4"/>
      </w:pPr>
      <w:r>
        <w:t>Processing Rules and Constraints</w:t>
      </w:r>
    </w:p>
    <w:p w14:paraId="48431184" w14:textId="3088CF69" w:rsidR="001D4C70" w:rsidRDefault="001D4C70" w:rsidP="00F62A5D">
      <w:pPr>
        <w:pStyle w:val="ListParagraph"/>
        <w:numPr>
          <w:ilvl w:val="0"/>
          <w:numId w:val="37"/>
        </w:numPr>
      </w:pPr>
      <w:r>
        <w:t>Must not modify:</w:t>
      </w:r>
    </w:p>
    <w:p w14:paraId="5003D516" w14:textId="5CE46058" w:rsidR="001D4C70" w:rsidRDefault="001D4C70" w:rsidP="00F62A5D">
      <w:pPr>
        <w:pStyle w:val="ListParagraph"/>
        <w:numPr>
          <w:ilvl w:val="1"/>
          <w:numId w:val="38"/>
        </w:numPr>
      </w:pPr>
      <w:r>
        <w:t>CASE_PERSPECTIVE / CASE_CONTEXT_PLAYBOOK</w:t>
      </w:r>
    </w:p>
    <w:p w14:paraId="3E12888E" w14:textId="0028DBA8" w:rsidR="001D4C70" w:rsidRDefault="001D4C70" w:rsidP="00F62A5D">
      <w:pPr>
        <w:pStyle w:val="ListParagraph"/>
        <w:numPr>
          <w:ilvl w:val="1"/>
          <w:numId w:val="38"/>
        </w:numPr>
      </w:pPr>
      <w:r>
        <w:t>pleadings, COA taxonomy, mappings, or any evidence content</w:t>
      </w:r>
    </w:p>
    <w:p w14:paraId="680D8813" w14:textId="37861E88" w:rsidR="001D4C70" w:rsidRDefault="001D4C70" w:rsidP="00F62A5D">
      <w:pPr>
        <w:pStyle w:val="ListParagraph"/>
        <w:numPr>
          <w:ilvl w:val="0"/>
          <w:numId w:val="37"/>
        </w:numPr>
      </w:pPr>
      <w:r>
        <w:lastRenderedPageBreak/>
        <w:t>Must not infer missing facts; insufficient evidence → Issue creation</w:t>
      </w:r>
    </w:p>
    <w:p w14:paraId="6A2A2E98" w14:textId="1941EFEF" w:rsidR="001D4C70" w:rsidRDefault="001D4C70" w:rsidP="00F62A5D">
      <w:pPr>
        <w:pStyle w:val="ListParagraph"/>
        <w:numPr>
          <w:ilvl w:val="0"/>
          <w:numId w:val="37"/>
        </w:numPr>
      </w:pPr>
      <w:r>
        <w:t>Must not “resolve” contradictions; contradictions → contradiction_flags + Issue</w:t>
      </w:r>
    </w:p>
    <w:p w14:paraId="6F4A7A6C" w14:textId="72B38C67" w:rsidR="001D4C70" w:rsidRDefault="001D4C70" w:rsidP="00F62A5D">
      <w:pPr>
        <w:pStyle w:val="ListParagraph"/>
        <w:numPr>
          <w:ilvl w:val="0"/>
          <w:numId w:val="37"/>
        </w:numPr>
      </w:pPr>
      <w:r>
        <w:t>Must produce traceable findings only (all findings must link to targets and sources)</w:t>
      </w:r>
    </w:p>
    <w:p w14:paraId="17476F15" w14:textId="0E5EA7F4" w:rsidR="001D4C70" w:rsidRDefault="001D4C70" w:rsidP="00F62A5D">
      <w:pPr>
        <w:pStyle w:val="ListParagraph"/>
        <w:numPr>
          <w:ilvl w:val="0"/>
          <w:numId w:val="37"/>
        </w:numPr>
      </w:pPr>
      <w:r>
        <w:t xml:space="preserve">Must be </w:t>
      </w:r>
      <w:proofErr w:type="spellStart"/>
      <w:r>
        <w:t>replayable</w:t>
      </w:r>
      <w:proofErr w:type="spellEnd"/>
      <w:r>
        <w:t>: record all inputs, templates, and metadata required for deterministic reproduction</w:t>
      </w:r>
    </w:p>
    <w:p w14:paraId="2A7D3732" w14:textId="7950DAA0" w:rsidR="001D4C70" w:rsidRDefault="001D4C70" w:rsidP="00F62A5D">
      <w:pPr>
        <w:pStyle w:val="ListParagraph"/>
        <w:numPr>
          <w:ilvl w:val="0"/>
          <w:numId w:val="37"/>
        </w:numPr>
      </w:pPr>
      <w:r>
        <w:t>Thread/Continuation Evidence Handling (Authoritative): If FILE_INTAKE_AGENT has grouped related files into THREAD_GROUP (e.g., email chains, SMS exports, cumulative-message threads), EVIDENCE_AUDIT_AGENT must treat the THREAD_GROUP’s authoritative_file_id as the default evidence anchor for coverage and mapping checks unless an attorney override is recorded.</w:t>
      </w:r>
    </w:p>
    <w:p w14:paraId="20BB4658" w14:textId="72ED2EC3" w:rsidR="001D4C70" w:rsidRDefault="001D4C70" w:rsidP="00F62A5D">
      <w:pPr>
        <w:pStyle w:val="ListParagraph"/>
        <w:numPr>
          <w:ilvl w:val="0"/>
          <w:numId w:val="37"/>
        </w:numPr>
      </w:pPr>
      <w:r>
        <w:t>Non-Additive Thread Rule: Redundant content across thread members must not inflate coverage counts or “support” determinations. Evidence support is evaluated on the authoritative representation, while preserving references to all retained thread members for provenance.</w:t>
      </w:r>
    </w:p>
    <w:p w14:paraId="4B8654E4" w14:textId="7C0BB538" w:rsidR="001D4C70" w:rsidRDefault="001D4C70" w:rsidP="00F62A5D">
      <w:pPr>
        <w:pStyle w:val="ListParagraph"/>
        <w:numPr>
          <w:ilvl w:val="0"/>
          <w:numId w:val="37"/>
        </w:numPr>
      </w:pPr>
      <w:r>
        <w:t>Thread Consistency Checks: The audit must detect and flag:</w:t>
      </w:r>
    </w:p>
    <w:p w14:paraId="7B738E22" w14:textId="57095F15" w:rsidR="001D4C70" w:rsidRDefault="001D4C70" w:rsidP="00F62A5D">
      <w:pPr>
        <w:pStyle w:val="ListParagraph"/>
        <w:numPr>
          <w:ilvl w:val="1"/>
          <w:numId w:val="38"/>
        </w:numPr>
      </w:pPr>
      <w:r>
        <w:t>Mappings that cite non-authoritative thread members when an authoritative_file_id exists (unless override recorded).</w:t>
      </w:r>
    </w:p>
    <w:p w14:paraId="1B20B05B" w14:textId="0EE465F2" w:rsidR="001D4C70" w:rsidRDefault="001D4C70" w:rsidP="00F62A5D">
      <w:pPr>
        <w:pStyle w:val="ListParagraph"/>
        <w:numPr>
          <w:ilvl w:val="1"/>
          <w:numId w:val="38"/>
        </w:numPr>
      </w:pPr>
      <w:r>
        <w:t>Orphan thread members that are retained but never referenced (expected in many cases) — must be reported as “retained_non_authoritative” rather than treated as missing coverage.</w:t>
      </w:r>
    </w:p>
    <w:p w14:paraId="501A4C3A" w14:textId="2D87135F" w:rsidR="001D4C70" w:rsidRDefault="001D4C70" w:rsidP="00F62A5D">
      <w:pPr>
        <w:pStyle w:val="ListParagraph"/>
        <w:numPr>
          <w:ilvl w:val="1"/>
          <w:numId w:val="38"/>
        </w:numPr>
      </w:pPr>
      <w:r>
        <w:t>Conflicts where multiple versions are marked authoritative within a THREAD_GROUP (integrity failure).</w:t>
      </w:r>
    </w:p>
    <w:p w14:paraId="1BEB3D9D" w14:textId="00AEDA9F" w:rsidR="001D4C70" w:rsidRDefault="001D4C70" w:rsidP="00A40160">
      <w:pPr>
        <w:pStyle w:val="Heading4"/>
      </w:pPr>
      <w:r>
        <w:t>Key Outputs (Authoritative)</w:t>
      </w:r>
    </w:p>
    <w:p w14:paraId="2AA78322" w14:textId="7E162CD4" w:rsidR="001D4C70" w:rsidRDefault="001D4C70" w:rsidP="00F62A5D">
      <w:pPr>
        <w:pStyle w:val="ListParagraph"/>
        <w:numPr>
          <w:ilvl w:val="0"/>
          <w:numId w:val="37"/>
        </w:numPr>
      </w:pPr>
      <w:r>
        <w:t>EVIDENCE_AUDIT_REPORT artifact (versioned; append-only)</w:t>
      </w:r>
    </w:p>
    <w:p w14:paraId="775E73AF" w14:textId="139D44FF" w:rsidR="001D4C70" w:rsidRDefault="001D4C70" w:rsidP="00F62A5D">
      <w:pPr>
        <w:pStyle w:val="ListParagraph"/>
        <w:numPr>
          <w:ilvl w:val="0"/>
          <w:numId w:val="37"/>
        </w:numPr>
      </w:pPr>
      <w:r>
        <w:t>Policy-controlled ISSUE and TASK creation (with linkages)</w:t>
      </w:r>
    </w:p>
    <w:p w14:paraId="7D88F396" w14:textId="5A2BF45C" w:rsidR="001D4C70" w:rsidRDefault="001D4C70" w:rsidP="00F62A5D">
      <w:pPr>
        <w:pStyle w:val="ListParagraph"/>
        <w:numPr>
          <w:ilvl w:val="0"/>
          <w:numId w:val="37"/>
        </w:numPr>
      </w:pPr>
      <w:r>
        <w:t>Dashboard updates:</w:t>
      </w:r>
    </w:p>
    <w:p w14:paraId="09F5BACE" w14:textId="1F311D21" w:rsidR="001D4C70" w:rsidRDefault="001D4C70" w:rsidP="00F62A5D">
      <w:pPr>
        <w:pStyle w:val="ListParagraph"/>
        <w:numPr>
          <w:ilvl w:val="1"/>
          <w:numId w:val="38"/>
        </w:numPr>
      </w:pPr>
      <w:proofErr w:type="spellStart"/>
      <w:r>
        <w:t>open_issues_count</w:t>
      </w:r>
      <w:proofErr w:type="spellEnd"/>
    </w:p>
    <w:p w14:paraId="330C274F" w14:textId="49997678" w:rsidR="001D4C70" w:rsidRDefault="001D4C70" w:rsidP="00F62A5D">
      <w:pPr>
        <w:pStyle w:val="ListParagraph"/>
        <w:numPr>
          <w:ilvl w:val="1"/>
          <w:numId w:val="38"/>
        </w:numPr>
      </w:pPr>
      <w:r>
        <w:t>blocking_issues_count</w:t>
      </w:r>
    </w:p>
    <w:p w14:paraId="744CDD8F" w14:textId="3636CCE4" w:rsidR="001D4C70" w:rsidRDefault="001D4C70" w:rsidP="00F62A5D">
      <w:pPr>
        <w:pStyle w:val="ListParagraph"/>
        <w:numPr>
          <w:ilvl w:val="1"/>
          <w:numId w:val="38"/>
        </w:numPr>
      </w:pPr>
      <w:proofErr w:type="spellStart"/>
      <w:r>
        <w:t>evidence_audit_current_flag</w:t>
      </w:r>
      <w:proofErr w:type="spellEnd"/>
    </w:p>
    <w:p w14:paraId="43DCAB50" w14:textId="4CD8E475" w:rsidR="001D4C70" w:rsidRDefault="001D4C70" w:rsidP="00F62A5D">
      <w:pPr>
        <w:pStyle w:val="ListParagraph"/>
        <w:numPr>
          <w:ilvl w:val="1"/>
          <w:numId w:val="38"/>
        </w:numPr>
      </w:pPr>
      <w:r>
        <w:t>readiness_gate_status (for publish/export and stage transitions)</w:t>
      </w:r>
    </w:p>
    <w:p w14:paraId="03A4F95A" w14:textId="0577AD45" w:rsidR="001D4C70" w:rsidRDefault="001D4C70" w:rsidP="00A40160">
      <w:pPr>
        <w:pStyle w:val="Heading4"/>
      </w:pPr>
      <w:r>
        <w:t>Artifact Type Definition — evidence_audit_report (Minimum; Authoritative)</w:t>
      </w:r>
    </w:p>
    <w:p w14:paraId="6AFEAAA3" w14:textId="77777777" w:rsidR="001D4C70" w:rsidRDefault="001D4C70" w:rsidP="001D4C70">
      <w:r>
        <w:t>Artifact Type: evidence_audit_report</w:t>
      </w:r>
    </w:p>
    <w:p w14:paraId="46E53137" w14:textId="77777777" w:rsidR="001D4C70" w:rsidRDefault="001D4C70" w:rsidP="001D4C70">
      <w:r>
        <w:t>Attributes (minimum):</w:t>
      </w:r>
    </w:p>
    <w:p w14:paraId="619DEA83" w14:textId="05A385BA" w:rsidR="001D4C70" w:rsidRDefault="001D4C70" w:rsidP="00F62A5D">
      <w:pPr>
        <w:pStyle w:val="ListParagraph"/>
        <w:numPr>
          <w:ilvl w:val="0"/>
          <w:numId w:val="37"/>
        </w:numPr>
      </w:pPr>
      <w:proofErr w:type="spellStart"/>
      <w:r>
        <w:t>version_id</w:t>
      </w:r>
      <w:proofErr w:type="spellEnd"/>
    </w:p>
    <w:p w14:paraId="023A9423" w14:textId="285005A1" w:rsidR="001D4C70" w:rsidRDefault="001D4C70" w:rsidP="00F62A5D">
      <w:pPr>
        <w:pStyle w:val="ListParagraph"/>
        <w:numPr>
          <w:ilvl w:val="0"/>
          <w:numId w:val="37"/>
        </w:numPr>
      </w:pPr>
      <w:r>
        <w:t>generated_timestamp</w:t>
      </w:r>
    </w:p>
    <w:p w14:paraId="1C51AF73" w14:textId="75602B26" w:rsidR="001D4C70" w:rsidRDefault="001D4C70" w:rsidP="00F62A5D">
      <w:pPr>
        <w:pStyle w:val="ListParagraph"/>
        <w:numPr>
          <w:ilvl w:val="0"/>
          <w:numId w:val="37"/>
        </w:numPr>
      </w:pPr>
      <w:proofErr w:type="spellStart"/>
      <w:r>
        <w:t>workflow_stage_snapshot</w:t>
      </w:r>
      <w:proofErr w:type="spellEnd"/>
    </w:p>
    <w:p w14:paraId="04C4931E" w14:textId="1335695A" w:rsidR="001D4C70" w:rsidRDefault="001D4C70" w:rsidP="00F62A5D">
      <w:pPr>
        <w:pStyle w:val="ListParagraph"/>
        <w:numPr>
          <w:ilvl w:val="0"/>
          <w:numId w:val="37"/>
        </w:numPr>
      </w:pPr>
      <w:r>
        <w:lastRenderedPageBreak/>
        <w:t>coverage_summary</w:t>
      </w:r>
    </w:p>
    <w:p w14:paraId="044CA332" w14:textId="7421706E" w:rsidR="001D4C70" w:rsidRDefault="001D4C70" w:rsidP="00F62A5D">
      <w:pPr>
        <w:pStyle w:val="ListParagraph"/>
        <w:numPr>
          <w:ilvl w:val="0"/>
          <w:numId w:val="37"/>
        </w:numPr>
      </w:pPr>
      <w:proofErr w:type="spellStart"/>
      <w:r>
        <w:t>missing_artifacts</w:t>
      </w:r>
      <w:proofErr w:type="spellEnd"/>
    </w:p>
    <w:p w14:paraId="0B1D589C" w14:textId="7A992618" w:rsidR="001D4C70" w:rsidRDefault="001D4C70" w:rsidP="00F62A5D">
      <w:pPr>
        <w:pStyle w:val="ListParagraph"/>
        <w:numPr>
          <w:ilvl w:val="0"/>
          <w:numId w:val="37"/>
        </w:numPr>
      </w:pPr>
      <w:r>
        <w:t>orphan_artifacts</w:t>
      </w:r>
    </w:p>
    <w:p w14:paraId="7FDD08EC" w14:textId="1A03C9CC" w:rsidR="001D4C70" w:rsidRDefault="001D4C70" w:rsidP="00F62A5D">
      <w:pPr>
        <w:pStyle w:val="ListParagraph"/>
        <w:numPr>
          <w:ilvl w:val="0"/>
          <w:numId w:val="37"/>
        </w:numPr>
      </w:pPr>
      <w:proofErr w:type="spellStart"/>
      <w:r>
        <w:t>unsupported_elements</w:t>
      </w:r>
      <w:proofErr w:type="spellEnd"/>
    </w:p>
    <w:p w14:paraId="5DAC4509" w14:textId="4401D3F8" w:rsidR="001D4C70" w:rsidRDefault="001D4C70" w:rsidP="00F62A5D">
      <w:pPr>
        <w:pStyle w:val="ListParagraph"/>
        <w:numPr>
          <w:ilvl w:val="0"/>
          <w:numId w:val="37"/>
        </w:numPr>
      </w:pPr>
      <w:r>
        <w:t>contradiction_flags</w:t>
      </w:r>
    </w:p>
    <w:p w14:paraId="34E15B7D" w14:textId="434E8860" w:rsidR="001D4C70" w:rsidRDefault="001D4C70" w:rsidP="00F62A5D">
      <w:pPr>
        <w:pStyle w:val="ListParagraph"/>
        <w:numPr>
          <w:ilvl w:val="0"/>
          <w:numId w:val="37"/>
        </w:numPr>
      </w:pPr>
      <w:proofErr w:type="spellStart"/>
      <w:r>
        <w:t>unresolved_issues</w:t>
      </w:r>
      <w:proofErr w:type="spellEnd"/>
    </w:p>
    <w:p w14:paraId="447F8F7E" w14:textId="0EB907DB" w:rsidR="001D4C70" w:rsidRDefault="001D4C70" w:rsidP="00F62A5D">
      <w:pPr>
        <w:pStyle w:val="ListParagraph"/>
        <w:numPr>
          <w:ilvl w:val="0"/>
          <w:numId w:val="37"/>
        </w:numPr>
      </w:pPr>
      <w:r>
        <w:t>recommended_actions</w:t>
      </w:r>
    </w:p>
    <w:p w14:paraId="6CB0C0BE" w14:textId="77CDE288" w:rsidR="001D4C70" w:rsidRDefault="001D4C70" w:rsidP="00F62A5D">
      <w:pPr>
        <w:pStyle w:val="ListParagraph"/>
        <w:numPr>
          <w:ilvl w:val="0"/>
          <w:numId w:val="37"/>
        </w:numPr>
      </w:pPr>
      <w:proofErr w:type="spellStart"/>
      <w:r>
        <w:t>deterministic_run_metadata</w:t>
      </w:r>
      <w:proofErr w:type="spellEnd"/>
    </w:p>
    <w:p w14:paraId="53DF2F69" w14:textId="06A9F7FD" w:rsidR="001D4C70" w:rsidRDefault="001D4C70" w:rsidP="00A40160">
      <w:pPr>
        <w:pStyle w:val="Heading4"/>
      </w:pPr>
      <w:r>
        <w:t>Downstream Enforcement Rule (Hard Constraint)</w:t>
      </w:r>
    </w:p>
    <w:p w14:paraId="342AA8AF" w14:textId="05C3A0FA" w:rsidR="001D4C70" w:rsidRDefault="001D4C70" w:rsidP="00F62A5D">
      <w:pPr>
        <w:pStyle w:val="ListParagraph"/>
        <w:numPr>
          <w:ilvl w:val="0"/>
          <w:numId w:val="37"/>
        </w:numPr>
      </w:pPr>
      <w:proofErr w:type="spellStart"/>
      <w:r>
        <w:t>OnPrePublishExportRequested</w:t>
      </w:r>
      <w:proofErr w:type="spellEnd"/>
      <w:r>
        <w:t xml:space="preserve"> must require a successful, current EVIDENCE_AUDIT_JOB (policy-defined freshness window) unless an attorney override is recorded with audit logging.</w:t>
      </w:r>
    </w:p>
    <w:p w14:paraId="63961DBC" w14:textId="2AF66248" w:rsidR="001D4C70" w:rsidRDefault="001D4C70" w:rsidP="00F62A5D">
      <w:pPr>
        <w:pStyle w:val="ListParagraph"/>
        <w:numPr>
          <w:ilvl w:val="0"/>
          <w:numId w:val="37"/>
        </w:numPr>
      </w:pPr>
      <w:r>
        <w:t>Conductor/readiness governance must treat the latest evidence audit result as a primary readiness input.</w:t>
      </w:r>
    </w:p>
    <w:p w14:paraId="10FF9F2C" w14:textId="34ECF467" w:rsidR="001D4C70" w:rsidRDefault="001D4C70" w:rsidP="00A40160">
      <w:pPr>
        <w:pStyle w:val="Heading4"/>
      </w:pPr>
      <w:r>
        <w:t>Operational Data Semantics (CRUD + Notifications + Idempotency)</w:t>
      </w:r>
    </w:p>
    <w:p w14:paraId="398A27B6" w14:textId="0FDC97BB" w:rsidR="001D4C70" w:rsidRDefault="001D4C70" w:rsidP="00F62A5D">
      <w:pPr>
        <w:pStyle w:val="ListParagraph"/>
        <w:numPr>
          <w:ilvl w:val="0"/>
          <w:numId w:val="37"/>
        </w:numPr>
        <w:ind w:left="1080"/>
      </w:pPr>
      <w:r>
        <w:t>Create: new EVIDENCE_AUDIT_RUN + new evidence_audit_report artifact version</w:t>
      </w:r>
    </w:p>
    <w:p w14:paraId="04224AF6" w14:textId="3370409B" w:rsidR="001D4C70" w:rsidRDefault="001D4C70" w:rsidP="00F62A5D">
      <w:pPr>
        <w:pStyle w:val="ListParagraph"/>
        <w:numPr>
          <w:ilvl w:val="0"/>
          <w:numId w:val="37"/>
        </w:numPr>
        <w:ind w:left="1080"/>
      </w:pPr>
      <w:r>
        <w:t>Append-only: every run produces a new report version; no overwrites</w:t>
      </w:r>
    </w:p>
    <w:p w14:paraId="32A26AAD" w14:textId="5C0E569D" w:rsidR="001D4C70" w:rsidRDefault="001D4C70" w:rsidP="00F62A5D">
      <w:pPr>
        <w:pStyle w:val="ListParagraph"/>
        <w:numPr>
          <w:ilvl w:val="0"/>
          <w:numId w:val="37"/>
        </w:numPr>
        <w:ind w:left="1080"/>
      </w:pPr>
      <w:r>
        <w:t>Issue/Task creation: policy controlled; must include linkage to the failing check and targets</w:t>
      </w:r>
    </w:p>
    <w:p w14:paraId="1BE3483D" w14:textId="73217437" w:rsidR="001D4C70" w:rsidRDefault="001D4C70" w:rsidP="00F62A5D">
      <w:pPr>
        <w:pStyle w:val="ListParagraph"/>
        <w:numPr>
          <w:ilvl w:val="0"/>
          <w:numId w:val="37"/>
        </w:numPr>
        <w:ind w:left="1080"/>
      </w:pPr>
      <w:r>
        <w:t xml:space="preserve">Idempotency: </w:t>
      </w:r>
      <w:proofErr w:type="spellStart"/>
      <w:r>
        <w:t>EvidenceAuditJob</w:t>
      </w:r>
      <w:proofErr w:type="spellEnd"/>
      <w:r>
        <w:t xml:space="preserve"> must accept </w:t>
      </w:r>
      <w:proofErr w:type="spellStart"/>
      <w:r>
        <w:t>idempotency_key</w:t>
      </w:r>
      <w:proofErr w:type="spellEnd"/>
      <w:r>
        <w:t>; repeats must not duplicate identical Issue/Task creation for the same run scope (use deterministic dedupe rules)</w:t>
      </w:r>
    </w:p>
    <w:p w14:paraId="79571A62" w14:textId="5C8D28EF" w:rsidR="001D4C70" w:rsidRDefault="001D4C70" w:rsidP="00F62A5D">
      <w:pPr>
        <w:pStyle w:val="ListParagraph"/>
        <w:numPr>
          <w:ilvl w:val="0"/>
          <w:numId w:val="37"/>
        </w:numPr>
        <w:ind w:left="1080"/>
      </w:pPr>
      <w:r>
        <w:t>Events emitted:</w:t>
      </w:r>
    </w:p>
    <w:p w14:paraId="1D9C13B8" w14:textId="3B98BB6D" w:rsidR="001D4C70" w:rsidRDefault="001D4C70" w:rsidP="00F62A5D">
      <w:pPr>
        <w:pStyle w:val="ListParagraph"/>
        <w:numPr>
          <w:ilvl w:val="1"/>
          <w:numId w:val="38"/>
        </w:numPr>
      </w:pPr>
      <w:proofErr w:type="spellStart"/>
      <w:r>
        <w:t>EvidenceAuditStarted</w:t>
      </w:r>
      <w:proofErr w:type="spellEnd"/>
    </w:p>
    <w:p w14:paraId="07AD45E6" w14:textId="7D4D8932" w:rsidR="001D4C70" w:rsidRDefault="001D4C70" w:rsidP="00F62A5D">
      <w:pPr>
        <w:pStyle w:val="ListParagraph"/>
        <w:numPr>
          <w:ilvl w:val="1"/>
          <w:numId w:val="38"/>
        </w:numPr>
      </w:pPr>
      <w:r>
        <w:t>EvidenceAuditCompleted</w:t>
      </w:r>
    </w:p>
    <w:p w14:paraId="1D5F4A0B" w14:textId="60A3B6FA" w:rsidR="001D4C70" w:rsidRDefault="001D4C70" w:rsidP="00F62A5D">
      <w:pPr>
        <w:pStyle w:val="ListParagraph"/>
        <w:numPr>
          <w:ilvl w:val="1"/>
          <w:numId w:val="38"/>
        </w:numPr>
      </w:pPr>
      <w:proofErr w:type="spellStart"/>
      <w:r>
        <w:t>ArtifactVersionCreated</w:t>
      </w:r>
      <w:proofErr w:type="spellEnd"/>
      <w:r>
        <w:t xml:space="preserve"> (</w:t>
      </w:r>
      <w:proofErr w:type="spellStart"/>
      <w:r>
        <w:t>evidence_audit_report</w:t>
      </w:r>
      <w:proofErr w:type="spellEnd"/>
      <w:r>
        <w:t>)</w:t>
      </w:r>
    </w:p>
    <w:p w14:paraId="6BA85864" w14:textId="7B2C2A07" w:rsidR="001D4C70" w:rsidRDefault="001D4C70" w:rsidP="00F62A5D">
      <w:pPr>
        <w:pStyle w:val="ListParagraph"/>
        <w:numPr>
          <w:ilvl w:val="1"/>
          <w:numId w:val="38"/>
        </w:numPr>
      </w:pPr>
      <w:proofErr w:type="spellStart"/>
      <w:r>
        <w:t>IssueCreated</w:t>
      </w:r>
      <w:proofErr w:type="spellEnd"/>
      <w:r>
        <w:t xml:space="preserve"> / </w:t>
      </w:r>
      <w:proofErr w:type="spellStart"/>
      <w:r>
        <w:t>TaskCreated</w:t>
      </w:r>
      <w:proofErr w:type="spellEnd"/>
      <w:r>
        <w:t xml:space="preserve"> (if applicable)</w:t>
      </w:r>
    </w:p>
    <w:p w14:paraId="3453F0B6" w14:textId="3968A1DA" w:rsidR="001D4C70" w:rsidRDefault="001D4C70" w:rsidP="00F62A5D">
      <w:pPr>
        <w:pStyle w:val="ListParagraph"/>
        <w:numPr>
          <w:ilvl w:val="1"/>
          <w:numId w:val="38"/>
        </w:numPr>
      </w:pPr>
      <w:proofErr w:type="spellStart"/>
      <w:r>
        <w:t>CaseStateUpdated</w:t>
      </w:r>
      <w:proofErr w:type="spellEnd"/>
      <w:r>
        <w:t xml:space="preserve"> (readiness indicators only)</w:t>
      </w:r>
    </w:p>
    <w:p w14:paraId="13463DAD" w14:textId="49E13D1D" w:rsidR="001D4C70" w:rsidRDefault="001D4C70" w:rsidP="00A40160">
      <w:pPr>
        <w:pStyle w:val="Heading4"/>
      </w:pPr>
      <w:r>
        <w:t>Job Types and Triggers (Minimum)</w:t>
      </w:r>
    </w:p>
    <w:p w14:paraId="08B8DB3C" w14:textId="77777777" w:rsidR="001D4C70" w:rsidRDefault="001D4C70" w:rsidP="001D4C70">
      <w:r>
        <w:t>Job Type: EvidenceAuditJob</w:t>
      </w:r>
    </w:p>
    <w:p w14:paraId="36BF47EB" w14:textId="77777777" w:rsidR="001D4C70" w:rsidRDefault="001D4C70" w:rsidP="001D4C70">
      <w:r>
        <w:t>Automatic triggers (authoritative):</w:t>
      </w:r>
    </w:p>
    <w:p w14:paraId="6336C1E9" w14:textId="732EE06C" w:rsidR="001D4C70" w:rsidRDefault="001D4C70" w:rsidP="00F62A5D">
      <w:pPr>
        <w:pStyle w:val="ListParagraph"/>
        <w:numPr>
          <w:ilvl w:val="0"/>
          <w:numId w:val="37"/>
        </w:numPr>
      </w:pPr>
      <w:proofErr w:type="spellStart"/>
      <w:r>
        <w:t>OnUploadSessionCompleted</w:t>
      </w:r>
      <w:proofErr w:type="spellEnd"/>
      <w:r>
        <w:t xml:space="preserve"> → enqueue </w:t>
      </w:r>
      <w:proofErr w:type="spellStart"/>
      <w:r>
        <w:t>EvidenceAuditJob</w:t>
      </w:r>
      <w:proofErr w:type="spellEnd"/>
    </w:p>
    <w:p w14:paraId="46B9E2AF" w14:textId="01A2086B" w:rsidR="001D4C70" w:rsidRDefault="001D4C70" w:rsidP="00F62A5D">
      <w:pPr>
        <w:pStyle w:val="ListParagraph"/>
        <w:numPr>
          <w:ilvl w:val="0"/>
          <w:numId w:val="37"/>
        </w:numPr>
      </w:pPr>
      <w:proofErr w:type="spellStart"/>
      <w:r>
        <w:t>OnProcessingCompleted</w:t>
      </w:r>
      <w:proofErr w:type="spellEnd"/>
      <w:r>
        <w:t xml:space="preserve"> → enqueue </w:t>
      </w:r>
      <w:proofErr w:type="spellStart"/>
      <w:r>
        <w:t>EvidenceAuditJob</w:t>
      </w:r>
      <w:proofErr w:type="spellEnd"/>
    </w:p>
    <w:p w14:paraId="643A21A6" w14:textId="1F820A36" w:rsidR="001D4C70" w:rsidRDefault="001D4C70" w:rsidP="00F62A5D">
      <w:pPr>
        <w:pStyle w:val="ListParagraph"/>
        <w:numPr>
          <w:ilvl w:val="0"/>
          <w:numId w:val="37"/>
        </w:numPr>
      </w:pPr>
      <w:proofErr w:type="spellStart"/>
      <w:r>
        <w:t>OnMappingCompleted</w:t>
      </w:r>
      <w:proofErr w:type="spellEnd"/>
      <w:r>
        <w:t xml:space="preserve"> → enqueue </w:t>
      </w:r>
      <w:proofErr w:type="spellStart"/>
      <w:r>
        <w:t>EvidenceAuditJob</w:t>
      </w:r>
      <w:proofErr w:type="spellEnd"/>
    </w:p>
    <w:p w14:paraId="2529C17C" w14:textId="2ACA0FC2" w:rsidR="001D4C70" w:rsidRDefault="001D4C70" w:rsidP="00F62A5D">
      <w:pPr>
        <w:pStyle w:val="ListParagraph"/>
        <w:numPr>
          <w:ilvl w:val="0"/>
          <w:numId w:val="37"/>
        </w:numPr>
      </w:pPr>
      <w:proofErr w:type="spellStart"/>
      <w:r>
        <w:lastRenderedPageBreak/>
        <w:t>OnDepositionProcessingCompleted</w:t>
      </w:r>
      <w:proofErr w:type="spellEnd"/>
      <w:r>
        <w:t xml:space="preserve"> → enqueue </w:t>
      </w:r>
      <w:proofErr w:type="spellStart"/>
      <w:r>
        <w:t>EvidenceAuditJob</w:t>
      </w:r>
      <w:proofErr w:type="spellEnd"/>
    </w:p>
    <w:p w14:paraId="4DF08644" w14:textId="4AE96258" w:rsidR="001D4C70" w:rsidRDefault="001D4C70" w:rsidP="00F62A5D">
      <w:pPr>
        <w:pStyle w:val="ListParagraph"/>
        <w:numPr>
          <w:ilvl w:val="0"/>
          <w:numId w:val="37"/>
        </w:numPr>
      </w:pPr>
      <w:proofErr w:type="spellStart"/>
      <w:r>
        <w:t>OnPrePublishExportRequested</w:t>
      </w:r>
      <w:proofErr w:type="spellEnd"/>
      <w:r>
        <w:t xml:space="preserve"> → require successful EvidenceAuditJob</w:t>
      </w:r>
    </w:p>
    <w:p w14:paraId="1F5BBED7" w14:textId="7B2A2A55" w:rsidR="001D4C70" w:rsidRDefault="001D4C70" w:rsidP="0070663A">
      <w:pPr>
        <w:pStyle w:val="Heading4"/>
      </w:pPr>
      <w:r>
        <w:t>Audit Events (Required)</w:t>
      </w:r>
    </w:p>
    <w:p w14:paraId="1DB4F34F" w14:textId="7A5309FC" w:rsidR="001D4C70" w:rsidRDefault="001D4C70" w:rsidP="00F62A5D">
      <w:pPr>
        <w:pStyle w:val="ListParagraph"/>
        <w:numPr>
          <w:ilvl w:val="0"/>
          <w:numId w:val="37"/>
        </w:numPr>
      </w:pPr>
      <w:proofErr w:type="spellStart"/>
      <w:r>
        <w:t>EvidenceAuditStarted</w:t>
      </w:r>
      <w:proofErr w:type="spellEnd"/>
    </w:p>
    <w:p w14:paraId="41E6CFD4" w14:textId="42B0A8B8" w:rsidR="001D4C70" w:rsidRDefault="001D4C70" w:rsidP="00F62A5D">
      <w:pPr>
        <w:pStyle w:val="ListParagraph"/>
        <w:numPr>
          <w:ilvl w:val="0"/>
          <w:numId w:val="37"/>
        </w:numPr>
      </w:pPr>
      <w:r>
        <w:t>EvidenceAuditCompleted</w:t>
      </w:r>
    </w:p>
    <w:p w14:paraId="4EBFBF59" w14:textId="15AB9DD6" w:rsidR="001D4C70" w:rsidRDefault="001D4C70" w:rsidP="00F62A5D">
      <w:pPr>
        <w:pStyle w:val="ListParagraph"/>
        <w:numPr>
          <w:ilvl w:val="0"/>
          <w:numId w:val="37"/>
        </w:numPr>
      </w:pPr>
      <w:proofErr w:type="spellStart"/>
      <w:r>
        <w:t>EvidenceAuditReportGenerated</w:t>
      </w:r>
      <w:proofErr w:type="spellEnd"/>
    </w:p>
    <w:p w14:paraId="2D1C902D" w14:textId="3CAC79EA" w:rsidR="001D4C70" w:rsidRDefault="001D4C70" w:rsidP="00F62A5D">
      <w:pPr>
        <w:pStyle w:val="ListParagraph"/>
        <w:numPr>
          <w:ilvl w:val="0"/>
          <w:numId w:val="37"/>
        </w:numPr>
      </w:pPr>
      <w:r>
        <w:t>UnsupportedElementFlagged</w:t>
      </w:r>
    </w:p>
    <w:p w14:paraId="3BD3D5D4" w14:textId="74DE5D50" w:rsidR="001D4C70" w:rsidRDefault="001D4C70" w:rsidP="00F62A5D">
      <w:pPr>
        <w:pStyle w:val="ListParagraph"/>
        <w:numPr>
          <w:ilvl w:val="0"/>
          <w:numId w:val="37"/>
        </w:numPr>
      </w:pPr>
      <w:proofErr w:type="spellStart"/>
      <w:r>
        <w:t>OrphanArtifactDetected</w:t>
      </w:r>
      <w:proofErr w:type="spellEnd"/>
    </w:p>
    <w:p w14:paraId="48BF0ACB" w14:textId="0E6BC87E" w:rsidR="001D4C70" w:rsidRDefault="001D4C70" w:rsidP="00F62A5D">
      <w:pPr>
        <w:pStyle w:val="ListParagraph"/>
        <w:numPr>
          <w:ilvl w:val="0"/>
          <w:numId w:val="37"/>
        </w:numPr>
      </w:pPr>
      <w:r>
        <w:t>ContradictionFlagged</w:t>
      </w:r>
    </w:p>
    <w:p w14:paraId="640DF359" w14:textId="68CE7225" w:rsidR="001D4C70" w:rsidRDefault="001D4C70" w:rsidP="00F62A5D">
      <w:pPr>
        <w:pStyle w:val="ListParagraph"/>
        <w:numPr>
          <w:ilvl w:val="0"/>
          <w:numId w:val="37"/>
        </w:numPr>
      </w:pPr>
      <w:proofErr w:type="spellStart"/>
      <w:r>
        <w:t>ReadinessGateBlocked</w:t>
      </w:r>
      <w:proofErr w:type="spellEnd"/>
      <w:r>
        <w:t xml:space="preserve"> (if applicable)</w:t>
      </w:r>
    </w:p>
    <w:p w14:paraId="063D82DD" w14:textId="4586AFD2" w:rsidR="001D4C70" w:rsidRDefault="001D4C70" w:rsidP="00F62A5D">
      <w:pPr>
        <w:pStyle w:val="ListParagraph"/>
        <w:numPr>
          <w:ilvl w:val="0"/>
          <w:numId w:val="37"/>
        </w:numPr>
      </w:pPr>
      <w:proofErr w:type="spellStart"/>
      <w:r>
        <w:t>AttorneyOverrideRecorded</w:t>
      </w:r>
      <w:proofErr w:type="spellEnd"/>
      <w:r>
        <w:t xml:space="preserve"> (if applicable)</w:t>
      </w:r>
    </w:p>
    <w:p w14:paraId="00D2107C" w14:textId="092ABF99" w:rsidR="001D4C70" w:rsidRDefault="001D4C70" w:rsidP="0070663A">
      <w:pPr>
        <w:pStyle w:val="Heading4"/>
      </w:pPr>
      <w:r>
        <w:t>Failure Classification and Handling</w:t>
      </w:r>
    </w:p>
    <w:p w14:paraId="15CF215E" w14:textId="77DDC1E8" w:rsidR="001D4C70" w:rsidRDefault="001D4C70" w:rsidP="00F62A5D">
      <w:pPr>
        <w:pStyle w:val="ListParagraph"/>
        <w:numPr>
          <w:ilvl w:val="0"/>
          <w:numId w:val="37"/>
        </w:numPr>
      </w:pPr>
      <w:proofErr w:type="spellStart"/>
      <w:r>
        <w:t>Retryable</w:t>
      </w:r>
      <w:proofErr w:type="spellEnd"/>
      <w:r>
        <w:t>: transient DB/tool timeouts during reads</w:t>
      </w:r>
    </w:p>
    <w:p w14:paraId="463FCF18" w14:textId="77777777" w:rsidR="001D4C70" w:rsidRDefault="001D4C70" w:rsidP="001D4C70">
      <w:r>
        <w:t>Blocking: missing CASE_CONTEXT_PLAYBOOK; missing required mapping package; missing required artifacts for stage</w:t>
      </w:r>
    </w:p>
    <w:p w14:paraId="18F896B0" w14:textId="77777777" w:rsidR="001D4C70" w:rsidRDefault="001D4C70" w:rsidP="001D4C70">
      <w:r>
        <w:t>Integrity: invalid trace references; chunk offsets out of range; broken artifact lineage</w:t>
      </w:r>
    </w:p>
    <w:p w14:paraId="13B99A55" w14:textId="77777777" w:rsidR="001D4C70" w:rsidRDefault="001D4C70" w:rsidP="001D4C70">
      <w:r>
        <w:t>All blocking/integrity failures must:</w:t>
      </w:r>
    </w:p>
    <w:p w14:paraId="526271CA" w14:textId="77777777" w:rsidR="001D4C70" w:rsidRDefault="001D4C70" w:rsidP="001D4C70">
      <w:r>
        <w:t>create ISSUE (policy controlled)</w:t>
      </w:r>
    </w:p>
    <w:p w14:paraId="25B43417" w14:textId="77777777" w:rsidR="001D4C70" w:rsidRDefault="001D4C70" w:rsidP="001D4C70">
      <w:r>
        <w:t>surface on dashboards</w:t>
      </w:r>
    </w:p>
    <w:p w14:paraId="0D3F2ACE" w14:textId="77777777" w:rsidR="001D4C70" w:rsidRDefault="001D4C70" w:rsidP="001D4C70">
      <w:r>
        <w:t>prevent readiness gates where applicable</w:t>
      </w:r>
    </w:p>
    <w:p w14:paraId="4B59C926" w14:textId="01FCC7E8" w:rsidR="001D4C70" w:rsidRDefault="001D4C70" w:rsidP="00A652D3">
      <w:pPr>
        <w:pStyle w:val="Heading3"/>
      </w:pPr>
      <w:r>
        <w:t>ONBOARD_AGENT</w:t>
      </w:r>
    </w:p>
    <w:p w14:paraId="4E868601" w14:textId="44D8249F" w:rsidR="001D4C70" w:rsidRDefault="001D4C70" w:rsidP="0070663A">
      <w:pPr>
        <w:pStyle w:val="Heading4"/>
      </w:pPr>
      <w:r>
        <w:t>Description</w:t>
      </w:r>
    </w:p>
    <w:p w14:paraId="19CFADFB" w14:textId="77777777" w:rsidR="001D4C70" w:rsidRDefault="001D4C70" w:rsidP="001D4C70">
      <w:r>
        <w:t>ONBOARD_AGENT governs formal matter initiation after preliminary intake and attorney acceptance. It transitions a case from intake state to active case state, establishes tenancy boundaries, enforces consent and authorization requirements, initializes workflow state, and provisions case-scoped data isolation.</w:t>
      </w:r>
    </w:p>
    <w:p w14:paraId="4F5232F3" w14:textId="77777777" w:rsidR="001D4C70" w:rsidRDefault="001D4C70" w:rsidP="001D4C70">
      <w:r>
        <w:t>ONBOARD_AGENT does not interpret evidence and does not generate legal content. Its role is governance, configuration, and environment preparation.</w:t>
      </w:r>
    </w:p>
    <w:p w14:paraId="1F797A08" w14:textId="04610940" w:rsidR="001D4C70" w:rsidRDefault="001D4C70" w:rsidP="0070663A">
      <w:pPr>
        <w:pStyle w:val="Heading4"/>
      </w:pPr>
      <w:r>
        <w:t>Differentiating Capability — Governed Case Activation</w:t>
      </w:r>
    </w:p>
    <w:p w14:paraId="124B5203" w14:textId="77777777" w:rsidR="001D4C70" w:rsidRDefault="001D4C70" w:rsidP="001D4C70">
      <w:r>
        <w:t>ONBOARD_AGENT ensures that:</w:t>
      </w:r>
    </w:p>
    <w:p w14:paraId="6E95ED0B" w14:textId="019B956F" w:rsidR="001D4C70" w:rsidRDefault="001D4C70" w:rsidP="00F62A5D">
      <w:pPr>
        <w:pStyle w:val="ListParagraph"/>
        <w:numPr>
          <w:ilvl w:val="0"/>
          <w:numId w:val="37"/>
        </w:numPr>
      </w:pPr>
      <w:r>
        <w:t>Attorney acceptance is recorded and auditable.</w:t>
      </w:r>
    </w:p>
    <w:p w14:paraId="08B3A26E" w14:textId="744CE710" w:rsidR="001D4C70" w:rsidRDefault="001D4C70" w:rsidP="00F62A5D">
      <w:pPr>
        <w:pStyle w:val="ListParagraph"/>
        <w:numPr>
          <w:ilvl w:val="0"/>
          <w:numId w:val="37"/>
        </w:numPr>
      </w:pPr>
      <w:r>
        <w:lastRenderedPageBreak/>
        <w:t>Engagement terms are finalized and versioned.</w:t>
      </w:r>
    </w:p>
    <w:p w14:paraId="6E6B0AEF" w14:textId="52A5226A" w:rsidR="001D4C70" w:rsidRDefault="001D4C70" w:rsidP="00F62A5D">
      <w:pPr>
        <w:pStyle w:val="ListParagraph"/>
        <w:numPr>
          <w:ilvl w:val="0"/>
          <w:numId w:val="37"/>
        </w:numPr>
      </w:pPr>
      <w:r>
        <w:t>Case tenancy boundaries (</w:t>
      </w:r>
      <w:proofErr w:type="spellStart"/>
      <w:r>
        <w:t>case_id</w:t>
      </w:r>
      <w:proofErr w:type="spellEnd"/>
      <w:r>
        <w:t>, encryption scopes, policy profile) are locked.</w:t>
      </w:r>
    </w:p>
    <w:p w14:paraId="1B8F5CC6" w14:textId="525E272A" w:rsidR="001D4C70" w:rsidRDefault="001D4C70" w:rsidP="00F62A5D">
      <w:pPr>
        <w:pStyle w:val="ListParagraph"/>
        <w:numPr>
          <w:ilvl w:val="0"/>
          <w:numId w:val="37"/>
        </w:numPr>
      </w:pPr>
      <w:r>
        <w:t>Required compliance artifacts are stored (engagement agreement, disclosures).</w:t>
      </w:r>
    </w:p>
    <w:p w14:paraId="65E6EBC6" w14:textId="6464A364" w:rsidR="001D4C70" w:rsidRDefault="001D4C70" w:rsidP="00F62A5D">
      <w:pPr>
        <w:pStyle w:val="ListParagraph"/>
        <w:numPr>
          <w:ilvl w:val="0"/>
          <w:numId w:val="37"/>
        </w:numPr>
      </w:pPr>
      <w:r>
        <w:t>Initial workflow state is deterministically initialized.</w:t>
      </w:r>
    </w:p>
    <w:p w14:paraId="66EFEE95" w14:textId="47FB2E43" w:rsidR="001D4C70" w:rsidRDefault="001D4C70" w:rsidP="00F62A5D">
      <w:pPr>
        <w:pStyle w:val="ListParagraph"/>
        <w:numPr>
          <w:ilvl w:val="0"/>
          <w:numId w:val="37"/>
        </w:numPr>
      </w:pPr>
      <w:r>
        <w:t>Case activation cannot occur without required approvals.</w:t>
      </w:r>
    </w:p>
    <w:p w14:paraId="1DA0BA4D" w14:textId="77777777" w:rsidR="001D4C70" w:rsidRDefault="001D4C70" w:rsidP="001D4C70">
      <w:r>
        <w:t>This prevents unauthorized evidence processing or artifact creation before formal representation.</w:t>
      </w:r>
    </w:p>
    <w:p w14:paraId="3A17CC3A" w14:textId="24894C9A" w:rsidR="001D4C70" w:rsidRDefault="001D4C70" w:rsidP="0070663A">
      <w:pPr>
        <w:pStyle w:val="Heading4"/>
      </w:pPr>
      <w:r>
        <w:t>Where Onboarding Output Lives</w:t>
      </w:r>
    </w:p>
    <w:p w14:paraId="3E02A603" w14:textId="43A81367" w:rsidR="001D4C70" w:rsidRDefault="001D4C70" w:rsidP="00F62A5D">
      <w:pPr>
        <w:pStyle w:val="ListParagraph"/>
        <w:numPr>
          <w:ilvl w:val="0"/>
          <w:numId w:val="37"/>
        </w:numPr>
      </w:pPr>
      <w:r>
        <w:t>ACTIVE_CASE_STORE: case status, jurisdiction, matter_type, workflow_state initialization.</w:t>
      </w:r>
    </w:p>
    <w:p w14:paraId="06A78BDF" w14:textId="3DB6D32E" w:rsidR="001D4C70" w:rsidRDefault="001D4C70" w:rsidP="00F62A5D">
      <w:pPr>
        <w:pStyle w:val="ListParagraph"/>
        <w:numPr>
          <w:ilvl w:val="0"/>
          <w:numId w:val="37"/>
        </w:numPr>
      </w:pPr>
      <w:r>
        <w:t xml:space="preserve">ARTIFACT_STORE: </w:t>
      </w:r>
      <w:proofErr w:type="spellStart"/>
      <w:r>
        <w:t>engagement_agreement</w:t>
      </w:r>
      <w:proofErr w:type="spellEnd"/>
      <w:r>
        <w:t xml:space="preserve"> artifact (versioned), consent artifacts.</w:t>
      </w:r>
    </w:p>
    <w:p w14:paraId="64ADA820" w14:textId="17942296" w:rsidR="001D4C70" w:rsidRDefault="001D4C70" w:rsidP="00F62A5D">
      <w:pPr>
        <w:pStyle w:val="ListParagraph"/>
        <w:numPr>
          <w:ilvl w:val="0"/>
          <w:numId w:val="37"/>
        </w:numPr>
      </w:pPr>
      <w:r>
        <w:t>OPERATIONAL_STORE: billing profile, cost caps, resource allocations.</w:t>
      </w:r>
    </w:p>
    <w:p w14:paraId="7517C3B7" w14:textId="757E75DB" w:rsidR="001D4C70" w:rsidRDefault="001D4C70" w:rsidP="00F62A5D">
      <w:pPr>
        <w:pStyle w:val="ListParagraph"/>
        <w:numPr>
          <w:ilvl w:val="0"/>
          <w:numId w:val="37"/>
        </w:numPr>
      </w:pPr>
      <w:r>
        <w:t>AUDIT_LOG_STORE: all onboarding events.</w:t>
      </w:r>
    </w:p>
    <w:p w14:paraId="2BBC397E" w14:textId="0234D0E2" w:rsidR="001D4C70" w:rsidRDefault="001D4C70" w:rsidP="0070663A">
      <w:pPr>
        <w:pStyle w:val="Heading4"/>
      </w:pPr>
      <w:r>
        <w:t>DIKW Contribution</w:t>
      </w:r>
    </w:p>
    <w:p w14:paraId="6EF673E8" w14:textId="30C169D1" w:rsidR="001D4C70" w:rsidRDefault="001D4C70" w:rsidP="00F62A5D">
      <w:pPr>
        <w:pStyle w:val="ListParagraph"/>
        <w:numPr>
          <w:ilvl w:val="0"/>
          <w:numId w:val="37"/>
        </w:numPr>
      </w:pPr>
      <w:r>
        <w:t>Data: attorney acceptance decision, engagement metadata, jurisdiction, policy profile.</w:t>
      </w:r>
    </w:p>
    <w:p w14:paraId="7FC98303" w14:textId="0364F309" w:rsidR="001D4C70" w:rsidRDefault="001D4C70" w:rsidP="00F62A5D">
      <w:pPr>
        <w:pStyle w:val="ListParagraph"/>
        <w:numPr>
          <w:ilvl w:val="0"/>
          <w:numId w:val="37"/>
        </w:numPr>
      </w:pPr>
      <w:r>
        <w:t>Information: case activation state, workflow baseline configuration.</w:t>
      </w:r>
    </w:p>
    <w:p w14:paraId="70B4147B" w14:textId="042E349D" w:rsidR="001D4C70" w:rsidRDefault="001D4C70" w:rsidP="00F62A5D">
      <w:pPr>
        <w:pStyle w:val="ListParagraph"/>
        <w:numPr>
          <w:ilvl w:val="0"/>
          <w:numId w:val="37"/>
        </w:numPr>
      </w:pPr>
      <w:r>
        <w:t>Knowledge: none (no interpretation).</w:t>
      </w:r>
    </w:p>
    <w:p w14:paraId="47829F68" w14:textId="75AAF269" w:rsidR="001D4C70" w:rsidRDefault="001D4C70" w:rsidP="00F62A5D">
      <w:pPr>
        <w:pStyle w:val="ListParagraph"/>
        <w:numPr>
          <w:ilvl w:val="0"/>
          <w:numId w:val="37"/>
        </w:numPr>
      </w:pPr>
      <w:r>
        <w:t>Wisdom: none.</w:t>
      </w:r>
    </w:p>
    <w:p w14:paraId="792A21D5" w14:textId="3B7DA725" w:rsidR="001D4C70" w:rsidRDefault="001D4C70" w:rsidP="0070663A">
      <w:pPr>
        <w:pStyle w:val="Heading4"/>
      </w:pPr>
      <w:r>
        <w:t>Execution Mode</w:t>
      </w:r>
    </w:p>
    <w:p w14:paraId="6060EC67" w14:textId="77777777" w:rsidR="001D4C70" w:rsidRDefault="001D4C70" w:rsidP="001D4C70">
      <w:r>
        <w:t>Deterministic only. All onboarding transitions must be reproducible and auditable.</w:t>
      </w:r>
    </w:p>
    <w:p w14:paraId="015A075C" w14:textId="0FE2F066" w:rsidR="001D4C70" w:rsidRDefault="001D4C70" w:rsidP="0070663A">
      <w:pPr>
        <w:pStyle w:val="Heading4"/>
      </w:pPr>
      <w:r>
        <w:t>Responsibilities (Authoritative)</w:t>
      </w:r>
    </w:p>
    <w:p w14:paraId="75D90306" w14:textId="7F9D216F" w:rsidR="001D4C70" w:rsidRDefault="001D4C70" w:rsidP="00F62A5D">
      <w:pPr>
        <w:pStyle w:val="ListParagraph"/>
        <w:numPr>
          <w:ilvl w:val="0"/>
          <w:numId w:val="37"/>
        </w:numPr>
      </w:pPr>
      <w:r>
        <w:t>Record attorney acceptance or rejection.</w:t>
      </w:r>
    </w:p>
    <w:p w14:paraId="2155FCA3" w14:textId="2C01D2EC" w:rsidR="001D4C70" w:rsidRDefault="001D4C70" w:rsidP="00F62A5D">
      <w:pPr>
        <w:pStyle w:val="ListParagraph"/>
        <w:numPr>
          <w:ilvl w:val="0"/>
          <w:numId w:val="37"/>
        </w:numPr>
      </w:pPr>
      <w:r>
        <w:t>Verify CASE_PERSPECTIVE is Approved and lock the approved version reference for the matter.</w:t>
      </w:r>
    </w:p>
    <w:p w14:paraId="7AC9B72D" w14:textId="41A25F28" w:rsidR="001D4C70" w:rsidRDefault="001D4C70" w:rsidP="00F62A5D">
      <w:pPr>
        <w:pStyle w:val="ListParagraph"/>
        <w:numPr>
          <w:ilvl w:val="0"/>
          <w:numId w:val="37"/>
        </w:numPr>
      </w:pPr>
      <w:r>
        <w:t xml:space="preserve">Finalize </w:t>
      </w:r>
      <w:proofErr w:type="spellStart"/>
      <w:r>
        <w:t>case_id</w:t>
      </w:r>
      <w:proofErr w:type="spellEnd"/>
      <w:r>
        <w:t xml:space="preserve"> (if not already finalized) and initialize tenancy boundaries.</w:t>
      </w:r>
    </w:p>
    <w:p w14:paraId="278541DE" w14:textId="10EC9135" w:rsidR="001D4C70" w:rsidRDefault="001D4C70" w:rsidP="00F62A5D">
      <w:pPr>
        <w:pStyle w:val="ListParagraph"/>
        <w:numPr>
          <w:ilvl w:val="0"/>
          <w:numId w:val="37"/>
        </w:numPr>
      </w:pPr>
      <w:r>
        <w:t>Assign jurisdiction and policy profile.</w:t>
      </w:r>
    </w:p>
    <w:p w14:paraId="3E3CB9B1" w14:textId="3F6BA43A" w:rsidR="001D4C70" w:rsidRDefault="001D4C70" w:rsidP="00F62A5D">
      <w:pPr>
        <w:pStyle w:val="ListParagraph"/>
        <w:numPr>
          <w:ilvl w:val="0"/>
          <w:numId w:val="37"/>
        </w:numPr>
      </w:pPr>
      <w:r>
        <w:t>Initialize:</w:t>
      </w:r>
    </w:p>
    <w:p w14:paraId="3AAC7F30" w14:textId="3BA87A33" w:rsidR="001D4C70" w:rsidRDefault="001D4C70" w:rsidP="00F62A5D">
      <w:pPr>
        <w:pStyle w:val="ListParagraph"/>
        <w:numPr>
          <w:ilvl w:val="1"/>
          <w:numId w:val="37"/>
        </w:numPr>
      </w:pPr>
      <w:r>
        <w:t>encryption scopes</w:t>
      </w:r>
    </w:p>
    <w:p w14:paraId="06981DA5" w14:textId="47292C6A" w:rsidR="001D4C70" w:rsidRDefault="001D4C70" w:rsidP="00F62A5D">
      <w:pPr>
        <w:pStyle w:val="ListParagraph"/>
        <w:numPr>
          <w:ilvl w:val="1"/>
          <w:numId w:val="37"/>
        </w:numPr>
      </w:pPr>
      <w:r>
        <w:t>data retention class</w:t>
      </w:r>
    </w:p>
    <w:p w14:paraId="14B6082E" w14:textId="1782D8E8" w:rsidR="001D4C70" w:rsidRDefault="001D4C70" w:rsidP="00F62A5D">
      <w:pPr>
        <w:pStyle w:val="ListParagraph"/>
        <w:numPr>
          <w:ilvl w:val="1"/>
          <w:numId w:val="37"/>
        </w:numPr>
      </w:pPr>
      <w:r>
        <w:t>workflow stage baseline</w:t>
      </w:r>
    </w:p>
    <w:p w14:paraId="266479E5" w14:textId="14900389" w:rsidR="001D4C70" w:rsidRDefault="001D4C70" w:rsidP="00F62A5D">
      <w:pPr>
        <w:pStyle w:val="ListParagraph"/>
        <w:numPr>
          <w:ilvl w:val="1"/>
          <w:numId w:val="37"/>
        </w:numPr>
      </w:pPr>
      <w:r>
        <w:t>required artifact checklist for baseline stage</w:t>
      </w:r>
    </w:p>
    <w:p w14:paraId="77A50DF8" w14:textId="600AC84F" w:rsidR="001D4C70" w:rsidRDefault="001D4C70" w:rsidP="00F62A5D">
      <w:pPr>
        <w:pStyle w:val="ListParagraph"/>
        <w:numPr>
          <w:ilvl w:val="1"/>
          <w:numId w:val="37"/>
        </w:numPr>
      </w:pPr>
      <w:r>
        <w:t>Create ENGAGEMENT_ARTIFACT (versioned).</w:t>
      </w:r>
    </w:p>
    <w:p w14:paraId="1215E3C0" w14:textId="5ACDB157" w:rsidR="001D4C70" w:rsidRDefault="001D4C70" w:rsidP="00F62A5D">
      <w:pPr>
        <w:pStyle w:val="ListParagraph"/>
        <w:numPr>
          <w:ilvl w:val="1"/>
          <w:numId w:val="37"/>
        </w:numPr>
      </w:pPr>
      <w:r>
        <w:t>Initialize directives registry for the case (attorney directive authority boundaries).</w:t>
      </w:r>
    </w:p>
    <w:p w14:paraId="6CCEEB94" w14:textId="4EA06F38" w:rsidR="001D4C70" w:rsidRDefault="001D4C70" w:rsidP="00F62A5D">
      <w:pPr>
        <w:pStyle w:val="ListParagraph"/>
        <w:numPr>
          <w:ilvl w:val="1"/>
          <w:numId w:val="37"/>
        </w:numPr>
      </w:pPr>
      <w:r>
        <w:lastRenderedPageBreak/>
        <w:t>Register cost ledger baseline (if enabled).</w:t>
      </w:r>
    </w:p>
    <w:p w14:paraId="59307AC2" w14:textId="1B9E4863" w:rsidR="001D4C70" w:rsidRDefault="001D4C70" w:rsidP="00F62A5D">
      <w:pPr>
        <w:pStyle w:val="ListParagraph"/>
        <w:numPr>
          <w:ilvl w:val="1"/>
          <w:numId w:val="37"/>
        </w:numPr>
      </w:pPr>
      <w:r>
        <w:t>Update dashboards and emit onboarding completion events.</w:t>
      </w:r>
    </w:p>
    <w:p w14:paraId="33E25731" w14:textId="37BD4311" w:rsidR="001D4C70" w:rsidRDefault="001D4C70" w:rsidP="0070663A">
      <w:pPr>
        <w:pStyle w:val="Heading4"/>
      </w:pPr>
      <w:r>
        <w:t>Key Inputs</w:t>
      </w:r>
    </w:p>
    <w:p w14:paraId="0D37D02A" w14:textId="76377BD8" w:rsidR="001D4C70" w:rsidRDefault="001D4C70" w:rsidP="00F62A5D">
      <w:pPr>
        <w:pStyle w:val="ListParagraph"/>
        <w:numPr>
          <w:ilvl w:val="0"/>
          <w:numId w:val="37"/>
        </w:numPr>
      </w:pPr>
      <w:r>
        <w:t>Attorney acceptance decision.</w:t>
      </w:r>
    </w:p>
    <w:p w14:paraId="31399B2C" w14:textId="32862C61" w:rsidR="001D4C70" w:rsidRDefault="001D4C70" w:rsidP="00F62A5D">
      <w:pPr>
        <w:pStyle w:val="ListParagraph"/>
        <w:numPr>
          <w:ilvl w:val="0"/>
          <w:numId w:val="37"/>
        </w:numPr>
      </w:pPr>
      <w:r>
        <w:t>Approved CASE_PERSPECTIVE (version reference).</w:t>
      </w:r>
    </w:p>
    <w:p w14:paraId="0A02BE81" w14:textId="27B8B41D" w:rsidR="001D4C70" w:rsidRDefault="001D4C70" w:rsidP="00F62A5D">
      <w:pPr>
        <w:pStyle w:val="ListParagraph"/>
        <w:numPr>
          <w:ilvl w:val="0"/>
          <w:numId w:val="37"/>
        </w:numPr>
      </w:pPr>
      <w:r>
        <w:t>Engagement terms template (versioned).</w:t>
      </w:r>
    </w:p>
    <w:p w14:paraId="26531456" w14:textId="69856CD9" w:rsidR="001D4C70" w:rsidRDefault="001D4C70" w:rsidP="00F62A5D">
      <w:pPr>
        <w:pStyle w:val="ListParagraph"/>
        <w:numPr>
          <w:ilvl w:val="0"/>
          <w:numId w:val="37"/>
        </w:numPr>
      </w:pPr>
      <w:r>
        <w:t xml:space="preserve">Jurisdiction and </w:t>
      </w:r>
      <w:proofErr w:type="gramStart"/>
      <w:r>
        <w:t>matter classification</w:t>
      </w:r>
      <w:proofErr w:type="gramEnd"/>
      <w:r>
        <w:t>.</w:t>
      </w:r>
    </w:p>
    <w:p w14:paraId="5C3FE6EE" w14:textId="52060809" w:rsidR="001D4C70" w:rsidRDefault="001D4C70" w:rsidP="00F62A5D">
      <w:pPr>
        <w:pStyle w:val="ListParagraph"/>
        <w:numPr>
          <w:ilvl w:val="0"/>
          <w:numId w:val="37"/>
        </w:numPr>
      </w:pPr>
      <w:r>
        <w:t>Operational billing configuration and cost caps (if enabled).</w:t>
      </w:r>
    </w:p>
    <w:p w14:paraId="1A8B2170" w14:textId="213220A3" w:rsidR="001D4C70" w:rsidRDefault="001D4C70" w:rsidP="00F62A5D">
      <w:pPr>
        <w:pStyle w:val="ListParagraph"/>
        <w:numPr>
          <w:ilvl w:val="0"/>
          <w:numId w:val="37"/>
        </w:numPr>
      </w:pPr>
      <w:r>
        <w:t>Policy profile selection (retention class, tool permissions, provider allowlist).</w:t>
      </w:r>
    </w:p>
    <w:p w14:paraId="668E8B85" w14:textId="57171BA2" w:rsidR="001D4C70" w:rsidRDefault="001D4C70" w:rsidP="001D4C70">
      <w:r>
        <w:t>Processing Rules and Constraints</w:t>
      </w:r>
    </w:p>
    <w:p w14:paraId="058B5240" w14:textId="748ACCB9" w:rsidR="001D4C70" w:rsidRDefault="001D4C70" w:rsidP="00F62A5D">
      <w:pPr>
        <w:pStyle w:val="ListParagraph"/>
        <w:numPr>
          <w:ilvl w:val="0"/>
          <w:numId w:val="37"/>
        </w:numPr>
      </w:pPr>
      <w:r>
        <w:t>Must not activate case if CASE_PERSPECTIVE is not Approved.</w:t>
      </w:r>
    </w:p>
    <w:p w14:paraId="4CDF0810" w14:textId="6FF2906F" w:rsidR="001D4C70" w:rsidRDefault="001D4C70" w:rsidP="00F62A5D">
      <w:pPr>
        <w:pStyle w:val="ListParagraph"/>
        <w:numPr>
          <w:ilvl w:val="0"/>
          <w:numId w:val="37"/>
        </w:numPr>
      </w:pPr>
      <w:r>
        <w:t>Must not permit downstream agent jobs prior to activation.</w:t>
      </w:r>
    </w:p>
    <w:p w14:paraId="23452B1A" w14:textId="5D9854FE" w:rsidR="001D4C70" w:rsidRDefault="001D4C70" w:rsidP="00F62A5D">
      <w:pPr>
        <w:pStyle w:val="ListParagraph"/>
        <w:numPr>
          <w:ilvl w:val="0"/>
          <w:numId w:val="37"/>
        </w:numPr>
      </w:pPr>
      <w:r>
        <w:t>Must record attorney identity, timestamp, and acceptance rationale code (policy-defined).</w:t>
      </w:r>
    </w:p>
    <w:p w14:paraId="2F933D64" w14:textId="3264B19A" w:rsidR="001D4C70" w:rsidRDefault="001D4C70" w:rsidP="00F62A5D">
      <w:pPr>
        <w:pStyle w:val="ListParagraph"/>
        <w:numPr>
          <w:ilvl w:val="0"/>
          <w:numId w:val="37"/>
        </w:numPr>
      </w:pPr>
      <w:r>
        <w:t>Must not access legal research tools.</w:t>
      </w:r>
    </w:p>
    <w:p w14:paraId="3EA700F7" w14:textId="0D1D1700" w:rsidR="001D4C70" w:rsidRDefault="001D4C70" w:rsidP="00F62A5D">
      <w:pPr>
        <w:pStyle w:val="ListParagraph"/>
        <w:numPr>
          <w:ilvl w:val="0"/>
          <w:numId w:val="37"/>
        </w:numPr>
      </w:pPr>
      <w:r>
        <w:t>Must not modify evidence or mapping layers.</w:t>
      </w:r>
    </w:p>
    <w:p w14:paraId="27DCE331" w14:textId="3EA51B77" w:rsidR="001D4C70" w:rsidRDefault="001D4C70" w:rsidP="00F62A5D">
      <w:pPr>
        <w:pStyle w:val="ListParagraph"/>
        <w:numPr>
          <w:ilvl w:val="0"/>
          <w:numId w:val="37"/>
        </w:numPr>
      </w:pPr>
      <w:r>
        <w:t xml:space="preserve">Must emit </w:t>
      </w:r>
      <w:proofErr w:type="spellStart"/>
      <w:r>
        <w:t>CaseActivated</w:t>
      </w:r>
      <w:proofErr w:type="spellEnd"/>
      <w:r>
        <w:t xml:space="preserve"> only after engagement artifact creation succeeds.</w:t>
      </w:r>
    </w:p>
    <w:p w14:paraId="60049203" w14:textId="5796B2B6" w:rsidR="001D4C70" w:rsidRDefault="001D4C70" w:rsidP="0070663A">
      <w:pPr>
        <w:pStyle w:val="Heading4"/>
      </w:pPr>
      <w:r>
        <w:t>Key Outputs (Authoritative)</w:t>
      </w:r>
    </w:p>
    <w:p w14:paraId="2A62544F" w14:textId="6AF5C5C1" w:rsidR="001D4C70" w:rsidRDefault="001D4C70" w:rsidP="00F62A5D">
      <w:pPr>
        <w:pStyle w:val="ListParagraph"/>
        <w:numPr>
          <w:ilvl w:val="0"/>
          <w:numId w:val="37"/>
        </w:numPr>
      </w:pPr>
      <w:r>
        <w:t>CASE_ACTIVATED state transition and baseline WORKFLOW_STATE initialization.</w:t>
      </w:r>
    </w:p>
    <w:p w14:paraId="19491EA9" w14:textId="1781E0C8" w:rsidR="001D4C70" w:rsidRDefault="001D4C70" w:rsidP="00F62A5D">
      <w:pPr>
        <w:pStyle w:val="ListParagraph"/>
        <w:numPr>
          <w:ilvl w:val="0"/>
          <w:numId w:val="37"/>
        </w:numPr>
      </w:pPr>
      <w:r>
        <w:t>ENGAGEMENT_ARTIFACT (versioned).</w:t>
      </w:r>
    </w:p>
    <w:p w14:paraId="252A0992" w14:textId="6D5E1ACB" w:rsidR="001D4C70" w:rsidRDefault="001D4C70" w:rsidP="00F62A5D">
      <w:pPr>
        <w:pStyle w:val="ListParagraph"/>
        <w:numPr>
          <w:ilvl w:val="0"/>
          <w:numId w:val="37"/>
        </w:numPr>
      </w:pPr>
      <w:r>
        <w:t>POLICY_PROFILE snapshot stored (case-scoped).</w:t>
      </w:r>
    </w:p>
    <w:p w14:paraId="58BDE727" w14:textId="18CF0FF2" w:rsidR="001D4C70" w:rsidRDefault="001D4C70" w:rsidP="00F62A5D">
      <w:pPr>
        <w:pStyle w:val="ListParagraph"/>
        <w:numPr>
          <w:ilvl w:val="0"/>
          <w:numId w:val="37"/>
        </w:numPr>
      </w:pPr>
      <w:r>
        <w:t>DIRECTIVE_REGISTRY initialized (case-scoped).</w:t>
      </w:r>
    </w:p>
    <w:p w14:paraId="08599717" w14:textId="602F3D16" w:rsidR="001D4C70" w:rsidRDefault="001D4C70" w:rsidP="00F62A5D">
      <w:pPr>
        <w:pStyle w:val="ListParagraph"/>
        <w:numPr>
          <w:ilvl w:val="0"/>
          <w:numId w:val="37"/>
        </w:numPr>
      </w:pPr>
      <w:r>
        <w:t>Dashboard updates:</w:t>
      </w:r>
    </w:p>
    <w:p w14:paraId="7006119D" w14:textId="49C687CE" w:rsidR="001D4C70" w:rsidRDefault="001D4C70" w:rsidP="00F62A5D">
      <w:pPr>
        <w:pStyle w:val="ListParagraph"/>
        <w:numPr>
          <w:ilvl w:val="1"/>
          <w:numId w:val="38"/>
        </w:numPr>
      </w:pPr>
      <w:proofErr w:type="spellStart"/>
      <w:r>
        <w:t>case_status</w:t>
      </w:r>
      <w:proofErr w:type="spellEnd"/>
      <w:r>
        <w:t xml:space="preserve"> = Active</w:t>
      </w:r>
    </w:p>
    <w:p w14:paraId="33DEA015" w14:textId="783D1230" w:rsidR="001D4C70" w:rsidRDefault="001D4C70" w:rsidP="00F62A5D">
      <w:pPr>
        <w:pStyle w:val="ListParagraph"/>
        <w:numPr>
          <w:ilvl w:val="1"/>
          <w:numId w:val="38"/>
        </w:numPr>
      </w:pPr>
      <w:proofErr w:type="spellStart"/>
      <w:r>
        <w:t>onboarding_complete_flag</w:t>
      </w:r>
      <w:proofErr w:type="spellEnd"/>
    </w:p>
    <w:p w14:paraId="7EB01CC4" w14:textId="3732E5FB" w:rsidR="001D4C70" w:rsidRDefault="001D4C70" w:rsidP="00F62A5D">
      <w:pPr>
        <w:pStyle w:val="ListParagraph"/>
        <w:numPr>
          <w:ilvl w:val="1"/>
          <w:numId w:val="38"/>
        </w:numPr>
      </w:pPr>
      <w:r>
        <w:t>next_required_action (policy-driven)</w:t>
      </w:r>
    </w:p>
    <w:p w14:paraId="454C94EC" w14:textId="323D8E3F" w:rsidR="001D4C70" w:rsidRDefault="001D4C70" w:rsidP="0070663A">
      <w:pPr>
        <w:pStyle w:val="Heading4"/>
      </w:pPr>
      <w:r>
        <w:t>Operational Data Semantics (CRUD + Notifications + Idempotency)</w:t>
      </w:r>
    </w:p>
    <w:p w14:paraId="25F9F62E" w14:textId="455C5132" w:rsidR="001D4C70" w:rsidRDefault="001D4C70" w:rsidP="00F62A5D">
      <w:pPr>
        <w:pStyle w:val="ListParagraph"/>
        <w:numPr>
          <w:ilvl w:val="0"/>
          <w:numId w:val="37"/>
        </w:numPr>
      </w:pPr>
      <w:r>
        <w:t>Create: case activation record; engagement artifact version; workflow initialization record; directive registry record.</w:t>
      </w:r>
    </w:p>
    <w:p w14:paraId="01661164" w14:textId="4D29AA13" w:rsidR="001D4C70" w:rsidRDefault="001D4C70" w:rsidP="00F62A5D">
      <w:pPr>
        <w:pStyle w:val="ListParagraph"/>
        <w:numPr>
          <w:ilvl w:val="0"/>
          <w:numId w:val="37"/>
        </w:numPr>
      </w:pPr>
      <w:r>
        <w:t>Append-only: engagement updates produce new artifact versions.</w:t>
      </w:r>
    </w:p>
    <w:p w14:paraId="43B5D22A" w14:textId="673BD768" w:rsidR="001D4C70" w:rsidRDefault="001D4C70" w:rsidP="00F62A5D">
      <w:pPr>
        <w:pStyle w:val="ListParagraph"/>
        <w:numPr>
          <w:ilvl w:val="0"/>
          <w:numId w:val="37"/>
        </w:numPr>
      </w:pPr>
      <w:r>
        <w:t xml:space="preserve">Never </w:t>
      </w:r>
      <w:proofErr w:type="gramStart"/>
      <w:r>
        <w:t>overwrite:</w:t>
      </w:r>
      <w:proofErr w:type="gramEnd"/>
      <w:r>
        <w:t xml:space="preserve"> prior acceptance records; prior engagement versions.</w:t>
      </w:r>
    </w:p>
    <w:p w14:paraId="314C6EE0" w14:textId="0FD31D34" w:rsidR="001D4C70" w:rsidRDefault="001D4C70" w:rsidP="00F62A5D">
      <w:pPr>
        <w:pStyle w:val="ListParagraph"/>
        <w:numPr>
          <w:ilvl w:val="0"/>
          <w:numId w:val="37"/>
        </w:numPr>
      </w:pPr>
      <w:r>
        <w:t xml:space="preserve">Idempotency: </w:t>
      </w:r>
      <w:proofErr w:type="spellStart"/>
      <w:r>
        <w:t>OnboardJob</w:t>
      </w:r>
      <w:proofErr w:type="spellEnd"/>
      <w:r>
        <w:t xml:space="preserve"> must accept </w:t>
      </w:r>
      <w:proofErr w:type="spellStart"/>
      <w:r>
        <w:t>idempotency_key</w:t>
      </w:r>
      <w:proofErr w:type="spellEnd"/>
      <w:r>
        <w:t>; repeated calls must not reinitialize workflow or duplicate engagement artifacts.</w:t>
      </w:r>
    </w:p>
    <w:p w14:paraId="5C464F9B" w14:textId="74F0AB0A" w:rsidR="001D4C70" w:rsidRDefault="001D4C70" w:rsidP="00F62A5D">
      <w:pPr>
        <w:pStyle w:val="ListParagraph"/>
        <w:numPr>
          <w:ilvl w:val="0"/>
          <w:numId w:val="37"/>
        </w:numPr>
      </w:pPr>
      <w:r>
        <w:t>Events emitted:</w:t>
      </w:r>
    </w:p>
    <w:p w14:paraId="1068CB0C" w14:textId="52877D0B" w:rsidR="001D4C70" w:rsidRDefault="001D4C70" w:rsidP="00F62A5D">
      <w:pPr>
        <w:pStyle w:val="ListParagraph"/>
        <w:numPr>
          <w:ilvl w:val="1"/>
          <w:numId w:val="38"/>
        </w:numPr>
      </w:pPr>
      <w:proofErr w:type="spellStart"/>
      <w:r>
        <w:t>AttorneyAcceptedCase</w:t>
      </w:r>
      <w:proofErr w:type="spellEnd"/>
      <w:r>
        <w:t xml:space="preserve"> / </w:t>
      </w:r>
      <w:proofErr w:type="spellStart"/>
      <w:r>
        <w:t>AttorneyRejectedCase</w:t>
      </w:r>
      <w:proofErr w:type="spellEnd"/>
    </w:p>
    <w:p w14:paraId="1F4247C1" w14:textId="58F4C100" w:rsidR="001D4C70" w:rsidRDefault="001D4C70" w:rsidP="00F62A5D">
      <w:pPr>
        <w:pStyle w:val="ListParagraph"/>
        <w:numPr>
          <w:ilvl w:val="1"/>
          <w:numId w:val="38"/>
        </w:numPr>
      </w:pPr>
      <w:proofErr w:type="spellStart"/>
      <w:r>
        <w:lastRenderedPageBreak/>
        <w:t>CaseActivated</w:t>
      </w:r>
      <w:proofErr w:type="spellEnd"/>
    </w:p>
    <w:p w14:paraId="4CC77A06" w14:textId="740B2F43" w:rsidR="001D4C70" w:rsidRDefault="001D4C70" w:rsidP="00F62A5D">
      <w:pPr>
        <w:pStyle w:val="ListParagraph"/>
        <w:numPr>
          <w:ilvl w:val="1"/>
          <w:numId w:val="38"/>
        </w:numPr>
      </w:pPr>
      <w:r>
        <w:t>EngagementArtifactCreated</w:t>
      </w:r>
    </w:p>
    <w:p w14:paraId="1BA119E4" w14:textId="70677FC6" w:rsidR="001D4C70" w:rsidRDefault="001D4C70" w:rsidP="00F62A5D">
      <w:pPr>
        <w:pStyle w:val="ListParagraph"/>
        <w:numPr>
          <w:ilvl w:val="1"/>
          <w:numId w:val="38"/>
        </w:numPr>
      </w:pPr>
      <w:proofErr w:type="spellStart"/>
      <w:r>
        <w:t>WorkflowStateInitialized</w:t>
      </w:r>
      <w:proofErr w:type="spellEnd"/>
    </w:p>
    <w:p w14:paraId="0E6AEDEA" w14:textId="1CB8E2D8" w:rsidR="001D4C70" w:rsidRDefault="001D4C70" w:rsidP="00F62A5D">
      <w:pPr>
        <w:pStyle w:val="ListParagraph"/>
        <w:numPr>
          <w:ilvl w:val="1"/>
          <w:numId w:val="38"/>
        </w:numPr>
      </w:pPr>
      <w:r>
        <w:t>AgentJobCompleted</w:t>
      </w:r>
    </w:p>
    <w:p w14:paraId="3735D252" w14:textId="7D3C9C02" w:rsidR="001D4C70" w:rsidRDefault="001D4C70" w:rsidP="00F62A5D">
      <w:pPr>
        <w:pStyle w:val="ListParagraph"/>
        <w:numPr>
          <w:ilvl w:val="1"/>
          <w:numId w:val="38"/>
        </w:numPr>
      </w:pPr>
      <w:proofErr w:type="spellStart"/>
      <w:r>
        <w:t>CaseStateUpdated</w:t>
      </w:r>
      <w:proofErr w:type="spellEnd"/>
    </w:p>
    <w:p w14:paraId="26D262FD" w14:textId="68C5FBBB" w:rsidR="001D4C70" w:rsidRDefault="001D4C70" w:rsidP="0070663A">
      <w:pPr>
        <w:pStyle w:val="Heading4"/>
      </w:pPr>
      <w:r>
        <w:t>Job Types and Triggers (Minimum)</w:t>
      </w:r>
    </w:p>
    <w:p w14:paraId="702C5D86" w14:textId="300C8A6A" w:rsidR="001D4C70" w:rsidRDefault="001D4C70" w:rsidP="00F62A5D">
      <w:pPr>
        <w:pStyle w:val="ListParagraph"/>
        <w:numPr>
          <w:ilvl w:val="0"/>
          <w:numId w:val="37"/>
        </w:numPr>
      </w:pPr>
      <w:r>
        <w:t xml:space="preserve">Job Type: </w:t>
      </w:r>
      <w:proofErr w:type="spellStart"/>
      <w:r>
        <w:t>OnboardCaseJob</w:t>
      </w:r>
      <w:proofErr w:type="spellEnd"/>
      <w:r>
        <w:t xml:space="preserve"> (attorney acceptance → activation).</w:t>
      </w:r>
    </w:p>
    <w:p w14:paraId="710CC0CF" w14:textId="77777777" w:rsidR="001D4C70" w:rsidRDefault="001D4C70" w:rsidP="00F62A5D">
      <w:pPr>
        <w:pStyle w:val="ListParagraph"/>
        <w:numPr>
          <w:ilvl w:val="0"/>
          <w:numId w:val="39"/>
        </w:numPr>
      </w:pPr>
      <w:r>
        <w:t>Triggers (policy-controlled):</w:t>
      </w:r>
    </w:p>
    <w:p w14:paraId="114DAB08" w14:textId="4F49CED5" w:rsidR="001D4C70" w:rsidRDefault="001D4C70" w:rsidP="00F62A5D">
      <w:pPr>
        <w:pStyle w:val="ListParagraph"/>
        <w:numPr>
          <w:ilvl w:val="0"/>
          <w:numId w:val="37"/>
        </w:numPr>
      </w:pPr>
      <w:proofErr w:type="spellStart"/>
      <w:r>
        <w:t>OnAttorneyAcceptedCase</w:t>
      </w:r>
      <w:proofErr w:type="spellEnd"/>
      <w:r>
        <w:t xml:space="preserve"> → enqueue </w:t>
      </w:r>
      <w:proofErr w:type="spellStart"/>
      <w:r>
        <w:t>OnboardCaseJob</w:t>
      </w:r>
      <w:proofErr w:type="spellEnd"/>
    </w:p>
    <w:p w14:paraId="6BA6FFAF" w14:textId="150FF9F3" w:rsidR="001D4C70" w:rsidRDefault="001D4C70" w:rsidP="0070663A">
      <w:pPr>
        <w:pStyle w:val="Heading4"/>
      </w:pPr>
      <w:r>
        <w:t>Minimum API Endpoints (Semantic)</w:t>
      </w:r>
    </w:p>
    <w:p w14:paraId="00ABDC1B" w14:textId="77777777" w:rsidR="001D4C70" w:rsidRDefault="001D4C70" w:rsidP="001D4C70">
      <w:r>
        <w:t>(All served by Application/API; executed via Orchestration)</w:t>
      </w:r>
    </w:p>
    <w:p w14:paraId="5C27B147" w14:textId="3FFA5AEF" w:rsidR="001D4C70" w:rsidRDefault="001D4C70" w:rsidP="00F62A5D">
      <w:pPr>
        <w:pStyle w:val="ListParagraph"/>
        <w:numPr>
          <w:ilvl w:val="0"/>
          <w:numId w:val="37"/>
        </w:numPr>
      </w:pPr>
      <w:r>
        <w:t>POST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attorney/accept</w:t>
      </w:r>
    </w:p>
    <w:p w14:paraId="79C8D6D8" w14:textId="4BF1507A" w:rsidR="001D4C70" w:rsidRDefault="001D4C70" w:rsidP="00F62A5D">
      <w:pPr>
        <w:pStyle w:val="ListParagraph"/>
        <w:numPr>
          <w:ilvl w:val="0"/>
          <w:numId w:val="37"/>
        </w:numPr>
      </w:pPr>
      <w:r>
        <w:t>POST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attorney/reject</w:t>
      </w:r>
    </w:p>
    <w:p w14:paraId="28E710E9" w14:textId="4190F31C" w:rsidR="001D4C70" w:rsidRDefault="001D4C70" w:rsidP="00F62A5D">
      <w:pPr>
        <w:pStyle w:val="ListParagraph"/>
        <w:numPr>
          <w:ilvl w:val="0"/>
          <w:numId w:val="37"/>
        </w:numPr>
      </w:pPr>
      <w:r>
        <w:t>POST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onboard/activate</w:t>
      </w:r>
    </w:p>
    <w:p w14:paraId="4380789C" w14:textId="7FA9804E" w:rsidR="001D4C70" w:rsidRDefault="001D4C70" w:rsidP="00F62A5D">
      <w:pPr>
        <w:pStyle w:val="ListParagraph"/>
        <w:numPr>
          <w:ilvl w:val="0"/>
          <w:numId w:val="37"/>
        </w:numPr>
      </w:pPr>
      <w:r>
        <w:t>GET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onboard/status</w:t>
      </w:r>
    </w:p>
    <w:p w14:paraId="329FDAD4" w14:textId="70BB752A" w:rsidR="001D4C70" w:rsidRDefault="001D4C70" w:rsidP="00F62A5D">
      <w:pPr>
        <w:pStyle w:val="ListParagraph"/>
        <w:numPr>
          <w:ilvl w:val="0"/>
          <w:numId w:val="37"/>
        </w:numPr>
      </w:pPr>
      <w:r>
        <w:t>GET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engagement/versions</w:t>
      </w:r>
    </w:p>
    <w:p w14:paraId="399ACEE8" w14:textId="3FFB93CE" w:rsidR="001D4C70" w:rsidRDefault="001D4C70" w:rsidP="0070663A">
      <w:pPr>
        <w:pStyle w:val="Heading4"/>
      </w:pPr>
      <w:r>
        <w:t>Audit Events (Required)</w:t>
      </w:r>
    </w:p>
    <w:p w14:paraId="03007699" w14:textId="4A5DA1CF" w:rsidR="001D4C70" w:rsidRDefault="001D4C70" w:rsidP="00F62A5D">
      <w:pPr>
        <w:pStyle w:val="ListParagraph"/>
        <w:numPr>
          <w:ilvl w:val="0"/>
          <w:numId w:val="37"/>
        </w:numPr>
      </w:pPr>
      <w:proofErr w:type="spellStart"/>
      <w:r>
        <w:t>AttorneyAcceptedCase</w:t>
      </w:r>
      <w:proofErr w:type="spellEnd"/>
    </w:p>
    <w:p w14:paraId="43D276AA" w14:textId="7AF94492" w:rsidR="001D4C70" w:rsidRDefault="001D4C70" w:rsidP="00F62A5D">
      <w:pPr>
        <w:pStyle w:val="ListParagraph"/>
        <w:numPr>
          <w:ilvl w:val="0"/>
          <w:numId w:val="37"/>
        </w:numPr>
      </w:pPr>
      <w:r>
        <w:t>AttorneyRejectedCase</w:t>
      </w:r>
    </w:p>
    <w:p w14:paraId="7C1F429B" w14:textId="692C62A1" w:rsidR="001D4C70" w:rsidRDefault="001D4C70" w:rsidP="00F62A5D">
      <w:pPr>
        <w:pStyle w:val="ListParagraph"/>
        <w:numPr>
          <w:ilvl w:val="0"/>
          <w:numId w:val="37"/>
        </w:numPr>
      </w:pPr>
      <w:proofErr w:type="spellStart"/>
      <w:r>
        <w:t>CaseActivated</w:t>
      </w:r>
      <w:proofErr w:type="spellEnd"/>
    </w:p>
    <w:p w14:paraId="564B25E6" w14:textId="3E36CFCB" w:rsidR="001D4C70" w:rsidRDefault="001D4C70" w:rsidP="00F62A5D">
      <w:pPr>
        <w:pStyle w:val="ListParagraph"/>
        <w:numPr>
          <w:ilvl w:val="0"/>
          <w:numId w:val="37"/>
        </w:numPr>
      </w:pPr>
      <w:r>
        <w:t>EngagementArtifactCreated</w:t>
      </w:r>
    </w:p>
    <w:p w14:paraId="1BF9D07C" w14:textId="026FC27B" w:rsidR="001D4C70" w:rsidRDefault="001D4C70" w:rsidP="00F62A5D">
      <w:pPr>
        <w:pStyle w:val="ListParagraph"/>
        <w:numPr>
          <w:ilvl w:val="0"/>
          <w:numId w:val="37"/>
        </w:numPr>
      </w:pPr>
      <w:proofErr w:type="spellStart"/>
      <w:r>
        <w:t>WorkflowStateInitialized</w:t>
      </w:r>
      <w:proofErr w:type="spellEnd"/>
    </w:p>
    <w:p w14:paraId="59BFD60C" w14:textId="41C9B86B" w:rsidR="001D4C70" w:rsidRDefault="001D4C70" w:rsidP="00F62A5D">
      <w:pPr>
        <w:pStyle w:val="ListParagraph"/>
        <w:numPr>
          <w:ilvl w:val="0"/>
          <w:numId w:val="37"/>
        </w:numPr>
      </w:pPr>
      <w:r>
        <w:t>PolicyProfileLocked</w:t>
      </w:r>
    </w:p>
    <w:p w14:paraId="2F83829F" w14:textId="3AA031ED" w:rsidR="001D4C70" w:rsidRDefault="001D4C70" w:rsidP="00F62A5D">
      <w:pPr>
        <w:pStyle w:val="ListParagraph"/>
        <w:numPr>
          <w:ilvl w:val="0"/>
          <w:numId w:val="37"/>
        </w:numPr>
      </w:pPr>
      <w:proofErr w:type="spellStart"/>
      <w:r>
        <w:t>DirectiveRegistryInitialized</w:t>
      </w:r>
      <w:proofErr w:type="spellEnd"/>
    </w:p>
    <w:p w14:paraId="6336D5B1" w14:textId="6E8292E4" w:rsidR="001D4C70" w:rsidRDefault="001D4C70" w:rsidP="0070663A">
      <w:pPr>
        <w:pStyle w:val="Heading4"/>
      </w:pPr>
      <w:r>
        <w:t>Failure Classification and Handling</w:t>
      </w:r>
    </w:p>
    <w:p w14:paraId="49B0CF87" w14:textId="58B1EB66" w:rsidR="001D4C70" w:rsidRDefault="001D4C70" w:rsidP="00F62A5D">
      <w:pPr>
        <w:pStyle w:val="ListParagraph"/>
        <w:numPr>
          <w:ilvl w:val="0"/>
          <w:numId w:val="37"/>
        </w:numPr>
      </w:pPr>
      <w:r>
        <w:t>Blocking: missing attorney approval; missing required consent artifacts; CASE_PERSPECTIVE not Approved.</w:t>
      </w:r>
    </w:p>
    <w:p w14:paraId="1F163AEC" w14:textId="504214E0" w:rsidR="001D4C70" w:rsidRDefault="001D4C70" w:rsidP="00F62A5D">
      <w:pPr>
        <w:pStyle w:val="ListParagraph"/>
        <w:numPr>
          <w:ilvl w:val="0"/>
          <w:numId w:val="37"/>
        </w:numPr>
      </w:pPr>
      <w:r>
        <w:t>Integrity: mismatch between CASE_PERSPECTIVE version and approval record; missing engagement artifact lineage.</w:t>
      </w:r>
    </w:p>
    <w:p w14:paraId="32DF3126" w14:textId="510FE2F9" w:rsidR="001D4C70" w:rsidRDefault="001D4C70" w:rsidP="00F62A5D">
      <w:pPr>
        <w:pStyle w:val="ListParagraph"/>
        <w:numPr>
          <w:ilvl w:val="0"/>
          <w:numId w:val="37"/>
        </w:numPr>
      </w:pPr>
      <w:r>
        <w:t>All failures: create Issue and prevent activation.</w:t>
      </w:r>
    </w:p>
    <w:p w14:paraId="376D483C" w14:textId="77777777" w:rsidR="001D4C70" w:rsidRDefault="001D4C70" w:rsidP="001D4C70">
      <w:r>
        <w:t>________________________________________</w:t>
      </w:r>
    </w:p>
    <w:p w14:paraId="7678FFEF" w14:textId="76440644" w:rsidR="001D4C70" w:rsidRDefault="001D4C70" w:rsidP="00A652D3">
      <w:pPr>
        <w:pStyle w:val="Heading3"/>
      </w:pPr>
      <w:r>
        <w:lastRenderedPageBreak/>
        <w:t>FILE_INTAKE_AGENT (Authoritative)</w:t>
      </w:r>
    </w:p>
    <w:p w14:paraId="52474291" w14:textId="00E7B378" w:rsidR="001D4C70" w:rsidRDefault="001D4C70" w:rsidP="0070663A">
      <w:pPr>
        <w:pStyle w:val="Heading4"/>
      </w:pPr>
      <w:r>
        <w:t>Description</w:t>
      </w:r>
    </w:p>
    <w:p w14:paraId="12D19257" w14:textId="77777777" w:rsidR="001D4C70" w:rsidRDefault="001D4C70" w:rsidP="001D4C70">
      <w:r>
        <w:t>FILE_INTAKE_AGENT is responsible for secure, auditable, and deterministic ingestion of case-scoped files and media into the platform. It preserves original evidence immutability, establishes upload session governance, detects duplicates and threaded/continuation content, and prepares an authoritative file set for downstream deterministic processing.</w:t>
      </w:r>
    </w:p>
    <w:p w14:paraId="0CE7C908" w14:textId="77777777" w:rsidR="001D4C70" w:rsidRDefault="001D4C70" w:rsidP="001D4C70">
      <w:r>
        <w:t>FILE_INTAKE_AGENT does not perform extraction, interpretation, chunking, mapping, or legal reasoning. Its responsibility is controlled intake, governance, integrity protection, attorney visibility, and orchestration triggers.</w:t>
      </w:r>
    </w:p>
    <w:p w14:paraId="3317FEF0" w14:textId="77777777" w:rsidR="001D4C70" w:rsidRDefault="001D4C70" w:rsidP="001D4C70">
      <w:r>
        <w:t>________________________________________</w:t>
      </w:r>
    </w:p>
    <w:p w14:paraId="3A9C1E85" w14:textId="77777777" w:rsidR="001D4C70" w:rsidRDefault="001D4C70" w:rsidP="001D4C70"/>
    <w:p w14:paraId="124BAC49" w14:textId="4D614A93" w:rsidR="001D4C70" w:rsidRDefault="001D4C70" w:rsidP="0070663A">
      <w:pPr>
        <w:pStyle w:val="Heading4"/>
      </w:pPr>
      <w:r>
        <w:t>Core Mandate (Authoritative)</w:t>
      </w:r>
    </w:p>
    <w:p w14:paraId="7C1D296F" w14:textId="77777777" w:rsidR="001D4C70" w:rsidRDefault="001D4C70" w:rsidP="001D4C70">
      <w:r>
        <w:t>FILE_INTAKE_AGENT must ensure:</w:t>
      </w:r>
    </w:p>
    <w:p w14:paraId="05CB7B04" w14:textId="3827B7FD" w:rsidR="001D4C70" w:rsidRDefault="001D4C70" w:rsidP="00F62A5D">
      <w:pPr>
        <w:pStyle w:val="ListParagraph"/>
        <w:numPr>
          <w:ilvl w:val="0"/>
          <w:numId w:val="37"/>
        </w:numPr>
      </w:pPr>
      <w:r>
        <w:t xml:space="preserve">All uploaded files are immutable and </w:t>
      </w:r>
      <w:proofErr w:type="gramStart"/>
      <w:r>
        <w:t>integrity-protected</w:t>
      </w:r>
      <w:proofErr w:type="gramEnd"/>
      <w:r>
        <w:t>.</w:t>
      </w:r>
    </w:p>
    <w:p w14:paraId="6A3B0D4F" w14:textId="3EA1B217" w:rsidR="001D4C70" w:rsidRDefault="001D4C70" w:rsidP="00F62A5D">
      <w:pPr>
        <w:pStyle w:val="ListParagraph"/>
        <w:numPr>
          <w:ilvl w:val="0"/>
          <w:numId w:val="37"/>
        </w:numPr>
      </w:pPr>
      <w:r>
        <w:t>Uploads are governed by an explicit UPLOAD_SESSION lifecycle with deterministic closure rules.</w:t>
      </w:r>
    </w:p>
    <w:p w14:paraId="767A8D20" w14:textId="33FCBF47" w:rsidR="001D4C70" w:rsidRDefault="001D4C70" w:rsidP="00F62A5D">
      <w:pPr>
        <w:pStyle w:val="ListParagraph"/>
        <w:numPr>
          <w:ilvl w:val="0"/>
          <w:numId w:val="37"/>
        </w:numPr>
      </w:pPr>
      <w:r>
        <w:t>Duplicates are detected deterministically (hash-based) and never overwrite prior evidence.</w:t>
      </w:r>
    </w:p>
    <w:p w14:paraId="56850760" w14:textId="3B0F714B" w:rsidR="001D4C70" w:rsidRDefault="001D4C70" w:rsidP="00F62A5D">
      <w:pPr>
        <w:pStyle w:val="ListParagraph"/>
        <w:numPr>
          <w:ilvl w:val="0"/>
          <w:numId w:val="37"/>
        </w:numPr>
      </w:pPr>
      <w:r>
        <w:t>Threaded and redundant content is identified and grouped under THREAD_GROUP governance.</w:t>
      </w:r>
    </w:p>
    <w:p w14:paraId="4878C65D" w14:textId="488C6EED" w:rsidR="001D4C70" w:rsidRDefault="001D4C70" w:rsidP="00F62A5D">
      <w:pPr>
        <w:pStyle w:val="ListParagraph"/>
        <w:numPr>
          <w:ilvl w:val="0"/>
          <w:numId w:val="37"/>
        </w:numPr>
      </w:pPr>
      <w:r>
        <w:t>Attorney review and impact notification occurs when required by stage and policy.</w:t>
      </w:r>
    </w:p>
    <w:p w14:paraId="5C5ECB7B" w14:textId="6EC8EF49" w:rsidR="001D4C70" w:rsidRDefault="001D4C70" w:rsidP="00F62A5D">
      <w:pPr>
        <w:pStyle w:val="ListParagraph"/>
        <w:numPr>
          <w:ilvl w:val="0"/>
          <w:numId w:val="37"/>
        </w:numPr>
      </w:pPr>
      <w:r>
        <w:t>No downstream processing begins without policy-compliant session closure and preconditions.</w:t>
      </w:r>
    </w:p>
    <w:p w14:paraId="3BB10487" w14:textId="210AAB63" w:rsidR="001D4C70" w:rsidRDefault="001D4C70" w:rsidP="00F62A5D">
      <w:pPr>
        <w:pStyle w:val="ListParagraph"/>
        <w:numPr>
          <w:ilvl w:val="0"/>
          <w:numId w:val="37"/>
        </w:numPr>
      </w:pPr>
      <w:r>
        <w:t>All actions are auditable, reproducible, and case-scoped.</w:t>
      </w:r>
    </w:p>
    <w:p w14:paraId="11077687" w14:textId="77777777" w:rsidR="001D4C70" w:rsidRDefault="001D4C70" w:rsidP="001D4C70">
      <w:r>
        <w:t>________________________________________</w:t>
      </w:r>
    </w:p>
    <w:p w14:paraId="665AD775" w14:textId="77777777" w:rsidR="001D4C70" w:rsidRDefault="001D4C70" w:rsidP="001D4C70"/>
    <w:p w14:paraId="4608891B" w14:textId="307D2C74" w:rsidR="001D4C70" w:rsidRDefault="001D4C70" w:rsidP="0070663A">
      <w:pPr>
        <w:pStyle w:val="Heading4"/>
      </w:pPr>
      <w:r>
        <w:t>UPLOAD_SESSION Governance Model (Authoritative)</w:t>
      </w:r>
    </w:p>
    <w:p w14:paraId="5080B656" w14:textId="77777777" w:rsidR="001D4C70" w:rsidRDefault="001D4C70" w:rsidP="001D4C70">
      <w:r>
        <w:t>All uploads occur within an explicit UPLOAD_SESSION.</w:t>
      </w:r>
    </w:p>
    <w:p w14:paraId="74DFDFCC" w14:textId="77777777" w:rsidR="001D4C70" w:rsidRDefault="001D4C70" w:rsidP="001D4C70">
      <w:r>
        <w:t>UPLOAD_SESSION Attributes (Minimum)</w:t>
      </w:r>
    </w:p>
    <w:p w14:paraId="4B999E27" w14:textId="6174D1EA" w:rsidR="001D4C70" w:rsidRDefault="001D4C70" w:rsidP="00F62A5D">
      <w:pPr>
        <w:pStyle w:val="ListParagraph"/>
        <w:numPr>
          <w:ilvl w:val="0"/>
          <w:numId w:val="37"/>
        </w:numPr>
      </w:pPr>
      <w:proofErr w:type="spellStart"/>
      <w:r>
        <w:t>upload_session_id</w:t>
      </w:r>
      <w:proofErr w:type="spellEnd"/>
    </w:p>
    <w:p w14:paraId="5F55208C" w14:textId="47762DD4" w:rsidR="001D4C70" w:rsidRDefault="001D4C70" w:rsidP="00F62A5D">
      <w:pPr>
        <w:pStyle w:val="ListParagraph"/>
        <w:numPr>
          <w:ilvl w:val="0"/>
          <w:numId w:val="37"/>
        </w:numPr>
      </w:pPr>
      <w:r>
        <w:t>case_id</w:t>
      </w:r>
    </w:p>
    <w:p w14:paraId="5FCE87A7" w14:textId="6DC4F309" w:rsidR="001D4C70" w:rsidRDefault="001D4C70" w:rsidP="00F62A5D">
      <w:pPr>
        <w:pStyle w:val="ListParagraph"/>
        <w:numPr>
          <w:ilvl w:val="0"/>
          <w:numId w:val="37"/>
        </w:numPr>
      </w:pPr>
      <w:proofErr w:type="spellStart"/>
      <w:r>
        <w:t>uploader_identity</w:t>
      </w:r>
      <w:proofErr w:type="spellEnd"/>
      <w:r>
        <w:t xml:space="preserve"> (</w:t>
      </w:r>
      <w:proofErr w:type="spellStart"/>
      <w:r>
        <w:t>user_id</w:t>
      </w:r>
      <w:proofErr w:type="spellEnd"/>
      <w:r>
        <w:t xml:space="preserve"> + role)</w:t>
      </w:r>
    </w:p>
    <w:p w14:paraId="113707FC" w14:textId="09D1AEBD" w:rsidR="001D4C70" w:rsidRDefault="001D4C70" w:rsidP="00F62A5D">
      <w:pPr>
        <w:pStyle w:val="ListParagraph"/>
        <w:numPr>
          <w:ilvl w:val="0"/>
          <w:numId w:val="37"/>
        </w:numPr>
      </w:pPr>
      <w:proofErr w:type="spellStart"/>
      <w:r>
        <w:lastRenderedPageBreak/>
        <w:t>session_status</w:t>
      </w:r>
      <w:proofErr w:type="spellEnd"/>
    </w:p>
    <w:p w14:paraId="0739FAC2" w14:textId="5FCA0207" w:rsidR="001D4C70" w:rsidRDefault="001D4C70" w:rsidP="00F62A5D">
      <w:pPr>
        <w:pStyle w:val="ListParagraph"/>
        <w:numPr>
          <w:ilvl w:val="0"/>
          <w:numId w:val="37"/>
        </w:numPr>
      </w:pPr>
      <w:r>
        <w:t>session_context (pre-complaint / post-complaint / discovery / deposition / pre-trial / other)</w:t>
      </w:r>
    </w:p>
    <w:p w14:paraId="56559E65" w14:textId="21F5150A" w:rsidR="001D4C70" w:rsidRDefault="001D4C70" w:rsidP="00F62A5D">
      <w:pPr>
        <w:pStyle w:val="ListParagraph"/>
        <w:numPr>
          <w:ilvl w:val="0"/>
          <w:numId w:val="37"/>
        </w:numPr>
      </w:pPr>
      <w:proofErr w:type="spellStart"/>
      <w:r>
        <w:t>file_count_received</w:t>
      </w:r>
      <w:proofErr w:type="spellEnd"/>
    </w:p>
    <w:p w14:paraId="2DAA7231" w14:textId="7E6CF9D8" w:rsidR="001D4C70" w:rsidRDefault="001D4C70" w:rsidP="00F62A5D">
      <w:pPr>
        <w:pStyle w:val="ListParagraph"/>
        <w:numPr>
          <w:ilvl w:val="0"/>
          <w:numId w:val="37"/>
        </w:numPr>
      </w:pPr>
      <w:r>
        <w:t>duplicate_count</w:t>
      </w:r>
    </w:p>
    <w:p w14:paraId="7EEB920C" w14:textId="5451423E" w:rsidR="001D4C70" w:rsidRDefault="001D4C70" w:rsidP="00F62A5D">
      <w:pPr>
        <w:pStyle w:val="ListParagraph"/>
        <w:numPr>
          <w:ilvl w:val="0"/>
          <w:numId w:val="37"/>
        </w:numPr>
      </w:pPr>
      <w:proofErr w:type="spellStart"/>
      <w:r>
        <w:t>thread_detected_count</w:t>
      </w:r>
      <w:proofErr w:type="spellEnd"/>
    </w:p>
    <w:p w14:paraId="2E4EC4CE" w14:textId="6E94D7AE" w:rsidR="001D4C70" w:rsidRDefault="001D4C70" w:rsidP="00F62A5D">
      <w:pPr>
        <w:pStyle w:val="ListParagraph"/>
        <w:numPr>
          <w:ilvl w:val="0"/>
          <w:numId w:val="37"/>
        </w:numPr>
      </w:pPr>
      <w:r>
        <w:t>authoritative_flags_count</w:t>
      </w:r>
    </w:p>
    <w:p w14:paraId="1EE0E2C9" w14:textId="3F42A4FA" w:rsidR="001D4C70" w:rsidRDefault="001D4C70" w:rsidP="00F62A5D">
      <w:pPr>
        <w:pStyle w:val="ListParagraph"/>
        <w:numPr>
          <w:ilvl w:val="0"/>
          <w:numId w:val="37"/>
        </w:numPr>
      </w:pPr>
      <w:proofErr w:type="spellStart"/>
      <w:r>
        <w:t>created_timestamp</w:t>
      </w:r>
      <w:proofErr w:type="spellEnd"/>
    </w:p>
    <w:p w14:paraId="34690B97" w14:textId="388A810E" w:rsidR="001D4C70" w:rsidRDefault="001D4C70" w:rsidP="00F62A5D">
      <w:pPr>
        <w:pStyle w:val="ListParagraph"/>
        <w:numPr>
          <w:ilvl w:val="0"/>
          <w:numId w:val="37"/>
        </w:numPr>
      </w:pPr>
      <w:r>
        <w:t>closed_timestamp</w:t>
      </w:r>
    </w:p>
    <w:p w14:paraId="3CEE8024" w14:textId="78D16D20" w:rsidR="001D4C70" w:rsidRDefault="001D4C70" w:rsidP="00F62A5D">
      <w:pPr>
        <w:pStyle w:val="ListParagraph"/>
        <w:numPr>
          <w:ilvl w:val="0"/>
          <w:numId w:val="37"/>
        </w:numPr>
      </w:pPr>
      <w:proofErr w:type="spellStart"/>
      <w:r>
        <w:t>correlation_id</w:t>
      </w:r>
      <w:proofErr w:type="spellEnd"/>
    </w:p>
    <w:p w14:paraId="24B6A837" w14:textId="77777777" w:rsidR="001D4C70" w:rsidRDefault="001D4C70" w:rsidP="00F62A5D">
      <w:pPr>
        <w:pStyle w:val="ListParagraph"/>
        <w:numPr>
          <w:ilvl w:val="0"/>
          <w:numId w:val="40"/>
        </w:numPr>
      </w:pPr>
      <w:r>
        <w:t>UPLOAD_SESSION.status States (Authoritative)</w:t>
      </w:r>
    </w:p>
    <w:p w14:paraId="0E60163B" w14:textId="6747D0F5" w:rsidR="001D4C70" w:rsidRDefault="001D4C70" w:rsidP="00F62A5D">
      <w:pPr>
        <w:pStyle w:val="ListParagraph"/>
        <w:numPr>
          <w:ilvl w:val="0"/>
          <w:numId w:val="40"/>
        </w:numPr>
      </w:pPr>
      <w:r>
        <w:t xml:space="preserve">Initialized (session </w:t>
      </w:r>
      <w:proofErr w:type="gramStart"/>
      <w:r>
        <w:t>created;</w:t>
      </w:r>
      <w:proofErr w:type="gramEnd"/>
      <w:r>
        <w:t xml:space="preserve"> no files yet)</w:t>
      </w:r>
    </w:p>
    <w:p w14:paraId="17419D84" w14:textId="736F5E70" w:rsidR="001D4C70" w:rsidRDefault="001D4C70" w:rsidP="00F62A5D">
      <w:pPr>
        <w:pStyle w:val="ListParagraph"/>
        <w:numPr>
          <w:ilvl w:val="0"/>
          <w:numId w:val="40"/>
        </w:numPr>
      </w:pPr>
      <w:r>
        <w:t>Active (files being uploaded)</w:t>
      </w:r>
    </w:p>
    <w:p w14:paraId="4B44A0C0" w14:textId="0F0EDE40" w:rsidR="001D4C70" w:rsidRDefault="001D4C70" w:rsidP="00F62A5D">
      <w:pPr>
        <w:pStyle w:val="ListParagraph"/>
        <w:numPr>
          <w:ilvl w:val="0"/>
          <w:numId w:val="40"/>
        </w:numPr>
      </w:pPr>
      <w:proofErr w:type="spellStart"/>
      <w:r>
        <w:t>PendingReview</w:t>
      </w:r>
      <w:proofErr w:type="spellEnd"/>
      <w:r>
        <w:t xml:space="preserve"> (policy requires attorney/staff disposition before closure)</w:t>
      </w:r>
    </w:p>
    <w:p w14:paraId="22D7D0C0" w14:textId="146B23EE" w:rsidR="001D4C70" w:rsidRDefault="001D4C70" w:rsidP="00F62A5D">
      <w:pPr>
        <w:pStyle w:val="ListParagraph"/>
        <w:numPr>
          <w:ilvl w:val="0"/>
          <w:numId w:val="40"/>
        </w:numPr>
      </w:pPr>
      <w:r>
        <w:t xml:space="preserve">Closed (session confirmed </w:t>
      </w:r>
      <w:proofErr w:type="gramStart"/>
      <w:r>
        <w:t>closed;</w:t>
      </w:r>
      <w:proofErr w:type="gramEnd"/>
      <w:r>
        <w:t xml:space="preserve"> eligible for downstream orchestration)</w:t>
      </w:r>
    </w:p>
    <w:p w14:paraId="4C7017E9" w14:textId="1BA60032" w:rsidR="001D4C70" w:rsidRDefault="001D4C70" w:rsidP="00F62A5D">
      <w:pPr>
        <w:pStyle w:val="ListParagraph"/>
        <w:numPr>
          <w:ilvl w:val="0"/>
          <w:numId w:val="40"/>
        </w:numPr>
      </w:pPr>
      <w:r>
        <w:t>Reopened (new uploads appended under governance; triggers impact rules)</w:t>
      </w:r>
    </w:p>
    <w:p w14:paraId="03522E66" w14:textId="76452A42" w:rsidR="001D4C70" w:rsidRDefault="001D4C70" w:rsidP="00F62A5D">
      <w:pPr>
        <w:pStyle w:val="ListParagraph"/>
        <w:numPr>
          <w:ilvl w:val="0"/>
          <w:numId w:val="40"/>
        </w:numPr>
      </w:pPr>
      <w:r>
        <w:t xml:space="preserve">Aborted (session </w:t>
      </w:r>
      <w:proofErr w:type="gramStart"/>
      <w:r>
        <w:t>terminated;</w:t>
      </w:r>
      <w:proofErr w:type="gramEnd"/>
      <w:r>
        <w:t xml:space="preserve"> no downstream execution)</w:t>
      </w:r>
    </w:p>
    <w:p w14:paraId="02CAAFFD" w14:textId="77777777" w:rsidR="001D4C70" w:rsidRDefault="001D4C70" w:rsidP="00F62A5D">
      <w:pPr>
        <w:pStyle w:val="ListParagraph"/>
        <w:numPr>
          <w:ilvl w:val="0"/>
          <w:numId w:val="40"/>
        </w:numPr>
      </w:pPr>
      <w:r>
        <w:t>Session Rules (Hard Constraints)</w:t>
      </w:r>
    </w:p>
    <w:p w14:paraId="34CE217B" w14:textId="5A463C35" w:rsidR="001D4C70" w:rsidRDefault="001D4C70" w:rsidP="00F62A5D">
      <w:pPr>
        <w:pStyle w:val="ListParagraph"/>
        <w:numPr>
          <w:ilvl w:val="0"/>
          <w:numId w:val="40"/>
        </w:numPr>
      </w:pPr>
      <w:r>
        <w:t>Each uploaded file must be linked to exactly one upload_session_id at ingest time.</w:t>
      </w:r>
    </w:p>
    <w:p w14:paraId="62E7285E" w14:textId="0A15D5D8" w:rsidR="001D4C70" w:rsidRDefault="001D4C70" w:rsidP="00F62A5D">
      <w:pPr>
        <w:pStyle w:val="ListParagraph"/>
        <w:numPr>
          <w:ilvl w:val="0"/>
          <w:numId w:val="40"/>
        </w:numPr>
      </w:pPr>
      <w:r>
        <w:t>Session may remain Active across multiple uploads.</w:t>
      </w:r>
    </w:p>
    <w:p w14:paraId="59049BA7" w14:textId="108A1F04" w:rsidR="001D4C70" w:rsidRDefault="001D4C70" w:rsidP="00F62A5D">
      <w:pPr>
        <w:pStyle w:val="ListParagraph"/>
        <w:numPr>
          <w:ilvl w:val="0"/>
          <w:numId w:val="40"/>
        </w:numPr>
      </w:pPr>
      <w:r>
        <w:t>Closing a session emits UploadSessionCompleted event.</w:t>
      </w:r>
    </w:p>
    <w:p w14:paraId="20D43906" w14:textId="285CB4F5" w:rsidR="001D4C70" w:rsidRDefault="001D4C70" w:rsidP="00F62A5D">
      <w:pPr>
        <w:pStyle w:val="ListParagraph"/>
        <w:numPr>
          <w:ilvl w:val="0"/>
          <w:numId w:val="40"/>
        </w:numPr>
      </w:pPr>
      <w:r>
        <w:t xml:space="preserve">Downstream </w:t>
      </w:r>
      <w:proofErr w:type="spellStart"/>
      <w:r>
        <w:t>ProcessingJob</w:t>
      </w:r>
      <w:proofErr w:type="spellEnd"/>
      <w:r>
        <w:t xml:space="preserve"> cannot begin until:</w:t>
      </w:r>
    </w:p>
    <w:p w14:paraId="089C6F7A" w14:textId="49B1115F" w:rsidR="001D4C70" w:rsidRDefault="001D4C70" w:rsidP="00F62A5D">
      <w:pPr>
        <w:pStyle w:val="ListParagraph"/>
        <w:numPr>
          <w:ilvl w:val="1"/>
          <w:numId w:val="39"/>
        </w:numPr>
      </w:pPr>
      <w:proofErr w:type="spellStart"/>
      <w:r>
        <w:t>UPLOAD_SESSION.status</w:t>
      </w:r>
      <w:proofErr w:type="spellEnd"/>
      <w:r>
        <w:t xml:space="preserve"> = Closed</w:t>
      </w:r>
    </w:p>
    <w:p w14:paraId="746D5C0E" w14:textId="657B6F3A" w:rsidR="001D4C70" w:rsidRDefault="001D4C70" w:rsidP="00F62A5D">
      <w:pPr>
        <w:pStyle w:val="ListParagraph"/>
        <w:numPr>
          <w:ilvl w:val="1"/>
          <w:numId w:val="39"/>
        </w:numPr>
      </w:pPr>
      <w:r>
        <w:t>all file hashes validated</w:t>
      </w:r>
    </w:p>
    <w:p w14:paraId="227182E5" w14:textId="5E4B948F" w:rsidR="001D4C70" w:rsidRDefault="001D4C70" w:rsidP="00F62A5D">
      <w:pPr>
        <w:pStyle w:val="ListParagraph"/>
        <w:numPr>
          <w:ilvl w:val="1"/>
          <w:numId w:val="39"/>
        </w:numPr>
      </w:pPr>
      <w:r>
        <w:t>no blocking intake Issues exist</w:t>
      </w:r>
    </w:p>
    <w:p w14:paraId="77B73DC4" w14:textId="6CCDC3C4" w:rsidR="001D4C70" w:rsidRDefault="001D4C70" w:rsidP="00F62A5D">
      <w:pPr>
        <w:pStyle w:val="ListParagraph"/>
        <w:numPr>
          <w:ilvl w:val="0"/>
          <w:numId w:val="39"/>
        </w:numPr>
      </w:pPr>
      <w:r>
        <w:t>CASE_PERSPECTIVE is Approved and CASE_CONTEXT_PLAYBOOK exists (see 9.6.6)</w:t>
      </w:r>
    </w:p>
    <w:p w14:paraId="4BC97958" w14:textId="754F14AB" w:rsidR="001D4C70" w:rsidRDefault="001D4C70" w:rsidP="00F62A5D">
      <w:pPr>
        <w:pStyle w:val="ListParagraph"/>
        <w:numPr>
          <w:ilvl w:val="0"/>
          <w:numId w:val="40"/>
        </w:numPr>
      </w:pPr>
      <w:r>
        <w:t>If policy requires attorney review, the session must transition:</w:t>
      </w:r>
    </w:p>
    <w:p w14:paraId="0B41099A" w14:textId="0051F77D" w:rsidR="001D4C70" w:rsidRDefault="001D4C70" w:rsidP="00F62A5D">
      <w:pPr>
        <w:pStyle w:val="ListParagraph"/>
        <w:numPr>
          <w:ilvl w:val="1"/>
          <w:numId w:val="39"/>
        </w:numPr>
      </w:pPr>
      <w:r>
        <w:t xml:space="preserve">Active → </w:t>
      </w:r>
      <w:proofErr w:type="spellStart"/>
      <w:r>
        <w:t>PendingReview</w:t>
      </w:r>
      <w:proofErr w:type="spellEnd"/>
      <w:r>
        <w:t xml:space="preserve"> → Closed (after disposition recorded)</w:t>
      </w:r>
    </w:p>
    <w:p w14:paraId="591A0A3F" w14:textId="77777777" w:rsidR="001D4C70" w:rsidRDefault="001D4C70" w:rsidP="001D4C70">
      <w:r>
        <w:t>________________________________________</w:t>
      </w:r>
    </w:p>
    <w:p w14:paraId="570800A8" w14:textId="77777777" w:rsidR="001D4C70" w:rsidRDefault="001D4C70" w:rsidP="001D4C70"/>
    <w:p w14:paraId="690E0AD7" w14:textId="7A9422B8" w:rsidR="001D4C70" w:rsidRDefault="001D4C70" w:rsidP="0070663A">
      <w:pPr>
        <w:pStyle w:val="Heading4"/>
      </w:pPr>
      <w:r>
        <w:t>File Integrity and Immutability Rules (Authoritative)</w:t>
      </w:r>
    </w:p>
    <w:p w14:paraId="5AC2C3D4" w14:textId="77777777" w:rsidR="001D4C70" w:rsidRDefault="001D4C70" w:rsidP="001D4C70">
      <w:r>
        <w:t>For every uploaded file:</w:t>
      </w:r>
    </w:p>
    <w:p w14:paraId="7CDF812A" w14:textId="77777777" w:rsidR="001D4C70" w:rsidRDefault="001D4C70" w:rsidP="001D4C70">
      <w:r>
        <w:t>Required Metadata (Minimum)</w:t>
      </w:r>
    </w:p>
    <w:p w14:paraId="256B30B4" w14:textId="2A183CA2" w:rsidR="001D4C70" w:rsidRDefault="001D4C70" w:rsidP="00F62A5D">
      <w:pPr>
        <w:pStyle w:val="ListParagraph"/>
        <w:numPr>
          <w:ilvl w:val="0"/>
          <w:numId w:val="40"/>
        </w:numPr>
      </w:pPr>
      <w:proofErr w:type="spellStart"/>
      <w:r>
        <w:t>file_id</w:t>
      </w:r>
      <w:proofErr w:type="spellEnd"/>
      <w:r>
        <w:t xml:space="preserve"> (UUID)</w:t>
      </w:r>
    </w:p>
    <w:p w14:paraId="1C383A64" w14:textId="7B3B7F79" w:rsidR="001D4C70" w:rsidRDefault="001D4C70" w:rsidP="00F62A5D">
      <w:pPr>
        <w:pStyle w:val="ListParagraph"/>
        <w:numPr>
          <w:ilvl w:val="0"/>
          <w:numId w:val="40"/>
        </w:numPr>
      </w:pPr>
      <w:proofErr w:type="spellStart"/>
      <w:r>
        <w:t>case_id</w:t>
      </w:r>
      <w:proofErr w:type="spellEnd"/>
    </w:p>
    <w:p w14:paraId="3424CF5E" w14:textId="36234360" w:rsidR="001D4C70" w:rsidRDefault="001D4C70" w:rsidP="00F62A5D">
      <w:pPr>
        <w:pStyle w:val="ListParagraph"/>
        <w:numPr>
          <w:ilvl w:val="0"/>
          <w:numId w:val="40"/>
        </w:numPr>
      </w:pPr>
      <w:r>
        <w:lastRenderedPageBreak/>
        <w:t>original_filename</w:t>
      </w:r>
    </w:p>
    <w:p w14:paraId="0334161B" w14:textId="52E0379B" w:rsidR="001D4C70" w:rsidRDefault="001D4C70" w:rsidP="00F62A5D">
      <w:pPr>
        <w:pStyle w:val="ListParagraph"/>
        <w:numPr>
          <w:ilvl w:val="0"/>
          <w:numId w:val="40"/>
        </w:numPr>
      </w:pPr>
      <w:proofErr w:type="spellStart"/>
      <w:r>
        <w:t>mime_type</w:t>
      </w:r>
      <w:proofErr w:type="spellEnd"/>
    </w:p>
    <w:p w14:paraId="0040ABD5" w14:textId="4CF0F7D1" w:rsidR="001D4C70" w:rsidRDefault="001D4C70" w:rsidP="00F62A5D">
      <w:pPr>
        <w:pStyle w:val="ListParagraph"/>
        <w:numPr>
          <w:ilvl w:val="0"/>
          <w:numId w:val="40"/>
        </w:numPr>
      </w:pPr>
      <w:r>
        <w:t>file_size</w:t>
      </w:r>
    </w:p>
    <w:p w14:paraId="4C0CA954" w14:textId="032D193C" w:rsidR="001D4C70" w:rsidRDefault="001D4C70" w:rsidP="00F62A5D">
      <w:pPr>
        <w:pStyle w:val="ListParagraph"/>
        <w:numPr>
          <w:ilvl w:val="0"/>
          <w:numId w:val="40"/>
        </w:numPr>
      </w:pPr>
      <w:proofErr w:type="spellStart"/>
      <w:r>
        <w:t>content_hash</w:t>
      </w:r>
      <w:proofErr w:type="spellEnd"/>
      <w:r>
        <w:t xml:space="preserve"> (SHA-256 or stronger)</w:t>
      </w:r>
    </w:p>
    <w:p w14:paraId="1CC8C6AA" w14:textId="1F9AA1AE" w:rsidR="001D4C70" w:rsidRDefault="001D4C70" w:rsidP="00F62A5D">
      <w:pPr>
        <w:pStyle w:val="ListParagraph"/>
        <w:numPr>
          <w:ilvl w:val="0"/>
          <w:numId w:val="40"/>
        </w:numPr>
      </w:pPr>
      <w:proofErr w:type="spellStart"/>
      <w:r>
        <w:t>upload_timestamp</w:t>
      </w:r>
      <w:proofErr w:type="spellEnd"/>
    </w:p>
    <w:p w14:paraId="5D7A3874" w14:textId="046DAEF9" w:rsidR="001D4C70" w:rsidRDefault="001D4C70" w:rsidP="00F62A5D">
      <w:pPr>
        <w:pStyle w:val="ListParagraph"/>
        <w:numPr>
          <w:ilvl w:val="0"/>
          <w:numId w:val="40"/>
        </w:numPr>
      </w:pPr>
      <w:r>
        <w:t>upload_session_id</w:t>
      </w:r>
    </w:p>
    <w:p w14:paraId="34D4AC08" w14:textId="68027915" w:rsidR="001D4C70" w:rsidRDefault="001D4C70" w:rsidP="00F62A5D">
      <w:pPr>
        <w:pStyle w:val="ListParagraph"/>
        <w:numPr>
          <w:ilvl w:val="0"/>
          <w:numId w:val="40"/>
        </w:numPr>
      </w:pPr>
      <w:proofErr w:type="spellStart"/>
      <w:r>
        <w:t>uploader_identity</w:t>
      </w:r>
      <w:proofErr w:type="spellEnd"/>
    </w:p>
    <w:p w14:paraId="5DD88C57" w14:textId="297B8C6C" w:rsidR="001D4C70" w:rsidRDefault="001D4C70" w:rsidP="00F62A5D">
      <w:pPr>
        <w:pStyle w:val="ListParagraph"/>
        <w:numPr>
          <w:ilvl w:val="0"/>
          <w:numId w:val="40"/>
        </w:numPr>
      </w:pPr>
      <w:r>
        <w:t>authoritative_flag (default false)</w:t>
      </w:r>
    </w:p>
    <w:p w14:paraId="578CD2DA" w14:textId="585E4B21" w:rsidR="001D4C70" w:rsidRDefault="001D4C70" w:rsidP="00F62A5D">
      <w:pPr>
        <w:pStyle w:val="ListParagraph"/>
        <w:numPr>
          <w:ilvl w:val="0"/>
          <w:numId w:val="40"/>
        </w:numPr>
      </w:pPr>
      <w:proofErr w:type="spellStart"/>
      <w:r>
        <w:t>version_index</w:t>
      </w:r>
      <w:proofErr w:type="spellEnd"/>
      <w:r>
        <w:t xml:space="preserve"> (if same filename re-uploaded)</w:t>
      </w:r>
    </w:p>
    <w:p w14:paraId="5081C897" w14:textId="77777777" w:rsidR="001D4C70" w:rsidRDefault="001D4C70" w:rsidP="00F62A5D">
      <w:pPr>
        <w:pStyle w:val="ListParagraph"/>
        <w:numPr>
          <w:ilvl w:val="0"/>
          <w:numId w:val="41"/>
        </w:numPr>
      </w:pPr>
      <w:r>
        <w:t>Hard Constraints</w:t>
      </w:r>
    </w:p>
    <w:p w14:paraId="1DF92911" w14:textId="6F008CEC" w:rsidR="001D4C70" w:rsidRDefault="001D4C70" w:rsidP="00F62A5D">
      <w:pPr>
        <w:pStyle w:val="ListParagraph"/>
        <w:numPr>
          <w:ilvl w:val="0"/>
          <w:numId w:val="40"/>
        </w:numPr>
      </w:pPr>
      <w:r>
        <w:t>Original file bytes must never be modified.</w:t>
      </w:r>
    </w:p>
    <w:p w14:paraId="7AA92D57" w14:textId="10347F49" w:rsidR="001D4C70" w:rsidRDefault="001D4C70" w:rsidP="00F62A5D">
      <w:pPr>
        <w:pStyle w:val="ListParagraph"/>
        <w:numPr>
          <w:ilvl w:val="0"/>
          <w:numId w:val="40"/>
        </w:numPr>
      </w:pPr>
      <w:proofErr w:type="spellStart"/>
      <w:r>
        <w:t>content_hash</w:t>
      </w:r>
      <w:proofErr w:type="spellEnd"/>
      <w:r>
        <w:t xml:space="preserve"> must be immutable once written.</w:t>
      </w:r>
    </w:p>
    <w:p w14:paraId="473D5D57" w14:textId="2D249BBC" w:rsidR="001D4C70" w:rsidRDefault="001D4C70" w:rsidP="00F62A5D">
      <w:pPr>
        <w:pStyle w:val="ListParagraph"/>
        <w:numPr>
          <w:ilvl w:val="0"/>
          <w:numId w:val="40"/>
        </w:numPr>
      </w:pPr>
      <w:r>
        <w:t>Re-uploads of identical hash must:</w:t>
      </w:r>
    </w:p>
    <w:p w14:paraId="18329A77" w14:textId="486B297C" w:rsidR="001D4C70" w:rsidRDefault="001D4C70" w:rsidP="00F62A5D">
      <w:pPr>
        <w:pStyle w:val="ListParagraph"/>
        <w:numPr>
          <w:ilvl w:val="1"/>
          <w:numId w:val="41"/>
        </w:numPr>
      </w:pPr>
      <w:r>
        <w:t>link to existing file record (do not duplicate evidence bytes)</w:t>
      </w:r>
    </w:p>
    <w:p w14:paraId="685C821F" w14:textId="61E706B7" w:rsidR="001D4C70" w:rsidRDefault="001D4C70" w:rsidP="00F62A5D">
      <w:pPr>
        <w:pStyle w:val="ListParagraph"/>
        <w:numPr>
          <w:ilvl w:val="1"/>
          <w:numId w:val="41"/>
        </w:numPr>
      </w:pPr>
      <w:r>
        <w:t xml:space="preserve">increment </w:t>
      </w:r>
      <w:proofErr w:type="spellStart"/>
      <w:r>
        <w:t>duplicate_count</w:t>
      </w:r>
      <w:proofErr w:type="spellEnd"/>
    </w:p>
    <w:p w14:paraId="3FF8D69F" w14:textId="1FDED664" w:rsidR="001D4C70" w:rsidRDefault="001D4C70" w:rsidP="00F62A5D">
      <w:pPr>
        <w:pStyle w:val="ListParagraph"/>
        <w:numPr>
          <w:ilvl w:val="1"/>
          <w:numId w:val="41"/>
        </w:numPr>
      </w:pPr>
      <w:r>
        <w:t xml:space="preserve">emit </w:t>
      </w:r>
      <w:proofErr w:type="spellStart"/>
      <w:r>
        <w:t>DuplicateDetected</w:t>
      </w:r>
      <w:proofErr w:type="spellEnd"/>
      <w:r>
        <w:t xml:space="preserve"> event</w:t>
      </w:r>
    </w:p>
    <w:p w14:paraId="484E792A" w14:textId="306B2ECA" w:rsidR="001D4C70" w:rsidRDefault="001D4C70" w:rsidP="00F62A5D">
      <w:pPr>
        <w:pStyle w:val="ListParagraph"/>
        <w:numPr>
          <w:ilvl w:val="0"/>
          <w:numId w:val="40"/>
        </w:numPr>
      </w:pPr>
      <w:r>
        <w:t>Overwrites are prohibited; a new upload that is not byte-identical creates a new file_id (even if filename matches).</w:t>
      </w:r>
    </w:p>
    <w:p w14:paraId="058B0D37" w14:textId="40DEF31A" w:rsidR="001D4C70" w:rsidRDefault="001D4C70" w:rsidP="00F62A5D">
      <w:pPr>
        <w:pStyle w:val="ListParagraph"/>
        <w:numPr>
          <w:ilvl w:val="0"/>
          <w:numId w:val="40"/>
        </w:numPr>
      </w:pPr>
      <w:r>
        <w:t>File admission must enforce policy: allowed types, size limits, malware scanning, and quarantine workflows (policy-controlled) before session closure.</w:t>
      </w:r>
    </w:p>
    <w:p w14:paraId="42869900" w14:textId="77777777" w:rsidR="001D4C70" w:rsidRDefault="001D4C70" w:rsidP="001D4C70">
      <w:r>
        <w:t>________________________________________</w:t>
      </w:r>
    </w:p>
    <w:p w14:paraId="159D6337" w14:textId="20BDEDF9" w:rsidR="001D4C70" w:rsidRDefault="001D4C70" w:rsidP="0070663A">
      <w:pPr>
        <w:pStyle w:val="Heading4"/>
      </w:pPr>
      <w:r>
        <w:t>Thread and Redundant Content Governance (Authoritative)</w:t>
      </w:r>
    </w:p>
    <w:p w14:paraId="51F3F8A4" w14:textId="77777777" w:rsidR="001D4C70" w:rsidRDefault="001D4C70" w:rsidP="001D4C70">
      <w:r>
        <w:t>The system must detect threaded or cumulative content, including:</w:t>
      </w:r>
    </w:p>
    <w:p w14:paraId="1796863F" w14:textId="0C05B3FB" w:rsidR="001D4C70" w:rsidRDefault="001D4C70" w:rsidP="00F62A5D">
      <w:pPr>
        <w:pStyle w:val="ListParagraph"/>
        <w:numPr>
          <w:ilvl w:val="0"/>
          <w:numId w:val="40"/>
        </w:numPr>
      </w:pPr>
      <w:r>
        <w:t xml:space="preserve">Email </w:t>
      </w:r>
      <w:proofErr w:type="gramStart"/>
      <w:r>
        <w:t>reply</w:t>
      </w:r>
      <w:proofErr w:type="gramEnd"/>
      <w:r>
        <w:t xml:space="preserve"> chains with quoted prior messages.</w:t>
      </w:r>
    </w:p>
    <w:p w14:paraId="04A8CA20" w14:textId="3E1A5606" w:rsidR="001D4C70" w:rsidRDefault="001D4C70" w:rsidP="00F62A5D">
      <w:pPr>
        <w:pStyle w:val="ListParagraph"/>
        <w:numPr>
          <w:ilvl w:val="0"/>
          <w:numId w:val="40"/>
        </w:numPr>
      </w:pPr>
      <w:r>
        <w:t>Text message exports containing repeated conversation history.</w:t>
      </w:r>
    </w:p>
    <w:p w14:paraId="5A5ED9AE" w14:textId="56AED8D9" w:rsidR="001D4C70" w:rsidRDefault="001D4C70" w:rsidP="00F62A5D">
      <w:pPr>
        <w:pStyle w:val="ListParagraph"/>
        <w:numPr>
          <w:ilvl w:val="0"/>
          <w:numId w:val="40"/>
        </w:numPr>
      </w:pPr>
      <w:r>
        <w:t>Forwarded message blocks containing prior content.</w:t>
      </w:r>
    </w:p>
    <w:p w14:paraId="03D1E0ED" w14:textId="77777777" w:rsidR="001D4C70" w:rsidRDefault="001D4C70" w:rsidP="00F62A5D">
      <w:pPr>
        <w:pStyle w:val="ListParagraph"/>
        <w:numPr>
          <w:ilvl w:val="0"/>
          <w:numId w:val="42"/>
        </w:numPr>
      </w:pPr>
      <w:r>
        <w:t>Thread Detection Requirements (Minimum)</w:t>
      </w:r>
    </w:p>
    <w:p w14:paraId="25AE891D" w14:textId="77777777" w:rsidR="001D4C70" w:rsidRDefault="001D4C70" w:rsidP="00F62A5D">
      <w:pPr>
        <w:pStyle w:val="ListParagraph"/>
        <w:numPr>
          <w:ilvl w:val="0"/>
          <w:numId w:val="42"/>
        </w:numPr>
      </w:pPr>
      <w:r>
        <w:t>The system must:</w:t>
      </w:r>
    </w:p>
    <w:p w14:paraId="33CEED09" w14:textId="35F6EFF2" w:rsidR="001D4C70" w:rsidRDefault="001D4C70" w:rsidP="00F62A5D">
      <w:pPr>
        <w:pStyle w:val="ListParagraph"/>
        <w:numPr>
          <w:ilvl w:val="0"/>
          <w:numId w:val="42"/>
        </w:numPr>
      </w:pPr>
      <w:r>
        <w:t>identify overlapping content segments</w:t>
      </w:r>
    </w:p>
    <w:p w14:paraId="24684165" w14:textId="351DB6F7" w:rsidR="001D4C70" w:rsidRDefault="001D4C70" w:rsidP="00F62A5D">
      <w:pPr>
        <w:pStyle w:val="ListParagraph"/>
        <w:numPr>
          <w:ilvl w:val="0"/>
          <w:numId w:val="42"/>
        </w:numPr>
      </w:pPr>
      <w:r>
        <w:t>detect repeated quoted blocks</w:t>
      </w:r>
    </w:p>
    <w:p w14:paraId="4EA19256" w14:textId="19930D28" w:rsidR="001D4C70" w:rsidRDefault="001D4C70" w:rsidP="00F62A5D">
      <w:pPr>
        <w:pStyle w:val="ListParagraph"/>
        <w:numPr>
          <w:ilvl w:val="0"/>
          <w:numId w:val="42"/>
        </w:numPr>
      </w:pPr>
      <w:r>
        <w:t>detect cumulative inclusion patterns across files</w:t>
      </w:r>
    </w:p>
    <w:p w14:paraId="2777D47F" w14:textId="7911571C" w:rsidR="001D4C70" w:rsidRDefault="001D4C70" w:rsidP="00F62A5D">
      <w:pPr>
        <w:pStyle w:val="ListParagraph"/>
        <w:numPr>
          <w:ilvl w:val="0"/>
          <w:numId w:val="42"/>
        </w:numPr>
      </w:pPr>
      <w:r>
        <w:t>group related files into THREAD_GROUP</w:t>
      </w:r>
    </w:p>
    <w:p w14:paraId="3B1FCB27" w14:textId="77777777" w:rsidR="001D4C70" w:rsidRDefault="001D4C70" w:rsidP="00F62A5D">
      <w:pPr>
        <w:pStyle w:val="ListParagraph"/>
        <w:numPr>
          <w:ilvl w:val="0"/>
          <w:numId w:val="42"/>
        </w:numPr>
      </w:pPr>
      <w:r>
        <w:t>THREAD_GROUP Attributes (Minimum)</w:t>
      </w:r>
    </w:p>
    <w:p w14:paraId="4DC167CA" w14:textId="75DEA051" w:rsidR="001D4C70" w:rsidRDefault="001D4C70" w:rsidP="00F62A5D">
      <w:pPr>
        <w:pStyle w:val="ListParagraph"/>
        <w:numPr>
          <w:ilvl w:val="0"/>
          <w:numId w:val="42"/>
        </w:numPr>
      </w:pPr>
      <w:proofErr w:type="spellStart"/>
      <w:r>
        <w:t>thread_group_id</w:t>
      </w:r>
      <w:proofErr w:type="spellEnd"/>
    </w:p>
    <w:p w14:paraId="0FB79B4F" w14:textId="23458FCC" w:rsidR="001D4C70" w:rsidRDefault="001D4C70" w:rsidP="00F62A5D">
      <w:pPr>
        <w:pStyle w:val="ListParagraph"/>
        <w:numPr>
          <w:ilvl w:val="0"/>
          <w:numId w:val="42"/>
        </w:numPr>
      </w:pPr>
      <w:r>
        <w:t>case_id</w:t>
      </w:r>
    </w:p>
    <w:p w14:paraId="11CDE0E5" w14:textId="6DE502DE" w:rsidR="001D4C70" w:rsidRDefault="001D4C70" w:rsidP="00F62A5D">
      <w:pPr>
        <w:pStyle w:val="ListParagraph"/>
        <w:numPr>
          <w:ilvl w:val="0"/>
          <w:numId w:val="42"/>
        </w:numPr>
      </w:pPr>
      <w:proofErr w:type="spellStart"/>
      <w:r>
        <w:t>detection_basis</w:t>
      </w:r>
      <w:proofErr w:type="spellEnd"/>
      <w:r>
        <w:t xml:space="preserve"> (hash overlap / quote-block detection / provider export type / other)</w:t>
      </w:r>
    </w:p>
    <w:p w14:paraId="223977B3" w14:textId="4BA61AEB" w:rsidR="001D4C70" w:rsidRDefault="001D4C70" w:rsidP="00F62A5D">
      <w:pPr>
        <w:pStyle w:val="ListParagraph"/>
        <w:numPr>
          <w:ilvl w:val="0"/>
          <w:numId w:val="42"/>
        </w:numPr>
      </w:pPr>
      <w:proofErr w:type="spellStart"/>
      <w:r>
        <w:lastRenderedPageBreak/>
        <w:t>canonical_subject</w:t>
      </w:r>
      <w:proofErr w:type="spellEnd"/>
      <w:r>
        <w:t xml:space="preserve"> (if applicable)</w:t>
      </w:r>
    </w:p>
    <w:p w14:paraId="11B1E4F3" w14:textId="68EB4207" w:rsidR="001D4C70" w:rsidRDefault="001D4C70" w:rsidP="00F62A5D">
      <w:pPr>
        <w:pStyle w:val="ListParagraph"/>
        <w:numPr>
          <w:ilvl w:val="0"/>
          <w:numId w:val="42"/>
        </w:numPr>
      </w:pPr>
      <w:proofErr w:type="gramStart"/>
      <w:r>
        <w:t>participants[</w:t>
      </w:r>
      <w:proofErr w:type="gramEnd"/>
      <w:r>
        <w:t>] (if available from headers/metadata)</w:t>
      </w:r>
    </w:p>
    <w:p w14:paraId="70A8E65D" w14:textId="33697574" w:rsidR="001D4C70" w:rsidRDefault="001D4C70" w:rsidP="00F62A5D">
      <w:pPr>
        <w:pStyle w:val="ListParagraph"/>
        <w:numPr>
          <w:ilvl w:val="0"/>
          <w:numId w:val="42"/>
        </w:numPr>
      </w:pPr>
      <w:proofErr w:type="spellStart"/>
      <w:r>
        <w:t>time_range</w:t>
      </w:r>
      <w:proofErr w:type="spellEnd"/>
      <w:r>
        <w:t xml:space="preserve"> (if derivable from metadata)</w:t>
      </w:r>
    </w:p>
    <w:p w14:paraId="1A9A5E72" w14:textId="6BF19472" w:rsidR="001D4C70" w:rsidRDefault="001D4C70" w:rsidP="00F62A5D">
      <w:pPr>
        <w:pStyle w:val="ListParagraph"/>
        <w:numPr>
          <w:ilvl w:val="0"/>
          <w:numId w:val="42"/>
        </w:numPr>
      </w:pPr>
      <w:proofErr w:type="spellStart"/>
      <w:r>
        <w:t>member_file_</w:t>
      </w:r>
      <w:proofErr w:type="gramStart"/>
      <w:r>
        <w:t>ids</w:t>
      </w:r>
      <w:proofErr w:type="spellEnd"/>
      <w:r>
        <w:t>[</w:t>
      </w:r>
      <w:proofErr w:type="gramEnd"/>
      <w:r>
        <w:t>]</w:t>
      </w:r>
    </w:p>
    <w:p w14:paraId="2F25FB2E" w14:textId="273E4334" w:rsidR="001D4C70" w:rsidRDefault="001D4C70" w:rsidP="00F62A5D">
      <w:pPr>
        <w:pStyle w:val="ListParagraph"/>
        <w:numPr>
          <w:ilvl w:val="0"/>
          <w:numId w:val="42"/>
        </w:numPr>
      </w:pPr>
      <w:r>
        <w:t>authoritative_file_id (default latest cumulative unless overridden)</w:t>
      </w:r>
    </w:p>
    <w:p w14:paraId="5F21DD4A" w14:textId="131D8431" w:rsidR="001D4C70" w:rsidRDefault="001D4C70" w:rsidP="00F62A5D">
      <w:pPr>
        <w:pStyle w:val="ListParagraph"/>
        <w:numPr>
          <w:ilvl w:val="0"/>
          <w:numId w:val="42"/>
        </w:numPr>
      </w:pPr>
      <w:proofErr w:type="spellStart"/>
      <w:r>
        <w:t>attorney_override_flag</w:t>
      </w:r>
      <w:proofErr w:type="spellEnd"/>
    </w:p>
    <w:p w14:paraId="313347F6" w14:textId="21735F17" w:rsidR="001D4C70" w:rsidRDefault="001D4C70" w:rsidP="00F62A5D">
      <w:pPr>
        <w:pStyle w:val="ListParagraph"/>
        <w:numPr>
          <w:ilvl w:val="0"/>
          <w:numId w:val="42"/>
        </w:numPr>
      </w:pPr>
      <w:r>
        <w:t>redundant_content_</w:t>
      </w:r>
      <w:proofErr w:type="gramStart"/>
      <w:r>
        <w:t>refs[</w:t>
      </w:r>
      <w:proofErr w:type="gramEnd"/>
      <w:r>
        <w:t>] (optional; internal references only)</w:t>
      </w:r>
    </w:p>
    <w:p w14:paraId="175C674F" w14:textId="60CD08D8" w:rsidR="001D4C70" w:rsidRDefault="001D4C70" w:rsidP="00F62A5D">
      <w:pPr>
        <w:pStyle w:val="ListParagraph"/>
        <w:numPr>
          <w:ilvl w:val="0"/>
          <w:numId w:val="42"/>
        </w:numPr>
      </w:pPr>
      <w:proofErr w:type="spellStart"/>
      <w:r>
        <w:t>created_timestamp</w:t>
      </w:r>
      <w:proofErr w:type="spellEnd"/>
    </w:p>
    <w:p w14:paraId="4EF40B5A" w14:textId="77777777" w:rsidR="001D4C70" w:rsidRDefault="001D4C70" w:rsidP="00F62A5D">
      <w:pPr>
        <w:pStyle w:val="ListParagraph"/>
        <w:numPr>
          <w:ilvl w:val="0"/>
          <w:numId w:val="42"/>
        </w:numPr>
      </w:pPr>
      <w:r>
        <w:t>Default Rule (Hard Constraint)</w:t>
      </w:r>
    </w:p>
    <w:p w14:paraId="03646ABE" w14:textId="47C532A0" w:rsidR="001D4C70" w:rsidRDefault="001D4C70" w:rsidP="00F62A5D">
      <w:pPr>
        <w:pStyle w:val="ListParagraph"/>
        <w:numPr>
          <w:ilvl w:val="0"/>
          <w:numId w:val="42"/>
        </w:numPr>
      </w:pPr>
      <w:r>
        <w:t>The latest cumulative thread file is the default authoritative representation.</w:t>
      </w:r>
    </w:p>
    <w:p w14:paraId="3E5FB5D8" w14:textId="60FD9F0E" w:rsidR="001D4C70" w:rsidRDefault="001D4C70" w:rsidP="00F62A5D">
      <w:pPr>
        <w:pStyle w:val="ListParagraph"/>
        <w:numPr>
          <w:ilvl w:val="0"/>
          <w:numId w:val="42"/>
        </w:numPr>
      </w:pPr>
      <w:r>
        <w:t>Earlier thread members remain preserved (immutability).</w:t>
      </w:r>
    </w:p>
    <w:p w14:paraId="78CFE97F" w14:textId="395634F9" w:rsidR="001D4C70" w:rsidRDefault="001D4C70" w:rsidP="00F62A5D">
      <w:pPr>
        <w:pStyle w:val="ListParagraph"/>
        <w:numPr>
          <w:ilvl w:val="0"/>
          <w:numId w:val="42"/>
        </w:numPr>
      </w:pPr>
      <w:r>
        <w:t>Redundant content must not inflate:</w:t>
      </w:r>
    </w:p>
    <w:p w14:paraId="5B3D98A8" w14:textId="2AAE4737" w:rsidR="001D4C70" w:rsidRDefault="001D4C70" w:rsidP="00F62A5D">
      <w:pPr>
        <w:pStyle w:val="ListParagraph"/>
        <w:numPr>
          <w:ilvl w:val="1"/>
          <w:numId w:val="41"/>
        </w:numPr>
      </w:pPr>
      <w:r>
        <w:t>evidence counts</w:t>
      </w:r>
    </w:p>
    <w:p w14:paraId="6516580B" w14:textId="0A467E29" w:rsidR="001D4C70" w:rsidRDefault="001D4C70" w:rsidP="00F62A5D">
      <w:pPr>
        <w:pStyle w:val="ListParagraph"/>
        <w:numPr>
          <w:ilvl w:val="1"/>
          <w:numId w:val="41"/>
        </w:numPr>
      </w:pPr>
      <w:r>
        <w:t>element coverage</w:t>
      </w:r>
    </w:p>
    <w:p w14:paraId="253C973B" w14:textId="2BF0CCE6" w:rsidR="001D4C70" w:rsidRDefault="001D4C70" w:rsidP="00F62A5D">
      <w:pPr>
        <w:pStyle w:val="ListParagraph"/>
        <w:numPr>
          <w:ilvl w:val="1"/>
          <w:numId w:val="41"/>
        </w:numPr>
      </w:pPr>
      <w:r>
        <w:t>fact frequency</w:t>
      </w:r>
    </w:p>
    <w:p w14:paraId="2082883B" w14:textId="4B6813F3" w:rsidR="001D4C70" w:rsidRDefault="001D4C70" w:rsidP="00F62A5D">
      <w:pPr>
        <w:pStyle w:val="ListParagraph"/>
        <w:numPr>
          <w:ilvl w:val="0"/>
          <w:numId w:val="42"/>
        </w:numPr>
      </w:pPr>
      <w:r>
        <w:t>Downstream agents must treat authoritative_file_id as the default anchor for extraction/mapping unless attorney override is recorded.</w:t>
      </w:r>
    </w:p>
    <w:p w14:paraId="4AB0F216" w14:textId="77777777" w:rsidR="001D4C70" w:rsidRDefault="001D4C70" w:rsidP="00F62A5D">
      <w:pPr>
        <w:pStyle w:val="ListParagraph"/>
        <w:numPr>
          <w:ilvl w:val="1"/>
          <w:numId w:val="41"/>
        </w:numPr>
      </w:pPr>
      <w:r>
        <w:t>Attorney Override (Authoritative)</w:t>
      </w:r>
    </w:p>
    <w:p w14:paraId="014407BE" w14:textId="77777777" w:rsidR="001D4C70" w:rsidRDefault="001D4C70" w:rsidP="00F62A5D">
      <w:pPr>
        <w:pStyle w:val="ListParagraph"/>
        <w:numPr>
          <w:ilvl w:val="1"/>
          <w:numId w:val="41"/>
        </w:numPr>
      </w:pPr>
      <w:r>
        <w:t>Attorney may:</w:t>
      </w:r>
    </w:p>
    <w:p w14:paraId="29E9BE05" w14:textId="2F5FD38E" w:rsidR="001D4C70" w:rsidRDefault="001D4C70" w:rsidP="00F62A5D">
      <w:pPr>
        <w:pStyle w:val="ListParagraph"/>
        <w:numPr>
          <w:ilvl w:val="0"/>
          <w:numId w:val="42"/>
        </w:numPr>
      </w:pPr>
      <w:r>
        <w:t xml:space="preserve">designate a different </w:t>
      </w:r>
      <w:proofErr w:type="spellStart"/>
      <w:r>
        <w:t>authoritative_file_id</w:t>
      </w:r>
      <w:proofErr w:type="spellEnd"/>
    </w:p>
    <w:p w14:paraId="072B8FED" w14:textId="5078CD1A" w:rsidR="001D4C70" w:rsidRDefault="001D4C70" w:rsidP="00F62A5D">
      <w:pPr>
        <w:pStyle w:val="ListParagraph"/>
        <w:numPr>
          <w:ilvl w:val="0"/>
          <w:numId w:val="42"/>
        </w:numPr>
      </w:pPr>
      <w:r>
        <w:t>mark a file as non-authoritative but preserved</w:t>
      </w:r>
    </w:p>
    <w:p w14:paraId="2D3D285D" w14:textId="5B665762" w:rsidR="001D4C70" w:rsidRDefault="001D4C70" w:rsidP="00F62A5D">
      <w:pPr>
        <w:pStyle w:val="ListParagraph"/>
        <w:numPr>
          <w:ilvl w:val="0"/>
          <w:numId w:val="42"/>
        </w:numPr>
      </w:pPr>
      <w:r>
        <w:t>flag privileged segments (policy-controlled)</w:t>
      </w:r>
    </w:p>
    <w:p w14:paraId="1E424EE4" w14:textId="77777777" w:rsidR="001D4C70" w:rsidRDefault="001D4C70" w:rsidP="00F62A5D">
      <w:pPr>
        <w:pStyle w:val="ListParagraph"/>
        <w:numPr>
          <w:ilvl w:val="0"/>
          <w:numId w:val="41"/>
        </w:numPr>
      </w:pPr>
      <w:r>
        <w:t>All overrides must be audited and must emit AttorneyOverrideRecorded event.</w:t>
      </w:r>
    </w:p>
    <w:p w14:paraId="70D94D84" w14:textId="77777777" w:rsidR="001D4C70" w:rsidRDefault="001D4C70" w:rsidP="001D4C70">
      <w:r>
        <w:t>________________________________________</w:t>
      </w:r>
    </w:p>
    <w:p w14:paraId="4BBC6470" w14:textId="4579DCEF" w:rsidR="001D4C70" w:rsidRDefault="001D4C70" w:rsidP="001D4C70">
      <w:r>
        <w:t>Interaction With TEXT_VAULT and Downstream Processing (Authoritative)</w:t>
      </w:r>
    </w:p>
    <w:p w14:paraId="1565ED2A" w14:textId="77777777" w:rsidR="001D4C70" w:rsidRDefault="001D4C70" w:rsidP="001D4C70">
      <w:r>
        <w:t>FILE_INTAKE_AGENT does not create TEXT_VAULT or TEXT_CHUNKS. However, it must enforce a deterministic handoff contract.</w:t>
      </w:r>
    </w:p>
    <w:p w14:paraId="02481AE2" w14:textId="77777777" w:rsidR="001D4C70" w:rsidRDefault="001D4C70" w:rsidP="001D4C70">
      <w:r>
        <w:t>Processing Preconditions (Hard Constraint)</w:t>
      </w:r>
    </w:p>
    <w:p w14:paraId="233C138A" w14:textId="77777777" w:rsidR="001D4C70" w:rsidRDefault="001D4C70" w:rsidP="001D4C70">
      <w:r>
        <w:t>PROCESSING_AGENT may execute only when:</w:t>
      </w:r>
    </w:p>
    <w:p w14:paraId="52C65AE4" w14:textId="65F8300C" w:rsidR="001D4C70" w:rsidRDefault="001D4C70" w:rsidP="00F62A5D">
      <w:pPr>
        <w:pStyle w:val="ListParagraph"/>
        <w:numPr>
          <w:ilvl w:val="0"/>
          <w:numId w:val="42"/>
        </w:numPr>
      </w:pPr>
      <w:r>
        <w:t>CASE_PERSPECTIVE is Approved</w:t>
      </w:r>
    </w:p>
    <w:p w14:paraId="1E99D1CB" w14:textId="447B5134" w:rsidR="001D4C70" w:rsidRDefault="001D4C70" w:rsidP="00F62A5D">
      <w:pPr>
        <w:pStyle w:val="ListParagraph"/>
        <w:numPr>
          <w:ilvl w:val="0"/>
          <w:numId w:val="42"/>
        </w:numPr>
      </w:pPr>
      <w:r>
        <w:t>CASE_CONTEXT_PLAYBOOK is generated</w:t>
      </w:r>
    </w:p>
    <w:p w14:paraId="0E1220FB" w14:textId="47411B39" w:rsidR="001D4C70" w:rsidRDefault="001D4C70" w:rsidP="00F62A5D">
      <w:pPr>
        <w:pStyle w:val="ListParagraph"/>
        <w:numPr>
          <w:ilvl w:val="0"/>
          <w:numId w:val="42"/>
        </w:numPr>
      </w:pPr>
      <w:r>
        <w:t>UPLOAD_SESSION is Closed</w:t>
      </w:r>
    </w:p>
    <w:p w14:paraId="6887F48E" w14:textId="7E82DCE2" w:rsidR="001D4C70" w:rsidRDefault="001D4C70" w:rsidP="00F62A5D">
      <w:pPr>
        <w:pStyle w:val="ListParagraph"/>
        <w:numPr>
          <w:ilvl w:val="0"/>
          <w:numId w:val="42"/>
        </w:numPr>
      </w:pPr>
      <w:r>
        <w:t>file hashes validated</w:t>
      </w:r>
    </w:p>
    <w:p w14:paraId="42BDCE57" w14:textId="0FBC459C" w:rsidR="001D4C70" w:rsidRDefault="001D4C70" w:rsidP="00F62A5D">
      <w:pPr>
        <w:pStyle w:val="ListParagraph"/>
        <w:numPr>
          <w:ilvl w:val="0"/>
          <w:numId w:val="42"/>
        </w:numPr>
      </w:pPr>
      <w:r>
        <w:t>no blocking Issues exist</w:t>
      </w:r>
    </w:p>
    <w:p w14:paraId="06A1C8E2" w14:textId="12046E83" w:rsidR="001D4C70" w:rsidRDefault="001D4C70" w:rsidP="00F62A5D">
      <w:pPr>
        <w:pStyle w:val="ListParagraph"/>
        <w:numPr>
          <w:ilvl w:val="0"/>
          <w:numId w:val="42"/>
        </w:numPr>
      </w:pPr>
      <w:r>
        <w:t>attorney/staff disposition completed if policy required PendingReview</w:t>
      </w:r>
    </w:p>
    <w:p w14:paraId="07A44173" w14:textId="77777777" w:rsidR="001D4C70" w:rsidRDefault="001D4C70" w:rsidP="001D4C70">
      <w:r>
        <w:lastRenderedPageBreak/>
        <w:t>Deterministic Handoff Contract (Minimum Inputs to ProcessingJob)</w:t>
      </w:r>
    </w:p>
    <w:p w14:paraId="436F86DC" w14:textId="77777777" w:rsidR="001D4C70" w:rsidRDefault="001D4C70" w:rsidP="001D4C70">
      <w:r>
        <w:t>ProcessingJob must receive:</w:t>
      </w:r>
    </w:p>
    <w:p w14:paraId="28957499" w14:textId="1349FF7C" w:rsidR="001D4C70" w:rsidRDefault="001D4C70" w:rsidP="00F62A5D">
      <w:pPr>
        <w:pStyle w:val="ListParagraph"/>
        <w:numPr>
          <w:ilvl w:val="0"/>
          <w:numId w:val="42"/>
        </w:numPr>
      </w:pPr>
      <w:proofErr w:type="spellStart"/>
      <w:r>
        <w:t>upload_session_id</w:t>
      </w:r>
      <w:proofErr w:type="spellEnd"/>
    </w:p>
    <w:p w14:paraId="08A6E0C9" w14:textId="4403C565" w:rsidR="001D4C70" w:rsidRDefault="001D4C70" w:rsidP="00F62A5D">
      <w:pPr>
        <w:pStyle w:val="ListParagraph"/>
        <w:numPr>
          <w:ilvl w:val="0"/>
          <w:numId w:val="42"/>
        </w:numPr>
      </w:pPr>
      <w:r>
        <w:t>file_set_version (stable identifier for the authoritative file set derived from the session)</w:t>
      </w:r>
    </w:p>
    <w:p w14:paraId="050A3246" w14:textId="437D0D36" w:rsidR="001D4C70" w:rsidRDefault="001D4C70" w:rsidP="00F62A5D">
      <w:pPr>
        <w:pStyle w:val="ListParagraph"/>
        <w:numPr>
          <w:ilvl w:val="0"/>
          <w:numId w:val="42"/>
        </w:numPr>
      </w:pPr>
      <w:proofErr w:type="spellStart"/>
      <w:r>
        <w:t>file_</w:t>
      </w:r>
      <w:proofErr w:type="gramStart"/>
      <w:r>
        <w:t>ids</w:t>
      </w:r>
      <w:proofErr w:type="spellEnd"/>
      <w:r>
        <w:t>[</w:t>
      </w:r>
      <w:proofErr w:type="gramEnd"/>
      <w:r>
        <w:t>]</w:t>
      </w:r>
    </w:p>
    <w:p w14:paraId="73376432" w14:textId="4C8056CB" w:rsidR="001D4C70" w:rsidRDefault="001D4C70" w:rsidP="00F62A5D">
      <w:pPr>
        <w:pStyle w:val="ListParagraph"/>
        <w:numPr>
          <w:ilvl w:val="0"/>
          <w:numId w:val="42"/>
        </w:numPr>
      </w:pPr>
      <w:r>
        <w:t>thread_group_</w:t>
      </w:r>
      <w:proofErr w:type="gramStart"/>
      <w:r>
        <w:t>ids[</w:t>
      </w:r>
      <w:proofErr w:type="gramEnd"/>
      <w:r>
        <w:t>]</w:t>
      </w:r>
    </w:p>
    <w:p w14:paraId="2F0BB7EB" w14:textId="1A743E7E" w:rsidR="001D4C70" w:rsidRDefault="001D4C70" w:rsidP="00F62A5D">
      <w:pPr>
        <w:pStyle w:val="ListParagraph"/>
        <w:numPr>
          <w:ilvl w:val="0"/>
          <w:numId w:val="42"/>
        </w:numPr>
      </w:pPr>
      <w:proofErr w:type="spellStart"/>
      <w:r>
        <w:t>authoritative_file_</w:t>
      </w:r>
      <w:proofErr w:type="gramStart"/>
      <w:r>
        <w:t>flags</w:t>
      </w:r>
      <w:proofErr w:type="spellEnd"/>
      <w:r>
        <w:t>[</w:t>
      </w:r>
      <w:proofErr w:type="gramEnd"/>
      <w:r>
        <w:t xml:space="preserve">] (including </w:t>
      </w:r>
      <w:proofErr w:type="spellStart"/>
      <w:r>
        <w:t>authoritative_file_id</w:t>
      </w:r>
      <w:proofErr w:type="spellEnd"/>
      <w:r>
        <w:t xml:space="preserve"> per THREAD_GROUP)</w:t>
      </w:r>
    </w:p>
    <w:p w14:paraId="6F9B7F9F" w14:textId="26FBDAF5" w:rsidR="001D4C70" w:rsidRDefault="001D4C70" w:rsidP="00F62A5D">
      <w:pPr>
        <w:pStyle w:val="ListParagraph"/>
        <w:numPr>
          <w:ilvl w:val="0"/>
          <w:numId w:val="42"/>
        </w:numPr>
      </w:pPr>
      <w:proofErr w:type="spellStart"/>
      <w:r>
        <w:t>session_context</w:t>
      </w:r>
      <w:proofErr w:type="spellEnd"/>
    </w:p>
    <w:p w14:paraId="3B7BDB04" w14:textId="67FA8A65" w:rsidR="001D4C70" w:rsidRDefault="001D4C70" w:rsidP="00F62A5D">
      <w:pPr>
        <w:pStyle w:val="ListParagraph"/>
        <w:numPr>
          <w:ilvl w:val="0"/>
          <w:numId w:val="42"/>
        </w:numPr>
      </w:pPr>
      <w:r>
        <w:t>correlation_id</w:t>
      </w:r>
    </w:p>
    <w:p w14:paraId="198E03CB" w14:textId="77777777" w:rsidR="001D4C70" w:rsidRDefault="001D4C70" w:rsidP="001D4C70">
      <w:r>
        <w:t>This ensures deterministic replay and complete context capture for extraction and later citation.</w:t>
      </w:r>
    </w:p>
    <w:p w14:paraId="78344654" w14:textId="77777777" w:rsidR="001D4C70" w:rsidRDefault="001D4C70" w:rsidP="001D4C70">
      <w:r>
        <w:t>________________________________________</w:t>
      </w:r>
    </w:p>
    <w:p w14:paraId="71852331" w14:textId="31ED3B8F" w:rsidR="001D4C70" w:rsidRDefault="001D4C70" w:rsidP="0070663A">
      <w:pPr>
        <w:pStyle w:val="Heading4"/>
      </w:pPr>
      <w:r>
        <w:t>Attorney Review and Late-Upload Impact Governance (Authoritative)</w:t>
      </w:r>
    </w:p>
    <w:p w14:paraId="1BA40E2E" w14:textId="77777777" w:rsidR="001D4C70" w:rsidRDefault="001D4C70" w:rsidP="001D4C70">
      <w:r>
        <w:t>Upon UploadSessionCompleted, the system must generate:</w:t>
      </w:r>
    </w:p>
    <w:p w14:paraId="7FC0CC74" w14:textId="77777777" w:rsidR="001D4C70" w:rsidRDefault="001D4C70" w:rsidP="001D4C70">
      <w:r>
        <w:t>UploadImpactPreliminaryReport (Artifact; Versioned; Deterministic Generation)</w:t>
      </w:r>
    </w:p>
    <w:p w14:paraId="227084DD" w14:textId="77777777" w:rsidR="001D4C70" w:rsidRDefault="001D4C70" w:rsidP="001D4C70">
      <w:r>
        <w:t>Minimum contents:</w:t>
      </w:r>
    </w:p>
    <w:p w14:paraId="51A5DC8A" w14:textId="7381D072" w:rsidR="001D4C70" w:rsidRDefault="001D4C70" w:rsidP="00F62A5D">
      <w:pPr>
        <w:pStyle w:val="ListParagraph"/>
        <w:numPr>
          <w:ilvl w:val="0"/>
          <w:numId w:val="42"/>
        </w:numPr>
      </w:pPr>
      <w:proofErr w:type="spellStart"/>
      <w:r>
        <w:t>new_actor_</w:t>
      </w:r>
      <w:proofErr w:type="gramStart"/>
      <w:r>
        <w:t>candidates</w:t>
      </w:r>
      <w:proofErr w:type="spellEnd"/>
      <w:r>
        <w:t>[</w:t>
      </w:r>
      <w:proofErr w:type="gramEnd"/>
      <w:r>
        <w:t>] (candidate only; no factual assertion)</w:t>
      </w:r>
    </w:p>
    <w:p w14:paraId="630A7432" w14:textId="6B7151DB" w:rsidR="001D4C70" w:rsidRDefault="001D4C70" w:rsidP="00F62A5D">
      <w:pPr>
        <w:pStyle w:val="ListParagraph"/>
        <w:numPr>
          <w:ilvl w:val="0"/>
          <w:numId w:val="42"/>
        </w:numPr>
      </w:pPr>
      <w:proofErr w:type="spellStart"/>
      <w:r>
        <w:t>new_event_</w:t>
      </w:r>
      <w:proofErr w:type="gramStart"/>
      <w:r>
        <w:t>candidates</w:t>
      </w:r>
      <w:proofErr w:type="spellEnd"/>
      <w:r>
        <w:t>[</w:t>
      </w:r>
      <w:proofErr w:type="gramEnd"/>
      <w:r>
        <w:t>] (candidate only; no factual assertion)</w:t>
      </w:r>
    </w:p>
    <w:p w14:paraId="231888BE" w14:textId="6FA2D261" w:rsidR="001D4C70" w:rsidRDefault="001D4C70" w:rsidP="00F62A5D">
      <w:pPr>
        <w:pStyle w:val="ListParagraph"/>
        <w:numPr>
          <w:ilvl w:val="0"/>
          <w:numId w:val="42"/>
        </w:numPr>
      </w:pPr>
      <w:proofErr w:type="spellStart"/>
      <w:r>
        <w:t>contradiction_risk_indicator</w:t>
      </w:r>
      <w:proofErr w:type="spellEnd"/>
      <w:r>
        <w:t xml:space="preserve"> (advisory flag only)</w:t>
      </w:r>
    </w:p>
    <w:p w14:paraId="7F42AE0C" w14:textId="77F67F34" w:rsidR="001D4C70" w:rsidRDefault="001D4C70" w:rsidP="00F62A5D">
      <w:pPr>
        <w:pStyle w:val="ListParagraph"/>
        <w:numPr>
          <w:ilvl w:val="0"/>
          <w:numId w:val="42"/>
        </w:numPr>
      </w:pPr>
      <w:proofErr w:type="spellStart"/>
      <w:r>
        <w:t>potential_COA_element_</w:t>
      </w:r>
      <w:proofErr w:type="gramStart"/>
      <w:r>
        <w:t>impact</w:t>
      </w:r>
      <w:proofErr w:type="spellEnd"/>
      <w:r>
        <w:t>[</w:t>
      </w:r>
      <w:proofErr w:type="gramEnd"/>
      <w:r>
        <w:t>] (candidate impacts only)</w:t>
      </w:r>
    </w:p>
    <w:p w14:paraId="3C1BF813" w14:textId="307C118C" w:rsidR="001D4C70" w:rsidRDefault="001D4C70" w:rsidP="00F62A5D">
      <w:pPr>
        <w:pStyle w:val="ListParagraph"/>
        <w:numPr>
          <w:ilvl w:val="0"/>
          <w:numId w:val="42"/>
        </w:numPr>
      </w:pPr>
      <w:proofErr w:type="spellStart"/>
      <w:r>
        <w:t>thread_groups_</w:t>
      </w:r>
      <w:proofErr w:type="gramStart"/>
      <w:r>
        <w:t>detected</w:t>
      </w:r>
      <w:proofErr w:type="spellEnd"/>
      <w:r>
        <w:t>[</w:t>
      </w:r>
      <w:proofErr w:type="gramEnd"/>
      <w:r>
        <w:t>]</w:t>
      </w:r>
    </w:p>
    <w:p w14:paraId="1808B22B" w14:textId="2BEF2590" w:rsidR="001D4C70" w:rsidRDefault="001D4C70" w:rsidP="00F62A5D">
      <w:pPr>
        <w:pStyle w:val="ListParagraph"/>
        <w:numPr>
          <w:ilvl w:val="0"/>
          <w:numId w:val="42"/>
        </w:numPr>
      </w:pPr>
      <w:r>
        <w:t>duplicate_summary</w:t>
      </w:r>
    </w:p>
    <w:p w14:paraId="20A7D71E" w14:textId="4E2EF89A" w:rsidR="001D4C70" w:rsidRDefault="001D4C70" w:rsidP="00F62A5D">
      <w:pPr>
        <w:pStyle w:val="ListParagraph"/>
        <w:numPr>
          <w:ilvl w:val="0"/>
          <w:numId w:val="42"/>
        </w:numPr>
      </w:pPr>
      <w:proofErr w:type="spellStart"/>
      <w:r>
        <w:t>case_stage_context</w:t>
      </w:r>
      <w:proofErr w:type="spellEnd"/>
    </w:p>
    <w:p w14:paraId="61F455EA" w14:textId="2D80BED3" w:rsidR="001D4C70" w:rsidRDefault="001D4C70" w:rsidP="00F62A5D">
      <w:pPr>
        <w:pStyle w:val="ListParagraph"/>
        <w:numPr>
          <w:ilvl w:val="0"/>
          <w:numId w:val="42"/>
        </w:numPr>
      </w:pPr>
      <w:r>
        <w:t>recommended_next_actions</w:t>
      </w:r>
    </w:p>
    <w:p w14:paraId="7590DECD" w14:textId="35F372F3" w:rsidR="001D4C70" w:rsidRDefault="001D4C70" w:rsidP="00F62A5D">
      <w:pPr>
        <w:pStyle w:val="ListParagraph"/>
        <w:numPr>
          <w:ilvl w:val="0"/>
          <w:numId w:val="42"/>
        </w:numPr>
      </w:pPr>
      <w:proofErr w:type="spellStart"/>
      <w:r>
        <w:t>deterministic_run_metadata</w:t>
      </w:r>
      <w:proofErr w:type="spellEnd"/>
    </w:p>
    <w:p w14:paraId="51C054C9" w14:textId="77777777" w:rsidR="001D4C70" w:rsidRDefault="001D4C70" w:rsidP="001D4C70">
      <w:r>
        <w:t>Case Stage Sensitivity Rules (Hard Constraints)</w:t>
      </w:r>
    </w:p>
    <w:p w14:paraId="5A8175AA" w14:textId="77777777" w:rsidR="001D4C70" w:rsidRDefault="001D4C70" w:rsidP="001D4C70">
      <w:r>
        <w:t>If case stage is:</w:t>
      </w:r>
    </w:p>
    <w:p w14:paraId="338BE203" w14:textId="7827A275" w:rsidR="001D4C70" w:rsidRDefault="001D4C70" w:rsidP="00F62A5D">
      <w:pPr>
        <w:pStyle w:val="ListParagraph"/>
        <w:numPr>
          <w:ilvl w:val="0"/>
          <w:numId w:val="42"/>
        </w:numPr>
      </w:pPr>
      <w:r>
        <w:t>Pre-Complaint → normal processing allowed.</w:t>
      </w:r>
    </w:p>
    <w:p w14:paraId="186A4C1B" w14:textId="31C51829" w:rsidR="001D4C70" w:rsidRDefault="001D4C70" w:rsidP="00F62A5D">
      <w:pPr>
        <w:pStyle w:val="ListParagraph"/>
        <w:numPr>
          <w:ilvl w:val="0"/>
          <w:numId w:val="42"/>
        </w:numPr>
      </w:pPr>
      <w:r>
        <w:t>Complaint Filed → must trigger MappingRevalidation recommendation.</w:t>
      </w:r>
    </w:p>
    <w:p w14:paraId="40F6786F" w14:textId="003E046A" w:rsidR="001D4C70" w:rsidRDefault="001D4C70" w:rsidP="00F62A5D">
      <w:pPr>
        <w:pStyle w:val="ListParagraph"/>
        <w:numPr>
          <w:ilvl w:val="0"/>
          <w:numId w:val="42"/>
        </w:numPr>
      </w:pPr>
      <w:r>
        <w:t>COA Finalized → must recommend CoverageSummary re-run.</w:t>
      </w:r>
    </w:p>
    <w:p w14:paraId="4A76FEE2" w14:textId="0A2B4DFA" w:rsidR="001D4C70" w:rsidRDefault="001D4C70" w:rsidP="00F62A5D">
      <w:pPr>
        <w:pStyle w:val="ListParagraph"/>
        <w:numPr>
          <w:ilvl w:val="0"/>
          <w:numId w:val="42"/>
        </w:numPr>
      </w:pPr>
      <w:r>
        <w:t>Discovery Phase → flag interrogatory implications.</w:t>
      </w:r>
    </w:p>
    <w:p w14:paraId="521D05A8" w14:textId="6760BA57" w:rsidR="001D4C70" w:rsidRDefault="001D4C70" w:rsidP="00F62A5D">
      <w:pPr>
        <w:pStyle w:val="ListParagraph"/>
        <w:numPr>
          <w:ilvl w:val="0"/>
          <w:numId w:val="42"/>
        </w:numPr>
      </w:pPr>
      <w:r>
        <w:t>Deposition Phase → flag witness relevance.</w:t>
      </w:r>
    </w:p>
    <w:p w14:paraId="3E6EEAE7" w14:textId="75ADD49C" w:rsidR="001D4C70" w:rsidRDefault="001D4C70" w:rsidP="00F62A5D">
      <w:pPr>
        <w:pStyle w:val="ListParagraph"/>
        <w:numPr>
          <w:ilvl w:val="0"/>
          <w:numId w:val="42"/>
        </w:numPr>
      </w:pPr>
      <w:r>
        <w:lastRenderedPageBreak/>
        <w:t>Pre-Trial → trigger trial artifact recheck recommendation.</w:t>
      </w:r>
    </w:p>
    <w:p w14:paraId="403676D6" w14:textId="77777777" w:rsidR="001D4C70" w:rsidRDefault="001D4C70" w:rsidP="001D4C70">
      <w:r>
        <w:t>If new files introduce any of the following indicators:</w:t>
      </w:r>
    </w:p>
    <w:p w14:paraId="0479BE32" w14:textId="49EA2A55" w:rsidR="001D4C70" w:rsidRDefault="001D4C70" w:rsidP="00F62A5D">
      <w:pPr>
        <w:pStyle w:val="ListParagraph"/>
        <w:numPr>
          <w:ilvl w:val="0"/>
          <w:numId w:val="42"/>
        </w:numPr>
      </w:pPr>
      <w:r>
        <w:t>contradiction vs filed pleading</w:t>
      </w:r>
    </w:p>
    <w:p w14:paraId="4D823E75" w14:textId="05197B71" w:rsidR="001D4C70" w:rsidRDefault="001D4C70" w:rsidP="00F62A5D">
      <w:pPr>
        <w:pStyle w:val="ListParagraph"/>
        <w:numPr>
          <w:ilvl w:val="0"/>
          <w:numId w:val="42"/>
        </w:numPr>
      </w:pPr>
      <w:r>
        <w:t>new support for previously unsupported element</w:t>
      </w:r>
    </w:p>
    <w:p w14:paraId="18A2F47C" w14:textId="035AD564" w:rsidR="001D4C70" w:rsidRDefault="001D4C70" w:rsidP="00F62A5D">
      <w:pPr>
        <w:pStyle w:val="ListParagraph"/>
        <w:numPr>
          <w:ilvl w:val="0"/>
          <w:numId w:val="42"/>
        </w:numPr>
      </w:pPr>
      <w:r>
        <w:t>exposure risk</w:t>
      </w:r>
    </w:p>
    <w:p w14:paraId="3E89F4B1" w14:textId="77777777" w:rsidR="001D4C70" w:rsidRDefault="001D4C70" w:rsidP="001D4C70">
      <w:r>
        <w:t>System must:</w:t>
      </w:r>
    </w:p>
    <w:p w14:paraId="4D7CF441" w14:textId="60202FFE" w:rsidR="001D4C70" w:rsidRDefault="001D4C70" w:rsidP="00F62A5D">
      <w:pPr>
        <w:pStyle w:val="ListParagraph"/>
        <w:numPr>
          <w:ilvl w:val="0"/>
          <w:numId w:val="42"/>
        </w:numPr>
      </w:pPr>
      <w:r>
        <w:t>create Issue</w:t>
      </w:r>
    </w:p>
    <w:p w14:paraId="4DB3462B" w14:textId="0300F14F" w:rsidR="001D4C70" w:rsidRDefault="001D4C70" w:rsidP="00F62A5D">
      <w:pPr>
        <w:pStyle w:val="ListParagraph"/>
        <w:numPr>
          <w:ilvl w:val="0"/>
          <w:numId w:val="42"/>
        </w:numPr>
      </w:pPr>
      <w:proofErr w:type="gramStart"/>
      <w:r>
        <w:t>notify</w:t>
      </w:r>
      <w:proofErr w:type="gramEnd"/>
      <w:r>
        <w:t xml:space="preserve"> attorney</w:t>
      </w:r>
    </w:p>
    <w:p w14:paraId="7197B051" w14:textId="371A4083" w:rsidR="001D4C70" w:rsidRDefault="001D4C70" w:rsidP="00F62A5D">
      <w:pPr>
        <w:pStyle w:val="ListParagraph"/>
        <w:numPr>
          <w:ilvl w:val="0"/>
          <w:numId w:val="42"/>
        </w:numPr>
      </w:pPr>
      <w:r>
        <w:t>require explicit disposition before any drafting updates occur</w:t>
      </w:r>
    </w:p>
    <w:p w14:paraId="63540551" w14:textId="77777777" w:rsidR="001D4C70" w:rsidRDefault="001D4C70" w:rsidP="001D4C70">
      <w:r>
        <w:t>System must never automatically modify pleadings.</w:t>
      </w:r>
    </w:p>
    <w:p w14:paraId="295CD1DD" w14:textId="77777777" w:rsidR="001D4C70" w:rsidRDefault="001D4C70" w:rsidP="001D4C70">
      <w:r>
        <w:t>________________________________________</w:t>
      </w:r>
    </w:p>
    <w:p w14:paraId="39EA8F04" w14:textId="61E91905" w:rsidR="001D4C70" w:rsidRDefault="001D4C70" w:rsidP="0070663A">
      <w:pPr>
        <w:pStyle w:val="Heading4"/>
      </w:pPr>
      <w:r>
        <w:t>Dashboard Integration Requirements (Authoritative)</w:t>
      </w:r>
    </w:p>
    <w:p w14:paraId="767D6CA8" w14:textId="77777777" w:rsidR="001D4C70" w:rsidRDefault="001D4C70" w:rsidP="001D4C70">
      <w:r>
        <w:t>UI must display (case-</w:t>
      </w:r>
      <w:proofErr w:type="gramStart"/>
      <w:r>
        <w:t>scoped</w:t>
      </w:r>
      <w:proofErr w:type="gramEnd"/>
      <w:r>
        <w:t>):</w:t>
      </w:r>
    </w:p>
    <w:p w14:paraId="44BE71ED" w14:textId="0910420C" w:rsidR="001D4C70" w:rsidRDefault="001D4C70" w:rsidP="00F62A5D">
      <w:pPr>
        <w:pStyle w:val="ListParagraph"/>
        <w:numPr>
          <w:ilvl w:val="0"/>
          <w:numId w:val="42"/>
        </w:numPr>
      </w:pPr>
      <w:r>
        <w:t>UPLOAD_SESSION timeline + status</w:t>
      </w:r>
    </w:p>
    <w:p w14:paraId="5925658A" w14:textId="2CE994F5" w:rsidR="001D4C70" w:rsidRDefault="001D4C70" w:rsidP="00F62A5D">
      <w:pPr>
        <w:pStyle w:val="ListParagraph"/>
        <w:numPr>
          <w:ilvl w:val="0"/>
          <w:numId w:val="42"/>
        </w:numPr>
      </w:pPr>
      <w:r>
        <w:t>duplicate detection summary</w:t>
      </w:r>
    </w:p>
    <w:p w14:paraId="0AB5542D" w14:textId="574A0D7E" w:rsidR="001D4C70" w:rsidRDefault="001D4C70" w:rsidP="00F62A5D">
      <w:pPr>
        <w:pStyle w:val="ListParagraph"/>
        <w:numPr>
          <w:ilvl w:val="0"/>
          <w:numId w:val="42"/>
        </w:numPr>
      </w:pPr>
      <w:r>
        <w:t>THREAD_GROUP summary + authoritative indicators</w:t>
      </w:r>
    </w:p>
    <w:p w14:paraId="696AEB2E" w14:textId="58380E6C" w:rsidR="001D4C70" w:rsidRDefault="001D4C70" w:rsidP="00F62A5D">
      <w:pPr>
        <w:pStyle w:val="ListParagraph"/>
        <w:numPr>
          <w:ilvl w:val="0"/>
          <w:numId w:val="42"/>
        </w:numPr>
      </w:pPr>
      <w:r>
        <w:t>authoritative file indicators and attorney overrides</w:t>
      </w:r>
    </w:p>
    <w:p w14:paraId="45CD43B0" w14:textId="67F83D0F" w:rsidR="001D4C70" w:rsidRDefault="001D4C70" w:rsidP="00F62A5D">
      <w:pPr>
        <w:pStyle w:val="ListParagraph"/>
        <w:numPr>
          <w:ilvl w:val="0"/>
          <w:numId w:val="42"/>
        </w:numPr>
      </w:pPr>
      <w:r>
        <w:t>contradiction risk flags (advisory)</w:t>
      </w:r>
    </w:p>
    <w:p w14:paraId="6EAA9A11" w14:textId="34DEED03" w:rsidR="001D4C70" w:rsidRDefault="001D4C70" w:rsidP="00F62A5D">
      <w:pPr>
        <w:pStyle w:val="ListParagraph"/>
        <w:numPr>
          <w:ilvl w:val="0"/>
          <w:numId w:val="42"/>
        </w:numPr>
      </w:pPr>
      <w:r>
        <w:t>case-stage impact badge</w:t>
      </w:r>
    </w:p>
    <w:p w14:paraId="21E563EE" w14:textId="0E5C9A10" w:rsidR="001D4C70" w:rsidRDefault="001D4C70" w:rsidP="00F62A5D">
      <w:pPr>
        <w:pStyle w:val="ListParagraph"/>
        <w:numPr>
          <w:ilvl w:val="0"/>
          <w:numId w:val="42"/>
        </w:numPr>
      </w:pPr>
      <w:proofErr w:type="gramStart"/>
      <w:r>
        <w:t>attorney</w:t>
      </w:r>
      <w:proofErr w:type="gramEnd"/>
      <w:r>
        <w:t xml:space="preserve"> disposition required indicator (when policy requires)</w:t>
      </w:r>
    </w:p>
    <w:p w14:paraId="78376EB5" w14:textId="77777777" w:rsidR="001D4C70" w:rsidRDefault="001D4C70" w:rsidP="001D4C70">
      <w:r>
        <w:t>Attorney actions (role-gated; all audited):</w:t>
      </w:r>
    </w:p>
    <w:p w14:paraId="019F2060" w14:textId="36D002BD" w:rsidR="001D4C70" w:rsidRDefault="001D4C70" w:rsidP="00F62A5D">
      <w:pPr>
        <w:pStyle w:val="ListParagraph"/>
        <w:numPr>
          <w:ilvl w:val="0"/>
          <w:numId w:val="42"/>
        </w:numPr>
      </w:pPr>
      <w:r>
        <w:t>approve Processing enqueue (when policy requires)</w:t>
      </w:r>
    </w:p>
    <w:p w14:paraId="50A9B7D9" w14:textId="2C8AC482" w:rsidR="001D4C70" w:rsidRDefault="001D4C70" w:rsidP="00F62A5D">
      <w:pPr>
        <w:pStyle w:val="ListParagraph"/>
        <w:numPr>
          <w:ilvl w:val="0"/>
          <w:numId w:val="42"/>
        </w:numPr>
      </w:pPr>
      <w:r>
        <w:t>mark file: Non-Evidentiary / Privileged / Excluded / Authoritative Override</w:t>
      </w:r>
    </w:p>
    <w:p w14:paraId="19FEE9C9" w14:textId="29795F1A" w:rsidR="001D4C70" w:rsidRDefault="001D4C70" w:rsidP="00F62A5D">
      <w:pPr>
        <w:pStyle w:val="ListParagraph"/>
        <w:numPr>
          <w:ilvl w:val="0"/>
          <w:numId w:val="42"/>
        </w:numPr>
      </w:pPr>
      <w:r>
        <w:t>trigger reprocessing workflow (or enqueue recommended jobs)</w:t>
      </w:r>
    </w:p>
    <w:p w14:paraId="635B7CD0" w14:textId="09259842" w:rsidR="001D4C70" w:rsidRDefault="001D4C70" w:rsidP="00F62A5D">
      <w:pPr>
        <w:pStyle w:val="ListParagraph"/>
        <w:numPr>
          <w:ilvl w:val="0"/>
          <w:numId w:val="42"/>
        </w:numPr>
      </w:pPr>
      <w:r>
        <w:t>assign follow-up Task / Issue disposition notes</w:t>
      </w:r>
    </w:p>
    <w:p w14:paraId="47D02BA0" w14:textId="77777777" w:rsidR="001D4C70" w:rsidRDefault="001D4C70" w:rsidP="001D4C70">
      <w:r>
        <w:t>________________________________________</w:t>
      </w:r>
    </w:p>
    <w:p w14:paraId="1829077B" w14:textId="13EB35E0" w:rsidR="001D4C70" w:rsidRDefault="001D4C70" w:rsidP="00020C61">
      <w:pPr>
        <w:pStyle w:val="Heading4"/>
      </w:pPr>
      <w:r>
        <w:t>Responsibilities (Authoritative)</w:t>
      </w:r>
    </w:p>
    <w:p w14:paraId="7910B194" w14:textId="77777777" w:rsidR="001D4C70" w:rsidRDefault="001D4C70" w:rsidP="001D4C70">
      <w:r>
        <w:t>FILE_INTAKE_AGENT must:</w:t>
      </w:r>
    </w:p>
    <w:p w14:paraId="107967F0" w14:textId="6B51611F" w:rsidR="001D4C70" w:rsidRDefault="001D4C70" w:rsidP="00F62A5D">
      <w:pPr>
        <w:pStyle w:val="ListParagraph"/>
        <w:numPr>
          <w:ilvl w:val="0"/>
          <w:numId w:val="42"/>
        </w:numPr>
      </w:pPr>
      <w:r>
        <w:t>create and manage UPLOAD_SESSION lifecycle</w:t>
      </w:r>
    </w:p>
    <w:p w14:paraId="1C952EB1" w14:textId="7A89E260" w:rsidR="001D4C70" w:rsidRDefault="001D4C70" w:rsidP="00F62A5D">
      <w:pPr>
        <w:pStyle w:val="ListParagraph"/>
        <w:numPr>
          <w:ilvl w:val="0"/>
          <w:numId w:val="42"/>
        </w:numPr>
      </w:pPr>
      <w:r>
        <w:t xml:space="preserve">compute and validate </w:t>
      </w:r>
      <w:proofErr w:type="spellStart"/>
      <w:r>
        <w:t>content_hash</w:t>
      </w:r>
      <w:proofErr w:type="spellEnd"/>
      <w:r>
        <w:t xml:space="preserve"> for each file</w:t>
      </w:r>
    </w:p>
    <w:p w14:paraId="222D013D" w14:textId="7B640F54" w:rsidR="001D4C70" w:rsidRDefault="001D4C70" w:rsidP="00F62A5D">
      <w:pPr>
        <w:pStyle w:val="ListParagraph"/>
        <w:numPr>
          <w:ilvl w:val="0"/>
          <w:numId w:val="42"/>
        </w:numPr>
      </w:pPr>
      <w:r>
        <w:t>detect duplicates deterministically</w:t>
      </w:r>
    </w:p>
    <w:p w14:paraId="339538D5" w14:textId="198A8CDA" w:rsidR="001D4C70" w:rsidRDefault="001D4C70" w:rsidP="00F62A5D">
      <w:pPr>
        <w:pStyle w:val="ListParagraph"/>
        <w:numPr>
          <w:ilvl w:val="0"/>
          <w:numId w:val="42"/>
        </w:numPr>
      </w:pPr>
      <w:r>
        <w:lastRenderedPageBreak/>
        <w:t>detect threaded content and create THREAD_GROUP</w:t>
      </w:r>
    </w:p>
    <w:p w14:paraId="7EB21BA4" w14:textId="60F2654E" w:rsidR="001D4C70" w:rsidRDefault="001D4C70" w:rsidP="00F62A5D">
      <w:pPr>
        <w:pStyle w:val="ListParagraph"/>
        <w:numPr>
          <w:ilvl w:val="0"/>
          <w:numId w:val="42"/>
        </w:numPr>
      </w:pPr>
      <w:r>
        <w:t>apply default authoritative thread rules</w:t>
      </w:r>
    </w:p>
    <w:p w14:paraId="11DB61BC" w14:textId="48EC960F" w:rsidR="001D4C70" w:rsidRDefault="001D4C70" w:rsidP="00F62A5D">
      <w:pPr>
        <w:pStyle w:val="ListParagraph"/>
        <w:numPr>
          <w:ilvl w:val="0"/>
          <w:numId w:val="42"/>
        </w:numPr>
      </w:pPr>
      <w:r>
        <w:t>support attorney override controls</w:t>
      </w:r>
    </w:p>
    <w:p w14:paraId="28412637" w14:textId="39FC32C2" w:rsidR="001D4C70" w:rsidRDefault="001D4C70" w:rsidP="00F62A5D">
      <w:pPr>
        <w:pStyle w:val="ListParagraph"/>
        <w:numPr>
          <w:ilvl w:val="0"/>
          <w:numId w:val="42"/>
        </w:numPr>
      </w:pPr>
      <w:r>
        <w:t xml:space="preserve">generate </w:t>
      </w:r>
      <w:proofErr w:type="spellStart"/>
      <w:r>
        <w:t>UploadImpactPreliminaryReport</w:t>
      </w:r>
      <w:proofErr w:type="spellEnd"/>
    </w:p>
    <w:p w14:paraId="6663D94E" w14:textId="59450CE5" w:rsidR="001D4C70" w:rsidRDefault="001D4C70" w:rsidP="00F62A5D">
      <w:pPr>
        <w:pStyle w:val="ListParagraph"/>
        <w:numPr>
          <w:ilvl w:val="0"/>
          <w:numId w:val="42"/>
        </w:numPr>
      </w:pPr>
      <w:r>
        <w:t>emit required audit events</w:t>
      </w:r>
    </w:p>
    <w:p w14:paraId="1F947090" w14:textId="4DBB5902" w:rsidR="001D4C70" w:rsidRDefault="001D4C70" w:rsidP="00F62A5D">
      <w:pPr>
        <w:pStyle w:val="ListParagraph"/>
        <w:numPr>
          <w:ilvl w:val="0"/>
          <w:numId w:val="42"/>
        </w:numPr>
      </w:pPr>
      <w:r>
        <w:t xml:space="preserve">trigger </w:t>
      </w:r>
      <w:proofErr w:type="spellStart"/>
      <w:r>
        <w:t>ProcessingJob</w:t>
      </w:r>
      <w:proofErr w:type="spellEnd"/>
      <w:r>
        <w:t xml:space="preserve"> via orchestration (policy-gated)</w:t>
      </w:r>
    </w:p>
    <w:p w14:paraId="1CAEF505" w14:textId="1DE1E2F0" w:rsidR="001D4C70" w:rsidRDefault="001D4C70" w:rsidP="00F62A5D">
      <w:pPr>
        <w:pStyle w:val="ListParagraph"/>
        <w:numPr>
          <w:ilvl w:val="0"/>
          <w:numId w:val="42"/>
        </w:numPr>
      </w:pPr>
      <w:r>
        <w:t>prevent unauthorized file parsing, summarization, or interpretation</w:t>
      </w:r>
    </w:p>
    <w:p w14:paraId="7EFA76D6" w14:textId="6B2772B8" w:rsidR="001D4C70" w:rsidRDefault="001D4C70" w:rsidP="00F62A5D">
      <w:pPr>
        <w:pStyle w:val="ListParagraph"/>
        <w:numPr>
          <w:ilvl w:val="0"/>
          <w:numId w:val="42"/>
        </w:numPr>
      </w:pPr>
      <w:r>
        <w:t>preserve all original uploads immutably</w:t>
      </w:r>
    </w:p>
    <w:p w14:paraId="69ADEE85" w14:textId="77777777" w:rsidR="001D4C70" w:rsidRDefault="001D4C70" w:rsidP="001D4C70">
      <w:r>
        <w:t>________________________________________</w:t>
      </w:r>
    </w:p>
    <w:p w14:paraId="49DFBFF5" w14:textId="2641F479" w:rsidR="001D4C70" w:rsidRDefault="001D4C70" w:rsidP="00020C61">
      <w:pPr>
        <w:pStyle w:val="Heading4"/>
      </w:pPr>
      <w:r>
        <w:t>Operational Data Semantics (CRUD + Notifications + Idempotency) (Authoritative)</w:t>
      </w:r>
    </w:p>
    <w:p w14:paraId="27D4077A" w14:textId="392014EB" w:rsidR="001D4C70" w:rsidRDefault="001D4C70" w:rsidP="00F62A5D">
      <w:pPr>
        <w:pStyle w:val="ListParagraph"/>
        <w:numPr>
          <w:ilvl w:val="0"/>
          <w:numId w:val="42"/>
        </w:numPr>
      </w:pPr>
      <w:r>
        <w:t>Create:</w:t>
      </w:r>
    </w:p>
    <w:p w14:paraId="0C2F9543" w14:textId="0BE179B2" w:rsidR="001D4C70" w:rsidRDefault="001D4C70" w:rsidP="00F62A5D">
      <w:pPr>
        <w:pStyle w:val="ListParagraph"/>
        <w:numPr>
          <w:ilvl w:val="1"/>
          <w:numId w:val="41"/>
        </w:numPr>
      </w:pPr>
      <w:r>
        <w:t>FILE records</w:t>
      </w:r>
    </w:p>
    <w:p w14:paraId="187DD8D3" w14:textId="76F9F8A0" w:rsidR="001D4C70" w:rsidRDefault="001D4C70" w:rsidP="00F62A5D">
      <w:pPr>
        <w:pStyle w:val="ListParagraph"/>
        <w:numPr>
          <w:ilvl w:val="1"/>
          <w:numId w:val="41"/>
        </w:numPr>
      </w:pPr>
      <w:r>
        <w:t>THREAD_GROUP records</w:t>
      </w:r>
    </w:p>
    <w:p w14:paraId="2EF3D3F2" w14:textId="707287E0" w:rsidR="001D4C70" w:rsidRDefault="001D4C70" w:rsidP="00F62A5D">
      <w:pPr>
        <w:pStyle w:val="ListParagraph"/>
        <w:numPr>
          <w:ilvl w:val="1"/>
          <w:numId w:val="41"/>
        </w:numPr>
      </w:pPr>
      <w:r>
        <w:t>UPLOAD_SESSION records</w:t>
      </w:r>
    </w:p>
    <w:p w14:paraId="5B16B4B8" w14:textId="3A2E776E" w:rsidR="001D4C70" w:rsidRDefault="001D4C70" w:rsidP="00F62A5D">
      <w:pPr>
        <w:pStyle w:val="ListParagraph"/>
        <w:numPr>
          <w:ilvl w:val="1"/>
          <w:numId w:val="41"/>
        </w:numPr>
      </w:pPr>
      <w:proofErr w:type="spellStart"/>
      <w:r>
        <w:t>UploadImpactPreliminaryReport</w:t>
      </w:r>
      <w:proofErr w:type="spellEnd"/>
      <w:r>
        <w:t xml:space="preserve"> artifact versions</w:t>
      </w:r>
    </w:p>
    <w:p w14:paraId="111FCD77" w14:textId="61C4989C" w:rsidR="001D4C70" w:rsidRDefault="001D4C70" w:rsidP="00F62A5D">
      <w:pPr>
        <w:pStyle w:val="ListParagraph"/>
        <w:numPr>
          <w:ilvl w:val="0"/>
          <w:numId w:val="42"/>
        </w:numPr>
      </w:pPr>
      <w:r>
        <w:t>Append-only:</w:t>
      </w:r>
    </w:p>
    <w:p w14:paraId="0C1A00D0" w14:textId="6D7C6254" w:rsidR="001D4C70" w:rsidRDefault="001D4C70" w:rsidP="00F62A5D">
      <w:pPr>
        <w:pStyle w:val="ListParagraph"/>
        <w:numPr>
          <w:ilvl w:val="1"/>
          <w:numId w:val="41"/>
        </w:numPr>
      </w:pPr>
      <w:r>
        <w:t>UPLOAD_SESSION state transitions (audit/transition history)</w:t>
      </w:r>
    </w:p>
    <w:p w14:paraId="5C9DCFFA" w14:textId="39C36CA8" w:rsidR="001D4C70" w:rsidRDefault="001D4C70" w:rsidP="00F62A5D">
      <w:pPr>
        <w:pStyle w:val="ListParagraph"/>
        <w:numPr>
          <w:ilvl w:val="1"/>
          <w:numId w:val="41"/>
        </w:numPr>
      </w:pPr>
      <w:r>
        <w:t>THREAD_GROUP membership/authoritative updates (as versioned state)</w:t>
      </w:r>
    </w:p>
    <w:p w14:paraId="2D408E4D" w14:textId="6DCD6BAD" w:rsidR="001D4C70" w:rsidRDefault="001D4C70" w:rsidP="00F62A5D">
      <w:pPr>
        <w:pStyle w:val="ListParagraph"/>
        <w:numPr>
          <w:ilvl w:val="0"/>
          <w:numId w:val="42"/>
        </w:numPr>
      </w:pPr>
      <w:r>
        <w:t>Never overwrite:</w:t>
      </w:r>
    </w:p>
    <w:p w14:paraId="209FE9B4" w14:textId="4C7A02B8" w:rsidR="001D4C70" w:rsidRDefault="001D4C70" w:rsidP="00F62A5D">
      <w:pPr>
        <w:pStyle w:val="ListParagraph"/>
        <w:numPr>
          <w:ilvl w:val="1"/>
          <w:numId w:val="41"/>
        </w:numPr>
      </w:pPr>
      <w:proofErr w:type="gramStart"/>
      <w:r>
        <w:t>original</w:t>
      </w:r>
      <w:proofErr w:type="gramEnd"/>
      <w:r>
        <w:t xml:space="preserve"> file bytes</w:t>
      </w:r>
    </w:p>
    <w:p w14:paraId="31D56E0A" w14:textId="443845F3" w:rsidR="001D4C70" w:rsidRDefault="001D4C70" w:rsidP="00F62A5D">
      <w:pPr>
        <w:pStyle w:val="ListParagraph"/>
        <w:numPr>
          <w:ilvl w:val="1"/>
          <w:numId w:val="41"/>
        </w:numPr>
      </w:pPr>
      <w:proofErr w:type="spellStart"/>
      <w:r>
        <w:t>content_hash</w:t>
      </w:r>
      <w:proofErr w:type="spellEnd"/>
    </w:p>
    <w:p w14:paraId="63EB52B1" w14:textId="02A66BB5" w:rsidR="001D4C70" w:rsidRDefault="001D4C70" w:rsidP="00F62A5D">
      <w:pPr>
        <w:pStyle w:val="ListParagraph"/>
        <w:numPr>
          <w:ilvl w:val="1"/>
          <w:numId w:val="41"/>
        </w:numPr>
      </w:pPr>
      <w:r>
        <w:t>prior UPLOAD_SESSION records</w:t>
      </w:r>
    </w:p>
    <w:p w14:paraId="55D04111" w14:textId="43C6228D" w:rsidR="001D4C70" w:rsidRDefault="001D4C70" w:rsidP="00F62A5D">
      <w:pPr>
        <w:pStyle w:val="ListParagraph"/>
        <w:numPr>
          <w:ilvl w:val="0"/>
          <w:numId w:val="42"/>
        </w:numPr>
      </w:pPr>
      <w:r>
        <w:t>Idempotency:</w:t>
      </w:r>
    </w:p>
    <w:p w14:paraId="315D112D" w14:textId="569DA537" w:rsidR="001D4C70" w:rsidRDefault="001D4C70" w:rsidP="00F62A5D">
      <w:pPr>
        <w:pStyle w:val="ListParagraph"/>
        <w:numPr>
          <w:ilvl w:val="1"/>
          <w:numId w:val="41"/>
        </w:numPr>
      </w:pPr>
      <w:r>
        <w:t>FileUploadJob must accept idempotency_key</w:t>
      </w:r>
    </w:p>
    <w:p w14:paraId="5A68C9AE" w14:textId="56656E2D" w:rsidR="001D4C70" w:rsidRDefault="001D4C70" w:rsidP="00F62A5D">
      <w:pPr>
        <w:pStyle w:val="ListParagraph"/>
        <w:numPr>
          <w:ilvl w:val="1"/>
          <w:numId w:val="41"/>
        </w:numPr>
      </w:pPr>
      <w:r>
        <w:t>duplicate upload attempts must not create duplicate file records for the same bytes</w:t>
      </w:r>
    </w:p>
    <w:p w14:paraId="010E0C5B" w14:textId="0CFEA5EC" w:rsidR="001D4C70" w:rsidRDefault="001D4C70" w:rsidP="00F62A5D">
      <w:pPr>
        <w:pStyle w:val="ListParagraph"/>
        <w:numPr>
          <w:ilvl w:val="0"/>
          <w:numId w:val="42"/>
        </w:numPr>
      </w:pPr>
      <w:r>
        <w:t>Events emitted (minimum):</w:t>
      </w:r>
    </w:p>
    <w:p w14:paraId="12FCA101" w14:textId="3B10F09E" w:rsidR="001D4C70" w:rsidRDefault="001D4C70" w:rsidP="00F62A5D">
      <w:pPr>
        <w:pStyle w:val="ListParagraph"/>
        <w:numPr>
          <w:ilvl w:val="1"/>
          <w:numId w:val="41"/>
        </w:numPr>
      </w:pPr>
      <w:proofErr w:type="spellStart"/>
      <w:r>
        <w:t>FileUploaded</w:t>
      </w:r>
      <w:proofErr w:type="spellEnd"/>
    </w:p>
    <w:p w14:paraId="00B961B5" w14:textId="3888BD40" w:rsidR="001D4C70" w:rsidRDefault="001D4C70" w:rsidP="00F62A5D">
      <w:pPr>
        <w:pStyle w:val="ListParagraph"/>
        <w:numPr>
          <w:ilvl w:val="1"/>
          <w:numId w:val="41"/>
        </w:numPr>
      </w:pPr>
      <w:r>
        <w:t>DuplicateDetected</w:t>
      </w:r>
    </w:p>
    <w:p w14:paraId="62E62086" w14:textId="4328F87C" w:rsidR="001D4C70" w:rsidRDefault="001D4C70" w:rsidP="00F62A5D">
      <w:pPr>
        <w:pStyle w:val="ListParagraph"/>
        <w:numPr>
          <w:ilvl w:val="1"/>
          <w:numId w:val="41"/>
        </w:numPr>
      </w:pPr>
      <w:proofErr w:type="spellStart"/>
      <w:r>
        <w:t>ThreadGroupCreated</w:t>
      </w:r>
      <w:proofErr w:type="spellEnd"/>
    </w:p>
    <w:p w14:paraId="317AACFB" w14:textId="54567BBF" w:rsidR="001D4C70" w:rsidRDefault="001D4C70" w:rsidP="00F62A5D">
      <w:pPr>
        <w:pStyle w:val="ListParagraph"/>
        <w:numPr>
          <w:ilvl w:val="1"/>
          <w:numId w:val="41"/>
        </w:numPr>
      </w:pPr>
      <w:proofErr w:type="gramStart"/>
      <w:r>
        <w:t>UploadSessionCompleted</w:t>
      </w:r>
      <w:proofErr w:type="gramEnd"/>
    </w:p>
    <w:p w14:paraId="4A4ADCEB" w14:textId="4654E934" w:rsidR="001D4C70" w:rsidRDefault="001D4C70" w:rsidP="00F62A5D">
      <w:pPr>
        <w:pStyle w:val="ListParagraph"/>
        <w:numPr>
          <w:ilvl w:val="1"/>
          <w:numId w:val="41"/>
        </w:numPr>
      </w:pPr>
      <w:proofErr w:type="spellStart"/>
      <w:r>
        <w:t>UploadImpactReportCreated</w:t>
      </w:r>
      <w:proofErr w:type="spellEnd"/>
    </w:p>
    <w:p w14:paraId="350A0501" w14:textId="07D9C647" w:rsidR="001D4C70" w:rsidRDefault="001D4C70" w:rsidP="00F62A5D">
      <w:pPr>
        <w:pStyle w:val="ListParagraph"/>
        <w:numPr>
          <w:ilvl w:val="1"/>
          <w:numId w:val="41"/>
        </w:numPr>
      </w:pPr>
      <w:r>
        <w:t>AttorneyOverrideRecorded (if applicable)</w:t>
      </w:r>
    </w:p>
    <w:p w14:paraId="5C6EC4D6" w14:textId="7465D521" w:rsidR="001D4C70" w:rsidRDefault="001D4C70" w:rsidP="00F62A5D">
      <w:pPr>
        <w:pStyle w:val="ListParagraph"/>
        <w:numPr>
          <w:ilvl w:val="1"/>
          <w:numId w:val="41"/>
        </w:numPr>
      </w:pPr>
      <w:proofErr w:type="spellStart"/>
      <w:r>
        <w:t>AgentJobCompleted</w:t>
      </w:r>
      <w:proofErr w:type="spellEnd"/>
    </w:p>
    <w:p w14:paraId="20823EE7" w14:textId="0619A48F" w:rsidR="001D4C70" w:rsidRDefault="001D4C70" w:rsidP="00F62A5D">
      <w:pPr>
        <w:pStyle w:val="ListParagraph"/>
        <w:numPr>
          <w:ilvl w:val="1"/>
          <w:numId w:val="41"/>
        </w:numPr>
      </w:pPr>
      <w:r>
        <w:t>CaseStateUpdated</w:t>
      </w:r>
    </w:p>
    <w:p w14:paraId="3FB3F2BE" w14:textId="77777777" w:rsidR="001D4C70" w:rsidRDefault="001D4C70" w:rsidP="001D4C70">
      <w:r>
        <w:t>________________________________________</w:t>
      </w:r>
    </w:p>
    <w:p w14:paraId="07CE3645" w14:textId="3F3A459D" w:rsidR="001D4C70" w:rsidRDefault="001D4C70" w:rsidP="005B6DBA">
      <w:pPr>
        <w:pStyle w:val="Heading4"/>
      </w:pPr>
      <w:r>
        <w:lastRenderedPageBreak/>
        <w:t>Evidence Integrity Enforcement (Authoritative)</w:t>
      </w:r>
    </w:p>
    <w:p w14:paraId="0D04B2BC" w14:textId="77777777" w:rsidR="001D4C70" w:rsidRDefault="001D4C70" w:rsidP="001D4C70">
      <w:r>
        <w:t>FILE_INTAKE_AGENT operates under Zero Hallucination Rule and governance-only scope. It must:</w:t>
      </w:r>
    </w:p>
    <w:p w14:paraId="08499C95" w14:textId="4959F93B" w:rsidR="001D4C70" w:rsidRDefault="001D4C70" w:rsidP="00F62A5D">
      <w:pPr>
        <w:pStyle w:val="ListParagraph"/>
        <w:numPr>
          <w:ilvl w:val="0"/>
          <w:numId w:val="42"/>
        </w:numPr>
      </w:pPr>
      <w:r>
        <w:t>never infer factual meaning from file contents</w:t>
      </w:r>
    </w:p>
    <w:p w14:paraId="0B08C225" w14:textId="447AE641" w:rsidR="001D4C70" w:rsidRDefault="001D4C70" w:rsidP="00F62A5D">
      <w:pPr>
        <w:pStyle w:val="ListParagraph"/>
        <w:numPr>
          <w:ilvl w:val="0"/>
          <w:numId w:val="42"/>
        </w:numPr>
      </w:pPr>
      <w:r>
        <w:t>never summarize file substance</w:t>
      </w:r>
    </w:p>
    <w:p w14:paraId="6A0CB9E4" w14:textId="176C95D8" w:rsidR="001D4C70" w:rsidRDefault="001D4C70" w:rsidP="00F62A5D">
      <w:pPr>
        <w:pStyle w:val="ListParagraph"/>
        <w:numPr>
          <w:ilvl w:val="0"/>
          <w:numId w:val="42"/>
        </w:numPr>
      </w:pPr>
      <w:r>
        <w:t>never classify evidentiary weight</w:t>
      </w:r>
    </w:p>
    <w:p w14:paraId="05443F5E" w14:textId="332F1316" w:rsidR="001D4C70" w:rsidRDefault="001D4C70" w:rsidP="00F62A5D">
      <w:pPr>
        <w:pStyle w:val="ListParagraph"/>
        <w:numPr>
          <w:ilvl w:val="0"/>
          <w:numId w:val="42"/>
        </w:numPr>
      </w:pPr>
      <w:r>
        <w:t>never perform element mapping</w:t>
      </w:r>
    </w:p>
    <w:p w14:paraId="263F9CF7" w14:textId="69FAC3C9" w:rsidR="001D4C70" w:rsidRDefault="001D4C70" w:rsidP="00F62A5D">
      <w:pPr>
        <w:pStyle w:val="ListParagraph"/>
        <w:numPr>
          <w:ilvl w:val="0"/>
          <w:numId w:val="42"/>
        </w:numPr>
      </w:pPr>
      <w:r>
        <w:t>never modify file content</w:t>
      </w:r>
    </w:p>
    <w:p w14:paraId="717582D3" w14:textId="2039AA98" w:rsidR="001D4C70" w:rsidRDefault="001D4C70" w:rsidP="00F62A5D">
      <w:pPr>
        <w:pStyle w:val="ListParagraph"/>
        <w:numPr>
          <w:ilvl w:val="0"/>
          <w:numId w:val="42"/>
        </w:numPr>
      </w:pPr>
      <w:r>
        <w:t>never resolve contradictions</w:t>
      </w:r>
    </w:p>
    <w:p w14:paraId="4428C35A" w14:textId="77777777" w:rsidR="001D4C70" w:rsidRDefault="001D4C70" w:rsidP="001D4C70">
      <w:r>
        <w:t>Its role is governance, integrity, visibility, and orchestration only.</w:t>
      </w:r>
    </w:p>
    <w:p w14:paraId="6ADB2058" w14:textId="77777777" w:rsidR="001D4C70" w:rsidRDefault="001D4C70" w:rsidP="001D4C70">
      <w:r>
        <w:t>________________________________________</w:t>
      </w:r>
    </w:p>
    <w:p w14:paraId="6257A5D5" w14:textId="73ADD259" w:rsidR="001D4C70" w:rsidRDefault="001D4C70" w:rsidP="005B6DBA">
      <w:pPr>
        <w:pStyle w:val="Heading4"/>
      </w:pPr>
      <w:r>
        <w:t>Failure Classification and Handling (Authoritative)</w:t>
      </w:r>
    </w:p>
    <w:p w14:paraId="5781C367" w14:textId="77777777" w:rsidR="001D4C70" w:rsidRDefault="001D4C70" w:rsidP="001D4C70">
      <w:r>
        <w:t>Retryable:</w:t>
      </w:r>
    </w:p>
    <w:p w14:paraId="28323D42" w14:textId="77777777" w:rsidR="001D4C70" w:rsidRDefault="001D4C70" w:rsidP="005B6DBA">
      <w:pPr>
        <w:ind w:left="720"/>
      </w:pPr>
      <w:r>
        <w:t>• network interruption</w:t>
      </w:r>
    </w:p>
    <w:p w14:paraId="2A64C39A" w14:textId="77777777" w:rsidR="001D4C70" w:rsidRDefault="001D4C70" w:rsidP="005B6DBA">
      <w:pPr>
        <w:ind w:left="720"/>
      </w:pPr>
      <w:r>
        <w:t>• temporary storage failure</w:t>
      </w:r>
    </w:p>
    <w:p w14:paraId="76B0AE61" w14:textId="77777777" w:rsidR="001D4C70" w:rsidRDefault="001D4C70" w:rsidP="005B6DBA">
      <w:pPr>
        <w:ind w:left="720"/>
      </w:pPr>
      <w:r>
        <w:t>• hash computation failure (retriable)</w:t>
      </w:r>
    </w:p>
    <w:p w14:paraId="731EAB5B" w14:textId="77777777" w:rsidR="001D4C70" w:rsidRDefault="001D4C70" w:rsidP="001D4C70">
      <w:r>
        <w:t>Blocking:</w:t>
      </w:r>
    </w:p>
    <w:p w14:paraId="7AA0C674" w14:textId="77777777" w:rsidR="001D4C70" w:rsidRDefault="001D4C70" w:rsidP="005B6DBA">
      <w:pPr>
        <w:ind w:left="720"/>
      </w:pPr>
      <w:r>
        <w:t>• corrupt file</w:t>
      </w:r>
    </w:p>
    <w:p w14:paraId="04EA4ED9" w14:textId="77777777" w:rsidR="001D4C70" w:rsidRDefault="001D4C70" w:rsidP="005B6DBA">
      <w:pPr>
        <w:ind w:left="720"/>
      </w:pPr>
      <w:r>
        <w:t>• hash mismatch</w:t>
      </w:r>
    </w:p>
    <w:p w14:paraId="2BDF944E" w14:textId="77777777" w:rsidR="001D4C70" w:rsidRDefault="001D4C70" w:rsidP="005B6DBA">
      <w:pPr>
        <w:ind w:left="720"/>
      </w:pPr>
      <w:r>
        <w:t>• storage integrity failure</w:t>
      </w:r>
    </w:p>
    <w:p w14:paraId="3B493407" w14:textId="77777777" w:rsidR="001D4C70" w:rsidRDefault="001D4C70" w:rsidP="005B6DBA">
      <w:pPr>
        <w:ind w:left="720"/>
      </w:pPr>
      <w:r>
        <w:t>• policy-based upload denial</w:t>
      </w:r>
    </w:p>
    <w:p w14:paraId="025DB329" w14:textId="77777777" w:rsidR="001D4C70" w:rsidRDefault="001D4C70" w:rsidP="001D4C70">
      <w:r>
        <w:t>Integrity:</w:t>
      </w:r>
    </w:p>
    <w:p w14:paraId="5FAECB5D" w14:textId="1EC39BD8" w:rsidR="001D4C70" w:rsidRDefault="001D4C70" w:rsidP="00F62A5D">
      <w:pPr>
        <w:pStyle w:val="ListParagraph"/>
        <w:numPr>
          <w:ilvl w:val="0"/>
          <w:numId w:val="42"/>
        </w:numPr>
      </w:pPr>
      <w:r>
        <w:t>duplicate hash mismatch</w:t>
      </w:r>
    </w:p>
    <w:p w14:paraId="4FBC93B7" w14:textId="1DE14EE1" w:rsidR="001D4C70" w:rsidRDefault="001D4C70" w:rsidP="00F62A5D">
      <w:pPr>
        <w:pStyle w:val="ListParagraph"/>
        <w:numPr>
          <w:ilvl w:val="0"/>
          <w:numId w:val="42"/>
        </w:numPr>
      </w:pPr>
      <w:r>
        <w:t>thread detection anomaly (invalid grouping lineage)</w:t>
      </w:r>
    </w:p>
    <w:p w14:paraId="107BB7AA" w14:textId="43F4ECE4" w:rsidR="001D4C70" w:rsidRDefault="001D4C70" w:rsidP="00F62A5D">
      <w:pPr>
        <w:pStyle w:val="ListParagraph"/>
        <w:numPr>
          <w:ilvl w:val="0"/>
          <w:numId w:val="42"/>
        </w:numPr>
      </w:pPr>
      <w:r>
        <w:t>file version lineage inconsistency</w:t>
      </w:r>
    </w:p>
    <w:p w14:paraId="7541A29C" w14:textId="2E7E4289" w:rsidR="001D4C70" w:rsidRDefault="001D4C70" w:rsidP="00F62A5D">
      <w:pPr>
        <w:pStyle w:val="ListParagraph"/>
        <w:numPr>
          <w:ilvl w:val="0"/>
          <w:numId w:val="42"/>
        </w:numPr>
      </w:pPr>
      <w:r>
        <w:t xml:space="preserve">multiple </w:t>
      </w:r>
      <w:proofErr w:type="spellStart"/>
      <w:r>
        <w:t>authoritative_file_id</w:t>
      </w:r>
      <w:proofErr w:type="spellEnd"/>
      <w:r>
        <w:t xml:space="preserve"> values within same THREAD_GROUP without attorney override record</w:t>
      </w:r>
    </w:p>
    <w:p w14:paraId="7208412A" w14:textId="77777777" w:rsidR="001D4C70" w:rsidRDefault="001D4C70" w:rsidP="001D4C70">
      <w:r>
        <w:t>All blocking/integrity failures must:</w:t>
      </w:r>
    </w:p>
    <w:p w14:paraId="41B8EA42" w14:textId="49AEC9BB" w:rsidR="001D4C70" w:rsidRDefault="001D4C70" w:rsidP="00F62A5D">
      <w:pPr>
        <w:pStyle w:val="ListParagraph"/>
        <w:numPr>
          <w:ilvl w:val="0"/>
          <w:numId w:val="42"/>
        </w:numPr>
      </w:pPr>
      <w:r>
        <w:t>create Issue</w:t>
      </w:r>
    </w:p>
    <w:p w14:paraId="6DFFC582" w14:textId="54E081C2" w:rsidR="001D4C70" w:rsidRDefault="001D4C70" w:rsidP="00F62A5D">
      <w:pPr>
        <w:pStyle w:val="ListParagraph"/>
        <w:numPr>
          <w:ilvl w:val="0"/>
          <w:numId w:val="42"/>
        </w:numPr>
      </w:pPr>
      <w:r>
        <w:t>surface in dashboard</w:t>
      </w:r>
    </w:p>
    <w:p w14:paraId="0848FCC6" w14:textId="48B20F94" w:rsidR="001D4C70" w:rsidRDefault="001D4C70" w:rsidP="00F62A5D">
      <w:pPr>
        <w:pStyle w:val="ListParagraph"/>
        <w:numPr>
          <w:ilvl w:val="0"/>
          <w:numId w:val="42"/>
        </w:numPr>
      </w:pPr>
      <w:r>
        <w:lastRenderedPageBreak/>
        <w:t>emit audit event</w:t>
      </w:r>
    </w:p>
    <w:p w14:paraId="7315E4CF" w14:textId="117465B9" w:rsidR="001D4C70" w:rsidRDefault="001D4C70" w:rsidP="00F62A5D">
      <w:pPr>
        <w:pStyle w:val="ListParagraph"/>
        <w:numPr>
          <w:ilvl w:val="0"/>
          <w:numId w:val="42"/>
        </w:numPr>
      </w:pPr>
      <w:r>
        <w:t>prevent downstream processing</w:t>
      </w:r>
    </w:p>
    <w:p w14:paraId="29F7D1D6" w14:textId="77777777" w:rsidR="001D4C70" w:rsidRDefault="001D4C70" w:rsidP="001D4C70">
      <w:r>
        <w:t>________________________________________</w:t>
      </w:r>
    </w:p>
    <w:p w14:paraId="7A064287" w14:textId="2AF4C974" w:rsidR="001D4C70" w:rsidRDefault="001D4C70" w:rsidP="005B6DBA">
      <w:pPr>
        <w:pStyle w:val="Heading4"/>
      </w:pPr>
      <w:r>
        <w:t>Job Types and Triggers (Minimum)</w:t>
      </w:r>
    </w:p>
    <w:p w14:paraId="5D3321EA" w14:textId="6A622655" w:rsidR="001D4C70" w:rsidRDefault="001D4C70" w:rsidP="00F62A5D">
      <w:pPr>
        <w:pStyle w:val="ListParagraph"/>
        <w:numPr>
          <w:ilvl w:val="0"/>
          <w:numId w:val="42"/>
        </w:numPr>
      </w:pPr>
      <w:proofErr w:type="spellStart"/>
      <w:r>
        <w:t>FileUploadJob</w:t>
      </w:r>
      <w:proofErr w:type="spellEnd"/>
    </w:p>
    <w:p w14:paraId="0DA8E501" w14:textId="4216096A" w:rsidR="001D4C70" w:rsidRDefault="001D4C70" w:rsidP="00F62A5D">
      <w:pPr>
        <w:pStyle w:val="ListParagraph"/>
        <w:numPr>
          <w:ilvl w:val="0"/>
          <w:numId w:val="42"/>
        </w:numPr>
      </w:pPr>
      <w:r>
        <w:t>UploadSessionCloseJob</w:t>
      </w:r>
    </w:p>
    <w:p w14:paraId="2366066C" w14:textId="39D91EF1" w:rsidR="001D4C70" w:rsidRDefault="001D4C70" w:rsidP="00F62A5D">
      <w:pPr>
        <w:pStyle w:val="ListParagraph"/>
        <w:numPr>
          <w:ilvl w:val="0"/>
          <w:numId w:val="42"/>
        </w:numPr>
      </w:pPr>
      <w:proofErr w:type="spellStart"/>
      <w:r>
        <w:t>DuplicateDetectionJob</w:t>
      </w:r>
      <w:proofErr w:type="spellEnd"/>
    </w:p>
    <w:p w14:paraId="1C111369" w14:textId="650DE88B" w:rsidR="001D4C70" w:rsidRDefault="001D4C70" w:rsidP="00F62A5D">
      <w:pPr>
        <w:pStyle w:val="ListParagraph"/>
        <w:numPr>
          <w:ilvl w:val="0"/>
          <w:numId w:val="42"/>
        </w:numPr>
      </w:pPr>
      <w:r>
        <w:t>ThreadDetectionJob</w:t>
      </w:r>
    </w:p>
    <w:p w14:paraId="56226322" w14:textId="1AC55E5C" w:rsidR="001D4C70" w:rsidRDefault="001D4C70" w:rsidP="00F62A5D">
      <w:pPr>
        <w:pStyle w:val="ListParagraph"/>
        <w:numPr>
          <w:ilvl w:val="0"/>
          <w:numId w:val="42"/>
        </w:numPr>
      </w:pPr>
      <w:proofErr w:type="spellStart"/>
      <w:r>
        <w:t>UploadImpactAnalysisJob</w:t>
      </w:r>
      <w:proofErr w:type="spellEnd"/>
    </w:p>
    <w:p w14:paraId="0041EDD7" w14:textId="5E5C0F2B" w:rsidR="001D4C70" w:rsidRDefault="001D4C70" w:rsidP="00F62A5D">
      <w:pPr>
        <w:pStyle w:val="ListParagraph"/>
        <w:numPr>
          <w:ilvl w:val="0"/>
          <w:numId w:val="42"/>
        </w:numPr>
      </w:pPr>
      <w:r>
        <w:t>AttorneyDispositionJob (policy-gated)</w:t>
      </w:r>
    </w:p>
    <w:p w14:paraId="7C4E0673" w14:textId="7E903491" w:rsidR="001D4C70" w:rsidRDefault="001D4C70" w:rsidP="00F62A5D">
      <w:pPr>
        <w:pStyle w:val="ListParagraph"/>
        <w:numPr>
          <w:ilvl w:val="0"/>
          <w:numId w:val="42"/>
        </w:numPr>
      </w:pPr>
      <w:proofErr w:type="spellStart"/>
      <w:r>
        <w:t>ProcessingEnqueueJob</w:t>
      </w:r>
      <w:proofErr w:type="spellEnd"/>
      <w:r>
        <w:t xml:space="preserve"> (policy-gated)</w:t>
      </w:r>
    </w:p>
    <w:p w14:paraId="585A7691" w14:textId="77777777" w:rsidR="001D4C70" w:rsidRDefault="001D4C70" w:rsidP="001D4C70">
      <w:r>
        <w:t>________________________________________</w:t>
      </w:r>
    </w:p>
    <w:p w14:paraId="4EB5569E" w14:textId="6530C4F6" w:rsidR="001D4C70" w:rsidRDefault="001D4C70" w:rsidP="005B6DBA">
      <w:pPr>
        <w:pStyle w:val="Heading4"/>
      </w:pPr>
      <w:r>
        <w:t>Minimum API Endpoints (Semantic)</w:t>
      </w:r>
    </w:p>
    <w:p w14:paraId="1DC8DC78" w14:textId="77777777" w:rsidR="001D4C70" w:rsidRDefault="001D4C70" w:rsidP="001D4C70">
      <w:r>
        <w:t>(All served by Application/API; executed via Orchestration)</w:t>
      </w:r>
    </w:p>
    <w:p w14:paraId="3DBE9EBE" w14:textId="722C556C" w:rsidR="001D4C70" w:rsidRDefault="001D4C70" w:rsidP="00F62A5D">
      <w:pPr>
        <w:pStyle w:val="ListParagraph"/>
        <w:numPr>
          <w:ilvl w:val="0"/>
          <w:numId w:val="42"/>
        </w:numPr>
      </w:pPr>
      <w:r>
        <w:t>POST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uploads/start-session</w:t>
      </w:r>
    </w:p>
    <w:p w14:paraId="54DCACDF" w14:textId="4D8C370D" w:rsidR="001D4C70" w:rsidRDefault="001D4C70" w:rsidP="00F62A5D">
      <w:pPr>
        <w:pStyle w:val="ListParagraph"/>
        <w:numPr>
          <w:ilvl w:val="0"/>
          <w:numId w:val="42"/>
        </w:numPr>
      </w:pPr>
      <w:r>
        <w:t>POST /</w:t>
      </w:r>
      <w:proofErr w:type="spellStart"/>
      <w:r>
        <w:t>api</w:t>
      </w:r>
      <w:proofErr w:type="spellEnd"/>
      <w:r>
        <w:t>/</w:t>
      </w:r>
      <w:proofErr w:type="gramStart"/>
      <w:r>
        <w:t>cases/{</w:t>
      </w:r>
      <w:proofErr w:type="spellStart"/>
      <w:proofErr w:type="gramEnd"/>
      <w:r>
        <w:t>case_</w:t>
      </w:r>
      <w:proofErr w:type="gramStart"/>
      <w:r>
        <w:t>id</w:t>
      </w:r>
      <w:proofErr w:type="spellEnd"/>
      <w:r>
        <w:t>}/uploads/{</w:t>
      </w:r>
      <w:proofErr w:type="spellStart"/>
      <w:proofErr w:type="gramEnd"/>
      <w:r>
        <w:t>upload_session_</w:t>
      </w:r>
      <w:proofErr w:type="gramStart"/>
      <w:r>
        <w:t>id</w:t>
      </w:r>
      <w:proofErr w:type="spellEnd"/>
      <w:r>
        <w:t>}/</w:t>
      </w:r>
      <w:proofErr w:type="gramEnd"/>
      <w:r>
        <w:t>file</w:t>
      </w:r>
    </w:p>
    <w:p w14:paraId="30E0DCA6" w14:textId="7B0D4C38" w:rsidR="001D4C70" w:rsidRDefault="001D4C70" w:rsidP="00F62A5D">
      <w:pPr>
        <w:pStyle w:val="ListParagraph"/>
        <w:numPr>
          <w:ilvl w:val="0"/>
          <w:numId w:val="42"/>
        </w:numPr>
      </w:pPr>
      <w:r>
        <w:t>POST /</w:t>
      </w:r>
      <w:proofErr w:type="spellStart"/>
      <w:r>
        <w:t>api</w:t>
      </w:r>
      <w:proofErr w:type="spellEnd"/>
      <w:r>
        <w:t>/</w:t>
      </w:r>
      <w:proofErr w:type="gramStart"/>
      <w:r>
        <w:t>cases/{</w:t>
      </w:r>
      <w:proofErr w:type="spellStart"/>
      <w:proofErr w:type="gramEnd"/>
      <w:r>
        <w:t>case_</w:t>
      </w:r>
      <w:proofErr w:type="gramStart"/>
      <w:r>
        <w:t>id</w:t>
      </w:r>
      <w:proofErr w:type="spellEnd"/>
      <w:r>
        <w:t>}/uploads/{</w:t>
      </w:r>
      <w:proofErr w:type="spellStart"/>
      <w:proofErr w:type="gramEnd"/>
      <w:r>
        <w:t>upload_session_</w:t>
      </w:r>
      <w:proofErr w:type="gramStart"/>
      <w:r>
        <w:t>id</w:t>
      </w:r>
      <w:proofErr w:type="spellEnd"/>
      <w:r>
        <w:t>}/</w:t>
      </w:r>
      <w:proofErr w:type="gramEnd"/>
      <w:r>
        <w:t>close</w:t>
      </w:r>
    </w:p>
    <w:p w14:paraId="3D7DACE3" w14:textId="7F7D06B3" w:rsidR="001D4C70" w:rsidRDefault="001D4C70" w:rsidP="00F62A5D">
      <w:pPr>
        <w:pStyle w:val="ListParagraph"/>
        <w:numPr>
          <w:ilvl w:val="0"/>
          <w:numId w:val="42"/>
        </w:numPr>
      </w:pPr>
      <w:r>
        <w:t>GET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uploads/sessions</w:t>
      </w:r>
    </w:p>
    <w:p w14:paraId="195E5F7A" w14:textId="29FAB898" w:rsidR="001D4C70" w:rsidRDefault="001D4C70" w:rsidP="00F62A5D">
      <w:pPr>
        <w:pStyle w:val="ListParagraph"/>
        <w:numPr>
          <w:ilvl w:val="0"/>
          <w:numId w:val="42"/>
        </w:numPr>
      </w:pPr>
      <w:r>
        <w:t>GET /</w:t>
      </w:r>
      <w:proofErr w:type="spellStart"/>
      <w:r>
        <w:t>api</w:t>
      </w:r>
      <w:proofErr w:type="spellEnd"/>
      <w:r>
        <w:t>/</w:t>
      </w:r>
      <w:proofErr w:type="gramStart"/>
      <w:r>
        <w:t>cases/{</w:t>
      </w:r>
      <w:proofErr w:type="spellStart"/>
      <w:proofErr w:type="gramEnd"/>
      <w:r>
        <w:t>case_</w:t>
      </w:r>
      <w:proofErr w:type="gramStart"/>
      <w:r>
        <w:t>id</w:t>
      </w:r>
      <w:proofErr w:type="spellEnd"/>
      <w:r>
        <w:t>}/uploads/{</w:t>
      </w:r>
      <w:proofErr w:type="spellStart"/>
      <w:proofErr w:type="gramEnd"/>
      <w:r>
        <w:t>upload_session_id</w:t>
      </w:r>
      <w:proofErr w:type="spellEnd"/>
      <w:r>
        <w:t>}</w:t>
      </w:r>
    </w:p>
    <w:p w14:paraId="54818B15" w14:textId="5E8DD97B" w:rsidR="001D4C70" w:rsidRDefault="001D4C70" w:rsidP="00F62A5D">
      <w:pPr>
        <w:pStyle w:val="ListParagraph"/>
        <w:numPr>
          <w:ilvl w:val="0"/>
          <w:numId w:val="42"/>
        </w:numPr>
      </w:pPr>
      <w:r>
        <w:t>GET /</w:t>
      </w:r>
      <w:proofErr w:type="spellStart"/>
      <w:r>
        <w:t>api</w:t>
      </w:r>
      <w:proofErr w:type="spellEnd"/>
      <w:r>
        <w:t>/</w:t>
      </w:r>
      <w:proofErr w:type="gramStart"/>
      <w:r>
        <w:t>cases/{</w:t>
      </w:r>
      <w:proofErr w:type="spellStart"/>
      <w:proofErr w:type="gramEnd"/>
      <w:r>
        <w:t>case_</w:t>
      </w:r>
      <w:proofErr w:type="gramStart"/>
      <w:r>
        <w:t>id</w:t>
      </w:r>
      <w:proofErr w:type="spellEnd"/>
      <w:r>
        <w:t>}/uploads/{</w:t>
      </w:r>
      <w:proofErr w:type="spellStart"/>
      <w:proofErr w:type="gramEnd"/>
      <w:r>
        <w:t>upload_session_</w:t>
      </w:r>
      <w:proofErr w:type="gramStart"/>
      <w:r>
        <w:t>id</w:t>
      </w:r>
      <w:proofErr w:type="spellEnd"/>
      <w:r>
        <w:t>}/</w:t>
      </w:r>
      <w:proofErr w:type="gramEnd"/>
      <w:r>
        <w:t>impact-report</w:t>
      </w:r>
    </w:p>
    <w:p w14:paraId="08C19493" w14:textId="4158DC04" w:rsidR="001D4C70" w:rsidRDefault="001D4C70" w:rsidP="00F62A5D">
      <w:pPr>
        <w:pStyle w:val="ListParagraph"/>
        <w:numPr>
          <w:ilvl w:val="0"/>
          <w:numId w:val="42"/>
        </w:numPr>
      </w:pPr>
      <w:r>
        <w:t>POST /api/</w:t>
      </w:r>
      <w:proofErr w:type="gramStart"/>
      <w:r>
        <w:t>cases/{</w:t>
      </w:r>
      <w:proofErr w:type="gramEnd"/>
      <w:r>
        <w:t>case_</w:t>
      </w:r>
      <w:proofErr w:type="gramStart"/>
      <w:r>
        <w:t>id}/uploads/{</w:t>
      </w:r>
      <w:proofErr w:type="gramEnd"/>
      <w:r>
        <w:t>upload_session_</w:t>
      </w:r>
      <w:proofErr w:type="gramStart"/>
      <w:r>
        <w:t>id}/</w:t>
      </w:r>
      <w:proofErr w:type="gramEnd"/>
      <w:r>
        <w:t>attorney-disposition</w:t>
      </w:r>
    </w:p>
    <w:p w14:paraId="056D8D1E" w14:textId="5B3DEEA4" w:rsidR="001D4C70" w:rsidRDefault="001D4C70" w:rsidP="00F62A5D">
      <w:pPr>
        <w:pStyle w:val="ListParagraph"/>
        <w:numPr>
          <w:ilvl w:val="0"/>
          <w:numId w:val="42"/>
        </w:numPr>
      </w:pPr>
      <w:r>
        <w:t>POST /</w:t>
      </w:r>
      <w:proofErr w:type="spellStart"/>
      <w:r>
        <w:t>api</w:t>
      </w:r>
      <w:proofErr w:type="spellEnd"/>
      <w:r>
        <w:t>/cases/{</w:t>
      </w:r>
      <w:proofErr w:type="spellStart"/>
      <w:r>
        <w:t>case_id</w:t>
      </w:r>
      <w:proofErr w:type="spellEnd"/>
      <w:r>
        <w:t>}/processing/enqueue</w:t>
      </w:r>
    </w:p>
    <w:p w14:paraId="56CB76D6" w14:textId="77777777" w:rsidR="001D4C70" w:rsidRDefault="001D4C70" w:rsidP="001D4C70">
      <w:r>
        <w:t>The agent must not auto-advance workflow based on late uploads. It must create Issues/Tasks and surface readiness impacts.</w:t>
      </w:r>
    </w:p>
    <w:p w14:paraId="569ADFC2" w14:textId="77777777" w:rsidR="001D4C70" w:rsidRDefault="001D4C70" w:rsidP="001D4C70">
      <w:r>
        <w:t>Text_Vault / Chunking Reference Clarification</w:t>
      </w:r>
    </w:p>
    <w:p w14:paraId="0E870486" w14:textId="77777777" w:rsidR="001D4C70" w:rsidRDefault="001D4C70" w:rsidP="001D4C70">
      <w:r>
        <w:t>Location instruction: Insert as a bridging note near the end of 9.6 (since Text_Vault is built by Processing, but intake must hand off requirements).</w:t>
      </w:r>
    </w:p>
    <w:p w14:paraId="6CC5437F" w14:textId="77777777" w:rsidR="001D4C70" w:rsidRDefault="001D4C70" w:rsidP="001D4C70">
      <w:r>
        <w:t>FILE_INTAKE_AGENT does not create TEXT_VAULT/TEXT_CHUNKS. However, it must enforce prerequisites required for deterministic downstream extraction:</w:t>
      </w:r>
    </w:p>
    <w:p w14:paraId="66BB4F87" w14:textId="77777777" w:rsidR="001D4C70" w:rsidRDefault="001D4C70" w:rsidP="001D4C70">
      <w:r>
        <w:t>stable file_id and content_hash at upload time</w:t>
      </w:r>
    </w:p>
    <w:p w14:paraId="3AE6D991" w14:textId="77777777" w:rsidR="001D4C70" w:rsidRDefault="001D4C70" w:rsidP="001D4C70">
      <w:r>
        <w:t>authoritative_file_set designation (including thread authoritative_file_id)</w:t>
      </w:r>
    </w:p>
    <w:p w14:paraId="45355C41" w14:textId="77777777" w:rsidR="001D4C70" w:rsidRDefault="001D4C70" w:rsidP="001D4C70">
      <w:r>
        <w:t>immutable storage of original bytes</w:t>
      </w:r>
    </w:p>
    <w:p w14:paraId="2B20F584" w14:textId="77777777" w:rsidR="001D4C70" w:rsidRDefault="001D4C70" w:rsidP="001D4C70">
      <w:r>
        <w:lastRenderedPageBreak/>
        <w:t>session_id linkage for all uploaded files</w:t>
      </w:r>
    </w:p>
    <w:p w14:paraId="2A77A2DE" w14:textId="77777777" w:rsidR="001D4C70" w:rsidRDefault="001D4C70" w:rsidP="001D4C70">
      <w:r>
        <w:t>These prerequisites are required inputs for PROCESSING_AGENT to create TEXT_VAULT and TEXT_CHUNKS with reconstructable ordering and citation offsets.</w:t>
      </w:r>
    </w:p>
    <w:p w14:paraId="5BAEA726" w14:textId="69128826" w:rsidR="001D4C70" w:rsidRDefault="001D4C70" w:rsidP="00115126">
      <w:pPr>
        <w:pStyle w:val="Heading3"/>
      </w:pPr>
      <w:r>
        <w:t xml:space="preserve">PLEADING_AGENT </w:t>
      </w:r>
    </w:p>
    <w:p w14:paraId="3C00BACC" w14:textId="4457A3B4" w:rsidR="001D4C70" w:rsidRDefault="001D4C70" w:rsidP="005B6DBA">
      <w:pPr>
        <w:pStyle w:val="Heading4"/>
      </w:pPr>
      <w:r>
        <w:t>Description</w:t>
      </w:r>
    </w:p>
    <w:p w14:paraId="030B01D9" w14:textId="77777777" w:rsidR="001D4C70" w:rsidRDefault="001D4C70" w:rsidP="001D4C70">
      <w:r>
        <w:t>PLEADING_AGENT is responsible for drafting and maintaining pleading artifacts (complaint/COA package for plaintiffs; response/answer and related pleadings for defendants) using the structured case record. It proposes pleading language and structures allegations in a template-compliant manner. PLEADING_AGENT does not finalize filings. All pleadings require attorney approval prior to use.</w:t>
      </w:r>
    </w:p>
    <w:p w14:paraId="58529E39" w14:textId="77777777" w:rsidR="001D4C70" w:rsidRDefault="001D4C70" w:rsidP="001D4C70">
      <w:r>
        <w:t>PLEADING_AGENT must treat CASE_PERSPECTIVE / CASE_CONTEXT_PLAYBOOK as the authoritative “client asserts” narrative lens and must treat MAPPING_AGENT outputs as the authoritative evidence-to-element linkage layer. It may not create factual assertions that are not traceable to authoritative sources and mapped support.</w:t>
      </w:r>
    </w:p>
    <w:p w14:paraId="5A936AE4" w14:textId="7A0C8DE9" w:rsidR="001D4C70" w:rsidRDefault="001D4C70" w:rsidP="005B6DBA">
      <w:pPr>
        <w:pStyle w:val="Heading4"/>
      </w:pPr>
      <w:r>
        <w:t xml:space="preserve">Differentiating Capability — Template-Driven Pleading Generation </w:t>
      </w:r>
      <w:proofErr w:type="gramStart"/>
      <w:r>
        <w:t>With</w:t>
      </w:r>
      <w:proofErr w:type="gramEnd"/>
      <w:r>
        <w:t xml:space="preserve"> Evidentiary Support Controls</w:t>
      </w:r>
    </w:p>
    <w:p w14:paraId="64789EA4" w14:textId="77777777" w:rsidR="001D4C70" w:rsidRDefault="001D4C70" w:rsidP="001D4C70">
      <w:r>
        <w:t>PLEADING_AGENT enforces:</w:t>
      </w:r>
    </w:p>
    <w:p w14:paraId="026AF66A" w14:textId="53D7139F" w:rsidR="001D4C70" w:rsidRDefault="001D4C70" w:rsidP="00F62A5D">
      <w:pPr>
        <w:pStyle w:val="ListParagraph"/>
        <w:numPr>
          <w:ilvl w:val="0"/>
          <w:numId w:val="42"/>
        </w:numPr>
      </w:pPr>
      <w:r>
        <w:t>pleading structure consistency (jurisdiction/template)</w:t>
      </w:r>
    </w:p>
    <w:p w14:paraId="5C7BE525" w14:textId="2663F367" w:rsidR="001D4C70" w:rsidRDefault="001D4C70" w:rsidP="00F62A5D">
      <w:pPr>
        <w:pStyle w:val="ListParagraph"/>
        <w:numPr>
          <w:ilvl w:val="0"/>
          <w:numId w:val="42"/>
        </w:numPr>
      </w:pPr>
      <w:r>
        <w:t>allegations decomposed into discrete pleading items (allegation_id)</w:t>
      </w:r>
    </w:p>
    <w:p w14:paraId="1812B5D5" w14:textId="4FEA09F1" w:rsidR="001D4C70" w:rsidRDefault="001D4C70" w:rsidP="00F62A5D">
      <w:pPr>
        <w:pStyle w:val="ListParagraph"/>
        <w:numPr>
          <w:ilvl w:val="0"/>
          <w:numId w:val="42"/>
        </w:numPr>
      </w:pPr>
      <w:proofErr w:type="gramStart"/>
      <w:r>
        <w:t>every</w:t>
      </w:r>
      <w:proofErr w:type="gramEnd"/>
      <w:r>
        <w:t xml:space="preserve"> factual assertion must be traceable to sources and/or explicitly labeled as client-asserted and unmapped</w:t>
      </w:r>
    </w:p>
    <w:p w14:paraId="20D65A63" w14:textId="1009B3F7" w:rsidR="001D4C70" w:rsidRDefault="001D4C70" w:rsidP="00F62A5D">
      <w:pPr>
        <w:pStyle w:val="ListParagraph"/>
        <w:numPr>
          <w:ilvl w:val="0"/>
          <w:numId w:val="42"/>
        </w:numPr>
      </w:pPr>
      <w:r>
        <w:t>unsupported elements generate Issues; they do not become “filled in”</w:t>
      </w:r>
    </w:p>
    <w:p w14:paraId="3C3B4CCE" w14:textId="3061BE00" w:rsidR="001D4C70" w:rsidRDefault="001D4C70" w:rsidP="005B6DBA">
      <w:pPr>
        <w:pStyle w:val="Heading4"/>
      </w:pPr>
      <w:r>
        <w:t>Where Pleading Output Lives (Authoritative Storage Model)</w:t>
      </w:r>
    </w:p>
    <w:p w14:paraId="49FE5413" w14:textId="43DDA540" w:rsidR="001D4C70" w:rsidRDefault="001D4C70" w:rsidP="00F62A5D">
      <w:pPr>
        <w:pStyle w:val="ListParagraph"/>
        <w:numPr>
          <w:ilvl w:val="0"/>
          <w:numId w:val="42"/>
        </w:numPr>
      </w:pPr>
      <w:r>
        <w:t>ARTIFACT_STORE: versioned PLEADING_PACKAGE artifacts (append-only)</w:t>
      </w:r>
    </w:p>
    <w:p w14:paraId="3CEC438E" w14:textId="0EC4D9FD" w:rsidR="001D4C70" w:rsidRDefault="001D4C70" w:rsidP="00F62A5D">
      <w:pPr>
        <w:pStyle w:val="ListParagraph"/>
        <w:numPr>
          <w:ilvl w:val="0"/>
          <w:numId w:val="42"/>
        </w:numPr>
      </w:pPr>
      <w:r>
        <w:t>ACTIVE_CASE_STORE: ALLEGATION / PLEADING_ITEM index tables + linkages to mappings</w:t>
      </w:r>
    </w:p>
    <w:p w14:paraId="4EE87294" w14:textId="1155B182" w:rsidR="001D4C70" w:rsidRDefault="001D4C70" w:rsidP="00F62A5D">
      <w:pPr>
        <w:pStyle w:val="ListParagraph"/>
        <w:numPr>
          <w:ilvl w:val="0"/>
          <w:numId w:val="42"/>
        </w:numPr>
      </w:pPr>
      <w:r>
        <w:t>AUDIT_LOG_STORE: attorney approvals, directive-based research access, publish/export actions</w:t>
      </w:r>
    </w:p>
    <w:p w14:paraId="4680895B" w14:textId="3B825A7D" w:rsidR="001D4C70" w:rsidRDefault="001D4C70" w:rsidP="00F62A5D">
      <w:pPr>
        <w:pStyle w:val="ListParagraph"/>
        <w:numPr>
          <w:ilvl w:val="0"/>
          <w:numId w:val="42"/>
        </w:numPr>
      </w:pPr>
      <w:r>
        <w:t>TEXT_VAULT / TEXT_CHUNKS: referenced sources (immutable)</w:t>
      </w:r>
    </w:p>
    <w:p w14:paraId="5B634DE9" w14:textId="19D2A1BA" w:rsidR="001D4C70" w:rsidRDefault="001D4C70" w:rsidP="005B6DBA">
      <w:pPr>
        <w:pStyle w:val="Heading4"/>
      </w:pPr>
      <w:r>
        <w:t>DIKW Contribution</w:t>
      </w:r>
    </w:p>
    <w:p w14:paraId="0BB0DBE8" w14:textId="0AC6AB6C" w:rsidR="001D4C70" w:rsidRDefault="001D4C70" w:rsidP="00F62A5D">
      <w:pPr>
        <w:pStyle w:val="ListParagraph"/>
        <w:numPr>
          <w:ilvl w:val="0"/>
          <w:numId w:val="42"/>
        </w:numPr>
      </w:pPr>
      <w:r>
        <w:t>Data: CASE_PERSPECTIVE, TEXT_CHUNKS, mappings, COA definitions, templates</w:t>
      </w:r>
    </w:p>
    <w:p w14:paraId="1AF11B37" w14:textId="39EC9913" w:rsidR="001D4C70" w:rsidRDefault="001D4C70" w:rsidP="00F62A5D">
      <w:pPr>
        <w:pStyle w:val="ListParagraph"/>
        <w:numPr>
          <w:ilvl w:val="0"/>
          <w:numId w:val="42"/>
        </w:numPr>
      </w:pPr>
      <w:r>
        <w:t>Information: structured allegations + pleadings drafts + pleading item index</w:t>
      </w:r>
    </w:p>
    <w:p w14:paraId="2EADCED8" w14:textId="27F38BEB" w:rsidR="001D4C70" w:rsidRDefault="001D4C70" w:rsidP="00F62A5D">
      <w:pPr>
        <w:pStyle w:val="ListParagraph"/>
        <w:numPr>
          <w:ilvl w:val="0"/>
          <w:numId w:val="42"/>
        </w:numPr>
      </w:pPr>
      <w:r>
        <w:t>Knowledge: pleading coverage status and deficiency flags by COA element/allegation</w:t>
      </w:r>
    </w:p>
    <w:p w14:paraId="5CE50158" w14:textId="746E3572" w:rsidR="001D4C70" w:rsidRDefault="001D4C70" w:rsidP="00F62A5D">
      <w:pPr>
        <w:pStyle w:val="ListParagraph"/>
        <w:numPr>
          <w:ilvl w:val="0"/>
          <w:numId w:val="42"/>
        </w:numPr>
      </w:pPr>
      <w:r>
        <w:lastRenderedPageBreak/>
        <w:t>Wisdom: none (no legal conclusions beyond structured drafting; advisory only)</w:t>
      </w:r>
    </w:p>
    <w:p w14:paraId="13988CD2" w14:textId="4759CEEF" w:rsidR="001D4C70" w:rsidRDefault="001D4C70" w:rsidP="005B6DBA">
      <w:pPr>
        <w:pStyle w:val="Heading4"/>
      </w:pPr>
      <w:r>
        <w:t>Execution Mode</w:t>
      </w:r>
    </w:p>
    <w:p w14:paraId="5E5F0810" w14:textId="0BEE66F7" w:rsidR="001D4C70" w:rsidRDefault="001D4C70" w:rsidP="00F62A5D">
      <w:pPr>
        <w:pStyle w:val="ListParagraph"/>
        <w:numPr>
          <w:ilvl w:val="0"/>
          <w:numId w:val="42"/>
        </w:numPr>
      </w:pPr>
      <w:r>
        <w:t>Non-Deterministic: allowed only for drafting language suggestions; must be marked “proposed draft text”</w:t>
      </w:r>
    </w:p>
    <w:p w14:paraId="7EC53B5B" w14:textId="494CBCF7" w:rsidR="001D4C70" w:rsidRDefault="001D4C70" w:rsidP="00F62A5D">
      <w:pPr>
        <w:pStyle w:val="ListParagraph"/>
        <w:numPr>
          <w:ilvl w:val="0"/>
          <w:numId w:val="42"/>
        </w:numPr>
      </w:pPr>
      <w:r>
        <w:t>Deterministic: required for persisted PLEADING_PACKAGE artifact generation, allegation indexing, and all linkages</w:t>
      </w:r>
    </w:p>
    <w:p w14:paraId="0FD6C351" w14:textId="7A8FEEC8" w:rsidR="001D4C70" w:rsidRDefault="001D4C70" w:rsidP="005B6DBA">
      <w:pPr>
        <w:pStyle w:val="Heading4"/>
      </w:pPr>
      <w:r>
        <w:t>Responsibilities (Authoritative)</w:t>
      </w:r>
    </w:p>
    <w:p w14:paraId="3D0FBF23" w14:textId="53FADDFB" w:rsidR="001D4C70" w:rsidRDefault="001D4C70" w:rsidP="00F62A5D">
      <w:pPr>
        <w:pStyle w:val="ListParagraph"/>
        <w:numPr>
          <w:ilvl w:val="0"/>
          <w:numId w:val="42"/>
        </w:numPr>
      </w:pPr>
      <w:r>
        <w:t>Consume:</w:t>
      </w:r>
    </w:p>
    <w:p w14:paraId="20246AD9" w14:textId="1B247091" w:rsidR="001D4C70" w:rsidRDefault="001D4C70" w:rsidP="00F62A5D">
      <w:pPr>
        <w:pStyle w:val="ListParagraph"/>
        <w:numPr>
          <w:ilvl w:val="1"/>
          <w:numId w:val="41"/>
        </w:numPr>
      </w:pPr>
      <w:r>
        <w:t>CASE_CONTEXT_PLAYBOOK (required; record perspective_context_snapshot_id)</w:t>
      </w:r>
    </w:p>
    <w:p w14:paraId="3023C519" w14:textId="54DE4DED" w:rsidR="001D4C70" w:rsidRDefault="001D4C70" w:rsidP="00F62A5D">
      <w:pPr>
        <w:pStyle w:val="ListParagraph"/>
        <w:numPr>
          <w:ilvl w:val="1"/>
          <w:numId w:val="41"/>
        </w:numPr>
      </w:pPr>
      <w:r>
        <w:t>mapping package(s) (required for evidence-supported drafting)</w:t>
      </w:r>
    </w:p>
    <w:p w14:paraId="674D27BF" w14:textId="48A1768A" w:rsidR="001D4C70" w:rsidRDefault="001D4C70" w:rsidP="00F62A5D">
      <w:pPr>
        <w:pStyle w:val="ListParagraph"/>
        <w:numPr>
          <w:ilvl w:val="1"/>
          <w:numId w:val="41"/>
        </w:numPr>
      </w:pPr>
      <w:r>
        <w:t>COA artifacts + element definitions (jurisdiction policy)</w:t>
      </w:r>
    </w:p>
    <w:p w14:paraId="15FAB829" w14:textId="7423E4C6" w:rsidR="001D4C70" w:rsidRDefault="001D4C70" w:rsidP="00F62A5D">
      <w:pPr>
        <w:pStyle w:val="ListParagraph"/>
        <w:numPr>
          <w:ilvl w:val="1"/>
          <w:numId w:val="41"/>
        </w:numPr>
      </w:pPr>
      <w:r>
        <w:t>pleading template package (versioned)</w:t>
      </w:r>
    </w:p>
    <w:p w14:paraId="4E77B457" w14:textId="6CB878B8" w:rsidR="001D4C70" w:rsidRDefault="001D4C70" w:rsidP="00F62A5D">
      <w:pPr>
        <w:pStyle w:val="ListParagraph"/>
        <w:numPr>
          <w:ilvl w:val="0"/>
          <w:numId w:val="42"/>
        </w:numPr>
      </w:pPr>
      <w:proofErr w:type="gramStart"/>
      <w:r>
        <w:t>Produce</w:t>
      </w:r>
      <w:proofErr w:type="gramEnd"/>
      <w:r>
        <w:t>:</w:t>
      </w:r>
    </w:p>
    <w:p w14:paraId="614E5754" w14:textId="5BE8353D" w:rsidR="001D4C70" w:rsidRDefault="001D4C70" w:rsidP="00F62A5D">
      <w:pPr>
        <w:pStyle w:val="ListParagraph"/>
        <w:numPr>
          <w:ilvl w:val="0"/>
          <w:numId w:val="41"/>
        </w:numPr>
      </w:pPr>
      <w:r>
        <w:t>complaint draft (plaintiff) and/or answer/response drafts (defendant)</w:t>
      </w:r>
    </w:p>
    <w:p w14:paraId="157916AC" w14:textId="04266F7E" w:rsidR="001D4C70" w:rsidRDefault="001D4C70" w:rsidP="00F62A5D">
      <w:pPr>
        <w:pStyle w:val="ListParagraph"/>
        <w:numPr>
          <w:ilvl w:val="0"/>
          <w:numId w:val="41"/>
        </w:numPr>
        <w:ind w:left="1080"/>
      </w:pPr>
      <w:r>
        <w:t>allegation list with unique allegation_id per pleading item</w:t>
      </w:r>
    </w:p>
    <w:p w14:paraId="61678033" w14:textId="6ACD5C94" w:rsidR="001D4C70" w:rsidRDefault="001D4C70" w:rsidP="00F62A5D">
      <w:pPr>
        <w:pStyle w:val="ListParagraph"/>
        <w:numPr>
          <w:ilvl w:val="0"/>
          <w:numId w:val="41"/>
        </w:numPr>
        <w:ind w:left="1080"/>
      </w:pPr>
      <w:r>
        <w:t>pleading-to-element coverage summary (supported/partial/unsupported)</w:t>
      </w:r>
    </w:p>
    <w:p w14:paraId="5AAE1BD0" w14:textId="6F0F35A1" w:rsidR="001D4C70" w:rsidRDefault="001D4C70" w:rsidP="00F62A5D">
      <w:pPr>
        <w:pStyle w:val="ListParagraph"/>
        <w:numPr>
          <w:ilvl w:val="0"/>
          <w:numId w:val="42"/>
        </w:numPr>
      </w:pPr>
      <w:r>
        <w:t>Create Issues/Tasks (policy-controlled) for:</w:t>
      </w:r>
    </w:p>
    <w:p w14:paraId="646DDAFE" w14:textId="103F0820" w:rsidR="001D4C70" w:rsidRDefault="001D4C70" w:rsidP="00F62A5D">
      <w:pPr>
        <w:pStyle w:val="ListParagraph"/>
        <w:numPr>
          <w:ilvl w:val="0"/>
          <w:numId w:val="41"/>
        </w:numPr>
        <w:ind w:left="1080"/>
      </w:pPr>
      <w:r>
        <w:t>unsupported elements/allegations</w:t>
      </w:r>
    </w:p>
    <w:p w14:paraId="657739B5" w14:textId="4F42801C" w:rsidR="001D4C70" w:rsidRDefault="001D4C70" w:rsidP="00F62A5D">
      <w:pPr>
        <w:pStyle w:val="ListParagraph"/>
        <w:numPr>
          <w:ilvl w:val="0"/>
          <w:numId w:val="41"/>
        </w:numPr>
        <w:ind w:left="1080"/>
      </w:pPr>
      <w:r>
        <w:t>contradictions with CASE_CONTEXT_PLAYBOOK anchors</w:t>
      </w:r>
    </w:p>
    <w:p w14:paraId="29EDC320" w14:textId="2008490B" w:rsidR="001D4C70" w:rsidRDefault="001D4C70" w:rsidP="00F62A5D">
      <w:pPr>
        <w:pStyle w:val="ListParagraph"/>
        <w:numPr>
          <w:ilvl w:val="0"/>
          <w:numId w:val="41"/>
        </w:numPr>
        <w:ind w:left="1080"/>
      </w:pPr>
      <w:r>
        <w:t>missing required statutory/template components</w:t>
      </w:r>
    </w:p>
    <w:p w14:paraId="21636B75" w14:textId="6AEF71FA" w:rsidR="001D4C70" w:rsidRDefault="001D4C70" w:rsidP="00F62A5D">
      <w:pPr>
        <w:pStyle w:val="ListParagraph"/>
        <w:numPr>
          <w:ilvl w:val="0"/>
          <w:numId w:val="42"/>
        </w:numPr>
        <w:ind w:left="1080"/>
      </w:pPr>
      <w:r>
        <w:t>Route drafts to attorney for approval; do not finalize</w:t>
      </w:r>
    </w:p>
    <w:p w14:paraId="672E3C20" w14:textId="5CEF18A1" w:rsidR="001D4C70" w:rsidRDefault="005B6DBA" w:rsidP="005B6DBA">
      <w:pPr>
        <w:pStyle w:val="Heading4"/>
      </w:pPr>
      <w:r>
        <w:t xml:space="preserve">Key </w:t>
      </w:r>
      <w:r w:rsidR="001D4C70">
        <w:t>Inputs</w:t>
      </w:r>
    </w:p>
    <w:p w14:paraId="73C5840B" w14:textId="7CB28B9D" w:rsidR="001D4C70" w:rsidRDefault="001D4C70" w:rsidP="00F62A5D">
      <w:pPr>
        <w:pStyle w:val="ListParagraph"/>
        <w:numPr>
          <w:ilvl w:val="0"/>
          <w:numId w:val="42"/>
        </w:numPr>
      </w:pPr>
      <w:r>
        <w:t>CASE_CONTEXT_PLAYBOOK</w:t>
      </w:r>
    </w:p>
    <w:p w14:paraId="7B6793D4" w14:textId="17091763" w:rsidR="001D4C70" w:rsidRDefault="001D4C70" w:rsidP="00F62A5D">
      <w:pPr>
        <w:pStyle w:val="ListParagraph"/>
        <w:numPr>
          <w:ilvl w:val="0"/>
          <w:numId w:val="42"/>
        </w:numPr>
      </w:pPr>
      <w:r>
        <w:t>MAPPING_PACKAGE (latest or attorney-selected version)</w:t>
      </w:r>
    </w:p>
    <w:p w14:paraId="4F9F1357" w14:textId="57D426BC" w:rsidR="001D4C70" w:rsidRDefault="001D4C70" w:rsidP="00F62A5D">
      <w:pPr>
        <w:pStyle w:val="ListParagraph"/>
        <w:numPr>
          <w:ilvl w:val="0"/>
          <w:numId w:val="42"/>
        </w:numPr>
      </w:pPr>
      <w:r>
        <w:t>COA artifact and/or element-definition references (jurisdiction profile)</w:t>
      </w:r>
    </w:p>
    <w:p w14:paraId="24B5DD07" w14:textId="4331B30C" w:rsidR="001D4C70" w:rsidRDefault="001D4C70" w:rsidP="00F62A5D">
      <w:pPr>
        <w:pStyle w:val="ListParagraph"/>
        <w:numPr>
          <w:ilvl w:val="0"/>
          <w:numId w:val="42"/>
        </w:numPr>
      </w:pPr>
      <w:r>
        <w:t>pleading template package + formatting rules</w:t>
      </w:r>
    </w:p>
    <w:p w14:paraId="6FED2903" w14:textId="346285CF" w:rsidR="001D4C70" w:rsidRDefault="001D4C70" w:rsidP="00F62A5D">
      <w:pPr>
        <w:pStyle w:val="ListParagraph"/>
        <w:numPr>
          <w:ilvl w:val="0"/>
          <w:numId w:val="42"/>
        </w:numPr>
      </w:pPr>
      <w:r>
        <w:t>policy snapshot (jurisdiction, pleading types allowed, required sections)</w:t>
      </w:r>
    </w:p>
    <w:p w14:paraId="784B3F43" w14:textId="11384ACF" w:rsidR="001D4C70" w:rsidRDefault="001D4C70" w:rsidP="00F62A5D">
      <w:pPr>
        <w:pStyle w:val="ListParagraph"/>
        <w:numPr>
          <w:ilvl w:val="0"/>
          <w:numId w:val="42"/>
        </w:numPr>
      </w:pPr>
      <w:r>
        <w:t>attorney directives (for legal library access if enabled)</w:t>
      </w:r>
    </w:p>
    <w:p w14:paraId="6045F739" w14:textId="4DBF9D4F" w:rsidR="001D4C70" w:rsidRDefault="001D4C70" w:rsidP="007576FC">
      <w:pPr>
        <w:pStyle w:val="Heading4"/>
      </w:pPr>
      <w:r>
        <w:t>Processing Rules and Constraints</w:t>
      </w:r>
    </w:p>
    <w:p w14:paraId="772A332D" w14:textId="2E1E77DB" w:rsidR="001D4C70" w:rsidRDefault="001D4C70" w:rsidP="00F62A5D">
      <w:pPr>
        <w:pStyle w:val="ListParagraph"/>
        <w:numPr>
          <w:ilvl w:val="0"/>
          <w:numId w:val="42"/>
        </w:numPr>
      </w:pPr>
      <w:r>
        <w:t>Must not invent facts; factual allegations require evidence trace refs and/or explicit client-asserted labels</w:t>
      </w:r>
    </w:p>
    <w:p w14:paraId="28FA2DA6" w14:textId="3616938D" w:rsidR="001D4C70" w:rsidRDefault="001D4C70" w:rsidP="00F62A5D">
      <w:pPr>
        <w:pStyle w:val="ListParagraph"/>
        <w:numPr>
          <w:ilvl w:val="0"/>
          <w:numId w:val="42"/>
        </w:numPr>
      </w:pPr>
      <w:r>
        <w:t>Must not treat CASE_PERSPECTIVE as evidence; it is a lens (client asserts)</w:t>
      </w:r>
    </w:p>
    <w:p w14:paraId="20B60D27" w14:textId="07C93A7F" w:rsidR="001D4C70" w:rsidRDefault="001D4C70" w:rsidP="00F62A5D">
      <w:pPr>
        <w:pStyle w:val="ListParagraph"/>
        <w:numPr>
          <w:ilvl w:val="0"/>
          <w:numId w:val="42"/>
        </w:numPr>
      </w:pPr>
      <w:r>
        <w:t>Must not finalize pleadings; requires attorney approval record</w:t>
      </w:r>
    </w:p>
    <w:p w14:paraId="03234E77" w14:textId="7A8466C6" w:rsidR="001D4C70" w:rsidRDefault="001D4C70" w:rsidP="00F62A5D">
      <w:pPr>
        <w:pStyle w:val="ListParagraph"/>
        <w:numPr>
          <w:ilvl w:val="0"/>
          <w:numId w:val="42"/>
        </w:numPr>
      </w:pPr>
      <w:r>
        <w:t>Must preserve allegation granularity: each allegation is a discrete indexed object</w:t>
      </w:r>
    </w:p>
    <w:p w14:paraId="7C85CEAB" w14:textId="2909887E" w:rsidR="001D4C70" w:rsidRDefault="001D4C70" w:rsidP="00F62A5D">
      <w:pPr>
        <w:pStyle w:val="ListParagraph"/>
        <w:numPr>
          <w:ilvl w:val="0"/>
          <w:numId w:val="42"/>
        </w:numPr>
      </w:pPr>
      <w:r>
        <w:lastRenderedPageBreak/>
        <w:t>Must generate contradiction flags when draft conflicts with CASE_CONTEXT_PLAYBOOK anchors or mapping contradictions</w:t>
      </w:r>
    </w:p>
    <w:p w14:paraId="738A9C76" w14:textId="5F12A631" w:rsidR="001D4C70" w:rsidRDefault="001D4C70" w:rsidP="007576FC">
      <w:pPr>
        <w:pStyle w:val="Heading4"/>
      </w:pPr>
      <w:r>
        <w:t>Key Outputs (Authoritative)</w:t>
      </w:r>
    </w:p>
    <w:p w14:paraId="27A149EA" w14:textId="4D10CCF0" w:rsidR="001D4C70" w:rsidRDefault="001D4C70" w:rsidP="00F62A5D">
      <w:pPr>
        <w:pStyle w:val="ListParagraph"/>
        <w:numPr>
          <w:ilvl w:val="0"/>
          <w:numId w:val="42"/>
        </w:numPr>
      </w:pPr>
      <w:r>
        <w:t>PLEADING_PACKAGE artifact (versioned) including:</w:t>
      </w:r>
    </w:p>
    <w:p w14:paraId="719D50F9" w14:textId="4D6AF5C0" w:rsidR="001D4C70" w:rsidRDefault="001D4C70" w:rsidP="00F62A5D">
      <w:pPr>
        <w:pStyle w:val="ListParagraph"/>
        <w:numPr>
          <w:ilvl w:val="0"/>
          <w:numId w:val="42"/>
        </w:numPr>
      </w:pPr>
      <w:proofErr w:type="spellStart"/>
      <w:r>
        <w:t>pleading_type</w:t>
      </w:r>
      <w:proofErr w:type="spellEnd"/>
      <w:r>
        <w:t xml:space="preserve"> (complaint/answer/etc.)</w:t>
      </w:r>
    </w:p>
    <w:p w14:paraId="3B385EC9" w14:textId="35D44B3A" w:rsidR="001D4C70" w:rsidRDefault="001D4C70" w:rsidP="00F62A5D">
      <w:pPr>
        <w:pStyle w:val="ListParagraph"/>
        <w:numPr>
          <w:ilvl w:val="0"/>
          <w:numId w:val="42"/>
        </w:numPr>
      </w:pPr>
      <w:proofErr w:type="gramStart"/>
      <w:r>
        <w:t>allegations[</w:t>
      </w:r>
      <w:proofErr w:type="gramEnd"/>
      <w:r>
        <w:t>] (</w:t>
      </w:r>
      <w:proofErr w:type="spellStart"/>
      <w:r>
        <w:t>allegation_id</w:t>
      </w:r>
      <w:proofErr w:type="spellEnd"/>
      <w:r>
        <w:t xml:space="preserve">, text, </w:t>
      </w:r>
      <w:proofErr w:type="spellStart"/>
      <w:r>
        <w:t>client_asserted_flag</w:t>
      </w:r>
      <w:proofErr w:type="spellEnd"/>
      <w:r>
        <w:t xml:space="preserve">, </w:t>
      </w:r>
      <w:proofErr w:type="spellStart"/>
      <w:r>
        <w:t>evidence_</w:t>
      </w:r>
      <w:proofErr w:type="gramStart"/>
      <w:r>
        <w:t>refs</w:t>
      </w:r>
      <w:proofErr w:type="spellEnd"/>
      <w:r>
        <w:t>[</w:t>
      </w:r>
      <w:proofErr w:type="gramEnd"/>
      <w:r>
        <w:t>])</w:t>
      </w:r>
    </w:p>
    <w:p w14:paraId="7C992872" w14:textId="17B22E32" w:rsidR="001D4C70" w:rsidRDefault="001D4C70" w:rsidP="00F62A5D">
      <w:pPr>
        <w:pStyle w:val="ListParagraph"/>
        <w:numPr>
          <w:ilvl w:val="0"/>
          <w:numId w:val="42"/>
        </w:numPr>
      </w:pPr>
      <w:r>
        <w:t>COA coverage summary</w:t>
      </w:r>
    </w:p>
    <w:p w14:paraId="1AB19F0B" w14:textId="3D80ED3E" w:rsidR="001D4C70" w:rsidRDefault="001D4C70" w:rsidP="00F62A5D">
      <w:pPr>
        <w:pStyle w:val="ListParagraph"/>
        <w:numPr>
          <w:ilvl w:val="0"/>
          <w:numId w:val="42"/>
        </w:numPr>
      </w:pPr>
      <w:proofErr w:type="spellStart"/>
      <w:r>
        <w:t>contradiction_flags</w:t>
      </w:r>
      <w:proofErr w:type="spellEnd"/>
    </w:p>
    <w:p w14:paraId="2B2F25C4" w14:textId="0A066FE6" w:rsidR="001D4C70" w:rsidRDefault="001D4C70" w:rsidP="00F62A5D">
      <w:pPr>
        <w:pStyle w:val="ListParagraph"/>
        <w:numPr>
          <w:ilvl w:val="0"/>
          <w:numId w:val="42"/>
        </w:numPr>
      </w:pPr>
      <w:r>
        <w:t>unresolved_issues</w:t>
      </w:r>
    </w:p>
    <w:p w14:paraId="4AC88F98" w14:textId="3FB1EEF8" w:rsidR="001D4C70" w:rsidRDefault="001D4C70" w:rsidP="00F62A5D">
      <w:pPr>
        <w:pStyle w:val="ListParagraph"/>
        <w:numPr>
          <w:ilvl w:val="0"/>
          <w:numId w:val="42"/>
        </w:numPr>
      </w:pPr>
      <w:proofErr w:type="spellStart"/>
      <w:r>
        <w:t>deterministic_run_metadata</w:t>
      </w:r>
      <w:proofErr w:type="spellEnd"/>
    </w:p>
    <w:p w14:paraId="0B398753" w14:textId="10B201F2" w:rsidR="001D4C70" w:rsidRDefault="001D4C70" w:rsidP="00F62A5D">
      <w:pPr>
        <w:pStyle w:val="ListParagraph"/>
        <w:numPr>
          <w:ilvl w:val="0"/>
          <w:numId w:val="42"/>
        </w:numPr>
      </w:pPr>
      <w:r>
        <w:t>ACTIVE_CASE_STORE updates: allegation index tables + linkage references</w:t>
      </w:r>
    </w:p>
    <w:p w14:paraId="39092B1B" w14:textId="5ABD48B0" w:rsidR="001D4C70" w:rsidRDefault="001D4C70" w:rsidP="00F62A5D">
      <w:pPr>
        <w:pStyle w:val="ListParagraph"/>
        <w:numPr>
          <w:ilvl w:val="0"/>
          <w:numId w:val="42"/>
        </w:numPr>
      </w:pPr>
      <w:r>
        <w:t>Attorney review packet (dashboard surfacing + disposition workflow)</w:t>
      </w:r>
    </w:p>
    <w:p w14:paraId="15A8956D" w14:textId="5B88A81D" w:rsidR="001D4C70" w:rsidRDefault="001D4C70" w:rsidP="007576FC">
      <w:pPr>
        <w:pStyle w:val="Heading4"/>
      </w:pPr>
      <w:r>
        <w:t>Operational Data Semantics (CRUD + Notifications + Idempotency)</w:t>
      </w:r>
    </w:p>
    <w:p w14:paraId="7F793336" w14:textId="3EDE8C21" w:rsidR="001D4C70" w:rsidRDefault="001D4C70" w:rsidP="00F62A5D">
      <w:pPr>
        <w:pStyle w:val="ListParagraph"/>
        <w:numPr>
          <w:ilvl w:val="0"/>
          <w:numId w:val="42"/>
        </w:numPr>
      </w:pPr>
      <w:r>
        <w:t>Create: PLEADING_RUN, PLEADING_PACKAGE artifact version, allegation index records</w:t>
      </w:r>
    </w:p>
    <w:p w14:paraId="67AE9CCB" w14:textId="2F0F1F7D" w:rsidR="001D4C70" w:rsidRDefault="001D4C70" w:rsidP="00F62A5D">
      <w:pPr>
        <w:pStyle w:val="ListParagraph"/>
        <w:numPr>
          <w:ilvl w:val="0"/>
          <w:numId w:val="42"/>
        </w:numPr>
      </w:pPr>
      <w:r>
        <w:t>Append-only: all revised drafts are new artifact versions</w:t>
      </w:r>
    </w:p>
    <w:p w14:paraId="30C21374" w14:textId="3F2961C6" w:rsidR="001D4C70" w:rsidRDefault="001D4C70" w:rsidP="00F62A5D">
      <w:pPr>
        <w:pStyle w:val="ListParagraph"/>
        <w:numPr>
          <w:ilvl w:val="0"/>
          <w:numId w:val="42"/>
        </w:numPr>
      </w:pPr>
      <w:r>
        <w:t xml:space="preserve">Controlled </w:t>
      </w:r>
      <w:proofErr w:type="spellStart"/>
      <w:proofErr w:type="gramStart"/>
      <w:r>
        <w:t>upsert</w:t>
      </w:r>
      <w:proofErr w:type="spellEnd"/>
      <w:r>
        <w:t>:</w:t>
      </w:r>
      <w:proofErr w:type="gramEnd"/>
      <w:r>
        <w:t xml:space="preserve"> allegation index may evolve with version history preserved</w:t>
      </w:r>
    </w:p>
    <w:p w14:paraId="20711EB6" w14:textId="45FB43FC" w:rsidR="001D4C70" w:rsidRDefault="001D4C70" w:rsidP="00F62A5D">
      <w:pPr>
        <w:pStyle w:val="ListParagraph"/>
        <w:numPr>
          <w:ilvl w:val="0"/>
          <w:numId w:val="42"/>
        </w:numPr>
      </w:pPr>
      <w:r>
        <w:t xml:space="preserve">Idempotency: </w:t>
      </w:r>
      <w:proofErr w:type="spellStart"/>
      <w:r>
        <w:t>PleadingJob</w:t>
      </w:r>
      <w:proofErr w:type="spellEnd"/>
      <w:r>
        <w:t xml:space="preserve"> must accept </w:t>
      </w:r>
      <w:proofErr w:type="spellStart"/>
      <w:r>
        <w:t>idempotency_key</w:t>
      </w:r>
      <w:proofErr w:type="spellEnd"/>
      <w:r>
        <w:t>; repeats must not duplicate versions for same run</w:t>
      </w:r>
    </w:p>
    <w:p w14:paraId="2EB3F03A" w14:textId="09B7B0B2" w:rsidR="001D4C70" w:rsidRDefault="001D4C70" w:rsidP="00F62A5D">
      <w:pPr>
        <w:pStyle w:val="ListParagraph"/>
        <w:numPr>
          <w:ilvl w:val="0"/>
          <w:numId w:val="42"/>
        </w:numPr>
      </w:pPr>
      <w:r>
        <w:t xml:space="preserve">Events: </w:t>
      </w:r>
      <w:proofErr w:type="spellStart"/>
      <w:r>
        <w:t>PleadingDraftStarted</w:t>
      </w:r>
      <w:proofErr w:type="spellEnd"/>
      <w:r>
        <w:t xml:space="preserve">, </w:t>
      </w:r>
      <w:proofErr w:type="spellStart"/>
      <w:r>
        <w:t>PleadingDraftCompleted</w:t>
      </w:r>
      <w:proofErr w:type="spellEnd"/>
      <w:r>
        <w:t xml:space="preserve">, </w:t>
      </w:r>
      <w:proofErr w:type="spellStart"/>
      <w:r>
        <w:t>ArtifactVersionCreated</w:t>
      </w:r>
      <w:proofErr w:type="spellEnd"/>
      <w:r>
        <w:t xml:space="preserve"> (</w:t>
      </w:r>
      <w:proofErr w:type="spellStart"/>
      <w:r>
        <w:t>pleading_package</w:t>
      </w:r>
      <w:proofErr w:type="spellEnd"/>
      <w:r>
        <w:t>), CaseStateUpdated, IssueCreated (if applicable)</w:t>
      </w:r>
    </w:p>
    <w:p w14:paraId="389A26F2" w14:textId="6649C9AE" w:rsidR="001D4C70" w:rsidRDefault="001D4C70" w:rsidP="007576FC">
      <w:pPr>
        <w:pStyle w:val="Heading4"/>
      </w:pPr>
      <w:r>
        <w:t>Evidence Integrity Enforcement</w:t>
      </w:r>
    </w:p>
    <w:p w14:paraId="0CD4E696" w14:textId="3C33CA69" w:rsidR="001D4C70" w:rsidRDefault="001D4C70" w:rsidP="00F62A5D">
      <w:pPr>
        <w:pStyle w:val="ListParagraph"/>
        <w:numPr>
          <w:ilvl w:val="0"/>
          <w:numId w:val="42"/>
        </w:numPr>
      </w:pPr>
      <w:r>
        <w:t>Zero Hallucination Rule applies</w:t>
      </w:r>
    </w:p>
    <w:p w14:paraId="5E9EC5B5" w14:textId="117CBD3C" w:rsidR="001D4C70" w:rsidRDefault="001D4C70" w:rsidP="00F62A5D">
      <w:pPr>
        <w:pStyle w:val="ListParagraph"/>
        <w:numPr>
          <w:ilvl w:val="0"/>
          <w:numId w:val="42"/>
        </w:numPr>
      </w:pPr>
      <w:r>
        <w:t>Every factual allegation must include evidence trace refs or be explicitly labeled “client asserts / unmapped”</w:t>
      </w:r>
    </w:p>
    <w:p w14:paraId="0C1399F5" w14:textId="1873F3DE" w:rsidR="001D4C70" w:rsidRDefault="001D4C70" w:rsidP="00F62A5D">
      <w:pPr>
        <w:pStyle w:val="ListParagraph"/>
        <w:numPr>
          <w:ilvl w:val="0"/>
          <w:numId w:val="42"/>
        </w:numPr>
      </w:pPr>
      <w:r>
        <w:t>Insufficient evidence → Issue creation; do not infer or fabricate</w:t>
      </w:r>
    </w:p>
    <w:p w14:paraId="67060060" w14:textId="024AB65C" w:rsidR="001D4C70" w:rsidRDefault="001D4C70" w:rsidP="00F62A5D">
      <w:pPr>
        <w:pStyle w:val="ListParagraph"/>
        <w:numPr>
          <w:ilvl w:val="0"/>
          <w:numId w:val="42"/>
        </w:numPr>
      </w:pPr>
      <w:r>
        <w:t>Deterministic required for any persisted draft artifact generation</w:t>
      </w:r>
    </w:p>
    <w:p w14:paraId="5639EA23" w14:textId="33F7FB89" w:rsidR="001D4C70" w:rsidRDefault="001D4C70" w:rsidP="007576FC">
      <w:pPr>
        <w:pStyle w:val="Heading4"/>
      </w:pPr>
      <w:r>
        <w:t>Attorney-Gated Legal Library Access (Directive Only; Optional)</w:t>
      </w:r>
    </w:p>
    <w:p w14:paraId="06D81384" w14:textId="77777777" w:rsidR="001D4C70" w:rsidRDefault="001D4C70" w:rsidP="001D4C70">
      <w:r>
        <w:t>If enabled and attorney-directed, PLEADING_AGENT may retrieve:</w:t>
      </w:r>
    </w:p>
    <w:p w14:paraId="2A71576B" w14:textId="18D9BEC2" w:rsidR="001D4C70" w:rsidRDefault="001D4C70" w:rsidP="00F62A5D">
      <w:pPr>
        <w:pStyle w:val="ListParagraph"/>
        <w:numPr>
          <w:ilvl w:val="0"/>
          <w:numId w:val="42"/>
        </w:numPr>
      </w:pPr>
      <w:r>
        <w:t>jurisdictional pleading standards/checklists</w:t>
      </w:r>
    </w:p>
    <w:p w14:paraId="59335AA4" w14:textId="6B6D504A" w:rsidR="001D4C70" w:rsidRDefault="001D4C70" w:rsidP="00F62A5D">
      <w:pPr>
        <w:pStyle w:val="ListParagraph"/>
        <w:numPr>
          <w:ilvl w:val="0"/>
          <w:numId w:val="42"/>
        </w:numPr>
      </w:pPr>
      <w:r>
        <w:t>statutory elements and mandatory pleading content guidance</w:t>
      </w:r>
    </w:p>
    <w:p w14:paraId="22293D51" w14:textId="77777777" w:rsidR="001D4C70" w:rsidRDefault="001D4C70" w:rsidP="001D4C70">
      <w:r>
        <w:t>Controls: explicit directive + audit logging; references stored as legal_reference artifacts; never treated as evidence.</w:t>
      </w:r>
    </w:p>
    <w:p w14:paraId="6BE44142" w14:textId="6B8D6DA1" w:rsidR="001D4C70" w:rsidRDefault="001D4C70" w:rsidP="007576FC">
      <w:pPr>
        <w:pStyle w:val="Heading4"/>
      </w:pPr>
      <w:r>
        <w:lastRenderedPageBreak/>
        <w:t>Audit Events (Required)</w:t>
      </w:r>
    </w:p>
    <w:p w14:paraId="2EA87198" w14:textId="4EEA3D9C" w:rsidR="001D4C70" w:rsidRDefault="001D4C70" w:rsidP="00F62A5D">
      <w:pPr>
        <w:pStyle w:val="ListParagraph"/>
        <w:numPr>
          <w:ilvl w:val="0"/>
          <w:numId w:val="42"/>
        </w:numPr>
      </w:pPr>
      <w:proofErr w:type="spellStart"/>
      <w:r>
        <w:t>PleadingDraftStarted</w:t>
      </w:r>
      <w:proofErr w:type="spellEnd"/>
    </w:p>
    <w:p w14:paraId="0F1AAE5C" w14:textId="48828476" w:rsidR="001D4C70" w:rsidRDefault="001D4C70" w:rsidP="00F62A5D">
      <w:pPr>
        <w:pStyle w:val="ListParagraph"/>
        <w:numPr>
          <w:ilvl w:val="0"/>
          <w:numId w:val="42"/>
        </w:numPr>
      </w:pPr>
      <w:r>
        <w:t>PleadingDraftCompleted</w:t>
      </w:r>
    </w:p>
    <w:p w14:paraId="0D9FC69B" w14:textId="560C5BDB" w:rsidR="001D4C70" w:rsidRDefault="001D4C70" w:rsidP="00F62A5D">
      <w:pPr>
        <w:pStyle w:val="ListParagraph"/>
        <w:numPr>
          <w:ilvl w:val="0"/>
          <w:numId w:val="42"/>
        </w:numPr>
      </w:pPr>
      <w:proofErr w:type="spellStart"/>
      <w:r>
        <w:t>AllegationsIndexed</w:t>
      </w:r>
      <w:proofErr w:type="spellEnd"/>
    </w:p>
    <w:p w14:paraId="4592F137" w14:textId="448E7EFD" w:rsidR="001D4C70" w:rsidRDefault="001D4C70" w:rsidP="00F62A5D">
      <w:pPr>
        <w:pStyle w:val="ListParagraph"/>
        <w:numPr>
          <w:ilvl w:val="0"/>
          <w:numId w:val="42"/>
        </w:numPr>
      </w:pPr>
      <w:r>
        <w:t>UnsupportedElementFlagged</w:t>
      </w:r>
    </w:p>
    <w:p w14:paraId="313C9AB5" w14:textId="020AA509" w:rsidR="001D4C70" w:rsidRDefault="001D4C70" w:rsidP="00F62A5D">
      <w:pPr>
        <w:pStyle w:val="ListParagraph"/>
        <w:numPr>
          <w:ilvl w:val="0"/>
          <w:numId w:val="42"/>
        </w:numPr>
      </w:pPr>
      <w:proofErr w:type="spellStart"/>
      <w:r>
        <w:t>ContradictionFlagged</w:t>
      </w:r>
      <w:proofErr w:type="spellEnd"/>
    </w:p>
    <w:p w14:paraId="7D07CF6B" w14:textId="6C511160" w:rsidR="001D4C70" w:rsidRDefault="001D4C70" w:rsidP="00F62A5D">
      <w:pPr>
        <w:pStyle w:val="ListParagraph"/>
        <w:numPr>
          <w:ilvl w:val="0"/>
          <w:numId w:val="42"/>
        </w:numPr>
      </w:pPr>
      <w:r>
        <w:t>AttorneyApprovalRecorded (when approved)</w:t>
      </w:r>
    </w:p>
    <w:p w14:paraId="2FAD2885" w14:textId="0CEFF354" w:rsidR="001D4C70" w:rsidRDefault="001D4C70" w:rsidP="00F62A5D">
      <w:pPr>
        <w:pStyle w:val="ListParagraph"/>
        <w:numPr>
          <w:ilvl w:val="0"/>
          <w:numId w:val="42"/>
        </w:numPr>
      </w:pPr>
      <w:proofErr w:type="spellStart"/>
      <w:r>
        <w:t>AttorneyDirectiveRecorded</w:t>
      </w:r>
      <w:proofErr w:type="spellEnd"/>
      <w:r>
        <w:t xml:space="preserve"> (if legal research enabled)</w:t>
      </w:r>
    </w:p>
    <w:p w14:paraId="6D9B8911" w14:textId="45822E8C" w:rsidR="001D4C70" w:rsidRDefault="001D4C70" w:rsidP="007576FC">
      <w:pPr>
        <w:pStyle w:val="Heading4"/>
      </w:pPr>
      <w:r>
        <w:t>Failure Classification and Handling</w:t>
      </w:r>
    </w:p>
    <w:p w14:paraId="02E64ED6" w14:textId="65A71C71" w:rsidR="001D4C70" w:rsidRDefault="001D4C70" w:rsidP="00F62A5D">
      <w:pPr>
        <w:pStyle w:val="ListParagraph"/>
        <w:numPr>
          <w:ilvl w:val="0"/>
          <w:numId w:val="42"/>
        </w:numPr>
      </w:pPr>
      <w:r>
        <w:t>Blocking: missing CASE_CONTEXT_PLAYBOOK; missing mapping package when policy requires evidence-supported draft</w:t>
      </w:r>
    </w:p>
    <w:p w14:paraId="586B0C62" w14:textId="79FF941F" w:rsidR="001D4C70" w:rsidRDefault="001D4C70" w:rsidP="00F62A5D">
      <w:pPr>
        <w:pStyle w:val="ListParagraph"/>
        <w:numPr>
          <w:ilvl w:val="0"/>
          <w:numId w:val="42"/>
        </w:numPr>
      </w:pPr>
      <w:r>
        <w:t>Integrity: missing trace refs; broken allegation indexing lineage</w:t>
      </w:r>
    </w:p>
    <w:p w14:paraId="1DC6DEA0" w14:textId="665CAEBF" w:rsidR="001D4C70" w:rsidRDefault="001D4C70" w:rsidP="00F62A5D">
      <w:pPr>
        <w:pStyle w:val="ListParagraph"/>
        <w:numPr>
          <w:ilvl w:val="0"/>
          <w:numId w:val="42"/>
        </w:numPr>
      </w:pPr>
      <w:r>
        <w:t>All blocking/integrity failures create Issue and prevent publish/export readiness</w:t>
      </w:r>
    </w:p>
    <w:p w14:paraId="431CF3D8" w14:textId="14EE9097" w:rsidR="001D4C70" w:rsidRDefault="001D4C70" w:rsidP="007576FC">
      <w:pPr>
        <w:pStyle w:val="Heading4"/>
      </w:pPr>
      <w:r>
        <w:t>Job Types and Triggers (Minimum)</w:t>
      </w:r>
    </w:p>
    <w:p w14:paraId="48C378DD" w14:textId="4EA2DA75" w:rsidR="001D4C70" w:rsidRDefault="001D4C70" w:rsidP="00F62A5D">
      <w:pPr>
        <w:pStyle w:val="ListParagraph"/>
        <w:numPr>
          <w:ilvl w:val="0"/>
          <w:numId w:val="42"/>
        </w:numPr>
      </w:pPr>
      <w:proofErr w:type="spellStart"/>
      <w:r>
        <w:t>PleadingDraftJob</w:t>
      </w:r>
      <w:proofErr w:type="spellEnd"/>
    </w:p>
    <w:p w14:paraId="0E00967F" w14:textId="434F14C5" w:rsidR="001D4C70" w:rsidRDefault="001D4C70" w:rsidP="00F62A5D">
      <w:pPr>
        <w:pStyle w:val="ListParagraph"/>
        <w:numPr>
          <w:ilvl w:val="0"/>
          <w:numId w:val="42"/>
        </w:numPr>
      </w:pPr>
      <w:r>
        <w:t>AllegationIndexJob</w:t>
      </w:r>
    </w:p>
    <w:p w14:paraId="479A424E" w14:textId="00216183" w:rsidR="001D4C70" w:rsidRDefault="001D4C70" w:rsidP="00F62A5D">
      <w:pPr>
        <w:pStyle w:val="ListParagraph"/>
        <w:numPr>
          <w:ilvl w:val="0"/>
          <w:numId w:val="42"/>
        </w:numPr>
      </w:pPr>
      <w:proofErr w:type="spellStart"/>
      <w:r>
        <w:t>PleadingCoverageJob</w:t>
      </w:r>
      <w:proofErr w:type="spellEnd"/>
    </w:p>
    <w:p w14:paraId="03EE7EB6" w14:textId="0DA853D2" w:rsidR="001D4C70" w:rsidRDefault="001D4C70" w:rsidP="00F62A5D">
      <w:pPr>
        <w:pStyle w:val="ListParagraph"/>
        <w:numPr>
          <w:ilvl w:val="0"/>
          <w:numId w:val="42"/>
        </w:numPr>
      </w:pPr>
      <w:r>
        <w:t>AttorneyReviewRoutingJob</w:t>
      </w:r>
    </w:p>
    <w:p w14:paraId="102E5B31" w14:textId="030EF7FE" w:rsidR="001D4C70" w:rsidRDefault="001D4C70" w:rsidP="007576FC">
      <w:pPr>
        <w:pStyle w:val="Heading4"/>
      </w:pPr>
      <w:r>
        <w:t>Minimum API Endpoints (Semantic)</w:t>
      </w:r>
    </w:p>
    <w:p w14:paraId="5D6D19AD" w14:textId="47F37AA4" w:rsidR="001D4C70" w:rsidRDefault="001D4C70" w:rsidP="00F62A5D">
      <w:pPr>
        <w:pStyle w:val="ListParagraph"/>
        <w:numPr>
          <w:ilvl w:val="0"/>
          <w:numId w:val="42"/>
        </w:numPr>
      </w:pPr>
      <w:r>
        <w:t>POST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pleadings/draft</w:t>
      </w:r>
    </w:p>
    <w:p w14:paraId="3D7EE880" w14:textId="5113ED48" w:rsidR="001D4C70" w:rsidRDefault="001D4C70" w:rsidP="00F62A5D">
      <w:pPr>
        <w:pStyle w:val="ListParagraph"/>
        <w:numPr>
          <w:ilvl w:val="0"/>
          <w:numId w:val="42"/>
        </w:numPr>
      </w:pPr>
      <w:r>
        <w:t>GET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pleadings/versions</w:t>
      </w:r>
    </w:p>
    <w:p w14:paraId="48AA4A7F" w14:textId="446759FB" w:rsidR="001D4C70" w:rsidRDefault="001D4C70" w:rsidP="00F62A5D">
      <w:pPr>
        <w:pStyle w:val="ListParagraph"/>
        <w:numPr>
          <w:ilvl w:val="0"/>
          <w:numId w:val="42"/>
        </w:numPr>
      </w:pPr>
      <w:r>
        <w:t>GET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pleadings/coverage</w:t>
      </w:r>
    </w:p>
    <w:p w14:paraId="47F8B55D" w14:textId="49A9D16D" w:rsidR="001D4C70" w:rsidRDefault="001D4C70" w:rsidP="00F62A5D">
      <w:pPr>
        <w:pStyle w:val="ListParagraph"/>
        <w:numPr>
          <w:ilvl w:val="0"/>
          <w:numId w:val="42"/>
        </w:numPr>
      </w:pPr>
      <w:r>
        <w:t>POST /</w:t>
      </w:r>
      <w:proofErr w:type="spellStart"/>
      <w:r>
        <w:t>api</w:t>
      </w:r>
      <w:proofErr w:type="spellEnd"/>
      <w:r>
        <w:t>/</w:t>
      </w:r>
      <w:proofErr w:type="gramStart"/>
      <w:r>
        <w:t>cases/{</w:t>
      </w:r>
      <w:proofErr w:type="spellStart"/>
      <w:proofErr w:type="gramEnd"/>
      <w:r>
        <w:t>case_</w:t>
      </w:r>
      <w:proofErr w:type="gramStart"/>
      <w:r>
        <w:t>id</w:t>
      </w:r>
      <w:proofErr w:type="spellEnd"/>
      <w:r>
        <w:t>}/pleadings/{</w:t>
      </w:r>
      <w:proofErr w:type="spellStart"/>
      <w:proofErr w:type="gramEnd"/>
      <w:r>
        <w:t>version_</w:t>
      </w:r>
      <w:proofErr w:type="gramStart"/>
      <w:r>
        <w:t>id</w:t>
      </w:r>
      <w:proofErr w:type="spellEnd"/>
      <w:r>
        <w:t>}/</w:t>
      </w:r>
      <w:proofErr w:type="gramEnd"/>
      <w:r>
        <w:t>route-attorney</w:t>
      </w:r>
    </w:p>
    <w:p w14:paraId="2B5298B6" w14:textId="1631658C" w:rsidR="001D4C70" w:rsidRDefault="001D4C70" w:rsidP="00F62A5D">
      <w:pPr>
        <w:pStyle w:val="ListParagraph"/>
        <w:numPr>
          <w:ilvl w:val="0"/>
          <w:numId w:val="42"/>
        </w:numPr>
      </w:pPr>
      <w:r>
        <w:t>POST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approvals/</w:t>
      </w:r>
      <w:proofErr w:type="gramStart"/>
      <w:r>
        <w:t>pleadings/{</w:t>
      </w:r>
      <w:proofErr w:type="spellStart"/>
      <w:proofErr w:type="gramEnd"/>
      <w:r>
        <w:t>version_id</w:t>
      </w:r>
      <w:proofErr w:type="spellEnd"/>
      <w:r>
        <w:t>}</w:t>
      </w:r>
    </w:p>
    <w:p w14:paraId="1AB9557C" w14:textId="77777777" w:rsidR="001D4C70" w:rsidRDefault="001D4C70" w:rsidP="001D4C70">
      <w:r>
        <w:t>________________________________________</w:t>
      </w:r>
    </w:p>
    <w:p w14:paraId="531147F1" w14:textId="47420597" w:rsidR="001D4C70" w:rsidRDefault="001D4C70" w:rsidP="00115126">
      <w:pPr>
        <w:pStyle w:val="Heading3"/>
      </w:pPr>
      <w:r>
        <w:t>INTERROGATORY_AGENT</w:t>
      </w:r>
    </w:p>
    <w:p w14:paraId="5901D6D8" w14:textId="564C3985" w:rsidR="001D4C70" w:rsidRDefault="001D4C70" w:rsidP="007576FC">
      <w:pPr>
        <w:pStyle w:val="Heading4"/>
      </w:pPr>
      <w:r>
        <w:t>Description</w:t>
      </w:r>
    </w:p>
    <w:p w14:paraId="369C04B2" w14:textId="77777777" w:rsidR="001D4C70" w:rsidRDefault="001D4C70" w:rsidP="001D4C70">
      <w:r>
        <w:t>INTERROGATORY_AGENT drafts interrogatories based on the structured case record and mapping gaps. It produces versioned interrogatory packages aligned to jurisdictional procedure (e.g., FRCP 33 or state equivalents) and flags issues requiring attorney disposition. It does not finalize service; attorney review is mandatory.</w:t>
      </w:r>
    </w:p>
    <w:p w14:paraId="5FE1AEE8" w14:textId="6CA5E710" w:rsidR="001D4C70" w:rsidRDefault="001D4C70" w:rsidP="007576FC">
      <w:pPr>
        <w:pStyle w:val="Heading4"/>
      </w:pPr>
      <w:r>
        <w:t>Differentiating Capability — Gap-Driven Discovery Drafting</w:t>
      </w:r>
    </w:p>
    <w:p w14:paraId="6FFFEA12" w14:textId="1FC6BD35" w:rsidR="001D4C70" w:rsidRDefault="001D4C70" w:rsidP="00F62A5D">
      <w:pPr>
        <w:pStyle w:val="ListParagraph"/>
        <w:numPr>
          <w:ilvl w:val="0"/>
          <w:numId w:val="42"/>
        </w:numPr>
      </w:pPr>
      <w:r>
        <w:t>Uses MAPPING_AGENT outputs and EVIDENCE_AUDIT_REPORT findings to draft interrogatories targeting missing facts/evidence and clarifying contradictions</w:t>
      </w:r>
    </w:p>
    <w:p w14:paraId="47C3B50A" w14:textId="1A0C2801" w:rsidR="001D4C70" w:rsidRDefault="001D4C70" w:rsidP="00F62A5D">
      <w:pPr>
        <w:pStyle w:val="ListParagraph"/>
        <w:numPr>
          <w:ilvl w:val="0"/>
          <w:numId w:val="42"/>
        </w:numPr>
      </w:pPr>
      <w:r>
        <w:lastRenderedPageBreak/>
        <w:t>Prevents waiver risks by recommending objections where appropriate (directive-gated)</w:t>
      </w:r>
    </w:p>
    <w:p w14:paraId="73CC437C" w14:textId="405C668F" w:rsidR="001D4C70" w:rsidRDefault="001D4C70" w:rsidP="007576FC">
      <w:pPr>
        <w:pStyle w:val="Heading4"/>
      </w:pPr>
      <w:r>
        <w:t>Where Output Lives</w:t>
      </w:r>
    </w:p>
    <w:p w14:paraId="7E45DE02" w14:textId="24BCD615" w:rsidR="001D4C70" w:rsidRDefault="001D4C70" w:rsidP="00F62A5D">
      <w:pPr>
        <w:pStyle w:val="ListParagraph"/>
        <w:numPr>
          <w:ilvl w:val="0"/>
          <w:numId w:val="42"/>
        </w:numPr>
      </w:pPr>
      <w:r>
        <w:t>ARTIFACT_STORE: INTERROGATORY_PACKAGE (versioned)</w:t>
      </w:r>
    </w:p>
    <w:p w14:paraId="5962FD91" w14:textId="4FC5E488" w:rsidR="001D4C70" w:rsidRDefault="001D4C70" w:rsidP="00F62A5D">
      <w:pPr>
        <w:pStyle w:val="ListParagraph"/>
        <w:numPr>
          <w:ilvl w:val="0"/>
          <w:numId w:val="42"/>
        </w:numPr>
      </w:pPr>
      <w:r>
        <w:t>ACTIVE_CASE_STORE: interrogatory index + mapping to COA elements/allegations</w:t>
      </w:r>
    </w:p>
    <w:p w14:paraId="45A693D8" w14:textId="21D1B04C" w:rsidR="001D4C70" w:rsidRDefault="001D4C70" w:rsidP="00F62A5D">
      <w:pPr>
        <w:pStyle w:val="ListParagraph"/>
        <w:numPr>
          <w:ilvl w:val="0"/>
          <w:numId w:val="42"/>
        </w:numPr>
      </w:pPr>
      <w:r>
        <w:t>AUDIT_LOG_STORE: approvals, directives</w:t>
      </w:r>
    </w:p>
    <w:p w14:paraId="07AAD0F0" w14:textId="63CD9EA5" w:rsidR="001D4C70" w:rsidRDefault="001D4C70" w:rsidP="007576FC">
      <w:pPr>
        <w:pStyle w:val="Heading4"/>
      </w:pPr>
      <w:r>
        <w:t>DIKW Contribution</w:t>
      </w:r>
    </w:p>
    <w:p w14:paraId="3F1E2B9A" w14:textId="66893202" w:rsidR="001D4C70" w:rsidRDefault="001D4C70" w:rsidP="00F62A5D">
      <w:pPr>
        <w:pStyle w:val="ListParagraph"/>
        <w:numPr>
          <w:ilvl w:val="0"/>
          <w:numId w:val="42"/>
        </w:numPr>
      </w:pPr>
      <w:r>
        <w:t>Data: mapping gaps, issues, text_chunks references</w:t>
      </w:r>
    </w:p>
    <w:p w14:paraId="037B976E" w14:textId="563852DD" w:rsidR="001D4C70" w:rsidRDefault="001D4C70" w:rsidP="00F62A5D">
      <w:pPr>
        <w:pStyle w:val="ListParagraph"/>
        <w:numPr>
          <w:ilvl w:val="0"/>
          <w:numId w:val="42"/>
        </w:numPr>
      </w:pPr>
      <w:r>
        <w:t>Information: interrogatory set with targets and linked rationale</w:t>
      </w:r>
    </w:p>
    <w:p w14:paraId="376CFA54" w14:textId="490A0862" w:rsidR="001D4C70" w:rsidRDefault="001D4C70" w:rsidP="00F62A5D">
      <w:pPr>
        <w:pStyle w:val="ListParagraph"/>
        <w:numPr>
          <w:ilvl w:val="0"/>
          <w:numId w:val="42"/>
        </w:numPr>
      </w:pPr>
      <w:r>
        <w:t>Knowledge: discovery coverage status by element and witness/entity</w:t>
      </w:r>
    </w:p>
    <w:p w14:paraId="6ACC382A" w14:textId="61A86DCB" w:rsidR="001D4C70" w:rsidRDefault="001D4C70" w:rsidP="00F62A5D">
      <w:pPr>
        <w:pStyle w:val="ListParagraph"/>
        <w:numPr>
          <w:ilvl w:val="0"/>
          <w:numId w:val="42"/>
        </w:numPr>
      </w:pPr>
      <w:r>
        <w:t>Wisdom: advisory only</w:t>
      </w:r>
    </w:p>
    <w:p w14:paraId="30AE9458" w14:textId="15901DE6" w:rsidR="001D4C70" w:rsidRDefault="001D4C70" w:rsidP="007576FC">
      <w:pPr>
        <w:pStyle w:val="Heading4"/>
      </w:pPr>
      <w:r>
        <w:t>Execution Mode</w:t>
      </w:r>
    </w:p>
    <w:p w14:paraId="347DC38B" w14:textId="511C397B" w:rsidR="001D4C70" w:rsidRDefault="001D4C70" w:rsidP="00F62A5D">
      <w:pPr>
        <w:pStyle w:val="ListParagraph"/>
        <w:numPr>
          <w:ilvl w:val="0"/>
          <w:numId w:val="42"/>
        </w:numPr>
      </w:pPr>
      <w:r>
        <w:t>Non-Deterministic: drafting suggestions only</w:t>
      </w:r>
    </w:p>
    <w:p w14:paraId="57C38196" w14:textId="1A728FBA" w:rsidR="001D4C70" w:rsidRDefault="001D4C70" w:rsidP="00F62A5D">
      <w:pPr>
        <w:pStyle w:val="ListParagraph"/>
        <w:numPr>
          <w:ilvl w:val="0"/>
          <w:numId w:val="42"/>
        </w:numPr>
      </w:pPr>
      <w:r>
        <w:t>Deterministic: persisted artifact generation and linkages</w:t>
      </w:r>
    </w:p>
    <w:p w14:paraId="37320CDD" w14:textId="23B3C39F" w:rsidR="001D4C70" w:rsidRDefault="001D4C70" w:rsidP="007576FC">
      <w:pPr>
        <w:pStyle w:val="Heading4"/>
      </w:pPr>
      <w:r>
        <w:t>Responsibilities</w:t>
      </w:r>
    </w:p>
    <w:p w14:paraId="16245C26" w14:textId="459F48FB" w:rsidR="001D4C70" w:rsidRDefault="001D4C70" w:rsidP="00F62A5D">
      <w:pPr>
        <w:pStyle w:val="ListParagraph"/>
        <w:numPr>
          <w:ilvl w:val="0"/>
          <w:numId w:val="42"/>
        </w:numPr>
      </w:pPr>
      <w:r>
        <w:t xml:space="preserve">Load CASE_CONTEXT_PLAYBOOK (record </w:t>
      </w:r>
      <w:proofErr w:type="spellStart"/>
      <w:r>
        <w:t>perspective_context_snapshot_id</w:t>
      </w:r>
      <w:proofErr w:type="spellEnd"/>
      <w:r>
        <w:t>)</w:t>
      </w:r>
    </w:p>
    <w:p w14:paraId="0BEFCA77" w14:textId="5108C886" w:rsidR="001D4C70" w:rsidRDefault="001D4C70" w:rsidP="00F62A5D">
      <w:pPr>
        <w:pStyle w:val="ListParagraph"/>
        <w:numPr>
          <w:ilvl w:val="0"/>
          <w:numId w:val="42"/>
        </w:numPr>
      </w:pPr>
      <w:r>
        <w:t>Load latest mapping + evidence audit outputs</w:t>
      </w:r>
    </w:p>
    <w:p w14:paraId="0936F49A" w14:textId="7E4B99B6" w:rsidR="001D4C70" w:rsidRDefault="001D4C70" w:rsidP="00F62A5D">
      <w:pPr>
        <w:pStyle w:val="ListParagraph"/>
        <w:numPr>
          <w:ilvl w:val="0"/>
          <w:numId w:val="42"/>
        </w:numPr>
      </w:pPr>
      <w:r>
        <w:t>Draft interrogatories:</w:t>
      </w:r>
    </w:p>
    <w:p w14:paraId="1C52625B" w14:textId="171FC4F1" w:rsidR="001D4C70" w:rsidRDefault="001D4C70" w:rsidP="00F62A5D">
      <w:pPr>
        <w:pStyle w:val="ListParagraph"/>
        <w:numPr>
          <w:ilvl w:val="1"/>
          <w:numId w:val="41"/>
        </w:numPr>
      </w:pPr>
      <w:r>
        <w:t>element-driven (COA/allegation gaps)</w:t>
      </w:r>
    </w:p>
    <w:p w14:paraId="1F940F8F" w14:textId="5D0EDE37" w:rsidR="001D4C70" w:rsidRDefault="001D4C70" w:rsidP="00F62A5D">
      <w:pPr>
        <w:pStyle w:val="ListParagraph"/>
        <w:numPr>
          <w:ilvl w:val="1"/>
          <w:numId w:val="41"/>
        </w:numPr>
      </w:pPr>
      <w:r>
        <w:t>contradiction-driven (inconsistency clarification)</w:t>
      </w:r>
    </w:p>
    <w:p w14:paraId="0E2593E7" w14:textId="09D6B70E" w:rsidR="001D4C70" w:rsidRDefault="001D4C70" w:rsidP="00F62A5D">
      <w:pPr>
        <w:pStyle w:val="ListParagraph"/>
        <w:numPr>
          <w:ilvl w:val="1"/>
          <w:numId w:val="41"/>
        </w:numPr>
      </w:pPr>
      <w:r>
        <w:t>identification/production targeting (facts-to-evidence gaps)</w:t>
      </w:r>
    </w:p>
    <w:p w14:paraId="52A7CC2D" w14:textId="536B005A" w:rsidR="001D4C70" w:rsidRDefault="001D4C70" w:rsidP="00F62A5D">
      <w:pPr>
        <w:pStyle w:val="ListParagraph"/>
        <w:numPr>
          <w:ilvl w:val="0"/>
          <w:numId w:val="42"/>
        </w:numPr>
      </w:pPr>
      <w:r>
        <w:t>Link each interrogatory to: COA element(s), allegation_id(s), issue_id(s), evidence gaps</w:t>
      </w:r>
    </w:p>
    <w:p w14:paraId="0A50AA3A" w14:textId="1934B1EF" w:rsidR="001D4C70" w:rsidRDefault="001D4C70" w:rsidP="00F62A5D">
      <w:pPr>
        <w:pStyle w:val="ListParagraph"/>
        <w:numPr>
          <w:ilvl w:val="0"/>
          <w:numId w:val="42"/>
        </w:numPr>
      </w:pPr>
      <w:r>
        <w:t>Route to attorney review</w:t>
      </w:r>
    </w:p>
    <w:p w14:paraId="539F184F" w14:textId="77777777" w:rsidR="001D4C70" w:rsidRDefault="001D4C70" w:rsidP="001D4C70"/>
    <w:p w14:paraId="1974731B" w14:textId="335A34FB" w:rsidR="001D4C70" w:rsidRDefault="001D4C70" w:rsidP="007576FC">
      <w:pPr>
        <w:pStyle w:val="Heading4"/>
      </w:pPr>
      <w:proofErr w:type="gramStart"/>
      <w:r>
        <w:t>Inputs</w:t>
      </w:r>
      <w:proofErr w:type="gramEnd"/>
    </w:p>
    <w:p w14:paraId="23709592" w14:textId="77BAEA92" w:rsidR="001D4C70" w:rsidRDefault="001D4C70" w:rsidP="00F62A5D">
      <w:pPr>
        <w:pStyle w:val="ListParagraph"/>
        <w:numPr>
          <w:ilvl w:val="0"/>
          <w:numId w:val="42"/>
        </w:numPr>
      </w:pPr>
      <w:r>
        <w:t>CASE_CONTEXT_PLAYBOOK</w:t>
      </w:r>
    </w:p>
    <w:p w14:paraId="3126D5CF" w14:textId="40F25725" w:rsidR="001D4C70" w:rsidRDefault="001D4C70" w:rsidP="00F62A5D">
      <w:pPr>
        <w:pStyle w:val="ListParagraph"/>
        <w:numPr>
          <w:ilvl w:val="0"/>
          <w:numId w:val="42"/>
        </w:numPr>
      </w:pPr>
      <w:r>
        <w:t>MAPPING_PACKAGE</w:t>
      </w:r>
    </w:p>
    <w:p w14:paraId="39E542E3" w14:textId="3106B254" w:rsidR="001D4C70" w:rsidRDefault="001D4C70" w:rsidP="00F62A5D">
      <w:pPr>
        <w:pStyle w:val="ListParagraph"/>
        <w:numPr>
          <w:ilvl w:val="0"/>
          <w:numId w:val="42"/>
        </w:numPr>
      </w:pPr>
      <w:r>
        <w:t>EVIDENCE_AUDIT_REPORT</w:t>
      </w:r>
    </w:p>
    <w:p w14:paraId="2B43CC64" w14:textId="29306978" w:rsidR="001D4C70" w:rsidRDefault="001D4C70" w:rsidP="00F62A5D">
      <w:pPr>
        <w:pStyle w:val="ListParagraph"/>
        <w:numPr>
          <w:ilvl w:val="0"/>
          <w:numId w:val="42"/>
        </w:numPr>
      </w:pPr>
      <w:r>
        <w:t>jurisdiction policy profile</w:t>
      </w:r>
    </w:p>
    <w:p w14:paraId="6304EE92" w14:textId="63C96FE3" w:rsidR="001D4C70" w:rsidRDefault="001D4C70" w:rsidP="00F62A5D">
      <w:pPr>
        <w:pStyle w:val="ListParagraph"/>
        <w:numPr>
          <w:ilvl w:val="0"/>
          <w:numId w:val="42"/>
        </w:numPr>
      </w:pPr>
      <w:r>
        <w:t>attorney directives (optional for objections library/legal rules)</w:t>
      </w:r>
    </w:p>
    <w:p w14:paraId="136194E3" w14:textId="165B61C0" w:rsidR="001D4C70" w:rsidRDefault="001D4C70" w:rsidP="007576FC">
      <w:pPr>
        <w:pStyle w:val="Heading4"/>
      </w:pPr>
      <w:r>
        <w:t>Rules/Constraints</w:t>
      </w:r>
    </w:p>
    <w:p w14:paraId="219984B6" w14:textId="76ADE08E" w:rsidR="001D4C70" w:rsidRDefault="001D4C70" w:rsidP="00F62A5D">
      <w:pPr>
        <w:pStyle w:val="ListParagraph"/>
        <w:numPr>
          <w:ilvl w:val="0"/>
          <w:numId w:val="42"/>
        </w:numPr>
      </w:pPr>
      <w:r>
        <w:t>Must not assert facts; must frame requests as information seeking</w:t>
      </w:r>
    </w:p>
    <w:p w14:paraId="1984EF18" w14:textId="550BC552" w:rsidR="001D4C70" w:rsidRDefault="001D4C70" w:rsidP="00F62A5D">
      <w:pPr>
        <w:pStyle w:val="ListParagraph"/>
        <w:numPr>
          <w:ilvl w:val="0"/>
          <w:numId w:val="42"/>
        </w:numPr>
      </w:pPr>
      <w:r>
        <w:t>Must not infer missing evidence; must target gaps explicitly</w:t>
      </w:r>
    </w:p>
    <w:p w14:paraId="1BD52F4E" w14:textId="2AAC5B8D" w:rsidR="001D4C70" w:rsidRDefault="001D4C70" w:rsidP="00F62A5D">
      <w:pPr>
        <w:pStyle w:val="ListParagraph"/>
        <w:numPr>
          <w:ilvl w:val="0"/>
          <w:numId w:val="42"/>
        </w:numPr>
      </w:pPr>
      <w:r>
        <w:lastRenderedPageBreak/>
        <w:t>Must include rationale and linkage per interrogatory</w:t>
      </w:r>
    </w:p>
    <w:p w14:paraId="5C849708" w14:textId="74B591DD" w:rsidR="001D4C70" w:rsidRDefault="001D4C70" w:rsidP="00F62A5D">
      <w:pPr>
        <w:pStyle w:val="ListParagraph"/>
        <w:numPr>
          <w:ilvl w:val="0"/>
          <w:numId w:val="42"/>
        </w:numPr>
      </w:pPr>
      <w:r>
        <w:t>Must not finalize service</w:t>
      </w:r>
    </w:p>
    <w:p w14:paraId="3503432C" w14:textId="3538D919" w:rsidR="001D4C70" w:rsidRDefault="001D4C70" w:rsidP="007576FC">
      <w:pPr>
        <w:pStyle w:val="Heading4"/>
      </w:pPr>
      <w:proofErr w:type="gramStart"/>
      <w:r>
        <w:t>Outputs</w:t>
      </w:r>
      <w:proofErr w:type="gramEnd"/>
    </w:p>
    <w:p w14:paraId="5934C4DA" w14:textId="7A813495" w:rsidR="001D4C70" w:rsidRDefault="001D4C70" w:rsidP="00F62A5D">
      <w:pPr>
        <w:pStyle w:val="ListParagraph"/>
        <w:numPr>
          <w:ilvl w:val="0"/>
          <w:numId w:val="42"/>
        </w:numPr>
      </w:pPr>
      <w:r>
        <w:t>INTERROGATORY_PACKAGE artifact including:</w:t>
      </w:r>
    </w:p>
    <w:p w14:paraId="5870BF2D" w14:textId="7E74B20E" w:rsidR="001D4C70" w:rsidRDefault="001D4C70" w:rsidP="00F62A5D">
      <w:pPr>
        <w:pStyle w:val="ListParagraph"/>
        <w:numPr>
          <w:ilvl w:val="1"/>
          <w:numId w:val="41"/>
        </w:numPr>
      </w:pPr>
      <w:proofErr w:type="gramStart"/>
      <w:r>
        <w:t>interrogatories[</w:t>
      </w:r>
      <w:proofErr w:type="gramEnd"/>
      <w:r>
        <w:t xml:space="preserve">] (id, text, </w:t>
      </w:r>
      <w:proofErr w:type="spellStart"/>
      <w:r>
        <w:t>linked_elements</w:t>
      </w:r>
      <w:proofErr w:type="spellEnd"/>
      <w:r>
        <w:t xml:space="preserve">, </w:t>
      </w:r>
      <w:proofErr w:type="spellStart"/>
      <w:r>
        <w:t>linked_issues</w:t>
      </w:r>
      <w:proofErr w:type="spellEnd"/>
      <w:r>
        <w:t xml:space="preserve">, rationale, </w:t>
      </w:r>
      <w:proofErr w:type="spellStart"/>
      <w:r>
        <w:t>trace_refs</w:t>
      </w:r>
      <w:proofErr w:type="spellEnd"/>
      <w:r>
        <w:t xml:space="preserve"> where applicable)</w:t>
      </w:r>
    </w:p>
    <w:p w14:paraId="78631555" w14:textId="356F49BB" w:rsidR="001D4C70" w:rsidRDefault="001D4C70" w:rsidP="00F62A5D">
      <w:pPr>
        <w:pStyle w:val="ListParagraph"/>
        <w:numPr>
          <w:ilvl w:val="1"/>
          <w:numId w:val="41"/>
        </w:numPr>
      </w:pPr>
      <w:proofErr w:type="spellStart"/>
      <w:r>
        <w:t>objection_</w:t>
      </w:r>
      <w:proofErr w:type="gramStart"/>
      <w:r>
        <w:t>suggestions</w:t>
      </w:r>
      <w:proofErr w:type="spellEnd"/>
      <w:r>
        <w:t>[</w:t>
      </w:r>
      <w:proofErr w:type="gramEnd"/>
      <w:r>
        <w:t>] (directive-gated)</w:t>
      </w:r>
    </w:p>
    <w:p w14:paraId="0C3664FA" w14:textId="4F0F88BC" w:rsidR="001D4C70" w:rsidRDefault="001D4C70" w:rsidP="00F62A5D">
      <w:pPr>
        <w:pStyle w:val="ListParagraph"/>
        <w:numPr>
          <w:ilvl w:val="1"/>
          <w:numId w:val="41"/>
        </w:numPr>
      </w:pPr>
      <w:proofErr w:type="spellStart"/>
      <w:r>
        <w:t>deterministic_run_metadata</w:t>
      </w:r>
      <w:proofErr w:type="spellEnd"/>
    </w:p>
    <w:p w14:paraId="1DCC917B" w14:textId="3AFF0703" w:rsidR="001D4C70" w:rsidRDefault="001D4C70" w:rsidP="00F62A5D">
      <w:pPr>
        <w:pStyle w:val="ListParagraph"/>
        <w:numPr>
          <w:ilvl w:val="0"/>
          <w:numId w:val="42"/>
        </w:numPr>
      </w:pPr>
      <w:r>
        <w:t>Discovery dashboard updates + attorney routing</w:t>
      </w:r>
    </w:p>
    <w:p w14:paraId="31BFB68F" w14:textId="58B57CEC" w:rsidR="001D4C70" w:rsidRDefault="001D4C70" w:rsidP="00DD6472">
      <w:pPr>
        <w:pStyle w:val="Heading4"/>
      </w:pPr>
      <w:r>
        <w:t>Operational Data Semantics</w:t>
      </w:r>
    </w:p>
    <w:p w14:paraId="22CB46FF" w14:textId="036752E9" w:rsidR="001D4C70" w:rsidRDefault="001D4C70" w:rsidP="00F62A5D">
      <w:pPr>
        <w:pStyle w:val="ListParagraph"/>
        <w:numPr>
          <w:ilvl w:val="0"/>
          <w:numId w:val="42"/>
        </w:numPr>
      </w:pPr>
      <w:r>
        <w:t xml:space="preserve">Create: </w:t>
      </w:r>
      <w:proofErr w:type="spellStart"/>
      <w:r>
        <w:t>InterrogatoryRun</w:t>
      </w:r>
      <w:proofErr w:type="spellEnd"/>
      <w:r>
        <w:t xml:space="preserve">, </w:t>
      </w:r>
      <w:proofErr w:type="spellStart"/>
      <w:r>
        <w:t>InterrogatoryPackage</w:t>
      </w:r>
      <w:proofErr w:type="spellEnd"/>
      <w:r>
        <w:t xml:space="preserve"> version</w:t>
      </w:r>
    </w:p>
    <w:p w14:paraId="6B6F5D35" w14:textId="3B81DBE9" w:rsidR="001D4C70" w:rsidRDefault="001D4C70" w:rsidP="00F62A5D">
      <w:pPr>
        <w:pStyle w:val="ListParagraph"/>
        <w:numPr>
          <w:ilvl w:val="0"/>
          <w:numId w:val="42"/>
        </w:numPr>
      </w:pPr>
      <w:r>
        <w:t>Append-only: revisions are new versions</w:t>
      </w:r>
    </w:p>
    <w:p w14:paraId="2A57996A" w14:textId="64CE71B8" w:rsidR="001D4C70" w:rsidRDefault="001D4C70" w:rsidP="00F62A5D">
      <w:pPr>
        <w:pStyle w:val="ListParagraph"/>
        <w:numPr>
          <w:ilvl w:val="0"/>
          <w:numId w:val="42"/>
        </w:numPr>
      </w:pPr>
      <w:r>
        <w:t xml:space="preserve">Idempotency: </w:t>
      </w:r>
      <w:proofErr w:type="spellStart"/>
      <w:r>
        <w:t>InterrogatoryJob</w:t>
      </w:r>
      <w:proofErr w:type="spellEnd"/>
      <w:r>
        <w:t xml:space="preserve"> idempotent by key</w:t>
      </w:r>
    </w:p>
    <w:p w14:paraId="7DA5455B" w14:textId="6E686886" w:rsidR="001D4C70" w:rsidRDefault="001D4C70" w:rsidP="00F62A5D">
      <w:pPr>
        <w:pStyle w:val="ListParagraph"/>
        <w:numPr>
          <w:ilvl w:val="0"/>
          <w:numId w:val="42"/>
        </w:numPr>
      </w:pPr>
      <w:r>
        <w:t xml:space="preserve">Events: </w:t>
      </w:r>
      <w:proofErr w:type="spellStart"/>
      <w:r>
        <w:t>InterrogatoryDraftStarted</w:t>
      </w:r>
      <w:proofErr w:type="spellEnd"/>
      <w:r>
        <w:t xml:space="preserve">/Completed, </w:t>
      </w:r>
      <w:proofErr w:type="spellStart"/>
      <w:r>
        <w:t>ArtifactVersionCreated</w:t>
      </w:r>
      <w:proofErr w:type="spellEnd"/>
      <w:r>
        <w:t xml:space="preserve">, </w:t>
      </w:r>
      <w:proofErr w:type="spellStart"/>
      <w:r>
        <w:t>IssueCreated</w:t>
      </w:r>
      <w:proofErr w:type="spellEnd"/>
      <w:r>
        <w:t xml:space="preserve"> (if applicable)</w:t>
      </w:r>
    </w:p>
    <w:p w14:paraId="0C14F266" w14:textId="260E8C39" w:rsidR="001D4C70" w:rsidRDefault="001D4C70" w:rsidP="00DD6472">
      <w:pPr>
        <w:pStyle w:val="Heading4"/>
      </w:pPr>
      <w:r>
        <w:t>Evidence Integrity Enforcement</w:t>
      </w:r>
    </w:p>
    <w:p w14:paraId="1AA3F9A4" w14:textId="05501D91" w:rsidR="001D4C70" w:rsidRDefault="001D4C70" w:rsidP="00F62A5D">
      <w:pPr>
        <w:pStyle w:val="ListParagraph"/>
        <w:numPr>
          <w:ilvl w:val="0"/>
          <w:numId w:val="42"/>
        </w:numPr>
      </w:pPr>
      <w:r>
        <w:t xml:space="preserve">Zero Hallucination Rule </w:t>
      </w:r>
      <w:proofErr w:type="gramStart"/>
      <w:r>
        <w:t>applies;</w:t>
      </w:r>
      <w:proofErr w:type="gramEnd"/>
      <w:r>
        <w:t xml:space="preserve"> no invented factual premises</w:t>
      </w:r>
    </w:p>
    <w:p w14:paraId="1FACC01A" w14:textId="5C2C35C9" w:rsidR="001D4C70" w:rsidRDefault="001D4C70" w:rsidP="00F62A5D">
      <w:pPr>
        <w:pStyle w:val="ListParagraph"/>
        <w:numPr>
          <w:ilvl w:val="0"/>
          <w:numId w:val="42"/>
        </w:numPr>
      </w:pPr>
      <w:r>
        <w:t>Deterministic required for persisted packages</w:t>
      </w:r>
    </w:p>
    <w:p w14:paraId="1296DFF7" w14:textId="489ABC0A" w:rsidR="001D4C70" w:rsidRDefault="001D4C70" w:rsidP="00DD6472">
      <w:pPr>
        <w:pStyle w:val="Heading4"/>
      </w:pPr>
      <w:r>
        <w:t>Attorney-Gated Legal Library Access (Directive Only)</w:t>
      </w:r>
    </w:p>
    <w:p w14:paraId="411AC2D3" w14:textId="77777777" w:rsidR="001D4C70" w:rsidRDefault="001D4C70" w:rsidP="001D4C70">
      <w:r>
        <w:t>If enabled: procedure rules, objection standards. Store as reference artifacts; never evidence.</w:t>
      </w:r>
    </w:p>
    <w:p w14:paraId="2F7672EA" w14:textId="726DE561" w:rsidR="001D4C70" w:rsidRDefault="001D4C70" w:rsidP="00DD6472">
      <w:pPr>
        <w:pStyle w:val="Heading4"/>
      </w:pPr>
      <w:r>
        <w:t>Audit Events</w:t>
      </w:r>
    </w:p>
    <w:p w14:paraId="6E234DF3" w14:textId="7DB9FA35" w:rsidR="001D4C70" w:rsidRDefault="001D4C70" w:rsidP="00F62A5D">
      <w:pPr>
        <w:pStyle w:val="ListParagraph"/>
        <w:numPr>
          <w:ilvl w:val="0"/>
          <w:numId w:val="42"/>
        </w:numPr>
      </w:pPr>
      <w:proofErr w:type="spellStart"/>
      <w:r>
        <w:t>InterrogatoryDraftStarted</w:t>
      </w:r>
      <w:proofErr w:type="spellEnd"/>
      <w:r>
        <w:t>/Completed</w:t>
      </w:r>
    </w:p>
    <w:p w14:paraId="5B726667" w14:textId="119D5170" w:rsidR="001D4C70" w:rsidRDefault="001D4C70" w:rsidP="00F62A5D">
      <w:pPr>
        <w:pStyle w:val="ListParagraph"/>
        <w:numPr>
          <w:ilvl w:val="0"/>
          <w:numId w:val="42"/>
        </w:numPr>
      </w:pPr>
      <w:r>
        <w:t>ObjectionSuggestionGenerated (if applicable)</w:t>
      </w:r>
    </w:p>
    <w:p w14:paraId="4ECF5276" w14:textId="3CB36A0E" w:rsidR="001D4C70" w:rsidRDefault="001D4C70" w:rsidP="00F62A5D">
      <w:pPr>
        <w:pStyle w:val="ListParagraph"/>
        <w:numPr>
          <w:ilvl w:val="0"/>
          <w:numId w:val="42"/>
        </w:numPr>
      </w:pPr>
      <w:proofErr w:type="spellStart"/>
      <w:r>
        <w:t>AttorneyApprovalRecorded</w:t>
      </w:r>
      <w:proofErr w:type="spellEnd"/>
    </w:p>
    <w:p w14:paraId="1CAF50B2" w14:textId="10EF1EBB" w:rsidR="001D4C70" w:rsidRDefault="001D4C70" w:rsidP="00DD6472">
      <w:pPr>
        <w:pStyle w:val="Heading4"/>
      </w:pPr>
      <w:r>
        <w:t>Failure Handling</w:t>
      </w:r>
    </w:p>
    <w:p w14:paraId="0CB772EB" w14:textId="6177A9BB" w:rsidR="001D4C70" w:rsidRDefault="001D4C70" w:rsidP="00F62A5D">
      <w:pPr>
        <w:pStyle w:val="ListParagraph"/>
        <w:numPr>
          <w:ilvl w:val="0"/>
          <w:numId w:val="42"/>
        </w:numPr>
      </w:pPr>
      <w:r>
        <w:t>Blocking: missing mapping/evidence audit outputs required by policy</w:t>
      </w:r>
    </w:p>
    <w:p w14:paraId="74C058F7" w14:textId="0FE4E66A" w:rsidR="001D4C70" w:rsidRDefault="001D4C70" w:rsidP="00F62A5D">
      <w:pPr>
        <w:pStyle w:val="ListParagraph"/>
        <w:numPr>
          <w:ilvl w:val="0"/>
          <w:numId w:val="42"/>
        </w:numPr>
      </w:pPr>
      <w:r>
        <w:t>Integrity: broken linkage references</w:t>
      </w:r>
    </w:p>
    <w:p w14:paraId="1221F365" w14:textId="35F02671" w:rsidR="001D4C70" w:rsidRDefault="001D4C70" w:rsidP="00F62A5D">
      <w:pPr>
        <w:pStyle w:val="ListParagraph"/>
        <w:numPr>
          <w:ilvl w:val="0"/>
          <w:numId w:val="42"/>
        </w:numPr>
      </w:pPr>
      <w:r>
        <w:t>Create Issue and block readiness if required</w:t>
      </w:r>
    </w:p>
    <w:p w14:paraId="307B86DD" w14:textId="664EC2F9" w:rsidR="001D4C70" w:rsidRDefault="001D4C70" w:rsidP="00DD6472">
      <w:pPr>
        <w:pStyle w:val="Heading4"/>
      </w:pPr>
      <w:r>
        <w:t>Jobs/Triggers</w:t>
      </w:r>
    </w:p>
    <w:p w14:paraId="0DF1920C" w14:textId="5F1188C2" w:rsidR="001D4C70" w:rsidRDefault="001D4C70" w:rsidP="00F62A5D">
      <w:pPr>
        <w:pStyle w:val="ListParagraph"/>
        <w:numPr>
          <w:ilvl w:val="0"/>
          <w:numId w:val="42"/>
        </w:numPr>
      </w:pPr>
      <w:proofErr w:type="spellStart"/>
      <w:r>
        <w:t>InterrogatoryDraftJob</w:t>
      </w:r>
      <w:proofErr w:type="spellEnd"/>
      <w:r>
        <w:t xml:space="preserve"> (often after </w:t>
      </w:r>
      <w:proofErr w:type="spellStart"/>
      <w:r>
        <w:t>MappingCompleted</w:t>
      </w:r>
      <w:proofErr w:type="spellEnd"/>
      <w:r>
        <w:t xml:space="preserve"> or EvidenceAuditCompleted)</w:t>
      </w:r>
    </w:p>
    <w:p w14:paraId="077C8DF6" w14:textId="419E6AC9" w:rsidR="001D4C70" w:rsidRDefault="001D4C70" w:rsidP="00F62A5D">
      <w:pPr>
        <w:pStyle w:val="ListParagraph"/>
        <w:numPr>
          <w:ilvl w:val="0"/>
          <w:numId w:val="42"/>
        </w:numPr>
      </w:pPr>
      <w:proofErr w:type="spellStart"/>
      <w:r>
        <w:t>InterrogatoryLinkageJob</w:t>
      </w:r>
      <w:proofErr w:type="spellEnd"/>
    </w:p>
    <w:p w14:paraId="505EC14D" w14:textId="7BD3BEBA" w:rsidR="001D4C70" w:rsidRDefault="001D4C70" w:rsidP="00F62A5D">
      <w:pPr>
        <w:pStyle w:val="ListParagraph"/>
        <w:numPr>
          <w:ilvl w:val="0"/>
          <w:numId w:val="42"/>
        </w:numPr>
      </w:pPr>
      <w:r>
        <w:t>AttorneyReviewRoutingJob</w:t>
      </w:r>
    </w:p>
    <w:p w14:paraId="201257EF" w14:textId="0E0A5CC3" w:rsidR="001D4C70" w:rsidRDefault="001D4C70" w:rsidP="00DD6472">
      <w:pPr>
        <w:pStyle w:val="Heading4"/>
      </w:pPr>
      <w:r>
        <w:lastRenderedPageBreak/>
        <w:t>APIs</w:t>
      </w:r>
    </w:p>
    <w:p w14:paraId="7AC435B3" w14:textId="0388B6AA" w:rsidR="001D4C70" w:rsidRDefault="001D4C70" w:rsidP="00F62A5D">
      <w:pPr>
        <w:pStyle w:val="ListParagraph"/>
        <w:numPr>
          <w:ilvl w:val="0"/>
          <w:numId w:val="42"/>
        </w:numPr>
      </w:pPr>
      <w:r>
        <w:t>POST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discovery/interrogatories/draft</w:t>
      </w:r>
    </w:p>
    <w:p w14:paraId="544D17FA" w14:textId="1C8FB917" w:rsidR="001D4C70" w:rsidRDefault="001D4C70" w:rsidP="00F62A5D">
      <w:pPr>
        <w:pStyle w:val="ListParagraph"/>
        <w:numPr>
          <w:ilvl w:val="0"/>
          <w:numId w:val="42"/>
        </w:numPr>
      </w:pPr>
      <w:r>
        <w:t>GET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discovery/interrogatories/versions</w:t>
      </w:r>
    </w:p>
    <w:p w14:paraId="2C9DA6B7" w14:textId="6CA14E6E" w:rsidR="001D4C70" w:rsidRDefault="001D4C70" w:rsidP="00F62A5D">
      <w:pPr>
        <w:pStyle w:val="ListParagraph"/>
        <w:numPr>
          <w:ilvl w:val="0"/>
          <w:numId w:val="42"/>
        </w:numPr>
      </w:pPr>
      <w:r>
        <w:t>POST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approvals/</w:t>
      </w:r>
      <w:proofErr w:type="gramStart"/>
      <w:r>
        <w:t>interrogatories/{</w:t>
      </w:r>
      <w:proofErr w:type="spellStart"/>
      <w:proofErr w:type="gramEnd"/>
      <w:r>
        <w:t>version_id</w:t>
      </w:r>
      <w:proofErr w:type="spellEnd"/>
      <w:r>
        <w:t>}</w:t>
      </w:r>
    </w:p>
    <w:p w14:paraId="37118C9A" w14:textId="77777777" w:rsidR="001D4C70" w:rsidRDefault="001D4C70" w:rsidP="001D4C70">
      <w:r>
        <w:t>________________________________________</w:t>
      </w:r>
    </w:p>
    <w:p w14:paraId="374BCCC8" w14:textId="6AC8F27B" w:rsidR="001D4C70" w:rsidRDefault="001D4C70" w:rsidP="00115126">
      <w:pPr>
        <w:pStyle w:val="Heading3"/>
      </w:pPr>
      <w:r>
        <w:t xml:space="preserve">DEPOSITION_PREP_AGENT </w:t>
      </w:r>
    </w:p>
    <w:p w14:paraId="71FBF084" w14:textId="0EE64E03" w:rsidR="001D4C70" w:rsidRDefault="001D4C70" w:rsidP="00DD6472">
      <w:pPr>
        <w:pStyle w:val="Heading4"/>
      </w:pPr>
      <w:r>
        <w:t>Description</w:t>
      </w:r>
    </w:p>
    <w:p w14:paraId="6946EC51" w14:textId="77777777" w:rsidR="001D4C70" w:rsidRDefault="001D4C70" w:rsidP="001D4C70">
      <w:r>
        <w:t>DEPOSITION_PREP_AGENT builds deposition outlines and exhibit plans using the structured case record. It sequences topics and questions aligned to mapped COA elements/allegations and evidence gaps. Outputs are advisory and require attorney review.</w:t>
      </w:r>
    </w:p>
    <w:p w14:paraId="60E4BCB6" w14:textId="444C70FA" w:rsidR="001D4C70" w:rsidRDefault="001D4C70" w:rsidP="00DD6472">
      <w:pPr>
        <w:pStyle w:val="Heading4"/>
      </w:pPr>
      <w:r>
        <w:t>Differentiating Capability — Admission-Targeted, Evidence-Linked Outlines</w:t>
      </w:r>
    </w:p>
    <w:p w14:paraId="4228716D" w14:textId="4EF24C7B" w:rsidR="001D4C70" w:rsidRDefault="001D4C70" w:rsidP="00F62A5D">
      <w:pPr>
        <w:pStyle w:val="ListParagraph"/>
        <w:numPr>
          <w:ilvl w:val="0"/>
          <w:numId w:val="42"/>
        </w:numPr>
      </w:pPr>
      <w:r>
        <w:t>Links each outline section to mapped elements and supporting/contradictory evidence</w:t>
      </w:r>
    </w:p>
    <w:p w14:paraId="24943E3D" w14:textId="4EFD4A3C" w:rsidR="001D4C70" w:rsidRDefault="001D4C70" w:rsidP="00F62A5D">
      <w:pPr>
        <w:pStyle w:val="ListParagraph"/>
        <w:numPr>
          <w:ilvl w:val="0"/>
          <w:numId w:val="42"/>
        </w:numPr>
      </w:pPr>
      <w:r>
        <w:t>Explicitly marks admission targets and contradiction resolution objectives</w:t>
      </w:r>
    </w:p>
    <w:p w14:paraId="66246341" w14:textId="19E41394" w:rsidR="001D4C70" w:rsidRDefault="001D4C70" w:rsidP="00F62A5D">
      <w:pPr>
        <w:pStyle w:val="ListParagraph"/>
        <w:numPr>
          <w:ilvl w:val="0"/>
          <w:numId w:val="42"/>
        </w:numPr>
      </w:pPr>
      <w:r>
        <w:t>Produces exhibit lists with chunk-level trace pointers</w:t>
      </w:r>
    </w:p>
    <w:p w14:paraId="1D009E31" w14:textId="101B671A" w:rsidR="001D4C70" w:rsidRDefault="001D4C70" w:rsidP="00DD6472">
      <w:pPr>
        <w:pStyle w:val="Heading4"/>
      </w:pPr>
      <w:r>
        <w:t>Where Output Lives</w:t>
      </w:r>
    </w:p>
    <w:p w14:paraId="3BC16EA8" w14:textId="48FD3B80" w:rsidR="001D4C70" w:rsidRDefault="001D4C70" w:rsidP="00F62A5D">
      <w:pPr>
        <w:pStyle w:val="ListParagraph"/>
        <w:numPr>
          <w:ilvl w:val="0"/>
          <w:numId w:val="42"/>
        </w:numPr>
      </w:pPr>
      <w:r>
        <w:t>ARTIFACT_STORE: DEPOSITION_OUTLINE_PACKAGE (versioned)</w:t>
      </w:r>
    </w:p>
    <w:p w14:paraId="06BEE6FF" w14:textId="20DAD15D" w:rsidR="001D4C70" w:rsidRDefault="001D4C70" w:rsidP="00F62A5D">
      <w:pPr>
        <w:pStyle w:val="ListParagraph"/>
        <w:numPr>
          <w:ilvl w:val="0"/>
          <w:numId w:val="42"/>
        </w:numPr>
      </w:pPr>
      <w:r>
        <w:t>ACTIVE_CASE_STORE: witness/deponent linkage and exhibit indices</w:t>
      </w:r>
    </w:p>
    <w:p w14:paraId="64B06E72" w14:textId="576ACC46" w:rsidR="001D4C70" w:rsidRDefault="001D4C70" w:rsidP="00F62A5D">
      <w:pPr>
        <w:pStyle w:val="ListParagraph"/>
        <w:numPr>
          <w:ilvl w:val="0"/>
          <w:numId w:val="42"/>
        </w:numPr>
      </w:pPr>
      <w:r>
        <w:t>AUDIT_LOG_STORE: approvals</w:t>
      </w:r>
    </w:p>
    <w:p w14:paraId="5F89F2E3" w14:textId="3A85948C" w:rsidR="001D4C70" w:rsidRDefault="001D4C70" w:rsidP="00DD6472">
      <w:pPr>
        <w:pStyle w:val="Heading4"/>
      </w:pPr>
      <w:r>
        <w:t>DIKW</w:t>
      </w:r>
    </w:p>
    <w:p w14:paraId="4A37E8BF" w14:textId="67A5CB32" w:rsidR="001D4C70" w:rsidRDefault="001D4C70" w:rsidP="00F62A5D">
      <w:pPr>
        <w:pStyle w:val="ListParagraph"/>
        <w:numPr>
          <w:ilvl w:val="0"/>
          <w:numId w:val="42"/>
        </w:numPr>
      </w:pPr>
      <w:r>
        <w:t xml:space="preserve">Data: mapping package, </w:t>
      </w:r>
      <w:proofErr w:type="spellStart"/>
      <w:r>
        <w:t>text_chunks</w:t>
      </w:r>
      <w:proofErr w:type="spellEnd"/>
      <w:r>
        <w:t>, issues, witness profiles</w:t>
      </w:r>
    </w:p>
    <w:p w14:paraId="5DE8D202" w14:textId="4FE72A82" w:rsidR="001D4C70" w:rsidRDefault="001D4C70" w:rsidP="00F62A5D">
      <w:pPr>
        <w:pStyle w:val="ListParagraph"/>
        <w:numPr>
          <w:ilvl w:val="0"/>
          <w:numId w:val="42"/>
        </w:numPr>
      </w:pPr>
      <w:r>
        <w:t>Information: outline structure + exhibits + admission targets</w:t>
      </w:r>
    </w:p>
    <w:p w14:paraId="47CD82C6" w14:textId="2A6C44D1" w:rsidR="001D4C70" w:rsidRDefault="001D4C70" w:rsidP="00F62A5D">
      <w:pPr>
        <w:pStyle w:val="ListParagraph"/>
        <w:numPr>
          <w:ilvl w:val="0"/>
          <w:numId w:val="42"/>
        </w:numPr>
      </w:pPr>
      <w:r>
        <w:t>Knowledge: deposition coverage vs COA elements/allegations</w:t>
      </w:r>
    </w:p>
    <w:p w14:paraId="321EBCEC" w14:textId="1B7F825E" w:rsidR="001D4C70" w:rsidRDefault="001D4C70" w:rsidP="00F62A5D">
      <w:pPr>
        <w:pStyle w:val="ListParagraph"/>
        <w:numPr>
          <w:ilvl w:val="0"/>
          <w:numId w:val="42"/>
        </w:numPr>
      </w:pPr>
      <w:r>
        <w:t>Wisdom: advisory only</w:t>
      </w:r>
    </w:p>
    <w:p w14:paraId="60427F27" w14:textId="6C6F2529" w:rsidR="001D4C70" w:rsidRDefault="001D4C70" w:rsidP="00DD6472">
      <w:pPr>
        <w:pStyle w:val="Heading4"/>
      </w:pPr>
      <w:r>
        <w:t>Execution Mode</w:t>
      </w:r>
    </w:p>
    <w:p w14:paraId="7214D7B4" w14:textId="773B566C" w:rsidR="001D4C70" w:rsidRDefault="001D4C70" w:rsidP="00F62A5D">
      <w:pPr>
        <w:pStyle w:val="ListParagraph"/>
        <w:numPr>
          <w:ilvl w:val="0"/>
          <w:numId w:val="42"/>
        </w:numPr>
      </w:pPr>
      <w:r>
        <w:t>Non-Deterministic: drafting suggestions only</w:t>
      </w:r>
    </w:p>
    <w:p w14:paraId="24A3FABF" w14:textId="0DAE2CD8" w:rsidR="001D4C70" w:rsidRDefault="001D4C70" w:rsidP="00F62A5D">
      <w:pPr>
        <w:pStyle w:val="ListParagraph"/>
        <w:numPr>
          <w:ilvl w:val="0"/>
          <w:numId w:val="42"/>
        </w:numPr>
      </w:pPr>
      <w:r>
        <w:t>Deterministic: persisted outline artifact generation and linkage indices</w:t>
      </w:r>
    </w:p>
    <w:p w14:paraId="41D729A8" w14:textId="01D7846C" w:rsidR="001D4C70" w:rsidRDefault="001D4C70" w:rsidP="00DD6472">
      <w:pPr>
        <w:pStyle w:val="Heading4"/>
      </w:pPr>
      <w:r>
        <w:t>Responsibilities</w:t>
      </w:r>
    </w:p>
    <w:p w14:paraId="7665FBAD" w14:textId="4E249AEB" w:rsidR="001D4C70" w:rsidRDefault="001D4C70" w:rsidP="00F62A5D">
      <w:pPr>
        <w:pStyle w:val="ListParagraph"/>
        <w:numPr>
          <w:ilvl w:val="0"/>
          <w:numId w:val="42"/>
        </w:numPr>
      </w:pPr>
      <w:r>
        <w:t>Load CASE_CONTEXT_PLAYBOOK (record snapshot id)</w:t>
      </w:r>
    </w:p>
    <w:p w14:paraId="41752065" w14:textId="4A2A3C79" w:rsidR="001D4C70" w:rsidRDefault="001D4C70" w:rsidP="00F62A5D">
      <w:pPr>
        <w:pStyle w:val="ListParagraph"/>
        <w:numPr>
          <w:ilvl w:val="0"/>
          <w:numId w:val="42"/>
        </w:numPr>
      </w:pPr>
      <w:r>
        <w:t>Load mapping + evidence audit + pleadings (as applicable)</w:t>
      </w:r>
    </w:p>
    <w:p w14:paraId="4568A8F8" w14:textId="7AD0EE98" w:rsidR="001D4C70" w:rsidRDefault="001D4C70" w:rsidP="00F62A5D">
      <w:pPr>
        <w:pStyle w:val="ListParagraph"/>
        <w:numPr>
          <w:ilvl w:val="0"/>
          <w:numId w:val="42"/>
        </w:numPr>
      </w:pPr>
      <w:r>
        <w:t>Build outline: topics → questions → admission targets</w:t>
      </w:r>
    </w:p>
    <w:p w14:paraId="5B27099C" w14:textId="26937F29" w:rsidR="001D4C70" w:rsidRDefault="001D4C70" w:rsidP="00F62A5D">
      <w:pPr>
        <w:pStyle w:val="ListParagraph"/>
        <w:numPr>
          <w:ilvl w:val="0"/>
          <w:numId w:val="42"/>
        </w:numPr>
      </w:pPr>
      <w:r>
        <w:t>Select exhibits: evidence refs + chunk offsets</w:t>
      </w:r>
    </w:p>
    <w:p w14:paraId="03A88582" w14:textId="5AEDA985" w:rsidR="001D4C70" w:rsidRDefault="001D4C70" w:rsidP="00F62A5D">
      <w:pPr>
        <w:pStyle w:val="ListParagraph"/>
        <w:numPr>
          <w:ilvl w:val="0"/>
          <w:numId w:val="42"/>
        </w:numPr>
      </w:pPr>
      <w:r>
        <w:t>Create issues for missing exhibits or unresolved contradictions</w:t>
      </w:r>
    </w:p>
    <w:p w14:paraId="73168BEA" w14:textId="39B6F69A" w:rsidR="001D4C70" w:rsidRDefault="001D4C70" w:rsidP="00F62A5D">
      <w:pPr>
        <w:pStyle w:val="ListParagraph"/>
        <w:numPr>
          <w:ilvl w:val="0"/>
          <w:numId w:val="42"/>
        </w:numPr>
      </w:pPr>
      <w:r>
        <w:lastRenderedPageBreak/>
        <w:t>Route to attorney review</w:t>
      </w:r>
    </w:p>
    <w:p w14:paraId="430278FC" w14:textId="5FBA7D1A" w:rsidR="001D4C70" w:rsidRDefault="001D4C70" w:rsidP="00DD6472">
      <w:pPr>
        <w:pStyle w:val="Heading4"/>
      </w:pPr>
      <w:proofErr w:type="gramStart"/>
      <w:r>
        <w:t>Inputs</w:t>
      </w:r>
      <w:proofErr w:type="gramEnd"/>
    </w:p>
    <w:p w14:paraId="50E82174" w14:textId="16C9AFE8" w:rsidR="001D4C70" w:rsidRDefault="001D4C70" w:rsidP="00F62A5D">
      <w:pPr>
        <w:pStyle w:val="ListParagraph"/>
        <w:numPr>
          <w:ilvl w:val="0"/>
          <w:numId w:val="42"/>
        </w:numPr>
      </w:pPr>
      <w:r>
        <w:t>CASE_CONTEXT_PLAYBOOK</w:t>
      </w:r>
    </w:p>
    <w:p w14:paraId="74584B09" w14:textId="660DA9CF" w:rsidR="001D4C70" w:rsidRDefault="001D4C70" w:rsidP="00F62A5D">
      <w:pPr>
        <w:pStyle w:val="ListParagraph"/>
        <w:numPr>
          <w:ilvl w:val="0"/>
          <w:numId w:val="42"/>
        </w:numPr>
      </w:pPr>
      <w:r>
        <w:t>MAPPING_PACKAGE</w:t>
      </w:r>
    </w:p>
    <w:p w14:paraId="7A4387AF" w14:textId="6B514BA5" w:rsidR="001D4C70" w:rsidRDefault="001D4C70" w:rsidP="00F62A5D">
      <w:pPr>
        <w:pStyle w:val="ListParagraph"/>
        <w:numPr>
          <w:ilvl w:val="0"/>
          <w:numId w:val="42"/>
        </w:numPr>
      </w:pPr>
      <w:r>
        <w:t>EVIDENCE_AUDIT_REPORT</w:t>
      </w:r>
    </w:p>
    <w:p w14:paraId="0BB948AD" w14:textId="21720835" w:rsidR="001D4C70" w:rsidRDefault="001D4C70" w:rsidP="00F62A5D">
      <w:pPr>
        <w:pStyle w:val="ListParagraph"/>
        <w:numPr>
          <w:ilvl w:val="0"/>
          <w:numId w:val="42"/>
        </w:numPr>
      </w:pPr>
      <w:r>
        <w:t>witness tracking inputs (if available)</w:t>
      </w:r>
    </w:p>
    <w:p w14:paraId="5E25D150" w14:textId="3E966E25" w:rsidR="001D4C70" w:rsidRDefault="001D4C70" w:rsidP="00F62A5D">
      <w:pPr>
        <w:pStyle w:val="ListParagraph"/>
        <w:numPr>
          <w:ilvl w:val="0"/>
          <w:numId w:val="42"/>
        </w:numPr>
      </w:pPr>
      <w:r>
        <w:t>jurisdiction procedural policy (optional)</w:t>
      </w:r>
    </w:p>
    <w:p w14:paraId="6BDBDA4D" w14:textId="0A512543" w:rsidR="001D4C70" w:rsidRPr="00DD6472" w:rsidRDefault="001D4C70" w:rsidP="00DD6472">
      <w:pPr>
        <w:pStyle w:val="Heading4"/>
      </w:pPr>
      <w:r w:rsidRPr="00DD6472">
        <w:t>Rules/Constraints</w:t>
      </w:r>
    </w:p>
    <w:p w14:paraId="6C52BFEB" w14:textId="6447FFC9" w:rsidR="001D4C70" w:rsidRDefault="001D4C70" w:rsidP="00F62A5D">
      <w:pPr>
        <w:pStyle w:val="ListParagraph"/>
        <w:numPr>
          <w:ilvl w:val="0"/>
          <w:numId w:val="42"/>
        </w:numPr>
      </w:pPr>
      <w:r>
        <w:t>Must not invent testimony expectations; mark as “objective” not “fact”</w:t>
      </w:r>
    </w:p>
    <w:p w14:paraId="3D9995A1" w14:textId="38943CF3" w:rsidR="001D4C70" w:rsidRDefault="001D4C70" w:rsidP="00F62A5D">
      <w:pPr>
        <w:pStyle w:val="ListParagraph"/>
        <w:numPr>
          <w:ilvl w:val="0"/>
          <w:numId w:val="42"/>
        </w:numPr>
      </w:pPr>
      <w:r>
        <w:t>Must not alter evidence; must cite exhibits by trace refs</w:t>
      </w:r>
    </w:p>
    <w:p w14:paraId="480E13AF" w14:textId="085257F9" w:rsidR="001D4C70" w:rsidRDefault="001D4C70" w:rsidP="00F62A5D">
      <w:pPr>
        <w:pStyle w:val="ListParagraph"/>
        <w:numPr>
          <w:ilvl w:val="0"/>
          <w:numId w:val="42"/>
        </w:numPr>
      </w:pPr>
      <w:r>
        <w:t>Must not finalize deposition strategy without attorney approval</w:t>
      </w:r>
    </w:p>
    <w:p w14:paraId="5F160461" w14:textId="1D102A8B" w:rsidR="001D4C70" w:rsidRDefault="001D4C70" w:rsidP="00DD6472">
      <w:pPr>
        <w:pStyle w:val="Heading4"/>
      </w:pPr>
      <w:proofErr w:type="gramStart"/>
      <w:r>
        <w:t>Outputs</w:t>
      </w:r>
      <w:proofErr w:type="gramEnd"/>
    </w:p>
    <w:p w14:paraId="6AB2D4FA" w14:textId="6ECEA786" w:rsidR="001D4C70" w:rsidRPr="00DD6472" w:rsidRDefault="001D4C70" w:rsidP="00F62A5D">
      <w:pPr>
        <w:pStyle w:val="ListParagraph"/>
        <w:numPr>
          <w:ilvl w:val="0"/>
          <w:numId w:val="42"/>
        </w:numPr>
      </w:pPr>
      <w:r>
        <w:t>DEPOSITION_</w:t>
      </w:r>
      <w:r w:rsidRPr="00DD6472">
        <w:t>OUTLINE_PACKAGE artifact including:</w:t>
      </w:r>
    </w:p>
    <w:p w14:paraId="69A16F8E" w14:textId="54C92E16" w:rsidR="001D4C70" w:rsidRPr="00DD6472" w:rsidRDefault="001D4C70" w:rsidP="00F62A5D">
      <w:pPr>
        <w:pStyle w:val="ListParagraph"/>
        <w:numPr>
          <w:ilvl w:val="1"/>
          <w:numId w:val="41"/>
        </w:numPr>
      </w:pPr>
      <w:r w:rsidRPr="00DD6472">
        <w:t>deponent profile ref</w:t>
      </w:r>
    </w:p>
    <w:p w14:paraId="71419AA3" w14:textId="5F62E7A1" w:rsidR="001D4C70" w:rsidRPr="00DD6472" w:rsidRDefault="001D4C70" w:rsidP="00F62A5D">
      <w:pPr>
        <w:pStyle w:val="ListParagraph"/>
        <w:numPr>
          <w:ilvl w:val="1"/>
          <w:numId w:val="41"/>
        </w:numPr>
      </w:pPr>
      <w:proofErr w:type="spellStart"/>
      <w:r w:rsidRPr="00DD6472">
        <w:t>outline_</w:t>
      </w:r>
      <w:proofErr w:type="gramStart"/>
      <w:r w:rsidRPr="00DD6472">
        <w:t>sections</w:t>
      </w:r>
      <w:proofErr w:type="spellEnd"/>
      <w:r w:rsidRPr="00DD6472">
        <w:t>[</w:t>
      </w:r>
      <w:proofErr w:type="gramEnd"/>
      <w:r w:rsidRPr="00DD6472">
        <w:t xml:space="preserve">] (topic, objectives, </w:t>
      </w:r>
      <w:proofErr w:type="spellStart"/>
      <w:r w:rsidRPr="00DD6472">
        <w:t>linked_elements</w:t>
      </w:r>
      <w:proofErr w:type="spellEnd"/>
      <w:r w:rsidRPr="00DD6472">
        <w:t>, linked_evidence_refs)</w:t>
      </w:r>
    </w:p>
    <w:p w14:paraId="7CD6494F" w14:textId="4DC27C4D" w:rsidR="001D4C70" w:rsidRPr="00DD6472" w:rsidRDefault="001D4C70" w:rsidP="00F62A5D">
      <w:pPr>
        <w:pStyle w:val="ListParagraph"/>
        <w:numPr>
          <w:ilvl w:val="1"/>
          <w:numId w:val="41"/>
        </w:numPr>
      </w:pPr>
      <w:proofErr w:type="spellStart"/>
      <w:r w:rsidRPr="00DD6472">
        <w:t>exhibit_</w:t>
      </w:r>
      <w:proofErr w:type="gramStart"/>
      <w:r w:rsidRPr="00DD6472">
        <w:t>list</w:t>
      </w:r>
      <w:proofErr w:type="spellEnd"/>
      <w:r w:rsidRPr="00DD6472">
        <w:t>[</w:t>
      </w:r>
      <w:proofErr w:type="gramEnd"/>
      <w:r w:rsidRPr="00DD6472">
        <w:t>] (evidence refs + chunk pointers)</w:t>
      </w:r>
    </w:p>
    <w:p w14:paraId="43C763B2" w14:textId="3B9C73C7" w:rsidR="001D4C70" w:rsidRPr="00DD6472" w:rsidRDefault="001D4C70" w:rsidP="00F62A5D">
      <w:pPr>
        <w:pStyle w:val="ListParagraph"/>
        <w:numPr>
          <w:ilvl w:val="1"/>
          <w:numId w:val="41"/>
        </w:numPr>
      </w:pPr>
      <w:proofErr w:type="spellStart"/>
      <w:r w:rsidRPr="00DD6472">
        <w:t>contradiction_</w:t>
      </w:r>
      <w:proofErr w:type="gramStart"/>
      <w:r w:rsidRPr="00DD6472">
        <w:t>targets</w:t>
      </w:r>
      <w:proofErr w:type="spellEnd"/>
      <w:r w:rsidRPr="00DD6472">
        <w:t>[</w:t>
      </w:r>
      <w:proofErr w:type="gramEnd"/>
      <w:r w:rsidRPr="00DD6472">
        <w:t>]</w:t>
      </w:r>
    </w:p>
    <w:p w14:paraId="53487137" w14:textId="7DA79868" w:rsidR="001D4C70" w:rsidRPr="00DD6472" w:rsidRDefault="001D4C70" w:rsidP="00F62A5D">
      <w:pPr>
        <w:pStyle w:val="ListParagraph"/>
        <w:numPr>
          <w:ilvl w:val="1"/>
          <w:numId w:val="41"/>
        </w:numPr>
      </w:pPr>
      <w:r w:rsidRPr="00DD6472">
        <w:t>deterministic_run_metadata</w:t>
      </w:r>
    </w:p>
    <w:p w14:paraId="1D2C24BF" w14:textId="7A0A3AFA" w:rsidR="001D4C70" w:rsidRPr="00DD6472" w:rsidRDefault="001D4C70" w:rsidP="00DD6472">
      <w:pPr>
        <w:pStyle w:val="Heading4"/>
      </w:pPr>
      <w:r w:rsidRPr="00DD6472">
        <w:t>Operational Semantics</w:t>
      </w:r>
    </w:p>
    <w:p w14:paraId="418A7E17" w14:textId="1175B738" w:rsidR="001D4C70" w:rsidRPr="00DD6472" w:rsidRDefault="001D4C70" w:rsidP="00F62A5D">
      <w:pPr>
        <w:pStyle w:val="ListParagraph"/>
        <w:numPr>
          <w:ilvl w:val="0"/>
          <w:numId w:val="43"/>
        </w:numPr>
      </w:pPr>
      <w:r w:rsidRPr="00DD6472">
        <w:t xml:space="preserve">Create: </w:t>
      </w:r>
      <w:proofErr w:type="spellStart"/>
      <w:r w:rsidRPr="00DD6472">
        <w:t>DepositionPrepRun</w:t>
      </w:r>
      <w:proofErr w:type="spellEnd"/>
      <w:r w:rsidRPr="00DD6472">
        <w:t xml:space="preserve">, </w:t>
      </w:r>
      <w:proofErr w:type="spellStart"/>
      <w:r w:rsidRPr="00DD6472">
        <w:t>OutlinePackage</w:t>
      </w:r>
      <w:proofErr w:type="spellEnd"/>
      <w:r w:rsidRPr="00DD6472">
        <w:t xml:space="preserve"> version</w:t>
      </w:r>
    </w:p>
    <w:p w14:paraId="791415DD" w14:textId="045E08A6" w:rsidR="001D4C70" w:rsidRPr="00DD6472" w:rsidRDefault="001D4C70" w:rsidP="00F62A5D">
      <w:pPr>
        <w:pStyle w:val="ListParagraph"/>
        <w:numPr>
          <w:ilvl w:val="0"/>
          <w:numId w:val="43"/>
        </w:numPr>
      </w:pPr>
      <w:r w:rsidRPr="00DD6472">
        <w:t>Append-only revisions</w:t>
      </w:r>
    </w:p>
    <w:p w14:paraId="1297B381" w14:textId="40587D18" w:rsidR="001D4C70" w:rsidRPr="00DD6472" w:rsidRDefault="001D4C70" w:rsidP="00F62A5D">
      <w:pPr>
        <w:pStyle w:val="ListParagraph"/>
        <w:numPr>
          <w:ilvl w:val="0"/>
          <w:numId w:val="43"/>
        </w:numPr>
      </w:pPr>
      <w:r w:rsidRPr="00DD6472">
        <w:t>Idempotency enforced</w:t>
      </w:r>
    </w:p>
    <w:p w14:paraId="60CE04D9" w14:textId="4E4D5F0C" w:rsidR="001D4C70" w:rsidRPr="00DD6472" w:rsidRDefault="001D4C70" w:rsidP="00F62A5D">
      <w:pPr>
        <w:pStyle w:val="ListParagraph"/>
        <w:numPr>
          <w:ilvl w:val="0"/>
          <w:numId w:val="43"/>
        </w:numPr>
      </w:pPr>
      <w:r w:rsidRPr="00DD6472">
        <w:t xml:space="preserve">Events: </w:t>
      </w:r>
      <w:proofErr w:type="spellStart"/>
      <w:r w:rsidRPr="00DD6472">
        <w:t>DepositionPrepStarted</w:t>
      </w:r>
      <w:proofErr w:type="spellEnd"/>
      <w:r w:rsidRPr="00DD6472">
        <w:t xml:space="preserve">/Completed, </w:t>
      </w:r>
      <w:proofErr w:type="spellStart"/>
      <w:r w:rsidRPr="00DD6472">
        <w:t>ArtifactVersionCreated</w:t>
      </w:r>
      <w:proofErr w:type="spellEnd"/>
      <w:r w:rsidRPr="00DD6472">
        <w:t xml:space="preserve">, </w:t>
      </w:r>
      <w:proofErr w:type="spellStart"/>
      <w:r w:rsidRPr="00DD6472">
        <w:t>IssueCreated</w:t>
      </w:r>
      <w:proofErr w:type="spellEnd"/>
    </w:p>
    <w:p w14:paraId="5A9CE062" w14:textId="38A8A792" w:rsidR="001D4C70" w:rsidRPr="00DD6472" w:rsidRDefault="001D4C70" w:rsidP="00DD6472">
      <w:pPr>
        <w:pStyle w:val="Heading4"/>
      </w:pPr>
      <w:r w:rsidRPr="00DD6472">
        <w:t>Evidence Integrity</w:t>
      </w:r>
    </w:p>
    <w:p w14:paraId="4F58EA7D" w14:textId="6574D650" w:rsidR="001D4C70" w:rsidRPr="00DD6472" w:rsidRDefault="001D4C70" w:rsidP="00F62A5D">
      <w:pPr>
        <w:pStyle w:val="ListParagraph"/>
        <w:numPr>
          <w:ilvl w:val="0"/>
          <w:numId w:val="43"/>
        </w:numPr>
      </w:pPr>
      <w:r w:rsidRPr="00DD6472">
        <w:t>Zero Hallucination Rule: no invented facts; exhibits must be traceable</w:t>
      </w:r>
    </w:p>
    <w:p w14:paraId="2128A3EA" w14:textId="4797F15C" w:rsidR="001D4C70" w:rsidRDefault="001D4C70" w:rsidP="00F62A5D">
      <w:pPr>
        <w:pStyle w:val="ListParagraph"/>
        <w:numPr>
          <w:ilvl w:val="0"/>
          <w:numId w:val="43"/>
        </w:numPr>
      </w:pPr>
      <w:r w:rsidRPr="00DD6472">
        <w:t>Deterministic for persisted</w:t>
      </w:r>
      <w:r>
        <w:t xml:space="preserve"> outputs</w:t>
      </w:r>
    </w:p>
    <w:p w14:paraId="2F250E11" w14:textId="068D8FDA" w:rsidR="001D4C70" w:rsidRPr="00DD6472" w:rsidRDefault="001D4C70" w:rsidP="00DD6472">
      <w:pPr>
        <w:pStyle w:val="Heading4"/>
      </w:pPr>
      <w:r w:rsidRPr="00DD6472">
        <w:t>Attorney-Gated Legal Library Access (Directive Only; Optional)</w:t>
      </w:r>
    </w:p>
    <w:p w14:paraId="3B9975A6" w14:textId="77777777" w:rsidR="001D4C70" w:rsidRDefault="001D4C70" w:rsidP="001D4C70">
      <w:r>
        <w:t>Admissibility/procedure reference materials only; stored as reference artifacts.</w:t>
      </w:r>
    </w:p>
    <w:p w14:paraId="0943221F" w14:textId="5C4BBF22" w:rsidR="001D4C70" w:rsidRDefault="001D4C70" w:rsidP="00DD6472">
      <w:pPr>
        <w:pStyle w:val="Heading4"/>
      </w:pPr>
      <w:r>
        <w:t>Audit Events</w:t>
      </w:r>
    </w:p>
    <w:p w14:paraId="6F80B74E" w14:textId="78417078" w:rsidR="001D4C70" w:rsidRDefault="001D4C70" w:rsidP="00F62A5D">
      <w:pPr>
        <w:pStyle w:val="ListParagraph"/>
        <w:numPr>
          <w:ilvl w:val="0"/>
          <w:numId w:val="43"/>
        </w:numPr>
      </w:pPr>
      <w:proofErr w:type="spellStart"/>
      <w:r>
        <w:t>DepositionPrepStarted</w:t>
      </w:r>
      <w:proofErr w:type="spellEnd"/>
      <w:r>
        <w:t>/Completed</w:t>
      </w:r>
    </w:p>
    <w:p w14:paraId="38052672" w14:textId="3619F6C9" w:rsidR="001D4C70" w:rsidRDefault="001D4C70" w:rsidP="00F62A5D">
      <w:pPr>
        <w:pStyle w:val="ListParagraph"/>
        <w:numPr>
          <w:ilvl w:val="0"/>
          <w:numId w:val="43"/>
        </w:numPr>
      </w:pPr>
      <w:r>
        <w:t>ExhibitLinked</w:t>
      </w:r>
    </w:p>
    <w:p w14:paraId="38A0A7AD" w14:textId="4B68D221" w:rsidR="001D4C70" w:rsidRDefault="001D4C70" w:rsidP="00F62A5D">
      <w:pPr>
        <w:pStyle w:val="ListParagraph"/>
        <w:numPr>
          <w:ilvl w:val="0"/>
          <w:numId w:val="43"/>
        </w:numPr>
      </w:pPr>
      <w:proofErr w:type="spellStart"/>
      <w:r>
        <w:t>AttorneyApprovalRecorded</w:t>
      </w:r>
      <w:proofErr w:type="spellEnd"/>
    </w:p>
    <w:p w14:paraId="064D5D89" w14:textId="3206E3E4" w:rsidR="001D4C70" w:rsidRDefault="001D4C70" w:rsidP="00DD6472">
      <w:pPr>
        <w:pStyle w:val="Heading4"/>
      </w:pPr>
      <w:r>
        <w:lastRenderedPageBreak/>
        <w:t>Failure Handling</w:t>
      </w:r>
    </w:p>
    <w:p w14:paraId="610A0165" w14:textId="586DD111" w:rsidR="001D4C70" w:rsidRDefault="001D4C70" w:rsidP="00F62A5D">
      <w:pPr>
        <w:pStyle w:val="ListParagraph"/>
        <w:numPr>
          <w:ilvl w:val="0"/>
          <w:numId w:val="43"/>
        </w:numPr>
      </w:pPr>
      <w:r>
        <w:t>Blocking: missing mapping package when required</w:t>
      </w:r>
    </w:p>
    <w:p w14:paraId="57E47B79" w14:textId="1159B410" w:rsidR="001D4C70" w:rsidRDefault="001D4C70" w:rsidP="00F62A5D">
      <w:pPr>
        <w:pStyle w:val="ListParagraph"/>
        <w:numPr>
          <w:ilvl w:val="0"/>
          <w:numId w:val="43"/>
        </w:numPr>
      </w:pPr>
      <w:r>
        <w:t>Integrity: broken exhibit trace refs</w:t>
      </w:r>
    </w:p>
    <w:p w14:paraId="7361AD7E" w14:textId="324141AE" w:rsidR="001D4C70" w:rsidRDefault="001D4C70" w:rsidP="00F62A5D">
      <w:pPr>
        <w:pStyle w:val="ListParagraph"/>
        <w:numPr>
          <w:ilvl w:val="0"/>
          <w:numId w:val="43"/>
        </w:numPr>
      </w:pPr>
      <w:r>
        <w:t>Create Issue + surface on dashboard</w:t>
      </w:r>
    </w:p>
    <w:p w14:paraId="0549A121" w14:textId="372BD2BF" w:rsidR="001D4C70" w:rsidRDefault="001D4C70" w:rsidP="00DD6472">
      <w:pPr>
        <w:pStyle w:val="Heading4"/>
      </w:pPr>
      <w:r>
        <w:t>Jobs/Triggers</w:t>
      </w:r>
    </w:p>
    <w:p w14:paraId="74B72742" w14:textId="5C8154E7" w:rsidR="001D4C70" w:rsidRDefault="001D4C70" w:rsidP="00F62A5D">
      <w:pPr>
        <w:pStyle w:val="ListParagraph"/>
        <w:numPr>
          <w:ilvl w:val="0"/>
          <w:numId w:val="43"/>
        </w:numPr>
      </w:pPr>
      <w:r>
        <w:t>DepositionPrepJob</w:t>
      </w:r>
    </w:p>
    <w:p w14:paraId="3169F8A0" w14:textId="535F0FE3" w:rsidR="001D4C70" w:rsidRDefault="001D4C70" w:rsidP="00F62A5D">
      <w:pPr>
        <w:pStyle w:val="ListParagraph"/>
        <w:numPr>
          <w:ilvl w:val="0"/>
          <w:numId w:val="43"/>
        </w:numPr>
      </w:pPr>
      <w:r>
        <w:t>ExhibitLinkageJob</w:t>
      </w:r>
    </w:p>
    <w:p w14:paraId="4973F076" w14:textId="7E15A01B" w:rsidR="001D4C70" w:rsidRDefault="001D4C70" w:rsidP="00F62A5D">
      <w:pPr>
        <w:pStyle w:val="ListParagraph"/>
        <w:numPr>
          <w:ilvl w:val="0"/>
          <w:numId w:val="43"/>
        </w:numPr>
      </w:pPr>
      <w:proofErr w:type="spellStart"/>
      <w:r>
        <w:t>AttorneyReviewRoutingJob</w:t>
      </w:r>
      <w:proofErr w:type="spellEnd"/>
    </w:p>
    <w:p w14:paraId="7FDCACA4" w14:textId="09489094" w:rsidR="001D4C70" w:rsidRDefault="001D4C70" w:rsidP="00DD6472">
      <w:pPr>
        <w:pStyle w:val="Heading4"/>
      </w:pPr>
      <w:r>
        <w:t>APIs</w:t>
      </w:r>
    </w:p>
    <w:p w14:paraId="4FD7FE3F" w14:textId="7AD43052" w:rsidR="001D4C70" w:rsidRDefault="001D4C70" w:rsidP="00F62A5D">
      <w:pPr>
        <w:pStyle w:val="ListParagraph"/>
        <w:numPr>
          <w:ilvl w:val="0"/>
          <w:numId w:val="43"/>
        </w:numPr>
      </w:pPr>
      <w:r>
        <w:t>POST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depositions/prep/draft</w:t>
      </w:r>
    </w:p>
    <w:p w14:paraId="2C419BAB" w14:textId="7D124B38" w:rsidR="001D4C70" w:rsidRDefault="001D4C70" w:rsidP="00F62A5D">
      <w:pPr>
        <w:pStyle w:val="ListParagraph"/>
        <w:numPr>
          <w:ilvl w:val="0"/>
          <w:numId w:val="43"/>
        </w:numPr>
      </w:pPr>
      <w:r>
        <w:t>GET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depositions/prep/versions</w:t>
      </w:r>
    </w:p>
    <w:p w14:paraId="6BFDAE5C" w14:textId="18E0C817" w:rsidR="001D4C70" w:rsidRDefault="001D4C70" w:rsidP="00F62A5D">
      <w:pPr>
        <w:pStyle w:val="ListParagraph"/>
        <w:numPr>
          <w:ilvl w:val="0"/>
          <w:numId w:val="43"/>
        </w:numPr>
      </w:pPr>
      <w:r>
        <w:t>POST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approvals/depositions/</w:t>
      </w:r>
      <w:proofErr w:type="gramStart"/>
      <w:r>
        <w:t>prep/{</w:t>
      </w:r>
      <w:proofErr w:type="spellStart"/>
      <w:proofErr w:type="gramEnd"/>
      <w:r>
        <w:t>version_id</w:t>
      </w:r>
      <w:proofErr w:type="spellEnd"/>
      <w:r>
        <w:t>}</w:t>
      </w:r>
    </w:p>
    <w:p w14:paraId="7E16E4F2" w14:textId="77777777" w:rsidR="001D4C70" w:rsidRDefault="001D4C70" w:rsidP="001D4C70">
      <w:r>
        <w:t>________________________________________</w:t>
      </w:r>
    </w:p>
    <w:p w14:paraId="4F5A1CE9" w14:textId="39540138" w:rsidR="001D4C70" w:rsidRDefault="001D4C70" w:rsidP="00115126">
      <w:pPr>
        <w:pStyle w:val="Heading3"/>
      </w:pPr>
      <w:r>
        <w:t>DEPOSITION_PROCESSING_AGENT (Authoritative; Consolidated)</w:t>
      </w:r>
    </w:p>
    <w:p w14:paraId="4F14005E" w14:textId="41DAEBA5" w:rsidR="001D4C70" w:rsidRDefault="001D4C70" w:rsidP="00DD6472">
      <w:pPr>
        <w:pStyle w:val="Heading4"/>
      </w:pPr>
      <w:r>
        <w:t>Description</w:t>
      </w:r>
    </w:p>
    <w:p w14:paraId="4D5EFB4D" w14:textId="77777777" w:rsidR="001D4C70" w:rsidRDefault="001D4C70" w:rsidP="001D4C70">
      <w:r>
        <w:t>DEPOSITION_PROCESSING_AGENT ingests deposition audio/video, generates transcripts (STT), creates TEXT_VAULT/TEXT_CHUNKS, and deterministically connects testimony segments to allegations/COA elements via traceable mapping references. It flags contradictions, admissions, and inconsistencies as issues without resolving them.</w:t>
      </w:r>
    </w:p>
    <w:p w14:paraId="4FDB9B0E" w14:textId="4865202B" w:rsidR="001D4C70" w:rsidRDefault="001D4C70" w:rsidP="00DD6472">
      <w:pPr>
        <w:pStyle w:val="Heading4"/>
      </w:pPr>
      <w:r>
        <w:t xml:space="preserve">Differentiating Capability — Testimony-to-Element Traceability </w:t>
      </w:r>
      <w:proofErr w:type="gramStart"/>
      <w:r>
        <w:t>With</w:t>
      </w:r>
      <w:proofErr w:type="gramEnd"/>
      <w:r>
        <w:t xml:space="preserve"> Contradiction Detection</w:t>
      </w:r>
    </w:p>
    <w:p w14:paraId="36D83902" w14:textId="11C643FE" w:rsidR="001D4C70" w:rsidRDefault="001D4C70" w:rsidP="00F62A5D">
      <w:pPr>
        <w:pStyle w:val="ListParagraph"/>
        <w:numPr>
          <w:ilvl w:val="0"/>
          <w:numId w:val="43"/>
        </w:numPr>
      </w:pPr>
      <w:r>
        <w:t>Builds semantically labeled time markers and segment IDs</w:t>
      </w:r>
    </w:p>
    <w:p w14:paraId="200FE229" w14:textId="26B3A976" w:rsidR="001D4C70" w:rsidRDefault="001D4C70" w:rsidP="00F62A5D">
      <w:pPr>
        <w:pStyle w:val="ListParagraph"/>
        <w:numPr>
          <w:ilvl w:val="0"/>
          <w:numId w:val="43"/>
        </w:numPr>
      </w:pPr>
      <w:r>
        <w:t>Links testimony segments to mapped elements/allegations and exhibits</w:t>
      </w:r>
    </w:p>
    <w:p w14:paraId="1C640FF8" w14:textId="523470EC" w:rsidR="001D4C70" w:rsidRDefault="001D4C70" w:rsidP="00F62A5D">
      <w:pPr>
        <w:pStyle w:val="ListParagraph"/>
        <w:numPr>
          <w:ilvl w:val="0"/>
          <w:numId w:val="43"/>
        </w:numPr>
      </w:pPr>
      <w:r>
        <w:t>Generates admissibility-relevant designation candidates (advisory) without legal conclusions</w:t>
      </w:r>
    </w:p>
    <w:p w14:paraId="45C5651A" w14:textId="16982B44" w:rsidR="001D4C70" w:rsidRDefault="001D4C70" w:rsidP="00DD6472">
      <w:pPr>
        <w:pStyle w:val="Heading4"/>
      </w:pPr>
      <w:r>
        <w:t>Where Output Lives</w:t>
      </w:r>
    </w:p>
    <w:p w14:paraId="40C45F47" w14:textId="5C2806A0" w:rsidR="001D4C70" w:rsidRDefault="001D4C70" w:rsidP="00F62A5D">
      <w:pPr>
        <w:pStyle w:val="ListParagraph"/>
        <w:numPr>
          <w:ilvl w:val="0"/>
          <w:numId w:val="44"/>
        </w:numPr>
      </w:pPr>
      <w:r>
        <w:t>TEXT_VAULT / TEXT_CHUNKS: transcript text + time/offset pointers</w:t>
      </w:r>
    </w:p>
    <w:p w14:paraId="4887EF8C" w14:textId="41A732BF" w:rsidR="001D4C70" w:rsidRDefault="001D4C70" w:rsidP="00F62A5D">
      <w:pPr>
        <w:pStyle w:val="ListParagraph"/>
        <w:numPr>
          <w:ilvl w:val="0"/>
          <w:numId w:val="44"/>
        </w:numPr>
      </w:pPr>
      <w:r>
        <w:t>ARTIFACT_STORE: DEPOSITION_PROCESSING_REPORT (versioned)</w:t>
      </w:r>
    </w:p>
    <w:p w14:paraId="21FDB603" w14:textId="5D15668D" w:rsidR="001D4C70" w:rsidRDefault="001D4C70" w:rsidP="00F62A5D">
      <w:pPr>
        <w:pStyle w:val="ListParagraph"/>
        <w:numPr>
          <w:ilvl w:val="0"/>
          <w:numId w:val="44"/>
        </w:numPr>
      </w:pPr>
      <w:r>
        <w:t>ACTIVE_CASE_STORE: testimony segment indices + linkage to mappings/issues</w:t>
      </w:r>
    </w:p>
    <w:p w14:paraId="1D3C5700" w14:textId="3EE1E186" w:rsidR="001D4C70" w:rsidRDefault="001D4C70" w:rsidP="00F62A5D">
      <w:pPr>
        <w:pStyle w:val="ListParagraph"/>
        <w:numPr>
          <w:ilvl w:val="0"/>
          <w:numId w:val="44"/>
        </w:numPr>
      </w:pPr>
      <w:r>
        <w:t>AUDIT_LOG_STORE: ingestion integrity and approvals</w:t>
      </w:r>
    </w:p>
    <w:p w14:paraId="3D9E30D3" w14:textId="0ED55796" w:rsidR="001D4C70" w:rsidRDefault="001D4C70" w:rsidP="00DD6472">
      <w:pPr>
        <w:pStyle w:val="Heading4"/>
      </w:pPr>
      <w:r>
        <w:t>Data: media files, transcript chunks, segment markers</w:t>
      </w:r>
    </w:p>
    <w:p w14:paraId="78C3EC4F" w14:textId="36695D54" w:rsidR="001D4C70" w:rsidRDefault="001D4C70" w:rsidP="00F62A5D">
      <w:pPr>
        <w:pStyle w:val="ListParagraph"/>
        <w:numPr>
          <w:ilvl w:val="0"/>
          <w:numId w:val="44"/>
        </w:numPr>
      </w:pPr>
      <w:r>
        <w:t>Information: linked testimony segments, admissions flags, contradiction flags</w:t>
      </w:r>
    </w:p>
    <w:p w14:paraId="0F4D94DA" w14:textId="3E3A8E2C" w:rsidR="001D4C70" w:rsidRDefault="001D4C70" w:rsidP="00F62A5D">
      <w:pPr>
        <w:pStyle w:val="ListParagraph"/>
        <w:numPr>
          <w:ilvl w:val="0"/>
          <w:numId w:val="44"/>
        </w:numPr>
      </w:pPr>
      <w:r>
        <w:t>Knowledge: cross-deposition comparisons and coverage status (case-scoped)</w:t>
      </w:r>
    </w:p>
    <w:p w14:paraId="2E54364E" w14:textId="61E9C996" w:rsidR="001D4C70" w:rsidRDefault="001D4C70" w:rsidP="00F62A5D">
      <w:pPr>
        <w:pStyle w:val="ListParagraph"/>
        <w:numPr>
          <w:ilvl w:val="0"/>
          <w:numId w:val="44"/>
        </w:numPr>
      </w:pPr>
      <w:r>
        <w:lastRenderedPageBreak/>
        <w:t>Wisdom: advisory only</w:t>
      </w:r>
    </w:p>
    <w:p w14:paraId="6FB41045" w14:textId="72704800" w:rsidR="001D4C70" w:rsidRDefault="001D4C70" w:rsidP="00DD6472">
      <w:pPr>
        <w:pStyle w:val="Heading4"/>
      </w:pPr>
      <w:r>
        <w:t>Execution Mode</w:t>
      </w:r>
    </w:p>
    <w:p w14:paraId="69E12146" w14:textId="516B0A17" w:rsidR="001D4C70" w:rsidRDefault="001D4C70" w:rsidP="00F62A5D">
      <w:pPr>
        <w:pStyle w:val="ListParagraph"/>
        <w:numPr>
          <w:ilvl w:val="0"/>
          <w:numId w:val="44"/>
        </w:numPr>
      </w:pPr>
      <w:r>
        <w:t>Deterministic required for: transcript artifact creation, chunking, segment indexing, persisted reports and linkages</w:t>
      </w:r>
    </w:p>
    <w:p w14:paraId="7CC65E28" w14:textId="2FB084FD" w:rsidR="001D4C70" w:rsidRDefault="001D4C70" w:rsidP="00F62A5D">
      <w:pPr>
        <w:pStyle w:val="ListParagraph"/>
        <w:numPr>
          <w:ilvl w:val="0"/>
          <w:numId w:val="44"/>
        </w:numPr>
      </w:pPr>
      <w:r>
        <w:t>Non-Deterministic allowed only for candidate topic labeling (must be labeled “candidate”)</w:t>
      </w:r>
    </w:p>
    <w:p w14:paraId="61171BAA" w14:textId="1C399AC0" w:rsidR="001D4C70" w:rsidRDefault="001D4C70" w:rsidP="00DD6472">
      <w:pPr>
        <w:pStyle w:val="Heading4"/>
      </w:pPr>
      <w:r>
        <w:t>Responsibilities</w:t>
      </w:r>
    </w:p>
    <w:p w14:paraId="4E8D41C4" w14:textId="216A2BEF" w:rsidR="001D4C70" w:rsidRDefault="001D4C70" w:rsidP="00F62A5D">
      <w:pPr>
        <w:pStyle w:val="ListParagraph"/>
        <w:numPr>
          <w:ilvl w:val="0"/>
          <w:numId w:val="44"/>
        </w:numPr>
      </w:pPr>
      <w:r>
        <w:t>Load CASE_CONTEXT_PLAYBOOK (record snapshot id)</w:t>
      </w:r>
    </w:p>
    <w:p w14:paraId="1C20E375" w14:textId="000B39B9" w:rsidR="001D4C70" w:rsidRDefault="001D4C70" w:rsidP="00F62A5D">
      <w:pPr>
        <w:pStyle w:val="ListParagraph"/>
        <w:numPr>
          <w:ilvl w:val="0"/>
          <w:numId w:val="44"/>
        </w:numPr>
      </w:pPr>
      <w:r>
        <w:t>Ingest deposition media (immutable)</w:t>
      </w:r>
    </w:p>
    <w:p w14:paraId="34C2BE85" w14:textId="24EE2D0D" w:rsidR="001D4C70" w:rsidRDefault="001D4C70" w:rsidP="00F62A5D">
      <w:pPr>
        <w:pStyle w:val="ListParagraph"/>
        <w:numPr>
          <w:ilvl w:val="0"/>
          <w:numId w:val="44"/>
        </w:numPr>
      </w:pPr>
      <w:r>
        <w:t>Run STT → create TEXT_VAULT and TEXT_CHUNKS with timestamps</w:t>
      </w:r>
    </w:p>
    <w:p w14:paraId="2E13C4F1" w14:textId="31F3CCFF" w:rsidR="001D4C70" w:rsidRDefault="001D4C70" w:rsidP="00F62A5D">
      <w:pPr>
        <w:pStyle w:val="ListParagraph"/>
        <w:numPr>
          <w:ilvl w:val="0"/>
          <w:numId w:val="44"/>
        </w:numPr>
      </w:pPr>
      <w:r>
        <w:t>Create testimony segments with time bounds and segment_id</w:t>
      </w:r>
    </w:p>
    <w:p w14:paraId="4777161C" w14:textId="527405CE" w:rsidR="001D4C70" w:rsidRDefault="001D4C70" w:rsidP="00F62A5D">
      <w:pPr>
        <w:pStyle w:val="ListParagraph"/>
        <w:numPr>
          <w:ilvl w:val="0"/>
          <w:numId w:val="44"/>
        </w:numPr>
      </w:pPr>
      <w:r>
        <w:t>Link segments to:</w:t>
      </w:r>
    </w:p>
    <w:p w14:paraId="3E9811BB" w14:textId="4BC6F498" w:rsidR="001D4C70" w:rsidRDefault="001D4C70" w:rsidP="00F62A5D">
      <w:pPr>
        <w:pStyle w:val="ListParagraph"/>
        <w:numPr>
          <w:ilvl w:val="1"/>
          <w:numId w:val="41"/>
        </w:numPr>
      </w:pPr>
      <w:r>
        <w:t>allegations/elements (via mapping layer)</w:t>
      </w:r>
    </w:p>
    <w:p w14:paraId="6AECF970" w14:textId="464536B9" w:rsidR="001D4C70" w:rsidRDefault="001D4C70" w:rsidP="00F62A5D">
      <w:pPr>
        <w:pStyle w:val="ListParagraph"/>
        <w:numPr>
          <w:ilvl w:val="1"/>
          <w:numId w:val="41"/>
        </w:numPr>
      </w:pPr>
      <w:r>
        <w:t>exhibits (via evidence refs)</w:t>
      </w:r>
    </w:p>
    <w:p w14:paraId="202A3AF8" w14:textId="15C04026" w:rsidR="001D4C70" w:rsidRDefault="001D4C70" w:rsidP="00F62A5D">
      <w:pPr>
        <w:pStyle w:val="ListParagraph"/>
        <w:numPr>
          <w:ilvl w:val="0"/>
          <w:numId w:val="44"/>
        </w:numPr>
      </w:pPr>
      <w:r>
        <w:t>Flag: admissions, contradictions, inconsistencies, missing follow-up needs</w:t>
      </w:r>
    </w:p>
    <w:p w14:paraId="0F250A8C" w14:textId="3F1AEE01" w:rsidR="001D4C70" w:rsidRDefault="001D4C70" w:rsidP="00F62A5D">
      <w:pPr>
        <w:pStyle w:val="ListParagraph"/>
        <w:numPr>
          <w:ilvl w:val="0"/>
          <w:numId w:val="44"/>
        </w:numPr>
      </w:pPr>
      <w:r>
        <w:t>Produce report + issues/tasks and update dashboard readiness indicators</w:t>
      </w:r>
    </w:p>
    <w:p w14:paraId="1B125728" w14:textId="7808ACA8" w:rsidR="001D4C70" w:rsidRDefault="001D4C70" w:rsidP="00DD6472">
      <w:pPr>
        <w:pStyle w:val="Heading4"/>
      </w:pPr>
      <w:proofErr w:type="gramStart"/>
      <w:r>
        <w:t>Inputs</w:t>
      </w:r>
      <w:proofErr w:type="gramEnd"/>
    </w:p>
    <w:p w14:paraId="29A65926" w14:textId="1E537793" w:rsidR="001D4C70" w:rsidRDefault="001D4C70" w:rsidP="00F62A5D">
      <w:pPr>
        <w:pStyle w:val="ListParagraph"/>
        <w:numPr>
          <w:ilvl w:val="0"/>
          <w:numId w:val="44"/>
        </w:numPr>
      </w:pPr>
      <w:r>
        <w:t>CASE_CONTEXT_PLAYBOOK</w:t>
      </w:r>
    </w:p>
    <w:p w14:paraId="6DB6C272" w14:textId="1549E2F6" w:rsidR="001D4C70" w:rsidRDefault="001D4C70" w:rsidP="00F62A5D">
      <w:pPr>
        <w:pStyle w:val="ListParagraph"/>
        <w:numPr>
          <w:ilvl w:val="0"/>
          <w:numId w:val="44"/>
        </w:numPr>
      </w:pPr>
      <w:r>
        <w:t>deposition media upload(s) + hashes</w:t>
      </w:r>
    </w:p>
    <w:p w14:paraId="174E7FBC" w14:textId="5848B418" w:rsidR="001D4C70" w:rsidRDefault="001D4C70" w:rsidP="00F62A5D">
      <w:pPr>
        <w:pStyle w:val="ListParagraph"/>
        <w:numPr>
          <w:ilvl w:val="0"/>
          <w:numId w:val="44"/>
        </w:numPr>
      </w:pPr>
      <w:r>
        <w:t>MAPPING_PACKAGE</w:t>
      </w:r>
    </w:p>
    <w:p w14:paraId="39870D90" w14:textId="6E6FE913" w:rsidR="001D4C70" w:rsidRDefault="001D4C70" w:rsidP="00F62A5D">
      <w:pPr>
        <w:pStyle w:val="ListParagraph"/>
        <w:numPr>
          <w:ilvl w:val="0"/>
          <w:numId w:val="44"/>
        </w:numPr>
      </w:pPr>
      <w:r>
        <w:t>policy snapshot (STT provider, accuracy thresholds, privacy constraints)</w:t>
      </w:r>
    </w:p>
    <w:p w14:paraId="0D2024FB" w14:textId="50553985" w:rsidR="001D4C70" w:rsidRDefault="001D4C70" w:rsidP="00DD6472">
      <w:pPr>
        <w:pStyle w:val="Heading4"/>
      </w:pPr>
      <w:r>
        <w:t>Rules/Constraints</w:t>
      </w:r>
    </w:p>
    <w:p w14:paraId="25377898" w14:textId="3D877F18" w:rsidR="001D4C70" w:rsidRDefault="001D4C70" w:rsidP="00F62A5D">
      <w:pPr>
        <w:pStyle w:val="ListParagraph"/>
        <w:numPr>
          <w:ilvl w:val="0"/>
          <w:numId w:val="44"/>
        </w:numPr>
      </w:pPr>
      <w:r>
        <w:t>Must not alter original media</w:t>
      </w:r>
    </w:p>
    <w:p w14:paraId="5C1A16AA" w14:textId="5D58638C" w:rsidR="001D4C70" w:rsidRDefault="001D4C70" w:rsidP="00F62A5D">
      <w:pPr>
        <w:pStyle w:val="ListParagraph"/>
        <w:numPr>
          <w:ilvl w:val="0"/>
          <w:numId w:val="44"/>
        </w:numPr>
      </w:pPr>
      <w:r>
        <w:t>Must not infer facts; all flags must reference transcript segments and/or evidence refs</w:t>
      </w:r>
    </w:p>
    <w:p w14:paraId="6FE4617B" w14:textId="4868C1DA" w:rsidR="001D4C70" w:rsidRDefault="001D4C70" w:rsidP="00F62A5D">
      <w:pPr>
        <w:pStyle w:val="ListParagraph"/>
        <w:numPr>
          <w:ilvl w:val="0"/>
          <w:numId w:val="44"/>
        </w:numPr>
      </w:pPr>
      <w:r>
        <w:t>Contradictions must be flagged, not reconciled</w:t>
      </w:r>
    </w:p>
    <w:p w14:paraId="277C90D7" w14:textId="7ABA4BF0" w:rsidR="001D4C70" w:rsidRDefault="001D4C70" w:rsidP="00F62A5D">
      <w:pPr>
        <w:pStyle w:val="ListParagraph"/>
        <w:numPr>
          <w:ilvl w:val="0"/>
          <w:numId w:val="44"/>
        </w:numPr>
      </w:pPr>
      <w:r>
        <w:t>All persisted outputs must include trace pointers: chunk_id + timestamp ranges</w:t>
      </w:r>
    </w:p>
    <w:p w14:paraId="70CD43F8" w14:textId="60F7216C" w:rsidR="001D4C70" w:rsidRDefault="001D4C70" w:rsidP="00DD6472">
      <w:pPr>
        <w:pStyle w:val="Heading4"/>
      </w:pPr>
      <w:proofErr w:type="gramStart"/>
      <w:r>
        <w:t>Outputs</w:t>
      </w:r>
      <w:proofErr w:type="gramEnd"/>
    </w:p>
    <w:p w14:paraId="0DB58652" w14:textId="42BA1F57" w:rsidR="001D4C70" w:rsidRDefault="001D4C70" w:rsidP="00F62A5D">
      <w:pPr>
        <w:pStyle w:val="ListParagraph"/>
        <w:numPr>
          <w:ilvl w:val="0"/>
          <w:numId w:val="44"/>
        </w:numPr>
      </w:pPr>
      <w:r>
        <w:t>TEXT_VAULT + TEXT_CHUNKS for transcript</w:t>
      </w:r>
    </w:p>
    <w:p w14:paraId="07EEA9C5" w14:textId="728369C8" w:rsidR="001D4C70" w:rsidRDefault="001D4C70" w:rsidP="00F62A5D">
      <w:pPr>
        <w:pStyle w:val="ListParagraph"/>
        <w:numPr>
          <w:ilvl w:val="0"/>
          <w:numId w:val="44"/>
        </w:numPr>
      </w:pPr>
      <w:r>
        <w:t>DEPOSITION_PROCESSING_REPORT artifact including:</w:t>
      </w:r>
    </w:p>
    <w:p w14:paraId="69F3A3F6" w14:textId="1F05478E" w:rsidR="001D4C70" w:rsidRDefault="001D4C70" w:rsidP="00F62A5D">
      <w:pPr>
        <w:pStyle w:val="ListParagraph"/>
        <w:numPr>
          <w:ilvl w:val="0"/>
          <w:numId w:val="41"/>
        </w:numPr>
        <w:ind w:left="1080"/>
      </w:pPr>
      <w:proofErr w:type="spellStart"/>
      <w:r>
        <w:t>segment_index_summary</w:t>
      </w:r>
      <w:proofErr w:type="spellEnd"/>
    </w:p>
    <w:p w14:paraId="42E5F374" w14:textId="1F8019B4" w:rsidR="001D4C70" w:rsidRDefault="001D4C70" w:rsidP="00F62A5D">
      <w:pPr>
        <w:pStyle w:val="ListParagraph"/>
        <w:numPr>
          <w:ilvl w:val="0"/>
          <w:numId w:val="41"/>
        </w:numPr>
        <w:ind w:left="1080"/>
      </w:pPr>
      <w:r>
        <w:t>admissions_</w:t>
      </w:r>
      <w:proofErr w:type="gramStart"/>
      <w:r>
        <w:t>candidates[</w:t>
      </w:r>
      <w:proofErr w:type="gramEnd"/>
      <w:r>
        <w:t>] (trace refs)</w:t>
      </w:r>
    </w:p>
    <w:p w14:paraId="0AB96FE0" w14:textId="7B3C46C8" w:rsidR="001D4C70" w:rsidRDefault="001D4C70" w:rsidP="00F62A5D">
      <w:pPr>
        <w:pStyle w:val="ListParagraph"/>
        <w:numPr>
          <w:ilvl w:val="0"/>
          <w:numId w:val="41"/>
        </w:numPr>
        <w:ind w:left="1080"/>
      </w:pPr>
      <w:proofErr w:type="spellStart"/>
      <w:r>
        <w:t>contradiction_</w:t>
      </w:r>
      <w:proofErr w:type="gramStart"/>
      <w:r>
        <w:t>flags</w:t>
      </w:r>
      <w:proofErr w:type="spellEnd"/>
      <w:r>
        <w:t>[</w:t>
      </w:r>
      <w:proofErr w:type="gramEnd"/>
      <w:r>
        <w:t>] (trace refs)</w:t>
      </w:r>
    </w:p>
    <w:p w14:paraId="0705A9D6" w14:textId="28C0E45C" w:rsidR="001D4C70" w:rsidRDefault="001D4C70" w:rsidP="00F62A5D">
      <w:pPr>
        <w:pStyle w:val="ListParagraph"/>
        <w:numPr>
          <w:ilvl w:val="0"/>
          <w:numId w:val="41"/>
        </w:numPr>
        <w:ind w:left="1080"/>
      </w:pPr>
      <w:r>
        <w:t>element/allegation linkage summary</w:t>
      </w:r>
    </w:p>
    <w:p w14:paraId="7F5138D3" w14:textId="771EE0B7" w:rsidR="001D4C70" w:rsidRDefault="001D4C70" w:rsidP="00F62A5D">
      <w:pPr>
        <w:pStyle w:val="ListParagraph"/>
        <w:numPr>
          <w:ilvl w:val="0"/>
          <w:numId w:val="41"/>
        </w:numPr>
        <w:ind w:left="1080"/>
      </w:pPr>
      <w:proofErr w:type="spellStart"/>
      <w:r>
        <w:t>deterministic_run_metadata</w:t>
      </w:r>
      <w:proofErr w:type="spellEnd"/>
    </w:p>
    <w:p w14:paraId="69FDFECB" w14:textId="4964947D" w:rsidR="001D4C70" w:rsidRDefault="001D4C70" w:rsidP="00F62A5D">
      <w:pPr>
        <w:pStyle w:val="ListParagraph"/>
        <w:numPr>
          <w:ilvl w:val="0"/>
          <w:numId w:val="44"/>
        </w:numPr>
        <w:ind w:left="1080"/>
      </w:pPr>
      <w:r>
        <w:lastRenderedPageBreak/>
        <w:t>Issues/Tasks (policy controlled) + dashboard updates</w:t>
      </w:r>
    </w:p>
    <w:p w14:paraId="5024B399" w14:textId="12E48338" w:rsidR="001D4C70" w:rsidRDefault="001D4C70" w:rsidP="00DD6472">
      <w:pPr>
        <w:pStyle w:val="Heading4"/>
      </w:pPr>
      <w:r>
        <w:t>Operational Semantics</w:t>
      </w:r>
    </w:p>
    <w:p w14:paraId="2B0AC61B" w14:textId="1711A306" w:rsidR="001D4C70" w:rsidRDefault="001D4C70" w:rsidP="00F62A5D">
      <w:pPr>
        <w:pStyle w:val="ListParagraph"/>
        <w:numPr>
          <w:ilvl w:val="0"/>
          <w:numId w:val="44"/>
        </w:numPr>
      </w:pPr>
      <w:r>
        <w:t xml:space="preserve">Create: </w:t>
      </w:r>
      <w:proofErr w:type="spellStart"/>
      <w:r>
        <w:t>DepositionProcessingRun</w:t>
      </w:r>
      <w:proofErr w:type="spellEnd"/>
      <w:r>
        <w:t xml:space="preserve">, </w:t>
      </w:r>
      <w:proofErr w:type="spellStart"/>
      <w:r>
        <w:t>TranscriptVault</w:t>
      </w:r>
      <w:proofErr w:type="spellEnd"/>
      <w:r>
        <w:t xml:space="preserve">/Chunks, </w:t>
      </w:r>
      <w:proofErr w:type="spellStart"/>
      <w:r>
        <w:t>ProcessingReport</w:t>
      </w:r>
      <w:proofErr w:type="spellEnd"/>
      <w:r>
        <w:t xml:space="preserve"> version</w:t>
      </w:r>
    </w:p>
    <w:p w14:paraId="575EC543" w14:textId="50A472DB" w:rsidR="001D4C70" w:rsidRDefault="001D4C70" w:rsidP="00F62A5D">
      <w:pPr>
        <w:pStyle w:val="ListParagraph"/>
        <w:numPr>
          <w:ilvl w:val="0"/>
          <w:numId w:val="44"/>
        </w:numPr>
      </w:pPr>
      <w:r>
        <w:t>Append-only: reprocessing creates new vault/chunks and new report version</w:t>
      </w:r>
    </w:p>
    <w:p w14:paraId="69C271CE" w14:textId="19D991D4" w:rsidR="001D4C70" w:rsidRDefault="001D4C70" w:rsidP="00F62A5D">
      <w:pPr>
        <w:pStyle w:val="ListParagraph"/>
        <w:numPr>
          <w:ilvl w:val="0"/>
          <w:numId w:val="44"/>
        </w:numPr>
      </w:pPr>
      <w:r>
        <w:t>Idempotency: prevents duplicate transcript creation for same run scope</w:t>
      </w:r>
    </w:p>
    <w:p w14:paraId="6394DD33" w14:textId="6FA9301C" w:rsidR="001D4C70" w:rsidRDefault="001D4C70" w:rsidP="00F62A5D">
      <w:pPr>
        <w:pStyle w:val="ListParagraph"/>
        <w:numPr>
          <w:ilvl w:val="0"/>
          <w:numId w:val="44"/>
        </w:numPr>
      </w:pPr>
      <w:r>
        <w:t xml:space="preserve">Events: </w:t>
      </w:r>
      <w:proofErr w:type="spellStart"/>
      <w:r>
        <w:t>DepositionProcessingStarted</w:t>
      </w:r>
      <w:proofErr w:type="spellEnd"/>
      <w:r>
        <w:t xml:space="preserve">/Completed, </w:t>
      </w:r>
      <w:proofErr w:type="spellStart"/>
      <w:r>
        <w:t>TextVaultCreated</w:t>
      </w:r>
      <w:proofErr w:type="spellEnd"/>
      <w:r>
        <w:t xml:space="preserve">, </w:t>
      </w:r>
      <w:proofErr w:type="spellStart"/>
      <w:r>
        <w:t>TextChunksCreated</w:t>
      </w:r>
      <w:proofErr w:type="spellEnd"/>
      <w:r>
        <w:t xml:space="preserve">, </w:t>
      </w:r>
      <w:proofErr w:type="spellStart"/>
      <w:r>
        <w:t>ArtifactVersionCreated</w:t>
      </w:r>
      <w:proofErr w:type="spellEnd"/>
      <w:r>
        <w:t>, IssueCreated</w:t>
      </w:r>
    </w:p>
    <w:p w14:paraId="60F6E6E9" w14:textId="1DE71E62" w:rsidR="001D4C70" w:rsidRDefault="001D4C70" w:rsidP="00DD6472">
      <w:pPr>
        <w:pStyle w:val="Heading4"/>
      </w:pPr>
      <w:r>
        <w:t>Evidence Integrity</w:t>
      </w:r>
    </w:p>
    <w:p w14:paraId="7B055C5F" w14:textId="72A66D77" w:rsidR="001D4C70" w:rsidRDefault="001D4C70" w:rsidP="00F62A5D">
      <w:pPr>
        <w:pStyle w:val="ListParagraph"/>
        <w:numPr>
          <w:ilvl w:val="0"/>
          <w:numId w:val="44"/>
        </w:numPr>
      </w:pPr>
      <w:r>
        <w:t>Zero Hallucination Rule applies</w:t>
      </w:r>
    </w:p>
    <w:p w14:paraId="17B59FA7" w14:textId="38EACAB0" w:rsidR="001D4C70" w:rsidRDefault="001D4C70" w:rsidP="00F62A5D">
      <w:pPr>
        <w:pStyle w:val="ListParagraph"/>
        <w:numPr>
          <w:ilvl w:val="0"/>
          <w:numId w:val="44"/>
        </w:numPr>
      </w:pPr>
      <w:r>
        <w:t>Deterministic required for persisted evidence-handling outputs</w:t>
      </w:r>
    </w:p>
    <w:p w14:paraId="2DBA75F4" w14:textId="6B11027F" w:rsidR="001D4C70" w:rsidRDefault="001D4C70" w:rsidP="00DD6472">
      <w:pPr>
        <w:pStyle w:val="Heading4"/>
      </w:pPr>
      <w:r>
        <w:t>Attorney-Gated Legal Library Access (Directive Only; Optional)</w:t>
      </w:r>
    </w:p>
    <w:p w14:paraId="654BD287" w14:textId="77777777" w:rsidR="001D4C70" w:rsidRDefault="001D4C70" w:rsidP="001D4C70">
      <w:r>
        <w:t xml:space="preserve">Admissibility standards </w:t>
      </w:r>
      <w:proofErr w:type="gramStart"/>
      <w:r>
        <w:t>references</w:t>
      </w:r>
      <w:proofErr w:type="gramEnd"/>
      <w:r>
        <w:t xml:space="preserve"> only; stored as reference artifacts; never evidence.</w:t>
      </w:r>
    </w:p>
    <w:p w14:paraId="28D86A6C" w14:textId="0D0E5E9C" w:rsidR="001D4C70" w:rsidRDefault="001D4C70" w:rsidP="00DD6472">
      <w:pPr>
        <w:pStyle w:val="Heading4"/>
      </w:pPr>
      <w:r>
        <w:t>Audit Events</w:t>
      </w:r>
    </w:p>
    <w:p w14:paraId="117781DC" w14:textId="63FC09CE" w:rsidR="001D4C70" w:rsidRDefault="001D4C70" w:rsidP="00F62A5D">
      <w:pPr>
        <w:pStyle w:val="ListParagraph"/>
        <w:numPr>
          <w:ilvl w:val="0"/>
          <w:numId w:val="44"/>
        </w:numPr>
      </w:pPr>
      <w:proofErr w:type="spellStart"/>
      <w:r>
        <w:t>DepositionProcessingStarted</w:t>
      </w:r>
      <w:proofErr w:type="spellEnd"/>
      <w:r>
        <w:t>/Completed</w:t>
      </w:r>
    </w:p>
    <w:p w14:paraId="30BD997C" w14:textId="61B93F58" w:rsidR="001D4C70" w:rsidRDefault="001D4C70" w:rsidP="00F62A5D">
      <w:pPr>
        <w:pStyle w:val="ListParagraph"/>
        <w:numPr>
          <w:ilvl w:val="0"/>
          <w:numId w:val="44"/>
        </w:numPr>
      </w:pPr>
      <w:r>
        <w:t>TranscriptCreated</w:t>
      </w:r>
    </w:p>
    <w:p w14:paraId="74B5E53D" w14:textId="52926C8D" w:rsidR="001D4C70" w:rsidRDefault="001D4C70" w:rsidP="00F62A5D">
      <w:pPr>
        <w:pStyle w:val="ListParagraph"/>
        <w:numPr>
          <w:ilvl w:val="0"/>
          <w:numId w:val="44"/>
        </w:numPr>
      </w:pPr>
      <w:proofErr w:type="spellStart"/>
      <w:r>
        <w:t>AdmissionsFlagged</w:t>
      </w:r>
      <w:proofErr w:type="spellEnd"/>
    </w:p>
    <w:p w14:paraId="01284209" w14:textId="56A68A69" w:rsidR="001D4C70" w:rsidRDefault="001D4C70" w:rsidP="00F62A5D">
      <w:pPr>
        <w:pStyle w:val="ListParagraph"/>
        <w:numPr>
          <w:ilvl w:val="0"/>
          <w:numId w:val="44"/>
        </w:numPr>
      </w:pPr>
      <w:r>
        <w:t>ContradictionFlagged</w:t>
      </w:r>
    </w:p>
    <w:p w14:paraId="007A03E7" w14:textId="4D116F55" w:rsidR="001D4C70" w:rsidRDefault="001D4C70" w:rsidP="00B72387">
      <w:pPr>
        <w:pStyle w:val="Heading4"/>
      </w:pPr>
      <w:r>
        <w:t>Failure Handling</w:t>
      </w:r>
    </w:p>
    <w:p w14:paraId="63F463F9" w14:textId="25746732" w:rsidR="001D4C70" w:rsidRDefault="001D4C70" w:rsidP="00F62A5D">
      <w:pPr>
        <w:pStyle w:val="ListParagraph"/>
        <w:numPr>
          <w:ilvl w:val="0"/>
          <w:numId w:val="44"/>
        </w:numPr>
      </w:pPr>
      <w:r>
        <w:t>Blocking: missing mapping package (if required by policy)</w:t>
      </w:r>
    </w:p>
    <w:p w14:paraId="31AC2F7E" w14:textId="206DB449" w:rsidR="001D4C70" w:rsidRDefault="001D4C70" w:rsidP="00F62A5D">
      <w:pPr>
        <w:pStyle w:val="ListParagraph"/>
        <w:numPr>
          <w:ilvl w:val="0"/>
          <w:numId w:val="44"/>
        </w:numPr>
      </w:pPr>
      <w:r>
        <w:t>Integrity: transcript offset mismatch, broken segment timestamps</w:t>
      </w:r>
    </w:p>
    <w:p w14:paraId="35A6D2CF" w14:textId="04A8F66E" w:rsidR="001D4C70" w:rsidRDefault="001D4C70" w:rsidP="00F62A5D">
      <w:pPr>
        <w:pStyle w:val="ListParagraph"/>
        <w:numPr>
          <w:ilvl w:val="0"/>
          <w:numId w:val="44"/>
        </w:numPr>
      </w:pPr>
      <w:r>
        <w:t>Create Issue + prevent readiness where applicable</w:t>
      </w:r>
    </w:p>
    <w:p w14:paraId="5BF22777" w14:textId="6C6A6203" w:rsidR="001D4C70" w:rsidRDefault="001D4C70" w:rsidP="00B72387">
      <w:pPr>
        <w:pStyle w:val="Heading4"/>
      </w:pPr>
      <w:r>
        <w:t>Jobs/Triggers</w:t>
      </w:r>
    </w:p>
    <w:p w14:paraId="73E0D905" w14:textId="284418FA" w:rsidR="001D4C70" w:rsidRDefault="001D4C70" w:rsidP="00F62A5D">
      <w:pPr>
        <w:pStyle w:val="ListParagraph"/>
        <w:numPr>
          <w:ilvl w:val="0"/>
          <w:numId w:val="44"/>
        </w:numPr>
      </w:pPr>
      <w:proofErr w:type="spellStart"/>
      <w:r>
        <w:t>DepositionSTTJob</w:t>
      </w:r>
      <w:proofErr w:type="spellEnd"/>
    </w:p>
    <w:p w14:paraId="13F27806" w14:textId="4306D789" w:rsidR="001D4C70" w:rsidRDefault="001D4C70" w:rsidP="00F62A5D">
      <w:pPr>
        <w:pStyle w:val="ListParagraph"/>
        <w:numPr>
          <w:ilvl w:val="0"/>
          <w:numId w:val="44"/>
        </w:numPr>
      </w:pPr>
      <w:r>
        <w:t>TranscriptChunkingJob</w:t>
      </w:r>
    </w:p>
    <w:p w14:paraId="57F34489" w14:textId="4AFAE8E9" w:rsidR="001D4C70" w:rsidRDefault="001D4C70" w:rsidP="00F62A5D">
      <w:pPr>
        <w:pStyle w:val="ListParagraph"/>
        <w:numPr>
          <w:ilvl w:val="0"/>
          <w:numId w:val="44"/>
        </w:numPr>
      </w:pPr>
      <w:proofErr w:type="spellStart"/>
      <w:r>
        <w:t>TestimonySegmentationJob</w:t>
      </w:r>
      <w:proofErr w:type="spellEnd"/>
    </w:p>
    <w:p w14:paraId="2A992B1D" w14:textId="00E8003E" w:rsidR="001D4C70" w:rsidRDefault="001D4C70" w:rsidP="00F62A5D">
      <w:pPr>
        <w:pStyle w:val="ListParagraph"/>
        <w:numPr>
          <w:ilvl w:val="0"/>
          <w:numId w:val="44"/>
        </w:numPr>
      </w:pPr>
      <w:r>
        <w:t>DepositionLinkageJob</w:t>
      </w:r>
    </w:p>
    <w:p w14:paraId="5117CE3A" w14:textId="2D345E4E" w:rsidR="001D4C70" w:rsidRDefault="001D4C70" w:rsidP="00F62A5D">
      <w:pPr>
        <w:pStyle w:val="ListParagraph"/>
        <w:numPr>
          <w:ilvl w:val="0"/>
          <w:numId w:val="44"/>
        </w:numPr>
      </w:pPr>
      <w:proofErr w:type="spellStart"/>
      <w:r>
        <w:t>EvidenceAuditEnqueueJob</w:t>
      </w:r>
      <w:proofErr w:type="spellEnd"/>
      <w:r>
        <w:t xml:space="preserve"> (post-processing)</w:t>
      </w:r>
    </w:p>
    <w:p w14:paraId="194F66FB" w14:textId="236F7B33" w:rsidR="001D4C70" w:rsidRDefault="001D4C70" w:rsidP="00B72387">
      <w:pPr>
        <w:pStyle w:val="Heading4"/>
      </w:pPr>
      <w:r>
        <w:t>APIs</w:t>
      </w:r>
    </w:p>
    <w:p w14:paraId="162E71D8" w14:textId="3AE89322" w:rsidR="001D4C70" w:rsidRDefault="001D4C70" w:rsidP="00F62A5D">
      <w:pPr>
        <w:pStyle w:val="ListParagraph"/>
        <w:numPr>
          <w:ilvl w:val="0"/>
          <w:numId w:val="44"/>
        </w:numPr>
      </w:pPr>
      <w:r>
        <w:t>POST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depositions/processing/start</w:t>
      </w:r>
    </w:p>
    <w:p w14:paraId="0ED229F6" w14:textId="25E63E92" w:rsidR="001D4C70" w:rsidRDefault="001D4C70" w:rsidP="00F62A5D">
      <w:pPr>
        <w:pStyle w:val="ListParagraph"/>
        <w:numPr>
          <w:ilvl w:val="0"/>
          <w:numId w:val="44"/>
        </w:numPr>
      </w:pPr>
      <w:r>
        <w:t>GET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depositions/processing/runs</w:t>
      </w:r>
    </w:p>
    <w:p w14:paraId="2FA08894" w14:textId="39093565" w:rsidR="001D4C70" w:rsidRDefault="001D4C70" w:rsidP="00F62A5D">
      <w:pPr>
        <w:pStyle w:val="ListParagraph"/>
        <w:numPr>
          <w:ilvl w:val="0"/>
          <w:numId w:val="44"/>
        </w:numPr>
      </w:pPr>
      <w:r>
        <w:t>GET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depositions/transcripts/chunks</w:t>
      </w:r>
    </w:p>
    <w:p w14:paraId="3CA450CF" w14:textId="00E6115D" w:rsidR="001D4C70" w:rsidRDefault="001D4C70" w:rsidP="00F62A5D">
      <w:pPr>
        <w:pStyle w:val="ListParagraph"/>
        <w:numPr>
          <w:ilvl w:val="0"/>
          <w:numId w:val="44"/>
        </w:numPr>
      </w:pPr>
      <w:r>
        <w:t>GET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depositions/processing/reports/versions</w:t>
      </w:r>
    </w:p>
    <w:p w14:paraId="06BCF423" w14:textId="77777777" w:rsidR="001D4C70" w:rsidRDefault="001D4C70" w:rsidP="001D4C70">
      <w:r>
        <w:lastRenderedPageBreak/>
        <w:t>________________________________________</w:t>
      </w:r>
    </w:p>
    <w:p w14:paraId="19EE9B83" w14:textId="7C28C458" w:rsidR="001D4C70" w:rsidRDefault="001D4C70" w:rsidP="007E4E2C">
      <w:pPr>
        <w:pStyle w:val="Heading3"/>
      </w:pPr>
      <w:r>
        <w:t>SUBPOENA_AGENT (Authoritative)</w:t>
      </w:r>
    </w:p>
    <w:p w14:paraId="71D0BE4A" w14:textId="3AA61126" w:rsidR="001D4C70" w:rsidRDefault="001D4C70" w:rsidP="00B72387">
      <w:pPr>
        <w:pStyle w:val="Heading4"/>
      </w:pPr>
      <w:r>
        <w:t>Description</w:t>
      </w:r>
    </w:p>
    <w:p w14:paraId="70210495" w14:textId="77777777" w:rsidR="001D4C70" w:rsidRDefault="001D4C70" w:rsidP="001D4C70">
      <w:r>
        <w:t>SUBPOENA_AGENT identifies evidence gaps and drafts subpoena requests (targets and document categories) based on the mapped case record and unresolved gaps. It produces advisory drafts and requires attorney approval prior to use or service.</w:t>
      </w:r>
    </w:p>
    <w:p w14:paraId="3DB9B0F4" w14:textId="6A5DF7CF" w:rsidR="001D4C70" w:rsidRDefault="001D4C70" w:rsidP="00B72387">
      <w:pPr>
        <w:pStyle w:val="Heading4"/>
      </w:pPr>
      <w:r>
        <w:t>Differentiating Capability — Source-Oriented Gap Closure</w:t>
      </w:r>
    </w:p>
    <w:p w14:paraId="17C65EFA" w14:textId="23C3D307" w:rsidR="001D4C70" w:rsidRDefault="001D4C70" w:rsidP="00F62A5D">
      <w:pPr>
        <w:pStyle w:val="ListParagraph"/>
        <w:numPr>
          <w:ilvl w:val="0"/>
          <w:numId w:val="44"/>
        </w:numPr>
      </w:pPr>
      <w:r>
        <w:t>Converts unmapped/unsupported elements and open questions into subpoena targets and categories</w:t>
      </w:r>
    </w:p>
    <w:p w14:paraId="30366A99" w14:textId="054D84F3" w:rsidR="001D4C70" w:rsidRDefault="001D4C70" w:rsidP="00F62A5D">
      <w:pPr>
        <w:pStyle w:val="ListParagraph"/>
        <w:numPr>
          <w:ilvl w:val="0"/>
          <w:numId w:val="44"/>
        </w:numPr>
      </w:pPr>
      <w:r>
        <w:t>Preserves defensibility by linking each request to a gap rationale and element/allegation linkage</w:t>
      </w:r>
    </w:p>
    <w:p w14:paraId="32A437E4" w14:textId="18F53690" w:rsidR="001D4C70" w:rsidRDefault="001D4C70" w:rsidP="00B72387">
      <w:pPr>
        <w:pStyle w:val="Heading4"/>
      </w:pPr>
      <w:r>
        <w:t>Where Output Lives</w:t>
      </w:r>
    </w:p>
    <w:p w14:paraId="6100E42B" w14:textId="7366F6F2" w:rsidR="001D4C70" w:rsidRDefault="001D4C70" w:rsidP="00F62A5D">
      <w:pPr>
        <w:pStyle w:val="ListParagraph"/>
        <w:numPr>
          <w:ilvl w:val="0"/>
          <w:numId w:val="44"/>
        </w:numPr>
      </w:pPr>
      <w:r>
        <w:t>ARTIFACT_STORE: SUBPOENA_PACKAGE (versioned)</w:t>
      </w:r>
    </w:p>
    <w:p w14:paraId="7A3E2441" w14:textId="417A1632" w:rsidR="001D4C70" w:rsidRDefault="001D4C70" w:rsidP="00F62A5D">
      <w:pPr>
        <w:pStyle w:val="ListParagraph"/>
        <w:numPr>
          <w:ilvl w:val="0"/>
          <w:numId w:val="44"/>
        </w:numPr>
      </w:pPr>
      <w:r>
        <w:t>ACTIVE_CASE_STORE: subpoena targets and linkage indices</w:t>
      </w:r>
    </w:p>
    <w:p w14:paraId="3D01BB43" w14:textId="5F2CB350" w:rsidR="001D4C70" w:rsidRDefault="001D4C70" w:rsidP="00F62A5D">
      <w:pPr>
        <w:pStyle w:val="ListParagraph"/>
        <w:numPr>
          <w:ilvl w:val="0"/>
          <w:numId w:val="44"/>
        </w:numPr>
      </w:pPr>
      <w:r>
        <w:t>AUDIT_LOG_STORE: directives and approvals</w:t>
      </w:r>
    </w:p>
    <w:p w14:paraId="0679D7AE" w14:textId="35D681B7" w:rsidR="001D4C70" w:rsidRDefault="001D4C70" w:rsidP="00B72387">
      <w:pPr>
        <w:pStyle w:val="Heading4"/>
      </w:pPr>
      <w:r>
        <w:t>DIKW</w:t>
      </w:r>
    </w:p>
    <w:p w14:paraId="0B53D5A0" w14:textId="50D1665F" w:rsidR="001D4C70" w:rsidRDefault="001D4C70" w:rsidP="00F62A5D">
      <w:pPr>
        <w:pStyle w:val="ListParagraph"/>
        <w:numPr>
          <w:ilvl w:val="0"/>
          <w:numId w:val="44"/>
        </w:numPr>
      </w:pPr>
      <w:r>
        <w:t>Data: mapping gaps, issues, open_questions_index</w:t>
      </w:r>
    </w:p>
    <w:p w14:paraId="2A37236F" w14:textId="05560D59" w:rsidR="001D4C70" w:rsidRDefault="001D4C70" w:rsidP="00F62A5D">
      <w:pPr>
        <w:pStyle w:val="ListParagraph"/>
        <w:numPr>
          <w:ilvl w:val="0"/>
          <w:numId w:val="44"/>
        </w:numPr>
      </w:pPr>
      <w:r>
        <w:t>Information: subpoena draft targets + requested categories</w:t>
      </w:r>
    </w:p>
    <w:p w14:paraId="205717AB" w14:textId="047992EF" w:rsidR="001D4C70" w:rsidRDefault="001D4C70" w:rsidP="00F62A5D">
      <w:pPr>
        <w:pStyle w:val="ListParagraph"/>
        <w:numPr>
          <w:ilvl w:val="0"/>
          <w:numId w:val="44"/>
        </w:numPr>
      </w:pPr>
      <w:r>
        <w:t>Knowledge: gap-to-source registry for the case</w:t>
      </w:r>
    </w:p>
    <w:p w14:paraId="4833B364" w14:textId="52B00A81" w:rsidR="001D4C70" w:rsidRDefault="001D4C70" w:rsidP="00F62A5D">
      <w:pPr>
        <w:pStyle w:val="ListParagraph"/>
        <w:numPr>
          <w:ilvl w:val="0"/>
          <w:numId w:val="44"/>
        </w:numPr>
      </w:pPr>
      <w:r>
        <w:t>Wisdom: advisory only</w:t>
      </w:r>
    </w:p>
    <w:p w14:paraId="0275ECFB" w14:textId="3C0B8508" w:rsidR="001D4C70" w:rsidRDefault="001D4C70" w:rsidP="00B72387">
      <w:pPr>
        <w:pStyle w:val="Heading4"/>
      </w:pPr>
      <w:r>
        <w:t>Execution Mode</w:t>
      </w:r>
    </w:p>
    <w:p w14:paraId="01111102" w14:textId="5CE82975" w:rsidR="001D4C70" w:rsidRDefault="001D4C70" w:rsidP="00F62A5D">
      <w:pPr>
        <w:pStyle w:val="ListParagraph"/>
        <w:numPr>
          <w:ilvl w:val="0"/>
          <w:numId w:val="44"/>
        </w:numPr>
      </w:pPr>
      <w:r>
        <w:t>Non-Deterministic drafting allowed (marked proposed)</w:t>
      </w:r>
    </w:p>
    <w:p w14:paraId="06C63992" w14:textId="543101D9" w:rsidR="001D4C70" w:rsidRDefault="001D4C70" w:rsidP="00F62A5D">
      <w:pPr>
        <w:pStyle w:val="ListParagraph"/>
        <w:numPr>
          <w:ilvl w:val="0"/>
          <w:numId w:val="44"/>
        </w:numPr>
      </w:pPr>
      <w:r>
        <w:t>Deterministic required for persisted artifact generation and linkages</w:t>
      </w:r>
    </w:p>
    <w:p w14:paraId="7D9B5738" w14:textId="6503E7B4" w:rsidR="001D4C70" w:rsidRDefault="001D4C70" w:rsidP="00B72387">
      <w:pPr>
        <w:pStyle w:val="Heading4"/>
      </w:pPr>
      <w:r>
        <w:t>Responsibilities</w:t>
      </w:r>
    </w:p>
    <w:p w14:paraId="4B6DED78" w14:textId="04DA389E" w:rsidR="001D4C70" w:rsidRDefault="001D4C70" w:rsidP="00F62A5D">
      <w:pPr>
        <w:pStyle w:val="ListParagraph"/>
        <w:numPr>
          <w:ilvl w:val="0"/>
          <w:numId w:val="44"/>
        </w:numPr>
      </w:pPr>
      <w:r>
        <w:t>Load CASE_CONTEXT_PLAYBOOK (record snapshot id)</w:t>
      </w:r>
    </w:p>
    <w:p w14:paraId="533BF6D3" w14:textId="3C388F1A" w:rsidR="001D4C70" w:rsidRDefault="001D4C70" w:rsidP="00F62A5D">
      <w:pPr>
        <w:pStyle w:val="ListParagraph"/>
        <w:numPr>
          <w:ilvl w:val="0"/>
          <w:numId w:val="44"/>
        </w:numPr>
      </w:pPr>
      <w:r>
        <w:t>Load mapping + evidence audit + open questions</w:t>
      </w:r>
    </w:p>
    <w:p w14:paraId="3E78DB83" w14:textId="08859AC2" w:rsidR="001D4C70" w:rsidRDefault="001D4C70" w:rsidP="00F62A5D">
      <w:pPr>
        <w:pStyle w:val="ListParagraph"/>
        <w:numPr>
          <w:ilvl w:val="0"/>
          <w:numId w:val="44"/>
        </w:numPr>
      </w:pPr>
      <w:r>
        <w:t>Identify subpoena targets and request scopes</w:t>
      </w:r>
    </w:p>
    <w:p w14:paraId="3D8A08C8" w14:textId="6543FA45" w:rsidR="001D4C70" w:rsidRDefault="001D4C70" w:rsidP="00F62A5D">
      <w:pPr>
        <w:pStyle w:val="ListParagraph"/>
        <w:numPr>
          <w:ilvl w:val="0"/>
          <w:numId w:val="44"/>
        </w:numPr>
      </w:pPr>
      <w:r>
        <w:t>Draft subpoena language (template-based)</w:t>
      </w:r>
    </w:p>
    <w:p w14:paraId="737FB27A" w14:textId="14D95724" w:rsidR="001D4C70" w:rsidRDefault="001D4C70" w:rsidP="00F62A5D">
      <w:pPr>
        <w:pStyle w:val="ListParagraph"/>
        <w:numPr>
          <w:ilvl w:val="0"/>
          <w:numId w:val="44"/>
        </w:numPr>
      </w:pPr>
      <w:r>
        <w:t>Route for attorney approval</w:t>
      </w:r>
    </w:p>
    <w:p w14:paraId="04EED9A6" w14:textId="2F725BA8" w:rsidR="001D4C70" w:rsidRDefault="001D4C70" w:rsidP="00B72387">
      <w:pPr>
        <w:pStyle w:val="Heading4"/>
      </w:pPr>
      <w:proofErr w:type="gramStart"/>
      <w:r>
        <w:t>Inputs</w:t>
      </w:r>
      <w:proofErr w:type="gramEnd"/>
    </w:p>
    <w:p w14:paraId="5A207B5D" w14:textId="3746CBB4" w:rsidR="001D4C70" w:rsidRDefault="001D4C70" w:rsidP="00F62A5D">
      <w:pPr>
        <w:pStyle w:val="ListParagraph"/>
        <w:numPr>
          <w:ilvl w:val="0"/>
          <w:numId w:val="44"/>
        </w:numPr>
      </w:pPr>
      <w:r>
        <w:t>CASE_CONTEXT_PLAYBOOK</w:t>
      </w:r>
    </w:p>
    <w:p w14:paraId="2B297242" w14:textId="16DBC48F" w:rsidR="001D4C70" w:rsidRDefault="001D4C70" w:rsidP="00F62A5D">
      <w:pPr>
        <w:pStyle w:val="ListParagraph"/>
        <w:numPr>
          <w:ilvl w:val="0"/>
          <w:numId w:val="44"/>
        </w:numPr>
      </w:pPr>
      <w:r>
        <w:t>MAPPING_PACKAGE</w:t>
      </w:r>
    </w:p>
    <w:p w14:paraId="70110EC9" w14:textId="59707E75" w:rsidR="001D4C70" w:rsidRDefault="001D4C70" w:rsidP="00F62A5D">
      <w:pPr>
        <w:pStyle w:val="ListParagraph"/>
        <w:numPr>
          <w:ilvl w:val="0"/>
          <w:numId w:val="44"/>
        </w:numPr>
      </w:pPr>
      <w:r>
        <w:t>EVIDENCE_AUDIT_REPORT</w:t>
      </w:r>
    </w:p>
    <w:p w14:paraId="597139CB" w14:textId="4194138D" w:rsidR="001D4C70" w:rsidRDefault="001D4C70" w:rsidP="00F62A5D">
      <w:pPr>
        <w:pStyle w:val="ListParagraph"/>
        <w:numPr>
          <w:ilvl w:val="0"/>
          <w:numId w:val="44"/>
        </w:numPr>
      </w:pPr>
      <w:r>
        <w:lastRenderedPageBreak/>
        <w:t>policy/jurisdiction profile + templates</w:t>
      </w:r>
    </w:p>
    <w:p w14:paraId="67C2F57D" w14:textId="2DBD7E27" w:rsidR="001D4C70" w:rsidRDefault="001D4C70" w:rsidP="00F62A5D">
      <w:pPr>
        <w:pStyle w:val="ListParagraph"/>
        <w:numPr>
          <w:ilvl w:val="0"/>
          <w:numId w:val="44"/>
        </w:numPr>
      </w:pPr>
      <w:r>
        <w:t>attorney directives (optional legal library)</w:t>
      </w:r>
    </w:p>
    <w:p w14:paraId="3D50A6F5" w14:textId="6DBD1B10" w:rsidR="001D4C70" w:rsidRDefault="001D4C70" w:rsidP="00B72387">
      <w:pPr>
        <w:pStyle w:val="Heading4"/>
      </w:pPr>
      <w:r>
        <w:t>Rules/Constraints</w:t>
      </w:r>
    </w:p>
    <w:p w14:paraId="5A21EA15" w14:textId="0974A378" w:rsidR="001D4C70" w:rsidRDefault="001D4C70" w:rsidP="00F62A5D">
      <w:pPr>
        <w:pStyle w:val="ListParagraph"/>
        <w:numPr>
          <w:ilvl w:val="0"/>
          <w:numId w:val="44"/>
        </w:numPr>
      </w:pPr>
      <w:r>
        <w:t>Must not assume the existence of documents not supported by evidence; frame as requests</w:t>
      </w:r>
    </w:p>
    <w:p w14:paraId="621E02BD" w14:textId="35F47EC3" w:rsidR="001D4C70" w:rsidRDefault="001D4C70" w:rsidP="00F62A5D">
      <w:pPr>
        <w:pStyle w:val="ListParagraph"/>
        <w:numPr>
          <w:ilvl w:val="0"/>
          <w:numId w:val="44"/>
        </w:numPr>
      </w:pPr>
      <w:r>
        <w:t>Must not finalize or serve; attorney approval required</w:t>
      </w:r>
    </w:p>
    <w:p w14:paraId="345C0811" w14:textId="2B926417" w:rsidR="001D4C70" w:rsidRDefault="001D4C70" w:rsidP="00F62A5D">
      <w:pPr>
        <w:pStyle w:val="ListParagraph"/>
        <w:numPr>
          <w:ilvl w:val="0"/>
          <w:numId w:val="44"/>
        </w:numPr>
      </w:pPr>
      <w:r>
        <w:t>Must include linkage rationale per request</w:t>
      </w:r>
    </w:p>
    <w:p w14:paraId="49AE543C" w14:textId="2B075E2C" w:rsidR="001D4C70" w:rsidRDefault="001D4C70" w:rsidP="00B72387">
      <w:pPr>
        <w:pStyle w:val="Heading4"/>
      </w:pPr>
      <w:proofErr w:type="gramStart"/>
      <w:r>
        <w:t>Outputs</w:t>
      </w:r>
      <w:proofErr w:type="gramEnd"/>
    </w:p>
    <w:p w14:paraId="3FE25664" w14:textId="708DBD2F" w:rsidR="001D4C70" w:rsidRDefault="001D4C70" w:rsidP="00F62A5D">
      <w:pPr>
        <w:pStyle w:val="ListParagraph"/>
        <w:numPr>
          <w:ilvl w:val="0"/>
          <w:numId w:val="44"/>
        </w:numPr>
      </w:pPr>
      <w:r>
        <w:t xml:space="preserve">SUBPOENA_PACKAGE artifact </w:t>
      </w:r>
      <w:proofErr w:type="gramStart"/>
      <w:r>
        <w:t>including:</w:t>
      </w:r>
      <w:proofErr w:type="gramEnd"/>
      <w:r>
        <w:t xml:space="preserve"> </w:t>
      </w:r>
      <w:proofErr w:type="gramStart"/>
      <w:r>
        <w:t>targets[</w:t>
      </w:r>
      <w:proofErr w:type="gramEnd"/>
      <w:r>
        <w:t xml:space="preserve">], </w:t>
      </w:r>
      <w:proofErr w:type="gramStart"/>
      <w:r>
        <w:t>requests[</w:t>
      </w:r>
      <w:proofErr w:type="gramEnd"/>
      <w:r>
        <w:t>], rationale links, deterministic_run_metadata</w:t>
      </w:r>
    </w:p>
    <w:p w14:paraId="691916F0" w14:textId="47AE2C71" w:rsidR="001D4C70" w:rsidRDefault="001D4C70" w:rsidP="00F62A5D">
      <w:pPr>
        <w:pStyle w:val="ListParagraph"/>
        <w:numPr>
          <w:ilvl w:val="0"/>
          <w:numId w:val="44"/>
        </w:numPr>
      </w:pPr>
      <w:r>
        <w:t>Issues/Tasks (optional) + dashboard updates</w:t>
      </w:r>
    </w:p>
    <w:p w14:paraId="0291E283" w14:textId="40F7CCEB" w:rsidR="001D4C70" w:rsidRDefault="001D4C70" w:rsidP="00B72387">
      <w:pPr>
        <w:pStyle w:val="Heading4"/>
      </w:pPr>
      <w:r>
        <w:t>Operational Semantics</w:t>
      </w:r>
    </w:p>
    <w:p w14:paraId="31AB6F97" w14:textId="076C51EA" w:rsidR="001D4C70" w:rsidRDefault="001D4C70" w:rsidP="00F62A5D">
      <w:pPr>
        <w:pStyle w:val="ListParagraph"/>
        <w:numPr>
          <w:ilvl w:val="0"/>
          <w:numId w:val="44"/>
        </w:numPr>
      </w:pPr>
      <w:r>
        <w:t xml:space="preserve">Create: </w:t>
      </w:r>
      <w:proofErr w:type="spellStart"/>
      <w:r>
        <w:t>SubpoenaRun</w:t>
      </w:r>
      <w:proofErr w:type="spellEnd"/>
      <w:r>
        <w:t xml:space="preserve">, </w:t>
      </w:r>
      <w:proofErr w:type="spellStart"/>
      <w:r>
        <w:t>SubpoenaPackage</w:t>
      </w:r>
      <w:proofErr w:type="spellEnd"/>
      <w:r>
        <w:t xml:space="preserve"> version</w:t>
      </w:r>
    </w:p>
    <w:p w14:paraId="18E4CFF3" w14:textId="1D0F30A1" w:rsidR="001D4C70" w:rsidRDefault="001D4C70" w:rsidP="00F62A5D">
      <w:pPr>
        <w:pStyle w:val="ListParagraph"/>
        <w:numPr>
          <w:ilvl w:val="0"/>
          <w:numId w:val="44"/>
        </w:numPr>
      </w:pPr>
      <w:r>
        <w:t>Append-only revisions</w:t>
      </w:r>
    </w:p>
    <w:p w14:paraId="1D0A4A76" w14:textId="400FE6AF" w:rsidR="001D4C70" w:rsidRDefault="001D4C70" w:rsidP="00F62A5D">
      <w:pPr>
        <w:pStyle w:val="ListParagraph"/>
        <w:numPr>
          <w:ilvl w:val="0"/>
          <w:numId w:val="44"/>
        </w:numPr>
      </w:pPr>
      <w:r>
        <w:t>Idempotent job behavior</w:t>
      </w:r>
    </w:p>
    <w:p w14:paraId="2ED758A6" w14:textId="0D121D6D" w:rsidR="001D4C70" w:rsidRDefault="001D4C70" w:rsidP="00F62A5D">
      <w:pPr>
        <w:pStyle w:val="ListParagraph"/>
        <w:numPr>
          <w:ilvl w:val="0"/>
          <w:numId w:val="44"/>
        </w:numPr>
      </w:pPr>
      <w:r>
        <w:t xml:space="preserve">Events: </w:t>
      </w:r>
      <w:proofErr w:type="spellStart"/>
      <w:r>
        <w:t>SubpoenaDraftStarted</w:t>
      </w:r>
      <w:proofErr w:type="spellEnd"/>
      <w:r>
        <w:t xml:space="preserve">/Completed, </w:t>
      </w:r>
      <w:proofErr w:type="spellStart"/>
      <w:r>
        <w:t>ArtifactVersionCreated</w:t>
      </w:r>
      <w:proofErr w:type="spellEnd"/>
      <w:r>
        <w:t xml:space="preserve">, </w:t>
      </w:r>
      <w:proofErr w:type="spellStart"/>
      <w:r>
        <w:t>AttorneyApprovalRecorded</w:t>
      </w:r>
      <w:proofErr w:type="spellEnd"/>
    </w:p>
    <w:p w14:paraId="1670B299" w14:textId="4BE6707D" w:rsidR="001D4C70" w:rsidRDefault="001D4C70" w:rsidP="001D4C70">
      <w:r>
        <w:t>Evidence Integrity</w:t>
      </w:r>
    </w:p>
    <w:p w14:paraId="7C804655" w14:textId="75BAE387" w:rsidR="001D4C70" w:rsidRDefault="001D4C70" w:rsidP="00F62A5D">
      <w:pPr>
        <w:pStyle w:val="ListParagraph"/>
        <w:numPr>
          <w:ilvl w:val="0"/>
          <w:numId w:val="44"/>
        </w:numPr>
      </w:pPr>
      <w:r>
        <w:t>Zero Hallucination Rule; no invented factual premises</w:t>
      </w:r>
    </w:p>
    <w:p w14:paraId="60173844" w14:textId="179C478B" w:rsidR="001D4C70" w:rsidRDefault="001D4C70" w:rsidP="00367FC4">
      <w:pPr>
        <w:pStyle w:val="Heading4"/>
      </w:pPr>
      <w:r>
        <w:t>Attorney-Gated Legal Library (Directive Only; Optional)</w:t>
      </w:r>
    </w:p>
    <w:p w14:paraId="75D67F9D" w14:textId="77777777" w:rsidR="001D4C70" w:rsidRDefault="001D4C70" w:rsidP="001D4C70">
      <w:r>
        <w:t>Procedure rules (FRCP 45 or state equivalents) stored as reference artifacts.</w:t>
      </w:r>
    </w:p>
    <w:p w14:paraId="40EA8DFD" w14:textId="08053748" w:rsidR="001D4C70" w:rsidRDefault="001D4C70" w:rsidP="00367FC4">
      <w:pPr>
        <w:pStyle w:val="Heading4"/>
      </w:pPr>
      <w:r>
        <w:t>Audit Events</w:t>
      </w:r>
    </w:p>
    <w:p w14:paraId="015608BE" w14:textId="0EC55911" w:rsidR="001D4C70" w:rsidRDefault="001D4C70" w:rsidP="00F62A5D">
      <w:pPr>
        <w:pStyle w:val="ListParagraph"/>
        <w:numPr>
          <w:ilvl w:val="0"/>
          <w:numId w:val="44"/>
        </w:numPr>
      </w:pPr>
      <w:proofErr w:type="spellStart"/>
      <w:r>
        <w:t>SubpoenaDraftStarted</w:t>
      </w:r>
      <w:proofErr w:type="spellEnd"/>
      <w:r>
        <w:t>/Completed</w:t>
      </w:r>
    </w:p>
    <w:p w14:paraId="5C9A0EBA" w14:textId="2B71129E" w:rsidR="001D4C70" w:rsidRDefault="001D4C70" w:rsidP="00F62A5D">
      <w:pPr>
        <w:pStyle w:val="ListParagraph"/>
        <w:numPr>
          <w:ilvl w:val="0"/>
          <w:numId w:val="44"/>
        </w:numPr>
      </w:pPr>
      <w:r>
        <w:t>AttorneyDirectiveRecorded (if used)</w:t>
      </w:r>
    </w:p>
    <w:p w14:paraId="1D33EE22" w14:textId="07B3A065" w:rsidR="001D4C70" w:rsidRDefault="001D4C70" w:rsidP="00F62A5D">
      <w:pPr>
        <w:pStyle w:val="ListParagraph"/>
        <w:numPr>
          <w:ilvl w:val="0"/>
          <w:numId w:val="44"/>
        </w:numPr>
      </w:pPr>
      <w:proofErr w:type="spellStart"/>
      <w:r>
        <w:t>AttorneyApprovalRecorded</w:t>
      </w:r>
      <w:proofErr w:type="spellEnd"/>
    </w:p>
    <w:p w14:paraId="6C435741" w14:textId="40B72C77" w:rsidR="001D4C70" w:rsidRDefault="001D4C70" w:rsidP="00367FC4">
      <w:pPr>
        <w:pStyle w:val="Heading4"/>
      </w:pPr>
      <w:r>
        <w:t>Failure Handling</w:t>
      </w:r>
    </w:p>
    <w:p w14:paraId="6E774EB3" w14:textId="72A7279F" w:rsidR="001D4C70" w:rsidRDefault="001D4C70" w:rsidP="00F62A5D">
      <w:pPr>
        <w:pStyle w:val="ListParagraph"/>
        <w:numPr>
          <w:ilvl w:val="0"/>
          <w:numId w:val="44"/>
        </w:numPr>
      </w:pPr>
      <w:r>
        <w:t>Blocking: missing required gap inputs by policy</w:t>
      </w:r>
    </w:p>
    <w:p w14:paraId="72130D0E" w14:textId="2EF8C5A4" w:rsidR="001D4C70" w:rsidRDefault="001D4C70" w:rsidP="00F62A5D">
      <w:pPr>
        <w:pStyle w:val="ListParagraph"/>
        <w:numPr>
          <w:ilvl w:val="0"/>
          <w:numId w:val="44"/>
        </w:numPr>
      </w:pPr>
      <w:r>
        <w:t>Integrity: broken linkage references</w:t>
      </w:r>
    </w:p>
    <w:p w14:paraId="5FE8BECE" w14:textId="5D3F881E" w:rsidR="001D4C70" w:rsidRDefault="001D4C70" w:rsidP="00F62A5D">
      <w:pPr>
        <w:pStyle w:val="ListParagraph"/>
        <w:numPr>
          <w:ilvl w:val="0"/>
          <w:numId w:val="44"/>
        </w:numPr>
      </w:pPr>
      <w:r>
        <w:t>Create Issue + surface on dashboard</w:t>
      </w:r>
    </w:p>
    <w:p w14:paraId="7EECD440" w14:textId="5C3EF5B6" w:rsidR="001D4C70" w:rsidRDefault="001D4C70" w:rsidP="00367FC4">
      <w:pPr>
        <w:pStyle w:val="Heading4"/>
      </w:pPr>
      <w:r>
        <w:t>Jobs/Triggers</w:t>
      </w:r>
    </w:p>
    <w:p w14:paraId="5E979F46" w14:textId="3E9D823B" w:rsidR="001D4C70" w:rsidRDefault="001D4C70" w:rsidP="00F62A5D">
      <w:pPr>
        <w:pStyle w:val="ListParagraph"/>
        <w:numPr>
          <w:ilvl w:val="0"/>
          <w:numId w:val="44"/>
        </w:numPr>
      </w:pPr>
      <w:proofErr w:type="spellStart"/>
      <w:r>
        <w:t>SubpoenaDraftJob</w:t>
      </w:r>
      <w:proofErr w:type="spellEnd"/>
    </w:p>
    <w:p w14:paraId="79C61C5D" w14:textId="350049B6" w:rsidR="001D4C70" w:rsidRDefault="001D4C70" w:rsidP="00F62A5D">
      <w:pPr>
        <w:pStyle w:val="ListParagraph"/>
        <w:numPr>
          <w:ilvl w:val="0"/>
          <w:numId w:val="44"/>
        </w:numPr>
      </w:pPr>
      <w:r>
        <w:t>TargetRationalizationJob</w:t>
      </w:r>
    </w:p>
    <w:p w14:paraId="403B171E" w14:textId="70F508DE" w:rsidR="001D4C70" w:rsidRDefault="001D4C70" w:rsidP="00F62A5D">
      <w:pPr>
        <w:pStyle w:val="ListParagraph"/>
        <w:numPr>
          <w:ilvl w:val="0"/>
          <w:numId w:val="44"/>
        </w:numPr>
      </w:pPr>
      <w:proofErr w:type="spellStart"/>
      <w:r>
        <w:t>AttorneyReviewRoutingJob</w:t>
      </w:r>
      <w:proofErr w:type="spellEnd"/>
    </w:p>
    <w:p w14:paraId="35F2B324" w14:textId="0CB70D4E" w:rsidR="001D4C70" w:rsidRDefault="001D4C70" w:rsidP="00933A57">
      <w:pPr>
        <w:pStyle w:val="Heading4"/>
      </w:pPr>
      <w:r>
        <w:lastRenderedPageBreak/>
        <w:t>APIs</w:t>
      </w:r>
    </w:p>
    <w:p w14:paraId="3ACF2C5E" w14:textId="77777777" w:rsidR="001D4C70" w:rsidRDefault="001D4C70" w:rsidP="001D4C70">
      <w:r>
        <w:t>• POST /api/cases/{case_id}/subpoenas/draft</w:t>
      </w:r>
    </w:p>
    <w:p w14:paraId="38E5E625" w14:textId="77777777" w:rsidR="001D4C70" w:rsidRDefault="001D4C70" w:rsidP="001D4C70">
      <w:r>
        <w:t>• GET /api/cases/{case_id}/subpoenas/versions</w:t>
      </w:r>
    </w:p>
    <w:p w14:paraId="66BAE4AB" w14:textId="77777777" w:rsidR="001D4C70" w:rsidRDefault="001D4C70" w:rsidP="001D4C70">
      <w:r>
        <w:t>• POST /api/cases/{case_id}/approvals/subpoenas/{version_id}</w:t>
      </w:r>
    </w:p>
    <w:p w14:paraId="2AE35C0C" w14:textId="77777777" w:rsidR="001D4C70" w:rsidRDefault="001D4C70" w:rsidP="001D4C70">
      <w:r>
        <w:t>________________________________________</w:t>
      </w:r>
    </w:p>
    <w:p w14:paraId="6F4F0FB9" w14:textId="26FF82A6" w:rsidR="001D4C70" w:rsidRDefault="001D4C70" w:rsidP="007E4E2C">
      <w:pPr>
        <w:pStyle w:val="Heading3"/>
      </w:pPr>
      <w:r>
        <w:t>TRIAL_AGENT (Authoritative)</w:t>
      </w:r>
    </w:p>
    <w:p w14:paraId="471B2478" w14:textId="0F1D20C6" w:rsidR="001D4C70" w:rsidRDefault="001D4C70" w:rsidP="001D4C70">
      <w:r>
        <w:t>Description</w:t>
      </w:r>
    </w:p>
    <w:p w14:paraId="7752D799" w14:textId="77777777" w:rsidR="001D4C70" w:rsidRDefault="001D4C70" w:rsidP="001D4C70">
      <w:r>
        <w:t>TRIAL_AGENT produces advisory trial preparation artifacts: trial theme summaries, exhibit plans, witness/exhibit sequencing, and risk checklists using the structured case record. It does not replace attorney strategy and cannot finalize trial plans. All outputs are advisory and require attorney review.</w:t>
      </w:r>
    </w:p>
    <w:p w14:paraId="4025F7C7" w14:textId="6B7F06D2" w:rsidR="001D4C70" w:rsidRDefault="001D4C70" w:rsidP="00933A57">
      <w:pPr>
        <w:pStyle w:val="Heading4"/>
      </w:pPr>
      <w:r>
        <w:t>Differentiating Capability — Readiness-Driven Trial Packaging</w:t>
      </w:r>
    </w:p>
    <w:p w14:paraId="0B9F560D" w14:textId="367D07B7" w:rsidR="001D4C70" w:rsidRDefault="001D4C70" w:rsidP="00F62A5D">
      <w:pPr>
        <w:pStyle w:val="ListParagraph"/>
        <w:numPr>
          <w:ilvl w:val="0"/>
          <w:numId w:val="44"/>
        </w:numPr>
      </w:pPr>
      <w:r>
        <w:t>Uses mapping coverage, evidence audits, deposition outputs, and open issues to generate trial-readiness views</w:t>
      </w:r>
    </w:p>
    <w:p w14:paraId="7AB4F282" w14:textId="6C33EE85" w:rsidR="001D4C70" w:rsidRDefault="001D4C70" w:rsidP="00F62A5D">
      <w:pPr>
        <w:pStyle w:val="ListParagraph"/>
        <w:numPr>
          <w:ilvl w:val="0"/>
          <w:numId w:val="44"/>
        </w:numPr>
      </w:pPr>
      <w:r>
        <w:t>Identifies weaknesses and mitigation tasks without inventing facts</w:t>
      </w:r>
    </w:p>
    <w:p w14:paraId="0AC85180" w14:textId="2931C5FB" w:rsidR="001D4C70" w:rsidRDefault="001D4C70" w:rsidP="00933A57">
      <w:pPr>
        <w:pStyle w:val="Heading4"/>
      </w:pPr>
      <w:r>
        <w:t>Where Output Lives</w:t>
      </w:r>
    </w:p>
    <w:p w14:paraId="41EB611C" w14:textId="7BC2DB3E" w:rsidR="001D4C70" w:rsidRDefault="001D4C70" w:rsidP="00F62A5D">
      <w:pPr>
        <w:pStyle w:val="ListParagraph"/>
        <w:numPr>
          <w:ilvl w:val="0"/>
          <w:numId w:val="44"/>
        </w:numPr>
      </w:pPr>
      <w:r>
        <w:t>ARTIFACT_STORE: TRIAL_PREP_PACKAGE (versioned)</w:t>
      </w:r>
    </w:p>
    <w:p w14:paraId="7DF93F31" w14:textId="571422F4" w:rsidR="001D4C70" w:rsidRDefault="001D4C70" w:rsidP="00F62A5D">
      <w:pPr>
        <w:pStyle w:val="ListParagraph"/>
        <w:numPr>
          <w:ilvl w:val="0"/>
          <w:numId w:val="44"/>
        </w:numPr>
      </w:pPr>
      <w:r>
        <w:t>ACTIVE_CASE_STORE: exhibit/witness sequencing indices</w:t>
      </w:r>
    </w:p>
    <w:p w14:paraId="5DFA3AB4" w14:textId="71D3D56C" w:rsidR="001D4C70" w:rsidRDefault="001D4C70" w:rsidP="00F62A5D">
      <w:pPr>
        <w:pStyle w:val="ListParagraph"/>
        <w:numPr>
          <w:ilvl w:val="0"/>
          <w:numId w:val="44"/>
        </w:numPr>
      </w:pPr>
      <w:r>
        <w:t>AUDIT_LOG_STORE: approvals and overrides</w:t>
      </w:r>
    </w:p>
    <w:p w14:paraId="63AAE7A0" w14:textId="2995E6DB" w:rsidR="001D4C70" w:rsidRDefault="001D4C70" w:rsidP="00933A57">
      <w:pPr>
        <w:pStyle w:val="Heading4"/>
      </w:pPr>
      <w:r>
        <w:t>DIKW</w:t>
      </w:r>
    </w:p>
    <w:p w14:paraId="2E84D5F8" w14:textId="43DF3C97" w:rsidR="001D4C70" w:rsidRDefault="001D4C70" w:rsidP="00F62A5D">
      <w:pPr>
        <w:pStyle w:val="ListParagraph"/>
        <w:numPr>
          <w:ilvl w:val="0"/>
          <w:numId w:val="44"/>
        </w:numPr>
      </w:pPr>
      <w:r>
        <w:t>Data: all case artifacts + mappings + audits</w:t>
      </w:r>
    </w:p>
    <w:p w14:paraId="391153B3" w14:textId="76981876" w:rsidR="001D4C70" w:rsidRDefault="001D4C70" w:rsidP="00F62A5D">
      <w:pPr>
        <w:pStyle w:val="ListParagraph"/>
        <w:numPr>
          <w:ilvl w:val="0"/>
          <w:numId w:val="44"/>
        </w:numPr>
      </w:pPr>
      <w:r>
        <w:t>Information: trial package + sequencing + checklists</w:t>
      </w:r>
    </w:p>
    <w:p w14:paraId="68C4D43D" w14:textId="0A5DA245" w:rsidR="001D4C70" w:rsidRDefault="001D4C70" w:rsidP="00F62A5D">
      <w:pPr>
        <w:pStyle w:val="ListParagraph"/>
        <w:numPr>
          <w:ilvl w:val="0"/>
          <w:numId w:val="44"/>
        </w:numPr>
      </w:pPr>
      <w:r>
        <w:t>Knowledge: readiness status by element/allegation and evidentiary support</w:t>
      </w:r>
    </w:p>
    <w:p w14:paraId="620F1CAC" w14:textId="698B632C" w:rsidR="001D4C70" w:rsidRDefault="001D4C70" w:rsidP="00F62A5D">
      <w:pPr>
        <w:pStyle w:val="ListParagraph"/>
        <w:numPr>
          <w:ilvl w:val="0"/>
          <w:numId w:val="44"/>
        </w:numPr>
      </w:pPr>
      <w:r>
        <w:t>Wisdom: advisory only</w:t>
      </w:r>
    </w:p>
    <w:p w14:paraId="78CBDDA1" w14:textId="0A7CF878" w:rsidR="001D4C70" w:rsidRDefault="001D4C70" w:rsidP="001D4C70">
      <w:r>
        <w:t>Execution Mode</w:t>
      </w:r>
    </w:p>
    <w:p w14:paraId="40025FF3" w14:textId="67BA1F9D" w:rsidR="001D4C70" w:rsidRDefault="001D4C70" w:rsidP="00F62A5D">
      <w:pPr>
        <w:pStyle w:val="ListParagraph"/>
        <w:numPr>
          <w:ilvl w:val="0"/>
          <w:numId w:val="44"/>
        </w:numPr>
      </w:pPr>
      <w:r>
        <w:t>Non-Deterministic allowed for advisory structuring language only</w:t>
      </w:r>
    </w:p>
    <w:p w14:paraId="3627CDDC" w14:textId="669C278A" w:rsidR="001D4C70" w:rsidRDefault="001D4C70" w:rsidP="00F62A5D">
      <w:pPr>
        <w:pStyle w:val="ListParagraph"/>
        <w:numPr>
          <w:ilvl w:val="0"/>
          <w:numId w:val="44"/>
        </w:numPr>
      </w:pPr>
      <w:r>
        <w:t>Deterministic required for persisted package generation and indices</w:t>
      </w:r>
    </w:p>
    <w:p w14:paraId="30114FEF" w14:textId="61C086EA" w:rsidR="001D4C70" w:rsidRDefault="001D4C70" w:rsidP="001D4C70">
      <w:r>
        <w:t>Responsibilities</w:t>
      </w:r>
    </w:p>
    <w:p w14:paraId="23344397" w14:textId="78C71FE7" w:rsidR="001D4C70" w:rsidRDefault="001D4C70" w:rsidP="00F62A5D">
      <w:pPr>
        <w:pStyle w:val="ListParagraph"/>
        <w:numPr>
          <w:ilvl w:val="0"/>
          <w:numId w:val="44"/>
        </w:numPr>
      </w:pPr>
      <w:r>
        <w:t>Load CASE_CONTEXT_PLAYBOOK (record snapshot id)</w:t>
      </w:r>
    </w:p>
    <w:p w14:paraId="2711C170" w14:textId="0C5B4364" w:rsidR="001D4C70" w:rsidRDefault="001D4C70" w:rsidP="00F62A5D">
      <w:pPr>
        <w:pStyle w:val="ListParagraph"/>
        <w:numPr>
          <w:ilvl w:val="0"/>
          <w:numId w:val="44"/>
        </w:numPr>
      </w:pPr>
      <w:r>
        <w:t>Load mapping + latest evidence audit + deposition artifacts + discovery artifacts</w:t>
      </w:r>
    </w:p>
    <w:p w14:paraId="6F36A766" w14:textId="3198A688" w:rsidR="001D4C70" w:rsidRDefault="001D4C70" w:rsidP="00F62A5D">
      <w:pPr>
        <w:pStyle w:val="ListParagraph"/>
        <w:numPr>
          <w:ilvl w:val="0"/>
          <w:numId w:val="44"/>
        </w:numPr>
      </w:pPr>
      <w:proofErr w:type="gramStart"/>
      <w:r>
        <w:lastRenderedPageBreak/>
        <w:t>Produce</w:t>
      </w:r>
      <w:proofErr w:type="gramEnd"/>
      <w:r>
        <w:t>: exhibit plan, witness list, sequencing recommendations, risks, unresolved issues list</w:t>
      </w:r>
    </w:p>
    <w:p w14:paraId="1EC0D95C" w14:textId="59990E56" w:rsidR="001D4C70" w:rsidRDefault="001D4C70" w:rsidP="00F62A5D">
      <w:pPr>
        <w:pStyle w:val="ListParagraph"/>
        <w:numPr>
          <w:ilvl w:val="0"/>
          <w:numId w:val="44"/>
        </w:numPr>
      </w:pPr>
      <w:r>
        <w:t xml:space="preserve">Trigger evidence </w:t>
      </w:r>
      <w:proofErr w:type="gramStart"/>
      <w:r>
        <w:t>audit</w:t>
      </w:r>
      <w:proofErr w:type="gramEnd"/>
      <w:r>
        <w:t xml:space="preserve"> freshness requirement prior to publish/export</w:t>
      </w:r>
    </w:p>
    <w:p w14:paraId="675F6813" w14:textId="7C73CC69" w:rsidR="001D4C70" w:rsidRDefault="001D4C70" w:rsidP="001D4C70">
      <w:proofErr w:type="gramStart"/>
      <w:r>
        <w:t>Inputs</w:t>
      </w:r>
      <w:proofErr w:type="gramEnd"/>
    </w:p>
    <w:p w14:paraId="52288FF2" w14:textId="0FBFEDC7" w:rsidR="001D4C70" w:rsidRDefault="001D4C70" w:rsidP="00F62A5D">
      <w:pPr>
        <w:pStyle w:val="ListParagraph"/>
        <w:numPr>
          <w:ilvl w:val="0"/>
          <w:numId w:val="44"/>
        </w:numPr>
      </w:pPr>
      <w:r>
        <w:t>CASE_CONTEXT_PLAYBOOK</w:t>
      </w:r>
    </w:p>
    <w:p w14:paraId="79271818" w14:textId="033F6961" w:rsidR="001D4C70" w:rsidRDefault="001D4C70" w:rsidP="00F62A5D">
      <w:pPr>
        <w:pStyle w:val="ListParagraph"/>
        <w:numPr>
          <w:ilvl w:val="0"/>
          <w:numId w:val="44"/>
        </w:numPr>
      </w:pPr>
      <w:r>
        <w:t>MAPPING_PACKAGE</w:t>
      </w:r>
    </w:p>
    <w:p w14:paraId="6BD4411C" w14:textId="6CE22BFB" w:rsidR="001D4C70" w:rsidRDefault="001D4C70" w:rsidP="00F62A5D">
      <w:pPr>
        <w:pStyle w:val="ListParagraph"/>
        <w:numPr>
          <w:ilvl w:val="0"/>
          <w:numId w:val="44"/>
        </w:numPr>
      </w:pPr>
      <w:r>
        <w:t>EVIDENCE_AUDIT_REPORT (current)</w:t>
      </w:r>
    </w:p>
    <w:p w14:paraId="48D2BAB2" w14:textId="7DE4E68E" w:rsidR="001D4C70" w:rsidRDefault="001D4C70" w:rsidP="00F62A5D">
      <w:pPr>
        <w:pStyle w:val="ListParagraph"/>
        <w:numPr>
          <w:ilvl w:val="0"/>
          <w:numId w:val="44"/>
        </w:numPr>
      </w:pPr>
      <w:r>
        <w:t>deposition/discovery/subpoena artifacts (if available)</w:t>
      </w:r>
    </w:p>
    <w:p w14:paraId="57510B51" w14:textId="3C0B666D" w:rsidR="001D4C70" w:rsidRDefault="001D4C70" w:rsidP="00F62A5D">
      <w:pPr>
        <w:pStyle w:val="ListParagraph"/>
        <w:numPr>
          <w:ilvl w:val="0"/>
          <w:numId w:val="44"/>
        </w:numPr>
      </w:pPr>
      <w:r>
        <w:t>policy snapshot (trial package requirements)</w:t>
      </w:r>
    </w:p>
    <w:p w14:paraId="5B2BF54C" w14:textId="0234E2F9" w:rsidR="001D4C70" w:rsidRDefault="001D4C70" w:rsidP="00933A57">
      <w:pPr>
        <w:pStyle w:val="Heading4"/>
      </w:pPr>
      <w:r>
        <w:t>Rules/Constraints</w:t>
      </w:r>
    </w:p>
    <w:p w14:paraId="406E3A67" w14:textId="60E7ADC1" w:rsidR="001D4C70" w:rsidRDefault="001D4C70" w:rsidP="00F62A5D">
      <w:pPr>
        <w:pStyle w:val="ListParagraph"/>
        <w:numPr>
          <w:ilvl w:val="0"/>
          <w:numId w:val="44"/>
        </w:numPr>
      </w:pPr>
      <w:r>
        <w:t>Must not invent facts or claims; must cite evidence refs and/or mapped outputs</w:t>
      </w:r>
    </w:p>
    <w:p w14:paraId="5FC35A6E" w14:textId="2533DAB5" w:rsidR="001D4C70" w:rsidRDefault="001D4C70" w:rsidP="00F62A5D">
      <w:pPr>
        <w:pStyle w:val="ListParagraph"/>
        <w:numPr>
          <w:ilvl w:val="0"/>
          <w:numId w:val="44"/>
        </w:numPr>
      </w:pPr>
      <w:r>
        <w:t>Must not finalize trial strategy; advisory only</w:t>
      </w:r>
    </w:p>
    <w:p w14:paraId="64712612" w14:textId="4EAB833C" w:rsidR="001D4C70" w:rsidRDefault="001D4C70" w:rsidP="00F62A5D">
      <w:pPr>
        <w:pStyle w:val="ListParagraph"/>
        <w:numPr>
          <w:ilvl w:val="0"/>
          <w:numId w:val="44"/>
        </w:numPr>
      </w:pPr>
      <w:r>
        <w:t>Must require current evidence audit unless attorney override recorded</w:t>
      </w:r>
    </w:p>
    <w:p w14:paraId="63CE60E5" w14:textId="40927E2A" w:rsidR="001D4C70" w:rsidRDefault="001D4C70" w:rsidP="00933A57">
      <w:pPr>
        <w:pStyle w:val="Heading4"/>
      </w:pPr>
      <w:proofErr w:type="gramStart"/>
      <w:r>
        <w:t>Outputs</w:t>
      </w:r>
      <w:proofErr w:type="gramEnd"/>
    </w:p>
    <w:p w14:paraId="7F6821A8" w14:textId="704281CC" w:rsidR="001D4C70" w:rsidRDefault="001D4C70" w:rsidP="00F62A5D">
      <w:pPr>
        <w:pStyle w:val="ListParagraph"/>
        <w:numPr>
          <w:ilvl w:val="0"/>
          <w:numId w:val="44"/>
        </w:numPr>
      </w:pPr>
      <w:r>
        <w:t xml:space="preserve">TRIAL_PREP_PACKAGE artifact </w:t>
      </w:r>
      <w:proofErr w:type="gramStart"/>
      <w:r>
        <w:t>including:</w:t>
      </w:r>
      <w:proofErr w:type="gramEnd"/>
      <w:r>
        <w:t xml:space="preserve"> sequencing, exhibit plan, witness plan, risks, deterministic_run_metadata</w:t>
      </w:r>
    </w:p>
    <w:p w14:paraId="58E01C85" w14:textId="304F0C20" w:rsidR="001D4C70" w:rsidRDefault="001D4C70" w:rsidP="00F62A5D">
      <w:pPr>
        <w:pStyle w:val="ListParagraph"/>
        <w:numPr>
          <w:ilvl w:val="0"/>
          <w:numId w:val="44"/>
        </w:numPr>
      </w:pPr>
      <w:r>
        <w:t>Issues/Tasks (policy controlled)</w:t>
      </w:r>
    </w:p>
    <w:p w14:paraId="28B30923" w14:textId="19561E7D" w:rsidR="001D4C70" w:rsidRDefault="001D4C70" w:rsidP="00933A57">
      <w:pPr>
        <w:pStyle w:val="Heading4"/>
      </w:pPr>
      <w:r>
        <w:t>Operational Semantics</w:t>
      </w:r>
    </w:p>
    <w:p w14:paraId="77724FFD" w14:textId="1E4BD209" w:rsidR="001D4C70" w:rsidRDefault="001D4C70" w:rsidP="00F62A5D">
      <w:pPr>
        <w:pStyle w:val="ListParagraph"/>
        <w:numPr>
          <w:ilvl w:val="0"/>
          <w:numId w:val="44"/>
        </w:numPr>
      </w:pPr>
      <w:r>
        <w:t xml:space="preserve">Create: </w:t>
      </w:r>
      <w:proofErr w:type="spellStart"/>
      <w:r>
        <w:t>TrialPrepRun</w:t>
      </w:r>
      <w:proofErr w:type="spellEnd"/>
      <w:r>
        <w:t xml:space="preserve">, </w:t>
      </w:r>
      <w:proofErr w:type="spellStart"/>
      <w:r>
        <w:t>TrialPrepPackage</w:t>
      </w:r>
      <w:proofErr w:type="spellEnd"/>
      <w:r>
        <w:t xml:space="preserve"> version</w:t>
      </w:r>
    </w:p>
    <w:p w14:paraId="777399AA" w14:textId="1FA9525A" w:rsidR="001D4C70" w:rsidRDefault="001D4C70" w:rsidP="00F62A5D">
      <w:pPr>
        <w:pStyle w:val="ListParagraph"/>
        <w:numPr>
          <w:ilvl w:val="0"/>
          <w:numId w:val="44"/>
        </w:numPr>
      </w:pPr>
      <w:r>
        <w:t>Append-only revisions</w:t>
      </w:r>
    </w:p>
    <w:p w14:paraId="28DAF93C" w14:textId="378179A4" w:rsidR="001D4C70" w:rsidRDefault="001D4C70" w:rsidP="00F62A5D">
      <w:pPr>
        <w:pStyle w:val="ListParagraph"/>
        <w:numPr>
          <w:ilvl w:val="0"/>
          <w:numId w:val="44"/>
        </w:numPr>
      </w:pPr>
      <w:r>
        <w:t>Idempotency enforced</w:t>
      </w:r>
    </w:p>
    <w:p w14:paraId="73982A9E" w14:textId="229820E2" w:rsidR="001D4C70" w:rsidRDefault="001D4C70" w:rsidP="00F62A5D">
      <w:pPr>
        <w:pStyle w:val="ListParagraph"/>
        <w:numPr>
          <w:ilvl w:val="0"/>
          <w:numId w:val="44"/>
        </w:numPr>
      </w:pPr>
      <w:r>
        <w:t xml:space="preserve">Events: </w:t>
      </w:r>
      <w:proofErr w:type="spellStart"/>
      <w:r>
        <w:t>TrialPrepStarted</w:t>
      </w:r>
      <w:proofErr w:type="spellEnd"/>
      <w:r>
        <w:t xml:space="preserve">/Completed, </w:t>
      </w:r>
      <w:proofErr w:type="spellStart"/>
      <w:r>
        <w:t>ArtifactVersionCreated</w:t>
      </w:r>
      <w:proofErr w:type="spellEnd"/>
      <w:r>
        <w:t xml:space="preserve">, </w:t>
      </w:r>
      <w:proofErr w:type="spellStart"/>
      <w:r>
        <w:t>CaseStateUpdated</w:t>
      </w:r>
      <w:proofErr w:type="spellEnd"/>
    </w:p>
    <w:p w14:paraId="2FA7D59A" w14:textId="6F8F1349" w:rsidR="001D4C70" w:rsidRDefault="001D4C70" w:rsidP="00933A57">
      <w:pPr>
        <w:pStyle w:val="Heading4"/>
      </w:pPr>
      <w:r>
        <w:t>Evidence Integrity</w:t>
      </w:r>
    </w:p>
    <w:p w14:paraId="54BA457E" w14:textId="459F79AB" w:rsidR="001D4C70" w:rsidRDefault="001D4C70" w:rsidP="00F62A5D">
      <w:pPr>
        <w:pStyle w:val="ListParagraph"/>
        <w:numPr>
          <w:ilvl w:val="0"/>
          <w:numId w:val="44"/>
        </w:numPr>
      </w:pPr>
      <w:r>
        <w:t>Zero Hallucination Rule</w:t>
      </w:r>
    </w:p>
    <w:p w14:paraId="0908D6BB" w14:textId="73B61EEC" w:rsidR="001D4C70" w:rsidRDefault="001D4C70" w:rsidP="00F62A5D">
      <w:pPr>
        <w:pStyle w:val="ListParagraph"/>
        <w:numPr>
          <w:ilvl w:val="0"/>
          <w:numId w:val="44"/>
        </w:numPr>
      </w:pPr>
      <w:r>
        <w:t>Deterministic persisted outputs</w:t>
      </w:r>
    </w:p>
    <w:p w14:paraId="33228340" w14:textId="52A70773" w:rsidR="001D4C70" w:rsidRDefault="001D4C70" w:rsidP="00933A57">
      <w:pPr>
        <w:pStyle w:val="Heading4"/>
      </w:pPr>
      <w:r>
        <w:t>Attorney-Gated Legal Library (Directive Only; Optional)</w:t>
      </w:r>
    </w:p>
    <w:p w14:paraId="4E11F462" w14:textId="77777777" w:rsidR="001D4C70" w:rsidRDefault="001D4C70" w:rsidP="001D4C70">
      <w:r>
        <w:t>Admissibility standards and trial procedure references only; stored as reference artifacts.</w:t>
      </w:r>
    </w:p>
    <w:p w14:paraId="21D92E0B" w14:textId="64BB4619" w:rsidR="001D4C70" w:rsidRDefault="001D4C70" w:rsidP="00933A57">
      <w:pPr>
        <w:pStyle w:val="Heading4"/>
      </w:pPr>
      <w:r>
        <w:t>Audit Events</w:t>
      </w:r>
    </w:p>
    <w:p w14:paraId="23C818B1" w14:textId="19E01700" w:rsidR="001D4C70" w:rsidRDefault="001D4C70" w:rsidP="00F62A5D">
      <w:pPr>
        <w:pStyle w:val="ListParagraph"/>
        <w:numPr>
          <w:ilvl w:val="0"/>
          <w:numId w:val="44"/>
        </w:numPr>
      </w:pPr>
      <w:proofErr w:type="spellStart"/>
      <w:r>
        <w:t>TrialPrepStarted</w:t>
      </w:r>
      <w:proofErr w:type="spellEnd"/>
      <w:r>
        <w:t>/Completed</w:t>
      </w:r>
    </w:p>
    <w:p w14:paraId="4E67F6B9" w14:textId="5E92BBDE" w:rsidR="001D4C70" w:rsidRDefault="001D4C70" w:rsidP="00F62A5D">
      <w:pPr>
        <w:pStyle w:val="ListParagraph"/>
        <w:numPr>
          <w:ilvl w:val="0"/>
          <w:numId w:val="44"/>
        </w:numPr>
      </w:pPr>
      <w:r>
        <w:t>ReadinessGateBlocked (if applicable)</w:t>
      </w:r>
    </w:p>
    <w:p w14:paraId="0570E86F" w14:textId="3F915844" w:rsidR="001D4C70" w:rsidRDefault="001D4C70" w:rsidP="00F62A5D">
      <w:pPr>
        <w:pStyle w:val="ListParagraph"/>
        <w:numPr>
          <w:ilvl w:val="0"/>
          <w:numId w:val="44"/>
        </w:numPr>
      </w:pPr>
      <w:proofErr w:type="spellStart"/>
      <w:r>
        <w:t>AttorneyOverrideRecorded</w:t>
      </w:r>
      <w:proofErr w:type="spellEnd"/>
      <w:r>
        <w:t xml:space="preserve"> (if applicable)</w:t>
      </w:r>
    </w:p>
    <w:p w14:paraId="579199E7" w14:textId="16F89FB7" w:rsidR="001D4C70" w:rsidRDefault="001D4C70" w:rsidP="00933A57">
      <w:pPr>
        <w:pStyle w:val="Heading4"/>
      </w:pPr>
      <w:r>
        <w:t>Failure Handling</w:t>
      </w:r>
    </w:p>
    <w:p w14:paraId="07CA19E0" w14:textId="126A3B13" w:rsidR="001D4C70" w:rsidRDefault="001D4C70" w:rsidP="00F62A5D">
      <w:pPr>
        <w:pStyle w:val="ListParagraph"/>
        <w:numPr>
          <w:ilvl w:val="0"/>
          <w:numId w:val="44"/>
        </w:numPr>
      </w:pPr>
      <w:r>
        <w:t>Blocking: missing current evidence audit where policy requires</w:t>
      </w:r>
    </w:p>
    <w:p w14:paraId="6F4F4984" w14:textId="247176B2" w:rsidR="001D4C70" w:rsidRDefault="001D4C70" w:rsidP="00F62A5D">
      <w:pPr>
        <w:pStyle w:val="ListParagraph"/>
        <w:numPr>
          <w:ilvl w:val="0"/>
          <w:numId w:val="44"/>
        </w:numPr>
      </w:pPr>
      <w:r>
        <w:lastRenderedPageBreak/>
        <w:t>Integrity: broken exhibit trace refs</w:t>
      </w:r>
    </w:p>
    <w:p w14:paraId="4FC42E0F" w14:textId="08A1D920" w:rsidR="001D4C70" w:rsidRDefault="001D4C70" w:rsidP="00F62A5D">
      <w:pPr>
        <w:pStyle w:val="ListParagraph"/>
        <w:numPr>
          <w:ilvl w:val="0"/>
          <w:numId w:val="44"/>
        </w:numPr>
      </w:pPr>
      <w:r>
        <w:t>Create Issue + block readiness gates</w:t>
      </w:r>
    </w:p>
    <w:p w14:paraId="3427DEE0" w14:textId="277E9460" w:rsidR="001D4C70" w:rsidRDefault="001D4C70" w:rsidP="00933A57">
      <w:pPr>
        <w:pStyle w:val="Heading4"/>
      </w:pPr>
      <w:r>
        <w:t>Jobs/Triggers</w:t>
      </w:r>
    </w:p>
    <w:p w14:paraId="789E00A7" w14:textId="0610016E" w:rsidR="001D4C70" w:rsidRDefault="001D4C70" w:rsidP="00F62A5D">
      <w:pPr>
        <w:pStyle w:val="ListParagraph"/>
        <w:numPr>
          <w:ilvl w:val="0"/>
          <w:numId w:val="44"/>
        </w:numPr>
      </w:pPr>
      <w:proofErr w:type="spellStart"/>
      <w:r>
        <w:t>TrialPrepJob</w:t>
      </w:r>
      <w:proofErr w:type="spellEnd"/>
    </w:p>
    <w:p w14:paraId="608BF93B" w14:textId="797DED1F" w:rsidR="001D4C70" w:rsidRDefault="001D4C70" w:rsidP="00F62A5D">
      <w:pPr>
        <w:pStyle w:val="ListParagraph"/>
        <w:numPr>
          <w:ilvl w:val="0"/>
          <w:numId w:val="44"/>
        </w:numPr>
      </w:pPr>
      <w:r>
        <w:t>ExhibitPlanJob</w:t>
      </w:r>
    </w:p>
    <w:p w14:paraId="74E5424B" w14:textId="03356FDE" w:rsidR="001D4C70" w:rsidRDefault="001D4C70" w:rsidP="00F62A5D">
      <w:pPr>
        <w:pStyle w:val="ListParagraph"/>
        <w:numPr>
          <w:ilvl w:val="0"/>
          <w:numId w:val="44"/>
        </w:numPr>
      </w:pPr>
      <w:proofErr w:type="spellStart"/>
      <w:r>
        <w:t>ReadinessCheckJob</w:t>
      </w:r>
      <w:proofErr w:type="spellEnd"/>
      <w:r>
        <w:t xml:space="preserve"> (often via Conductor/</w:t>
      </w:r>
      <w:proofErr w:type="spellStart"/>
      <w:r>
        <w:t>EvidenceAudit</w:t>
      </w:r>
      <w:proofErr w:type="spellEnd"/>
      <w:r>
        <w:t>)</w:t>
      </w:r>
    </w:p>
    <w:p w14:paraId="1A2D2CBC" w14:textId="145B1B4C" w:rsidR="001D4C70" w:rsidRDefault="001D4C70" w:rsidP="00933A57">
      <w:pPr>
        <w:pStyle w:val="Heading4"/>
      </w:pPr>
      <w:r>
        <w:t>APIs</w:t>
      </w:r>
    </w:p>
    <w:p w14:paraId="5219FAF1" w14:textId="2ADA33D4" w:rsidR="001D4C70" w:rsidRDefault="001D4C70" w:rsidP="00F62A5D">
      <w:pPr>
        <w:pStyle w:val="ListParagraph"/>
        <w:numPr>
          <w:ilvl w:val="0"/>
          <w:numId w:val="44"/>
        </w:numPr>
      </w:pPr>
      <w:r>
        <w:t>POST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trial/prep/generate</w:t>
      </w:r>
    </w:p>
    <w:p w14:paraId="49BCD6CD" w14:textId="6B8753F3" w:rsidR="001D4C70" w:rsidRDefault="001D4C70" w:rsidP="00F62A5D">
      <w:pPr>
        <w:pStyle w:val="ListParagraph"/>
        <w:numPr>
          <w:ilvl w:val="0"/>
          <w:numId w:val="44"/>
        </w:numPr>
      </w:pPr>
      <w:r>
        <w:t>GET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trial/prep/versions</w:t>
      </w:r>
    </w:p>
    <w:p w14:paraId="6C895BD9" w14:textId="604B8578" w:rsidR="001D4C70" w:rsidRDefault="001D4C70" w:rsidP="00F62A5D">
      <w:pPr>
        <w:pStyle w:val="ListParagraph"/>
        <w:numPr>
          <w:ilvl w:val="0"/>
          <w:numId w:val="44"/>
        </w:numPr>
      </w:pPr>
      <w:r>
        <w:t>POST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approvals/trial/</w:t>
      </w:r>
      <w:proofErr w:type="gramStart"/>
      <w:r>
        <w:t>prep/{</w:t>
      </w:r>
      <w:proofErr w:type="spellStart"/>
      <w:proofErr w:type="gramEnd"/>
      <w:r>
        <w:t>version_id</w:t>
      </w:r>
      <w:proofErr w:type="spellEnd"/>
      <w:r>
        <w:t>}</w:t>
      </w:r>
    </w:p>
    <w:p w14:paraId="6C958AD1" w14:textId="77777777" w:rsidR="001D4C70" w:rsidRDefault="001D4C70" w:rsidP="001D4C70">
      <w:r>
        <w:t>________________________________________</w:t>
      </w:r>
    </w:p>
    <w:p w14:paraId="3FFB5ED9" w14:textId="26B122CD" w:rsidR="001D4C70" w:rsidRDefault="001D4C70" w:rsidP="007E4E2C">
      <w:pPr>
        <w:pStyle w:val="Heading3"/>
      </w:pPr>
      <w:r>
        <w:t>SUPPORTING EVIDENCE &amp; STRATEGY AGENTS (Authoritative; Case-Scoped)</w:t>
      </w:r>
    </w:p>
    <w:p w14:paraId="29728C77" w14:textId="5755C6E9" w:rsidR="001D4C70" w:rsidRDefault="001D4C70" w:rsidP="008B600B">
      <w:pPr>
        <w:pStyle w:val="Heading3"/>
      </w:pPr>
      <w:r>
        <w:t>EVIDENCE_CORRELATION_AGENT</w:t>
      </w:r>
    </w:p>
    <w:p w14:paraId="2A837EB5" w14:textId="4B3DA1B3" w:rsidR="001D4C70" w:rsidRDefault="001D4C70" w:rsidP="008B600B">
      <w:pPr>
        <w:pStyle w:val="Heading4"/>
      </w:pPr>
      <w:r>
        <w:t>Description</w:t>
      </w:r>
    </w:p>
    <w:p w14:paraId="11A0B88E" w14:textId="77777777" w:rsidR="001D4C70" w:rsidRDefault="001D4C70" w:rsidP="001D4C70">
      <w:r>
        <w:t>EVIDENCE_CORRELATION_AGENT performs advanced cross-referencing across documents, transcripts, and testimony to propose correlation candidates (fact clusters, repeated motifs, cross-document link candidates) for mapping review. It does not finalize mappings and must not invent facts.</w:t>
      </w:r>
    </w:p>
    <w:p w14:paraId="5DD4C80C" w14:textId="3217B685" w:rsidR="001D4C70" w:rsidRDefault="001D4C70" w:rsidP="001D4C70">
      <w:r>
        <w:t>Execution Mode</w:t>
      </w:r>
    </w:p>
    <w:p w14:paraId="470B517F" w14:textId="1CEB016F" w:rsidR="001D4C70" w:rsidRDefault="001D4C70" w:rsidP="00F62A5D">
      <w:pPr>
        <w:pStyle w:val="ListParagraph"/>
        <w:numPr>
          <w:ilvl w:val="0"/>
          <w:numId w:val="44"/>
        </w:numPr>
      </w:pPr>
      <w:r>
        <w:t>Non-Deterministic allowed for candidate correlation proposals only (marked candidate)</w:t>
      </w:r>
    </w:p>
    <w:p w14:paraId="18424683" w14:textId="794DD5B0" w:rsidR="001D4C70" w:rsidRDefault="001D4C70" w:rsidP="00F62A5D">
      <w:pPr>
        <w:pStyle w:val="ListParagraph"/>
        <w:numPr>
          <w:ilvl w:val="0"/>
          <w:numId w:val="44"/>
        </w:numPr>
      </w:pPr>
      <w:r>
        <w:t>Deterministic required for persisted correlation_candidate_report artifact generation</w:t>
      </w:r>
    </w:p>
    <w:p w14:paraId="4197CD1B" w14:textId="55F54860" w:rsidR="001D4C70" w:rsidRDefault="001D4C70" w:rsidP="001D4C70">
      <w:r>
        <w:t>Key Outputs</w:t>
      </w:r>
    </w:p>
    <w:p w14:paraId="77A46384" w14:textId="716D4FFE" w:rsidR="001D4C70" w:rsidRDefault="001D4C70" w:rsidP="00F62A5D">
      <w:pPr>
        <w:pStyle w:val="ListParagraph"/>
        <w:numPr>
          <w:ilvl w:val="0"/>
          <w:numId w:val="44"/>
        </w:numPr>
      </w:pPr>
      <w:r>
        <w:t>CORRELATION_CANDIDATE_REPORT artifact (versioned) including candidate links with trace refs</w:t>
      </w:r>
    </w:p>
    <w:p w14:paraId="788AAF91" w14:textId="1845F64E" w:rsidR="001D4C70" w:rsidRDefault="001D4C70" w:rsidP="00F62A5D">
      <w:pPr>
        <w:pStyle w:val="ListParagraph"/>
        <w:numPr>
          <w:ilvl w:val="0"/>
          <w:numId w:val="44"/>
        </w:numPr>
      </w:pPr>
      <w:r>
        <w:t>Issues/Tasks (optional) recommending mapping review</w:t>
      </w:r>
    </w:p>
    <w:p w14:paraId="7B7E4E2D" w14:textId="1372C62F" w:rsidR="001D4C70" w:rsidRDefault="001D4C70" w:rsidP="008B600B">
      <w:pPr>
        <w:pStyle w:val="Heading4"/>
      </w:pPr>
      <w:r>
        <w:t>Constraints</w:t>
      </w:r>
    </w:p>
    <w:p w14:paraId="378A01F8" w14:textId="139D0C3D" w:rsidR="001D4C70" w:rsidRDefault="001D4C70" w:rsidP="00F62A5D">
      <w:pPr>
        <w:pStyle w:val="ListParagraph"/>
        <w:numPr>
          <w:ilvl w:val="0"/>
          <w:numId w:val="44"/>
        </w:numPr>
      </w:pPr>
      <w:r>
        <w:t>Must load CASE_CONTEXT_PLAYBOOK and record snapshot id</w:t>
      </w:r>
    </w:p>
    <w:p w14:paraId="447A570B" w14:textId="6060E319" w:rsidR="001D4C70" w:rsidRDefault="001D4C70" w:rsidP="00F62A5D">
      <w:pPr>
        <w:pStyle w:val="ListParagraph"/>
        <w:numPr>
          <w:ilvl w:val="0"/>
          <w:numId w:val="44"/>
        </w:numPr>
      </w:pPr>
      <w:r>
        <w:t>Must not write facts or mappings; propose candidates only</w:t>
      </w:r>
    </w:p>
    <w:p w14:paraId="246A1392" w14:textId="3ED95DD4" w:rsidR="001D4C70" w:rsidRDefault="001D4C70" w:rsidP="00F62A5D">
      <w:pPr>
        <w:pStyle w:val="ListParagraph"/>
        <w:numPr>
          <w:ilvl w:val="0"/>
          <w:numId w:val="44"/>
        </w:numPr>
      </w:pPr>
      <w:r>
        <w:t>All candidates must include trace refs to TEXT_CHUNKS/artifacts</w:t>
      </w:r>
    </w:p>
    <w:p w14:paraId="147D81F6" w14:textId="0356EE81" w:rsidR="001D4C70" w:rsidRDefault="001D4C70" w:rsidP="008B600B">
      <w:pPr>
        <w:pStyle w:val="Heading4"/>
      </w:pPr>
      <w:r>
        <w:lastRenderedPageBreak/>
        <w:t>Events / Jobs / APIs (Minimum)</w:t>
      </w:r>
    </w:p>
    <w:p w14:paraId="2DEF7D81" w14:textId="7E62E5AE" w:rsidR="001D4C70" w:rsidRDefault="001D4C70" w:rsidP="00F62A5D">
      <w:pPr>
        <w:pStyle w:val="ListParagraph"/>
        <w:numPr>
          <w:ilvl w:val="0"/>
          <w:numId w:val="44"/>
        </w:numPr>
      </w:pPr>
      <w:r>
        <w:t xml:space="preserve">Events: </w:t>
      </w:r>
      <w:proofErr w:type="spellStart"/>
      <w:r>
        <w:t>CorrelationScanStarted</w:t>
      </w:r>
      <w:proofErr w:type="spellEnd"/>
      <w:r>
        <w:t xml:space="preserve">/Completed, </w:t>
      </w:r>
      <w:proofErr w:type="spellStart"/>
      <w:r>
        <w:t>ArtifactVersionCreated</w:t>
      </w:r>
      <w:proofErr w:type="spellEnd"/>
    </w:p>
    <w:p w14:paraId="57AE8E1C" w14:textId="2EEF4BA5" w:rsidR="001D4C70" w:rsidRDefault="001D4C70" w:rsidP="00F62A5D">
      <w:pPr>
        <w:pStyle w:val="ListParagraph"/>
        <w:numPr>
          <w:ilvl w:val="0"/>
          <w:numId w:val="44"/>
        </w:numPr>
      </w:pPr>
      <w:r>
        <w:t xml:space="preserve">Jobs: </w:t>
      </w:r>
      <w:proofErr w:type="spellStart"/>
      <w:r>
        <w:t>CorrelationScanJob</w:t>
      </w:r>
      <w:proofErr w:type="spellEnd"/>
    </w:p>
    <w:p w14:paraId="5E8EB69D" w14:textId="468EE74B" w:rsidR="001D4C70" w:rsidRDefault="001D4C70" w:rsidP="00F62A5D">
      <w:pPr>
        <w:pStyle w:val="ListParagraph"/>
        <w:numPr>
          <w:ilvl w:val="0"/>
          <w:numId w:val="44"/>
        </w:numPr>
      </w:pPr>
      <w:r>
        <w:t>API: POST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evidence/correlations/</w:t>
      </w:r>
      <w:proofErr w:type="gramStart"/>
      <w:r>
        <w:t>scan ;</w:t>
      </w:r>
      <w:proofErr w:type="gramEnd"/>
      <w:r>
        <w:t xml:space="preserve"> GET /versions</w:t>
      </w:r>
    </w:p>
    <w:p w14:paraId="24009B33" w14:textId="77777777" w:rsidR="001D4C70" w:rsidRDefault="001D4C70" w:rsidP="001D4C70">
      <w:r>
        <w:t>________________________________________</w:t>
      </w:r>
    </w:p>
    <w:p w14:paraId="464EB829" w14:textId="03118E6D" w:rsidR="001D4C70" w:rsidRDefault="001D4C70" w:rsidP="001D4C70">
      <w:r>
        <w:t>WITNESS_TRACKING_AGENT</w:t>
      </w:r>
    </w:p>
    <w:p w14:paraId="54FBE56B" w14:textId="5391AC43" w:rsidR="001D4C70" w:rsidRDefault="001D4C70" w:rsidP="008B600B">
      <w:pPr>
        <w:pStyle w:val="Heading4"/>
      </w:pPr>
      <w:r>
        <w:t>Description</w:t>
      </w:r>
    </w:p>
    <w:p w14:paraId="5E9D229F" w14:textId="77777777" w:rsidR="001D4C70" w:rsidRDefault="001D4C70" w:rsidP="001D4C70">
      <w:r>
        <w:t>WITNESS_TRACKING_AGENT maintains witness/deponent profiles, testimony history, linked exhibits, and credibility-relevant notes derived strictly from existing evidence and transcripts (no speculation). It supports deposition prep, trial sequencing, and contradiction tracking.</w:t>
      </w:r>
    </w:p>
    <w:p w14:paraId="4D46050D" w14:textId="428D94F7" w:rsidR="001D4C70" w:rsidRDefault="001D4C70" w:rsidP="008B600B">
      <w:pPr>
        <w:pStyle w:val="Heading4"/>
      </w:pPr>
      <w:r>
        <w:t>Execution Mode</w:t>
      </w:r>
    </w:p>
    <w:p w14:paraId="123CB504" w14:textId="77777777" w:rsidR="001D4C70" w:rsidRDefault="001D4C70" w:rsidP="001D4C70">
      <w:r>
        <w:t>Deterministic for persisted witness profile artifact versions and linkage indices.</w:t>
      </w:r>
    </w:p>
    <w:p w14:paraId="3DF92681" w14:textId="6D92DF5C" w:rsidR="001D4C70" w:rsidRDefault="001D4C70" w:rsidP="008B600B">
      <w:pPr>
        <w:pStyle w:val="Heading4"/>
      </w:pPr>
      <w:proofErr w:type="gramStart"/>
      <w:r>
        <w:t>Outputs</w:t>
      </w:r>
      <w:proofErr w:type="gramEnd"/>
    </w:p>
    <w:p w14:paraId="1A470AB7" w14:textId="4CFAE059" w:rsidR="001D4C70" w:rsidRDefault="001D4C70" w:rsidP="00F62A5D">
      <w:pPr>
        <w:pStyle w:val="ListParagraph"/>
        <w:numPr>
          <w:ilvl w:val="0"/>
          <w:numId w:val="44"/>
        </w:numPr>
      </w:pPr>
      <w:r>
        <w:t>WITNESS_PROFILE_PACKAGE (versioned)</w:t>
      </w:r>
    </w:p>
    <w:p w14:paraId="3272DEE1" w14:textId="1EA6A49C" w:rsidR="001D4C70" w:rsidRDefault="001D4C70" w:rsidP="00F62A5D">
      <w:pPr>
        <w:pStyle w:val="ListParagraph"/>
        <w:numPr>
          <w:ilvl w:val="0"/>
          <w:numId w:val="44"/>
        </w:numPr>
      </w:pPr>
      <w:r>
        <w:t>witness-to-exhibit and witness-to-event linkage indices (traceable)</w:t>
      </w:r>
    </w:p>
    <w:p w14:paraId="7BDD33C1" w14:textId="46DD03C7" w:rsidR="001D4C70" w:rsidRDefault="001D4C70" w:rsidP="008B600B">
      <w:pPr>
        <w:pStyle w:val="Heading4"/>
      </w:pPr>
      <w:r>
        <w:t>Constraints</w:t>
      </w:r>
    </w:p>
    <w:p w14:paraId="70176108" w14:textId="2027EFEF" w:rsidR="001D4C70" w:rsidRDefault="001D4C70" w:rsidP="00F62A5D">
      <w:pPr>
        <w:pStyle w:val="ListParagraph"/>
        <w:numPr>
          <w:ilvl w:val="0"/>
          <w:numId w:val="44"/>
        </w:numPr>
      </w:pPr>
      <w:r>
        <w:t>Must load CASE_CONTEXT_PLAYBOOK</w:t>
      </w:r>
    </w:p>
    <w:p w14:paraId="4BF25BBA" w14:textId="4D427A8D" w:rsidR="001D4C70" w:rsidRDefault="001D4C70" w:rsidP="00F62A5D">
      <w:pPr>
        <w:pStyle w:val="ListParagraph"/>
        <w:numPr>
          <w:ilvl w:val="0"/>
          <w:numId w:val="44"/>
        </w:numPr>
      </w:pPr>
      <w:r>
        <w:t>Must not infer motives or facts; only derive from traceable sources</w:t>
      </w:r>
    </w:p>
    <w:p w14:paraId="2BB5D719" w14:textId="0DB0667A" w:rsidR="001D4C70" w:rsidRDefault="001D4C70" w:rsidP="00F62A5D">
      <w:pPr>
        <w:pStyle w:val="ListParagraph"/>
        <w:numPr>
          <w:ilvl w:val="0"/>
          <w:numId w:val="44"/>
        </w:numPr>
      </w:pPr>
      <w:r>
        <w:t>Credibility indicators must be non-determinative and linked to transcript/evidence refs</w:t>
      </w:r>
    </w:p>
    <w:p w14:paraId="7A099C77" w14:textId="7ECD038D" w:rsidR="001D4C70" w:rsidRDefault="001D4C70" w:rsidP="008B600B">
      <w:pPr>
        <w:pStyle w:val="Heading4"/>
      </w:pPr>
      <w:r>
        <w:t>Events / Jobs / APIs</w:t>
      </w:r>
    </w:p>
    <w:p w14:paraId="5DC47EE2" w14:textId="6BB8776A" w:rsidR="001D4C70" w:rsidRDefault="001D4C70" w:rsidP="00F62A5D">
      <w:pPr>
        <w:pStyle w:val="ListParagraph"/>
        <w:numPr>
          <w:ilvl w:val="0"/>
          <w:numId w:val="44"/>
        </w:numPr>
      </w:pPr>
      <w:r>
        <w:t xml:space="preserve">Events: </w:t>
      </w:r>
      <w:proofErr w:type="spellStart"/>
      <w:r>
        <w:t>WitnessProfileUpdated</w:t>
      </w:r>
      <w:proofErr w:type="spellEnd"/>
      <w:r>
        <w:t xml:space="preserve">, </w:t>
      </w:r>
      <w:proofErr w:type="spellStart"/>
      <w:r>
        <w:t>ArtifactVersionCreated</w:t>
      </w:r>
      <w:proofErr w:type="spellEnd"/>
    </w:p>
    <w:p w14:paraId="56449578" w14:textId="58BD1326" w:rsidR="001D4C70" w:rsidRDefault="001D4C70" w:rsidP="00F62A5D">
      <w:pPr>
        <w:pStyle w:val="ListParagraph"/>
        <w:numPr>
          <w:ilvl w:val="0"/>
          <w:numId w:val="44"/>
        </w:numPr>
      </w:pPr>
      <w:r>
        <w:t xml:space="preserve">Jobs: </w:t>
      </w:r>
      <w:proofErr w:type="spellStart"/>
      <w:r>
        <w:t>WitnessProfileBuildJob</w:t>
      </w:r>
      <w:proofErr w:type="spellEnd"/>
      <w:r>
        <w:t xml:space="preserve">, </w:t>
      </w:r>
      <w:proofErr w:type="spellStart"/>
      <w:r>
        <w:t>WitnessUpdateJob</w:t>
      </w:r>
      <w:proofErr w:type="spellEnd"/>
    </w:p>
    <w:p w14:paraId="2026EF9E" w14:textId="1029157D" w:rsidR="001D4C70" w:rsidRDefault="001D4C70" w:rsidP="00F62A5D">
      <w:pPr>
        <w:pStyle w:val="ListParagraph"/>
        <w:numPr>
          <w:ilvl w:val="0"/>
          <w:numId w:val="44"/>
        </w:numPr>
      </w:pPr>
      <w:r>
        <w:t>API: POST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witnesses/</w:t>
      </w:r>
      <w:proofErr w:type="gramStart"/>
      <w:r>
        <w:t>build ;</w:t>
      </w:r>
      <w:proofErr w:type="gramEnd"/>
      <w:r>
        <w:t xml:space="preserve"> GET /</w:t>
      </w:r>
      <w:proofErr w:type="gramStart"/>
      <w:r>
        <w:t>witnesses ;</w:t>
      </w:r>
      <w:proofErr w:type="gramEnd"/>
      <w:r>
        <w:t xml:space="preserve"> GET /</w:t>
      </w:r>
      <w:proofErr w:type="gramStart"/>
      <w:r>
        <w:t>witnesses/{id}/</w:t>
      </w:r>
      <w:proofErr w:type="gramEnd"/>
      <w:r>
        <w:t>versions</w:t>
      </w:r>
    </w:p>
    <w:p w14:paraId="10C33DC5" w14:textId="77777777" w:rsidR="001D4C70" w:rsidRDefault="001D4C70" w:rsidP="001D4C70">
      <w:r>
        <w:t>________________________________________</w:t>
      </w:r>
    </w:p>
    <w:p w14:paraId="2D2558FA" w14:textId="6DE187B2" w:rsidR="001D4C70" w:rsidRDefault="001D4C70" w:rsidP="008B600B">
      <w:pPr>
        <w:pStyle w:val="Heading3"/>
      </w:pPr>
      <w:r>
        <w:t>TIMELINE_AGENT</w:t>
      </w:r>
    </w:p>
    <w:p w14:paraId="0CD34152" w14:textId="21CA11A0" w:rsidR="001D4C70" w:rsidRDefault="001D4C70" w:rsidP="008B600B">
      <w:pPr>
        <w:pStyle w:val="Heading4"/>
      </w:pPr>
      <w:r>
        <w:t>Description</w:t>
      </w:r>
    </w:p>
    <w:p w14:paraId="1F7D99BE" w14:textId="77777777" w:rsidR="001D4C70" w:rsidRDefault="001D4C70" w:rsidP="001D4C70">
      <w:r>
        <w:t>TIMELINE_AGENT constructs a case chronology tied to evidence and testimony. It supports visualization, contradiction detection, and sequencing. Timeline entries must be traceable and must respect CASE_CONTEXT_PLAYBOOK anchors and role time bounds.</w:t>
      </w:r>
    </w:p>
    <w:p w14:paraId="307FD548" w14:textId="196DCE85" w:rsidR="001D4C70" w:rsidRDefault="001D4C70" w:rsidP="008B600B">
      <w:pPr>
        <w:pStyle w:val="Heading4"/>
      </w:pPr>
      <w:r>
        <w:lastRenderedPageBreak/>
        <w:t>Execution Mode</w:t>
      </w:r>
    </w:p>
    <w:p w14:paraId="3325FB08" w14:textId="77777777" w:rsidR="001D4C70" w:rsidRDefault="001D4C70" w:rsidP="001D4C70">
      <w:r>
        <w:t>Deterministic for persisted timeline artifacts and indices.</w:t>
      </w:r>
    </w:p>
    <w:p w14:paraId="531C2D82" w14:textId="5A5BE89B" w:rsidR="001D4C70" w:rsidRDefault="001D4C70" w:rsidP="008B600B">
      <w:pPr>
        <w:pStyle w:val="Heading4"/>
      </w:pPr>
      <w:proofErr w:type="gramStart"/>
      <w:r>
        <w:t>Outputs</w:t>
      </w:r>
      <w:proofErr w:type="gramEnd"/>
    </w:p>
    <w:p w14:paraId="7B0AB8A1" w14:textId="000ED9F0" w:rsidR="001D4C70" w:rsidRDefault="001D4C70" w:rsidP="00F62A5D">
      <w:pPr>
        <w:pStyle w:val="ListParagraph"/>
        <w:numPr>
          <w:ilvl w:val="0"/>
          <w:numId w:val="44"/>
        </w:numPr>
      </w:pPr>
      <w:r>
        <w:t>TIMELINE_PACKAGE artifact (versioned)</w:t>
      </w:r>
    </w:p>
    <w:p w14:paraId="6559E19C" w14:textId="34CFB06B" w:rsidR="001D4C70" w:rsidRDefault="001D4C70" w:rsidP="00F62A5D">
      <w:pPr>
        <w:pStyle w:val="ListParagraph"/>
        <w:numPr>
          <w:ilvl w:val="0"/>
          <w:numId w:val="44"/>
        </w:numPr>
      </w:pPr>
      <w:r>
        <w:t>event entries linked to evidence refs and text_chunk pointers</w:t>
      </w:r>
    </w:p>
    <w:p w14:paraId="443117E1" w14:textId="63CDF791" w:rsidR="001D4C70" w:rsidRDefault="001D4C70" w:rsidP="008B600B">
      <w:pPr>
        <w:pStyle w:val="Heading4"/>
      </w:pPr>
      <w:r>
        <w:t>Constraints</w:t>
      </w:r>
    </w:p>
    <w:p w14:paraId="2A6DF665" w14:textId="52BF0282" w:rsidR="001D4C70" w:rsidRDefault="001D4C70" w:rsidP="00F62A5D">
      <w:pPr>
        <w:pStyle w:val="ListParagraph"/>
        <w:numPr>
          <w:ilvl w:val="0"/>
          <w:numId w:val="44"/>
        </w:numPr>
      </w:pPr>
      <w:r>
        <w:t>Must not guess dates; approximate ranges must be labeled as such</w:t>
      </w:r>
    </w:p>
    <w:p w14:paraId="57924A7F" w14:textId="52A4565F" w:rsidR="001D4C70" w:rsidRDefault="001D4C70" w:rsidP="00F62A5D">
      <w:pPr>
        <w:pStyle w:val="ListParagraph"/>
        <w:numPr>
          <w:ilvl w:val="0"/>
          <w:numId w:val="44"/>
        </w:numPr>
      </w:pPr>
      <w:r>
        <w:t>Conflicts create contradiction flags and Issues; do not reconcile silently</w:t>
      </w:r>
    </w:p>
    <w:p w14:paraId="2240C0C2" w14:textId="7421E943" w:rsidR="001D4C70" w:rsidRDefault="001D4C70" w:rsidP="008B600B">
      <w:pPr>
        <w:pStyle w:val="Heading4"/>
      </w:pPr>
      <w:r>
        <w:t>Events / Jobs / APIs</w:t>
      </w:r>
    </w:p>
    <w:p w14:paraId="292F850E" w14:textId="56B4996F" w:rsidR="001D4C70" w:rsidRDefault="001D4C70" w:rsidP="00F62A5D">
      <w:pPr>
        <w:pStyle w:val="ListParagraph"/>
        <w:numPr>
          <w:ilvl w:val="0"/>
          <w:numId w:val="44"/>
        </w:numPr>
      </w:pPr>
      <w:r>
        <w:t xml:space="preserve">Events: </w:t>
      </w:r>
      <w:proofErr w:type="spellStart"/>
      <w:r>
        <w:t>TimelineBuildStarted</w:t>
      </w:r>
      <w:proofErr w:type="spellEnd"/>
      <w:r>
        <w:t xml:space="preserve">/Completed, </w:t>
      </w:r>
      <w:proofErr w:type="spellStart"/>
      <w:r>
        <w:t>ContradictionFlagged</w:t>
      </w:r>
      <w:proofErr w:type="spellEnd"/>
      <w:r>
        <w:t xml:space="preserve">, </w:t>
      </w:r>
      <w:proofErr w:type="spellStart"/>
      <w:r>
        <w:t>ArtifactVersionCreated</w:t>
      </w:r>
      <w:proofErr w:type="spellEnd"/>
    </w:p>
    <w:p w14:paraId="1F1034DE" w14:textId="06E23B4D" w:rsidR="001D4C70" w:rsidRDefault="001D4C70" w:rsidP="00F62A5D">
      <w:pPr>
        <w:pStyle w:val="ListParagraph"/>
        <w:numPr>
          <w:ilvl w:val="0"/>
          <w:numId w:val="44"/>
        </w:numPr>
      </w:pPr>
      <w:r>
        <w:t xml:space="preserve">Jobs: </w:t>
      </w:r>
      <w:proofErr w:type="spellStart"/>
      <w:r>
        <w:t>TimelineBuildJob</w:t>
      </w:r>
      <w:proofErr w:type="spellEnd"/>
      <w:r>
        <w:t xml:space="preserve">, </w:t>
      </w:r>
      <w:proofErr w:type="spellStart"/>
      <w:r>
        <w:t>TimelineRebuildJob</w:t>
      </w:r>
      <w:proofErr w:type="spellEnd"/>
    </w:p>
    <w:p w14:paraId="4BC8E6C3" w14:textId="29017C13" w:rsidR="001D4C70" w:rsidRDefault="001D4C70" w:rsidP="00F62A5D">
      <w:pPr>
        <w:pStyle w:val="ListParagraph"/>
        <w:numPr>
          <w:ilvl w:val="0"/>
          <w:numId w:val="44"/>
        </w:numPr>
      </w:pPr>
      <w:r>
        <w:t>API: POST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timeline/</w:t>
      </w:r>
      <w:proofErr w:type="gramStart"/>
      <w:r>
        <w:t>build ;</w:t>
      </w:r>
      <w:proofErr w:type="gramEnd"/>
      <w:r>
        <w:t xml:space="preserve"> GET /timeline/versions</w:t>
      </w:r>
    </w:p>
    <w:p w14:paraId="7549B6EE" w14:textId="77777777" w:rsidR="001D4C70" w:rsidRDefault="001D4C70" w:rsidP="001D4C70">
      <w:r>
        <w:t>________________________________________</w:t>
      </w:r>
    </w:p>
    <w:p w14:paraId="27FBBE7A" w14:textId="4B7686BE" w:rsidR="001D4C70" w:rsidRDefault="001D4C70" w:rsidP="008B600B">
      <w:pPr>
        <w:pStyle w:val="Heading3"/>
      </w:pPr>
      <w:r>
        <w:t>TRIAL_CALENDAR_AGENT</w:t>
      </w:r>
    </w:p>
    <w:p w14:paraId="7FC70517" w14:textId="6675F49D" w:rsidR="001D4C70" w:rsidRDefault="001D4C70" w:rsidP="008B600B">
      <w:pPr>
        <w:pStyle w:val="Heading4"/>
      </w:pPr>
      <w:r>
        <w:t>Description</w:t>
      </w:r>
    </w:p>
    <w:p w14:paraId="111B3B18" w14:textId="77777777" w:rsidR="001D4C70" w:rsidRDefault="001D4C70" w:rsidP="001D4C70">
      <w:r>
        <w:t>TRIAL_CALENDAR_AGENT tracks court deadlines and procedural milestones (case-scoped). It supports reminders, readiness gating, and task assignments aligned to trial readiness. It does not generate legal conclusions.</w:t>
      </w:r>
    </w:p>
    <w:p w14:paraId="5CB6C562" w14:textId="72630CFE" w:rsidR="001D4C70" w:rsidRDefault="001D4C70" w:rsidP="008B600B">
      <w:pPr>
        <w:pStyle w:val="Heading4"/>
      </w:pPr>
      <w:r>
        <w:t>Execution Mode</w:t>
      </w:r>
    </w:p>
    <w:p w14:paraId="6ABF2D3F" w14:textId="77777777" w:rsidR="001D4C70" w:rsidRDefault="001D4C70" w:rsidP="001D4C70">
      <w:r>
        <w:t>Deterministic for persisted calendar milestone artifacts and notifications.</w:t>
      </w:r>
    </w:p>
    <w:p w14:paraId="4337B243" w14:textId="554F2448" w:rsidR="001D4C70" w:rsidRDefault="001D4C70" w:rsidP="008B600B">
      <w:pPr>
        <w:pStyle w:val="Heading4"/>
      </w:pPr>
      <w:proofErr w:type="gramStart"/>
      <w:r>
        <w:t>Outputs</w:t>
      </w:r>
      <w:proofErr w:type="gramEnd"/>
    </w:p>
    <w:p w14:paraId="4ABE8F27" w14:textId="4FE3C51D" w:rsidR="001D4C70" w:rsidRDefault="001D4C70" w:rsidP="00F62A5D">
      <w:pPr>
        <w:pStyle w:val="ListParagraph"/>
        <w:numPr>
          <w:ilvl w:val="0"/>
          <w:numId w:val="44"/>
        </w:numPr>
      </w:pPr>
      <w:r>
        <w:t>TRIAL_CALENDAR_PACKAGE artifact (versioned)</w:t>
      </w:r>
    </w:p>
    <w:p w14:paraId="0B86AAB4" w14:textId="7CF9457A" w:rsidR="001D4C70" w:rsidRDefault="001D4C70" w:rsidP="00F62A5D">
      <w:pPr>
        <w:pStyle w:val="ListParagraph"/>
        <w:numPr>
          <w:ilvl w:val="0"/>
          <w:numId w:val="44"/>
        </w:numPr>
      </w:pPr>
      <w:r>
        <w:t>Tasks and reminders (policy controlled)</w:t>
      </w:r>
    </w:p>
    <w:p w14:paraId="484F8592" w14:textId="0DF5DBDF" w:rsidR="001D4C70" w:rsidRDefault="001D4C70" w:rsidP="008B600B">
      <w:pPr>
        <w:pStyle w:val="Heading4"/>
      </w:pPr>
      <w:r>
        <w:t>Constraints</w:t>
      </w:r>
    </w:p>
    <w:p w14:paraId="2DC40523" w14:textId="45ACD43A" w:rsidR="001D4C70" w:rsidRDefault="001D4C70" w:rsidP="00F62A5D">
      <w:pPr>
        <w:pStyle w:val="ListParagraph"/>
        <w:numPr>
          <w:ilvl w:val="0"/>
          <w:numId w:val="44"/>
        </w:numPr>
      </w:pPr>
      <w:r>
        <w:t>All deadlines must have provenance (court order, docket entry, attorney input)</w:t>
      </w:r>
    </w:p>
    <w:p w14:paraId="5405D40C" w14:textId="60B72076" w:rsidR="001D4C70" w:rsidRDefault="001D4C70" w:rsidP="00F62A5D">
      <w:pPr>
        <w:pStyle w:val="ListParagraph"/>
        <w:numPr>
          <w:ilvl w:val="0"/>
          <w:numId w:val="44"/>
        </w:numPr>
      </w:pPr>
      <w:r>
        <w:t>Missing provenance creates Issue</w:t>
      </w:r>
    </w:p>
    <w:p w14:paraId="7EA4C35F" w14:textId="490BC664" w:rsidR="001D4C70" w:rsidRDefault="001D4C70" w:rsidP="008B600B">
      <w:pPr>
        <w:pStyle w:val="Heading4"/>
      </w:pPr>
      <w:r>
        <w:t>Events / Jobs / APIs</w:t>
      </w:r>
    </w:p>
    <w:p w14:paraId="11E80CC0" w14:textId="1B2F5E42" w:rsidR="001D4C70" w:rsidRDefault="001D4C70" w:rsidP="00F62A5D">
      <w:pPr>
        <w:pStyle w:val="ListParagraph"/>
        <w:numPr>
          <w:ilvl w:val="0"/>
          <w:numId w:val="44"/>
        </w:numPr>
      </w:pPr>
      <w:r>
        <w:t xml:space="preserve">Events: </w:t>
      </w:r>
      <w:proofErr w:type="spellStart"/>
      <w:r>
        <w:t>CalendarUpdated</w:t>
      </w:r>
      <w:proofErr w:type="spellEnd"/>
      <w:r>
        <w:t xml:space="preserve">, </w:t>
      </w:r>
      <w:proofErr w:type="spellStart"/>
      <w:r>
        <w:t>TaskCreated</w:t>
      </w:r>
      <w:proofErr w:type="spellEnd"/>
      <w:r>
        <w:t xml:space="preserve">, </w:t>
      </w:r>
      <w:proofErr w:type="spellStart"/>
      <w:r>
        <w:t>ArtifactVersionCreated</w:t>
      </w:r>
      <w:proofErr w:type="spellEnd"/>
    </w:p>
    <w:p w14:paraId="0E3DD155" w14:textId="6136A124" w:rsidR="001D4C70" w:rsidRDefault="001D4C70" w:rsidP="00F62A5D">
      <w:pPr>
        <w:pStyle w:val="ListParagraph"/>
        <w:numPr>
          <w:ilvl w:val="0"/>
          <w:numId w:val="44"/>
        </w:numPr>
      </w:pPr>
      <w:r>
        <w:t xml:space="preserve">Jobs: </w:t>
      </w:r>
      <w:proofErr w:type="spellStart"/>
      <w:r>
        <w:t>CalendarSyncJob</w:t>
      </w:r>
      <w:proofErr w:type="spellEnd"/>
      <w:r>
        <w:t xml:space="preserve">, </w:t>
      </w:r>
      <w:proofErr w:type="spellStart"/>
      <w:r>
        <w:t>MilestoneUpdateJob</w:t>
      </w:r>
      <w:proofErr w:type="spellEnd"/>
    </w:p>
    <w:p w14:paraId="74946A77" w14:textId="3C72DD90" w:rsidR="001D4C70" w:rsidRDefault="001D4C70" w:rsidP="00F62A5D">
      <w:pPr>
        <w:pStyle w:val="ListParagraph"/>
        <w:numPr>
          <w:ilvl w:val="0"/>
          <w:numId w:val="44"/>
        </w:numPr>
      </w:pPr>
      <w:r>
        <w:t>API: POST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calendar/</w:t>
      </w:r>
      <w:proofErr w:type="gramStart"/>
      <w:r>
        <w:t>update ;</w:t>
      </w:r>
      <w:proofErr w:type="gramEnd"/>
      <w:r>
        <w:t xml:space="preserve"> GET /calendar/versions</w:t>
      </w:r>
    </w:p>
    <w:p w14:paraId="7CC54718" w14:textId="77777777" w:rsidR="001D4C70" w:rsidRDefault="001D4C70" w:rsidP="001D4C70">
      <w:r>
        <w:t>________________________________________</w:t>
      </w:r>
    </w:p>
    <w:p w14:paraId="37456B44" w14:textId="2463BB43" w:rsidR="001D4C70" w:rsidRDefault="001D4C70" w:rsidP="008B600B">
      <w:pPr>
        <w:pStyle w:val="Heading3"/>
      </w:pPr>
      <w:r>
        <w:lastRenderedPageBreak/>
        <w:t>OBJECTION_LIBRARY_AGENT (Directive-Gated)</w:t>
      </w:r>
    </w:p>
    <w:p w14:paraId="7D30D9CE" w14:textId="3D630C98" w:rsidR="001D4C70" w:rsidRDefault="001D4C70" w:rsidP="008B600B">
      <w:pPr>
        <w:pStyle w:val="Heading4"/>
      </w:pPr>
      <w:r>
        <w:t>Description</w:t>
      </w:r>
    </w:p>
    <w:p w14:paraId="5620A653" w14:textId="77777777" w:rsidR="001D4C70" w:rsidRDefault="001D4C70" w:rsidP="001D4C70">
      <w:r>
        <w:t>OBJECTION_LIBRARY_AGENT is a structured repository of objection language and standards used to support discovery and deposition drafting. Jurisdiction-specific content retrieval is directive-gated and stored as reference artifacts. It never acts as evidence.</w:t>
      </w:r>
    </w:p>
    <w:p w14:paraId="3D99ACF9" w14:textId="56471932" w:rsidR="001D4C70" w:rsidRDefault="001D4C70" w:rsidP="008B600B">
      <w:pPr>
        <w:pStyle w:val="Heading4"/>
      </w:pPr>
      <w:proofErr w:type="gramStart"/>
      <w:r>
        <w:t>Outputs</w:t>
      </w:r>
      <w:proofErr w:type="gramEnd"/>
    </w:p>
    <w:p w14:paraId="4B8D98BC" w14:textId="7EAC9109" w:rsidR="001D4C70" w:rsidRDefault="001D4C70" w:rsidP="00F62A5D">
      <w:pPr>
        <w:pStyle w:val="ListParagraph"/>
        <w:numPr>
          <w:ilvl w:val="0"/>
          <w:numId w:val="44"/>
        </w:numPr>
      </w:pPr>
      <w:r>
        <w:t>OBJECTION_LIBRARY_REFERENCE artifact set (versioned; jurisdiction-tagged)</w:t>
      </w:r>
    </w:p>
    <w:p w14:paraId="12293AB1" w14:textId="771C26B0" w:rsidR="001D4C70" w:rsidRDefault="001D4C70" w:rsidP="008B600B">
      <w:pPr>
        <w:pStyle w:val="Heading4"/>
      </w:pPr>
      <w:r>
        <w:t>Constraints</w:t>
      </w:r>
    </w:p>
    <w:p w14:paraId="52BD5C56" w14:textId="6639D93F" w:rsidR="001D4C70" w:rsidRDefault="001D4C70" w:rsidP="00F62A5D">
      <w:pPr>
        <w:pStyle w:val="ListParagraph"/>
        <w:numPr>
          <w:ilvl w:val="0"/>
          <w:numId w:val="44"/>
        </w:numPr>
      </w:pPr>
      <w:r>
        <w:t>Must require attorney directive for jurisdiction-specific retrieval</w:t>
      </w:r>
    </w:p>
    <w:p w14:paraId="458C2662" w14:textId="17585B1D" w:rsidR="001D4C70" w:rsidRDefault="001D4C70" w:rsidP="00F62A5D">
      <w:pPr>
        <w:pStyle w:val="ListParagraph"/>
        <w:numPr>
          <w:ilvl w:val="0"/>
          <w:numId w:val="44"/>
        </w:numPr>
      </w:pPr>
      <w:r>
        <w:t>Must store references with expiration/revalidation policy controls</w:t>
      </w:r>
    </w:p>
    <w:p w14:paraId="2CA960F5" w14:textId="06303CB4" w:rsidR="001D4C70" w:rsidRDefault="001D4C70" w:rsidP="008B600B">
      <w:pPr>
        <w:pStyle w:val="Heading4"/>
      </w:pPr>
      <w:r>
        <w:t>Events / Jobs / APIs</w:t>
      </w:r>
    </w:p>
    <w:p w14:paraId="78F96B4C" w14:textId="4A420364" w:rsidR="001D4C70" w:rsidRDefault="001D4C70" w:rsidP="00F62A5D">
      <w:pPr>
        <w:pStyle w:val="ListParagraph"/>
        <w:numPr>
          <w:ilvl w:val="0"/>
          <w:numId w:val="44"/>
        </w:numPr>
      </w:pPr>
      <w:r>
        <w:t xml:space="preserve">Events: </w:t>
      </w:r>
      <w:proofErr w:type="spellStart"/>
      <w:r>
        <w:t>ObjectionLibraryUpdated</w:t>
      </w:r>
      <w:proofErr w:type="spellEnd"/>
      <w:r>
        <w:t xml:space="preserve">, </w:t>
      </w:r>
      <w:proofErr w:type="spellStart"/>
      <w:r>
        <w:t>AttorneyDirectiveRecorded</w:t>
      </w:r>
      <w:proofErr w:type="spellEnd"/>
    </w:p>
    <w:p w14:paraId="139629B7" w14:textId="7A2E931A" w:rsidR="001D4C70" w:rsidRDefault="001D4C70" w:rsidP="00F62A5D">
      <w:pPr>
        <w:pStyle w:val="ListParagraph"/>
        <w:numPr>
          <w:ilvl w:val="0"/>
          <w:numId w:val="44"/>
        </w:numPr>
      </w:pPr>
      <w:r>
        <w:t xml:space="preserve">Jobs: </w:t>
      </w:r>
      <w:proofErr w:type="spellStart"/>
      <w:r>
        <w:t>ObjectionLibraryFetchJob</w:t>
      </w:r>
      <w:proofErr w:type="spellEnd"/>
    </w:p>
    <w:p w14:paraId="02CB0290" w14:textId="7A5AFAA3" w:rsidR="001D4C70" w:rsidRDefault="001D4C70" w:rsidP="00F62A5D">
      <w:pPr>
        <w:pStyle w:val="ListParagraph"/>
        <w:numPr>
          <w:ilvl w:val="0"/>
          <w:numId w:val="44"/>
        </w:numPr>
      </w:pPr>
      <w:r>
        <w:t>API: POST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references/objections/</w:t>
      </w:r>
      <w:proofErr w:type="gramStart"/>
      <w:r>
        <w:t>fetch ;</w:t>
      </w:r>
      <w:proofErr w:type="gramEnd"/>
      <w:r>
        <w:t xml:space="preserve"> GET /references/objections</w:t>
      </w:r>
    </w:p>
    <w:p w14:paraId="412E00D0" w14:textId="77777777" w:rsidR="001D4C70" w:rsidRDefault="001D4C70" w:rsidP="001D4C70">
      <w:r>
        <w:t>________________________________________</w:t>
      </w:r>
    </w:p>
    <w:p w14:paraId="1CE215BE" w14:textId="5EE843BF" w:rsidR="001D4C70" w:rsidRDefault="001D4C70" w:rsidP="008B600B">
      <w:pPr>
        <w:pStyle w:val="Heading3"/>
      </w:pPr>
      <w:r>
        <w:t>OUTCOME_MODEL_AGENT (Optional; Non-Determinative)</w:t>
      </w:r>
    </w:p>
    <w:p w14:paraId="2868CCE7" w14:textId="5DC83C6D" w:rsidR="001D4C70" w:rsidRDefault="001D4C70" w:rsidP="008B600B">
      <w:pPr>
        <w:pStyle w:val="Heading4"/>
      </w:pPr>
      <w:r>
        <w:t>Description</w:t>
      </w:r>
    </w:p>
    <w:p w14:paraId="57897A35" w14:textId="77777777" w:rsidR="001D4C70" w:rsidRDefault="001D4C70" w:rsidP="001D4C70">
      <w:r>
        <w:t>OUTCOME_MODEL_AGENT performs scenario modeling based on the structured case record. Outputs are advisory only and cannot be used to auto-advance workflow or generate publishable legal conclusions. It must never fabricate facts; it must cite assumptions explicitly.</w:t>
      </w:r>
    </w:p>
    <w:p w14:paraId="5022173F" w14:textId="399AEB04" w:rsidR="001D4C70" w:rsidRDefault="001D4C70" w:rsidP="008B600B">
      <w:pPr>
        <w:pStyle w:val="Heading4"/>
      </w:pPr>
      <w:r>
        <w:t>Execution Mode</w:t>
      </w:r>
    </w:p>
    <w:p w14:paraId="46E2BD7A" w14:textId="77777777" w:rsidR="001D4C70" w:rsidRDefault="001D4C70" w:rsidP="001D4C70">
      <w:r>
        <w:t xml:space="preserve">Non-Deterministic advisory modeling permitted; any persisted scenario artifacts must </w:t>
      </w:r>
      <w:proofErr w:type="gramStart"/>
      <w:r>
        <w:t>store:</w:t>
      </w:r>
      <w:proofErr w:type="gramEnd"/>
      <w:r>
        <w:t xml:space="preserve"> inputs, assumptions, and deterministic_run_metadata if deterministic generation is used.</w:t>
      </w:r>
    </w:p>
    <w:p w14:paraId="038BD940" w14:textId="6916270D" w:rsidR="001D4C70" w:rsidRDefault="001D4C70" w:rsidP="008B600B">
      <w:pPr>
        <w:pStyle w:val="Heading4"/>
      </w:pPr>
      <w:proofErr w:type="gramStart"/>
      <w:r>
        <w:t>Outputs</w:t>
      </w:r>
      <w:proofErr w:type="gramEnd"/>
    </w:p>
    <w:p w14:paraId="271A1D41" w14:textId="04B21A8B" w:rsidR="001D4C70" w:rsidRDefault="001D4C70" w:rsidP="00F62A5D">
      <w:pPr>
        <w:pStyle w:val="ListParagraph"/>
        <w:numPr>
          <w:ilvl w:val="0"/>
          <w:numId w:val="44"/>
        </w:numPr>
      </w:pPr>
      <w:r>
        <w:t>OUTCOME_SCENARIO_REPORT artifact (versioned) including assumptions + trace refs</w:t>
      </w:r>
    </w:p>
    <w:p w14:paraId="2FE11883" w14:textId="73B08504" w:rsidR="001D4C70" w:rsidRDefault="001D4C70" w:rsidP="008B600B">
      <w:pPr>
        <w:pStyle w:val="Heading4"/>
      </w:pPr>
      <w:r>
        <w:t>Constraints</w:t>
      </w:r>
    </w:p>
    <w:p w14:paraId="69762185" w14:textId="5796E398" w:rsidR="001D4C70" w:rsidRDefault="001D4C70" w:rsidP="00F62A5D">
      <w:pPr>
        <w:pStyle w:val="ListParagraph"/>
        <w:numPr>
          <w:ilvl w:val="0"/>
          <w:numId w:val="44"/>
        </w:numPr>
      </w:pPr>
      <w:r>
        <w:t>Must not present probabilities as facts</w:t>
      </w:r>
    </w:p>
    <w:p w14:paraId="73F0D38A" w14:textId="1694B2F8" w:rsidR="001D4C70" w:rsidRDefault="001D4C70" w:rsidP="00F62A5D">
      <w:pPr>
        <w:pStyle w:val="ListParagraph"/>
        <w:numPr>
          <w:ilvl w:val="0"/>
          <w:numId w:val="44"/>
        </w:numPr>
      </w:pPr>
      <w:r>
        <w:t>Must not be used for stage transitions or pleadings without attorney review</w:t>
      </w:r>
    </w:p>
    <w:p w14:paraId="78F0485F" w14:textId="43F43457" w:rsidR="001D4C70" w:rsidRDefault="001D4C70" w:rsidP="008B600B">
      <w:pPr>
        <w:pStyle w:val="Heading4"/>
      </w:pPr>
      <w:r>
        <w:lastRenderedPageBreak/>
        <w:t>Events / Jobs / APIs</w:t>
      </w:r>
    </w:p>
    <w:p w14:paraId="35154C70" w14:textId="11792DB0" w:rsidR="001D4C70" w:rsidRDefault="001D4C70" w:rsidP="00F62A5D">
      <w:pPr>
        <w:pStyle w:val="ListParagraph"/>
        <w:numPr>
          <w:ilvl w:val="0"/>
          <w:numId w:val="44"/>
        </w:numPr>
      </w:pPr>
      <w:r>
        <w:t xml:space="preserve">Events: </w:t>
      </w:r>
      <w:proofErr w:type="spellStart"/>
      <w:r>
        <w:t>OutcomeModelRunCompleted</w:t>
      </w:r>
      <w:proofErr w:type="spellEnd"/>
      <w:r>
        <w:t xml:space="preserve">, </w:t>
      </w:r>
      <w:proofErr w:type="spellStart"/>
      <w:r>
        <w:t>ArtifactVersionCreated</w:t>
      </w:r>
      <w:proofErr w:type="spellEnd"/>
    </w:p>
    <w:p w14:paraId="0D223C22" w14:textId="47D37B9F" w:rsidR="001D4C70" w:rsidRDefault="001D4C70" w:rsidP="00F62A5D">
      <w:pPr>
        <w:pStyle w:val="ListParagraph"/>
        <w:numPr>
          <w:ilvl w:val="0"/>
          <w:numId w:val="44"/>
        </w:numPr>
      </w:pPr>
      <w:r>
        <w:t xml:space="preserve">Jobs: </w:t>
      </w:r>
      <w:proofErr w:type="spellStart"/>
      <w:r>
        <w:t>OutcomeModelJob</w:t>
      </w:r>
      <w:proofErr w:type="spellEnd"/>
    </w:p>
    <w:p w14:paraId="756996DA" w14:textId="58502052" w:rsidR="001D4C70" w:rsidRDefault="001D4C70" w:rsidP="00F62A5D">
      <w:pPr>
        <w:pStyle w:val="ListParagraph"/>
        <w:numPr>
          <w:ilvl w:val="0"/>
          <w:numId w:val="44"/>
        </w:numPr>
      </w:pPr>
      <w:r>
        <w:t>API: POST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advisory/outcomes/</w:t>
      </w:r>
      <w:proofErr w:type="gramStart"/>
      <w:r>
        <w:t>run ;</w:t>
      </w:r>
      <w:proofErr w:type="gramEnd"/>
      <w:r>
        <w:t xml:space="preserve"> GET /versions</w:t>
      </w:r>
    </w:p>
    <w:p w14:paraId="6ECD135E" w14:textId="77777777" w:rsidR="001D4C70" w:rsidRDefault="001D4C70" w:rsidP="001D4C70">
      <w:r>
        <w:t>________________________________________</w:t>
      </w:r>
    </w:p>
    <w:p w14:paraId="4C6CE5D3" w14:textId="3FB80E18" w:rsidR="001D4C70" w:rsidRDefault="001D4C70" w:rsidP="007E4E2C">
      <w:pPr>
        <w:pStyle w:val="Heading3"/>
      </w:pPr>
      <w:r>
        <w:t>OPPOSITION_AGENT (Deterministic; Non-Destructive; Adversarial Analysis)</w:t>
      </w:r>
    </w:p>
    <w:p w14:paraId="08B9A00E" w14:textId="69F39ED4" w:rsidR="001D4C70" w:rsidRDefault="001D4C70" w:rsidP="008B600B">
      <w:pPr>
        <w:pStyle w:val="Heading4"/>
      </w:pPr>
      <w:r>
        <w:t>Description</w:t>
      </w:r>
    </w:p>
    <w:p w14:paraId="543DE8BD" w14:textId="77777777" w:rsidR="001D4C70" w:rsidRDefault="001D4C70" w:rsidP="001D4C70">
      <w:r>
        <w:t>OPPOSITION_AGENT simulates opposing counsel strategy using the current structured case record. It produces a versioned OPPOSITION_EXPOSURE_REPORT identifying exposure risks, credibility vulnerabilities, procedural weaknesses, counterarguments, and evidence insufficiencies. Advisory only. It may not modify any case artifacts.</w:t>
      </w:r>
    </w:p>
    <w:p w14:paraId="66168894" w14:textId="13BE1551" w:rsidR="001D4C70" w:rsidRDefault="001D4C70" w:rsidP="008B600B">
      <w:pPr>
        <w:pStyle w:val="Heading4"/>
      </w:pPr>
      <w:r>
        <w:t>Execution Mode</w:t>
      </w:r>
    </w:p>
    <w:p w14:paraId="09828184" w14:textId="6042F8F2" w:rsidR="001D4C70" w:rsidRDefault="001D4C70" w:rsidP="00F62A5D">
      <w:pPr>
        <w:pStyle w:val="ListParagraph"/>
        <w:numPr>
          <w:ilvl w:val="0"/>
          <w:numId w:val="44"/>
        </w:numPr>
      </w:pPr>
      <w:r>
        <w:t>Deterministic only for persisted report generation</w:t>
      </w:r>
    </w:p>
    <w:p w14:paraId="6EAF6012" w14:textId="786D4D74" w:rsidR="001D4C70" w:rsidRDefault="001D4C70" w:rsidP="00F62A5D">
      <w:pPr>
        <w:pStyle w:val="ListParagraph"/>
        <w:numPr>
          <w:ilvl w:val="0"/>
          <w:numId w:val="44"/>
        </w:numPr>
      </w:pPr>
      <w:r>
        <w:t>Must record CASE_CONTEXT_PLAYBOOK snapshot id and inputs used</w:t>
      </w:r>
    </w:p>
    <w:p w14:paraId="59057871" w14:textId="2DF21629" w:rsidR="001D4C70" w:rsidRDefault="001D4C70" w:rsidP="008B600B">
      <w:pPr>
        <w:pStyle w:val="Heading4"/>
      </w:pPr>
      <w:proofErr w:type="gramStart"/>
      <w:r>
        <w:t>Outputs</w:t>
      </w:r>
      <w:proofErr w:type="gramEnd"/>
    </w:p>
    <w:p w14:paraId="41EA6217" w14:textId="0309104E" w:rsidR="001D4C70" w:rsidRDefault="001D4C70" w:rsidP="00F62A5D">
      <w:pPr>
        <w:pStyle w:val="ListParagraph"/>
        <w:numPr>
          <w:ilvl w:val="0"/>
          <w:numId w:val="44"/>
        </w:numPr>
      </w:pPr>
      <w:r>
        <w:t>OPPOSITION_EXPOSURE_REPORT artifact (versioned) with trace refs and cited weaknesses</w:t>
      </w:r>
    </w:p>
    <w:p w14:paraId="57C1DA6E" w14:textId="7D78A8DB" w:rsidR="001D4C70" w:rsidRDefault="001D4C70" w:rsidP="00F62A5D">
      <w:pPr>
        <w:pStyle w:val="ListParagraph"/>
        <w:numPr>
          <w:ilvl w:val="0"/>
          <w:numId w:val="44"/>
        </w:numPr>
      </w:pPr>
      <w:r>
        <w:t>Issues/Tasks (optional; policy controlled)</w:t>
      </w:r>
    </w:p>
    <w:p w14:paraId="42E59224" w14:textId="2895B3A6" w:rsidR="001D4C70" w:rsidRDefault="001D4C70" w:rsidP="008B600B">
      <w:pPr>
        <w:pStyle w:val="Heading4"/>
      </w:pPr>
      <w:r>
        <w:t>Constraints</w:t>
      </w:r>
    </w:p>
    <w:p w14:paraId="7C24434B" w14:textId="59141535" w:rsidR="001D4C70" w:rsidRDefault="001D4C70" w:rsidP="00F62A5D">
      <w:pPr>
        <w:pStyle w:val="ListParagraph"/>
        <w:numPr>
          <w:ilvl w:val="0"/>
          <w:numId w:val="44"/>
        </w:numPr>
      </w:pPr>
      <w:r>
        <w:t>Must not invent facts; all critique must be traceable to record contents</w:t>
      </w:r>
    </w:p>
    <w:p w14:paraId="16369ABF" w14:textId="08A29C4F" w:rsidR="001D4C70" w:rsidRDefault="001D4C70" w:rsidP="00F62A5D">
      <w:pPr>
        <w:pStyle w:val="ListParagraph"/>
        <w:numPr>
          <w:ilvl w:val="0"/>
          <w:numId w:val="44"/>
        </w:numPr>
      </w:pPr>
      <w:r>
        <w:t>Must not auto-advance workflow or modify pleadings</w:t>
      </w:r>
    </w:p>
    <w:p w14:paraId="47DB46A9" w14:textId="029B9C88" w:rsidR="001D4C70" w:rsidRDefault="001D4C70" w:rsidP="008B600B">
      <w:pPr>
        <w:pStyle w:val="Heading4"/>
      </w:pPr>
      <w:r>
        <w:t>Events / Jobs / APIs</w:t>
      </w:r>
    </w:p>
    <w:p w14:paraId="4232A0DA" w14:textId="34C0174A" w:rsidR="001D4C70" w:rsidRDefault="001D4C70" w:rsidP="00F62A5D">
      <w:pPr>
        <w:pStyle w:val="ListParagraph"/>
        <w:numPr>
          <w:ilvl w:val="0"/>
          <w:numId w:val="44"/>
        </w:numPr>
      </w:pPr>
      <w:r>
        <w:t xml:space="preserve">Events: </w:t>
      </w:r>
      <w:proofErr w:type="spellStart"/>
      <w:r>
        <w:t>OppositionAnalysisStarted</w:t>
      </w:r>
      <w:proofErr w:type="spellEnd"/>
      <w:r>
        <w:t xml:space="preserve">/Completed, </w:t>
      </w:r>
      <w:proofErr w:type="spellStart"/>
      <w:r>
        <w:t>ArtifactVersionCreated</w:t>
      </w:r>
      <w:proofErr w:type="spellEnd"/>
    </w:p>
    <w:p w14:paraId="2B51B4C5" w14:textId="12B6D484" w:rsidR="001D4C70" w:rsidRDefault="001D4C70" w:rsidP="00F62A5D">
      <w:pPr>
        <w:pStyle w:val="ListParagraph"/>
        <w:numPr>
          <w:ilvl w:val="0"/>
          <w:numId w:val="44"/>
        </w:numPr>
      </w:pPr>
      <w:r>
        <w:t xml:space="preserve">Jobs: </w:t>
      </w:r>
      <w:proofErr w:type="spellStart"/>
      <w:r>
        <w:t>OppositionAnalysisJob</w:t>
      </w:r>
      <w:proofErr w:type="spellEnd"/>
    </w:p>
    <w:p w14:paraId="7890C0C8" w14:textId="27B974B7" w:rsidR="001D4C70" w:rsidRDefault="001D4C70" w:rsidP="00F62A5D">
      <w:pPr>
        <w:pStyle w:val="ListParagraph"/>
        <w:numPr>
          <w:ilvl w:val="0"/>
          <w:numId w:val="44"/>
        </w:numPr>
      </w:pPr>
      <w:r>
        <w:t>API: POST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advisory/opposition/</w:t>
      </w:r>
      <w:proofErr w:type="gramStart"/>
      <w:r>
        <w:t>run ;</w:t>
      </w:r>
      <w:proofErr w:type="gramEnd"/>
      <w:r>
        <w:t xml:space="preserve"> GET /versions</w:t>
      </w:r>
    </w:p>
    <w:p w14:paraId="6440A2FA" w14:textId="77777777" w:rsidR="001D4C70" w:rsidRDefault="001D4C70" w:rsidP="001D4C70">
      <w:r>
        <w:t>________________________________________</w:t>
      </w:r>
    </w:p>
    <w:p w14:paraId="1EB9476F" w14:textId="58EE2504" w:rsidR="001D4C70" w:rsidRDefault="001D4C70" w:rsidP="007E4E2C">
      <w:pPr>
        <w:pStyle w:val="Heading3"/>
      </w:pPr>
      <w:r>
        <w:t>CONDUCTOR_AGENT (Deterministic; Workflow Integrity Governor)</w:t>
      </w:r>
    </w:p>
    <w:p w14:paraId="44F63568" w14:textId="3C1E430E" w:rsidR="001D4C70" w:rsidRDefault="001D4C70" w:rsidP="008B600B">
      <w:pPr>
        <w:pStyle w:val="Heading4"/>
      </w:pPr>
      <w:r>
        <w:t>Description</w:t>
      </w:r>
    </w:p>
    <w:p w14:paraId="346BA695" w14:textId="77777777" w:rsidR="001D4C70" w:rsidRDefault="001D4C70" w:rsidP="001D4C70">
      <w:r>
        <w:t xml:space="preserve">CONDUCTOR_AGENT validates readiness conditions before major workflow transitions and before publish/export. It ensures required artifacts exist, evidence audits are current, approvals are recorded, and blocking issues are resolved. It produces a versioned </w:t>
      </w:r>
      <w:r>
        <w:lastRenderedPageBreak/>
        <w:t>CONDUCTOR_READINESS_REPORT and may block transitions unless an attorney override is recorded.</w:t>
      </w:r>
    </w:p>
    <w:p w14:paraId="20E266C4" w14:textId="42CF0D3E" w:rsidR="001D4C70" w:rsidRDefault="001D4C70" w:rsidP="008B600B">
      <w:pPr>
        <w:pStyle w:val="Heading4"/>
      </w:pPr>
      <w:r>
        <w:t>Differentiating Capability — Stage Gate Enforcement</w:t>
      </w:r>
    </w:p>
    <w:p w14:paraId="288D2F5E" w14:textId="6254E231" w:rsidR="001D4C70" w:rsidRDefault="001D4C70" w:rsidP="00F62A5D">
      <w:pPr>
        <w:pStyle w:val="ListParagraph"/>
        <w:numPr>
          <w:ilvl w:val="0"/>
          <w:numId w:val="44"/>
        </w:numPr>
      </w:pPr>
      <w:r>
        <w:t>Enforces artifact checklists by stage</w:t>
      </w:r>
    </w:p>
    <w:p w14:paraId="4B5EEB89" w14:textId="74F78043" w:rsidR="001D4C70" w:rsidRDefault="001D4C70" w:rsidP="00F62A5D">
      <w:pPr>
        <w:pStyle w:val="ListParagraph"/>
        <w:numPr>
          <w:ilvl w:val="0"/>
          <w:numId w:val="44"/>
        </w:numPr>
      </w:pPr>
      <w:r>
        <w:t>Requires current EVIDENCE_AUDIT_REPORT within freshness window</w:t>
      </w:r>
    </w:p>
    <w:p w14:paraId="137EBE10" w14:textId="6C7D7A9B" w:rsidR="001D4C70" w:rsidRDefault="001D4C70" w:rsidP="00F62A5D">
      <w:pPr>
        <w:pStyle w:val="ListParagraph"/>
        <w:numPr>
          <w:ilvl w:val="0"/>
          <w:numId w:val="44"/>
        </w:numPr>
      </w:pPr>
      <w:r>
        <w:t>Requires explicit approvals for attorney-gated transitions</w:t>
      </w:r>
    </w:p>
    <w:p w14:paraId="004E36BF" w14:textId="0756CC17" w:rsidR="001D4C70" w:rsidRDefault="001D4C70" w:rsidP="00F62A5D">
      <w:pPr>
        <w:pStyle w:val="ListParagraph"/>
        <w:numPr>
          <w:ilvl w:val="0"/>
          <w:numId w:val="44"/>
        </w:numPr>
      </w:pPr>
      <w:r>
        <w:t>Prevents silent progression when contradictions or gaps exist</w:t>
      </w:r>
    </w:p>
    <w:p w14:paraId="5396E313" w14:textId="3AF9397C" w:rsidR="001D4C70" w:rsidRDefault="001D4C70" w:rsidP="008B600B">
      <w:pPr>
        <w:pStyle w:val="Heading4"/>
      </w:pPr>
      <w:r>
        <w:t>Where Output Lives</w:t>
      </w:r>
    </w:p>
    <w:p w14:paraId="5E9237C1" w14:textId="43B6F2D3" w:rsidR="001D4C70" w:rsidRDefault="001D4C70" w:rsidP="00F62A5D">
      <w:pPr>
        <w:pStyle w:val="ListParagraph"/>
        <w:numPr>
          <w:ilvl w:val="0"/>
          <w:numId w:val="44"/>
        </w:numPr>
      </w:pPr>
      <w:r>
        <w:t>ARTIFACT_STORE: CONDUCTOR_READINESS_REPORT (versioned)</w:t>
      </w:r>
    </w:p>
    <w:p w14:paraId="2A71C5E6" w14:textId="1A7DBC26" w:rsidR="001D4C70" w:rsidRDefault="001D4C70" w:rsidP="00F62A5D">
      <w:pPr>
        <w:pStyle w:val="ListParagraph"/>
        <w:numPr>
          <w:ilvl w:val="0"/>
          <w:numId w:val="44"/>
        </w:numPr>
      </w:pPr>
      <w:r>
        <w:t>ACTIVE_CASE_STORE: readiness gate statuses + linkage to blocking Issues/Approvals</w:t>
      </w:r>
    </w:p>
    <w:p w14:paraId="69C1D9C6" w14:textId="6CC68E3C" w:rsidR="001D4C70" w:rsidRDefault="001D4C70" w:rsidP="00F62A5D">
      <w:pPr>
        <w:pStyle w:val="ListParagraph"/>
        <w:numPr>
          <w:ilvl w:val="0"/>
          <w:numId w:val="44"/>
        </w:numPr>
      </w:pPr>
      <w:r>
        <w:t>AUDIT_LOG_STORE: stage transitions and overrides</w:t>
      </w:r>
    </w:p>
    <w:p w14:paraId="4CCC7D3C" w14:textId="7854B782" w:rsidR="001D4C70" w:rsidRDefault="001D4C70" w:rsidP="00A072C9">
      <w:pPr>
        <w:pStyle w:val="Heading4"/>
      </w:pPr>
      <w:r>
        <w:t>Execution Mode</w:t>
      </w:r>
    </w:p>
    <w:p w14:paraId="5BED4DBF" w14:textId="77777777" w:rsidR="001D4C70" w:rsidRDefault="001D4C70" w:rsidP="00F62A5D">
      <w:pPr>
        <w:pStyle w:val="ListParagraph"/>
        <w:numPr>
          <w:ilvl w:val="0"/>
          <w:numId w:val="45"/>
        </w:numPr>
      </w:pPr>
      <w:r>
        <w:t>Deterministic only.</w:t>
      </w:r>
    </w:p>
    <w:p w14:paraId="39CC8841" w14:textId="19F5A86A" w:rsidR="001D4C70" w:rsidRDefault="001D4C70" w:rsidP="00A072C9">
      <w:pPr>
        <w:pStyle w:val="Heading4"/>
      </w:pPr>
      <w:r>
        <w:t>Responsibilities</w:t>
      </w:r>
    </w:p>
    <w:p w14:paraId="769406B8" w14:textId="59D5B36B" w:rsidR="001D4C70" w:rsidRDefault="001D4C70" w:rsidP="00F62A5D">
      <w:pPr>
        <w:pStyle w:val="ListParagraph"/>
        <w:numPr>
          <w:ilvl w:val="0"/>
          <w:numId w:val="45"/>
        </w:numPr>
      </w:pPr>
      <w:r>
        <w:t>Load workflow state snapshot and required artifact checklist</w:t>
      </w:r>
    </w:p>
    <w:p w14:paraId="27D2AA45" w14:textId="2C32BC3A" w:rsidR="001D4C70" w:rsidRDefault="001D4C70" w:rsidP="00F62A5D">
      <w:pPr>
        <w:pStyle w:val="ListParagraph"/>
        <w:numPr>
          <w:ilvl w:val="0"/>
          <w:numId w:val="45"/>
        </w:numPr>
      </w:pPr>
      <w:r>
        <w:t>Validate:</w:t>
      </w:r>
    </w:p>
    <w:p w14:paraId="57DAE26C" w14:textId="4C576B48" w:rsidR="001D4C70" w:rsidRDefault="001D4C70" w:rsidP="00F62A5D">
      <w:pPr>
        <w:pStyle w:val="ListParagraph"/>
        <w:numPr>
          <w:ilvl w:val="1"/>
          <w:numId w:val="41"/>
        </w:numPr>
      </w:pPr>
      <w:r>
        <w:t>required artifacts exist and are current</w:t>
      </w:r>
    </w:p>
    <w:p w14:paraId="032D1C69" w14:textId="254A3363" w:rsidR="001D4C70" w:rsidRDefault="001D4C70" w:rsidP="00F62A5D">
      <w:pPr>
        <w:pStyle w:val="ListParagraph"/>
        <w:numPr>
          <w:ilvl w:val="1"/>
          <w:numId w:val="41"/>
        </w:numPr>
      </w:pPr>
      <w:proofErr w:type="gramStart"/>
      <w:r>
        <w:t>evidence</w:t>
      </w:r>
      <w:proofErr w:type="gramEnd"/>
      <w:r>
        <w:t xml:space="preserve"> audit is current</w:t>
      </w:r>
    </w:p>
    <w:p w14:paraId="74A78D15" w14:textId="34C367AE" w:rsidR="001D4C70" w:rsidRDefault="001D4C70" w:rsidP="00F62A5D">
      <w:pPr>
        <w:pStyle w:val="ListParagraph"/>
        <w:numPr>
          <w:ilvl w:val="1"/>
          <w:numId w:val="41"/>
        </w:numPr>
      </w:pPr>
      <w:r>
        <w:t>required approvals recorded</w:t>
      </w:r>
    </w:p>
    <w:p w14:paraId="5ADC4D86" w14:textId="462DF6B0" w:rsidR="001D4C70" w:rsidRDefault="001D4C70" w:rsidP="00F62A5D">
      <w:pPr>
        <w:pStyle w:val="ListParagraph"/>
        <w:numPr>
          <w:ilvl w:val="1"/>
          <w:numId w:val="41"/>
        </w:numPr>
      </w:pPr>
      <w:r>
        <w:t>blocking issues resolved or overridden</w:t>
      </w:r>
    </w:p>
    <w:p w14:paraId="5096F801" w14:textId="1B3FD1FC" w:rsidR="001D4C70" w:rsidRDefault="001D4C70" w:rsidP="00F62A5D">
      <w:pPr>
        <w:pStyle w:val="ListParagraph"/>
        <w:numPr>
          <w:ilvl w:val="0"/>
          <w:numId w:val="45"/>
        </w:numPr>
      </w:pPr>
      <w:r>
        <w:t>Emit readiness report</w:t>
      </w:r>
    </w:p>
    <w:p w14:paraId="4AB50E89" w14:textId="45563E2D" w:rsidR="001D4C70" w:rsidRDefault="001D4C70" w:rsidP="00F62A5D">
      <w:pPr>
        <w:pStyle w:val="ListParagraph"/>
        <w:numPr>
          <w:ilvl w:val="0"/>
          <w:numId w:val="45"/>
        </w:numPr>
      </w:pPr>
      <w:r>
        <w:t>Block transition unless override recorded</w:t>
      </w:r>
    </w:p>
    <w:p w14:paraId="1EFB853F" w14:textId="416EAD18" w:rsidR="001D4C70" w:rsidRDefault="001D4C70" w:rsidP="00A072C9">
      <w:pPr>
        <w:pStyle w:val="Heading4"/>
      </w:pPr>
      <w:proofErr w:type="gramStart"/>
      <w:r>
        <w:t>Inputs</w:t>
      </w:r>
      <w:proofErr w:type="gramEnd"/>
    </w:p>
    <w:p w14:paraId="323395CF" w14:textId="1C526AE1" w:rsidR="001D4C70" w:rsidRDefault="001D4C70" w:rsidP="00F62A5D">
      <w:pPr>
        <w:pStyle w:val="ListParagraph"/>
        <w:numPr>
          <w:ilvl w:val="0"/>
          <w:numId w:val="45"/>
        </w:numPr>
      </w:pPr>
      <w:r>
        <w:t>workflow state snapshot</w:t>
      </w:r>
    </w:p>
    <w:p w14:paraId="0006EA77" w14:textId="598440E8" w:rsidR="001D4C70" w:rsidRDefault="001D4C70" w:rsidP="00F62A5D">
      <w:pPr>
        <w:pStyle w:val="ListParagraph"/>
        <w:numPr>
          <w:ilvl w:val="0"/>
          <w:numId w:val="45"/>
        </w:numPr>
      </w:pPr>
      <w:r>
        <w:t>artifact checklist rules by stage</w:t>
      </w:r>
    </w:p>
    <w:p w14:paraId="245D768D" w14:textId="2363F39C" w:rsidR="001D4C70" w:rsidRDefault="001D4C70" w:rsidP="00F62A5D">
      <w:pPr>
        <w:pStyle w:val="ListParagraph"/>
        <w:numPr>
          <w:ilvl w:val="0"/>
          <w:numId w:val="45"/>
        </w:numPr>
      </w:pPr>
      <w:r>
        <w:t>EVIDENCE_AUDIT_REPORT (current)</w:t>
      </w:r>
    </w:p>
    <w:p w14:paraId="3099D638" w14:textId="43A85FBD" w:rsidR="001D4C70" w:rsidRDefault="001D4C70" w:rsidP="00F62A5D">
      <w:pPr>
        <w:pStyle w:val="ListParagraph"/>
        <w:numPr>
          <w:ilvl w:val="0"/>
          <w:numId w:val="45"/>
        </w:numPr>
      </w:pPr>
      <w:r>
        <w:t>approvals and directives registry</w:t>
      </w:r>
    </w:p>
    <w:p w14:paraId="18BBDF0A" w14:textId="37BE27DA" w:rsidR="001D4C70" w:rsidRDefault="001D4C70" w:rsidP="00F62A5D">
      <w:pPr>
        <w:pStyle w:val="ListParagraph"/>
        <w:numPr>
          <w:ilvl w:val="0"/>
          <w:numId w:val="45"/>
        </w:numPr>
      </w:pPr>
      <w:r>
        <w:t>issues/tasks status</w:t>
      </w:r>
    </w:p>
    <w:p w14:paraId="7A683B0D" w14:textId="29371989" w:rsidR="001D4C70" w:rsidRDefault="001D4C70" w:rsidP="00A072C9">
      <w:pPr>
        <w:pStyle w:val="Heading4"/>
      </w:pPr>
      <w:proofErr w:type="gramStart"/>
      <w:r>
        <w:t>Outputs</w:t>
      </w:r>
      <w:proofErr w:type="gramEnd"/>
    </w:p>
    <w:p w14:paraId="0BAE5950" w14:textId="26D6E32D" w:rsidR="001D4C70" w:rsidRDefault="001D4C70" w:rsidP="00F62A5D">
      <w:pPr>
        <w:pStyle w:val="ListParagraph"/>
        <w:numPr>
          <w:ilvl w:val="0"/>
          <w:numId w:val="45"/>
        </w:numPr>
      </w:pPr>
      <w:r>
        <w:t>CONDUCTOR_READINESS_REPORT artifact including:</w:t>
      </w:r>
    </w:p>
    <w:p w14:paraId="3AA501A5" w14:textId="15CA6659" w:rsidR="001D4C70" w:rsidRDefault="001D4C70" w:rsidP="00F62A5D">
      <w:pPr>
        <w:pStyle w:val="ListParagraph"/>
        <w:numPr>
          <w:ilvl w:val="0"/>
          <w:numId w:val="41"/>
        </w:numPr>
        <w:ind w:left="1080"/>
      </w:pPr>
      <w:r>
        <w:t>checklist results</w:t>
      </w:r>
    </w:p>
    <w:p w14:paraId="673CD787" w14:textId="65EE41DE" w:rsidR="001D4C70" w:rsidRDefault="001D4C70" w:rsidP="00F62A5D">
      <w:pPr>
        <w:pStyle w:val="ListParagraph"/>
        <w:numPr>
          <w:ilvl w:val="0"/>
          <w:numId w:val="41"/>
        </w:numPr>
        <w:ind w:left="1080"/>
      </w:pPr>
      <w:r>
        <w:t>missing/expired artifacts</w:t>
      </w:r>
    </w:p>
    <w:p w14:paraId="242545EA" w14:textId="2A45C16E" w:rsidR="001D4C70" w:rsidRDefault="001D4C70" w:rsidP="00F62A5D">
      <w:pPr>
        <w:pStyle w:val="ListParagraph"/>
        <w:numPr>
          <w:ilvl w:val="0"/>
          <w:numId w:val="41"/>
        </w:numPr>
        <w:ind w:left="1080"/>
      </w:pPr>
      <w:r>
        <w:t>blocking issues</w:t>
      </w:r>
    </w:p>
    <w:p w14:paraId="44F7DCC0" w14:textId="1C33DE9D" w:rsidR="001D4C70" w:rsidRDefault="001D4C70" w:rsidP="00F62A5D">
      <w:pPr>
        <w:pStyle w:val="ListParagraph"/>
        <w:numPr>
          <w:ilvl w:val="0"/>
          <w:numId w:val="41"/>
        </w:numPr>
        <w:ind w:left="1080"/>
      </w:pPr>
      <w:r>
        <w:lastRenderedPageBreak/>
        <w:t>required approvals missing</w:t>
      </w:r>
    </w:p>
    <w:p w14:paraId="73DC9B2C" w14:textId="443778E3" w:rsidR="001D4C70" w:rsidRDefault="001D4C70" w:rsidP="00F62A5D">
      <w:pPr>
        <w:pStyle w:val="ListParagraph"/>
        <w:numPr>
          <w:ilvl w:val="0"/>
          <w:numId w:val="41"/>
        </w:numPr>
        <w:ind w:left="1080"/>
      </w:pPr>
      <w:r>
        <w:t>override requirements</w:t>
      </w:r>
    </w:p>
    <w:p w14:paraId="7139D6A0" w14:textId="1C5ABC0A" w:rsidR="001D4C70" w:rsidRDefault="001D4C70" w:rsidP="00F62A5D">
      <w:pPr>
        <w:pStyle w:val="ListParagraph"/>
        <w:numPr>
          <w:ilvl w:val="0"/>
          <w:numId w:val="41"/>
        </w:numPr>
        <w:ind w:left="1080"/>
      </w:pPr>
      <w:proofErr w:type="spellStart"/>
      <w:r>
        <w:t>deterministic_run_metadata</w:t>
      </w:r>
      <w:proofErr w:type="spellEnd"/>
    </w:p>
    <w:p w14:paraId="52EBAAD7" w14:textId="7B7C2F88" w:rsidR="001D4C70" w:rsidRDefault="001D4C70" w:rsidP="00F62A5D">
      <w:pPr>
        <w:pStyle w:val="ListParagraph"/>
        <w:numPr>
          <w:ilvl w:val="0"/>
          <w:numId w:val="45"/>
        </w:numPr>
        <w:ind w:left="1080"/>
      </w:pPr>
      <w:r>
        <w:t>readiness gate status updates (dashboard)</w:t>
      </w:r>
    </w:p>
    <w:p w14:paraId="3605D78B" w14:textId="35B6AD6D" w:rsidR="001D4C70" w:rsidRDefault="001D4C70" w:rsidP="00A072C9">
      <w:pPr>
        <w:pStyle w:val="Heading4"/>
      </w:pPr>
      <w:r>
        <w:t>Operational Semantics</w:t>
      </w:r>
    </w:p>
    <w:p w14:paraId="192AB662" w14:textId="081BB4C5" w:rsidR="001D4C70" w:rsidRDefault="001D4C70" w:rsidP="00F62A5D">
      <w:pPr>
        <w:pStyle w:val="ListParagraph"/>
        <w:numPr>
          <w:ilvl w:val="0"/>
          <w:numId w:val="46"/>
        </w:numPr>
      </w:pPr>
      <w:r>
        <w:t xml:space="preserve">Create: </w:t>
      </w:r>
      <w:proofErr w:type="spellStart"/>
      <w:r>
        <w:t>ConductorRun</w:t>
      </w:r>
      <w:proofErr w:type="spellEnd"/>
      <w:r>
        <w:t>, readiness report version</w:t>
      </w:r>
    </w:p>
    <w:p w14:paraId="16A37AA3" w14:textId="74D826EC" w:rsidR="001D4C70" w:rsidRDefault="001D4C70" w:rsidP="00F62A5D">
      <w:pPr>
        <w:pStyle w:val="ListParagraph"/>
        <w:numPr>
          <w:ilvl w:val="0"/>
          <w:numId w:val="46"/>
        </w:numPr>
      </w:pPr>
      <w:r>
        <w:t>Append-only versions</w:t>
      </w:r>
    </w:p>
    <w:p w14:paraId="18A47910" w14:textId="236F7952" w:rsidR="001D4C70" w:rsidRDefault="001D4C70" w:rsidP="00F62A5D">
      <w:pPr>
        <w:pStyle w:val="ListParagraph"/>
        <w:numPr>
          <w:ilvl w:val="0"/>
          <w:numId w:val="46"/>
        </w:numPr>
      </w:pPr>
      <w:r>
        <w:t>Idempotent by stage transition request correlation_id</w:t>
      </w:r>
    </w:p>
    <w:p w14:paraId="78C516FA" w14:textId="50ED1BF4" w:rsidR="001D4C70" w:rsidRDefault="001D4C70" w:rsidP="00F62A5D">
      <w:pPr>
        <w:pStyle w:val="ListParagraph"/>
        <w:numPr>
          <w:ilvl w:val="0"/>
          <w:numId w:val="46"/>
        </w:numPr>
      </w:pPr>
      <w:r>
        <w:t xml:space="preserve">Events: </w:t>
      </w:r>
      <w:proofErr w:type="spellStart"/>
      <w:r>
        <w:t>ReadinessCheckStarted</w:t>
      </w:r>
      <w:proofErr w:type="spellEnd"/>
      <w:r>
        <w:t xml:space="preserve">/Completed, </w:t>
      </w:r>
      <w:proofErr w:type="spellStart"/>
      <w:r>
        <w:t>ReadinessGateBlocked</w:t>
      </w:r>
      <w:proofErr w:type="spellEnd"/>
      <w:r>
        <w:t xml:space="preserve">/Passed, </w:t>
      </w:r>
      <w:proofErr w:type="spellStart"/>
      <w:r>
        <w:t>AttorneyOverrideRecorded</w:t>
      </w:r>
      <w:proofErr w:type="spellEnd"/>
      <w:r>
        <w:t xml:space="preserve"> (if applicable)</w:t>
      </w:r>
    </w:p>
    <w:p w14:paraId="3C0F6F8E" w14:textId="129F0733" w:rsidR="001D4C70" w:rsidRDefault="001D4C70" w:rsidP="00A072C9">
      <w:pPr>
        <w:pStyle w:val="Heading4"/>
      </w:pPr>
      <w:r>
        <w:t>Constraints</w:t>
      </w:r>
    </w:p>
    <w:p w14:paraId="37376271" w14:textId="03E5EAA9" w:rsidR="001D4C70" w:rsidRDefault="001D4C70" w:rsidP="00F62A5D">
      <w:pPr>
        <w:pStyle w:val="ListParagraph"/>
        <w:numPr>
          <w:ilvl w:val="0"/>
          <w:numId w:val="46"/>
        </w:numPr>
      </w:pPr>
      <w:r>
        <w:t>Cannot modify case artifacts</w:t>
      </w:r>
    </w:p>
    <w:p w14:paraId="62C86A4E" w14:textId="5EBE1099" w:rsidR="001D4C70" w:rsidRDefault="001D4C70" w:rsidP="00F62A5D">
      <w:pPr>
        <w:pStyle w:val="ListParagraph"/>
        <w:numPr>
          <w:ilvl w:val="0"/>
          <w:numId w:val="46"/>
        </w:numPr>
      </w:pPr>
      <w:r>
        <w:t>Can only block/unblock transitions via readiness status and explicit overrides</w:t>
      </w:r>
    </w:p>
    <w:p w14:paraId="3DA329B2" w14:textId="5DAD236C" w:rsidR="001D4C70" w:rsidRDefault="001D4C70" w:rsidP="00A072C9">
      <w:pPr>
        <w:pStyle w:val="Heading4"/>
      </w:pPr>
      <w:r>
        <w:t>APIs</w:t>
      </w:r>
    </w:p>
    <w:p w14:paraId="37837911" w14:textId="01CAA9E5" w:rsidR="001D4C70" w:rsidRDefault="001D4C70" w:rsidP="00F62A5D">
      <w:pPr>
        <w:pStyle w:val="ListParagraph"/>
        <w:numPr>
          <w:ilvl w:val="0"/>
          <w:numId w:val="46"/>
        </w:numPr>
      </w:pPr>
      <w:r>
        <w:t>POST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readiness/check</w:t>
      </w:r>
    </w:p>
    <w:p w14:paraId="49C84E20" w14:textId="1155AC18" w:rsidR="001D4C70" w:rsidRDefault="001D4C70" w:rsidP="00F62A5D">
      <w:pPr>
        <w:pStyle w:val="ListParagraph"/>
        <w:numPr>
          <w:ilvl w:val="0"/>
          <w:numId w:val="46"/>
        </w:numPr>
      </w:pPr>
      <w:r>
        <w:t>GET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readiness/versions</w:t>
      </w:r>
    </w:p>
    <w:p w14:paraId="246A105F" w14:textId="248331E3" w:rsidR="001D4C70" w:rsidRDefault="001D4C70" w:rsidP="00F62A5D">
      <w:pPr>
        <w:pStyle w:val="ListParagraph"/>
        <w:numPr>
          <w:ilvl w:val="0"/>
          <w:numId w:val="46"/>
        </w:numPr>
      </w:pPr>
      <w:r>
        <w:t>POST /</w:t>
      </w:r>
      <w:proofErr w:type="spellStart"/>
      <w:r>
        <w:t>api</w:t>
      </w:r>
      <w:proofErr w:type="spellEnd"/>
      <w:r>
        <w:t>/</w:t>
      </w:r>
      <w:proofErr w:type="gramStart"/>
      <w:r>
        <w:t>cases/{</w:t>
      </w:r>
      <w:proofErr w:type="spellStart"/>
      <w:proofErr w:type="gramEnd"/>
      <w:r>
        <w:t>case_</w:t>
      </w:r>
      <w:proofErr w:type="gramStart"/>
      <w:r>
        <w:t>id</w:t>
      </w:r>
      <w:proofErr w:type="spellEnd"/>
      <w:r>
        <w:t>}/</w:t>
      </w:r>
      <w:proofErr w:type="gramEnd"/>
      <w:r>
        <w:t>workflow/transition (blocked unless readiness passed or override)</w:t>
      </w:r>
    </w:p>
    <w:p w14:paraId="1402D1D3" w14:textId="684AC68D" w:rsidR="001D4C70" w:rsidRDefault="001D4C70" w:rsidP="001D4C70">
      <w:r>
        <w:t>________________________________________</w:t>
      </w:r>
    </w:p>
    <w:p w14:paraId="4B383FCD" w14:textId="041C563E" w:rsidR="001D4C70" w:rsidRDefault="009B2A3E" w:rsidP="009B2A3E">
      <w:pPr>
        <w:pStyle w:val="Heading2"/>
      </w:pPr>
      <w:r>
        <w:t>APPENDIX / APPENDICES</w:t>
      </w:r>
    </w:p>
    <w:p w14:paraId="47F4857F" w14:textId="77777777" w:rsidR="001D4C70" w:rsidRDefault="001D4C70" w:rsidP="007E4E2C">
      <w:pPr>
        <w:pStyle w:val="Heading3"/>
      </w:pPr>
      <w:r>
        <w:t>APPENDIX A — CASE_CONTEXT_PLAYBOOK Schema (Authoritative; Build-Level Contract)</w:t>
      </w:r>
    </w:p>
    <w:p w14:paraId="0AB233CE" w14:textId="77777777" w:rsidR="001D4C70" w:rsidRDefault="001D4C70" w:rsidP="00A072C9">
      <w:pPr>
        <w:pStyle w:val="Heading4"/>
      </w:pPr>
      <w:r>
        <w:t>A.1 Purpose (Authoritative)</w:t>
      </w:r>
    </w:p>
    <w:p w14:paraId="717A1111" w14:textId="77777777" w:rsidR="001D4C70" w:rsidRDefault="001D4C70" w:rsidP="001D4C70">
      <w:r>
        <w:t>CASE_CONTEXT_PLAYBOOK is the case-scoped, client-validated, attorney-approved intelligence anchor that defines the case narrative lens and governs interpretation of extracted facts/evidence.</w:t>
      </w:r>
    </w:p>
    <w:p w14:paraId="72EDB1F5" w14:textId="77777777" w:rsidR="001D4C70" w:rsidRDefault="001D4C70" w:rsidP="001D4C70">
      <w:r>
        <w:t>All downstream agents that interpret, map, draft, or audit must reference a specific playbook_version_id and record it in deterministic_run_metadata.</w:t>
      </w:r>
    </w:p>
    <w:p w14:paraId="23D0FCB7" w14:textId="77777777" w:rsidR="001D4C70" w:rsidRDefault="001D4C70" w:rsidP="00A072C9">
      <w:pPr>
        <w:pStyle w:val="Heading4"/>
      </w:pPr>
      <w:r>
        <w:t>A.2 Storage + Immutability</w:t>
      </w:r>
    </w:p>
    <w:p w14:paraId="237BC3EF" w14:textId="7612072E" w:rsidR="001D4C70" w:rsidRDefault="001D4C70" w:rsidP="002A0B60">
      <w:pPr>
        <w:pStyle w:val="ListParagraph"/>
        <w:numPr>
          <w:ilvl w:val="0"/>
          <w:numId w:val="46"/>
        </w:numPr>
      </w:pPr>
      <w:r>
        <w:t>Stored as ARTIFACT_TYPE = case_context_playbook</w:t>
      </w:r>
    </w:p>
    <w:p w14:paraId="5E187E4A" w14:textId="0E9CB5BF" w:rsidR="001D4C70" w:rsidRDefault="001D4C70" w:rsidP="002A0B60">
      <w:pPr>
        <w:pStyle w:val="ListParagraph"/>
        <w:numPr>
          <w:ilvl w:val="0"/>
          <w:numId w:val="46"/>
        </w:numPr>
      </w:pPr>
      <w:r>
        <w:t>Versioned: append-only (no overwrites)</w:t>
      </w:r>
    </w:p>
    <w:p w14:paraId="6CB1CE3F" w14:textId="4CF10861" w:rsidR="001D4C70" w:rsidRDefault="001D4C70" w:rsidP="002A0B60">
      <w:pPr>
        <w:pStyle w:val="ListParagraph"/>
        <w:numPr>
          <w:ilvl w:val="0"/>
          <w:numId w:val="46"/>
        </w:numPr>
      </w:pPr>
      <w:r>
        <w:t>Each version must have:</w:t>
      </w:r>
    </w:p>
    <w:p w14:paraId="7C424044" w14:textId="3A9832E9" w:rsidR="001D4C70" w:rsidRDefault="001D4C70" w:rsidP="002A0B60">
      <w:pPr>
        <w:pStyle w:val="ListParagraph"/>
        <w:numPr>
          <w:ilvl w:val="1"/>
          <w:numId w:val="41"/>
        </w:numPr>
      </w:pPr>
      <w:proofErr w:type="spellStart"/>
      <w:r>
        <w:lastRenderedPageBreak/>
        <w:t>playbook_version_id</w:t>
      </w:r>
      <w:proofErr w:type="spellEnd"/>
      <w:r>
        <w:t xml:space="preserve"> (UUID)</w:t>
      </w:r>
    </w:p>
    <w:p w14:paraId="14A87ACD" w14:textId="197E66E0" w:rsidR="001D4C70" w:rsidRDefault="001D4C70" w:rsidP="002A0B60">
      <w:pPr>
        <w:pStyle w:val="ListParagraph"/>
        <w:numPr>
          <w:ilvl w:val="1"/>
          <w:numId w:val="41"/>
        </w:numPr>
      </w:pPr>
      <w:proofErr w:type="spellStart"/>
      <w:r>
        <w:t>content_hash</w:t>
      </w:r>
      <w:proofErr w:type="spellEnd"/>
      <w:r>
        <w:t xml:space="preserve"> (SHA-256)</w:t>
      </w:r>
    </w:p>
    <w:p w14:paraId="1E7BB4F6" w14:textId="02DA0393" w:rsidR="001D4C70" w:rsidRDefault="001D4C70" w:rsidP="002A0B60">
      <w:pPr>
        <w:pStyle w:val="ListParagraph"/>
        <w:numPr>
          <w:ilvl w:val="1"/>
          <w:numId w:val="41"/>
        </w:numPr>
      </w:pPr>
      <w:proofErr w:type="spellStart"/>
      <w:r>
        <w:t>created_at</w:t>
      </w:r>
      <w:proofErr w:type="spellEnd"/>
      <w:r>
        <w:t xml:space="preserve">, </w:t>
      </w:r>
      <w:proofErr w:type="spellStart"/>
      <w:r>
        <w:t>created_by</w:t>
      </w:r>
      <w:proofErr w:type="spellEnd"/>
      <w:r>
        <w:t xml:space="preserve">, </w:t>
      </w:r>
      <w:proofErr w:type="spellStart"/>
      <w:r>
        <w:t>approval_status</w:t>
      </w:r>
      <w:proofErr w:type="spellEnd"/>
      <w:r>
        <w:t xml:space="preserve">, </w:t>
      </w:r>
      <w:proofErr w:type="spellStart"/>
      <w:r>
        <w:t>approved_by</w:t>
      </w:r>
      <w:proofErr w:type="spellEnd"/>
      <w:r>
        <w:t>, approved_at</w:t>
      </w:r>
    </w:p>
    <w:p w14:paraId="0AD9F479" w14:textId="2BE3A1D7" w:rsidR="001D4C70" w:rsidRDefault="001D4C70" w:rsidP="002A0B60">
      <w:pPr>
        <w:pStyle w:val="ListParagraph"/>
        <w:numPr>
          <w:ilvl w:val="0"/>
          <w:numId w:val="46"/>
        </w:numPr>
      </w:pPr>
      <w:r>
        <w:t>Any change requires new version and new approval.</w:t>
      </w:r>
    </w:p>
    <w:p w14:paraId="668474C9" w14:textId="77777777" w:rsidR="001D4C70" w:rsidRDefault="001D4C70" w:rsidP="00A072C9">
      <w:pPr>
        <w:pStyle w:val="Heading4"/>
      </w:pPr>
      <w:r>
        <w:t>A.3 Canonical JSON Schema (Authoritative)</w:t>
      </w:r>
    </w:p>
    <w:p w14:paraId="02813105" w14:textId="77777777" w:rsidR="001D4C70" w:rsidRDefault="001D4C70" w:rsidP="001D4C70">
      <w:r>
        <w:t>Artifact Type: case_context_playbook</w:t>
      </w:r>
    </w:p>
    <w:p w14:paraId="314232CE" w14:textId="77777777" w:rsidR="001D4C70" w:rsidRDefault="001D4C70" w:rsidP="001D4C70">
      <w:r>
        <w:t>Serialization: JSON (UTF-8)</w:t>
      </w:r>
    </w:p>
    <w:p w14:paraId="53A3E633" w14:textId="77777777" w:rsidR="001D4C70" w:rsidRDefault="001D4C70" w:rsidP="001D4C70">
      <w:r>
        <w:t>Minimum top-level shape:</w:t>
      </w:r>
    </w:p>
    <w:p w14:paraId="51C30972" w14:textId="77777777" w:rsidR="001D4C70" w:rsidRDefault="001D4C70" w:rsidP="001D4C70">
      <w:r>
        <w:t>{</w:t>
      </w:r>
    </w:p>
    <w:p w14:paraId="424E28DD" w14:textId="77777777" w:rsidR="001D4C70" w:rsidRDefault="001D4C70" w:rsidP="001D4C70">
      <w:r>
        <w:t xml:space="preserve">  "playbook_version_id": "UUID",</w:t>
      </w:r>
    </w:p>
    <w:p w14:paraId="4B8286F1" w14:textId="77777777" w:rsidR="001D4C70" w:rsidRDefault="001D4C70" w:rsidP="001D4C70">
      <w:r>
        <w:t xml:space="preserve">  "case_id": "UUID",</w:t>
      </w:r>
    </w:p>
    <w:p w14:paraId="697FB187" w14:textId="77777777" w:rsidR="001D4C70" w:rsidRDefault="001D4C70" w:rsidP="001D4C70">
      <w:r>
        <w:t xml:space="preserve">  "schema_version": "1.0",</w:t>
      </w:r>
    </w:p>
    <w:p w14:paraId="62CA6A0C" w14:textId="77777777" w:rsidR="001D4C70" w:rsidRDefault="001D4C70" w:rsidP="001D4C70">
      <w:r>
        <w:t xml:space="preserve">  "status": "DRAFT|CLIENT_VALIDATED|ATTORNEY_APPROVED|DEPRECATED",</w:t>
      </w:r>
    </w:p>
    <w:p w14:paraId="0A533EAE" w14:textId="77777777" w:rsidR="001D4C70" w:rsidRDefault="001D4C70" w:rsidP="001D4C70">
      <w:r>
        <w:t xml:space="preserve">  "created_at": "ISO-8601",</w:t>
      </w:r>
    </w:p>
    <w:p w14:paraId="36985767" w14:textId="77777777" w:rsidR="001D4C70" w:rsidRDefault="001D4C70" w:rsidP="001D4C70">
      <w:r>
        <w:t xml:space="preserve">  "created_by": { "user_id": "UUID", "role": "CLIENT|STAFF|ATTORNEY|SYSTEM" },</w:t>
      </w:r>
    </w:p>
    <w:p w14:paraId="0D5DDB1F" w14:textId="77777777" w:rsidR="001D4C70" w:rsidRDefault="001D4C70" w:rsidP="001D4C70">
      <w:r>
        <w:t xml:space="preserve">  "approved_at": "ISO-8601|null",</w:t>
      </w:r>
    </w:p>
    <w:p w14:paraId="64ABD96D" w14:textId="77777777" w:rsidR="001D4C70" w:rsidRDefault="001D4C70" w:rsidP="001D4C70">
      <w:r>
        <w:t xml:space="preserve">  "approved_by": { "user_id": "UUID", "role": "ATTORNEY|PARTNER" },</w:t>
      </w:r>
    </w:p>
    <w:p w14:paraId="2FC10809" w14:textId="77777777" w:rsidR="001D4C70" w:rsidRDefault="001D4C70" w:rsidP="001D4C70">
      <w:r>
        <w:t xml:space="preserve">  "source_lineage": {</w:t>
      </w:r>
    </w:p>
    <w:p w14:paraId="1B5E0827" w14:textId="77777777" w:rsidR="001D4C70" w:rsidRDefault="001D4C70" w:rsidP="001D4C70">
      <w:r>
        <w:t xml:space="preserve">    "case_perspective_version_id": "UUID",</w:t>
      </w:r>
    </w:p>
    <w:p w14:paraId="016B9391" w14:textId="77777777" w:rsidR="001D4C70" w:rsidRDefault="001D4C70" w:rsidP="001D4C70">
      <w:r>
        <w:t xml:space="preserve">    "intake_session_id": "UUID",</w:t>
      </w:r>
    </w:p>
    <w:p w14:paraId="1708DB86" w14:textId="77777777" w:rsidR="001D4C70" w:rsidRDefault="001D4C70" w:rsidP="001D4C70">
      <w:r>
        <w:t xml:space="preserve">    "inputs": [</w:t>
      </w:r>
    </w:p>
    <w:p w14:paraId="49DA5FD9" w14:textId="77777777" w:rsidR="001D4C70" w:rsidRDefault="001D4C70" w:rsidP="001D4C70">
      <w:r>
        <w:t xml:space="preserve">      { "type": "transcript_segment", "ref": { "transcript_id": "UUID", "segment_id": "UUID" } },</w:t>
      </w:r>
    </w:p>
    <w:p w14:paraId="599BE7B4" w14:textId="77777777" w:rsidR="001D4C70" w:rsidRDefault="001D4C70" w:rsidP="001D4C70">
      <w:r>
        <w:t xml:space="preserve">      { "type": "artifact_version", "ref": { "artifact_id": "UUID", "version_id": "UUID" } }</w:t>
      </w:r>
    </w:p>
    <w:p w14:paraId="4D14BAB5" w14:textId="77777777" w:rsidR="001D4C70" w:rsidRDefault="001D4C70" w:rsidP="001D4C70">
      <w:r>
        <w:t xml:space="preserve">    ]</w:t>
      </w:r>
    </w:p>
    <w:p w14:paraId="2F4B952F" w14:textId="77777777" w:rsidR="001D4C70" w:rsidRDefault="001D4C70" w:rsidP="001D4C70">
      <w:r>
        <w:t xml:space="preserve">  },</w:t>
      </w:r>
    </w:p>
    <w:p w14:paraId="01A70757" w14:textId="77777777" w:rsidR="001D4C70" w:rsidRDefault="001D4C70" w:rsidP="001D4C70">
      <w:r>
        <w:t xml:space="preserve">  "narrative": {</w:t>
      </w:r>
    </w:p>
    <w:p w14:paraId="7FD15138" w14:textId="77777777" w:rsidR="001D4C70" w:rsidRDefault="001D4C70" w:rsidP="001D4C70">
      <w:r>
        <w:t xml:space="preserve">    "case_theory_summary": "string",</w:t>
      </w:r>
    </w:p>
    <w:p w14:paraId="1C25CF87" w14:textId="77777777" w:rsidR="001D4C70" w:rsidRDefault="001D4C70" w:rsidP="001D4C70">
      <w:r>
        <w:lastRenderedPageBreak/>
        <w:t xml:space="preserve">    "case_story": "string",</w:t>
      </w:r>
    </w:p>
    <w:p w14:paraId="7197288F" w14:textId="77777777" w:rsidR="001D4C70" w:rsidRDefault="001D4C70" w:rsidP="001D4C70">
      <w:r>
        <w:t xml:space="preserve">    "client_objectives": ["string"],</w:t>
      </w:r>
    </w:p>
    <w:p w14:paraId="4EFBF0D5" w14:textId="77777777" w:rsidR="001D4C70" w:rsidRDefault="001D4C70" w:rsidP="001D4C70">
      <w:r>
        <w:t xml:space="preserve">    "non_negotiables": ["string"],</w:t>
      </w:r>
    </w:p>
    <w:p w14:paraId="3252F106" w14:textId="77777777" w:rsidR="001D4C70" w:rsidRDefault="001D4C70" w:rsidP="001D4C70">
      <w:r>
        <w:t xml:space="preserve">    "known_unknowns": ["string"],</w:t>
      </w:r>
    </w:p>
    <w:p w14:paraId="32F53E42" w14:textId="77777777" w:rsidR="001D4C70" w:rsidRDefault="001D4C70" w:rsidP="001D4C70">
      <w:r>
        <w:t xml:space="preserve">    "risk_posture": "LOW|MEDIUM|HIGH|UNKNOWN",</w:t>
      </w:r>
    </w:p>
    <w:p w14:paraId="056243F8" w14:textId="77777777" w:rsidR="001D4C70" w:rsidRDefault="001D4C70" w:rsidP="001D4C70">
      <w:r>
        <w:t xml:space="preserve">    "tone_guidance": "NEUTRAL|ASSERTIVE|CONCILIATORY|FORMAL"</w:t>
      </w:r>
    </w:p>
    <w:p w14:paraId="25D63A57" w14:textId="77777777" w:rsidR="001D4C70" w:rsidRDefault="001D4C70" w:rsidP="001D4C70">
      <w:r>
        <w:t xml:space="preserve">  },</w:t>
      </w:r>
    </w:p>
    <w:p w14:paraId="2688ECC1" w14:textId="77777777" w:rsidR="001D4C70" w:rsidRDefault="001D4C70" w:rsidP="001D4C70">
      <w:r>
        <w:t xml:space="preserve">  "parties": {</w:t>
      </w:r>
    </w:p>
    <w:p w14:paraId="6DEF7716" w14:textId="77777777" w:rsidR="001D4C70" w:rsidRDefault="001D4C70" w:rsidP="001D4C70">
      <w:r>
        <w:t xml:space="preserve">    "roles": [</w:t>
      </w:r>
    </w:p>
    <w:p w14:paraId="16B87211" w14:textId="77777777" w:rsidR="001D4C70" w:rsidRDefault="001D4C70" w:rsidP="001D4C70">
      <w:r>
        <w:t xml:space="preserve">      {</w:t>
      </w:r>
    </w:p>
    <w:p w14:paraId="3CFCBF62" w14:textId="77777777" w:rsidR="001D4C70" w:rsidRDefault="001D4C70" w:rsidP="001D4C70">
      <w:r>
        <w:t xml:space="preserve">        "party_id": "UUID",</w:t>
      </w:r>
    </w:p>
    <w:p w14:paraId="4746D7D6" w14:textId="77777777" w:rsidR="001D4C70" w:rsidRDefault="001D4C70" w:rsidP="001D4C70">
      <w:r>
        <w:t xml:space="preserve">        "role": "PLAINTIFF|DEFENDANT|THIRD_PARTY|WITNESS|ENTITY",</w:t>
      </w:r>
    </w:p>
    <w:p w14:paraId="03D3004B" w14:textId="77777777" w:rsidR="001D4C70" w:rsidRDefault="001D4C70" w:rsidP="001D4C70">
      <w:r>
        <w:t xml:space="preserve">        "display_name": "string",</w:t>
      </w:r>
    </w:p>
    <w:p w14:paraId="50BEDEAA" w14:textId="77777777" w:rsidR="001D4C70" w:rsidRDefault="001D4C70" w:rsidP="001D4C70">
      <w:r>
        <w:t xml:space="preserve">        "entity_type": "PERSON|ORGANIZATION|GOVERNMENT|UNKNOWN",</w:t>
      </w:r>
    </w:p>
    <w:p w14:paraId="4570FA0C" w14:textId="77777777" w:rsidR="001D4C70" w:rsidRDefault="001D4C70" w:rsidP="001D4C70">
      <w:r>
        <w:t xml:space="preserve">        "identifiers": {</w:t>
      </w:r>
    </w:p>
    <w:p w14:paraId="1A35737B" w14:textId="77777777" w:rsidR="001D4C70" w:rsidRDefault="001D4C70" w:rsidP="001D4C70">
      <w:r>
        <w:t xml:space="preserve">          "emails": ["string"],</w:t>
      </w:r>
    </w:p>
    <w:p w14:paraId="0F9BF65A" w14:textId="77777777" w:rsidR="001D4C70" w:rsidRDefault="001D4C70" w:rsidP="001D4C70">
      <w:r>
        <w:t xml:space="preserve">          "phones": ["string"],</w:t>
      </w:r>
    </w:p>
    <w:p w14:paraId="6D4684CD" w14:textId="77777777" w:rsidR="001D4C70" w:rsidRDefault="001D4C70" w:rsidP="001D4C70">
      <w:r>
        <w:t xml:space="preserve">          "addresses": ["string"],</w:t>
      </w:r>
    </w:p>
    <w:p w14:paraId="4561AFD2" w14:textId="77777777" w:rsidR="001D4C70" w:rsidRDefault="001D4C70" w:rsidP="001D4C70">
      <w:r>
        <w:t xml:space="preserve">          "external_ids": [{ "system": "string", "value": "string" }]</w:t>
      </w:r>
    </w:p>
    <w:p w14:paraId="4FA2F529" w14:textId="77777777" w:rsidR="001D4C70" w:rsidRDefault="001D4C70" w:rsidP="001D4C70">
      <w:r>
        <w:t xml:space="preserve">        },</w:t>
      </w:r>
    </w:p>
    <w:p w14:paraId="39A418FC" w14:textId="77777777" w:rsidR="001D4C70" w:rsidRDefault="001D4C70" w:rsidP="001D4C70">
      <w:r>
        <w:t xml:space="preserve">        "confidence": "HIGH|MEDIUM|LOW",</w:t>
      </w:r>
    </w:p>
    <w:p w14:paraId="675F5562" w14:textId="77777777" w:rsidR="001D4C70" w:rsidRDefault="001D4C70" w:rsidP="001D4C70">
      <w:r>
        <w:t xml:space="preserve">        "disambiguation_status": "RESOLVED|AMBIGUOUS|CONFLICT",</w:t>
      </w:r>
    </w:p>
    <w:p w14:paraId="4F5B88A3" w14:textId="77777777" w:rsidR="001D4C70" w:rsidRDefault="001D4C70" w:rsidP="001D4C70">
      <w:r>
        <w:t xml:space="preserve">        "notes": "string"</w:t>
      </w:r>
    </w:p>
    <w:p w14:paraId="0595AE9C" w14:textId="77777777" w:rsidR="001D4C70" w:rsidRDefault="001D4C70" w:rsidP="001D4C70">
      <w:r>
        <w:t xml:space="preserve">      }</w:t>
      </w:r>
    </w:p>
    <w:p w14:paraId="5A583E88" w14:textId="77777777" w:rsidR="001D4C70" w:rsidRDefault="001D4C70" w:rsidP="001D4C70">
      <w:r>
        <w:t xml:space="preserve">    ],</w:t>
      </w:r>
    </w:p>
    <w:p w14:paraId="0663D987" w14:textId="77777777" w:rsidR="001D4C70" w:rsidRDefault="001D4C70" w:rsidP="001D4C70">
      <w:r>
        <w:t xml:space="preserve">    "relationships": [</w:t>
      </w:r>
    </w:p>
    <w:p w14:paraId="3F9CB5A8" w14:textId="77777777" w:rsidR="001D4C70" w:rsidRDefault="001D4C70" w:rsidP="001D4C70">
      <w:r>
        <w:lastRenderedPageBreak/>
        <w:t xml:space="preserve">      {</w:t>
      </w:r>
    </w:p>
    <w:p w14:paraId="79F1CEE9" w14:textId="77777777" w:rsidR="001D4C70" w:rsidRDefault="001D4C70" w:rsidP="001D4C70">
      <w:r>
        <w:t xml:space="preserve">        "relationship_id": "UUID",</w:t>
      </w:r>
    </w:p>
    <w:p w14:paraId="4C9BBB87" w14:textId="77777777" w:rsidR="001D4C70" w:rsidRDefault="001D4C70" w:rsidP="001D4C70">
      <w:r>
        <w:t xml:space="preserve">        "from_party_id": "UUID",</w:t>
      </w:r>
    </w:p>
    <w:p w14:paraId="0D75FFB0" w14:textId="77777777" w:rsidR="001D4C70" w:rsidRDefault="001D4C70" w:rsidP="001D4C70">
      <w:r>
        <w:t xml:space="preserve">        "to_party_id": "UUID",</w:t>
      </w:r>
    </w:p>
    <w:p w14:paraId="02DECE05" w14:textId="77777777" w:rsidR="001D4C70" w:rsidRDefault="001D4C70" w:rsidP="001D4C70">
      <w:r>
        <w:t xml:space="preserve">        "relationship_type": "OWNER|OFFICER|EMPLOYEE|AGENT|CONTRACTOR|FAMILY|COUNSEL|OTHER",</w:t>
      </w:r>
    </w:p>
    <w:p w14:paraId="38924971" w14:textId="77777777" w:rsidR="001D4C70" w:rsidRDefault="001D4C70" w:rsidP="001D4C70">
      <w:r>
        <w:t xml:space="preserve">        "time_range": { "start": "ISO-8601|null", "end": "ISO-8601|null" },</w:t>
      </w:r>
    </w:p>
    <w:p w14:paraId="5F1853A9" w14:textId="77777777" w:rsidR="001D4C70" w:rsidRDefault="001D4C70" w:rsidP="001D4C70">
      <w:r>
        <w:t xml:space="preserve">        "support_refs": [</w:t>
      </w:r>
    </w:p>
    <w:p w14:paraId="434E628C" w14:textId="77777777" w:rsidR="001D4C70" w:rsidRDefault="001D4C70" w:rsidP="001D4C70">
      <w:r>
        <w:t xml:space="preserve">          { "type": "text_chunk", "ref": { "chunk_id": "UUID", "start_offset": 0, "end_offset": 0 } }</w:t>
      </w:r>
    </w:p>
    <w:p w14:paraId="31275AC5" w14:textId="77777777" w:rsidR="001D4C70" w:rsidRDefault="001D4C70" w:rsidP="001D4C70">
      <w:r>
        <w:t xml:space="preserve">        ],</w:t>
      </w:r>
    </w:p>
    <w:p w14:paraId="4DD1FD19" w14:textId="77777777" w:rsidR="001D4C70" w:rsidRDefault="001D4C70" w:rsidP="001D4C70">
      <w:r>
        <w:t xml:space="preserve">        "status": "ASSERTED|DISPUTED|UNKNOWN"</w:t>
      </w:r>
    </w:p>
    <w:p w14:paraId="0BE79781" w14:textId="77777777" w:rsidR="001D4C70" w:rsidRDefault="001D4C70" w:rsidP="001D4C70">
      <w:r>
        <w:t xml:space="preserve">      }</w:t>
      </w:r>
    </w:p>
    <w:p w14:paraId="4EABE729" w14:textId="77777777" w:rsidR="001D4C70" w:rsidRDefault="001D4C70" w:rsidP="001D4C70">
      <w:r>
        <w:t xml:space="preserve">    ]</w:t>
      </w:r>
    </w:p>
    <w:p w14:paraId="33CFEBAF" w14:textId="77777777" w:rsidR="001D4C70" w:rsidRDefault="001D4C70" w:rsidP="001D4C70">
      <w:r>
        <w:t xml:space="preserve">  },</w:t>
      </w:r>
    </w:p>
    <w:p w14:paraId="4A915F9B" w14:textId="77777777" w:rsidR="001D4C70" w:rsidRDefault="001D4C70" w:rsidP="001D4C70">
      <w:r>
        <w:t xml:space="preserve">  "timeline": {</w:t>
      </w:r>
    </w:p>
    <w:p w14:paraId="460D9EA4" w14:textId="77777777" w:rsidR="001D4C70" w:rsidRDefault="001D4C70" w:rsidP="001D4C70">
      <w:r>
        <w:t xml:space="preserve">    "anchors": [</w:t>
      </w:r>
    </w:p>
    <w:p w14:paraId="138BD18C" w14:textId="77777777" w:rsidR="001D4C70" w:rsidRDefault="001D4C70" w:rsidP="001D4C70">
      <w:r>
        <w:t xml:space="preserve">      {</w:t>
      </w:r>
    </w:p>
    <w:p w14:paraId="75F2A4C6" w14:textId="77777777" w:rsidR="001D4C70" w:rsidRDefault="001D4C70" w:rsidP="001D4C70">
      <w:r>
        <w:t xml:space="preserve">        "anchor_id": "UUID",</w:t>
      </w:r>
    </w:p>
    <w:p w14:paraId="78A8339E" w14:textId="77777777" w:rsidR="001D4C70" w:rsidRDefault="001D4C70" w:rsidP="001D4C70">
      <w:r>
        <w:t xml:space="preserve">        "label": "string",</w:t>
      </w:r>
    </w:p>
    <w:p w14:paraId="67D11F9E" w14:textId="77777777" w:rsidR="001D4C70" w:rsidRDefault="001D4C70" w:rsidP="001D4C70">
      <w:r>
        <w:t xml:space="preserve">        "date": "YYYY-MM-DD|null",</w:t>
      </w:r>
    </w:p>
    <w:p w14:paraId="5CB6EDE7" w14:textId="77777777" w:rsidR="001D4C70" w:rsidRDefault="001D4C70" w:rsidP="001D4C70">
      <w:r>
        <w:t xml:space="preserve">        "date_precision": "DAY|MONTH|YEAR|UNKNOWN",</w:t>
      </w:r>
    </w:p>
    <w:p w14:paraId="70D19A45" w14:textId="77777777" w:rsidR="001D4C70" w:rsidRDefault="001D4C70" w:rsidP="001D4C70">
      <w:r>
        <w:t xml:space="preserve">        "description": "string",</w:t>
      </w:r>
    </w:p>
    <w:p w14:paraId="341843BA" w14:textId="77777777" w:rsidR="001D4C70" w:rsidRDefault="001D4C70" w:rsidP="001D4C70">
      <w:r>
        <w:t xml:space="preserve">        "importance": "CRITICAL|HIGH|MEDIUM|LOW",</w:t>
      </w:r>
    </w:p>
    <w:p w14:paraId="21EAF763" w14:textId="77777777" w:rsidR="001D4C70" w:rsidRDefault="001D4C70" w:rsidP="001D4C70">
      <w:r>
        <w:t xml:space="preserve">        "support_refs": [</w:t>
      </w:r>
    </w:p>
    <w:p w14:paraId="4E214903" w14:textId="77777777" w:rsidR="001D4C70" w:rsidRDefault="001D4C70" w:rsidP="001D4C70">
      <w:r>
        <w:t xml:space="preserve">          { "type": "text_chunk", "ref": { "chunk_id": "UUID", "start_offset": 0, "end_offset": 0 } }</w:t>
      </w:r>
    </w:p>
    <w:p w14:paraId="6DFACCD5" w14:textId="77777777" w:rsidR="001D4C70" w:rsidRDefault="001D4C70" w:rsidP="001D4C70">
      <w:r>
        <w:t xml:space="preserve">        ],</w:t>
      </w:r>
    </w:p>
    <w:p w14:paraId="4990F1ED" w14:textId="77777777" w:rsidR="001D4C70" w:rsidRDefault="001D4C70" w:rsidP="001D4C70">
      <w:r>
        <w:lastRenderedPageBreak/>
        <w:t xml:space="preserve">        "status": "CONFIRMED|ASSERTED|DISPUTED|UNKNOWN"</w:t>
      </w:r>
    </w:p>
    <w:p w14:paraId="589DF653" w14:textId="77777777" w:rsidR="001D4C70" w:rsidRDefault="001D4C70" w:rsidP="001D4C70">
      <w:r>
        <w:t xml:space="preserve">      }</w:t>
      </w:r>
    </w:p>
    <w:p w14:paraId="3EFFB734" w14:textId="77777777" w:rsidR="001D4C70" w:rsidRDefault="001D4C70" w:rsidP="001D4C70">
      <w:r>
        <w:t xml:space="preserve">    ]</w:t>
      </w:r>
    </w:p>
    <w:p w14:paraId="732412B0" w14:textId="77777777" w:rsidR="001D4C70" w:rsidRDefault="001D4C70" w:rsidP="001D4C70">
      <w:r>
        <w:t xml:space="preserve">  },</w:t>
      </w:r>
    </w:p>
    <w:p w14:paraId="49EDF11C" w14:textId="77777777" w:rsidR="001D4C70" w:rsidRDefault="001D4C70" w:rsidP="001D4C70">
      <w:r>
        <w:t xml:space="preserve">  "claims_model": {</w:t>
      </w:r>
    </w:p>
    <w:p w14:paraId="48478CB9" w14:textId="77777777" w:rsidR="001D4C70" w:rsidRDefault="001D4C70" w:rsidP="001D4C70">
      <w:r>
        <w:t xml:space="preserve">    "matter_type": "CIVIL|CRIMINAL|ADMIN|UNKNOWN",</w:t>
      </w:r>
    </w:p>
    <w:p w14:paraId="7BEE6EF8" w14:textId="77777777" w:rsidR="001D4C70" w:rsidRDefault="001D4C70" w:rsidP="001D4C70">
      <w:r>
        <w:t xml:space="preserve">    "jurisdiction": { "state": "string", "county": "string|null", "court": "string|null" },</w:t>
      </w:r>
    </w:p>
    <w:p w14:paraId="0524112A" w14:textId="77777777" w:rsidR="001D4C70" w:rsidRDefault="001D4C70" w:rsidP="001D4C70">
      <w:r>
        <w:t xml:space="preserve">    "causes_of_action": [</w:t>
      </w:r>
    </w:p>
    <w:p w14:paraId="53B32F7B" w14:textId="77777777" w:rsidR="001D4C70" w:rsidRDefault="001D4C70" w:rsidP="001D4C70">
      <w:r>
        <w:t xml:space="preserve">      {</w:t>
      </w:r>
    </w:p>
    <w:p w14:paraId="1C315681" w14:textId="77777777" w:rsidR="001D4C70" w:rsidRDefault="001D4C70" w:rsidP="001D4C70">
      <w:r>
        <w:t xml:space="preserve">        "coa_id": "UUID",</w:t>
      </w:r>
    </w:p>
    <w:p w14:paraId="2BD05E05" w14:textId="77777777" w:rsidR="001D4C70" w:rsidRDefault="001D4C70" w:rsidP="001D4C70">
      <w:r>
        <w:t xml:space="preserve">        "coa_code": "string",</w:t>
      </w:r>
    </w:p>
    <w:p w14:paraId="73B3A068" w14:textId="77777777" w:rsidR="001D4C70" w:rsidRDefault="001D4C70" w:rsidP="001D4C70">
      <w:r>
        <w:t xml:space="preserve">        "coa_name": "string",</w:t>
      </w:r>
    </w:p>
    <w:p w14:paraId="4D1DB7A2" w14:textId="77777777" w:rsidR="001D4C70" w:rsidRDefault="001D4C70" w:rsidP="001D4C70">
      <w:r>
        <w:t xml:space="preserve">        "status": "CANDIDATE|SELECTED|FILED|DROPPED",</w:t>
      </w:r>
    </w:p>
    <w:p w14:paraId="081A9374" w14:textId="77777777" w:rsidR="001D4C70" w:rsidRDefault="001D4C70" w:rsidP="001D4C70">
      <w:r>
        <w:t xml:space="preserve">        "elements": [</w:t>
      </w:r>
    </w:p>
    <w:p w14:paraId="7E977532" w14:textId="77777777" w:rsidR="001D4C70" w:rsidRDefault="001D4C70" w:rsidP="001D4C70">
      <w:r>
        <w:t xml:space="preserve">          {</w:t>
      </w:r>
    </w:p>
    <w:p w14:paraId="1377F7E0" w14:textId="77777777" w:rsidR="001D4C70" w:rsidRDefault="001D4C70" w:rsidP="001D4C70">
      <w:r>
        <w:t xml:space="preserve">            "element_id": "UUID",</w:t>
      </w:r>
    </w:p>
    <w:p w14:paraId="7C6D17D3" w14:textId="77777777" w:rsidR="001D4C70" w:rsidRDefault="001D4C70" w:rsidP="001D4C70">
      <w:r>
        <w:t xml:space="preserve">            "element_label": "string",</w:t>
      </w:r>
    </w:p>
    <w:p w14:paraId="0037F67D" w14:textId="77777777" w:rsidR="001D4C70" w:rsidRDefault="001D4C70" w:rsidP="001D4C70">
      <w:r>
        <w:t xml:space="preserve">            "element_statement": "string",</w:t>
      </w:r>
    </w:p>
    <w:p w14:paraId="7DF7BE32" w14:textId="77777777" w:rsidR="001D4C70" w:rsidRDefault="001D4C70" w:rsidP="001D4C70">
      <w:r>
        <w:t xml:space="preserve">            "burden_notes": "string|null",</w:t>
      </w:r>
    </w:p>
    <w:p w14:paraId="24488B7D" w14:textId="77777777" w:rsidR="001D4C70" w:rsidRDefault="001D4C70" w:rsidP="001D4C70">
      <w:r>
        <w:t xml:space="preserve">            "support_requirement": "MUST_HAVE|SHOULD_HAVE|NICE_TO_HAVE",</w:t>
      </w:r>
    </w:p>
    <w:p w14:paraId="0E1BFDED" w14:textId="77777777" w:rsidR="001D4C70" w:rsidRDefault="001D4C70" w:rsidP="001D4C70">
      <w:r>
        <w:t xml:space="preserve">            "current_support_status": "SUPPORTED|PARTIAL|UNSUPPORTED|UNKNOWN"</w:t>
      </w:r>
    </w:p>
    <w:p w14:paraId="62E91376" w14:textId="77777777" w:rsidR="001D4C70" w:rsidRDefault="001D4C70" w:rsidP="001D4C70">
      <w:r>
        <w:t xml:space="preserve">          }</w:t>
      </w:r>
    </w:p>
    <w:p w14:paraId="229C6FB5" w14:textId="77777777" w:rsidR="001D4C70" w:rsidRDefault="001D4C70" w:rsidP="001D4C70">
      <w:r>
        <w:t xml:space="preserve">        ],</w:t>
      </w:r>
    </w:p>
    <w:p w14:paraId="6676446C" w14:textId="77777777" w:rsidR="001D4C70" w:rsidRDefault="001D4C70" w:rsidP="001D4C70">
      <w:r>
        <w:t xml:space="preserve">        "notes": "string|null"</w:t>
      </w:r>
    </w:p>
    <w:p w14:paraId="622BE2FC" w14:textId="77777777" w:rsidR="001D4C70" w:rsidRDefault="001D4C70" w:rsidP="001D4C70">
      <w:r>
        <w:t xml:space="preserve">      }</w:t>
      </w:r>
    </w:p>
    <w:p w14:paraId="48AFD223" w14:textId="77777777" w:rsidR="001D4C70" w:rsidRDefault="001D4C70" w:rsidP="001D4C70">
      <w:r>
        <w:t xml:space="preserve">    ],</w:t>
      </w:r>
    </w:p>
    <w:p w14:paraId="1C1D5478" w14:textId="77777777" w:rsidR="001D4C70" w:rsidRDefault="001D4C70" w:rsidP="001D4C70">
      <w:r>
        <w:lastRenderedPageBreak/>
        <w:t xml:space="preserve">    "requested_relief": [</w:t>
      </w:r>
    </w:p>
    <w:p w14:paraId="2C3E4B93" w14:textId="77777777" w:rsidR="001D4C70" w:rsidRDefault="001D4C70" w:rsidP="001D4C70">
      <w:r>
        <w:t xml:space="preserve">      { "type": "DAMAGES|INJUNCTION|DECLARATORY|FEES|OTHER", "description": "string" }</w:t>
      </w:r>
    </w:p>
    <w:p w14:paraId="6CE600EB" w14:textId="77777777" w:rsidR="001D4C70" w:rsidRDefault="001D4C70" w:rsidP="001D4C70">
      <w:r>
        <w:t xml:space="preserve">    ]</w:t>
      </w:r>
    </w:p>
    <w:p w14:paraId="4EBE3241" w14:textId="77777777" w:rsidR="001D4C70" w:rsidRDefault="001D4C70" w:rsidP="001D4C70">
      <w:r>
        <w:t xml:space="preserve">  },</w:t>
      </w:r>
    </w:p>
    <w:p w14:paraId="719ABD41" w14:textId="77777777" w:rsidR="001D4C70" w:rsidRDefault="001D4C70" w:rsidP="001D4C70">
      <w:r>
        <w:t xml:space="preserve">  "facts_registry": [</w:t>
      </w:r>
    </w:p>
    <w:p w14:paraId="585B580E" w14:textId="77777777" w:rsidR="001D4C70" w:rsidRDefault="001D4C70" w:rsidP="001D4C70">
      <w:r>
        <w:t xml:space="preserve">    {</w:t>
      </w:r>
    </w:p>
    <w:p w14:paraId="434DEB3A" w14:textId="77777777" w:rsidR="001D4C70" w:rsidRDefault="001D4C70" w:rsidP="001D4C70">
      <w:r>
        <w:t xml:space="preserve">      "fact_id": "UUID",</w:t>
      </w:r>
    </w:p>
    <w:p w14:paraId="1F45D741" w14:textId="77777777" w:rsidR="001D4C70" w:rsidRDefault="001D4C70" w:rsidP="001D4C70">
      <w:r>
        <w:t xml:space="preserve">      "fact_statement": "string",</w:t>
      </w:r>
    </w:p>
    <w:p w14:paraId="555FA184" w14:textId="77777777" w:rsidR="001D4C70" w:rsidRDefault="001D4C70" w:rsidP="001D4C70">
      <w:r>
        <w:t xml:space="preserve">      "fact_type": "EVENT|TRANSACTION|COMMUNICATION|DOCUMENT|ADMISSION|OTHER",</w:t>
      </w:r>
    </w:p>
    <w:p w14:paraId="50C43B0A" w14:textId="77777777" w:rsidR="001D4C70" w:rsidRDefault="001D4C70" w:rsidP="001D4C70">
      <w:r>
        <w:t xml:space="preserve">      "status": "CONFIRMED|ASSERTED|DISPUTED|UNKNOWN",</w:t>
      </w:r>
    </w:p>
    <w:p w14:paraId="1319D2AA" w14:textId="77777777" w:rsidR="001D4C70" w:rsidRDefault="001D4C70" w:rsidP="001D4C70">
      <w:r>
        <w:t xml:space="preserve">      "owner": "CLIENT|OPPOSING|THIRD_PARTY|UNKNOWN",</w:t>
      </w:r>
    </w:p>
    <w:p w14:paraId="60B38A0A" w14:textId="77777777" w:rsidR="001D4C70" w:rsidRDefault="001D4C70" w:rsidP="001D4C70">
      <w:r>
        <w:t xml:space="preserve">      "time_range": { "start": "ISO-8601|null", "end": "ISO-8601|null" },</w:t>
      </w:r>
    </w:p>
    <w:p w14:paraId="62C38A02" w14:textId="77777777" w:rsidR="001D4C70" w:rsidRDefault="001D4C70" w:rsidP="001D4C70">
      <w:r>
        <w:t xml:space="preserve">      "linked_parties": ["UUID"],</w:t>
      </w:r>
    </w:p>
    <w:p w14:paraId="0292498B" w14:textId="77777777" w:rsidR="001D4C70" w:rsidRDefault="001D4C70" w:rsidP="001D4C70">
      <w:r>
        <w:t xml:space="preserve">      "support_refs": [</w:t>
      </w:r>
    </w:p>
    <w:p w14:paraId="411C12AB" w14:textId="77777777" w:rsidR="001D4C70" w:rsidRDefault="001D4C70" w:rsidP="001D4C70">
      <w:r>
        <w:t xml:space="preserve">        { "type": "text_chunk", "ref": { "chunk_id": "UUID", "start_offset": 0, "end_offset": 0 } },</w:t>
      </w:r>
    </w:p>
    <w:p w14:paraId="6D04F44D" w14:textId="77777777" w:rsidR="001D4C70" w:rsidRDefault="001D4C70" w:rsidP="001D4C70">
      <w:r>
        <w:t xml:space="preserve">        { "type": "artifact_version", "ref": { "artifact_id": "UUID", "version_id": "UUID" } }</w:t>
      </w:r>
    </w:p>
    <w:p w14:paraId="721D1812" w14:textId="77777777" w:rsidR="001D4C70" w:rsidRDefault="001D4C70" w:rsidP="001D4C70">
      <w:r>
        <w:t xml:space="preserve">      ],</w:t>
      </w:r>
    </w:p>
    <w:p w14:paraId="61314C2B" w14:textId="77777777" w:rsidR="001D4C70" w:rsidRDefault="001D4C70" w:rsidP="001D4C70">
      <w:r>
        <w:t xml:space="preserve">      "contradiction_refs": [</w:t>
      </w:r>
    </w:p>
    <w:p w14:paraId="3B440189" w14:textId="77777777" w:rsidR="001D4C70" w:rsidRDefault="001D4C70" w:rsidP="001D4C70">
      <w:r>
        <w:t xml:space="preserve">        { "conflict_with_fact_id": "UUID", "conflict_type": "DIRECT|TIMELINE|IDENTITY|AMOUNT|OTHER" }</w:t>
      </w:r>
    </w:p>
    <w:p w14:paraId="3AFBBE89" w14:textId="77777777" w:rsidR="001D4C70" w:rsidRDefault="001D4C70" w:rsidP="001D4C70">
      <w:r>
        <w:t xml:space="preserve">      ],</w:t>
      </w:r>
    </w:p>
    <w:p w14:paraId="66C95879" w14:textId="77777777" w:rsidR="001D4C70" w:rsidRDefault="001D4C70" w:rsidP="001D4C70">
      <w:r>
        <w:t xml:space="preserve">      "notes": "string|null"</w:t>
      </w:r>
    </w:p>
    <w:p w14:paraId="5553F777" w14:textId="77777777" w:rsidR="001D4C70" w:rsidRDefault="001D4C70" w:rsidP="001D4C70">
      <w:r>
        <w:t xml:space="preserve">    }</w:t>
      </w:r>
    </w:p>
    <w:p w14:paraId="11498473" w14:textId="77777777" w:rsidR="001D4C70" w:rsidRDefault="001D4C70" w:rsidP="001D4C70">
      <w:r>
        <w:t xml:space="preserve">  ],</w:t>
      </w:r>
    </w:p>
    <w:p w14:paraId="4C6AD8B0" w14:textId="77777777" w:rsidR="001D4C70" w:rsidRDefault="001D4C70" w:rsidP="001D4C70">
      <w:r>
        <w:t xml:space="preserve">  "disambiguation_registry": {</w:t>
      </w:r>
    </w:p>
    <w:p w14:paraId="3A07B885" w14:textId="77777777" w:rsidR="001D4C70" w:rsidRDefault="001D4C70" w:rsidP="001D4C70">
      <w:r>
        <w:t xml:space="preserve">    "open_items": [</w:t>
      </w:r>
    </w:p>
    <w:p w14:paraId="553EA553" w14:textId="77777777" w:rsidR="001D4C70" w:rsidRDefault="001D4C70" w:rsidP="001D4C70">
      <w:r>
        <w:lastRenderedPageBreak/>
        <w:t xml:space="preserve">      {</w:t>
      </w:r>
    </w:p>
    <w:p w14:paraId="5F594747" w14:textId="77777777" w:rsidR="001D4C70" w:rsidRDefault="001D4C70" w:rsidP="001D4C70">
      <w:r>
        <w:t xml:space="preserve">        "item_id": "UUID",</w:t>
      </w:r>
    </w:p>
    <w:p w14:paraId="7F105EBB" w14:textId="77777777" w:rsidR="001D4C70" w:rsidRDefault="001D4C70" w:rsidP="001D4C70">
      <w:r>
        <w:t xml:space="preserve">        "type": "PARTY_IDENTITY|DATE|AMOUNT|DOCUMENT_VERSION|THREAD_AUTHORITY|OTHER",</w:t>
      </w:r>
    </w:p>
    <w:p w14:paraId="320F3A60" w14:textId="77777777" w:rsidR="001D4C70" w:rsidRDefault="001D4C70" w:rsidP="001D4C70">
      <w:r>
        <w:t xml:space="preserve">        "description": "string",</w:t>
      </w:r>
    </w:p>
    <w:p w14:paraId="0D3F33E5" w14:textId="77777777" w:rsidR="001D4C70" w:rsidRDefault="001D4C70" w:rsidP="001D4C70">
      <w:r>
        <w:t xml:space="preserve">        "created_at": "ISO-8601",</w:t>
      </w:r>
    </w:p>
    <w:p w14:paraId="4CB68273" w14:textId="77777777" w:rsidR="001D4C70" w:rsidRDefault="001D4C70" w:rsidP="001D4C70">
      <w:r>
        <w:t xml:space="preserve">        "severity": "BLOCKING|HIGH|MEDIUM|LOW",</w:t>
      </w:r>
    </w:p>
    <w:p w14:paraId="10B760B4" w14:textId="77777777" w:rsidR="001D4C70" w:rsidRDefault="001D4C70" w:rsidP="001D4C70">
      <w:r>
        <w:t xml:space="preserve">        "required_for": ["MAPPING|PLEADING|DISCOVERY|DEPOSITION|TRIAL|AUDIT"],</w:t>
      </w:r>
    </w:p>
    <w:p w14:paraId="66059495" w14:textId="77777777" w:rsidR="001D4C70" w:rsidRDefault="001D4C70" w:rsidP="001D4C70">
      <w:r>
        <w:t xml:space="preserve">        "proposed_resolutions": ["string"],</w:t>
      </w:r>
    </w:p>
    <w:p w14:paraId="7F2204FF" w14:textId="77777777" w:rsidR="001D4C70" w:rsidRDefault="001D4C70" w:rsidP="001D4C70">
      <w:r>
        <w:t xml:space="preserve">        "status": "OPEN|IN_REVIEW|RESOLVED",</w:t>
      </w:r>
    </w:p>
    <w:p w14:paraId="5726A7EA" w14:textId="77777777" w:rsidR="001D4C70" w:rsidRDefault="001D4C70" w:rsidP="001D4C70">
      <w:r>
        <w:t xml:space="preserve">        "resolved_at": "ISO-8601|null",</w:t>
      </w:r>
    </w:p>
    <w:p w14:paraId="0104B0D3" w14:textId="77777777" w:rsidR="001D4C70" w:rsidRDefault="001D4C70" w:rsidP="001D4C70">
      <w:r>
        <w:t xml:space="preserve">        "resolved_by": { "user_id": "UUID|null", "role": "ATTORNEY|STAFF|SYSTEM|null" }</w:t>
      </w:r>
    </w:p>
    <w:p w14:paraId="2C0048F3" w14:textId="77777777" w:rsidR="001D4C70" w:rsidRDefault="001D4C70" w:rsidP="001D4C70">
      <w:r>
        <w:t xml:space="preserve">      }</w:t>
      </w:r>
    </w:p>
    <w:p w14:paraId="21FB51E5" w14:textId="77777777" w:rsidR="001D4C70" w:rsidRDefault="001D4C70" w:rsidP="001D4C70">
      <w:r>
        <w:t xml:space="preserve">    ]</w:t>
      </w:r>
    </w:p>
    <w:p w14:paraId="41818556" w14:textId="77777777" w:rsidR="001D4C70" w:rsidRDefault="001D4C70" w:rsidP="001D4C70">
      <w:r>
        <w:t xml:space="preserve">  },</w:t>
      </w:r>
    </w:p>
    <w:p w14:paraId="20E50CD9" w14:textId="77777777" w:rsidR="001D4C70" w:rsidRDefault="001D4C70" w:rsidP="001D4C70">
      <w:r>
        <w:t xml:space="preserve">  "guardrails": {</w:t>
      </w:r>
    </w:p>
    <w:p w14:paraId="0E2A9F7A" w14:textId="77777777" w:rsidR="001D4C70" w:rsidRDefault="001D4C70" w:rsidP="001D4C70">
      <w:r>
        <w:t xml:space="preserve">    "privilege_flags": [</w:t>
      </w:r>
    </w:p>
    <w:p w14:paraId="1434B91B" w14:textId="77777777" w:rsidR="001D4C70" w:rsidRDefault="001D4C70" w:rsidP="001D4C70">
      <w:r>
        <w:t xml:space="preserve">      { "pattern_type": "PARTY|DOC_TYPE|TAG", "pattern_value": "string", "handling": "RESTRICT|REDACT|HOLD" }</w:t>
      </w:r>
    </w:p>
    <w:p w14:paraId="45ADF39C" w14:textId="77777777" w:rsidR="001D4C70" w:rsidRDefault="001D4C70" w:rsidP="001D4C70">
      <w:r>
        <w:t xml:space="preserve">    ],</w:t>
      </w:r>
    </w:p>
    <w:p w14:paraId="3D67875B" w14:textId="77777777" w:rsidR="001D4C70" w:rsidRDefault="001D4C70" w:rsidP="001D4C70">
      <w:r>
        <w:t xml:space="preserve">    "sensitive_topics": ["string"],</w:t>
      </w:r>
    </w:p>
    <w:p w14:paraId="47C0862D" w14:textId="77777777" w:rsidR="001D4C70" w:rsidRDefault="001D4C70" w:rsidP="001D4C70">
      <w:r>
        <w:t xml:space="preserve">    "do_not_assert": ["string"],</w:t>
      </w:r>
    </w:p>
    <w:p w14:paraId="3FE83734" w14:textId="77777777" w:rsidR="001D4C70" w:rsidRDefault="001D4C70" w:rsidP="001D4C70">
      <w:r>
        <w:t xml:space="preserve">    "required_language": ["string"]</w:t>
      </w:r>
    </w:p>
    <w:p w14:paraId="4A9A8AF9" w14:textId="77777777" w:rsidR="001D4C70" w:rsidRDefault="001D4C70" w:rsidP="001D4C70">
      <w:r>
        <w:t xml:space="preserve">  },</w:t>
      </w:r>
    </w:p>
    <w:p w14:paraId="25D25E6E" w14:textId="77777777" w:rsidR="001D4C70" w:rsidRDefault="001D4C70" w:rsidP="001D4C70">
      <w:r>
        <w:t xml:space="preserve">  "deterministic_metadata": {</w:t>
      </w:r>
    </w:p>
    <w:p w14:paraId="127D71FD" w14:textId="77777777" w:rsidR="001D4C70" w:rsidRDefault="001D4C70" w:rsidP="001D4C70">
      <w:r>
        <w:t xml:space="preserve">    "content_hash": "SHA-256",</w:t>
      </w:r>
    </w:p>
    <w:p w14:paraId="718AAA15" w14:textId="77777777" w:rsidR="001D4C70" w:rsidRDefault="001D4C70" w:rsidP="001D4C70">
      <w:r>
        <w:t xml:space="preserve">    "generated_by_agent": "string",</w:t>
      </w:r>
    </w:p>
    <w:p w14:paraId="6FABEA27" w14:textId="77777777" w:rsidR="001D4C70" w:rsidRDefault="001D4C70" w:rsidP="001D4C70">
      <w:r>
        <w:lastRenderedPageBreak/>
        <w:t xml:space="preserve">    "prompt_template_id": "string|null",</w:t>
      </w:r>
    </w:p>
    <w:p w14:paraId="3142C431" w14:textId="77777777" w:rsidR="001D4C70" w:rsidRDefault="001D4C70" w:rsidP="001D4C70">
      <w:r>
        <w:t xml:space="preserve">    "prompt_template_version": "string|null",</w:t>
      </w:r>
    </w:p>
    <w:p w14:paraId="696D6689" w14:textId="77777777" w:rsidR="001D4C70" w:rsidRDefault="001D4C70" w:rsidP="001D4C70">
      <w:r>
        <w:t xml:space="preserve">    "model": {</w:t>
      </w:r>
    </w:p>
    <w:p w14:paraId="250394B3" w14:textId="77777777" w:rsidR="001D4C70" w:rsidRDefault="001D4C70" w:rsidP="001D4C70">
      <w:r>
        <w:t xml:space="preserve">      "provider": "string|null",</w:t>
      </w:r>
    </w:p>
    <w:p w14:paraId="156C6555" w14:textId="77777777" w:rsidR="001D4C70" w:rsidRDefault="001D4C70" w:rsidP="001D4C70">
      <w:r>
        <w:t xml:space="preserve">      "name": "string|null",</w:t>
      </w:r>
    </w:p>
    <w:p w14:paraId="7A781A3C" w14:textId="77777777" w:rsidR="001D4C70" w:rsidRDefault="001D4C70" w:rsidP="001D4C70">
      <w:r>
        <w:t xml:space="preserve">      "version": "string|null",</w:t>
      </w:r>
    </w:p>
    <w:p w14:paraId="6C935E04" w14:textId="77777777" w:rsidR="001D4C70" w:rsidRDefault="001D4C70" w:rsidP="001D4C70">
      <w:r>
        <w:t xml:space="preserve">      "temperature": 0.0</w:t>
      </w:r>
    </w:p>
    <w:p w14:paraId="6C8AA0C8" w14:textId="77777777" w:rsidR="001D4C70" w:rsidRDefault="001D4C70" w:rsidP="001D4C70">
      <w:r>
        <w:t xml:space="preserve">    }</w:t>
      </w:r>
    </w:p>
    <w:p w14:paraId="1D471710" w14:textId="77777777" w:rsidR="001D4C70" w:rsidRDefault="001D4C70" w:rsidP="001D4C70">
      <w:r>
        <w:t xml:space="preserve">  }</w:t>
      </w:r>
    </w:p>
    <w:p w14:paraId="4B4C84C6" w14:textId="77777777" w:rsidR="001D4C70" w:rsidRDefault="001D4C70" w:rsidP="001D4C70">
      <w:r>
        <w:t>}</w:t>
      </w:r>
    </w:p>
    <w:p w14:paraId="518E701A" w14:textId="77777777" w:rsidR="001D4C70" w:rsidRDefault="001D4C70" w:rsidP="00A072C9">
      <w:pPr>
        <w:pStyle w:val="Heading4"/>
      </w:pPr>
      <w:r>
        <w:t>A.4 Hard Constraints (Authoritative)</w:t>
      </w:r>
    </w:p>
    <w:p w14:paraId="606F7CEB" w14:textId="3C1A27F2" w:rsidR="001D4C70" w:rsidRDefault="001D4C70" w:rsidP="002A0B60">
      <w:pPr>
        <w:pStyle w:val="ListParagraph"/>
        <w:numPr>
          <w:ilvl w:val="0"/>
          <w:numId w:val="46"/>
        </w:numPr>
      </w:pPr>
      <w:r>
        <w:t>Playbook must never include invented facts. Every non-trivial assertion must reference at least one support_ref OR be explicitly labeled ASSERTED/UNKNOWN with no support refs.</w:t>
      </w:r>
    </w:p>
    <w:p w14:paraId="30183DA8" w14:textId="24F594A8" w:rsidR="001D4C70" w:rsidRDefault="001D4C70" w:rsidP="002A0B60">
      <w:pPr>
        <w:pStyle w:val="ListParagraph"/>
        <w:numPr>
          <w:ilvl w:val="0"/>
          <w:numId w:val="46"/>
        </w:numPr>
      </w:pPr>
      <w:r>
        <w:t xml:space="preserve">All </w:t>
      </w:r>
      <w:proofErr w:type="spellStart"/>
      <w:r>
        <w:t>support_refs</w:t>
      </w:r>
      <w:proofErr w:type="spellEnd"/>
      <w:r>
        <w:t xml:space="preserve"> must be valid and resolvable:</w:t>
      </w:r>
    </w:p>
    <w:p w14:paraId="2D021A4B" w14:textId="47C9A246" w:rsidR="001D4C70" w:rsidRDefault="001D4C70" w:rsidP="002A0B60">
      <w:pPr>
        <w:pStyle w:val="ListParagraph"/>
        <w:numPr>
          <w:ilvl w:val="1"/>
          <w:numId w:val="41"/>
        </w:numPr>
      </w:pPr>
      <w:proofErr w:type="spellStart"/>
      <w:proofErr w:type="gramStart"/>
      <w:r>
        <w:t>text_chunk.ref.chunk</w:t>
      </w:r>
      <w:proofErr w:type="gramEnd"/>
      <w:r>
        <w:t>_id</w:t>
      </w:r>
      <w:proofErr w:type="spellEnd"/>
      <w:r>
        <w:t xml:space="preserve"> must exist</w:t>
      </w:r>
    </w:p>
    <w:p w14:paraId="44B774EE" w14:textId="4EF4AA1B" w:rsidR="001D4C70" w:rsidRDefault="001D4C70" w:rsidP="002A0B60">
      <w:pPr>
        <w:pStyle w:val="ListParagraph"/>
        <w:numPr>
          <w:ilvl w:val="1"/>
          <w:numId w:val="41"/>
        </w:numPr>
      </w:pPr>
      <w:proofErr w:type="spellStart"/>
      <w:r>
        <w:t>start_offset</w:t>
      </w:r>
      <w:proofErr w:type="spellEnd"/>
      <w:r>
        <w:t>/</w:t>
      </w:r>
      <w:proofErr w:type="spellStart"/>
      <w:r>
        <w:t>end_offset</w:t>
      </w:r>
      <w:proofErr w:type="spellEnd"/>
      <w:r>
        <w:t xml:space="preserve"> must be in-range for that chunk</w:t>
      </w:r>
    </w:p>
    <w:p w14:paraId="4D0DA574" w14:textId="216478CA" w:rsidR="001D4C70" w:rsidRDefault="001D4C70" w:rsidP="002A0B60">
      <w:pPr>
        <w:pStyle w:val="ListParagraph"/>
        <w:numPr>
          <w:ilvl w:val="0"/>
          <w:numId w:val="46"/>
        </w:numPr>
      </w:pPr>
      <w:r>
        <w:t>Downstream enforcement: No deterministic artifact may be created without recording playbook_version_id in execution metadata.</w:t>
      </w:r>
    </w:p>
    <w:p w14:paraId="1F912890" w14:textId="77777777" w:rsidR="001D4C70" w:rsidRDefault="001D4C70" w:rsidP="00A072C9">
      <w:pPr>
        <w:pStyle w:val="Heading4"/>
      </w:pPr>
      <w:r>
        <w:t>A.5 Mutation Rules (Authoritative)</w:t>
      </w:r>
    </w:p>
    <w:p w14:paraId="1ECDD27D" w14:textId="0C710BA0" w:rsidR="001D4C70" w:rsidRDefault="001D4C70" w:rsidP="00F16B6E">
      <w:pPr>
        <w:pStyle w:val="ListParagraph"/>
        <w:numPr>
          <w:ilvl w:val="0"/>
          <w:numId w:val="46"/>
        </w:numPr>
      </w:pPr>
      <w:r>
        <w:t>Client edits → create new version → status returns to DRAFT or CLIENT_VALIDATED.</w:t>
      </w:r>
    </w:p>
    <w:p w14:paraId="5910C566" w14:textId="5419423B" w:rsidR="001D4C70" w:rsidRDefault="001D4C70" w:rsidP="00F16B6E">
      <w:pPr>
        <w:pStyle w:val="ListParagraph"/>
        <w:numPr>
          <w:ilvl w:val="0"/>
          <w:numId w:val="46"/>
        </w:numPr>
      </w:pPr>
      <w:r>
        <w:t>Attorney approval required to reach ATTORNEY_APPROVED.</w:t>
      </w:r>
    </w:p>
    <w:p w14:paraId="7371B889" w14:textId="5F767D54" w:rsidR="001D4C70" w:rsidRDefault="001D4C70" w:rsidP="00F16B6E">
      <w:pPr>
        <w:pStyle w:val="ListParagraph"/>
        <w:numPr>
          <w:ilvl w:val="0"/>
          <w:numId w:val="46"/>
        </w:numPr>
      </w:pPr>
      <w:r>
        <w:t>If new uploads introduce contradictions, the system must:</w:t>
      </w:r>
    </w:p>
    <w:p w14:paraId="6CC161D8" w14:textId="254A29F9" w:rsidR="001D4C70" w:rsidRDefault="001D4C70" w:rsidP="00F16B6E">
      <w:pPr>
        <w:pStyle w:val="ListParagraph"/>
        <w:numPr>
          <w:ilvl w:val="1"/>
          <w:numId w:val="41"/>
        </w:numPr>
      </w:pPr>
      <w:r>
        <w:t>create a Disambiguation item (severity policy-based)</w:t>
      </w:r>
    </w:p>
    <w:p w14:paraId="51D381E5" w14:textId="01B3F3B2" w:rsidR="001D4C70" w:rsidRDefault="001D4C70" w:rsidP="00F16B6E">
      <w:pPr>
        <w:pStyle w:val="ListParagraph"/>
        <w:numPr>
          <w:ilvl w:val="1"/>
          <w:numId w:val="41"/>
        </w:numPr>
      </w:pPr>
      <w:r>
        <w:t>optionally require playbook revision before publish/export (policy-based gate)</w:t>
      </w:r>
    </w:p>
    <w:p w14:paraId="3A2B13B8" w14:textId="77777777" w:rsidR="001D4C70" w:rsidRDefault="001D4C70" w:rsidP="00A072C9">
      <w:pPr>
        <w:pStyle w:val="Heading4"/>
      </w:pPr>
      <w:r>
        <w:t>A.6 Minimal “What Agents Must Use”</w:t>
      </w:r>
    </w:p>
    <w:p w14:paraId="21A05868" w14:textId="67168E2E" w:rsidR="001D4C70" w:rsidRDefault="001D4C70" w:rsidP="00F16B6E">
      <w:pPr>
        <w:pStyle w:val="ListParagraph"/>
        <w:numPr>
          <w:ilvl w:val="0"/>
          <w:numId w:val="46"/>
        </w:numPr>
      </w:pPr>
      <w:r>
        <w:t xml:space="preserve">MAPPING_AGENT </w:t>
      </w:r>
      <w:proofErr w:type="gramStart"/>
      <w:r>
        <w:t>uses:</w:t>
      </w:r>
      <w:proofErr w:type="gramEnd"/>
      <w:r>
        <w:t xml:space="preserve"> </w:t>
      </w:r>
      <w:proofErr w:type="spellStart"/>
      <w:r>
        <w:t>facts_registry</w:t>
      </w:r>
      <w:proofErr w:type="spellEnd"/>
      <w:r>
        <w:t xml:space="preserve">, </w:t>
      </w:r>
      <w:proofErr w:type="spellStart"/>
      <w:r>
        <w:t>claims_</w:t>
      </w:r>
      <w:proofErr w:type="gramStart"/>
      <w:r>
        <w:t>model.causes</w:t>
      </w:r>
      <w:proofErr w:type="gramEnd"/>
      <w:r>
        <w:t>_of_</w:t>
      </w:r>
      <w:proofErr w:type="gramStart"/>
      <w:r>
        <w:t>action.elements</w:t>
      </w:r>
      <w:proofErr w:type="spellEnd"/>
      <w:proofErr w:type="gramEnd"/>
      <w:r>
        <w:t xml:space="preserve">, parties, </w:t>
      </w:r>
      <w:proofErr w:type="spellStart"/>
      <w:proofErr w:type="gramStart"/>
      <w:r>
        <w:t>timeline.anchors</w:t>
      </w:r>
      <w:proofErr w:type="spellEnd"/>
      <w:proofErr w:type="gramEnd"/>
    </w:p>
    <w:p w14:paraId="1F6C4A1A" w14:textId="522ED524" w:rsidR="001D4C70" w:rsidRDefault="001D4C70" w:rsidP="00F16B6E">
      <w:pPr>
        <w:pStyle w:val="ListParagraph"/>
        <w:numPr>
          <w:ilvl w:val="0"/>
          <w:numId w:val="46"/>
        </w:numPr>
      </w:pPr>
      <w:r>
        <w:t xml:space="preserve">PLEADING_AGENT </w:t>
      </w:r>
      <w:proofErr w:type="gramStart"/>
      <w:r>
        <w:t>uses:</w:t>
      </w:r>
      <w:proofErr w:type="gramEnd"/>
      <w:r>
        <w:t xml:space="preserve"> </w:t>
      </w:r>
      <w:proofErr w:type="spellStart"/>
      <w:proofErr w:type="gramStart"/>
      <w:r>
        <w:t>narrative.case</w:t>
      </w:r>
      <w:proofErr w:type="gramEnd"/>
      <w:r>
        <w:t>_theory_summary</w:t>
      </w:r>
      <w:proofErr w:type="spellEnd"/>
      <w:r>
        <w:t xml:space="preserve">, </w:t>
      </w:r>
      <w:proofErr w:type="spellStart"/>
      <w:r>
        <w:t>claims_model</w:t>
      </w:r>
      <w:proofErr w:type="spellEnd"/>
      <w:r>
        <w:t xml:space="preserve">, </w:t>
      </w:r>
      <w:proofErr w:type="spellStart"/>
      <w:r>
        <w:t>facts_registry</w:t>
      </w:r>
      <w:proofErr w:type="spellEnd"/>
      <w:r>
        <w:t xml:space="preserve"> (only CONFIRMED + supported, unless attorney override)</w:t>
      </w:r>
    </w:p>
    <w:p w14:paraId="18638364" w14:textId="1AD949E4" w:rsidR="001D4C70" w:rsidRDefault="001D4C70" w:rsidP="00F16B6E">
      <w:pPr>
        <w:pStyle w:val="ListParagraph"/>
        <w:numPr>
          <w:ilvl w:val="0"/>
          <w:numId w:val="46"/>
        </w:numPr>
      </w:pPr>
      <w:r>
        <w:lastRenderedPageBreak/>
        <w:t xml:space="preserve">EVIDENCE_AUDIT_AGENT </w:t>
      </w:r>
      <w:proofErr w:type="gramStart"/>
      <w:r>
        <w:t>uses:</w:t>
      </w:r>
      <w:proofErr w:type="gramEnd"/>
      <w:r>
        <w:t xml:space="preserve"> </w:t>
      </w:r>
      <w:proofErr w:type="spellStart"/>
      <w:r>
        <w:t>disambiguation_</w:t>
      </w:r>
      <w:proofErr w:type="gramStart"/>
      <w:r>
        <w:t>registry.open</w:t>
      </w:r>
      <w:proofErr w:type="gramEnd"/>
      <w:r>
        <w:t>_items</w:t>
      </w:r>
      <w:proofErr w:type="spellEnd"/>
      <w:r>
        <w:t xml:space="preserve">, </w:t>
      </w:r>
      <w:proofErr w:type="spellStart"/>
      <w:r>
        <w:t>facts_</w:t>
      </w:r>
      <w:proofErr w:type="gramStart"/>
      <w:r>
        <w:t>registry.support</w:t>
      </w:r>
      <w:proofErr w:type="gramEnd"/>
      <w:r>
        <w:t>_refs</w:t>
      </w:r>
      <w:proofErr w:type="spellEnd"/>
      <w:r>
        <w:t xml:space="preserve">, </w:t>
      </w:r>
      <w:proofErr w:type="spellStart"/>
      <w:r>
        <w:t>claims_</w:t>
      </w:r>
      <w:proofErr w:type="gramStart"/>
      <w:r>
        <w:t>model.elements</w:t>
      </w:r>
      <w:proofErr w:type="gramEnd"/>
      <w:r>
        <w:t>.current_support_status</w:t>
      </w:r>
      <w:proofErr w:type="spellEnd"/>
    </w:p>
    <w:p w14:paraId="6CD909D0" w14:textId="77777777" w:rsidR="001D4C70" w:rsidRDefault="001D4C70" w:rsidP="007E4E2C">
      <w:pPr>
        <w:pStyle w:val="Heading3"/>
      </w:pPr>
      <w:r>
        <w:t>APPENDIX B — CANONICAL ARTIFACT SCHEMAS (Authoritative; Build-Level Minimum)</w:t>
      </w:r>
    </w:p>
    <w:p w14:paraId="5D5A691F" w14:textId="77777777" w:rsidR="001D4C70" w:rsidRDefault="001D4C70" w:rsidP="001D4C70">
      <w:r>
        <w:t>Rule (Hard): Every artifact below is stored as a versioned, immutable ARTIFACT_VERSION payload. No overwrites. Any modification → new version.</w:t>
      </w:r>
    </w:p>
    <w:p w14:paraId="707FAE23" w14:textId="77777777" w:rsidR="001D4C70" w:rsidRDefault="001D4C70" w:rsidP="001D4C70">
      <w:r>
        <w:t>Rule (Hard): Every deterministic artifact must include:</w:t>
      </w:r>
    </w:p>
    <w:p w14:paraId="6D4879C9" w14:textId="018F1863" w:rsidR="001D4C70" w:rsidRDefault="001D4C70" w:rsidP="00F62A5D">
      <w:pPr>
        <w:pStyle w:val="ListParagraph"/>
        <w:numPr>
          <w:ilvl w:val="0"/>
          <w:numId w:val="46"/>
        </w:numPr>
      </w:pPr>
      <w:proofErr w:type="spellStart"/>
      <w:r>
        <w:t>artifact_id</w:t>
      </w:r>
      <w:proofErr w:type="spellEnd"/>
      <w:r>
        <w:t xml:space="preserve">, </w:t>
      </w:r>
      <w:proofErr w:type="spellStart"/>
      <w:r>
        <w:t>version_id</w:t>
      </w:r>
      <w:proofErr w:type="spellEnd"/>
      <w:r>
        <w:t xml:space="preserve">, </w:t>
      </w:r>
      <w:proofErr w:type="spellStart"/>
      <w:r>
        <w:t>case_id</w:t>
      </w:r>
      <w:proofErr w:type="spellEnd"/>
      <w:r>
        <w:t xml:space="preserve">, </w:t>
      </w:r>
      <w:proofErr w:type="spellStart"/>
      <w:r>
        <w:t>artifact_type</w:t>
      </w:r>
      <w:proofErr w:type="spellEnd"/>
    </w:p>
    <w:p w14:paraId="107504A4" w14:textId="4D8B20EF" w:rsidR="001D4C70" w:rsidRDefault="001D4C70" w:rsidP="00F62A5D">
      <w:pPr>
        <w:pStyle w:val="ListParagraph"/>
        <w:numPr>
          <w:ilvl w:val="0"/>
          <w:numId w:val="46"/>
        </w:numPr>
      </w:pPr>
      <w:proofErr w:type="spellStart"/>
      <w:r>
        <w:t>created_at</w:t>
      </w:r>
      <w:proofErr w:type="spellEnd"/>
      <w:r>
        <w:t xml:space="preserve">, </w:t>
      </w:r>
      <w:proofErr w:type="spellStart"/>
      <w:r>
        <w:t>created_by</w:t>
      </w:r>
      <w:proofErr w:type="spellEnd"/>
    </w:p>
    <w:p w14:paraId="743FBB5A" w14:textId="74F48CD4" w:rsidR="001D4C70" w:rsidRDefault="001D4C70" w:rsidP="00F62A5D">
      <w:pPr>
        <w:pStyle w:val="ListParagraph"/>
        <w:numPr>
          <w:ilvl w:val="0"/>
          <w:numId w:val="46"/>
        </w:numPr>
      </w:pPr>
      <w:proofErr w:type="spellStart"/>
      <w:r>
        <w:t>workflow_stage_snapshot</w:t>
      </w:r>
      <w:proofErr w:type="spellEnd"/>
    </w:p>
    <w:p w14:paraId="4C03593D" w14:textId="238BA8D2" w:rsidR="001D4C70" w:rsidRDefault="001D4C70" w:rsidP="00F62A5D">
      <w:pPr>
        <w:pStyle w:val="ListParagraph"/>
        <w:numPr>
          <w:ilvl w:val="0"/>
          <w:numId w:val="46"/>
        </w:numPr>
      </w:pPr>
      <w:r>
        <w:t>lineage (input versions + playbook version)</w:t>
      </w:r>
    </w:p>
    <w:p w14:paraId="37836894" w14:textId="453E63C9" w:rsidR="001D4C70" w:rsidRDefault="001D4C70" w:rsidP="00F62A5D">
      <w:pPr>
        <w:pStyle w:val="ListParagraph"/>
        <w:numPr>
          <w:ilvl w:val="0"/>
          <w:numId w:val="46"/>
        </w:numPr>
      </w:pPr>
      <w:proofErr w:type="spellStart"/>
      <w:r>
        <w:t>deterministic_run_metadata</w:t>
      </w:r>
      <w:proofErr w:type="spellEnd"/>
      <w:r>
        <w:t xml:space="preserve"> (or explicit </w:t>
      </w:r>
      <w:proofErr w:type="spellStart"/>
      <w:r>
        <w:t>execution_mode</w:t>
      </w:r>
      <w:proofErr w:type="spellEnd"/>
      <w:r>
        <w:t xml:space="preserve"> = ADVISORY if non-deterministic)</w:t>
      </w:r>
    </w:p>
    <w:p w14:paraId="474FD36D" w14:textId="6BD43F32" w:rsidR="001D4C70" w:rsidRDefault="001D4C70" w:rsidP="00F62A5D">
      <w:pPr>
        <w:pStyle w:val="ListParagraph"/>
        <w:numPr>
          <w:ilvl w:val="0"/>
          <w:numId w:val="46"/>
        </w:numPr>
      </w:pPr>
      <w:proofErr w:type="spellStart"/>
      <w:r>
        <w:t>content_hash</w:t>
      </w:r>
      <w:proofErr w:type="spellEnd"/>
      <w:r>
        <w:t xml:space="preserve"> (SHA-256 of canonical JSON serialization)</w:t>
      </w:r>
    </w:p>
    <w:p w14:paraId="5C6ED862" w14:textId="77777777" w:rsidR="001D4C70" w:rsidRDefault="001D4C70" w:rsidP="001D4C70">
      <w:r>
        <w:t>________________________________________</w:t>
      </w:r>
    </w:p>
    <w:p w14:paraId="23701500" w14:textId="77777777" w:rsidR="001D4C70" w:rsidRDefault="001D4C70" w:rsidP="00A072C9">
      <w:pPr>
        <w:pStyle w:val="Heading4"/>
      </w:pPr>
      <w:r>
        <w:t>B.0 Common Artifact Envelope (Mandatory for ALL artifacts)</w:t>
      </w:r>
    </w:p>
    <w:p w14:paraId="1DE25BF9" w14:textId="77777777" w:rsidR="001D4C70" w:rsidRDefault="001D4C70" w:rsidP="001D4C70">
      <w:r>
        <w:t>{</w:t>
      </w:r>
    </w:p>
    <w:p w14:paraId="0FEF1110" w14:textId="77777777" w:rsidR="001D4C70" w:rsidRDefault="001D4C70" w:rsidP="001D4C70">
      <w:r>
        <w:t xml:space="preserve">  "artifact_id": "UUID",</w:t>
      </w:r>
    </w:p>
    <w:p w14:paraId="616E4FBA" w14:textId="77777777" w:rsidR="001D4C70" w:rsidRDefault="001D4C70" w:rsidP="001D4C70">
      <w:r>
        <w:t xml:space="preserve">  "version_id": "UUID",</w:t>
      </w:r>
    </w:p>
    <w:p w14:paraId="5FF58642" w14:textId="77777777" w:rsidR="001D4C70" w:rsidRDefault="001D4C70" w:rsidP="001D4C70">
      <w:r>
        <w:t xml:space="preserve">  "case_id": "UUID",</w:t>
      </w:r>
    </w:p>
    <w:p w14:paraId="692C7D32" w14:textId="77777777" w:rsidR="001D4C70" w:rsidRDefault="001D4C70" w:rsidP="001D4C70">
      <w:r>
        <w:t xml:space="preserve">  "artifact_type": "string",</w:t>
      </w:r>
    </w:p>
    <w:p w14:paraId="6ACBE497" w14:textId="77777777" w:rsidR="001D4C70" w:rsidRDefault="001D4C70" w:rsidP="001D4C70">
      <w:r>
        <w:t xml:space="preserve">  "schema_version": "1.0",</w:t>
      </w:r>
    </w:p>
    <w:p w14:paraId="2B0D779B" w14:textId="77777777" w:rsidR="001D4C70" w:rsidRDefault="001D4C70" w:rsidP="001D4C70">
      <w:r>
        <w:t xml:space="preserve">  "title": "string|null",</w:t>
      </w:r>
    </w:p>
    <w:p w14:paraId="3EB24DCD" w14:textId="77777777" w:rsidR="001D4C70" w:rsidRDefault="001D4C70" w:rsidP="001D4C70">
      <w:r>
        <w:t xml:space="preserve">  "status": "DRAFT|REVIEW_REQUIRED|APPROVED|FILED|DEPRECATED|VOID",</w:t>
      </w:r>
    </w:p>
    <w:p w14:paraId="595F78CE" w14:textId="77777777" w:rsidR="001D4C70" w:rsidRDefault="001D4C70" w:rsidP="001D4C70">
      <w:r>
        <w:t xml:space="preserve">  "created_at": "ISO-8601",</w:t>
      </w:r>
    </w:p>
    <w:p w14:paraId="3EAA4DAE" w14:textId="77777777" w:rsidR="001D4C70" w:rsidRDefault="001D4C70" w:rsidP="001D4C70">
      <w:r>
        <w:t xml:space="preserve">  "created_by": { "user_id": "UUID", "role": "CLIENT|STAFF|ATTORNEY|SYSTEM" },</w:t>
      </w:r>
    </w:p>
    <w:p w14:paraId="2672D3B2" w14:textId="77777777" w:rsidR="001D4C70" w:rsidRDefault="001D4C70" w:rsidP="001D4C70">
      <w:r>
        <w:t xml:space="preserve">  "workflow_stage_snapshot": {</w:t>
      </w:r>
    </w:p>
    <w:p w14:paraId="1E301215" w14:textId="77777777" w:rsidR="001D4C70" w:rsidRDefault="001D4C70" w:rsidP="001D4C70">
      <w:r>
        <w:t xml:space="preserve">    "stage": "INTAKE|ONBOARDING|ACTIVE|DISCOVERY|DEPOSITION|PRE_TRIAL|TRIAL|POST_TRIAL|ARCHIVED|BLOCKED",</w:t>
      </w:r>
    </w:p>
    <w:p w14:paraId="35326EDF" w14:textId="77777777" w:rsidR="001D4C70" w:rsidRDefault="001D4C70" w:rsidP="001D4C70">
      <w:r>
        <w:lastRenderedPageBreak/>
        <w:t xml:space="preserve">    "step": "string|null",</w:t>
      </w:r>
    </w:p>
    <w:p w14:paraId="6AD4202D" w14:textId="77777777" w:rsidR="001D4C70" w:rsidRDefault="001D4C70" w:rsidP="001D4C70">
      <w:r>
        <w:t xml:space="preserve">    "jurisdiction": { "state": "string", "county": "string|null", "court": "string|null" }</w:t>
      </w:r>
    </w:p>
    <w:p w14:paraId="66E33CE8" w14:textId="77777777" w:rsidR="001D4C70" w:rsidRDefault="001D4C70" w:rsidP="001D4C70">
      <w:r>
        <w:t xml:space="preserve">  },</w:t>
      </w:r>
    </w:p>
    <w:p w14:paraId="36A4731D" w14:textId="77777777" w:rsidR="001D4C70" w:rsidRDefault="001D4C70" w:rsidP="001D4C70">
      <w:r>
        <w:t xml:space="preserve">  "lineage": {</w:t>
      </w:r>
    </w:p>
    <w:p w14:paraId="5DE0E96A" w14:textId="77777777" w:rsidR="001D4C70" w:rsidRDefault="001D4C70" w:rsidP="001D4C70">
      <w:r>
        <w:t xml:space="preserve">    "context": { "playbook_version_id": "UUID|null" },</w:t>
      </w:r>
    </w:p>
    <w:p w14:paraId="18676519" w14:textId="77777777" w:rsidR="001D4C70" w:rsidRDefault="001D4C70" w:rsidP="001D4C70">
      <w:r>
        <w:t xml:space="preserve">    "input_artifacts": [</w:t>
      </w:r>
    </w:p>
    <w:p w14:paraId="519E1E89" w14:textId="77777777" w:rsidR="001D4C70" w:rsidRDefault="001D4C70" w:rsidP="001D4C70">
      <w:r>
        <w:t xml:space="preserve">      { "artifact_id": "UUID", "version_id": "UUID", "artifact_type": "string" }</w:t>
      </w:r>
    </w:p>
    <w:p w14:paraId="3A065F49" w14:textId="77777777" w:rsidR="001D4C70" w:rsidRDefault="001D4C70" w:rsidP="001D4C70">
      <w:r>
        <w:t xml:space="preserve">    ],</w:t>
      </w:r>
    </w:p>
    <w:p w14:paraId="2182547B" w14:textId="77777777" w:rsidR="001D4C70" w:rsidRDefault="001D4C70" w:rsidP="001D4C70">
      <w:r>
        <w:t xml:space="preserve">    "input_upload_sessions": [</w:t>
      </w:r>
    </w:p>
    <w:p w14:paraId="1FEFA7CF" w14:textId="77777777" w:rsidR="001D4C70" w:rsidRDefault="001D4C70" w:rsidP="001D4C70">
      <w:r>
        <w:t xml:space="preserve">      { "upload_session_id": "UUID", "file_set_version": "string|null" }</w:t>
      </w:r>
    </w:p>
    <w:p w14:paraId="480581B9" w14:textId="77777777" w:rsidR="001D4C70" w:rsidRDefault="001D4C70" w:rsidP="001D4C70">
      <w:r>
        <w:t xml:space="preserve">    ],</w:t>
      </w:r>
    </w:p>
    <w:p w14:paraId="164E61AA" w14:textId="77777777" w:rsidR="001D4C70" w:rsidRDefault="001D4C70" w:rsidP="001D4C70">
      <w:r>
        <w:t xml:space="preserve">    "input_hashes": { "inputs_hash": "SHA-256|null" }</w:t>
      </w:r>
    </w:p>
    <w:p w14:paraId="580566DC" w14:textId="77777777" w:rsidR="001D4C70" w:rsidRDefault="001D4C70" w:rsidP="001D4C70">
      <w:r>
        <w:t xml:space="preserve">  },</w:t>
      </w:r>
    </w:p>
    <w:p w14:paraId="6247F749" w14:textId="77777777" w:rsidR="001D4C70" w:rsidRDefault="001D4C70" w:rsidP="001D4C70">
      <w:r>
        <w:t xml:space="preserve">  "execution": {</w:t>
      </w:r>
    </w:p>
    <w:p w14:paraId="7DE6A4E6" w14:textId="77777777" w:rsidR="001D4C70" w:rsidRDefault="001D4C70" w:rsidP="001D4C70">
      <w:r>
        <w:t xml:space="preserve">    "execution_id": "UUID|null",</w:t>
      </w:r>
    </w:p>
    <w:p w14:paraId="145115A7" w14:textId="77777777" w:rsidR="001D4C70" w:rsidRDefault="001D4C70" w:rsidP="001D4C70">
      <w:r>
        <w:t xml:space="preserve">    "agent_type": "string|null",</w:t>
      </w:r>
    </w:p>
    <w:p w14:paraId="05B85228" w14:textId="77777777" w:rsidR="001D4C70" w:rsidRDefault="001D4C70" w:rsidP="001D4C70">
      <w:r>
        <w:t xml:space="preserve">    "execution_mode": "DETERMINISTIC|ADVISORY|MANUAL",</w:t>
      </w:r>
    </w:p>
    <w:p w14:paraId="0B347BA3" w14:textId="77777777" w:rsidR="001D4C70" w:rsidRDefault="001D4C70" w:rsidP="001D4C70">
      <w:r>
        <w:t xml:space="preserve">    "correlation_id": "string",</w:t>
      </w:r>
    </w:p>
    <w:p w14:paraId="7777CB0B" w14:textId="77777777" w:rsidR="001D4C70" w:rsidRDefault="001D4C70" w:rsidP="001D4C70">
      <w:r>
        <w:t xml:space="preserve">    "idempotency_key": "string|null"</w:t>
      </w:r>
    </w:p>
    <w:p w14:paraId="49B552FE" w14:textId="77777777" w:rsidR="001D4C70" w:rsidRDefault="001D4C70" w:rsidP="001D4C70">
      <w:r>
        <w:t xml:space="preserve">  },</w:t>
      </w:r>
    </w:p>
    <w:p w14:paraId="4C3DA6A0" w14:textId="77777777" w:rsidR="001D4C70" w:rsidRDefault="001D4C70" w:rsidP="001D4C70">
      <w:r>
        <w:t xml:space="preserve">  "deterministic_run_metadata": {</w:t>
      </w:r>
    </w:p>
    <w:p w14:paraId="742E257C" w14:textId="77777777" w:rsidR="001D4C70" w:rsidRDefault="001D4C70" w:rsidP="001D4C70">
      <w:r>
        <w:t xml:space="preserve">    "model_provider": "string|null",</w:t>
      </w:r>
    </w:p>
    <w:p w14:paraId="2960EC53" w14:textId="77777777" w:rsidR="001D4C70" w:rsidRDefault="001D4C70" w:rsidP="001D4C70">
      <w:r>
        <w:t xml:space="preserve">    "model_name": "string|null",</w:t>
      </w:r>
    </w:p>
    <w:p w14:paraId="065703BF" w14:textId="77777777" w:rsidR="001D4C70" w:rsidRDefault="001D4C70" w:rsidP="001D4C70">
      <w:r>
        <w:t xml:space="preserve">    "model_version": "string|null",</w:t>
      </w:r>
    </w:p>
    <w:p w14:paraId="533776D3" w14:textId="77777777" w:rsidR="001D4C70" w:rsidRDefault="001D4C70" w:rsidP="001D4C70">
      <w:r>
        <w:t xml:space="preserve">    "temperature": 0.0,</w:t>
      </w:r>
    </w:p>
    <w:p w14:paraId="11D65E96" w14:textId="77777777" w:rsidR="001D4C70" w:rsidRDefault="001D4C70" w:rsidP="001D4C70">
      <w:r>
        <w:t xml:space="preserve">    "prompt_template_id": "string|null",</w:t>
      </w:r>
    </w:p>
    <w:p w14:paraId="67F7637A" w14:textId="77777777" w:rsidR="001D4C70" w:rsidRDefault="001D4C70" w:rsidP="001D4C70">
      <w:r>
        <w:lastRenderedPageBreak/>
        <w:t xml:space="preserve">    "prompt_template_version": "string|null",</w:t>
      </w:r>
    </w:p>
    <w:p w14:paraId="18B027FF" w14:textId="77777777" w:rsidR="001D4C70" w:rsidRDefault="001D4C70" w:rsidP="001D4C70">
      <w:r>
        <w:t xml:space="preserve">    "tool_versions": [{ "tool": "string", "provider": "string", "version": "string" }],</w:t>
      </w:r>
    </w:p>
    <w:p w14:paraId="38FB31F6" w14:textId="77777777" w:rsidR="001D4C70" w:rsidRDefault="001D4C70" w:rsidP="001D4C70">
      <w:r>
        <w:t xml:space="preserve">    "policy_snapshot_id": "UUID|null",</w:t>
      </w:r>
    </w:p>
    <w:p w14:paraId="17B8796B" w14:textId="77777777" w:rsidR="001D4C70" w:rsidRDefault="001D4C70" w:rsidP="001D4C70">
      <w:r>
        <w:t xml:space="preserve">    "context_snapshot_id": "UUID|null",</w:t>
      </w:r>
    </w:p>
    <w:p w14:paraId="1B16C98D" w14:textId="77777777" w:rsidR="001D4C70" w:rsidRDefault="001D4C70" w:rsidP="001D4C70">
      <w:r>
        <w:t xml:space="preserve">    "input_artifact_version_ids": ["UUID"],</w:t>
      </w:r>
    </w:p>
    <w:p w14:paraId="543EEB3B" w14:textId="77777777" w:rsidR="001D4C70" w:rsidRDefault="001D4C70" w:rsidP="001D4C70">
      <w:r>
        <w:t xml:space="preserve">    "input_hash": "SHA-256|null",</w:t>
      </w:r>
    </w:p>
    <w:p w14:paraId="0CD31B71" w14:textId="77777777" w:rsidR="001D4C70" w:rsidRDefault="001D4C70" w:rsidP="001D4C70">
      <w:r>
        <w:t xml:space="preserve">    "output_hash": "SHA-256|null",</w:t>
      </w:r>
    </w:p>
    <w:p w14:paraId="19D06BD6" w14:textId="77777777" w:rsidR="001D4C70" w:rsidRDefault="001D4C70" w:rsidP="001D4C70">
      <w:r>
        <w:t xml:space="preserve">    "executed_at": "ISO-8601|null"</w:t>
      </w:r>
    </w:p>
    <w:p w14:paraId="6BC5A38B" w14:textId="77777777" w:rsidR="001D4C70" w:rsidRDefault="001D4C70" w:rsidP="001D4C70">
      <w:r>
        <w:t xml:space="preserve">  },</w:t>
      </w:r>
    </w:p>
    <w:p w14:paraId="181FEB2F" w14:textId="77777777" w:rsidR="001D4C70" w:rsidRDefault="001D4C70" w:rsidP="001D4C70">
      <w:r>
        <w:t xml:space="preserve">  "content_hash": "SHA-256",</w:t>
      </w:r>
    </w:p>
    <w:p w14:paraId="1B8E1BE7" w14:textId="77777777" w:rsidR="001D4C70" w:rsidRDefault="001D4C70" w:rsidP="001D4C70">
      <w:r>
        <w:t xml:space="preserve">  "payload": {}</w:t>
      </w:r>
    </w:p>
    <w:p w14:paraId="35D13EBE" w14:textId="77777777" w:rsidR="001D4C70" w:rsidRDefault="001D4C70" w:rsidP="001D4C70">
      <w:r>
        <w:t>}</w:t>
      </w:r>
    </w:p>
    <w:p w14:paraId="3760BFFD" w14:textId="77777777" w:rsidR="001D4C70" w:rsidRDefault="001D4C70" w:rsidP="001D4C70">
      <w:r>
        <w:t>Hard constraints</w:t>
      </w:r>
    </w:p>
    <w:p w14:paraId="15B212E5" w14:textId="77777777" w:rsidR="001D4C70" w:rsidRDefault="001D4C70" w:rsidP="001D4C70">
      <w:r>
        <w:t>•</w:t>
      </w:r>
      <w:r>
        <w:tab/>
        <w:t>payload must conform to the artifact-specific schema below.</w:t>
      </w:r>
    </w:p>
    <w:p w14:paraId="6B8BA7B1" w14:textId="77777777" w:rsidR="001D4C70" w:rsidRDefault="001D4C70" w:rsidP="001D4C70">
      <w:r>
        <w:t>•</w:t>
      </w:r>
      <w:r>
        <w:tab/>
        <w:t>execution.execution_mode = DETERMINISTIC is mandatory for any artifact that gates publish/export, workflow transitions, or “authoritative” downstream usage (policy-defined).</w:t>
      </w:r>
    </w:p>
    <w:p w14:paraId="67AD1C99" w14:textId="77777777" w:rsidR="001D4C70" w:rsidRDefault="001D4C70" w:rsidP="001D4C70">
      <w:r>
        <w:t>________________________________________</w:t>
      </w:r>
    </w:p>
    <w:p w14:paraId="772EF79D" w14:textId="77777777" w:rsidR="001D4C70" w:rsidRDefault="001D4C70" w:rsidP="008E0406">
      <w:pPr>
        <w:pStyle w:val="Heading4"/>
      </w:pPr>
      <w:r>
        <w:t>B.1 upload_impact_preliminary_report (Deterministic; Advisory)</w:t>
      </w:r>
    </w:p>
    <w:p w14:paraId="5FDE40AA" w14:textId="77777777" w:rsidR="001D4C70" w:rsidRDefault="001D4C70" w:rsidP="001D4C70">
      <w:r>
        <w:t>Purpose: Deterministic impact summary after an UploadSession closes. No legal conclusions. Candidate impacts only.</w:t>
      </w:r>
    </w:p>
    <w:p w14:paraId="6C6392B2" w14:textId="77777777" w:rsidR="001D4C70" w:rsidRDefault="001D4C70" w:rsidP="001D4C70">
      <w:r>
        <w:t>artifact_type: upload_impact_preliminary_report</w:t>
      </w:r>
    </w:p>
    <w:p w14:paraId="42FFA7CE" w14:textId="77777777" w:rsidR="001D4C70" w:rsidRDefault="001D4C70" w:rsidP="001D4C70">
      <w:r>
        <w:t>payload schema (minimum):</w:t>
      </w:r>
    </w:p>
    <w:p w14:paraId="64D56E76" w14:textId="77777777" w:rsidR="001D4C70" w:rsidRDefault="001D4C70" w:rsidP="001D4C70">
      <w:r>
        <w:t>{</w:t>
      </w:r>
    </w:p>
    <w:p w14:paraId="6AFBA2E5" w14:textId="77777777" w:rsidR="001D4C70" w:rsidRDefault="001D4C70" w:rsidP="001D4C70">
      <w:r>
        <w:t xml:space="preserve">  "upload_session_id": "UUID",</w:t>
      </w:r>
    </w:p>
    <w:p w14:paraId="52A518F6" w14:textId="77777777" w:rsidR="001D4C70" w:rsidRDefault="001D4C70" w:rsidP="001D4C70">
      <w:r>
        <w:t xml:space="preserve">  "file_set": {</w:t>
      </w:r>
    </w:p>
    <w:p w14:paraId="22BB7341" w14:textId="77777777" w:rsidR="001D4C70" w:rsidRDefault="001D4C70" w:rsidP="001D4C70">
      <w:r>
        <w:t xml:space="preserve">    "file_ids_new": ["UUID"],</w:t>
      </w:r>
    </w:p>
    <w:p w14:paraId="0C414EF2" w14:textId="77777777" w:rsidR="001D4C70" w:rsidRDefault="001D4C70" w:rsidP="001D4C70">
      <w:r>
        <w:lastRenderedPageBreak/>
        <w:t xml:space="preserve">    "duplicate_file_links": [</w:t>
      </w:r>
    </w:p>
    <w:p w14:paraId="407E5495" w14:textId="77777777" w:rsidR="001D4C70" w:rsidRDefault="001D4C70" w:rsidP="001D4C70">
      <w:r>
        <w:t xml:space="preserve">      { "new_file_id": "UUID", "existing_file_id": "UUID", "content_hash": "SHA-256" }</w:t>
      </w:r>
    </w:p>
    <w:p w14:paraId="497FBA96" w14:textId="77777777" w:rsidR="001D4C70" w:rsidRDefault="001D4C70" w:rsidP="001D4C70">
      <w:r>
        <w:t xml:space="preserve">    ],</w:t>
      </w:r>
    </w:p>
    <w:p w14:paraId="4425D9E5" w14:textId="77777777" w:rsidR="001D4C70" w:rsidRDefault="001D4C70" w:rsidP="001D4C70">
      <w:r>
        <w:t xml:space="preserve">    "thread_groups_detected": [</w:t>
      </w:r>
    </w:p>
    <w:p w14:paraId="7B24F204" w14:textId="77777777" w:rsidR="001D4C70" w:rsidRDefault="001D4C70" w:rsidP="001D4C70">
      <w:r>
        <w:t xml:space="preserve">      { "thread_group_id": "UUID", "authoritative_file_id": "UUID", "member_file_ids": ["UUID"] }</w:t>
      </w:r>
    </w:p>
    <w:p w14:paraId="53657CC3" w14:textId="77777777" w:rsidR="001D4C70" w:rsidRDefault="001D4C70" w:rsidP="001D4C70">
      <w:r>
        <w:t xml:space="preserve">    ],</w:t>
      </w:r>
    </w:p>
    <w:p w14:paraId="777021AC" w14:textId="77777777" w:rsidR="001D4C70" w:rsidRDefault="001D4C70" w:rsidP="001D4C70">
      <w:r>
        <w:t xml:space="preserve">    "authoritative_decisions": [</w:t>
      </w:r>
    </w:p>
    <w:p w14:paraId="23C8C5B6" w14:textId="77777777" w:rsidR="001D4C70" w:rsidRDefault="001D4C70" w:rsidP="001D4C70">
      <w:r>
        <w:t xml:space="preserve">      { "scope": "THREAD_GROUP|FILE", "scope_id": "UUID", "authoritative_file_id": "UUID", "basis": "DEFAULT_LATEST|ATTORNEY_OVERRIDE" }</w:t>
      </w:r>
    </w:p>
    <w:p w14:paraId="6855A544" w14:textId="77777777" w:rsidR="001D4C70" w:rsidRDefault="001D4C70" w:rsidP="001D4C70">
      <w:r>
        <w:t xml:space="preserve">    ]</w:t>
      </w:r>
    </w:p>
    <w:p w14:paraId="38B20CDA" w14:textId="77777777" w:rsidR="001D4C70" w:rsidRDefault="001D4C70" w:rsidP="001D4C70">
      <w:r>
        <w:t xml:space="preserve">  },</w:t>
      </w:r>
    </w:p>
    <w:p w14:paraId="21A3D74C" w14:textId="77777777" w:rsidR="001D4C70" w:rsidRDefault="001D4C70" w:rsidP="001D4C70">
      <w:r>
        <w:t xml:space="preserve">  "candidates": {</w:t>
      </w:r>
    </w:p>
    <w:p w14:paraId="258738C1" w14:textId="77777777" w:rsidR="001D4C70" w:rsidRDefault="001D4C70" w:rsidP="001D4C70">
      <w:r>
        <w:t xml:space="preserve">    "new_actor_candidates": [</w:t>
      </w:r>
    </w:p>
    <w:p w14:paraId="4F991C27" w14:textId="77777777" w:rsidR="001D4C70" w:rsidRDefault="001D4C70" w:rsidP="001D4C70">
      <w:r>
        <w:t xml:space="preserve">      { "name": "string", "type": "PERSON|ORG|UNKNOWN", "support_refs": [{ "chunk_id": "UUID", "start_offset": 0, "end_offset": 0 }] }</w:t>
      </w:r>
    </w:p>
    <w:p w14:paraId="3FD9EE6B" w14:textId="77777777" w:rsidR="001D4C70" w:rsidRDefault="001D4C70" w:rsidP="001D4C70">
      <w:r>
        <w:t xml:space="preserve">    ],</w:t>
      </w:r>
    </w:p>
    <w:p w14:paraId="269C4814" w14:textId="77777777" w:rsidR="001D4C70" w:rsidRDefault="001D4C70" w:rsidP="001D4C70">
      <w:r>
        <w:t xml:space="preserve">    "new_event_candidates": [</w:t>
      </w:r>
    </w:p>
    <w:p w14:paraId="5485EC80" w14:textId="77777777" w:rsidR="001D4C70" w:rsidRDefault="001D4C70" w:rsidP="001D4C70">
      <w:r>
        <w:t xml:space="preserve">      { "description": "string", "date_candidate": "YYYY-MM-DD|null", "support_refs": [{ "chunk_id": "UUID", "start_offset": 0, "end_offset": 0 }] }</w:t>
      </w:r>
    </w:p>
    <w:p w14:paraId="30CEBE0C" w14:textId="77777777" w:rsidR="001D4C70" w:rsidRDefault="001D4C70" w:rsidP="001D4C70">
      <w:r>
        <w:t xml:space="preserve">    ],</w:t>
      </w:r>
    </w:p>
    <w:p w14:paraId="065D9A25" w14:textId="77777777" w:rsidR="001D4C70" w:rsidRDefault="001D4C70" w:rsidP="001D4C70">
      <w:r>
        <w:t xml:space="preserve">    "contradiction_risk_indicator": "NONE|LOW|MEDIUM|HIGH",</w:t>
      </w:r>
    </w:p>
    <w:p w14:paraId="4FEF315E" w14:textId="77777777" w:rsidR="001D4C70" w:rsidRDefault="001D4C70" w:rsidP="001D4C70">
      <w:r>
        <w:t xml:space="preserve">    "potential_artifact_impacts": [</w:t>
      </w:r>
    </w:p>
    <w:p w14:paraId="2645B845" w14:textId="77777777" w:rsidR="001D4C70" w:rsidRDefault="001D4C70" w:rsidP="001D4C70">
      <w:r>
        <w:t xml:space="preserve">      { "artifact_type": "MAPPING|PLEADING|DISCOVERY|DEPOSITION|TRIAL|AUDIT", "impact_reason": "string", "severity": "LOW|MEDIUM|HIGH" }</w:t>
      </w:r>
    </w:p>
    <w:p w14:paraId="5BBAEFBA" w14:textId="77777777" w:rsidR="001D4C70" w:rsidRDefault="001D4C70" w:rsidP="001D4C70">
      <w:r>
        <w:t xml:space="preserve">    ]</w:t>
      </w:r>
    </w:p>
    <w:p w14:paraId="2D8BA968" w14:textId="77777777" w:rsidR="001D4C70" w:rsidRDefault="001D4C70" w:rsidP="001D4C70">
      <w:r>
        <w:t xml:space="preserve">  },</w:t>
      </w:r>
    </w:p>
    <w:p w14:paraId="61EED7C4" w14:textId="77777777" w:rsidR="001D4C70" w:rsidRDefault="001D4C70" w:rsidP="001D4C70">
      <w:r>
        <w:lastRenderedPageBreak/>
        <w:t xml:space="preserve">  "required_actions": {</w:t>
      </w:r>
    </w:p>
    <w:p w14:paraId="22D86401" w14:textId="77777777" w:rsidR="001D4C70" w:rsidRDefault="001D4C70" w:rsidP="001D4C70">
      <w:r>
        <w:t xml:space="preserve">    "attorney_disposition_required": true,</w:t>
      </w:r>
    </w:p>
    <w:p w14:paraId="6281401F" w14:textId="77777777" w:rsidR="001D4C70" w:rsidRDefault="001D4C70" w:rsidP="001D4C70">
      <w:r>
        <w:t xml:space="preserve">    "recommended_jobs": ["ProcessingJob", "MappingJob", "EvidenceAuditJob"]</w:t>
      </w:r>
    </w:p>
    <w:p w14:paraId="1385C33A" w14:textId="77777777" w:rsidR="001D4C70" w:rsidRDefault="001D4C70" w:rsidP="001D4C70">
      <w:r>
        <w:t xml:space="preserve">  }</w:t>
      </w:r>
    </w:p>
    <w:p w14:paraId="0D9F3302" w14:textId="77777777" w:rsidR="001D4C70" w:rsidRDefault="001D4C70" w:rsidP="001D4C70">
      <w:r>
        <w:t>}</w:t>
      </w:r>
    </w:p>
    <w:p w14:paraId="2F748A47" w14:textId="77777777" w:rsidR="001D4C70" w:rsidRDefault="001D4C70" w:rsidP="001D4C70">
      <w:r>
        <w:t>Example payload (short):</w:t>
      </w:r>
    </w:p>
    <w:p w14:paraId="24E98243" w14:textId="77777777" w:rsidR="001D4C70" w:rsidRDefault="001D4C70" w:rsidP="001D4C70">
      <w:r>
        <w:t>{</w:t>
      </w:r>
    </w:p>
    <w:p w14:paraId="2D370E38" w14:textId="77777777" w:rsidR="001D4C70" w:rsidRDefault="001D4C70" w:rsidP="001D4C70">
      <w:r>
        <w:t xml:space="preserve">  "upload_session_id": "6e...c1",</w:t>
      </w:r>
    </w:p>
    <w:p w14:paraId="342957EE" w14:textId="77777777" w:rsidR="001D4C70" w:rsidRDefault="001D4C70" w:rsidP="001D4C70">
      <w:r>
        <w:t xml:space="preserve">  "file_set": {</w:t>
      </w:r>
    </w:p>
    <w:p w14:paraId="311F1A48" w14:textId="77777777" w:rsidR="001D4C70" w:rsidRDefault="001D4C70" w:rsidP="001D4C70">
      <w:r>
        <w:t xml:space="preserve">    "file_ids_new": ["a1...01", "a1...02"],</w:t>
      </w:r>
    </w:p>
    <w:p w14:paraId="11400750" w14:textId="77777777" w:rsidR="001D4C70" w:rsidRDefault="001D4C70" w:rsidP="001D4C70">
      <w:r>
        <w:t xml:space="preserve">    "duplicate_file_links": [],</w:t>
      </w:r>
    </w:p>
    <w:p w14:paraId="606542A8" w14:textId="77777777" w:rsidR="001D4C70" w:rsidRDefault="001D4C70" w:rsidP="001D4C70">
      <w:r>
        <w:t xml:space="preserve">    "thread_groups_detected": [{ "thread_group_id": "t9...aa", "authoritative_file_id": "a1...02", "member_file_ids": ["a1...01","a1...02"] }],</w:t>
      </w:r>
    </w:p>
    <w:p w14:paraId="27BB0285" w14:textId="77777777" w:rsidR="001D4C70" w:rsidRDefault="001D4C70" w:rsidP="001D4C70">
      <w:r>
        <w:t xml:space="preserve">    "authoritative_decisions": [{ "scope": "THREAD_GROUP", "scope_id": "t9...aa", "authoritative_file_id": "a1...02", "basis": "DEFAULT_LATEST" }]</w:t>
      </w:r>
    </w:p>
    <w:p w14:paraId="4C5C79D7" w14:textId="77777777" w:rsidR="001D4C70" w:rsidRDefault="001D4C70" w:rsidP="001D4C70">
      <w:r>
        <w:t xml:space="preserve">  },</w:t>
      </w:r>
    </w:p>
    <w:p w14:paraId="12BAF890" w14:textId="77777777" w:rsidR="001D4C70" w:rsidRDefault="001D4C70" w:rsidP="001D4C70">
      <w:r>
        <w:t xml:space="preserve">  "candidates": {</w:t>
      </w:r>
    </w:p>
    <w:p w14:paraId="29DE5C6B" w14:textId="77777777" w:rsidR="001D4C70" w:rsidRDefault="001D4C70" w:rsidP="001D4C70">
      <w:r>
        <w:t xml:space="preserve">    "new_actor_candidates": [{ "name": "John Doe", "type": "PERSON", "support_refs": [{ "chunk_id": "c3...11", "start_offset": 120, "end_offset": 160 }] }],</w:t>
      </w:r>
    </w:p>
    <w:p w14:paraId="528C3FE0" w14:textId="77777777" w:rsidR="001D4C70" w:rsidRDefault="001D4C70" w:rsidP="001D4C70">
      <w:r>
        <w:t xml:space="preserve">    "new_event_candidates": [],</w:t>
      </w:r>
    </w:p>
    <w:p w14:paraId="697B4765" w14:textId="77777777" w:rsidR="001D4C70" w:rsidRDefault="001D4C70" w:rsidP="001D4C70">
      <w:r>
        <w:t xml:space="preserve">    "contradiction_risk_indicator": "LOW",</w:t>
      </w:r>
    </w:p>
    <w:p w14:paraId="396ED16C" w14:textId="77777777" w:rsidR="001D4C70" w:rsidRDefault="001D4C70" w:rsidP="001D4C70">
      <w:r>
        <w:t xml:space="preserve">    "potential_artifact_impacts": [{ "artifact_type": "MAPPING", "impact_reason": "New emails may add support refs", "severity": "MEDIUM" }]</w:t>
      </w:r>
    </w:p>
    <w:p w14:paraId="6B64ED01" w14:textId="77777777" w:rsidR="001D4C70" w:rsidRDefault="001D4C70" w:rsidP="001D4C70">
      <w:r>
        <w:t xml:space="preserve">  },</w:t>
      </w:r>
    </w:p>
    <w:p w14:paraId="19E5383A" w14:textId="77777777" w:rsidR="001D4C70" w:rsidRDefault="001D4C70" w:rsidP="001D4C70">
      <w:r>
        <w:t xml:space="preserve">  "required_actions": { "attorney_disposition_required": true, "recommended_jobs": ["ProcessingJob","MappingJob","EvidenceAuditJob"] }</w:t>
      </w:r>
    </w:p>
    <w:p w14:paraId="09AABC1A" w14:textId="77777777" w:rsidR="001D4C70" w:rsidRDefault="001D4C70" w:rsidP="001D4C70">
      <w:r>
        <w:t>}</w:t>
      </w:r>
    </w:p>
    <w:p w14:paraId="75FED94E" w14:textId="77777777" w:rsidR="001D4C70" w:rsidRDefault="001D4C70" w:rsidP="001D4C70">
      <w:r>
        <w:lastRenderedPageBreak/>
        <w:t>________________________________________</w:t>
      </w:r>
    </w:p>
    <w:p w14:paraId="4CE37774" w14:textId="77777777" w:rsidR="001D4C70" w:rsidRDefault="001D4C70" w:rsidP="00A072C9">
      <w:pPr>
        <w:pStyle w:val="Heading4"/>
      </w:pPr>
      <w:r>
        <w:t>B.2 mapping_package (Deterministic; Authoritative for trace)</w:t>
      </w:r>
    </w:p>
    <w:p w14:paraId="4D6A6931" w14:textId="77777777" w:rsidR="001D4C70" w:rsidRDefault="001D4C70" w:rsidP="001D4C70">
      <w:r>
        <w:t>Purpose: The authoritative mapping outputs that link facts/elements/claims to evidence refs.</w:t>
      </w:r>
    </w:p>
    <w:p w14:paraId="065264A8" w14:textId="77777777" w:rsidR="001D4C70" w:rsidRDefault="001D4C70" w:rsidP="001D4C70">
      <w:r>
        <w:t>artifact_type: mapping_package</w:t>
      </w:r>
    </w:p>
    <w:p w14:paraId="21EC2B11" w14:textId="77777777" w:rsidR="001D4C70" w:rsidRDefault="001D4C70" w:rsidP="001D4C70">
      <w:r>
        <w:t>payload schema (minimum):</w:t>
      </w:r>
    </w:p>
    <w:p w14:paraId="7C3D0131" w14:textId="77777777" w:rsidR="001D4C70" w:rsidRDefault="001D4C70" w:rsidP="001D4C70">
      <w:r>
        <w:t>{</w:t>
      </w:r>
    </w:p>
    <w:p w14:paraId="4B63A2B8" w14:textId="77777777" w:rsidR="001D4C70" w:rsidRDefault="001D4C70" w:rsidP="001D4C70">
      <w:r>
        <w:t xml:space="preserve">  "mapping_package_id": "UUID",</w:t>
      </w:r>
    </w:p>
    <w:p w14:paraId="486658AA" w14:textId="77777777" w:rsidR="001D4C70" w:rsidRDefault="001D4C70" w:rsidP="001D4C70">
      <w:r>
        <w:t xml:space="preserve">  "playbook_version_id": "UUID",</w:t>
      </w:r>
    </w:p>
    <w:p w14:paraId="19645A36" w14:textId="77777777" w:rsidR="001D4C70" w:rsidRDefault="001D4C70" w:rsidP="001D4C70">
      <w:r>
        <w:t xml:space="preserve">  "coa_taxonomy_version_id": "UUID",</w:t>
      </w:r>
    </w:p>
    <w:p w14:paraId="39E58509" w14:textId="77777777" w:rsidR="001D4C70" w:rsidRDefault="001D4C70" w:rsidP="001D4C70">
      <w:r>
        <w:t xml:space="preserve">  "scope": {</w:t>
      </w:r>
    </w:p>
    <w:p w14:paraId="352D85AF" w14:textId="77777777" w:rsidR="001D4C70" w:rsidRDefault="001D4C70" w:rsidP="001D4C70">
      <w:r>
        <w:t xml:space="preserve">    "stage": "string",</w:t>
      </w:r>
    </w:p>
    <w:p w14:paraId="2E6E5521" w14:textId="77777777" w:rsidR="001D4C70" w:rsidRDefault="001D4C70" w:rsidP="001D4C70">
      <w:r>
        <w:t xml:space="preserve">    "includes": ["FACTS", "COA_ELEMENTS", "DAMAGES", "WITNESSES"]</w:t>
      </w:r>
    </w:p>
    <w:p w14:paraId="59C4A290" w14:textId="77777777" w:rsidR="001D4C70" w:rsidRDefault="001D4C70" w:rsidP="001D4C70">
      <w:r>
        <w:t xml:space="preserve">  },</w:t>
      </w:r>
    </w:p>
    <w:p w14:paraId="679D4467" w14:textId="77777777" w:rsidR="001D4C70" w:rsidRDefault="001D4C70" w:rsidP="001D4C70">
      <w:r>
        <w:t xml:space="preserve">  "coverage_summary": {</w:t>
      </w:r>
    </w:p>
    <w:p w14:paraId="1756184F" w14:textId="77777777" w:rsidR="001D4C70" w:rsidRDefault="001D4C70" w:rsidP="001D4C70">
      <w:r>
        <w:t xml:space="preserve">    "elements_total": 0,</w:t>
      </w:r>
    </w:p>
    <w:p w14:paraId="5CEF4FF6" w14:textId="77777777" w:rsidR="001D4C70" w:rsidRDefault="001D4C70" w:rsidP="001D4C70">
      <w:r>
        <w:t xml:space="preserve">    "elements_supported": 0,</w:t>
      </w:r>
    </w:p>
    <w:p w14:paraId="63DB7239" w14:textId="77777777" w:rsidR="001D4C70" w:rsidRDefault="001D4C70" w:rsidP="001D4C70">
      <w:r>
        <w:t xml:space="preserve">    "elements_partial": 0,</w:t>
      </w:r>
    </w:p>
    <w:p w14:paraId="74B9D716" w14:textId="77777777" w:rsidR="001D4C70" w:rsidRDefault="001D4C70" w:rsidP="001D4C70">
      <w:r>
        <w:t xml:space="preserve">    "elements_unsupported": 0,</w:t>
      </w:r>
    </w:p>
    <w:p w14:paraId="187D53CA" w14:textId="77777777" w:rsidR="001D4C70" w:rsidRDefault="001D4C70" w:rsidP="001D4C70">
      <w:r>
        <w:t xml:space="preserve">    "confidence": "HIGH|MEDIUM|LOW"</w:t>
      </w:r>
    </w:p>
    <w:p w14:paraId="1B043C55" w14:textId="77777777" w:rsidR="001D4C70" w:rsidRDefault="001D4C70" w:rsidP="001D4C70">
      <w:r>
        <w:t xml:space="preserve">  },</w:t>
      </w:r>
    </w:p>
    <w:p w14:paraId="0C8B5B74" w14:textId="77777777" w:rsidR="001D4C70" w:rsidRDefault="001D4C70" w:rsidP="001D4C70">
      <w:r>
        <w:t xml:space="preserve">  "links": [</w:t>
      </w:r>
    </w:p>
    <w:p w14:paraId="59402B0F" w14:textId="77777777" w:rsidR="001D4C70" w:rsidRDefault="001D4C70" w:rsidP="001D4C70">
      <w:r>
        <w:t xml:space="preserve">    {</w:t>
      </w:r>
    </w:p>
    <w:p w14:paraId="0DC0C7F4" w14:textId="77777777" w:rsidR="001D4C70" w:rsidRDefault="001D4C70" w:rsidP="001D4C70">
      <w:r>
        <w:t xml:space="preserve">      "link_id": "UUID",</w:t>
      </w:r>
    </w:p>
    <w:p w14:paraId="37C38587" w14:textId="77777777" w:rsidR="001D4C70" w:rsidRDefault="001D4C70" w:rsidP="001D4C70">
      <w:r>
        <w:t xml:space="preserve">      "link_type": "COA_ELEMENT_SUPPORT|FACT_SUPPORT|DAMAGE_SUPPORT|WITNESS_SUPPORT",</w:t>
      </w:r>
    </w:p>
    <w:p w14:paraId="62E6541F" w14:textId="77777777" w:rsidR="001D4C70" w:rsidRDefault="001D4C70" w:rsidP="001D4C70">
      <w:r>
        <w:t xml:space="preserve">      "target": {</w:t>
      </w:r>
    </w:p>
    <w:p w14:paraId="39361F6D" w14:textId="77777777" w:rsidR="001D4C70" w:rsidRDefault="001D4C70" w:rsidP="001D4C70">
      <w:r>
        <w:lastRenderedPageBreak/>
        <w:t xml:space="preserve">        "target_type": "COA_ELEMENT|FACT|DAMAGE_ITEM|WITNESS",</w:t>
      </w:r>
    </w:p>
    <w:p w14:paraId="6C605D3B" w14:textId="77777777" w:rsidR="001D4C70" w:rsidRDefault="001D4C70" w:rsidP="001D4C70">
      <w:r>
        <w:t xml:space="preserve">        "target_id": "UUID",</w:t>
      </w:r>
    </w:p>
    <w:p w14:paraId="47E588F5" w14:textId="77777777" w:rsidR="001D4C70" w:rsidRDefault="001D4C70" w:rsidP="001D4C70">
      <w:r>
        <w:t xml:space="preserve">        "target_label": "string"</w:t>
      </w:r>
    </w:p>
    <w:p w14:paraId="4BC407D4" w14:textId="77777777" w:rsidR="001D4C70" w:rsidRDefault="001D4C70" w:rsidP="001D4C70">
      <w:r>
        <w:t xml:space="preserve">      },</w:t>
      </w:r>
    </w:p>
    <w:p w14:paraId="3A6D2E47" w14:textId="77777777" w:rsidR="001D4C70" w:rsidRDefault="001D4C70" w:rsidP="001D4C70">
      <w:r>
        <w:t xml:space="preserve">      "support": [</w:t>
      </w:r>
    </w:p>
    <w:p w14:paraId="0995209B" w14:textId="77777777" w:rsidR="001D4C70" w:rsidRDefault="001D4C70" w:rsidP="001D4C70">
      <w:r>
        <w:t xml:space="preserve">        {</w:t>
      </w:r>
    </w:p>
    <w:p w14:paraId="3910805F" w14:textId="77777777" w:rsidR="001D4C70" w:rsidRDefault="001D4C70" w:rsidP="001D4C70">
      <w:r>
        <w:t xml:space="preserve">          "evidence_ref_id": "UUID",</w:t>
      </w:r>
    </w:p>
    <w:p w14:paraId="4919A0D7" w14:textId="77777777" w:rsidR="001D4C70" w:rsidRDefault="001D4C70" w:rsidP="001D4C70">
      <w:r>
        <w:t xml:space="preserve">          "ref_type": "TEXT_CHUNK|FILE|ARTIFACT_VERSION",</w:t>
      </w:r>
    </w:p>
    <w:p w14:paraId="773C3A42" w14:textId="77777777" w:rsidR="001D4C70" w:rsidRDefault="001D4C70" w:rsidP="001D4C70">
      <w:r>
        <w:t xml:space="preserve">          "ref": {</w:t>
      </w:r>
    </w:p>
    <w:p w14:paraId="5C93F43B" w14:textId="77777777" w:rsidR="001D4C70" w:rsidRDefault="001D4C70" w:rsidP="001D4C70">
      <w:r>
        <w:t xml:space="preserve">            "chunk_id": "UUID|null",</w:t>
      </w:r>
    </w:p>
    <w:p w14:paraId="330D57D2" w14:textId="77777777" w:rsidR="001D4C70" w:rsidRDefault="001D4C70" w:rsidP="001D4C70">
      <w:r>
        <w:t xml:space="preserve">            "start_offset": 0,</w:t>
      </w:r>
    </w:p>
    <w:p w14:paraId="21EEEBB5" w14:textId="77777777" w:rsidR="001D4C70" w:rsidRDefault="001D4C70" w:rsidP="001D4C70">
      <w:r>
        <w:t xml:space="preserve">            "end_offset": 0,</w:t>
      </w:r>
    </w:p>
    <w:p w14:paraId="65D53F1E" w14:textId="77777777" w:rsidR="001D4C70" w:rsidRDefault="001D4C70" w:rsidP="001D4C70">
      <w:r>
        <w:t xml:space="preserve">            "file_id": "UUID|null",</w:t>
      </w:r>
    </w:p>
    <w:p w14:paraId="40E33CDD" w14:textId="77777777" w:rsidR="001D4C70" w:rsidRDefault="001D4C70" w:rsidP="001D4C70">
      <w:r>
        <w:t xml:space="preserve">            "artifact_id": "UUID|null",</w:t>
      </w:r>
    </w:p>
    <w:p w14:paraId="68A2B164" w14:textId="77777777" w:rsidR="001D4C70" w:rsidRDefault="001D4C70" w:rsidP="001D4C70">
      <w:r>
        <w:t xml:space="preserve">            "version_id": "UUID|null"</w:t>
      </w:r>
    </w:p>
    <w:p w14:paraId="447C31A1" w14:textId="77777777" w:rsidR="001D4C70" w:rsidRDefault="001D4C70" w:rsidP="001D4C70">
      <w:r>
        <w:t xml:space="preserve">          },</w:t>
      </w:r>
    </w:p>
    <w:p w14:paraId="6B88C155" w14:textId="77777777" w:rsidR="001D4C70" w:rsidRDefault="001D4C70" w:rsidP="001D4C70">
      <w:r>
        <w:t xml:space="preserve">          "quote": "string|null",</w:t>
      </w:r>
    </w:p>
    <w:p w14:paraId="786DBD88" w14:textId="77777777" w:rsidR="001D4C70" w:rsidRDefault="001D4C70" w:rsidP="001D4C70">
      <w:r>
        <w:t xml:space="preserve">          "note": "string|null"</w:t>
      </w:r>
    </w:p>
    <w:p w14:paraId="250CFABA" w14:textId="77777777" w:rsidR="001D4C70" w:rsidRDefault="001D4C70" w:rsidP="001D4C70">
      <w:r>
        <w:t xml:space="preserve">        }</w:t>
      </w:r>
    </w:p>
    <w:p w14:paraId="7DFB6FD5" w14:textId="77777777" w:rsidR="001D4C70" w:rsidRDefault="001D4C70" w:rsidP="001D4C70">
      <w:r>
        <w:t xml:space="preserve">      ],</w:t>
      </w:r>
    </w:p>
    <w:p w14:paraId="31FE3C69" w14:textId="77777777" w:rsidR="001D4C70" w:rsidRDefault="001D4C70" w:rsidP="001D4C70">
      <w:r>
        <w:t xml:space="preserve">      "support_strength": "STRONG|MODERATE|WEAK|UNKNOWN",</w:t>
      </w:r>
    </w:p>
    <w:p w14:paraId="01604FB5" w14:textId="77777777" w:rsidR="001D4C70" w:rsidRDefault="001D4C70" w:rsidP="001D4C70">
      <w:r>
        <w:t xml:space="preserve">      "status": "SUPPORTED|PARTIAL|UNSUPPORTED"</w:t>
      </w:r>
    </w:p>
    <w:p w14:paraId="66DE71C6" w14:textId="77777777" w:rsidR="001D4C70" w:rsidRDefault="001D4C70" w:rsidP="001D4C70">
      <w:r>
        <w:t xml:space="preserve">    }</w:t>
      </w:r>
    </w:p>
    <w:p w14:paraId="7EBF9A69" w14:textId="77777777" w:rsidR="001D4C70" w:rsidRDefault="001D4C70" w:rsidP="001D4C70">
      <w:r>
        <w:t xml:space="preserve">  ],</w:t>
      </w:r>
    </w:p>
    <w:p w14:paraId="17939F84" w14:textId="77777777" w:rsidR="001D4C70" w:rsidRDefault="001D4C70" w:rsidP="001D4C70">
      <w:r>
        <w:t xml:space="preserve">  "orphan_refs": [</w:t>
      </w:r>
    </w:p>
    <w:p w14:paraId="155B37B0" w14:textId="77777777" w:rsidR="001D4C70" w:rsidRDefault="001D4C70" w:rsidP="001D4C70">
      <w:r>
        <w:t xml:space="preserve">    { "ref_type": "FILE|TEXT_CHUNK", "ref_id": "UUID", "reason": "Unmapped evidence" }</w:t>
      </w:r>
    </w:p>
    <w:p w14:paraId="67741F45" w14:textId="77777777" w:rsidR="001D4C70" w:rsidRDefault="001D4C70" w:rsidP="001D4C70">
      <w:r>
        <w:lastRenderedPageBreak/>
        <w:t xml:space="preserve">  ],</w:t>
      </w:r>
    </w:p>
    <w:p w14:paraId="6CE08D14" w14:textId="77777777" w:rsidR="001D4C70" w:rsidRDefault="001D4C70" w:rsidP="001D4C70">
      <w:r>
        <w:t xml:space="preserve">  "contradiction_flags": [</w:t>
      </w:r>
    </w:p>
    <w:p w14:paraId="7D91317F" w14:textId="77777777" w:rsidR="001D4C70" w:rsidRDefault="001D4C70" w:rsidP="001D4C70">
      <w:r>
        <w:t xml:space="preserve">    { "flag_id": "UUID", "type": "DIRECT|TIMELINE|IDENTITY|AMOUNT", "description": "string", "refs": [{ "chunk_id": "UUID", "start_offset": 0, "end_offset": 0 }] }</w:t>
      </w:r>
    </w:p>
    <w:p w14:paraId="4624D171" w14:textId="77777777" w:rsidR="001D4C70" w:rsidRDefault="001D4C70" w:rsidP="001D4C70">
      <w:r>
        <w:t xml:space="preserve">  ]</w:t>
      </w:r>
    </w:p>
    <w:p w14:paraId="0D83C315" w14:textId="77777777" w:rsidR="001D4C70" w:rsidRDefault="001D4C70" w:rsidP="001D4C70">
      <w:r>
        <w:t>}</w:t>
      </w:r>
    </w:p>
    <w:p w14:paraId="12DFA6BE" w14:textId="77777777" w:rsidR="001D4C70" w:rsidRDefault="001D4C70" w:rsidP="001D4C70">
      <w:r>
        <w:t>________________________________________</w:t>
      </w:r>
    </w:p>
    <w:p w14:paraId="290C7DA6" w14:textId="77777777" w:rsidR="001D4C70" w:rsidRDefault="001D4C70" w:rsidP="00A072C9">
      <w:pPr>
        <w:pStyle w:val="Heading4"/>
      </w:pPr>
      <w:r>
        <w:t>B.3 evidence_audit_report (Deterministic; Readiness-Gating)</w:t>
      </w:r>
    </w:p>
    <w:p w14:paraId="5F3D0CBD" w14:textId="77777777" w:rsidR="001D4C70" w:rsidRDefault="001D4C70" w:rsidP="001D4C70">
      <w:r>
        <w:t>artifact_type: evidence_audit_report</w:t>
      </w:r>
    </w:p>
    <w:p w14:paraId="441E9AC8" w14:textId="77777777" w:rsidR="001D4C70" w:rsidRDefault="001D4C70" w:rsidP="001D4C70">
      <w:r>
        <w:t>payload schema (minimum):</w:t>
      </w:r>
    </w:p>
    <w:p w14:paraId="6524C89D" w14:textId="77777777" w:rsidR="001D4C70" w:rsidRDefault="001D4C70" w:rsidP="001D4C70">
      <w:r>
        <w:t>{</w:t>
      </w:r>
    </w:p>
    <w:p w14:paraId="4F3126B2" w14:textId="77777777" w:rsidR="001D4C70" w:rsidRDefault="001D4C70" w:rsidP="001D4C70">
      <w:r>
        <w:t xml:space="preserve">  "audit_run_id": "UUID",</w:t>
      </w:r>
    </w:p>
    <w:p w14:paraId="2BA65794" w14:textId="77777777" w:rsidR="001D4C70" w:rsidRDefault="001D4C70" w:rsidP="001D4C70">
      <w:r>
        <w:t xml:space="preserve">  "playbook_version_id": "UUID",</w:t>
      </w:r>
    </w:p>
    <w:p w14:paraId="277A853C" w14:textId="77777777" w:rsidR="001D4C70" w:rsidRDefault="001D4C70" w:rsidP="001D4C70">
      <w:r>
        <w:t xml:space="preserve">  "workflow_stage_snapshot": { "stage": "string", "step": "string|null" },</w:t>
      </w:r>
    </w:p>
    <w:p w14:paraId="225618AE" w14:textId="77777777" w:rsidR="001D4C70" w:rsidRDefault="001D4C70" w:rsidP="001D4C70">
      <w:r>
        <w:t xml:space="preserve">  "coverage_summary": {</w:t>
      </w:r>
    </w:p>
    <w:p w14:paraId="5BFD826F" w14:textId="77777777" w:rsidR="001D4C70" w:rsidRDefault="001D4C70" w:rsidP="001D4C70">
      <w:r>
        <w:t xml:space="preserve">    "required_artifacts_present": true,</w:t>
      </w:r>
    </w:p>
    <w:p w14:paraId="2781B125" w14:textId="77777777" w:rsidR="001D4C70" w:rsidRDefault="001D4C70" w:rsidP="001D4C70">
      <w:r>
        <w:t xml:space="preserve">    "mapping_current": true,</w:t>
      </w:r>
    </w:p>
    <w:p w14:paraId="3575A398" w14:textId="77777777" w:rsidR="001D4C70" w:rsidRDefault="001D4C70" w:rsidP="001D4C70">
      <w:r>
        <w:t xml:space="preserve">    "orphan_count": 0,</w:t>
      </w:r>
    </w:p>
    <w:p w14:paraId="7D11DF2C" w14:textId="77777777" w:rsidR="001D4C70" w:rsidRDefault="001D4C70" w:rsidP="001D4C70">
      <w:r>
        <w:t xml:space="preserve">    "unsupported_elements_count": 0,</w:t>
      </w:r>
    </w:p>
    <w:p w14:paraId="31AB9CD6" w14:textId="77777777" w:rsidR="001D4C70" w:rsidRDefault="001D4C70" w:rsidP="001D4C70">
      <w:r>
        <w:t xml:space="preserve">    "blocking_issues_count": 0</w:t>
      </w:r>
    </w:p>
    <w:p w14:paraId="1FAC8F57" w14:textId="77777777" w:rsidR="001D4C70" w:rsidRDefault="001D4C70" w:rsidP="001D4C70">
      <w:r>
        <w:t xml:space="preserve">  },</w:t>
      </w:r>
    </w:p>
    <w:p w14:paraId="3A03CF07" w14:textId="77777777" w:rsidR="001D4C70" w:rsidRDefault="001D4C70" w:rsidP="001D4C70">
      <w:r>
        <w:t xml:space="preserve">  "missing_artifacts": [</w:t>
      </w:r>
    </w:p>
    <w:p w14:paraId="3F2A11E4" w14:textId="77777777" w:rsidR="001D4C70" w:rsidRDefault="001D4C70" w:rsidP="001D4C70">
      <w:r>
        <w:t xml:space="preserve">    { "artifact_type": "string", "reason": "string", "severity": "BLOCKING|HIGH|MEDIUM|LOW" }</w:t>
      </w:r>
    </w:p>
    <w:p w14:paraId="4BFD2335" w14:textId="77777777" w:rsidR="001D4C70" w:rsidRDefault="001D4C70" w:rsidP="001D4C70">
      <w:r>
        <w:t xml:space="preserve">  ],</w:t>
      </w:r>
    </w:p>
    <w:p w14:paraId="493C77C1" w14:textId="77777777" w:rsidR="001D4C70" w:rsidRDefault="001D4C70" w:rsidP="001D4C70">
      <w:r>
        <w:t xml:space="preserve">  "orphan_artifacts": [</w:t>
      </w:r>
    </w:p>
    <w:p w14:paraId="2FCAF63D" w14:textId="77777777" w:rsidR="001D4C70" w:rsidRDefault="001D4C70" w:rsidP="001D4C70">
      <w:r>
        <w:t xml:space="preserve">    { "ref_type": "FILE|TEXT_CHUNK|ARTIFACT_VERSION", "ref_id": "UUID", "reason": "string" }</w:t>
      </w:r>
    </w:p>
    <w:p w14:paraId="185554CF" w14:textId="77777777" w:rsidR="001D4C70" w:rsidRDefault="001D4C70" w:rsidP="001D4C70">
      <w:r>
        <w:lastRenderedPageBreak/>
        <w:t xml:space="preserve">  ],</w:t>
      </w:r>
    </w:p>
    <w:p w14:paraId="1CA34A17" w14:textId="77777777" w:rsidR="001D4C70" w:rsidRDefault="001D4C70" w:rsidP="001D4C70">
      <w:r>
        <w:t xml:space="preserve">  "unsupported_elements": [</w:t>
      </w:r>
    </w:p>
    <w:p w14:paraId="3F5E135F" w14:textId="77777777" w:rsidR="001D4C70" w:rsidRDefault="001D4C70" w:rsidP="001D4C70">
      <w:r>
        <w:t xml:space="preserve">    { "coa_code": "string", "element_label": "string", "status": "UNSUPPORTED|PARTIAL", "notes": "string|null" }</w:t>
      </w:r>
    </w:p>
    <w:p w14:paraId="1719F423" w14:textId="77777777" w:rsidR="001D4C70" w:rsidRDefault="001D4C70" w:rsidP="001D4C70">
      <w:r>
        <w:t xml:space="preserve">  ],</w:t>
      </w:r>
    </w:p>
    <w:p w14:paraId="59B7A746" w14:textId="77777777" w:rsidR="001D4C70" w:rsidRDefault="001D4C70" w:rsidP="001D4C70">
      <w:r>
        <w:t xml:space="preserve">  "contradiction_flags": [</w:t>
      </w:r>
    </w:p>
    <w:p w14:paraId="759909FC" w14:textId="77777777" w:rsidR="001D4C70" w:rsidRDefault="001D4C70" w:rsidP="001D4C70">
      <w:r>
        <w:t xml:space="preserve">    { "flag_id": "UUID", "description": "string", "severity": "HIGH|MEDIUM|LOW", "refs": [{ "chunk_id": "UUID", "start_offset": 0, "end_offset": 0 }] }</w:t>
      </w:r>
    </w:p>
    <w:p w14:paraId="0B20F56C" w14:textId="77777777" w:rsidR="001D4C70" w:rsidRDefault="001D4C70" w:rsidP="001D4C70">
      <w:r>
        <w:t xml:space="preserve">  ],</w:t>
      </w:r>
    </w:p>
    <w:p w14:paraId="0A73E0DE" w14:textId="77777777" w:rsidR="001D4C70" w:rsidRDefault="001D4C70" w:rsidP="001D4C70">
      <w:r>
        <w:t xml:space="preserve">  "unresolved_issues": [{ "issue_id": "UUID", "severity": "BLOCKING|HIGH|MEDIUM|LOW" }],</w:t>
      </w:r>
    </w:p>
    <w:p w14:paraId="1A8653B5" w14:textId="77777777" w:rsidR="001D4C70" w:rsidRDefault="001D4C70" w:rsidP="001D4C70">
      <w:r>
        <w:t xml:space="preserve">  "readiness_gate_status": {</w:t>
      </w:r>
    </w:p>
    <w:p w14:paraId="2E45FCEE" w14:textId="77777777" w:rsidR="001D4C70" w:rsidRDefault="001D4C70" w:rsidP="001D4C70">
      <w:r>
        <w:t xml:space="preserve">    "publish_export_allowed": false,</w:t>
      </w:r>
    </w:p>
    <w:p w14:paraId="4E04F673" w14:textId="77777777" w:rsidR="001D4C70" w:rsidRDefault="001D4C70" w:rsidP="001D4C70">
      <w:r>
        <w:t xml:space="preserve">    "stage_transition_allowed": false,</w:t>
      </w:r>
    </w:p>
    <w:p w14:paraId="2F6F7843" w14:textId="77777777" w:rsidR="001D4C70" w:rsidRDefault="001D4C70" w:rsidP="001D4C70">
      <w:r>
        <w:t xml:space="preserve">    "override_required": true</w:t>
      </w:r>
    </w:p>
    <w:p w14:paraId="62657E0D" w14:textId="77777777" w:rsidR="001D4C70" w:rsidRDefault="001D4C70" w:rsidP="001D4C70">
      <w:r>
        <w:t xml:space="preserve">  },</w:t>
      </w:r>
    </w:p>
    <w:p w14:paraId="6AA19F26" w14:textId="77777777" w:rsidR="001D4C70" w:rsidRDefault="001D4C70" w:rsidP="001D4C70">
      <w:r>
        <w:t xml:space="preserve">  "recommended_actions": ["string"]</w:t>
      </w:r>
    </w:p>
    <w:p w14:paraId="55635A42" w14:textId="77777777" w:rsidR="001D4C70" w:rsidRDefault="001D4C70" w:rsidP="001D4C70">
      <w:r>
        <w:t>}</w:t>
      </w:r>
    </w:p>
    <w:p w14:paraId="5F8A6D91" w14:textId="77777777" w:rsidR="001D4C70" w:rsidRDefault="001D4C70" w:rsidP="001D4C70">
      <w:r>
        <w:t>________________________________________</w:t>
      </w:r>
    </w:p>
    <w:p w14:paraId="5C9A3A7A" w14:textId="77777777" w:rsidR="001D4C70" w:rsidRDefault="001D4C70" w:rsidP="00A072C9">
      <w:pPr>
        <w:pStyle w:val="Heading4"/>
      </w:pPr>
      <w:r>
        <w:t>B.4 pleading_artifact (Deterministic; Authoritative; Export-Gated)</w:t>
      </w:r>
    </w:p>
    <w:p w14:paraId="23C23C41" w14:textId="77777777" w:rsidR="001D4C70" w:rsidRDefault="001D4C70" w:rsidP="001D4C70">
      <w:r>
        <w:t>artifact_type: pleading_artifact</w:t>
      </w:r>
    </w:p>
    <w:p w14:paraId="6D8E4C99" w14:textId="77777777" w:rsidR="001D4C70" w:rsidRDefault="001D4C70" w:rsidP="001D4C70">
      <w:r>
        <w:t>payload schema (minimum):</w:t>
      </w:r>
    </w:p>
    <w:p w14:paraId="071D7243" w14:textId="77777777" w:rsidR="001D4C70" w:rsidRDefault="001D4C70" w:rsidP="001D4C70">
      <w:r>
        <w:t>{</w:t>
      </w:r>
    </w:p>
    <w:p w14:paraId="0FB51E61" w14:textId="77777777" w:rsidR="001D4C70" w:rsidRDefault="001D4C70" w:rsidP="001D4C70">
      <w:r>
        <w:t xml:space="preserve">  "pleading_type": "COMPLAINT|ANSWER|CROSS_COMPLAINT|MOTION|OPPOSITION|REPLY|OTHER",</w:t>
      </w:r>
    </w:p>
    <w:p w14:paraId="325B1EE5" w14:textId="77777777" w:rsidR="001D4C70" w:rsidRDefault="001D4C70" w:rsidP="001D4C70">
      <w:r>
        <w:t xml:space="preserve">  "jurisdiction": { "state": "string", "court": "string", "county": "string|null" },</w:t>
      </w:r>
    </w:p>
    <w:p w14:paraId="6CBCFEBF" w14:textId="77777777" w:rsidR="001D4C70" w:rsidRDefault="001D4C70" w:rsidP="001D4C70">
      <w:r>
        <w:t xml:space="preserve">  "caption": {</w:t>
      </w:r>
    </w:p>
    <w:p w14:paraId="2985D123" w14:textId="77777777" w:rsidR="001D4C70" w:rsidRDefault="001D4C70" w:rsidP="001D4C70">
      <w:r>
        <w:t xml:space="preserve">    "plaintiff_names": ["string"],</w:t>
      </w:r>
    </w:p>
    <w:p w14:paraId="0DB4E6FD" w14:textId="77777777" w:rsidR="001D4C70" w:rsidRDefault="001D4C70" w:rsidP="001D4C70">
      <w:r>
        <w:lastRenderedPageBreak/>
        <w:t xml:space="preserve">    "defendant_names": ["string"],</w:t>
      </w:r>
    </w:p>
    <w:p w14:paraId="700E1F05" w14:textId="77777777" w:rsidR="001D4C70" w:rsidRDefault="001D4C70" w:rsidP="001D4C70">
      <w:r>
        <w:t xml:space="preserve">    "case_number": "string|null"</w:t>
      </w:r>
    </w:p>
    <w:p w14:paraId="68C8FBF9" w14:textId="77777777" w:rsidR="001D4C70" w:rsidRDefault="001D4C70" w:rsidP="001D4C70">
      <w:r>
        <w:t xml:space="preserve">  },</w:t>
      </w:r>
    </w:p>
    <w:p w14:paraId="017774B9" w14:textId="77777777" w:rsidR="001D4C70" w:rsidRDefault="001D4C70" w:rsidP="001D4C70">
      <w:r>
        <w:t xml:space="preserve">  "sections": [</w:t>
      </w:r>
    </w:p>
    <w:p w14:paraId="5EC59AF2" w14:textId="77777777" w:rsidR="001D4C70" w:rsidRDefault="001D4C70" w:rsidP="001D4C70">
      <w:r>
        <w:t xml:space="preserve">    {</w:t>
      </w:r>
    </w:p>
    <w:p w14:paraId="5DD62987" w14:textId="77777777" w:rsidR="001D4C70" w:rsidRDefault="001D4C70" w:rsidP="001D4C70">
      <w:r>
        <w:t xml:space="preserve">      "section_id": "UUID",</w:t>
      </w:r>
    </w:p>
    <w:p w14:paraId="7C040FC2" w14:textId="77777777" w:rsidR="001D4C70" w:rsidRDefault="001D4C70" w:rsidP="001D4C70">
      <w:r>
        <w:t xml:space="preserve">      "heading": "string",</w:t>
      </w:r>
    </w:p>
    <w:p w14:paraId="42DD7F03" w14:textId="77777777" w:rsidR="001D4C70" w:rsidRDefault="001D4C70" w:rsidP="001D4C70">
      <w:r>
        <w:t xml:space="preserve">      "content": "string",</w:t>
      </w:r>
    </w:p>
    <w:p w14:paraId="465E618B" w14:textId="77777777" w:rsidR="001D4C70" w:rsidRDefault="001D4C70" w:rsidP="001D4C70">
      <w:r>
        <w:t xml:space="preserve">      "support_links": [</w:t>
      </w:r>
    </w:p>
    <w:p w14:paraId="2DD0E7F7" w14:textId="77777777" w:rsidR="001D4C70" w:rsidRDefault="001D4C70" w:rsidP="001D4C70">
      <w:r>
        <w:t xml:space="preserve">        {</w:t>
      </w:r>
    </w:p>
    <w:p w14:paraId="425FB9BC" w14:textId="77777777" w:rsidR="001D4C70" w:rsidRDefault="001D4C70" w:rsidP="001D4C70">
      <w:r>
        <w:t xml:space="preserve">          "mapping_link_id": "UUID|null",</w:t>
      </w:r>
    </w:p>
    <w:p w14:paraId="6D653451" w14:textId="77777777" w:rsidR="001D4C70" w:rsidRDefault="001D4C70" w:rsidP="001D4C70">
      <w:r>
        <w:t xml:space="preserve">          "support_refs": [{ "chunk_id": "UUID", "start_offset": 0, "end_offset": 0 }]</w:t>
      </w:r>
    </w:p>
    <w:p w14:paraId="5E94EB27" w14:textId="77777777" w:rsidR="001D4C70" w:rsidRDefault="001D4C70" w:rsidP="001D4C70">
      <w:r>
        <w:t xml:space="preserve">        }</w:t>
      </w:r>
    </w:p>
    <w:p w14:paraId="120E2E62" w14:textId="77777777" w:rsidR="001D4C70" w:rsidRDefault="001D4C70" w:rsidP="001D4C70">
      <w:r>
        <w:t xml:space="preserve">      ]</w:t>
      </w:r>
    </w:p>
    <w:p w14:paraId="451618B4" w14:textId="77777777" w:rsidR="001D4C70" w:rsidRDefault="001D4C70" w:rsidP="001D4C70">
      <w:r>
        <w:t xml:space="preserve">    }</w:t>
      </w:r>
    </w:p>
    <w:p w14:paraId="7BBE8695" w14:textId="77777777" w:rsidR="001D4C70" w:rsidRDefault="001D4C70" w:rsidP="001D4C70">
      <w:r>
        <w:t xml:space="preserve">  ],</w:t>
      </w:r>
    </w:p>
    <w:p w14:paraId="573DF01F" w14:textId="77777777" w:rsidR="001D4C70" w:rsidRDefault="001D4C70" w:rsidP="001D4C70">
      <w:r>
        <w:t xml:space="preserve">  "coa_assertions": [</w:t>
      </w:r>
    </w:p>
    <w:p w14:paraId="7E31C7F9" w14:textId="77777777" w:rsidR="001D4C70" w:rsidRDefault="001D4C70" w:rsidP="001D4C70">
      <w:r>
        <w:t xml:space="preserve">    {</w:t>
      </w:r>
    </w:p>
    <w:p w14:paraId="56D19F2E" w14:textId="77777777" w:rsidR="001D4C70" w:rsidRDefault="001D4C70" w:rsidP="001D4C70">
      <w:r>
        <w:t xml:space="preserve">      "coa_code": "string",</w:t>
      </w:r>
    </w:p>
    <w:p w14:paraId="42D48E23" w14:textId="77777777" w:rsidR="001D4C70" w:rsidRDefault="001D4C70" w:rsidP="001D4C70">
      <w:r>
        <w:t xml:space="preserve">      "coa_name": "string",</w:t>
      </w:r>
    </w:p>
    <w:p w14:paraId="6F5DBA2A" w14:textId="77777777" w:rsidR="001D4C70" w:rsidRDefault="001D4C70" w:rsidP="001D4C70">
      <w:r>
        <w:t xml:space="preserve">      "elements_asserted": [</w:t>
      </w:r>
    </w:p>
    <w:p w14:paraId="79BBDB36" w14:textId="77777777" w:rsidR="001D4C70" w:rsidRDefault="001D4C70" w:rsidP="001D4C70">
      <w:r>
        <w:t xml:space="preserve">        { "element_label": "string", "assertion_text": "string", "support_status": "SUPPORTED|PARTIAL|UNSUPPORTED" }</w:t>
      </w:r>
    </w:p>
    <w:p w14:paraId="36D58D7F" w14:textId="77777777" w:rsidR="001D4C70" w:rsidRDefault="001D4C70" w:rsidP="001D4C70">
      <w:r>
        <w:t xml:space="preserve">      ]</w:t>
      </w:r>
    </w:p>
    <w:p w14:paraId="39A203C0" w14:textId="77777777" w:rsidR="001D4C70" w:rsidRDefault="001D4C70" w:rsidP="001D4C70">
      <w:r>
        <w:t xml:space="preserve">    }</w:t>
      </w:r>
    </w:p>
    <w:p w14:paraId="1776A296" w14:textId="77777777" w:rsidR="001D4C70" w:rsidRDefault="001D4C70" w:rsidP="001D4C70">
      <w:r>
        <w:t xml:space="preserve">  ],</w:t>
      </w:r>
    </w:p>
    <w:p w14:paraId="3D48130F" w14:textId="77777777" w:rsidR="001D4C70" w:rsidRDefault="001D4C70" w:rsidP="001D4C70">
      <w:r>
        <w:lastRenderedPageBreak/>
        <w:t xml:space="preserve">  "export_bundle_refs": {</w:t>
      </w:r>
    </w:p>
    <w:p w14:paraId="110FF3A1" w14:textId="77777777" w:rsidR="001D4C70" w:rsidRDefault="001D4C70" w:rsidP="001D4C70">
      <w:r>
        <w:t xml:space="preserve">    "rendered_pdf_artifact_version_id": "UUID|null",</w:t>
      </w:r>
    </w:p>
    <w:p w14:paraId="2C021E6A" w14:textId="77777777" w:rsidR="001D4C70" w:rsidRDefault="001D4C70" w:rsidP="001D4C70">
      <w:r>
        <w:t xml:space="preserve">    "filing_packet_id": "UUID|null"</w:t>
      </w:r>
    </w:p>
    <w:p w14:paraId="68558174" w14:textId="77777777" w:rsidR="001D4C70" w:rsidRDefault="001D4C70" w:rsidP="001D4C70">
      <w:r>
        <w:t xml:space="preserve">  },</w:t>
      </w:r>
    </w:p>
    <w:p w14:paraId="33541AC7" w14:textId="77777777" w:rsidR="001D4C70" w:rsidRDefault="001D4C70" w:rsidP="001D4C70">
      <w:r>
        <w:t xml:space="preserve">  "attorney_signoff": {</w:t>
      </w:r>
    </w:p>
    <w:p w14:paraId="3C9423C1" w14:textId="77777777" w:rsidR="001D4C70" w:rsidRDefault="001D4C70" w:rsidP="001D4C70">
      <w:r>
        <w:t xml:space="preserve">    "required": true,</w:t>
      </w:r>
    </w:p>
    <w:p w14:paraId="1A2C6654" w14:textId="77777777" w:rsidR="001D4C70" w:rsidRDefault="001D4C70" w:rsidP="001D4C70">
      <w:r>
        <w:t xml:space="preserve">    "approved": false,</w:t>
      </w:r>
    </w:p>
    <w:p w14:paraId="345E555F" w14:textId="77777777" w:rsidR="001D4C70" w:rsidRDefault="001D4C70" w:rsidP="001D4C70">
      <w:r>
        <w:t xml:space="preserve">    "approved_by": "UUID|null",</w:t>
      </w:r>
    </w:p>
    <w:p w14:paraId="21FDE179" w14:textId="77777777" w:rsidR="001D4C70" w:rsidRDefault="001D4C70" w:rsidP="001D4C70">
      <w:r>
        <w:t xml:space="preserve">    "approved_at": "ISO-8601|null"</w:t>
      </w:r>
    </w:p>
    <w:p w14:paraId="23BFAF22" w14:textId="77777777" w:rsidR="001D4C70" w:rsidRDefault="001D4C70" w:rsidP="001D4C70">
      <w:r>
        <w:t xml:space="preserve">  }</w:t>
      </w:r>
    </w:p>
    <w:p w14:paraId="0BAE6C78" w14:textId="77777777" w:rsidR="001D4C70" w:rsidRDefault="001D4C70" w:rsidP="001D4C70">
      <w:r>
        <w:t>}</w:t>
      </w:r>
    </w:p>
    <w:p w14:paraId="3D83E527" w14:textId="77777777" w:rsidR="001D4C70" w:rsidRDefault="001D4C70" w:rsidP="001D4C70">
      <w:r>
        <w:t>________________________________________</w:t>
      </w:r>
    </w:p>
    <w:p w14:paraId="07FACD6E" w14:textId="77777777" w:rsidR="001D4C70" w:rsidRDefault="001D4C70" w:rsidP="00A072C9">
      <w:pPr>
        <w:pStyle w:val="Heading4"/>
      </w:pPr>
      <w:r>
        <w:t>B.5 interrogatory_set (Deterministic; Draft; Attorney-Gated)</w:t>
      </w:r>
    </w:p>
    <w:p w14:paraId="3BA7BAA5" w14:textId="77777777" w:rsidR="001D4C70" w:rsidRDefault="001D4C70" w:rsidP="001D4C70">
      <w:r>
        <w:t>artifact_type: interrogatory_set</w:t>
      </w:r>
    </w:p>
    <w:p w14:paraId="2CB022EF" w14:textId="77777777" w:rsidR="001D4C70" w:rsidRDefault="001D4C70" w:rsidP="001D4C70">
      <w:r>
        <w:t>payload schema (minimum):</w:t>
      </w:r>
    </w:p>
    <w:p w14:paraId="7C39003D" w14:textId="77777777" w:rsidR="001D4C70" w:rsidRDefault="001D4C70" w:rsidP="001D4C70">
      <w:r>
        <w:t>{</w:t>
      </w:r>
    </w:p>
    <w:p w14:paraId="31CB2710" w14:textId="77777777" w:rsidR="001D4C70" w:rsidRDefault="001D4C70" w:rsidP="001D4C70">
      <w:r>
        <w:t xml:space="preserve">  "set_type": "FORM|SPECIAL|REQUEST_FOR_ADMISSION|REQUEST_FOR_PRODUCTION|OTHER",</w:t>
      </w:r>
    </w:p>
    <w:p w14:paraId="59A650E0" w14:textId="77777777" w:rsidR="001D4C70" w:rsidRDefault="001D4C70" w:rsidP="001D4C70">
      <w:r>
        <w:t xml:space="preserve">  "jurisdiction_profile": "string",</w:t>
      </w:r>
    </w:p>
    <w:p w14:paraId="5C7986D4" w14:textId="77777777" w:rsidR="001D4C70" w:rsidRDefault="001D4C70" w:rsidP="001D4C70">
      <w:r>
        <w:t xml:space="preserve">  "questions": [</w:t>
      </w:r>
    </w:p>
    <w:p w14:paraId="3D364A9B" w14:textId="77777777" w:rsidR="001D4C70" w:rsidRDefault="001D4C70" w:rsidP="001D4C70">
      <w:r>
        <w:t xml:space="preserve">    {</w:t>
      </w:r>
    </w:p>
    <w:p w14:paraId="66D9031C" w14:textId="77777777" w:rsidR="001D4C70" w:rsidRDefault="001D4C70" w:rsidP="001D4C70">
      <w:r>
        <w:t xml:space="preserve">      "question_id": "UUID",</w:t>
      </w:r>
    </w:p>
    <w:p w14:paraId="2E592B1B" w14:textId="77777777" w:rsidR="001D4C70" w:rsidRDefault="001D4C70" w:rsidP="001D4C70">
      <w:r>
        <w:t xml:space="preserve">      "number": "string",</w:t>
      </w:r>
    </w:p>
    <w:p w14:paraId="2DD76DCC" w14:textId="77777777" w:rsidR="001D4C70" w:rsidRDefault="001D4C70" w:rsidP="001D4C70">
      <w:r>
        <w:t xml:space="preserve">      "text": "string",</w:t>
      </w:r>
    </w:p>
    <w:p w14:paraId="3C9BED6C" w14:textId="77777777" w:rsidR="001D4C70" w:rsidRDefault="001D4C70" w:rsidP="001D4C70">
      <w:r>
        <w:t xml:space="preserve">      "purpose": "string|null",</w:t>
      </w:r>
    </w:p>
    <w:p w14:paraId="44F0188F" w14:textId="77777777" w:rsidR="001D4C70" w:rsidRDefault="001D4C70" w:rsidP="001D4C70">
      <w:r>
        <w:t xml:space="preserve">      "support_refs": [{ "chunk_id": "UUID", "start_offset": 0, "end_offset": 0 }],</w:t>
      </w:r>
    </w:p>
    <w:p w14:paraId="49EAF500" w14:textId="77777777" w:rsidR="001D4C70" w:rsidRDefault="001D4C70" w:rsidP="001D4C70">
      <w:r>
        <w:lastRenderedPageBreak/>
        <w:t xml:space="preserve">      "targets": { "party_ids": ["UUID"], "topics": ["string"] },</w:t>
      </w:r>
    </w:p>
    <w:p w14:paraId="55C5CCAD" w14:textId="77777777" w:rsidR="001D4C70" w:rsidRDefault="001D4C70" w:rsidP="001D4C70">
      <w:r>
        <w:t xml:space="preserve">      "status": "DRAFT|REVIEW_REQUIRED|APPROVED|SERVED"</w:t>
      </w:r>
    </w:p>
    <w:p w14:paraId="2049F439" w14:textId="77777777" w:rsidR="001D4C70" w:rsidRDefault="001D4C70" w:rsidP="001D4C70">
      <w:r>
        <w:t xml:space="preserve">    }</w:t>
      </w:r>
    </w:p>
    <w:p w14:paraId="502AED59" w14:textId="77777777" w:rsidR="001D4C70" w:rsidRDefault="001D4C70" w:rsidP="001D4C70">
      <w:r>
        <w:t xml:space="preserve">  ],</w:t>
      </w:r>
    </w:p>
    <w:p w14:paraId="19E0437B" w14:textId="77777777" w:rsidR="001D4C70" w:rsidRDefault="001D4C70" w:rsidP="001D4C70">
      <w:r>
        <w:t xml:space="preserve">  "service_metadata": {</w:t>
      </w:r>
    </w:p>
    <w:p w14:paraId="4B89787C" w14:textId="77777777" w:rsidR="001D4C70" w:rsidRDefault="001D4C70" w:rsidP="001D4C70">
      <w:r>
        <w:t xml:space="preserve">    "deadline_candidate": "YYYY-MM-DD|null",</w:t>
      </w:r>
    </w:p>
    <w:p w14:paraId="73E00CBA" w14:textId="77777777" w:rsidR="001D4C70" w:rsidRDefault="001D4C70" w:rsidP="001D4C70">
      <w:r>
        <w:t xml:space="preserve">    "served_at": "ISO-8601|null"</w:t>
      </w:r>
    </w:p>
    <w:p w14:paraId="75553A0C" w14:textId="77777777" w:rsidR="001D4C70" w:rsidRDefault="001D4C70" w:rsidP="001D4C70">
      <w:r>
        <w:t xml:space="preserve">  }</w:t>
      </w:r>
    </w:p>
    <w:p w14:paraId="61A0CF93" w14:textId="77777777" w:rsidR="001D4C70" w:rsidRDefault="001D4C70" w:rsidP="001D4C70">
      <w:r>
        <w:t>}</w:t>
      </w:r>
    </w:p>
    <w:p w14:paraId="714825EC" w14:textId="77777777" w:rsidR="001D4C70" w:rsidRDefault="001D4C70" w:rsidP="001D4C70">
      <w:r>
        <w:t>________________________________________</w:t>
      </w:r>
    </w:p>
    <w:p w14:paraId="77E3C1AC" w14:textId="77777777" w:rsidR="001D4C70" w:rsidRDefault="001D4C70" w:rsidP="00A072C9">
      <w:pPr>
        <w:pStyle w:val="Heading4"/>
      </w:pPr>
      <w:r>
        <w:t>B.6 deposition_outline (Deterministic; Draft; Attorney-Gated)</w:t>
      </w:r>
    </w:p>
    <w:p w14:paraId="7789D5E6" w14:textId="77777777" w:rsidR="001D4C70" w:rsidRDefault="001D4C70" w:rsidP="001D4C70">
      <w:r>
        <w:t>artifact_type: deposition_outline</w:t>
      </w:r>
    </w:p>
    <w:p w14:paraId="7DDFC07A" w14:textId="77777777" w:rsidR="001D4C70" w:rsidRDefault="001D4C70" w:rsidP="001D4C70">
      <w:r>
        <w:t>payload schema (minimum):</w:t>
      </w:r>
    </w:p>
    <w:p w14:paraId="0BE80621" w14:textId="77777777" w:rsidR="001D4C70" w:rsidRDefault="001D4C70" w:rsidP="001D4C70">
      <w:r>
        <w:t>{</w:t>
      </w:r>
    </w:p>
    <w:p w14:paraId="5F3FD290" w14:textId="77777777" w:rsidR="001D4C70" w:rsidRDefault="001D4C70" w:rsidP="001D4C70">
      <w:r>
        <w:t xml:space="preserve">  "deponent": { "party_id": "UUID", "display_name": "string" },</w:t>
      </w:r>
    </w:p>
    <w:p w14:paraId="2E7DCF75" w14:textId="77777777" w:rsidR="001D4C70" w:rsidRDefault="001D4C70" w:rsidP="001D4C70">
      <w:r>
        <w:t xml:space="preserve">  "purpose": "string",</w:t>
      </w:r>
    </w:p>
    <w:p w14:paraId="2B8C799F" w14:textId="77777777" w:rsidR="001D4C70" w:rsidRDefault="001D4C70" w:rsidP="001D4C70">
      <w:r>
        <w:t xml:space="preserve">  "sections": [</w:t>
      </w:r>
    </w:p>
    <w:p w14:paraId="4722927E" w14:textId="77777777" w:rsidR="001D4C70" w:rsidRDefault="001D4C70" w:rsidP="001D4C70">
      <w:r>
        <w:t xml:space="preserve">    {</w:t>
      </w:r>
    </w:p>
    <w:p w14:paraId="145ABB6D" w14:textId="77777777" w:rsidR="001D4C70" w:rsidRDefault="001D4C70" w:rsidP="001D4C70">
      <w:r>
        <w:t xml:space="preserve">      "section_id": "UUID",</w:t>
      </w:r>
    </w:p>
    <w:p w14:paraId="77D4FB4B" w14:textId="77777777" w:rsidR="001D4C70" w:rsidRDefault="001D4C70" w:rsidP="001D4C70">
      <w:r>
        <w:t xml:space="preserve">      "topic": "string",</w:t>
      </w:r>
    </w:p>
    <w:p w14:paraId="40B95D03" w14:textId="77777777" w:rsidR="001D4C70" w:rsidRDefault="001D4C70" w:rsidP="001D4C70">
      <w:r>
        <w:t xml:space="preserve">      "goals": ["string"],</w:t>
      </w:r>
    </w:p>
    <w:p w14:paraId="2232242B" w14:textId="77777777" w:rsidR="001D4C70" w:rsidRDefault="001D4C70" w:rsidP="001D4C70">
      <w:r>
        <w:t xml:space="preserve">      "questions": [</w:t>
      </w:r>
    </w:p>
    <w:p w14:paraId="78A2448F" w14:textId="77777777" w:rsidR="001D4C70" w:rsidRDefault="001D4C70" w:rsidP="001D4C70">
      <w:r>
        <w:t xml:space="preserve">        {</w:t>
      </w:r>
    </w:p>
    <w:p w14:paraId="042D11F9" w14:textId="77777777" w:rsidR="001D4C70" w:rsidRDefault="001D4C70" w:rsidP="001D4C70">
      <w:r>
        <w:t xml:space="preserve">          "q_id": "UUID",</w:t>
      </w:r>
    </w:p>
    <w:p w14:paraId="50171FD9" w14:textId="77777777" w:rsidR="001D4C70" w:rsidRDefault="001D4C70" w:rsidP="001D4C70">
      <w:r>
        <w:t xml:space="preserve">          "text": "string",</w:t>
      </w:r>
    </w:p>
    <w:p w14:paraId="222DAFFC" w14:textId="77777777" w:rsidR="001D4C70" w:rsidRDefault="001D4C70" w:rsidP="001D4C70">
      <w:r>
        <w:t xml:space="preserve">          "expected_admission": "string|null",</w:t>
      </w:r>
    </w:p>
    <w:p w14:paraId="4DC51C74" w14:textId="77777777" w:rsidR="001D4C70" w:rsidRDefault="001D4C70" w:rsidP="001D4C70">
      <w:r>
        <w:lastRenderedPageBreak/>
        <w:t xml:space="preserve">          "support_refs": [{ "chunk_id": "UUID", "start_offset": 0, "end_offset": 0 }]</w:t>
      </w:r>
    </w:p>
    <w:p w14:paraId="1DE17A0A" w14:textId="77777777" w:rsidR="001D4C70" w:rsidRDefault="001D4C70" w:rsidP="001D4C70">
      <w:r>
        <w:t xml:space="preserve">        }</w:t>
      </w:r>
    </w:p>
    <w:p w14:paraId="6E139AAF" w14:textId="77777777" w:rsidR="001D4C70" w:rsidRDefault="001D4C70" w:rsidP="001D4C70">
      <w:r>
        <w:t xml:space="preserve">      ]</w:t>
      </w:r>
    </w:p>
    <w:p w14:paraId="01222F9A" w14:textId="77777777" w:rsidR="001D4C70" w:rsidRDefault="001D4C70" w:rsidP="001D4C70">
      <w:r>
        <w:t xml:space="preserve">    }</w:t>
      </w:r>
    </w:p>
    <w:p w14:paraId="1788DC86" w14:textId="77777777" w:rsidR="001D4C70" w:rsidRDefault="001D4C70" w:rsidP="001D4C70">
      <w:r>
        <w:t xml:space="preserve">  ],</w:t>
      </w:r>
    </w:p>
    <w:p w14:paraId="7880AF48" w14:textId="77777777" w:rsidR="001D4C70" w:rsidRDefault="001D4C70" w:rsidP="001D4C70">
      <w:r>
        <w:t xml:space="preserve">  "exhibit_candidates": [</w:t>
      </w:r>
    </w:p>
    <w:p w14:paraId="7BD1681C" w14:textId="77777777" w:rsidR="001D4C70" w:rsidRDefault="001D4C70" w:rsidP="001D4C70">
      <w:r>
        <w:t xml:space="preserve">    { "file_id": "UUID", "label": "string", "reason": "string", "thread_group_id": "UUID|null" }</w:t>
      </w:r>
    </w:p>
    <w:p w14:paraId="2B93E1A6" w14:textId="77777777" w:rsidR="001D4C70" w:rsidRDefault="001D4C70" w:rsidP="001D4C70">
      <w:r>
        <w:t xml:space="preserve">  ]</w:t>
      </w:r>
    </w:p>
    <w:p w14:paraId="6344714C" w14:textId="77777777" w:rsidR="001D4C70" w:rsidRDefault="001D4C70" w:rsidP="001D4C70">
      <w:r>
        <w:t>}</w:t>
      </w:r>
    </w:p>
    <w:p w14:paraId="53BB6233" w14:textId="77777777" w:rsidR="001D4C70" w:rsidRDefault="001D4C70" w:rsidP="001D4C70">
      <w:r>
        <w:t>________________________________________</w:t>
      </w:r>
    </w:p>
    <w:p w14:paraId="56B32674" w14:textId="77777777" w:rsidR="001D4C70" w:rsidRDefault="001D4C70" w:rsidP="00A072C9">
      <w:pPr>
        <w:pStyle w:val="Heading4"/>
      </w:pPr>
      <w:r>
        <w:t>B.7 deposition_transcript_digest (Deterministic; Authoritative Input to Mapping)</w:t>
      </w:r>
    </w:p>
    <w:p w14:paraId="31D70782" w14:textId="77777777" w:rsidR="001D4C70" w:rsidRDefault="001D4C70" w:rsidP="001D4C70">
      <w:r>
        <w:t>artifact_type: deposition_transcript_digest</w:t>
      </w:r>
    </w:p>
    <w:p w14:paraId="2147D820" w14:textId="77777777" w:rsidR="001D4C70" w:rsidRDefault="001D4C70" w:rsidP="001D4C70">
      <w:r>
        <w:t>payload schema (minimum):</w:t>
      </w:r>
    </w:p>
    <w:p w14:paraId="5C3B0B8E" w14:textId="77777777" w:rsidR="001D4C70" w:rsidRDefault="001D4C70" w:rsidP="001D4C70">
      <w:r>
        <w:t>{</w:t>
      </w:r>
    </w:p>
    <w:p w14:paraId="60372ECF" w14:textId="77777777" w:rsidR="001D4C70" w:rsidRDefault="001D4C70" w:rsidP="001D4C70">
      <w:r>
        <w:t xml:space="preserve">  "deposition_id": "UUID",</w:t>
      </w:r>
    </w:p>
    <w:p w14:paraId="400BAE70" w14:textId="77777777" w:rsidR="001D4C70" w:rsidRDefault="001D4C70" w:rsidP="001D4C70">
      <w:r>
        <w:t xml:space="preserve">  "deponent_party_id": "UUID",</w:t>
      </w:r>
    </w:p>
    <w:p w14:paraId="1B2FE677" w14:textId="77777777" w:rsidR="001D4C70" w:rsidRDefault="001D4C70" w:rsidP="001D4C70">
      <w:r>
        <w:t xml:space="preserve">  "transcript_artifact_version_id": "UUID",</w:t>
      </w:r>
    </w:p>
    <w:p w14:paraId="17A92CAA" w14:textId="77777777" w:rsidR="001D4C70" w:rsidRDefault="001D4C70" w:rsidP="001D4C70">
      <w:r>
        <w:t xml:space="preserve">  "segments": [</w:t>
      </w:r>
    </w:p>
    <w:p w14:paraId="50232988" w14:textId="77777777" w:rsidR="001D4C70" w:rsidRDefault="001D4C70" w:rsidP="001D4C70">
      <w:r>
        <w:t xml:space="preserve">    {</w:t>
      </w:r>
    </w:p>
    <w:p w14:paraId="6FFD33F3" w14:textId="77777777" w:rsidR="001D4C70" w:rsidRDefault="001D4C70" w:rsidP="001D4C70">
      <w:r>
        <w:t xml:space="preserve">      "segment_id": "UUID",</w:t>
      </w:r>
    </w:p>
    <w:p w14:paraId="5FBEE08B" w14:textId="77777777" w:rsidR="001D4C70" w:rsidRDefault="001D4C70" w:rsidP="001D4C70">
      <w:r>
        <w:t xml:space="preserve">      "page_line": "string|null",</w:t>
      </w:r>
    </w:p>
    <w:p w14:paraId="38B92AA9" w14:textId="77777777" w:rsidR="001D4C70" w:rsidRDefault="001D4C70" w:rsidP="001D4C70">
      <w:r>
        <w:t xml:space="preserve">      "text": "string",</w:t>
      </w:r>
    </w:p>
    <w:p w14:paraId="32A65A08" w14:textId="77777777" w:rsidR="001D4C70" w:rsidRDefault="001D4C70" w:rsidP="001D4C70">
      <w:r>
        <w:t xml:space="preserve">      "key_points": ["string"],</w:t>
      </w:r>
    </w:p>
    <w:p w14:paraId="32D8A712" w14:textId="77777777" w:rsidR="001D4C70" w:rsidRDefault="001D4C70" w:rsidP="001D4C70">
      <w:r>
        <w:t xml:space="preserve">      "support_refs": [{ "chunk_id": "UUID", "start_offset": 0, "end_offset": 0 }],</w:t>
      </w:r>
    </w:p>
    <w:p w14:paraId="3C8E1FED" w14:textId="77777777" w:rsidR="001D4C70" w:rsidRDefault="001D4C70" w:rsidP="001D4C70">
      <w:r>
        <w:t xml:space="preserve">      "admissions": [{ "admission_text": "string", "topic": "string|null" }],</w:t>
      </w:r>
    </w:p>
    <w:p w14:paraId="336B9E64" w14:textId="77777777" w:rsidR="001D4C70" w:rsidRDefault="001D4C70" w:rsidP="001D4C70">
      <w:r>
        <w:t xml:space="preserve">      "contradictions": [{ "description": "string", "severity": "LOW|MEDIUM|HIGH" }]</w:t>
      </w:r>
    </w:p>
    <w:p w14:paraId="42A82D42" w14:textId="77777777" w:rsidR="001D4C70" w:rsidRDefault="001D4C70" w:rsidP="001D4C70">
      <w:r>
        <w:lastRenderedPageBreak/>
        <w:t xml:space="preserve">    }</w:t>
      </w:r>
    </w:p>
    <w:p w14:paraId="48DD0907" w14:textId="77777777" w:rsidR="001D4C70" w:rsidRDefault="001D4C70" w:rsidP="001D4C70">
      <w:r>
        <w:t xml:space="preserve">  ]</w:t>
      </w:r>
    </w:p>
    <w:p w14:paraId="62B03964" w14:textId="77777777" w:rsidR="001D4C70" w:rsidRDefault="001D4C70" w:rsidP="001D4C70">
      <w:r>
        <w:t>}</w:t>
      </w:r>
    </w:p>
    <w:p w14:paraId="1D96A818" w14:textId="77777777" w:rsidR="001D4C70" w:rsidRDefault="001D4C70" w:rsidP="001D4C70">
      <w:r>
        <w:t>________________________________________</w:t>
      </w:r>
    </w:p>
    <w:p w14:paraId="37BB5060" w14:textId="77777777" w:rsidR="001D4C70" w:rsidRDefault="001D4C70" w:rsidP="00A072C9">
      <w:pPr>
        <w:pStyle w:val="Heading4"/>
      </w:pPr>
      <w:r>
        <w:t>B.8 subpoena_packet (Deterministic; Draft; Attorney-Gated)</w:t>
      </w:r>
    </w:p>
    <w:p w14:paraId="28073A6F" w14:textId="77777777" w:rsidR="001D4C70" w:rsidRDefault="001D4C70" w:rsidP="001D4C70">
      <w:r>
        <w:t>artifact_type: subpoena_packet</w:t>
      </w:r>
    </w:p>
    <w:p w14:paraId="385979B5" w14:textId="77777777" w:rsidR="001D4C70" w:rsidRDefault="001D4C70" w:rsidP="001D4C70">
      <w:r>
        <w:t>payload schema (minimum):</w:t>
      </w:r>
    </w:p>
    <w:p w14:paraId="5B9EF63C" w14:textId="77777777" w:rsidR="001D4C70" w:rsidRDefault="001D4C70" w:rsidP="001D4C70">
      <w:r>
        <w:t>{</w:t>
      </w:r>
    </w:p>
    <w:p w14:paraId="7C5941B2" w14:textId="77777777" w:rsidR="001D4C70" w:rsidRDefault="001D4C70" w:rsidP="001D4C70">
      <w:r>
        <w:t xml:space="preserve">  "subpoena_type": "CIVIL_SUBPOENA|SUBPOENA_DUCES_TECUM|DEPOSITION_SUBPOENA|OTHER",</w:t>
      </w:r>
    </w:p>
    <w:p w14:paraId="073A4B12" w14:textId="77777777" w:rsidR="001D4C70" w:rsidRDefault="001D4C70" w:rsidP="001D4C70">
      <w:r>
        <w:t xml:space="preserve">  "recipient": { "name": "string", "address": "string|null", "contact": "string|null" },</w:t>
      </w:r>
    </w:p>
    <w:p w14:paraId="625E9953" w14:textId="77777777" w:rsidR="001D4C70" w:rsidRDefault="001D4C70" w:rsidP="001D4C70">
      <w:r>
        <w:t xml:space="preserve">  "requested_items": [</w:t>
      </w:r>
    </w:p>
    <w:p w14:paraId="622CF04C" w14:textId="77777777" w:rsidR="001D4C70" w:rsidRDefault="001D4C70" w:rsidP="001D4C70">
      <w:r>
        <w:t xml:space="preserve">    { "item_id": "UUID", "description": "string", "rationale": "string|null", "support_refs": [{ "chunk_id": "UUID", "start_offset": 0, "end_offset": 0 }] }</w:t>
      </w:r>
    </w:p>
    <w:p w14:paraId="710B8A11" w14:textId="77777777" w:rsidR="001D4C70" w:rsidRDefault="001D4C70" w:rsidP="001D4C70">
      <w:r>
        <w:t xml:space="preserve">  ],</w:t>
      </w:r>
    </w:p>
    <w:p w14:paraId="62BCB50B" w14:textId="77777777" w:rsidR="001D4C70" w:rsidRDefault="001D4C70" w:rsidP="001D4C70">
      <w:r>
        <w:t xml:space="preserve">  "scope_limits": { "date_range": { "start": "YYYY-MM-DD|null", "end": "YYYY-MM-DD|null" } },</w:t>
      </w:r>
    </w:p>
    <w:p w14:paraId="7C7A6566" w14:textId="77777777" w:rsidR="001D4C70" w:rsidRDefault="001D4C70" w:rsidP="001D4C70">
      <w:r>
        <w:t xml:space="preserve">  "status": "DRAFT|REVIEW_REQUIRED|APPROVED|SERVED"</w:t>
      </w:r>
    </w:p>
    <w:p w14:paraId="7E90E44D" w14:textId="77777777" w:rsidR="001D4C70" w:rsidRDefault="001D4C70" w:rsidP="001D4C70">
      <w:r>
        <w:t>}</w:t>
      </w:r>
    </w:p>
    <w:p w14:paraId="17934DB2" w14:textId="77777777" w:rsidR="001D4C70" w:rsidRDefault="001D4C70" w:rsidP="001D4C70">
      <w:r>
        <w:t>________________________________________</w:t>
      </w:r>
    </w:p>
    <w:p w14:paraId="0918528D" w14:textId="77777777" w:rsidR="001D4C70" w:rsidRDefault="001D4C70" w:rsidP="00A072C9">
      <w:pPr>
        <w:pStyle w:val="Heading4"/>
      </w:pPr>
      <w:r>
        <w:t>B.9 trial_bundle (Deterministic; Export-Gated)</w:t>
      </w:r>
    </w:p>
    <w:p w14:paraId="05239722" w14:textId="77777777" w:rsidR="001D4C70" w:rsidRDefault="001D4C70" w:rsidP="001D4C70">
      <w:r>
        <w:t>artifact_type: trial_bundle</w:t>
      </w:r>
    </w:p>
    <w:p w14:paraId="4169B7C3" w14:textId="77777777" w:rsidR="001D4C70" w:rsidRDefault="001D4C70" w:rsidP="001D4C70">
      <w:r>
        <w:t>payload schema (minimum):</w:t>
      </w:r>
    </w:p>
    <w:p w14:paraId="0FBB8777" w14:textId="77777777" w:rsidR="001D4C70" w:rsidRDefault="001D4C70" w:rsidP="001D4C70">
      <w:r>
        <w:t>{</w:t>
      </w:r>
    </w:p>
    <w:p w14:paraId="2848889E" w14:textId="77777777" w:rsidR="001D4C70" w:rsidRDefault="001D4C70" w:rsidP="001D4C70">
      <w:r>
        <w:t xml:space="preserve">  "bundle_id": "UUID",</w:t>
      </w:r>
    </w:p>
    <w:p w14:paraId="01ADEB92" w14:textId="77777777" w:rsidR="001D4C70" w:rsidRDefault="001D4C70" w:rsidP="001D4C70">
      <w:r>
        <w:t xml:space="preserve">  "components": {</w:t>
      </w:r>
    </w:p>
    <w:p w14:paraId="0832EF2C" w14:textId="77777777" w:rsidR="001D4C70" w:rsidRDefault="001D4C70" w:rsidP="001D4C70">
      <w:r>
        <w:t xml:space="preserve">    "exhibit_list": [</w:t>
      </w:r>
    </w:p>
    <w:p w14:paraId="250E2821" w14:textId="77777777" w:rsidR="001D4C70" w:rsidRDefault="001D4C70" w:rsidP="001D4C70">
      <w:r>
        <w:lastRenderedPageBreak/>
        <w:t xml:space="preserve">      { "exhibit_id": "UUID", "file_id": "UUID", "label": "string", "admissibility_notes": "string|null" }</w:t>
      </w:r>
    </w:p>
    <w:p w14:paraId="2B264CDA" w14:textId="77777777" w:rsidR="001D4C70" w:rsidRDefault="001D4C70" w:rsidP="001D4C70">
      <w:r>
        <w:t xml:space="preserve">    ],</w:t>
      </w:r>
    </w:p>
    <w:p w14:paraId="775F0DBD" w14:textId="77777777" w:rsidR="001D4C70" w:rsidRDefault="001D4C70" w:rsidP="001D4C70">
      <w:r>
        <w:t xml:space="preserve">    "witness_list": [</w:t>
      </w:r>
    </w:p>
    <w:p w14:paraId="149EF93F" w14:textId="77777777" w:rsidR="001D4C70" w:rsidRDefault="001D4C70" w:rsidP="001D4C70">
      <w:r>
        <w:t xml:space="preserve">      { "party_id": "UUID", "name": "string", "topics": ["string"], "support_refs": [{ "chunk_id": "UUID", "start_offset": 0, "end_offset": 0 }] }</w:t>
      </w:r>
    </w:p>
    <w:p w14:paraId="31CC9F35" w14:textId="77777777" w:rsidR="001D4C70" w:rsidRDefault="001D4C70" w:rsidP="001D4C70">
      <w:r>
        <w:t xml:space="preserve">    ],</w:t>
      </w:r>
    </w:p>
    <w:p w14:paraId="12048C5F" w14:textId="77777777" w:rsidR="001D4C70" w:rsidRDefault="001D4C70" w:rsidP="001D4C70">
      <w:r>
        <w:t xml:space="preserve">    "theme_statement": "string|null",</w:t>
      </w:r>
    </w:p>
    <w:p w14:paraId="5389E35D" w14:textId="77777777" w:rsidR="001D4C70" w:rsidRDefault="001D4C70" w:rsidP="001D4C70">
      <w:r>
        <w:t xml:space="preserve">    "opening_outline": "string|null",</w:t>
      </w:r>
    </w:p>
    <w:p w14:paraId="6BE4523B" w14:textId="77777777" w:rsidR="001D4C70" w:rsidRDefault="001D4C70" w:rsidP="001D4C70">
      <w:r>
        <w:t xml:space="preserve">    "closing_outline": "string|null"</w:t>
      </w:r>
    </w:p>
    <w:p w14:paraId="31338D68" w14:textId="77777777" w:rsidR="001D4C70" w:rsidRDefault="001D4C70" w:rsidP="001D4C70">
      <w:r>
        <w:t xml:space="preserve">  },</w:t>
      </w:r>
    </w:p>
    <w:p w14:paraId="21C49EE2" w14:textId="77777777" w:rsidR="001D4C70" w:rsidRDefault="001D4C70" w:rsidP="001D4C70">
      <w:r>
        <w:t xml:space="preserve">  "readiness_gate": {</w:t>
      </w:r>
    </w:p>
    <w:p w14:paraId="0F0FFE40" w14:textId="77777777" w:rsidR="001D4C70" w:rsidRDefault="001D4C70" w:rsidP="001D4C70">
      <w:r>
        <w:t xml:space="preserve">    "evidence_audit_required": true,</w:t>
      </w:r>
    </w:p>
    <w:p w14:paraId="73998EED" w14:textId="77777777" w:rsidR="001D4C70" w:rsidRDefault="001D4C70" w:rsidP="001D4C70">
      <w:r>
        <w:t xml:space="preserve">    "audit_version_id": "UUID|null",</w:t>
      </w:r>
    </w:p>
    <w:p w14:paraId="650D0458" w14:textId="77777777" w:rsidR="001D4C70" w:rsidRDefault="001D4C70" w:rsidP="001D4C70">
      <w:r>
        <w:t xml:space="preserve">    "publish_export_allowed": false</w:t>
      </w:r>
    </w:p>
    <w:p w14:paraId="3F6C93B0" w14:textId="77777777" w:rsidR="001D4C70" w:rsidRDefault="001D4C70" w:rsidP="001D4C70">
      <w:r>
        <w:t xml:space="preserve">  }</w:t>
      </w:r>
    </w:p>
    <w:p w14:paraId="436A9A1C" w14:textId="77777777" w:rsidR="001D4C70" w:rsidRDefault="001D4C70" w:rsidP="001D4C70">
      <w:r>
        <w:t>}</w:t>
      </w:r>
    </w:p>
    <w:p w14:paraId="6BA6EF79" w14:textId="77777777" w:rsidR="001D4C70" w:rsidRDefault="001D4C70" w:rsidP="001D4C70">
      <w:r>
        <w:t>________________________________________</w:t>
      </w:r>
    </w:p>
    <w:p w14:paraId="7E3DE3D9" w14:textId="77777777" w:rsidR="001D4C70" w:rsidRDefault="001D4C70" w:rsidP="00A072C9">
      <w:pPr>
        <w:pStyle w:val="Heading4"/>
      </w:pPr>
      <w:r>
        <w:t>B.10 issue_record (Governance Artifact; Deterministic creation)</w:t>
      </w:r>
    </w:p>
    <w:p w14:paraId="275AF571" w14:textId="77777777" w:rsidR="001D4C70" w:rsidRDefault="001D4C70" w:rsidP="001D4C70">
      <w:r>
        <w:t>artifact_type: issue_record</w:t>
      </w:r>
    </w:p>
    <w:p w14:paraId="6786C265" w14:textId="77777777" w:rsidR="001D4C70" w:rsidRDefault="001D4C70" w:rsidP="001D4C70">
      <w:r>
        <w:t>payload schema (minimum):</w:t>
      </w:r>
    </w:p>
    <w:p w14:paraId="37DC8E6F" w14:textId="77777777" w:rsidR="001D4C70" w:rsidRDefault="001D4C70" w:rsidP="001D4C70">
      <w:r>
        <w:t>{</w:t>
      </w:r>
    </w:p>
    <w:p w14:paraId="235107D3" w14:textId="77777777" w:rsidR="001D4C70" w:rsidRDefault="001D4C70" w:rsidP="001D4C70">
      <w:r>
        <w:t xml:space="preserve">  "issue_id": "UUID",</w:t>
      </w:r>
    </w:p>
    <w:p w14:paraId="76A5F8C6" w14:textId="77777777" w:rsidR="001D4C70" w:rsidRDefault="001D4C70" w:rsidP="001D4C70">
      <w:r>
        <w:t xml:space="preserve">  "category": "POLICY|INTEGRITY|SECURITY|EVIDENCE_GAP|WORKFLOW_BLOCKER|OTHER",</w:t>
      </w:r>
    </w:p>
    <w:p w14:paraId="5845BCF0" w14:textId="77777777" w:rsidR="001D4C70" w:rsidRDefault="001D4C70" w:rsidP="001D4C70">
      <w:r>
        <w:t xml:space="preserve">  "severity": "BLOCKING|HIGH|MEDIUM|LOW",</w:t>
      </w:r>
    </w:p>
    <w:p w14:paraId="066E2A84" w14:textId="77777777" w:rsidR="001D4C70" w:rsidRDefault="001D4C70" w:rsidP="001D4C70">
      <w:r>
        <w:t xml:space="preserve">  "title": "string",</w:t>
      </w:r>
    </w:p>
    <w:p w14:paraId="4B61CFF0" w14:textId="77777777" w:rsidR="001D4C70" w:rsidRDefault="001D4C70" w:rsidP="001D4C70">
      <w:r>
        <w:lastRenderedPageBreak/>
        <w:t xml:space="preserve">  "description": "string",</w:t>
      </w:r>
    </w:p>
    <w:p w14:paraId="0272F6B2" w14:textId="77777777" w:rsidR="001D4C70" w:rsidRDefault="001D4C70" w:rsidP="001D4C70">
      <w:r>
        <w:t xml:space="preserve">  "created_at": "ISO-8601",</w:t>
      </w:r>
    </w:p>
    <w:p w14:paraId="0F6EA93D" w14:textId="77777777" w:rsidR="001D4C70" w:rsidRDefault="001D4C70" w:rsidP="001D4C70">
      <w:r>
        <w:t xml:space="preserve">  "created_by": { "user_id": "UUID", "role": "SYSTEM|STAFF|ATTORNEY" },</w:t>
      </w:r>
    </w:p>
    <w:p w14:paraId="235F40D6" w14:textId="77777777" w:rsidR="001D4C70" w:rsidRDefault="001D4C70" w:rsidP="001D4C70">
      <w:r>
        <w:t xml:space="preserve">  "status": "OPEN|IN_PROGRESS|RESOLVED|WAIVED",</w:t>
      </w:r>
    </w:p>
    <w:p w14:paraId="18471AA6" w14:textId="77777777" w:rsidR="001D4C70" w:rsidRDefault="001D4C70" w:rsidP="001D4C70">
      <w:r>
        <w:t xml:space="preserve">  "links": [</w:t>
      </w:r>
    </w:p>
    <w:p w14:paraId="7AD62206" w14:textId="77777777" w:rsidR="001D4C70" w:rsidRDefault="001D4C70" w:rsidP="001D4C70">
      <w:r>
        <w:t xml:space="preserve">    { "ref_type": "ARTIFACT_VERSION|FILE|TEXT_CHUNK|WORKFLOW_STAGE", "ref_id": "UUID", "note": "string|null" }</w:t>
      </w:r>
    </w:p>
    <w:p w14:paraId="03E44A94" w14:textId="77777777" w:rsidR="001D4C70" w:rsidRDefault="001D4C70" w:rsidP="001D4C70">
      <w:r>
        <w:t xml:space="preserve">  ],</w:t>
      </w:r>
    </w:p>
    <w:p w14:paraId="680DAFC2" w14:textId="77777777" w:rsidR="001D4C70" w:rsidRDefault="001D4C70" w:rsidP="001D4C70">
      <w:r>
        <w:t xml:space="preserve">  "required_actions": ["string"],</w:t>
      </w:r>
    </w:p>
    <w:p w14:paraId="701C94D1" w14:textId="77777777" w:rsidR="001D4C70" w:rsidRDefault="001D4C70" w:rsidP="001D4C70">
      <w:r>
        <w:t xml:space="preserve">  "resolution": { "resolved_at": "ISO-8601|null", "resolved_by": "UUID|null", "notes": "string|null" }</w:t>
      </w:r>
    </w:p>
    <w:p w14:paraId="138612FC" w14:textId="77777777" w:rsidR="001D4C70" w:rsidRDefault="001D4C70" w:rsidP="001D4C70">
      <w:r>
        <w:t>Cross-Agent Data Contracts + Mutation Authority Matrix (Authoritative)</w:t>
      </w:r>
    </w:p>
    <w:p w14:paraId="1993072B" w14:textId="77777777" w:rsidR="001D4C70" w:rsidRDefault="001D4C70" w:rsidP="001D4C70">
      <w:r>
        <w:t>Purpose: Eliminate “implied behavior.” Antigravity must implement strict write/read boundaries so agents cannot silently mutate state, artifacts, or evidence. This matrix is the single source of truth for:</w:t>
      </w:r>
    </w:p>
    <w:p w14:paraId="3886CA3F" w14:textId="77777777" w:rsidR="001D4C70" w:rsidRDefault="001D4C70" w:rsidP="001D4C70">
      <w:r>
        <w:t>1.</w:t>
      </w:r>
      <w:r>
        <w:tab/>
        <w:t>Who may write what, 2) Where it is stored, 3) What gates are required, 4) What events must be emitted, 5) What is forbidden.</w:t>
      </w:r>
    </w:p>
    <w:p w14:paraId="2609B39F" w14:textId="77777777" w:rsidR="001D4C70" w:rsidRDefault="001D4C70" w:rsidP="001D4C70">
      <w:r>
        <w:t>Hard Rule (No Exceptions):</w:t>
      </w:r>
    </w:p>
    <w:p w14:paraId="5D3CA158" w14:textId="69C57D32" w:rsidR="001D4C70" w:rsidRDefault="001D4C70" w:rsidP="000C5EE1">
      <w:pPr>
        <w:pStyle w:val="ListParagraph"/>
        <w:numPr>
          <w:ilvl w:val="0"/>
          <w:numId w:val="46"/>
        </w:numPr>
      </w:pPr>
      <w:r>
        <w:t>Agents do not call agents. Agents only emit events. Orchestrator enqueues jobs.</w:t>
      </w:r>
    </w:p>
    <w:p w14:paraId="7A068ADA" w14:textId="5E8FE0A5" w:rsidR="001D4C70" w:rsidRDefault="001D4C70" w:rsidP="000C5EE1">
      <w:pPr>
        <w:pStyle w:val="ListParagraph"/>
        <w:numPr>
          <w:ilvl w:val="0"/>
          <w:numId w:val="46"/>
        </w:numPr>
      </w:pPr>
      <w:r>
        <w:t>UI does not mutate authoritative stores directly. UI requests go through API → policy checks → events/jobs.</w:t>
      </w:r>
    </w:p>
    <w:p w14:paraId="6809BDE3" w14:textId="28296385" w:rsidR="001D4C70" w:rsidRDefault="001D4C70" w:rsidP="000C5EE1">
      <w:pPr>
        <w:pStyle w:val="ListParagraph"/>
        <w:numPr>
          <w:ilvl w:val="0"/>
          <w:numId w:val="46"/>
        </w:numPr>
      </w:pPr>
      <w:r>
        <w:t>Evidence bytes are immutable. Only references, mappings, and artifacts may be created.</w:t>
      </w:r>
    </w:p>
    <w:p w14:paraId="58C68E7F" w14:textId="77777777" w:rsidR="001D4C70" w:rsidRDefault="001D4C70" w:rsidP="001D4C70">
      <w:r>
        <w:t>________________________________________</w:t>
      </w:r>
    </w:p>
    <w:p w14:paraId="54558097" w14:textId="29EE4936" w:rsidR="001D4C70" w:rsidRDefault="001D4C70" w:rsidP="00A072C9">
      <w:pPr>
        <w:pStyle w:val="Heading4"/>
      </w:pPr>
      <w:r>
        <w:t>Authoritative Data Domains (Locked)</w:t>
      </w:r>
    </w:p>
    <w:p w14:paraId="6F33149E" w14:textId="77777777" w:rsidR="001D4C70" w:rsidRDefault="001D4C70" w:rsidP="001D4C70">
      <w:r>
        <w:t>A) Authoritative Case Record (Write-restricted)</w:t>
      </w:r>
    </w:p>
    <w:p w14:paraId="15AAE398" w14:textId="40018690" w:rsidR="001D4C70" w:rsidRDefault="001D4C70" w:rsidP="000C5EE1">
      <w:pPr>
        <w:pStyle w:val="ListParagraph"/>
        <w:numPr>
          <w:ilvl w:val="0"/>
          <w:numId w:val="46"/>
        </w:numPr>
      </w:pPr>
      <w:r>
        <w:t>ACTIVE_CASE_STORE (case status, workflow state, issues/tasks, approvals, directives registry)</w:t>
      </w:r>
    </w:p>
    <w:p w14:paraId="57E9EACD" w14:textId="21A2301B" w:rsidR="001D4C70" w:rsidRDefault="001D4C70" w:rsidP="000C5EE1">
      <w:pPr>
        <w:pStyle w:val="ListParagraph"/>
        <w:numPr>
          <w:ilvl w:val="0"/>
          <w:numId w:val="46"/>
        </w:numPr>
      </w:pPr>
      <w:r>
        <w:t>ARTIFACT_STORE (artifact versions; append-only)</w:t>
      </w:r>
    </w:p>
    <w:p w14:paraId="43E1973C" w14:textId="353286DD" w:rsidR="001D4C70" w:rsidRDefault="001D4C70" w:rsidP="000C5EE1">
      <w:pPr>
        <w:pStyle w:val="ListParagraph"/>
        <w:numPr>
          <w:ilvl w:val="0"/>
          <w:numId w:val="46"/>
        </w:numPr>
      </w:pPr>
      <w:r>
        <w:t>TEXT_VAULT / TEXT_CHUNKS (immutable extraction outputs; append-only)</w:t>
      </w:r>
    </w:p>
    <w:p w14:paraId="4073ADB1" w14:textId="77777777" w:rsidR="001D4C70" w:rsidRDefault="001D4C70" w:rsidP="001D4C70">
      <w:r>
        <w:lastRenderedPageBreak/>
        <w:t>B) Operational Stores (Not case facts; still audited)</w:t>
      </w:r>
    </w:p>
    <w:p w14:paraId="30DB316C" w14:textId="72E99D18" w:rsidR="001D4C70" w:rsidRDefault="001D4C70" w:rsidP="000C5EE1">
      <w:pPr>
        <w:pStyle w:val="ListParagraph"/>
        <w:numPr>
          <w:ilvl w:val="0"/>
          <w:numId w:val="46"/>
        </w:numPr>
      </w:pPr>
      <w:r>
        <w:t>OPERATIONAL_STORE (billing ledger, cost caps, usage ledger)</w:t>
      </w:r>
    </w:p>
    <w:p w14:paraId="6403D912" w14:textId="64C33F4C" w:rsidR="001D4C70" w:rsidRDefault="001D4C70" w:rsidP="000C5EE1">
      <w:pPr>
        <w:pStyle w:val="ListParagraph"/>
        <w:numPr>
          <w:ilvl w:val="0"/>
          <w:numId w:val="46"/>
        </w:numPr>
      </w:pPr>
      <w:r>
        <w:t>QUEUE/BROKER (jobs/events; durable)</w:t>
      </w:r>
    </w:p>
    <w:p w14:paraId="02AB6368" w14:textId="77777777" w:rsidR="001D4C70" w:rsidRDefault="001D4C70" w:rsidP="001D4C70">
      <w:r>
        <w:t>C) Derived/Advisory Stores (Never authoritative)</w:t>
      </w:r>
    </w:p>
    <w:p w14:paraId="0411346C" w14:textId="5730B736" w:rsidR="001D4C70" w:rsidRDefault="001D4C70" w:rsidP="000C5EE1">
      <w:pPr>
        <w:pStyle w:val="ListParagraph"/>
        <w:numPr>
          <w:ilvl w:val="0"/>
          <w:numId w:val="46"/>
        </w:numPr>
      </w:pPr>
      <w:r>
        <w:t>DERIVED_STORE (indices, embeddings, caches, ranking outputs)</w:t>
      </w:r>
    </w:p>
    <w:p w14:paraId="2314CA16" w14:textId="1248A1D1" w:rsidR="001D4C70" w:rsidRDefault="001D4C70" w:rsidP="000C5EE1">
      <w:pPr>
        <w:pStyle w:val="ListParagraph"/>
        <w:numPr>
          <w:ilvl w:val="0"/>
          <w:numId w:val="46"/>
        </w:numPr>
      </w:pPr>
      <w:r>
        <w:t>Must be rebuildable from authoritative sources; no gating depends solely on derived state.</w:t>
      </w:r>
    </w:p>
    <w:p w14:paraId="6F9976F6" w14:textId="77777777" w:rsidR="001D4C70" w:rsidRDefault="001D4C70" w:rsidP="001D4C70">
      <w:r>
        <w:t>________________________________________</w:t>
      </w:r>
    </w:p>
    <w:p w14:paraId="6D75A92C" w14:textId="04A443DE" w:rsidR="001D4C70" w:rsidRDefault="001D4C70" w:rsidP="00A072C9">
      <w:pPr>
        <w:pStyle w:val="Heading4"/>
      </w:pPr>
      <w:r>
        <w:t>Mutation Authority Matrix (Agent → Writes / Prohibitions / Gates)</w:t>
      </w:r>
    </w:p>
    <w:p w14:paraId="55E7F17F" w14:textId="77777777" w:rsidR="001D4C70" w:rsidRDefault="001D4C70" w:rsidP="001D4C70">
      <w:r>
        <w:t>Legend</w:t>
      </w:r>
    </w:p>
    <w:p w14:paraId="3E28805C" w14:textId="19DA3D20" w:rsidR="001D4C70" w:rsidRDefault="001D4C70" w:rsidP="000C5EE1">
      <w:pPr>
        <w:pStyle w:val="ListParagraph"/>
        <w:numPr>
          <w:ilvl w:val="0"/>
          <w:numId w:val="46"/>
        </w:numPr>
      </w:pPr>
      <w:r>
        <w:t>Writes: allowed creations/updates (never overwrites of artifact versions)</w:t>
      </w:r>
    </w:p>
    <w:p w14:paraId="32D1207D" w14:textId="5046F010" w:rsidR="001D4C70" w:rsidRDefault="001D4C70" w:rsidP="000C5EE1">
      <w:pPr>
        <w:pStyle w:val="ListParagraph"/>
        <w:numPr>
          <w:ilvl w:val="0"/>
          <w:numId w:val="46"/>
        </w:numPr>
      </w:pPr>
      <w:r>
        <w:t>Forbidden: hard constraints</w:t>
      </w:r>
    </w:p>
    <w:p w14:paraId="1BD837CD" w14:textId="3131A15C" w:rsidR="001D4C70" w:rsidRDefault="001D4C70" w:rsidP="000C5EE1">
      <w:pPr>
        <w:pStyle w:val="ListParagraph"/>
        <w:numPr>
          <w:ilvl w:val="0"/>
          <w:numId w:val="46"/>
        </w:numPr>
      </w:pPr>
      <w:r>
        <w:t>Gates: approvals/readiness/policy required before write</w:t>
      </w:r>
    </w:p>
    <w:p w14:paraId="50E16586" w14:textId="618B37DF" w:rsidR="001D4C70" w:rsidRDefault="001D4C70" w:rsidP="000C5EE1">
      <w:pPr>
        <w:pStyle w:val="ListParagraph"/>
        <w:numPr>
          <w:ilvl w:val="0"/>
          <w:numId w:val="46"/>
        </w:numPr>
      </w:pPr>
      <w:r>
        <w:t>Events: mandatory emitted events</w:t>
      </w:r>
    </w:p>
    <w:p w14:paraId="7200AC67" w14:textId="77777777" w:rsidR="001D4C70" w:rsidRDefault="001D4C70" w:rsidP="001D4C70">
      <w:r>
        <w:t>________________________________________</w:t>
      </w:r>
    </w:p>
    <w:p w14:paraId="1EE2ECBF" w14:textId="13A5CAE1" w:rsidR="001D4C70" w:rsidRDefault="001D4C70" w:rsidP="00A072C9">
      <w:pPr>
        <w:pStyle w:val="Heading4"/>
      </w:pPr>
      <w:r>
        <w:t>Core Governance Agents</w:t>
      </w:r>
    </w:p>
    <w:p w14:paraId="02A122A6" w14:textId="77777777" w:rsidR="001D4C70" w:rsidRDefault="001D4C70" w:rsidP="000C5EE1">
      <w:pPr>
        <w:pStyle w:val="Heading4"/>
      </w:pPr>
      <w:r>
        <w:t>INTAKE_AGENT</w:t>
      </w:r>
    </w:p>
    <w:p w14:paraId="7ABAE3D0" w14:textId="77777777" w:rsidR="001D4C70" w:rsidRDefault="001D4C70" w:rsidP="001D4C70">
      <w:r>
        <w:t>Writes</w:t>
      </w:r>
    </w:p>
    <w:p w14:paraId="6EC29487" w14:textId="6B7E2FA2" w:rsidR="001D4C70" w:rsidRDefault="001D4C70" w:rsidP="000C5EE1">
      <w:pPr>
        <w:pStyle w:val="ListParagraph"/>
        <w:numPr>
          <w:ilvl w:val="0"/>
          <w:numId w:val="46"/>
        </w:numPr>
      </w:pPr>
      <w:r>
        <w:t>ARTIFACT_STORE: CASE_PERSPECTIVE (versioned)</w:t>
      </w:r>
    </w:p>
    <w:p w14:paraId="39C8FA73" w14:textId="397AF8C7" w:rsidR="001D4C70" w:rsidRDefault="001D4C70" w:rsidP="000C5EE1">
      <w:pPr>
        <w:pStyle w:val="ListParagraph"/>
        <w:numPr>
          <w:ilvl w:val="0"/>
          <w:numId w:val="46"/>
        </w:numPr>
      </w:pPr>
      <w:r>
        <w:t>ACTIVE_CASE_STORE: intake status flags, intake checklist items, client validation checkpoints</w:t>
      </w:r>
    </w:p>
    <w:p w14:paraId="6E3CEDE8" w14:textId="77777777" w:rsidR="001D4C70" w:rsidRDefault="001D4C70" w:rsidP="001D4C70">
      <w:r>
        <w:t>Forbidden</w:t>
      </w:r>
    </w:p>
    <w:p w14:paraId="327FDF35" w14:textId="01013C06" w:rsidR="001D4C70" w:rsidRDefault="001D4C70" w:rsidP="000C5EE1">
      <w:pPr>
        <w:pStyle w:val="ListParagraph"/>
        <w:numPr>
          <w:ilvl w:val="0"/>
          <w:numId w:val="46"/>
        </w:numPr>
      </w:pPr>
      <w:r>
        <w:t>No file ingestion</w:t>
      </w:r>
    </w:p>
    <w:p w14:paraId="6EA2CCE4" w14:textId="305B7908" w:rsidR="001D4C70" w:rsidRDefault="001D4C70" w:rsidP="000C5EE1">
      <w:pPr>
        <w:pStyle w:val="ListParagraph"/>
        <w:numPr>
          <w:ilvl w:val="0"/>
          <w:numId w:val="46"/>
        </w:numPr>
      </w:pPr>
      <w:r>
        <w:t>No text extraction</w:t>
      </w:r>
    </w:p>
    <w:p w14:paraId="769B4275" w14:textId="77777777" w:rsidR="001D4C70" w:rsidRDefault="001D4C70" w:rsidP="001D4C70">
      <w:r>
        <w:t>•</w:t>
      </w:r>
      <w:r>
        <w:tab/>
        <w:t>No mapping/COA assertions</w:t>
      </w:r>
    </w:p>
    <w:p w14:paraId="3D51779E" w14:textId="77777777" w:rsidR="001D4C70" w:rsidRDefault="001D4C70" w:rsidP="001D4C70">
      <w:r>
        <w:t>•</w:t>
      </w:r>
      <w:r>
        <w:tab/>
        <w:t>No workflow stage transitions beyond intake flags</w:t>
      </w:r>
    </w:p>
    <w:p w14:paraId="7966BEA3" w14:textId="77777777" w:rsidR="001D4C70" w:rsidRDefault="001D4C70" w:rsidP="001D4C70">
      <w:r>
        <w:t>Gates</w:t>
      </w:r>
    </w:p>
    <w:p w14:paraId="75AC7609" w14:textId="77777777" w:rsidR="001D4C70" w:rsidRDefault="001D4C70" w:rsidP="001D4C70">
      <w:r>
        <w:t>•</w:t>
      </w:r>
      <w:r>
        <w:tab/>
        <w:t>Client confirmation required to mark CASE_PERSPECTIVE as “ClientConfirmed”</w:t>
      </w:r>
    </w:p>
    <w:p w14:paraId="74393D2A" w14:textId="77777777" w:rsidR="001D4C70" w:rsidRDefault="001D4C70" w:rsidP="001D4C70">
      <w:r>
        <w:t>•</w:t>
      </w:r>
      <w:r>
        <w:tab/>
        <w:t>Attorney acceptance required to proceed to onboarding trigger</w:t>
      </w:r>
    </w:p>
    <w:p w14:paraId="52EC64E0" w14:textId="77777777" w:rsidR="001D4C70" w:rsidRDefault="001D4C70" w:rsidP="001D4C70">
      <w:r>
        <w:lastRenderedPageBreak/>
        <w:t>Events</w:t>
      </w:r>
    </w:p>
    <w:p w14:paraId="51E6BF83" w14:textId="77777777" w:rsidR="001D4C70" w:rsidRDefault="001D4C70" w:rsidP="001D4C70">
      <w:r>
        <w:t>•</w:t>
      </w:r>
      <w:r>
        <w:tab/>
        <w:t>CasePerspectiveDrafted</w:t>
      </w:r>
    </w:p>
    <w:p w14:paraId="1C4DF223" w14:textId="77777777" w:rsidR="001D4C70" w:rsidRDefault="001D4C70" w:rsidP="001D4C70">
      <w:r>
        <w:t>•</w:t>
      </w:r>
      <w:r>
        <w:tab/>
        <w:t>CasePerspectiveClientConfirmed</w:t>
      </w:r>
    </w:p>
    <w:p w14:paraId="754EF19E" w14:textId="77777777" w:rsidR="001D4C70" w:rsidRDefault="001D4C70" w:rsidP="001D4C70">
      <w:r>
        <w:t>•</w:t>
      </w:r>
      <w:r>
        <w:tab/>
        <w:t>AttorneyReviewRequested</w:t>
      </w:r>
    </w:p>
    <w:p w14:paraId="7098307C" w14:textId="77777777" w:rsidR="001D4C70" w:rsidRDefault="001D4C70" w:rsidP="001D4C70">
      <w:r>
        <w:t>________________________________________</w:t>
      </w:r>
    </w:p>
    <w:p w14:paraId="1988E914" w14:textId="77777777" w:rsidR="001D4C70" w:rsidRDefault="001D4C70" w:rsidP="00A072C9">
      <w:pPr>
        <w:pStyle w:val="Heading4"/>
      </w:pPr>
      <w:r>
        <w:t>ONBOARD_AGENT</w:t>
      </w:r>
    </w:p>
    <w:p w14:paraId="34626AA0" w14:textId="77777777" w:rsidR="001D4C70" w:rsidRDefault="001D4C70" w:rsidP="001D4C70">
      <w:r>
        <w:t>Writes</w:t>
      </w:r>
    </w:p>
    <w:p w14:paraId="3EA1451B" w14:textId="77777777" w:rsidR="001D4C70" w:rsidRDefault="001D4C70" w:rsidP="001D4C70">
      <w:r>
        <w:t>•</w:t>
      </w:r>
      <w:r>
        <w:tab/>
        <w:t>ACTIVE_CASE_STORE: CASE.status = Active, initialize WORKFLOW_STATE</w:t>
      </w:r>
    </w:p>
    <w:p w14:paraId="4BE4F380" w14:textId="77777777" w:rsidR="001D4C70" w:rsidRDefault="001D4C70" w:rsidP="001D4C70">
      <w:r>
        <w:t>•</w:t>
      </w:r>
      <w:r>
        <w:tab/>
        <w:t>ARTIFACT_STORE: ENGAGEMENT_ARTIFACT (versioned), consent artifacts</w:t>
      </w:r>
    </w:p>
    <w:p w14:paraId="295E5569" w14:textId="77777777" w:rsidR="001D4C70" w:rsidRDefault="001D4C70" w:rsidP="001D4C70">
      <w:r>
        <w:t>•</w:t>
      </w:r>
      <w:r>
        <w:tab/>
        <w:t>ACTIVE_CASE_STORE: POLICY_PROFILE snapshot pointer, DIRECTIVE_REGISTRY initialized</w:t>
      </w:r>
    </w:p>
    <w:p w14:paraId="22FF63CE" w14:textId="77777777" w:rsidR="001D4C70" w:rsidRDefault="001D4C70" w:rsidP="001D4C70">
      <w:r>
        <w:t>Forbidden</w:t>
      </w:r>
    </w:p>
    <w:p w14:paraId="3AA49454" w14:textId="77777777" w:rsidR="001D4C70" w:rsidRDefault="001D4C70" w:rsidP="001D4C70">
      <w:r>
        <w:t>•</w:t>
      </w:r>
      <w:r>
        <w:tab/>
        <w:t>No evidence interpretation</w:t>
      </w:r>
    </w:p>
    <w:p w14:paraId="56DB20B9" w14:textId="77777777" w:rsidR="001D4C70" w:rsidRDefault="001D4C70" w:rsidP="001D4C70">
      <w:r>
        <w:t>•</w:t>
      </w:r>
      <w:r>
        <w:tab/>
        <w:t>No extraction/chunking</w:t>
      </w:r>
    </w:p>
    <w:p w14:paraId="2F833A9D" w14:textId="77777777" w:rsidR="001D4C70" w:rsidRDefault="001D4C70" w:rsidP="001D4C70">
      <w:r>
        <w:t>•</w:t>
      </w:r>
      <w:r>
        <w:tab/>
        <w:t>No legal drafting</w:t>
      </w:r>
    </w:p>
    <w:p w14:paraId="586C77F8" w14:textId="77777777" w:rsidR="001D4C70" w:rsidRDefault="001D4C70" w:rsidP="001D4C70">
      <w:r>
        <w:t>Gates</w:t>
      </w:r>
    </w:p>
    <w:p w14:paraId="54434440" w14:textId="77777777" w:rsidR="001D4C70" w:rsidRDefault="001D4C70" w:rsidP="001D4C70">
      <w:r>
        <w:t>•</w:t>
      </w:r>
      <w:r>
        <w:tab/>
        <w:t>Attorney acceptance recorded</w:t>
      </w:r>
    </w:p>
    <w:p w14:paraId="339E3F51" w14:textId="77777777" w:rsidR="001D4C70" w:rsidRDefault="001D4C70" w:rsidP="001D4C70">
      <w:r>
        <w:t>•</w:t>
      </w:r>
      <w:r>
        <w:tab/>
        <w:t>Required consents present</w:t>
      </w:r>
    </w:p>
    <w:p w14:paraId="58EFC7C3" w14:textId="77777777" w:rsidR="001D4C70" w:rsidRDefault="001D4C70" w:rsidP="001D4C70">
      <w:r>
        <w:t>•</w:t>
      </w:r>
      <w:r>
        <w:tab/>
        <w:t>CASE_PERSPECTIVE must be Approved</w:t>
      </w:r>
    </w:p>
    <w:p w14:paraId="01CF6CAB" w14:textId="77777777" w:rsidR="001D4C70" w:rsidRDefault="001D4C70" w:rsidP="001D4C70">
      <w:r>
        <w:t>Events</w:t>
      </w:r>
    </w:p>
    <w:p w14:paraId="0D889405" w14:textId="77777777" w:rsidR="001D4C70" w:rsidRDefault="001D4C70" w:rsidP="001D4C70">
      <w:r>
        <w:t>•</w:t>
      </w:r>
      <w:r>
        <w:tab/>
        <w:t>AttorneyAcceptedCase</w:t>
      </w:r>
    </w:p>
    <w:p w14:paraId="4BA34AA0" w14:textId="77777777" w:rsidR="001D4C70" w:rsidRDefault="001D4C70" w:rsidP="001D4C70">
      <w:r>
        <w:t>•</w:t>
      </w:r>
      <w:r>
        <w:tab/>
        <w:t>CaseActivated</w:t>
      </w:r>
    </w:p>
    <w:p w14:paraId="5272BF8E" w14:textId="77777777" w:rsidR="001D4C70" w:rsidRDefault="001D4C70" w:rsidP="001D4C70">
      <w:r>
        <w:t>•</w:t>
      </w:r>
      <w:r>
        <w:tab/>
        <w:t>WorkflowStateInitialized</w:t>
      </w:r>
    </w:p>
    <w:p w14:paraId="172B85DA" w14:textId="77777777" w:rsidR="001D4C70" w:rsidRDefault="001D4C70" w:rsidP="001D4C70">
      <w:r>
        <w:t>•</w:t>
      </w:r>
      <w:r>
        <w:tab/>
        <w:t>PolicyProfileLocked</w:t>
      </w:r>
    </w:p>
    <w:p w14:paraId="7BBAB8CF" w14:textId="77777777" w:rsidR="001D4C70" w:rsidRDefault="001D4C70" w:rsidP="001D4C70">
      <w:r>
        <w:t>________________________________________</w:t>
      </w:r>
    </w:p>
    <w:p w14:paraId="4550DB61" w14:textId="77777777" w:rsidR="001D4C70" w:rsidRDefault="001D4C70" w:rsidP="00A072C9">
      <w:pPr>
        <w:pStyle w:val="Heading4"/>
      </w:pPr>
      <w:r>
        <w:t>CONDUCTOR_AGENT (Workflow Integrity Governor)</w:t>
      </w:r>
    </w:p>
    <w:p w14:paraId="49FCED95" w14:textId="77777777" w:rsidR="001D4C70" w:rsidRDefault="001D4C70" w:rsidP="001D4C70">
      <w:r>
        <w:t>Writes</w:t>
      </w:r>
    </w:p>
    <w:p w14:paraId="073342B3" w14:textId="77777777" w:rsidR="001D4C70" w:rsidRDefault="001D4C70" w:rsidP="001D4C70">
      <w:r>
        <w:lastRenderedPageBreak/>
        <w:t>•</w:t>
      </w:r>
      <w:r>
        <w:tab/>
        <w:t>ACTIVE_CASE_STORE: workflow transition proposals, readiness gate statuses, stage blocking flags</w:t>
      </w:r>
    </w:p>
    <w:p w14:paraId="54929123" w14:textId="77777777" w:rsidR="001D4C70" w:rsidRDefault="001D4C70" w:rsidP="001D4C70">
      <w:r>
        <w:t>•</w:t>
      </w:r>
      <w:r>
        <w:tab/>
        <w:t>May enqueue jobs via orchestration events only (no direct calls)</w:t>
      </w:r>
    </w:p>
    <w:p w14:paraId="15D6C9D4" w14:textId="77777777" w:rsidR="001D4C70" w:rsidRDefault="001D4C70" w:rsidP="001D4C70">
      <w:r>
        <w:t>Forbidden</w:t>
      </w:r>
    </w:p>
    <w:p w14:paraId="6C0982E2" w14:textId="77777777" w:rsidR="001D4C70" w:rsidRDefault="001D4C70" w:rsidP="001D4C70">
      <w:r>
        <w:t>•</w:t>
      </w:r>
      <w:r>
        <w:tab/>
        <w:t>No artifact drafting</w:t>
      </w:r>
    </w:p>
    <w:p w14:paraId="43EF1322" w14:textId="77777777" w:rsidR="001D4C70" w:rsidRDefault="001D4C70" w:rsidP="001D4C70">
      <w:r>
        <w:t>•</w:t>
      </w:r>
      <w:r>
        <w:tab/>
        <w:t>No mapping/evidence edits</w:t>
      </w:r>
    </w:p>
    <w:p w14:paraId="45BDE315" w14:textId="77777777" w:rsidR="001D4C70" w:rsidRDefault="001D4C70" w:rsidP="001D4C70">
      <w:r>
        <w:t>•</w:t>
      </w:r>
      <w:r>
        <w:tab/>
        <w:t>No changing file/thread authoritative flags (attorney only)</w:t>
      </w:r>
    </w:p>
    <w:p w14:paraId="20BD6D67" w14:textId="77777777" w:rsidR="001D4C70" w:rsidRDefault="001D4C70" w:rsidP="001D4C70">
      <w:r>
        <w:t>Gates</w:t>
      </w:r>
    </w:p>
    <w:p w14:paraId="1E1ADAEB" w14:textId="77777777" w:rsidR="001D4C70" w:rsidRDefault="001D4C70" w:rsidP="001D4C70">
      <w:r>
        <w:t>•</w:t>
      </w:r>
      <w:r>
        <w:tab/>
        <w:t>Must validate readiness gate inputs (latest Evidence Audit, approvals, blocking issues)</w:t>
      </w:r>
    </w:p>
    <w:p w14:paraId="074D1C53" w14:textId="77777777" w:rsidR="001D4C70" w:rsidRDefault="001D4C70" w:rsidP="001D4C70">
      <w:r>
        <w:t>•</w:t>
      </w:r>
      <w:r>
        <w:tab/>
        <w:t>Overrides must be attorney recorded</w:t>
      </w:r>
    </w:p>
    <w:p w14:paraId="34446369" w14:textId="77777777" w:rsidR="001D4C70" w:rsidRDefault="001D4C70" w:rsidP="001D4C70">
      <w:r>
        <w:t>Events</w:t>
      </w:r>
    </w:p>
    <w:p w14:paraId="3EA68305" w14:textId="77777777" w:rsidR="001D4C70" w:rsidRDefault="001D4C70" w:rsidP="001D4C70">
      <w:r>
        <w:t>•</w:t>
      </w:r>
      <w:r>
        <w:tab/>
        <w:t>WorkflowTransitionRequested</w:t>
      </w:r>
    </w:p>
    <w:p w14:paraId="14FD226C" w14:textId="77777777" w:rsidR="001D4C70" w:rsidRDefault="001D4C70" w:rsidP="001D4C70">
      <w:r>
        <w:t>•</w:t>
      </w:r>
      <w:r>
        <w:tab/>
        <w:t>WorkflowTransitionApproved</w:t>
      </w:r>
    </w:p>
    <w:p w14:paraId="4E1E4746" w14:textId="77777777" w:rsidR="001D4C70" w:rsidRDefault="001D4C70" w:rsidP="001D4C70">
      <w:r>
        <w:t>•</w:t>
      </w:r>
      <w:r>
        <w:tab/>
        <w:t>ReadinessGateBlocked</w:t>
      </w:r>
    </w:p>
    <w:p w14:paraId="7AA1318D" w14:textId="1FB678BF" w:rsidR="001D4C70" w:rsidRDefault="001D4C70" w:rsidP="00F62A5D">
      <w:pPr>
        <w:pStyle w:val="ListParagraph"/>
        <w:numPr>
          <w:ilvl w:val="0"/>
          <w:numId w:val="46"/>
        </w:numPr>
      </w:pPr>
      <w:proofErr w:type="spellStart"/>
      <w:r>
        <w:t>AttorneyOverrideRecorded</w:t>
      </w:r>
      <w:proofErr w:type="spellEnd"/>
    </w:p>
    <w:p w14:paraId="14F6E85C" w14:textId="77777777" w:rsidR="001D4C70" w:rsidRDefault="001D4C70" w:rsidP="001D4C70">
      <w:r>
        <w:t>________________________________________</w:t>
      </w:r>
    </w:p>
    <w:p w14:paraId="5F3CC7E5" w14:textId="2E5F18B6" w:rsidR="001D4C70" w:rsidRDefault="001D4C70" w:rsidP="00A072C9">
      <w:pPr>
        <w:pStyle w:val="Heading4"/>
      </w:pPr>
      <w:r>
        <w:t>File &amp; Text Pipeline Agents</w:t>
      </w:r>
    </w:p>
    <w:p w14:paraId="39CD780E" w14:textId="77777777" w:rsidR="001D4C70" w:rsidRDefault="001D4C70" w:rsidP="000C5EE1">
      <w:pPr>
        <w:pStyle w:val="Heading4"/>
      </w:pPr>
      <w:r>
        <w:t>FILE_INTAKE_AGENT</w:t>
      </w:r>
    </w:p>
    <w:p w14:paraId="1A837F17" w14:textId="77777777" w:rsidR="001D4C70" w:rsidRDefault="001D4C70" w:rsidP="001D4C70">
      <w:r>
        <w:t>Writes</w:t>
      </w:r>
    </w:p>
    <w:p w14:paraId="41AF4C34" w14:textId="38049594" w:rsidR="001D4C70" w:rsidRDefault="001D4C70" w:rsidP="00F62A5D">
      <w:pPr>
        <w:pStyle w:val="ListParagraph"/>
        <w:numPr>
          <w:ilvl w:val="0"/>
          <w:numId w:val="46"/>
        </w:numPr>
      </w:pPr>
      <w:r>
        <w:t>ACTIVE_CASE_STORE: UPLOAD_SESSION records + state transitions</w:t>
      </w:r>
    </w:p>
    <w:p w14:paraId="7D0B3F3A" w14:textId="164B52DB" w:rsidR="001D4C70" w:rsidRDefault="001D4C70" w:rsidP="00F62A5D">
      <w:pPr>
        <w:pStyle w:val="ListParagraph"/>
        <w:numPr>
          <w:ilvl w:val="0"/>
          <w:numId w:val="46"/>
        </w:numPr>
      </w:pPr>
      <w:r>
        <w:t>ACTIVE_CASE_STORE: FILE metadata records (hash, size, mime, session_id)</w:t>
      </w:r>
    </w:p>
    <w:p w14:paraId="33859A31" w14:textId="59DC9F4E" w:rsidR="001D4C70" w:rsidRDefault="001D4C70" w:rsidP="00F62A5D">
      <w:pPr>
        <w:pStyle w:val="ListParagraph"/>
        <w:numPr>
          <w:ilvl w:val="0"/>
          <w:numId w:val="46"/>
        </w:numPr>
      </w:pPr>
      <w:r>
        <w:t>ACTIVE_CASE_STORE: THREAD_GROUP records + authoritative default</w:t>
      </w:r>
    </w:p>
    <w:p w14:paraId="27792909" w14:textId="65F381A9" w:rsidR="001D4C70" w:rsidRDefault="001D4C70" w:rsidP="00F62A5D">
      <w:pPr>
        <w:pStyle w:val="ListParagraph"/>
        <w:numPr>
          <w:ilvl w:val="0"/>
          <w:numId w:val="46"/>
        </w:numPr>
      </w:pPr>
      <w:r>
        <w:t xml:space="preserve">ARTIFACT_STORE: </w:t>
      </w:r>
      <w:proofErr w:type="spellStart"/>
      <w:r>
        <w:t>upload_impact_preliminary_report</w:t>
      </w:r>
      <w:proofErr w:type="spellEnd"/>
      <w:r>
        <w:t xml:space="preserve"> (versioned)</w:t>
      </w:r>
    </w:p>
    <w:p w14:paraId="6E2812F0" w14:textId="77777777" w:rsidR="001D4C70" w:rsidRDefault="001D4C70" w:rsidP="001D4C70">
      <w:r>
        <w:t>Forbidden</w:t>
      </w:r>
    </w:p>
    <w:p w14:paraId="126B64C5" w14:textId="248895C3" w:rsidR="001D4C70" w:rsidRDefault="001D4C70" w:rsidP="00F62A5D">
      <w:pPr>
        <w:pStyle w:val="ListParagraph"/>
        <w:numPr>
          <w:ilvl w:val="0"/>
          <w:numId w:val="46"/>
        </w:numPr>
      </w:pPr>
      <w:r>
        <w:t>No OCR/STT/extraction</w:t>
      </w:r>
    </w:p>
    <w:p w14:paraId="3D059C7A" w14:textId="4F02B1DE" w:rsidR="001D4C70" w:rsidRDefault="001D4C70" w:rsidP="00F62A5D">
      <w:pPr>
        <w:pStyle w:val="ListParagraph"/>
        <w:numPr>
          <w:ilvl w:val="0"/>
          <w:numId w:val="46"/>
        </w:numPr>
      </w:pPr>
      <w:r>
        <w:t>No TEXT_VAULT/TEXT_CHUNKS creation</w:t>
      </w:r>
    </w:p>
    <w:p w14:paraId="1B50D608" w14:textId="0907237C" w:rsidR="001D4C70" w:rsidRDefault="001D4C70" w:rsidP="00F62A5D">
      <w:pPr>
        <w:pStyle w:val="ListParagraph"/>
        <w:numPr>
          <w:ilvl w:val="0"/>
          <w:numId w:val="46"/>
        </w:numPr>
      </w:pPr>
      <w:r>
        <w:t>No evidence summarization, no legal reasoning</w:t>
      </w:r>
    </w:p>
    <w:p w14:paraId="072F9EFE" w14:textId="77777777" w:rsidR="001D4C70" w:rsidRDefault="001D4C70" w:rsidP="001D4C70">
      <w:r>
        <w:t>Gates</w:t>
      </w:r>
    </w:p>
    <w:p w14:paraId="48F31E96" w14:textId="3A907839" w:rsidR="001D4C70" w:rsidRDefault="001D4C70" w:rsidP="00F62A5D">
      <w:pPr>
        <w:pStyle w:val="ListParagraph"/>
        <w:numPr>
          <w:ilvl w:val="0"/>
          <w:numId w:val="46"/>
        </w:numPr>
      </w:pPr>
      <w:proofErr w:type="spellStart"/>
      <w:r>
        <w:lastRenderedPageBreak/>
        <w:t>UploadSession</w:t>
      </w:r>
      <w:proofErr w:type="spellEnd"/>
      <w:r>
        <w:t xml:space="preserve"> must be Closed to emit UploadSessionCompleted</w:t>
      </w:r>
    </w:p>
    <w:p w14:paraId="31E92FB1" w14:textId="0A0BCA51" w:rsidR="001D4C70" w:rsidRDefault="001D4C70" w:rsidP="00F62A5D">
      <w:pPr>
        <w:pStyle w:val="ListParagraph"/>
        <w:numPr>
          <w:ilvl w:val="0"/>
          <w:numId w:val="46"/>
        </w:numPr>
      </w:pPr>
      <w:r>
        <w:t>If policy requires attorney review → PendingReview must be resolved before closing</w:t>
      </w:r>
    </w:p>
    <w:p w14:paraId="59D772EA" w14:textId="77777777" w:rsidR="001D4C70" w:rsidRDefault="001D4C70" w:rsidP="001D4C70">
      <w:r>
        <w:t>Events</w:t>
      </w:r>
    </w:p>
    <w:p w14:paraId="39605E23" w14:textId="6347E434" w:rsidR="001D4C70" w:rsidRDefault="001D4C70" w:rsidP="00F62A5D">
      <w:pPr>
        <w:pStyle w:val="ListParagraph"/>
        <w:numPr>
          <w:ilvl w:val="0"/>
          <w:numId w:val="46"/>
        </w:numPr>
      </w:pPr>
      <w:proofErr w:type="spellStart"/>
      <w:r>
        <w:t>UploadSessionStarted</w:t>
      </w:r>
      <w:proofErr w:type="spellEnd"/>
    </w:p>
    <w:p w14:paraId="41084A78" w14:textId="3051493A" w:rsidR="001D4C70" w:rsidRDefault="001D4C70" w:rsidP="00F62A5D">
      <w:pPr>
        <w:pStyle w:val="ListParagraph"/>
        <w:numPr>
          <w:ilvl w:val="0"/>
          <w:numId w:val="46"/>
        </w:numPr>
      </w:pPr>
      <w:r>
        <w:t>FileUploaded</w:t>
      </w:r>
    </w:p>
    <w:p w14:paraId="761DAAB1" w14:textId="7BF4018D" w:rsidR="001D4C70" w:rsidRDefault="001D4C70" w:rsidP="00F62A5D">
      <w:pPr>
        <w:pStyle w:val="ListParagraph"/>
        <w:numPr>
          <w:ilvl w:val="0"/>
          <w:numId w:val="46"/>
        </w:numPr>
      </w:pPr>
      <w:proofErr w:type="spellStart"/>
      <w:r>
        <w:t>DuplicateDetected</w:t>
      </w:r>
      <w:proofErr w:type="spellEnd"/>
    </w:p>
    <w:p w14:paraId="6B2A44FB" w14:textId="09E3E247" w:rsidR="001D4C70" w:rsidRDefault="001D4C70" w:rsidP="00F62A5D">
      <w:pPr>
        <w:pStyle w:val="ListParagraph"/>
        <w:numPr>
          <w:ilvl w:val="0"/>
          <w:numId w:val="46"/>
        </w:numPr>
      </w:pPr>
      <w:r>
        <w:t>ThreadGroupCreated</w:t>
      </w:r>
    </w:p>
    <w:p w14:paraId="4FA5349D" w14:textId="487587DA" w:rsidR="001D4C70" w:rsidRDefault="001D4C70" w:rsidP="00F62A5D">
      <w:pPr>
        <w:pStyle w:val="ListParagraph"/>
        <w:numPr>
          <w:ilvl w:val="0"/>
          <w:numId w:val="46"/>
        </w:numPr>
      </w:pPr>
      <w:proofErr w:type="spellStart"/>
      <w:r>
        <w:t>UploadSessionClosed</w:t>
      </w:r>
      <w:proofErr w:type="spellEnd"/>
    </w:p>
    <w:p w14:paraId="0FE04660" w14:textId="57FDE783" w:rsidR="001D4C70" w:rsidRDefault="001D4C70" w:rsidP="00F62A5D">
      <w:pPr>
        <w:pStyle w:val="ListParagraph"/>
        <w:numPr>
          <w:ilvl w:val="0"/>
          <w:numId w:val="46"/>
        </w:numPr>
      </w:pPr>
      <w:r>
        <w:t>UploadImpactReportCreated</w:t>
      </w:r>
    </w:p>
    <w:p w14:paraId="29F89476" w14:textId="245B70CD" w:rsidR="001D4C70" w:rsidRDefault="001D4C70" w:rsidP="00F62A5D">
      <w:pPr>
        <w:pStyle w:val="ListParagraph"/>
        <w:numPr>
          <w:ilvl w:val="0"/>
          <w:numId w:val="46"/>
        </w:numPr>
      </w:pPr>
      <w:proofErr w:type="spellStart"/>
      <w:r>
        <w:t>ProcessingEnqueueRequested</w:t>
      </w:r>
      <w:proofErr w:type="spellEnd"/>
    </w:p>
    <w:p w14:paraId="40644690" w14:textId="77777777" w:rsidR="001D4C70" w:rsidRDefault="001D4C70" w:rsidP="001D4C70">
      <w:r>
        <w:t>________________________________________</w:t>
      </w:r>
    </w:p>
    <w:p w14:paraId="61F3D807" w14:textId="77777777" w:rsidR="001D4C70" w:rsidRDefault="001D4C70" w:rsidP="00A072C9">
      <w:pPr>
        <w:pStyle w:val="Heading4"/>
      </w:pPr>
      <w:r>
        <w:t>PROCESSING_AGENT</w:t>
      </w:r>
    </w:p>
    <w:p w14:paraId="62B37CF3" w14:textId="77777777" w:rsidR="001D4C70" w:rsidRDefault="001D4C70" w:rsidP="001D4C70">
      <w:r>
        <w:t>Writes</w:t>
      </w:r>
    </w:p>
    <w:p w14:paraId="1ACD7283" w14:textId="67F1D4A3" w:rsidR="001D4C70" w:rsidRDefault="001D4C70" w:rsidP="00F62A5D">
      <w:pPr>
        <w:pStyle w:val="ListParagraph"/>
        <w:numPr>
          <w:ilvl w:val="0"/>
          <w:numId w:val="46"/>
        </w:numPr>
      </w:pPr>
      <w:r>
        <w:t>TEXT_VAULT: immutable extracted text objects</w:t>
      </w:r>
    </w:p>
    <w:p w14:paraId="56AEC535" w14:textId="1B094740" w:rsidR="001D4C70" w:rsidRDefault="001D4C70" w:rsidP="00F62A5D">
      <w:pPr>
        <w:pStyle w:val="ListParagraph"/>
        <w:numPr>
          <w:ilvl w:val="0"/>
          <w:numId w:val="46"/>
        </w:numPr>
      </w:pPr>
      <w:r>
        <w:t>TEXT_CHUNKS: immutable chunk records with offsets, provenance</w:t>
      </w:r>
    </w:p>
    <w:p w14:paraId="09D0763F" w14:textId="7DE9E1FA" w:rsidR="001D4C70" w:rsidRDefault="001D4C70" w:rsidP="00F62A5D">
      <w:pPr>
        <w:pStyle w:val="ListParagraph"/>
        <w:numPr>
          <w:ilvl w:val="0"/>
          <w:numId w:val="46"/>
        </w:numPr>
      </w:pPr>
      <w:r>
        <w:t>ACTIVE_CASE_STORE: processing run records (job status only)</w:t>
      </w:r>
    </w:p>
    <w:p w14:paraId="1D550942" w14:textId="49AB3004" w:rsidR="001D4C70" w:rsidRDefault="001D4C70" w:rsidP="00F62A5D">
      <w:pPr>
        <w:pStyle w:val="ListParagraph"/>
        <w:numPr>
          <w:ilvl w:val="0"/>
          <w:numId w:val="46"/>
        </w:numPr>
      </w:pPr>
      <w:r>
        <w:t>Optional: DERIVED_STORE indices/embeddings (rebuildable)</w:t>
      </w:r>
    </w:p>
    <w:p w14:paraId="6250EF8F" w14:textId="77777777" w:rsidR="001D4C70" w:rsidRDefault="001D4C70" w:rsidP="001D4C70">
      <w:r>
        <w:t>Forbidden</w:t>
      </w:r>
    </w:p>
    <w:p w14:paraId="56031ED5" w14:textId="7C0ABD45" w:rsidR="001D4C70" w:rsidRDefault="001D4C70" w:rsidP="00F62A5D">
      <w:pPr>
        <w:pStyle w:val="ListParagraph"/>
        <w:numPr>
          <w:ilvl w:val="0"/>
          <w:numId w:val="46"/>
        </w:numPr>
      </w:pPr>
      <w:r>
        <w:t>No modifying files</w:t>
      </w:r>
    </w:p>
    <w:p w14:paraId="50C2C212" w14:textId="18917C82" w:rsidR="001D4C70" w:rsidRDefault="001D4C70" w:rsidP="00F62A5D">
      <w:pPr>
        <w:pStyle w:val="ListParagraph"/>
        <w:numPr>
          <w:ilvl w:val="0"/>
          <w:numId w:val="46"/>
        </w:numPr>
      </w:pPr>
      <w:r>
        <w:t>No changing authoritative thread decisions</w:t>
      </w:r>
    </w:p>
    <w:p w14:paraId="5A9C0D92" w14:textId="09892C4B" w:rsidR="001D4C70" w:rsidRDefault="001D4C70" w:rsidP="00F62A5D">
      <w:pPr>
        <w:pStyle w:val="ListParagraph"/>
        <w:numPr>
          <w:ilvl w:val="0"/>
          <w:numId w:val="46"/>
        </w:numPr>
      </w:pPr>
      <w:r>
        <w:t>No mapping or COA linkage</w:t>
      </w:r>
    </w:p>
    <w:p w14:paraId="2FC17C7F" w14:textId="1B484BDF" w:rsidR="001D4C70" w:rsidRDefault="001D4C70" w:rsidP="00F62A5D">
      <w:pPr>
        <w:pStyle w:val="ListParagraph"/>
        <w:numPr>
          <w:ilvl w:val="0"/>
          <w:numId w:val="46"/>
        </w:numPr>
      </w:pPr>
      <w:r>
        <w:t>No workflow transition</w:t>
      </w:r>
    </w:p>
    <w:p w14:paraId="2CD1E18A" w14:textId="77777777" w:rsidR="001D4C70" w:rsidRDefault="001D4C70" w:rsidP="001D4C70">
      <w:r>
        <w:t>Gates</w:t>
      </w:r>
    </w:p>
    <w:p w14:paraId="0AC636F7" w14:textId="2FDAF748" w:rsidR="001D4C70" w:rsidRDefault="001D4C70" w:rsidP="00F62A5D">
      <w:pPr>
        <w:pStyle w:val="ListParagraph"/>
        <w:numPr>
          <w:ilvl w:val="0"/>
          <w:numId w:val="46"/>
        </w:numPr>
      </w:pPr>
      <w:r>
        <w:t>Case must be Active</w:t>
      </w:r>
    </w:p>
    <w:p w14:paraId="71374E4F" w14:textId="7DCFEE71" w:rsidR="001D4C70" w:rsidRDefault="001D4C70" w:rsidP="00F62A5D">
      <w:pPr>
        <w:pStyle w:val="ListParagraph"/>
        <w:numPr>
          <w:ilvl w:val="0"/>
          <w:numId w:val="46"/>
        </w:numPr>
      </w:pPr>
      <w:r>
        <w:t>CASE_CONTEXT_PLAYBOOK must exist</w:t>
      </w:r>
    </w:p>
    <w:p w14:paraId="71C42FD2" w14:textId="7EB49F89" w:rsidR="001D4C70" w:rsidRDefault="001D4C70" w:rsidP="00F62A5D">
      <w:pPr>
        <w:pStyle w:val="ListParagraph"/>
        <w:numPr>
          <w:ilvl w:val="0"/>
          <w:numId w:val="46"/>
        </w:numPr>
      </w:pPr>
      <w:proofErr w:type="spellStart"/>
      <w:r>
        <w:t>UploadSession</w:t>
      </w:r>
      <w:proofErr w:type="spellEnd"/>
      <w:r>
        <w:t xml:space="preserve"> must be Closed</w:t>
      </w:r>
    </w:p>
    <w:p w14:paraId="0E6B86B3" w14:textId="3A114C9C" w:rsidR="001D4C70" w:rsidRDefault="001D4C70" w:rsidP="00F62A5D">
      <w:pPr>
        <w:pStyle w:val="ListParagraph"/>
        <w:numPr>
          <w:ilvl w:val="0"/>
          <w:numId w:val="46"/>
        </w:numPr>
      </w:pPr>
      <w:r>
        <w:t>No blocking issues for processing</w:t>
      </w:r>
    </w:p>
    <w:p w14:paraId="4E1B3ACC" w14:textId="77777777" w:rsidR="001D4C70" w:rsidRDefault="001D4C70" w:rsidP="001D4C70">
      <w:r>
        <w:t>Events</w:t>
      </w:r>
    </w:p>
    <w:p w14:paraId="05AB7FAD" w14:textId="3975D3F8" w:rsidR="001D4C70" w:rsidRDefault="001D4C70" w:rsidP="00F62A5D">
      <w:pPr>
        <w:pStyle w:val="ListParagraph"/>
        <w:numPr>
          <w:ilvl w:val="0"/>
          <w:numId w:val="46"/>
        </w:numPr>
      </w:pPr>
      <w:proofErr w:type="spellStart"/>
      <w:r>
        <w:t>ProcessingStarted</w:t>
      </w:r>
      <w:proofErr w:type="spellEnd"/>
    </w:p>
    <w:p w14:paraId="1F4DC1FA" w14:textId="72DB6571" w:rsidR="001D4C70" w:rsidRDefault="001D4C70" w:rsidP="00F62A5D">
      <w:pPr>
        <w:pStyle w:val="ListParagraph"/>
        <w:numPr>
          <w:ilvl w:val="0"/>
          <w:numId w:val="46"/>
        </w:numPr>
      </w:pPr>
      <w:r>
        <w:t>TextVaultRecordCreated</w:t>
      </w:r>
    </w:p>
    <w:p w14:paraId="05175B28" w14:textId="58419522" w:rsidR="001D4C70" w:rsidRDefault="001D4C70" w:rsidP="00F62A5D">
      <w:pPr>
        <w:pStyle w:val="ListParagraph"/>
        <w:numPr>
          <w:ilvl w:val="0"/>
          <w:numId w:val="46"/>
        </w:numPr>
      </w:pPr>
      <w:proofErr w:type="spellStart"/>
      <w:r>
        <w:t>TextChunksCreated</w:t>
      </w:r>
      <w:proofErr w:type="spellEnd"/>
    </w:p>
    <w:p w14:paraId="6C10BE02" w14:textId="5C703ACA" w:rsidR="001D4C70" w:rsidRDefault="001D4C70" w:rsidP="00F62A5D">
      <w:pPr>
        <w:pStyle w:val="ListParagraph"/>
        <w:numPr>
          <w:ilvl w:val="0"/>
          <w:numId w:val="46"/>
        </w:numPr>
      </w:pPr>
      <w:proofErr w:type="gramStart"/>
      <w:r>
        <w:t>ProcessingCompleted</w:t>
      </w:r>
      <w:proofErr w:type="gramEnd"/>
    </w:p>
    <w:p w14:paraId="59564092" w14:textId="0AD5813E" w:rsidR="001D4C70" w:rsidRDefault="001D4C70" w:rsidP="00F62A5D">
      <w:pPr>
        <w:pStyle w:val="ListParagraph"/>
        <w:numPr>
          <w:ilvl w:val="0"/>
          <w:numId w:val="46"/>
        </w:numPr>
      </w:pPr>
      <w:proofErr w:type="spellStart"/>
      <w:r>
        <w:t>ProcessingFailed</w:t>
      </w:r>
      <w:proofErr w:type="spellEnd"/>
    </w:p>
    <w:p w14:paraId="5CF805F7" w14:textId="77777777" w:rsidR="001D4C70" w:rsidRDefault="001D4C70" w:rsidP="001D4C70">
      <w:r>
        <w:lastRenderedPageBreak/>
        <w:t>________________________________________</w:t>
      </w:r>
    </w:p>
    <w:p w14:paraId="3209C845" w14:textId="5395A5CD" w:rsidR="001D4C70" w:rsidRDefault="001D4C70" w:rsidP="00A072C9">
      <w:pPr>
        <w:pStyle w:val="Heading4"/>
      </w:pPr>
      <w:r>
        <w:t>Mapping &amp; Evidence Integrity</w:t>
      </w:r>
    </w:p>
    <w:p w14:paraId="3C54DC5A" w14:textId="77777777" w:rsidR="001D4C70" w:rsidRDefault="001D4C70" w:rsidP="00A072C9">
      <w:pPr>
        <w:pStyle w:val="Heading4"/>
      </w:pPr>
      <w:r>
        <w:t>MAPPING_AGENT</w:t>
      </w:r>
    </w:p>
    <w:p w14:paraId="1E964802" w14:textId="77777777" w:rsidR="001D4C70" w:rsidRDefault="001D4C70" w:rsidP="001D4C70">
      <w:r>
        <w:t>Writes</w:t>
      </w:r>
    </w:p>
    <w:p w14:paraId="06552A01" w14:textId="05929DA7" w:rsidR="001D4C70" w:rsidRDefault="001D4C70" w:rsidP="00F62A5D">
      <w:pPr>
        <w:pStyle w:val="ListParagraph"/>
        <w:numPr>
          <w:ilvl w:val="0"/>
          <w:numId w:val="46"/>
        </w:numPr>
      </w:pPr>
      <w:r>
        <w:t xml:space="preserve">ARTIFACT_STORE: </w:t>
      </w:r>
      <w:proofErr w:type="spellStart"/>
      <w:r>
        <w:t>mapping_package</w:t>
      </w:r>
      <w:proofErr w:type="spellEnd"/>
      <w:r>
        <w:t xml:space="preserve"> (versioned)</w:t>
      </w:r>
    </w:p>
    <w:p w14:paraId="0C392176" w14:textId="2CB9F7ED" w:rsidR="001D4C70" w:rsidRDefault="001D4C70" w:rsidP="00F62A5D">
      <w:pPr>
        <w:pStyle w:val="ListParagraph"/>
        <w:numPr>
          <w:ilvl w:val="0"/>
          <w:numId w:val="46"/>
        </w:numPr>
      </w:pPr>
      <w:r>
        <w:t>ACTIVE_CASE_STORE: mapping coverage summaries (read-only mirrors of artifact stats allowed)</w:t>
      </w:r>
    </w:p>
    <w:p w14:paraId="06C56F15" w14:textId="77777777" w:rsidR="001D4C70" w:rsidRDefault="001D4C70" w:rsidP="001D4C70">
      <w:r>
        <w:t>Forbidden</w:t>
      </w:r>
    </w:p>
    <w:p w14:paraId="5F43297B" w14:textId="5156C231" w:rsidR="001D4C70" w:rsidRDefault="001D4C70" w:rsidP="00F62A5D">
      <w:pPr>
        <w:pStyle w:val="ListParagraph"/>
        <w:numPr>
          <w:ilvl w:val="0"/>
          <w:numId w:val="46"/>
        </w:numPr>
      </w:pPr>
      <w:r>
        <w:t>No file/text mutation</w:t>
      </w:r>
    </w:p>
    <w:p w14:paraId="2E9B3E02" w14:textId="2E6F1D1E" w:rsidR="001D4C70" w:rsidRDefault="001D4C70" w:rsidP="00F62A5D">
      <w:pPr>
        <w:pStyle w:val="ListParagraph"/>
        <w:numPr>
          <w:ilvl w:val="0"/>
          <w:numId w:val="46"/>
        </w:numPr>
      </w:pPr>
      <w:r>
        <w:t>No pleading edits</w:t>
      </w:r>
    </w:p>
    <w:p w14:paraId="14A6A2E7" w14:textId="78315617" w:rsidR="001D4C70" w:rsidRDefault="001D4C70" w:rsidP="00F62A5D">
      <w:pPr>
        <w:pStyle w:val="ListParagraph"/>
        <w:numPr>
          <w:ilvl w:val="0"/>
          <w:numId w:val="46"/>
        </w:numPr>
      </w:pPr>
      <w:r>
        <w:t>No “filling gaps” without support refs</w:t>
      </w:r>
    </w:p>
    <w:p w14:paraId="57C43908" w14:textId="14F4A76A" w:rsidR="001D4C70" w:rsidRDefault="001D4C70" w:rsidP="00F62A5D">
      <w:pPr>
        <w:pStyle w:val="ListParagraph"/>
        <w:numPr>
          <w:ilvl w:val="0"/>
          <w:numId w:val="46"/>
        </w:numPr>
      </w:pPr>
      <w:r>
        <w:t>No workflow transition</w:t>
      </w:r>
    </w:p>
    <w:p w14:paraId="1DCCBBD4" w14:textId="77777777" w:rsidR="001D4C70" w:rsidRDefault="001D4C70" w:rsidP="001D4C70">
      <w:r>
        <w:t>Gates</w:t>
      </w:r>
    </w:p>
    <w:p w14:paraId="524E7846" w14:textId="23B3B170" w:rsidR="001D4C70" w:rsidRDefault="001D4C70" w:rsidP="00F62A5D">
      <w:pPr>
        <w:pStyle w:val="ListParagraph"/>
        <w:numPr>
          <w:ilvl w:val="0"/>
          <w:numId w:val="46"/>
        </w:numPr>
      </w:pPr>
      <w:r>
        <w:t>Requires CASE_CONTEXT_PLAYBOOK version</w:t>
      </w:r>
    </w:p>
    <w:p w14:paraId="2769017A" w14:textId="361AD2B9" w:rsidR="001D4C70" w:rsidRDefault="001D4C70" w:rsidP="00F62A5D">
      <w:pPr>
        <w:pStyle w:val="ListParagraph"/>
        <w:numPr>
          <w:ilvl w:val="0"/>
          <w:numId w:val="46"/>
        </w:numPr>
      </w:pPr>
      <w:r>
        <w:t xml:space="preserve">Requires TEXT_CHUNKS for </w:t>
      </w:r>
      <w:proofErr w:type="gramStart"/>
      <w:r>
        <w:t>referenced</w:t>
      </w:r>
      <w:proofErr w:type="gramEnd"/>
      <w:r>
        <w:t xml:space="preserve"> materials</w:t>
      </w:r>
    </w:p>
    <w:p w14:paraId="026A7C51" w14:textId="67B626F2" w:rsidR="001D4C70" w:rsidRDefault="001D4C70" w:rsidP="00F62A5D">
      <w:pPr>
        <w:pStyle w:val="ListParagraph"/>
        <w:numPr>
          <w:ilvl w:val="0"/>
          <w:numId w:val="46"/>
        </w:numPr>
      </w:pPr>
      <w:r>
        <w:t>Must enforce trace refs for every link</w:t>
      </w:r>
    </w:p>
    <w:p w14:paraId="4A2FDE7B" w14:textId="77777777" w:rsidR="001D4C70" w:rsidRDefault="001D4C70" w:rsidP="001D4C70">
      <w:r>
        <w:t>Events</w:t>
      </w:r>
    </w:p>
    <w:p w14:paraId="2976F139" w14:textId="03DEB4CC" w:rsidR="001D4C70" w:rsidRDefault="001D4C70" w:rsidP="00F62A5D">
      <w:pPr>
        <w:pStyle w:val="ListParagraph"/>
        <w:numPr>
          <w:ilvl w:val="0"/>
          <w:numId w:val="46"/>
        </w:numPr>
      </w:pPr>
      <w:proofErr w:type="spellStart"/>
      <w:r>
        <w:t>MappingStarted</w:t>
      </w:r>
      <w:proofErr w:type="spellEnd"/>
    </w:p>
    <w:p w14:paraId="5310EEB3" w14:textId="72922586" w:rsidR="001D4C70" w:rsidRDefault="001D4C70" w:rsidP="00F62A5D">
      <w:pPr>
        <w:pStyle w:val="ListParagraph"/>
        <w:numPr>
          <w:ilvl w:val="0"/>
          <w:numId w:val="46"/>
        </w:numPr>
      </w:pPr>
      <w:r>
        <w:t>MappingPackageCreated</w:t>
      </w:r>
    </w:p>
    <w:p w14:paraId="4BA21E72" w14:textId="49450D9A" w:rsidR="001D4C70" w:rsidRDefault="001D4C70" w:rsidP="00F62A5D">
      <w:pPr>
        <w:pStyle w:val="ListParagraph"/>
        <w:numPr>
          <w:ilvl w:val="0"/>
          <w:numId w:val="46"/>
        </w:numPr>
      </w:pPr>
      <w:proofErr w:type="spellStart"/>
      <w:r>
        <w:t>MappingCompleted</w:t>
      </w:r>
      <w:proofErr w:type="spellEnd"/>
    </w:p>
    <w:p w14:paraId="2576D7F4" w14:textId="6E805BA6" w:rsidR="001D4C70" w:rsidRDefault="001D4C70" w:rsidP="00F62A5D">
      <w:pPr>
        <w:pStyle w:val="ListParagraph"/>
        <w:numPr>
          <w:ilvl w:val="0"/>
          <w:numId w:val="46"/>
        </w:numPr>
      </w:pPr>
      <w:r>
        <w:t>UnsupportedElementDetected</w:t>
      </w:r>
    </w:p>
    <w:p w14:paraId="5B476BA1" w14:textId="017E8670" w:rsidR="001D4C70" w:rsidRDefault="001D4C70" w:rsidP="00F62A5D">
      <w:pPr>
        <w:pStyle w:val="ListParagraph"/>
        <w:numPr>
          <w:ilvl w:val="0"/>
          <w:numId w:val="46"/>
        </w:numPr>
      </w:pPr>
      <w:proofErr w:type="spellStart"/>
      <w:r>
        <w:t>ContradictionFlagged</w:t>
      </w:r>
      <w:proofErr w:type="spellEnd"/>
    </w:p>
    <w:p w14:paraId="5DF8DDF9" w14:textId="77777777" w:rsidR="001D4C70" w:rsidRDefault="001D4C70" w:rsidP="001D4C70">
      <w:r>
        <w:t>________________________________________</w:t>
      </w:r>
    </w:p>
    <w:p w14:paraId="2F68752C" w14:textId="77777777" w:rsidR="001D4C70" w:rsidRPr="00555D5F" w:rsidRDefault="001D4C70" w:rsidP="00555D5F">
      <w:pPr>
        <w:pStyle w:val="Heading4"/>
      </w:pPr>
      <w:r w:rsidRPr="00555D5F">
        <w:t>EVIDENCE_AUDIT_AGENT</w:t>
      </w:r>
    </w:p>
    <w:p w14:paraId="5563D90C" w14:textId="77777777" w:rsidR="001D4C70" w:rsidRDefault="001D4C70" w:rsidP="001D4C70">
      <w:r>
        <w:t>Writes</w:t>
      </w:r>
    </w:p>
    <w:p w14:paraId="728A86CF" w14:textId="1AFCC5B7" w:rsidR="001D4C70" w:rsidRDefault="001D4C70" w:rsidP="00F62A5D">
      <w:pPr>
        <w:pStyle w:val="ListParagraph"/>
        <w:numPr>
          <w:ilvl w:val="0"/>
          <w:numId w:val="46"/>
        </w:numPr>
      </w:pPr>
      <w:r>
        <w:t xml:space="preserve">ARTIFACT_STORE: </w:t>
      </w:r>
      <w:proofErr w:type="spellStart"/>
      <w:r>
        <w:t>evidence_audit_report</w:t>
      </w:r>
      <w:proofErr w:type="spellEnd"/>
      <w:r>
        <w:t xml:space="preserve"> (versioned)</w:t>
      </w:r>
    </w:p>
    <w:p w14:paraId="4762B127" w14:textId="1C718C6D" w:rsidR="001D4C70" w:rsidRDefault="001D4C70" w:rsidP="00F62A5D">
      <w:pPr>
        <w:pStyle w:val="ListParagraph"/>
        <w:numPr>
          <w:ilvl w:val="0"/>
          <w:numId w:val="46"/>
        </w:numPr>
      </w:pPr>
      <w:r>
        <w:t>ACTIVE_CASE_STORE: readiness indicators (counts/flags only), issues/tasks (policy-controlled)</w:t>
      </w:r>
    </w:p>
    <w:p w14:paraId="30330C0C" w14:textId="77777777" w:rsidR="001D4C70" w:rsidRDefault="001D4C70" w:rsidP="001D4C70">
      <w:r>
        <w:t>Forbidden</w:t>
      </w:r>
    </w:p>
    <w:p w14:paraId="3161EAE6" w14:textId="14A46261" w:rsidR="001D4C70" w:rsidRDefault="001D4C70" w:rsidP="00F62A5D">
      <w:pPr>
        <w:pStyle w:val="ListParagraph"/>
        <w:numPr>
          <w:ilvl w:val="0"/>
          <w:numId w:val="46"/>
        </w:numPr>
      </w:pPr>
      <w:r>
        <w:t>No editing mappings or pleadings</w:t>
      </w:r>
    </w:p>
    <w:p w14:paraId="147D386C" w14:textId="26BC347E" w:rsidR="001D4C70" w:rsidRDefault="001D4C70" w:rsidP="00F62A5D">
      <w:pPr>
        <w:pStyle w:val="ListParagraph"/>
        <w:numPr>
          <w:ilvl w:val="0"/>
          <w:numId w:val="46"/>
        </w:numPr>
      </w:pPr>
      <w:r>
        <w:t>No resolving contradictions</w:t>
      </w:r>
    </w:p>
    <w:p w14:paraId="22EA49EC" w14:textId="7A35783A" w:rsidR="001D4C70" w:rsidRDefault="001D4C70" w:rsidP="00F62A5D">
      <w:pPr>
        <w:pStyle w:val="ListParagraph"/>
        <w:numPr>
          <w:ilvl w:val="0"/>
          <w:numId w:val="46"/>
        </w:numPr>
      </w:pPr>
      <w:r>
        <w:lastRenderedPageBreak/>
        <w:t>No inference of missing facts</w:t>
      </w:r>
    </w:p>
    <w:p w14:paraId="1122AF8A" w14:textId="77777777" w:rsidR="001D4C70" w:rsidRDefault="001D4C70" w:rsidP="001D4C70">
      <w:r>
        <w:t>Gates</w:t>
      </w:r>
    </w:p>
    <w:p w14:paraId="7AB4FB93" w14:textId="6470AD4B" w:rsidR="001D4C70" w:rsidRDefault="001D4C70" w:rsidP="00F62A5D">
      <w:pPr>
        <w:pStyle w:val="ListParagraph"/>
        <w:numPr>
          <w:ilvl w:val="0"/>
          <w:numId w:val="46"/>
        </w:numPr>
      </w:pPr>
      <w:r>
        <w:t>Requires current CASE_CONTEXT_PLAYBOOK</w:t>
      </w:r>
    </w:p>
    <w:p w14:paraId="0C242A52" w14:textId="565A7E23" w:rsidR="001D4C70" w:rsidRDefault="001D4C70" w:rsidP="00F62A5D">
      <w:pPr>
        <w:pStyle w:val="ListParagraph"/>
        <w:numPr>
          <w:ilvl w:val="0"/>
          <w:numId w:val="46"/>
        </w:numPr>
      </w:pPr>
      <w:r>
        <w:t xml:space="preserve">Requires latest </w:t>
      </w:r>
      <w:proofErr w:type="spellStart"/>
      <w:r>
        <w:t>mapping_package</w:t>
      </w:r>
      <w:proofErr w:type="spellEnd"/>
      <w:r>
        <w:t xml:space="preserve"> for stage (policy-defined)</w:t>
      </w:r>
    </w:p>
    <w:p w14:paraId="62783F43" w14:textId="773F70DD" w:rsidR="001D4C70" w:rsidRDefault="001D4C70" w:rsidP="00F62A5D">
      <w:pPr>
        <w:pStyle w:val="ListParagraph"/>
        <w:numPr>
          <w:ilvl w:val="0"/>
          <w:numId w:val="46"/>
        </w:numPr>
      </w:pPr>
      <w:r>
        <w:t xml:space="preserve">Must block publish/export if audit </w:t>
      </w:r>
      <w:proofErr w:type="gramStart"/>
      <w:r>
        <w:t>not</w:t>
      </w:r>
      <w:proofErr w:type="gramEnd"/>
      <w:r>
        <w:t xml:space="preserve"> current (freshness window)</w:t>
      </w:r>
    </w:p>
    <w:p w14:paraId="3A1FE560" w14:textId="77777777" w:rsidR="001D4C70" w:rsidRDefault="001D4C70" w:rsidP="001D4C70">
      <w:r>
        <w:t>Events</w:t>
      </w:r>
    </w:p>
    <w:p w14:paraId="74AF6D43" w14:textId="67E22083" w:rsidR="001D4C70" w:rsidRDefault="001D4C70" w:rsidP="00F62A5D">
      <w:pPr>
        <w:pStyle w:val="ListParagraph"/>
        <w:numPr>
          <w:ilvl w:val="0"/>
          <w:numId w:val="46"/>
        </w:numPr>
      </w:pPr>
      <w:proofErr w:type="spellStart"/>
      <w:r>
        <w:t>EvidenceAuditStarted</w:t>
      </w:r>
      <w:proofErr w:type="spellEnd"/>
    </w:p>
    <w:p w14:paraId="08FF97EF" w14:textId="273D6374" w:rsidR="001D4C70" w:rsidRDefault="001D4C70" w:rsidP="00F62A5D">
      <w:pPr>
        <w:pStyle w:val="ListParagraph"/>
        <w:numPr>
          <w:ilvl w:val="0"/>
          <w:numId w:val="46"/>
        </w:numPr>
      </w:pPr>
      <w:r>
        <w:t>EvidenceAuditReportGenerated</w:t>
      </w:r>
    </w:p>
    <w:p w14:paraId="50745136" w14:textId="04D8F889" w:rsidR="001D4C70" w:rsidRDefault="001D4C70" w:rsidP="00F62A5D">
      <w:pPr>
        <w:pStyle w:val="ListParagraph"/>
        <w:numPr>
          <w:ilvl w:val="0"/>
          <w:numId w:val="46"/>
        </w:numPr>
      </w:pPr>
      <w:proofErr w:type="spellStart"/>
      <w:r>
        <w:t>EvidenceAuditCompleted</w:t>
      </w:r>
      <w:proofErr w:type="spellEnd"/>
    </w:p>
    <w:p w14:paraId="195C76F6" w14:textId="7AB83F04" w:rsidR="001D4C70" w:rsidRDefault="001D4C70" w:rsidP="00F62A5D">
      <w:pPr>
        <w:pStyle w:val="ListParagraph"/>
        <w:numPr>
          <w:ilvl w:val="0"/>
          <w:numId w:val="46"/>
        </w:numPr>
      </w:pPr>
      <w:r>
        <w:t>ReadinessGateBlocked (if applicable)</w:t>
      </w:r>
    </w:p>
    <w:p w14:paraId="0B4C75E4" w14:textId="77777777" w:rsidR="001D4C70" w:rsidRDefault="001D4C70" w:rsidP="001D4C70">
      <w:r>
        <w:t>________________________________________</w:t>
      </w:r>
    </w:p>
    <w:p w14:paraId="0F5359FD" w14:textId="53186A5E" w:rsidR="001D4C70" w:rsidRDefault="001D4C70" w:rsidP="00555D5F">
      <w:pPr>
        <w:pStyle w:val="Heading4"/>
      </w:pPr>
      <w:r>
        <w:t>Drafting / Litigation Output Agents (All Attorney-Gated)</w:t>
      </w:r>
    </w:p>
    <w:p w14:paraId="0BAFEE32" w14:textId="77777777" w:rsidR="001D4C70" w:rsidRPr="00555D5F" w:rsidRDefault="001D4C70" w:rsidP="00555D5F">
      <w:pPr>
        <w:pStyle w:val="Heading4"/>
      </w:pPr>
      <w:r w:rsidRPr="00555D5F">
        <w:t>PLEADING_AGENT</w:t>
      </w:r>
    </w:p>
    <w:p w14:paraId="775198E0" w14:textId="77777777" w:rsidR="001D4C70" w:rsidRDefault="001D4C70" w:rsidP="001D4C70">
      <w:r>
        <w:t>Writes</w:t>
      </w:r>
    </w:p>
    <w:p w14:paraId="1062C9BB" w14:textId="4D13665A" w:rsidR="001D4C70" w:rsidRDefault="001D4C70" w:rsidP="00F62A5D">
      <w:pPr>
        <w:pStyle w:val="ListParagraph"/>
        <w:numPr>
          <w:ilvl w:val="0"/>
          <w:numId w:val="46"/>
        </w:numPr>
      </w:pPr>
      <w:r>
        <w:t xml:space="preserve">ARTIFACT_STORE: </w:t>
      </w:r>
      <w:proofErr w:type="spellStart"/>
      <w:r>
        <w:t>pleading_artifact</w:t>
      </w:r>
      <w:proofErr w:type="spellEnd"/>
      <w:r>
        <w:t xml:space="preserve"> (draft versions)</w:t>
      </w:r>
    </w:p>
    <w:p w14:paraId="38E1C441" w14:textId="002616BE" w:rsidR="001D4C70" w:rsidRDefault="001D4C70" w:rsidP="00F62A5D">
      <w:pPr>
        <w:pStyle w:val="ListParagraph"/>
        <w:numPr>
          <w:ilvl w:val="0"/>
          <w:numId w:val="46"/>
        </w:numPr>
      </w:pPr>
      <w:r>
        <w:t>ACTIVE_CASE_STORE: “requires attorney signoff” flags</w:t>
      </w:r>
    </w:p>
    <w:p w14:paraId="4832C9BB" w14:textId="77777777" w:rsidR="001D4C70" w:rsidRDefault="001D4C70" w:rsidP="001D4C70">
      <w:r>
        <w:t>Forbidden</w:t>
      </w:r>
    </w:p>
    <w:p w14:paraId="5F71D5C9" w14:textId="236C75E1" w:rsidR="001D4C70" w:rsidRDefault="001D4C70" w:rsidP="00F62A5D">
      <w:pPr>
        <w:pStyle w:val="ListParagraph"/>
        <w:numPr>
          <w:ilvl w:val="0"/>
          <w:numId w:val="46"/>
        </w:numPr>
      </w:pPr>
      <w:r>
        <w:t>No auto-file</w:t>
      </w:r>
    </w:p>
    <w:p w14:paraId="2D236B78" w14:textId="7CE9B9D5" w:rsidR="001D4C70" w:rsidRDefault="001D4C70" w:rsidP="00F62A5D">
      <w:pPr>
        <w:pStyle w:val="ListParagraph"/>
        <w:numPr>
          <w:ilvl w:val="0"/>
          <w:numId w:val="46"/>
        </w:numPr>
      </w:pPr>
      <w:r>
        <w:t>No silent updates to “Filed”</w:t>
      </w:r>
    </w:p>
    <w:p w14:paraId="42DEA034" w14:textId="06FE6286" w:rsidR="001D4C70" w:rsidRDefault="001D4C70" w:rsidP="00F62A5D">
      <w:pPr>
        <w:pStyle w:val="ListParagraph"/>
        <w:numPr>
          <w:ilvl w:val="0"/>
          <w:numId w:val="46"/>
        </w:numPr>
      </w:pPr>
      <w:r>
        <w:t>No altering COA taxonomy</w:t>
      </w:r>
    </w:p>
    <w:p w14:paraId="71B4BAE9" w14:textId="77777777" w:rsidR="001D4C70" w:rsidRDefault="001D4C70" w:rsidP="001D4C70">
      <w:r>
        <w:t>Gates</w:t>
      </w:r>
    </w:p>
    <w:p w14:paraId="3D737C8C" w14:textId="71AB8C83" w:rsidR="001D4C70" w:rsidRDefault="001D4C70" w:rsidP="00F62A5D">
      <w:pPr>
        <w:pStyle w:val="ListParagraph"/>
        <w:numPr>
          <w:ilvl w:val="0"/>
          <w:numId w:val="46"/>
        </w:numPr>
      </w:pPr>
      <w:r>
        <w:t>Must require latest Evidence Audit “publish/export allowed”</w:t>
      </w:r>
    </w:p>
    <w:p w14:paraId="127DE319" w14:textId="7C3F81C5" w:rsidR="001D4C70" w:rsidRDefault="001D4C70" w:rsidP="00F62A5D">
      <w:pPr>
        <w:pStyle w:val="ListParagraph"/>
        <w:numPr>
          <w:ilvl w:val="0"/>
          <w:numId w:val="46"/>
        </w:numPr>
      </w:pPr>
      <w:r>
        <w:t>Attorney signoff required to mark APPROVED / FILED</w:t>
      </w:r>
    </w:p>
    <w:p w14:paraId="027E0091" w14:textId="45681610" w:rsidR="001D4C70" w:rsidRDefault="001D4C70" w:rsidP="00F62A5D">
      <w:pPr>
        <w:pStyle w:val="ListParagraph"/>
        <w:numPr>
          <w:ilvl w:val="0"/>
          <w:numId w:val="46"/>
        </w:numPr>
      </w:pPr>
      <w:r>
        <w:t xml:space="preserve">Must reference </w:t>
      </w:r>
      <w:proofErr w:type="spellStart"/>
      <w:r>
        <w:t>mapping_package</w:t>
      </w:r>
      <w:proofErr w:type="spellEnd"/>
      <w:r>
        <w:t xml:space="preserve"> + trace refs for assertions</w:t>
      </w:r>
    </w:p>
    <w:p w14:paraId="36E85CEB" w14:textId="77777777" w:rsidR="001D4C70" w:rsidRDefault="001D4C70" w:rsidP="001D4C70">
      <w:r>
        <w:t>Events</w:t>
      </w:r>
    </w:p>
    <w:p w14:paraId="0B417D97" w14:textId="6B3216D2" w:rsidR="001D4C70" w:rsidRDefault="001D4C70" w:rsidP="00F62A5D">
      <w:pPr>
        <w:pStyle w:val="ListParagraph"/>
        <w:numPr>
          <w:ilvl w:val="0"/>
          <w:numId w:val="46"/>
        </w:numPr>
      </w:pPr>
      <w:proofErr w:type="spellStart"/>
      <w:r>
        <w:t>PleadingDraftCreated</w:t>
      </w:r>
      <w:proofErr w:type="spellEnd"/>
    </w:p>
    <w:p w14:paraId="6A7BC8A5" w14:textId="0A9F5A23" w:rsidR="001D4C70" w:rsidRDefault="001D4C70" w:rsidP="00F62A5D">
      <w:pPr>
        <w:pStyle w:val="ListParagraph"/>
        <w:numPr>
          <w:ilvl w:val="0"/>
          <w:numId w:val="46"/>
        </w:numPr>
      </w:pPr>
      <w:r>
        <w:t>PleadingReviewRequested</w:t>
      </w:r>
    </w:p>
    <w:p w14:paraId="29CD4406" w14:textId="6DEEC403" w:rsidR="001D4C70" w:rsidRDefault="001D4C70" w:rsidP="00F62A5D">
      <w:pPr>
        <w:pStyle w:val="ListParagraph"/>
        <w:numPr>
          <w:ilvl w:val="0"/>
          <w:numId w:val="46"/>
        </w:numPr>
      </w:pPr>
      <w:proofErr w:type="spellStart"/>
      <w:r>
        <w:t>AttorneyApprovedPleading</w:t>
      </w:r>
      <w:proofErr w:type="spellEnd"/>
    </w:p>
    <w:p w14:paraId="42B76B1A" w14:textId="5C0421B2" w:rsidR="001D4C70" w:rsidRDefault="001D4C70" w:rsidP="00F62A5D">
      <w:pPr>
        <w:pStyle w:val="ListParagraph"/>
        <w:numPr>
          <w:ilvl w:val="0"/>
          <w:numId w:val="46"/>
        </w:numPr>
      </w:pPr>
      <w:r>
        <w:t>PleadingExportRequested</w:t>
      </w:r>
    </w:p>
    <w:p w14:paraId="1194A4E2" w14:textId="4EE66A03" w:rsidR="001D4C70" w:rsidRDefault="001D4C70" w:rsidP="00F62A5D">
      <w:pPr>
        <w:pStyle w:val="ListParagraph"/>
        <w:numPr>
          <w:ilvl w:val="0"/>
          <w:numId w:val="46"/>
        </w:numPr>
      </w:pPr>
      <w:proofErr w:type="spellStart"/>
      <w:r>
        <w:t>PleadingExportCompleted</w:t>
      </w:r>
      <w:proofErr w:type="spellEnd"/>
    </w:p>
    <w:p w14:paraId="0E861CD0" w14:textId="77777777" w:rsidR="001D4C70" w:rsidRDefault="001D4C70" w:rsidP="001D4C70">
      <w:r>
        <w:t>________________________________________</w:t>
      </w:r>
    </w:p>
    <w:p w14:paraId="4A0C1F91" w14:textId="77777777" w:rsidR="001D4C70" w:rsidRDefault="001D4C70" w:rsidP="00F62A5D">
      <w:pPr>
        <w:pStyle w:val="Heading4"/>
      </w:pPr>
      <w:r>
        <w:lastRenderedPageBreak/>
        <w:t>INTERROGATORY_AGENT</w:t>
      </w:r>
    </w:p>
    <w:p w14:paraId="4E23ECDE" w14:textId="77777777" w:rsidR="001D4C70" w:rsidRDefault="001D4C70" w:rsidP="001D4C70">
      <w:r>
        <w:t>Writes</w:t>
      </w:r>
    </w:p>
    <w:p w14:paraId="5342EFC4" w14:textId="7DDAA047" w:rsidR="001D4C70" w:rsidRDefault="001D4C70" w:rsidP="00F62A5D">
      <w:pPr>
        <w:pStyle w:val="ListParagraph"/>
        <w:numPr>
          <w:ilvl w:val="0"/>
          <w:numId w:val="46"/>
        </w:numPr>
      </w:pPr>
      <w:r>
        <w:t xml:space="preserve">ARTIFACT_STORE: </w:t>
      </w:r>
      <w:proofErr w:type="spellStart"/>
      <w:r>
        <w:t>interrogatory_set</w:t>
      </w:r>
      <w:proofErr w:type="spellEnd"/>
      <w:r>
        <w:t xml:space="preserve"> (draft versions)</w:t>
      </w:r>
    </w:p>
    <w:p w14:paraId="49F51A5A" w14:textId="77777777" w:rsidR="001D4C70" w:rsidRDefault="001D4C70" w:rsidP="001D4C70">
      <w:r>
        <w:t>Forbidden</w:t>
      </w:r>
    </w:p>
    <w:p w14:paraId="5B00DAF7" w14:textId="547F880F" w:rsidR="001D4C70" w:rsidRDefault="001D4C70" w:rsidP="00F62A5D">
      <w:pPr>
        <w:pStyle w:val="ListParagraph"/>
        <w:numPr>
          <w:ilvl w:val="0"/>
          <w:numId w:val="46"/>
        </w:numPr>
      </w:pPr>
      <w:r>
        <w:t>No service without attorney approval</w:t>
      </w:r>
    </w:p>
    <w:p w14:paraId="4ADD21A0" w14:textId="77777777" w:rsidR="001D4C70" w:rsidRDefault="001D4C70" w:rsidP="001D4C70">
      <w:r>
        <w:t>Gates</w:t>
      </w:r>
    </w:p>
    <w:p w14:paraId="205FE68C" w14:textId="3A1D55AF" w:rsidR="001D4C70" w:rsidRDefault="001D4C70" w:rsidP="00F62A5D">
      <w:pPr>
        <w:pStyle w:val="ListParagraph"/>
        <w:numPr>
          <w:ilvl w:val="0"/>
          <w:numId w:val="46"/>
        </w:numPr>
      </w:pPr>
      <w:r>
        <w:t>Must reference mapping links / trace refs</w:t>
      </w:r>
    </w:p>
    <w:p w14:paraId="1A1C4029" w14:textId="030CC5AD" w:rsidR="001D4C70" w:rsidRDefault="001D4C70" w:rsidP="00F62A5D">
      <w:pPr>
        <w:pStyle w:val="ListParagraph"/>
        <w:numPr>
          <w:ilvl w:val="0"/>
          <w:numId w:val="46"/>
        </w:numPr>
      </w:pPr>
      <w:r>
        <w:t>If late upload after service milestone → require attorney disposition + revalidation flags</w:t>
      </w:r>
    </w:p>
    <w:p w14:paraId="48D61A51" w14:textId="77777777" w:rsidR="001D4C70" w:rsidRDefault="001D4C70" w:rsidP="001D4C70">
      <w:r>
        <w:t>Events</w:t>
      </w:r>
    </w:p>
    <w:p w14:paraId="58BC82D2" w14:textId="3CB7AED8" w:rsidR="001D4C70" w:rsidRDefault="001D4C70" w:rsidP="00F62A5D">
      <w:pPr>
        <w:pStyle w:val="ListParagraph"/>
        <w:numPr>
          <w:ilvl w:val="0"/>
          <w:numId w:val="46"/>
        </w:numPr>
      </w:pPr>
      <w:proofErr w:type="spellStart"/>
      <w:r>
        <w:t>InterrogatoryDraftCreated</w:t>
      </w:r>
      <w:proofErr w:type="spellEnd"/>
    </w:p>
    <w:p w14:paraId="52F3939F" w14:textId="47816A7C" w:rsidR="001D4C70" w:rsidRDefault="001D4C70" w:rsidP="00F62A5D">
      <w:pPr>
        <w:pStyle w:val="ListParagraph"/>
        <w:numPr>
          <w:ilvl w:val="0"/>
          <w:numId w:val="46"/>
        </w:numPr>
      </w:pPr>
      <w:r>
        <w:t>InterrogatoryReviewRequested</w:t>
      </w:r>
    </w:p>
    <w:p w14:paraId="657312BA" w14:textId="5941A772" w:rsidR="001D4C70" w:rsidRDefault="001D4C70" w:rsidP="00F62A5D">
      <w:pPr>
        <w:pStyle w:val="ListParagraph"/>
        <w:numPr>
          <w:ilvl w:val="0"/>
          <w:numId w:val="46"/>
        </w:numPr>
      </w:pPr>
      <w:proofErr w:type="spellStart"/>
      <w:r>
        <w:t>AttorneyApprovedDiscovery</w:t>
      </w:r>
      <w:proofErr w:type="spellEnd"/>
    </w:p>
    <w:p w14:paraId="0AA24CDB" w14:textId="2D976284" w:rsidR="001D4C70" w:rsidRDefault="001D4C70" w:rsidP="00F62A5D">
      <w:pPr>
        <w:pStyle w:val="ListParagraph"/>
        <w:numPr>
          <w:ilvl w:val="0"/>
          <w:numId w:val="46"/>
        </w:numPr>
      </w:pPr>
      <w:r>
        <w:t>DiscoveryExportRequested</w:t>
      </w:r>
    </w:p>
    <w:p w14:paraId="0F6B1486" w14:textId="77777777" w:rsidR="001D4C70" w:rsidRDefault="001D4C70" w:rsidP="001D4C70">
      <w:r>
        <w:t>________________________________________</w:t>
      </w:r>
    </w:p>
    <w:p w14:paraId="19FF1D8B" w14:textId="77777777" w:rsidR="001D4C70" w:rsidRDefault="001D4C70" w:rsidP="00F62A5D">
      <w:pPr>
        <w:pStyle w:val="Heading4"/>
      </w:pPr>
      <w:r>
        <w:t>DEPOSITION_PREP_AGENT / DEPOSITION_PROCESSING_AGENT</w:t>
      </w:r>
    </w:p>
    <w:p w14:paraId="6B1D0E32" w14:textId="77777777" w:rsidR="001D4C70" w:rsidRDefault="001D4C70" w:rsidP="001D4C70">
      <w:r>
        <w:t>Writes</w:t>
      </w:r>
    </w:p>
    <w:p w14:paraId="54B696EA" w14:textId="2F82AE9B" w:rsidR="001D4C70" w:rsidRDefault="001D4C70" w:rsidP="000C5EE1">
      <w:pPr>
        <w:pStyle w:val="ListParagraph"/>
        <w:numPr>
          <w:ilvl w:val="0"/>
          <w:numId w:val="46"/>
        </w:numPr>
      </w:pPr>
      <w:r>
        <w:t xml:space="preserve">Prep: ARTIFACT_STORE: </w:t>
      </w:r>
      <w:proofErr w:type="spellStart"/>
      <w:r>
        <w:t>deposition_outline</w:t>
      </w:r>
      <w:proofErr w:type="spellEnd"/>
    </w:p>
    <w:p w14:paraId="7BC8677F" w14:textId="04DF5746" w:rsidR="001D4C70" w:rsidRDefault="001D4C70" w:rsidP="000C5EE1">
      <w:pPr>
        <w:pStyle w:val="ListParagraph"/>
        <w:numPr>
          <w:ilvl w:val="0"/>
          <w:numId w:val="46"/>
        </w:numPr>
      </w:pPr>
      <w:r>
        <w:t xml:space="preserve">Processing: ARTIFACT_STORE: </w:t>
      </w:r>
      <w:proofErr w:type="spellStart"/>
      <w:r>
        <w:t>deposition_transcript_digest</w:t>
      </w:r>
      <w:proofErr w:type="spellEnd"/>
      <w:r>
        <w:t xml:space="preserve"> (+ optionally transcript artifact version)</w:t>
      </w:r>
    </w:p>
    <w:p w14:paraId="523760D5" w14:textId="1AC343D3" w:rsidR="001D4C70" w:rsidRDefault="001D4C70" w:rsidP="000C5EE1">
      <w:pPr>
        <w:pStyle w:val="ListParagraph"/>
        <w:numPr>
          <w:ilvl w:val="0"/>
          <w:numId w:val="46"/>
        </w:numPr>
      </w:pPr>
      <w:r>
        <w:t>ACTIVE_CASE_STORE: witness/deposition scheduling metadata (if part of workflow module)</w:t>
      </w:r>
    </w:p>
    <w:p w14:paraId="318AA239" w14:textId="1041921C" w:rsidR="001D4C70" w:rsidRDefault="001D4C70" w:rsidP="0001515D">
      <w:pPr>
        <w:tabs>
          <w:tab w:val="left" w:pos="5209"/>
        </w:tabs>
      </w:pPr>
      <w:r>
        <w:t>Forbidden</w:t>
      </w:r>
      <w:r w:rsidR="0001515D">
        <w:tab/>
      </w:r>
    </w:p>
    <w:p w14:paraId="2E7E2C31" w14:textId="66125EA3" w:rsidR="001D4C70" w:rsidRDefault="001D4C70" w:rsidP="000C5EE1">
      <w:pPr>
        <w:pStyle w:val="ListParagraph"/>
        <w:numPr>
          <w:ilvl w:val="0"/>
          <w:numId w:val="46"/>
        </w:numPr>
      </w:pPr>
      <w:r>
        <w:t>No altering original transcript bytes</w:t>
      </w:r>
    </w:p>
    <w:p w14:paraId="39721237" w14:textId="3142C33C" w:rsidR="001D4C70" w:rsidRDefault="001D4C70" w:rsidP="000C5EE1">
      <w:pPr>
        <w:pStyle w:val="ListParagraph"/>
        <w:numPr>
          <w:ilvl w:val="0"/>
          <w:numId w:val="46"/>
        </w:numPr>
      </w:pPr>
      <w:r>
        <w:t>No mapping edits (mapping agent only)</w:t>
      </w:r>
    </w:p>
    <w:p w14:paraId="6831AD95" w14:textId="77777777" w:rsidR="001D4C70" w:rsidRDefault="001D4C70" w:rsidP="001D4C70">
      <w:r>
        <w:t>Gates</w:t>
      </w:r>
    </w:p>
    <w:p w14:paraId="54DD12A8" w14:textId="21549AF0" w:rsidR="001D4C70" w:rsidRDefault="001D4C70" w:rsidP="000C5EE1">
      <w:pPr>
        <w:pStyle w:val="ListParagraph"/>
        <w:numPr>
          <w:ilvl w:val="0"/>
          <w:numId w:val="46"/>
        </w:numPr>
      </w:pPr>
      <w:r>
        <w:t>Attorney gating for final outline</w:t>
      </w:r>
    </w:p>
    <w:p w14:paraId="40219597" w14:textId="1E88C825" w:rsidR="001D4C70" w:rsidRDefault="001D4C70" w:rsidP="000C5EE1">
      <w:pPr>
        <w:pStyle w:val="ListParagraph"/>
        <w:numPr>
          <w:ilvl w:val="0"/>
          <w:numId w:val="46"/>
        </w:numPr>
      </w:pPr>
      <w:r>
        <w:t>Transcript processing must produce traceable segment refs</w:t>
      </w:r>
    </w:p>
    <w:p w14:paraId="6374A489" w14:textId="77777777" w:rsidR="001D4C70" w:rsidRDefault="001D4C70" w:rsidP="001D4C70">
      <w:r>
        <w:t>Events</w:t>
      </w:r>
    </w:p>
    <w:p w14:paraId="0CD8FE14" w14:textId="72F33FBD" w:rsidR="001D4C70" w:rsidRDefault="001D4C70" w:rsidP="000C5EE1">
      <w:pPr>
        <w:pStyle w:val="ListParagraph"/>
        <w:numPr>
          <w:ilvl w:val="0"/>
          <w:numId w:val="46"/>
        </w:numPr>
      </w:pPr>
      <w:proofErr w:type="spellStart"/>
      <w:r>
        <w:t>DepositionOutlineCreated</w:t>
      </w:r>
      <w:proofErr w:type="spellEnd"/>
    </w:p>
    <w:p w14:paraId="7B9804BA" w14:textId="416F87CD" w:rsidR="001D4C70" w:rsidRDefault="001D4C70" w:rsidP="000C5EE1">
      <w:pPr>
        <w:pStyle w:val="ListParagraph"/>
        <w:numPr>
          <w:ilvl w:val="0"/>
          <w:numId w:val="46"/>
        </w:numPr>
      </w:pPr>
      <w:r>
        <w:lastRenderedPageBreak/>
        <w:t>DepositionTranscriptUploaded</w:t>
      </w:r>
    </w:p>
    <w:p w14:paraId="11FA4E02" w14:textId="11AF9EC0" w:rsidR="001D4C70" w:rsidRDefault="001D4C70" w:rsidP="000C5EE1">
      <w:pPr>
        <w:pStyle w:val="ListParagraph"/>
        <w:numPr>
          <w:ilvl w:val="0"/>
          <w:numId w:val="46"/>
        </w:numPr>
      </w:pPr>
      <w:proofErr w:type="spellStart"/>
      <w:r>
        <w:t>DepositionProcessingCompleted</w:t>
      </w:r>
      <w:proofErr w:type="spellEnd"/>
    </w:p>
    <w:p w14:paraId="4A8F4EB6" w14:textId="292DD225" w:rsidR="001D4C70" w:rsidRDefault="001D4C70" w:rsidP="000C5EE1">
      <w:pPr>
        <w:pStyle w:val="ListParagraph"/>
        <w:numPr>
          <w:ilvl w:val="0"/>
          <w:numId w:val="46"/>
        </w:numPr>
      </w:pPr>
      <w:r>
        <w:t>DepositionDigestCreated</w:t>
      </w:r>
    </w:p>
    <w:p w14:paraId="76CB677E" w14:textId="77777777" w:rsidR="001D4C70" w:rsidRDefault="001D4C70" w:rsidP="001D4C70">
      <w:r>
        <w:t>________________________________________</w:t>
      </w:r>
    </w:p>
    <w:p w14:paraId="744E42A2" w14:textId="77777777" w:rsidR="001D4C70" w:rsidRDefault="001D4C70" w:rsidP="000C5EE1">
      <w:pPr>
        <w:pStyle w:val="Heading4"/>
      </w:pPr>
      <w:r>
        <w:t>SUBPOENA_AGENT</w:t>
      </w:r>
    </w:p>
    <w:p w14:paraId="795F3669" w14:textId="77777777" w:rsidR="001D4C70" w:rsidRDefault="001D4C70" w:rsidP="001D4C70">
      <w:r>
        <w:t>Writes</w:t>
      </w:r>
    </w:p>
    <w:p w14:paraId="54B75A32" w14:textId="6E9D2E9C" w:rsidR="001D4C70" w:rsidRDefault="001D4C70" w:rsidP="000C5EE1">
      <w:pPr>
        <w:pStyle w:val="ListParagraph"/>
        <w:numPr>
          <w:ilvl w:val="0"/>
          <w:numId w:val="46"/>
        </w:numPr>
      </w:pPr>
      <w:r>
        <w:t xml:space="preserve">ARTIFACT_STORE: </w:t>
      </w:r>
      <w:proofErr w:type="spellStart"/>
      <w:r>
        <w:t>subpoena_packet</w:t>
      </w:r>
      <w:proofErr w:type="spellEnd"/>
      <w:r>
        <w:t xml:space="preserve"> (draft versions)</w:t>
      </w:r>
    </w:p>
    <w:p w14:paraId="190C1A57" w14:textId="77777777" w:rsidR="001D4C70" w:rsidRDefault="001D4C70" w:rsidP="001D4C70">
      <w:r>
        <w:t>Forbidden</w:t>
      </w:r>
    </w:p>
    <w:p w14:paraId="005B3DD9" w14:textId="3FEE9735" w:rsidR="001D4C70" w:rsidRDefault="001D4C70" w:rsidP="000C5EE1">
      <w:pPr>
        <w:pStyle w:val="ListParagraph"/>
        <w:numPr>
          <w:ilvl w:val="0"/>
          <w:numId w:val="46"/>
        </w:numPr>
      </w:pPr>
      <w:r>
        <w:t>No issuance/serving without attorney approval</w:t>
      </w:r>
    </w:p>
    <w:p w14:paraId="476050D3" w14:textId="77777777" w:rsidR="001D4C70" w:rsidRDefault="001D4C70" w:rsidP="001D4C70">
      <w:r>
        <w:t>Gates</w:t>
      </w:r>
    </w:p>
    <w:p w14:paraId="550981D3" w14:textId="07FA84B9" w:rsidR="001D4C70" w:rsidRDefault="001D4C70" w:rsidP="00FF36D8">
      <w:pPr>
        <w:pStyle w:val="ListParagraph"/>
        <w:numPr>
          <w:ilvl w:val="0"/>
          <w:numId w:val="46"/>
        </w:numPr>
      </w:pPr>
      <w:r>
        <w:t>Trace refs required for requested items rationale</w:t>
      </w:r>
    </w:p>
    <w:p w14:paraId="68C65557" w14:textId="63F8AA66" w:rsidR="001D4C70" w:rsidRDefault="001D4C70" w:rsidP="00FF36D8">
      <w:pPr>
        <w:pStyle w:val="ListParagraph"/>
        <w:numPr>
          <w:ilvl w:val="0"/>
          <w:numId w:val="46"/>
        </w:numPr>
      </w:pPr>
      <w:r>
        <w:t>If disclosure/privilege risk flagged → attorney disposition required</w:t>
      </w:r>
    </w:p>
    <w:p w14:paraId="1BC4D4B5" w14:textId="77777777" w:rsidR="001D4C70" w:rsidRDefault="001D4C70" w:rsidP="001D4C70">
      <w:r>
        <w:t>Events</w:t>
      </w:r>
    </w:p>
    <w:p w14:paraId="6920DF05" w14:textId="6A9C1797" w:rsidR="001D4C70" w:rsidRDefault="001D4C70" w:rsidP="00FF36D8">
      <w:pPr>
        <w:pStyle w:val="ListParagraph"/>
        <w:numPr>
          <w:ilvl w:val="0"/>
          <w:numId w:val="46"/>
        </w:numPr>
      </w:pPr>
      <w:proofErr w:type="spellStart"/>
      <w:r>
        <w:t>SubpoenaDraftCreated</w:t>
      </w:r>
      <w:proofErr w:type="spellEnd"/>
    </w:p>
    <w:p w14:paraId="2D18B6A8" w14:textId="1780C97B" w:rsidR="001D4C70" w:rsidRDefault="001D4C70" w:rsidP="00FF36D8">
      <w:pPr>
        <w:pStyle w:val="ListParagraph"/>
        <w:numPr>
          <w:ilvl w:val="0"/>
          <w:numId w:val="46"/>
        </w:numPr>
      </w:pPr>
      <w:r>
        <w:t>SubpoenaReviewRequested</w:t>
      </w:r>
    </w:p>
    <w:p w14:paraId="28241DD4" w14:textId="7DB98EFC" w:rsidR="001D4C70" w:rsidRDefault="001D4C70" w:rsidP="00FF36D8">
      <w:pPr>
        <w:pStyle w:val="ListParagraph"/>
        <w:numPr>
          <w:ilvl w:val="0"/>
          <w:numId w:val="46"/>
        </w:numPr>
      </w:pPr>
      <w:proofErr w:type="spellStart"/>
      <w:r>
        <w:t>AttorneyApprovedSubpoena</w:t>
      </w:r>
      <w:proofErr w:type="spellEnd"/>
    </w:p>
    <w:p w14:paraId="0C991CD8" w14:textId="3BFDB232" w:rsidR="001D4C70" w:rsidRDefault="001D4C70" w:rsidP="00FF36D8">
      <w:pPr>
        <w:pStyle w:val="ListParagraph"/>
        <w:numPr>
          <w:ilvl w:val="0"/>
          <w:numId w:val="46"/>
        </w:numPr>
      </w:pPr>
      <w:r>
        <w:t>SubpoenaExportRequested</w:t>
      </w:r>
    </w:p>
    <w:p w14:paraId="68F4413D" w14:textId="77777777" w:rsidR="001D4C70" w:rsidRDefault="001D4C70" w:rsidP="001D4C70">
      <w:r>
        <w:t>________________________________________</w:t>
      </w:r>
    </w:p>
    <w:p w14:paraId="7D77B8E4" w14:textId="77777777" w:rsidR="001D4C70" w:rsidRDefault="001D4C70" w:rsidP="000C5EE1">
      <w:pPr>
        <w:pStyle w:val="Heading4"/>
      </w:pPr>
      <w:r>
        <w:t>TRIAL_AGENT</w:t>
      </w:r>
    </w:p>
    <w:p w14:paraId="74FD0D11" w14:textId="77777777" w:rsidR="001D4C70" w:rsidRDefault="001D4C70" w:rsidP="001D4C70">
      <w:r>
        <w:t>Writes</w:t>
      </w:r>
    </w:p>
    <w:p w14:paraId="2AEB4A53" w14:textId="0D86296B" w:rsidR="001D4C70" w:rsidRDefault="001D4C70" w:rsidP="00FF36D8">
      <w:pPr>
        <w:pStyle w:val="ListParagraph"/>
        <w:numPr>
          <w:ilvl w:val="0"/>
          <w:numId w:val="46"/>
        </w:numPr>
      </w:pPr>
      <w:r>
        <w:t xml:space="preserve">ARTIFACT_STORE: </w:t>
      </w:r>
      <w:proofErr w:type="spellStart"/>
      <w:r>
        <w:t>trial_bundle</w:t>
      </w:r>
      <w:proofErr w:type="spellEnd"/>
      <w:r>
        <w:t xml:space="preserve"> (draft/approved versions)</w:t>
      </w:r>
    </w:p>
    <w:p w14:paraId="1F8F2374" w14:textId="77777777" w:rsidR="001D4C70" w:rsidRDefault="001D4C70" w:rsidP="001D4C70">
      <w:r>
        <w:t>Forbidden</w:t>
      </w:r>
    </w:p>
    <w:p w14:paraId="514FCFB0" w14:textId="390A1198" w:rsidR="001D4C70" w:rsidRDefault="001D4C70" w:rsidP="00FF36D8">
      <w:pPr>
        <w:pStyle w:val="ListParagraph"/>
        <w:numPr>
          <w:ilvl w:val="0"/>
          <w:numId w:val="46"/>
        </w:numPr>
      </w:pPr>
      <w:r>
        <w:t xml:space="preserve">No </w:t>
      </w:r>
      <w:proofErr w:type="gramStart"/>
      <w:r>
        <w:t>export</w:t>
      </w:r>
      <w:proofErr w:type="gramEnd"/>
      <w:r>
        <w:t xml:space="preserve"> </w:t>
      </w:r>
      <w:proofErr w:type="gramStart"/>
      <w:r>
        <w:t>if</w:t>
      </w:r>
      <w:proofErr w:type="gramEnd"/>
      <w:r>
        <w:t xml:space="preserve"> Evidence Audit </w:t>
      </w:r>
      <w:proofErr w:type="gramStart"/>
      <w:r>
        <w:t>not</w:t>
      </w:r>
      <w:proofErr w:type="gramEnd"/>
      <w:r>
        <w:t xml:space="preserve"> current/passing</w:t>
      </w:r>
    </w:p>
    <w:p w14:paraId="7DDF75C4" w14:textId="6AA0FF7B" w:rsidR="001D4C70" w:rsidRDefault="001D4C70" w:rsidP="00FF36D8">
      <w:pPr>
        <w:pStyle w:val="ListParagraph"/>
        <w:numPr>
          <w:ilvl w:val="0"/>
          <w:numId w:val="46"/>
        </w:numPr>
      </w:pPr>
      <w:r>
        <w:t>No overriding exhibit admissibility rules without attorney directive</w:t>
      </w:r>
    </w:p>
    <w:p w14:paraId="00B5D073" w14:textId="77777777" w:rsidR="001D4C70" w:rsidRDefault="001D4C70" w:rsidP="001D4C70">
      <w:r>
        <w:t>Gates</w:t>
      </w:r>
    </w:p>
    <w:p w14:paraId="5A0A8326" w14:textId="423FE948" w:rsidR="001D4C70" w:rsidRDefault="001D4C70" w:rsidP="00FF36D8">
      <w:pPr>
        <w:pStyle w:val="ListParagraph"/>
        <w:numPr>
          <w:ilvl w:val="0"/>
          <w:numId w:val="46"/>
        </w:numPr>
      </w:pPr>
      <w:r>
        <w:t>Latest Evidence Audit required</w:t>
      </w:r>
    </w:p>
    <w:p w14:paraId="60562B8F" w14:textId="154C489C" w:rsidR="001D4C70" w:rsidRDefault="001D4C70" w:rsidP="00FF36D8">
      <w:pPr>
        <w:pStyle w:val="ListParagraph"/>
        <w:numPr>
          <w:ilvl w:val="0"/>
          <w:numId w:val="46"/>
        </w:numPr>
      </w:pPr>
      <w:r>
        <w:t>Attorney approval required for final bundle</w:t>
      </w:r>
    </w:p>
    <w:p w14:paraId="64D201B0" w14:textId="77777777" w:rsidR="001D4C70" w:rsidRDefault="001D4C70" w:rsidP="001D4C70">
      <w:r>
        <w:t>Events</w:t>
      </w:r>
    </w:p>
    <w:p w14:paraId="679796A0" w14:textId="2794B60F" w:rsidR="001D4C70" w:rsidRDefault="001D4C70" w:rsidP="00FF36D8">
      <w:pPr>
        <w:pStyle w:val="ListParagraph"/>
        <w:numPr>
          <w:ilvl w:val="0"/>
          <w:numId w:val="46"/>
        </w:numPr>
      </w:pPr>
      <w:proofErr w:type="spellStart"/>
      <w:r>
        <w:t>TrialBundleCreated</w:t>
      </w:r>
      <w:proofErr w:type="spellEnd"/>
    </w:p>
    <w:p w14:paraId="3D7A6239" w14:textId="6BCB66C8" w:rsidR="001D4C70" w:rsidRDefault="001D4C70" w:rsidP="00FF36D8">
      <w:pPr>
        <w:pStyle w:val="ListParagraph"/>
        <w:numPr>
          <w:ilvl w:val="0"/>
          <w:numId w:val="46"/>
        </w:numPr>
      </w:pPr>
      <w:r>
        <w:lastRenderedPageBreak/>
        <w:t>TrialBundleReviewRequested</w:t>
      </w:r>
    </w:p>
    <w:p w14:paraId="1B170657" w14:textId="329F9780" w:rsidR="001D4C70" w:rsidRDefault="001D4C70" w:rsidP="00FF36D8">
      <w:pPr>
        <w:pStyle w:val="ListParagraph"/>
        <w:numPr>
          <w:ilvl w:val="0"/>
          <w:numId w:val="46"/>
        </w:numPr>
      </w:pPr>
      <w:proofErr w:type="spellStart"/>
      <w:r>
        <w:t>AttorneyApprovedTrialBundle</w:t>
      </w:r>
      <w:proofErr w:type="spellEnd"/>
    </w:p>
    <w:p w14:paraId="5D5B0514" w14:textId="341BFA62" w:rsidR="001D4C70" w:rsidRDefault="001D4C70" w:rsidP="00FF36D8">
      <w:pPr>
        <w:pStyle w:val="ListParagraph"/>
        <w:numPr>
          <w:ilvl w:val="0"/>
          <w:numId w:val="46"/>
        </w:numPr>
      </w:pPr>
      <w:r>
        <w:t>TrialExportRequested</w:t>
      </w:r>
    </w:p>
    <w:p w14:paraId="07DEC96E" w14:textId="77777777" w:rsidR="001D4C70" w:rsidRDefault="001D4C70" w:rsidP="001D4C70">
      <w:r>
        <w:t>________________________________________</w:t>
      </w:r>
    </w:p>
    <w:p w14:paraId="08E2296D" w14:textId="0F266DBD" w:rsidR="001D4C70" w:rsidRDefault="001D4C70" w:rsidP="00FF36D8">
      <w:pPr>
        <w:pStyle w:val="Heading4"/>
      </w:pPr>
      <w:r>
        <w:t>Mutation Authority Matrix — Human Roles (UI/API)</w:t>
      </w:r>
    </w:p>
    <w:p w14:paraId="675BF15E" w14:textId="1A7CA292" w:rsidR="001D4C70" w:rsidRDefault="001D4C70" w:rsidP="00FF36D8">
      <w:pPr>
        <w:pStyle w:val="Heading4"/>
      </w:pPr>
      <w:r>
        <w:t>Attorney (Privileged)</w:t>
      </w:r>
    </w:p>
    <w:p w14:paraId="4D479AE2" w14:textId="77777777" w:rsidR="001D4C70" w:rsidRDefault="001D4C70" w:rsidP="001D4C70">
      <w:r>
        <w:t>May</w:t>
      </w:r>
    </w:p>
    <w:p w14:paraId="4F0DB3FB" w14:textId="4697C655" w:rsidR="001D4C70" w:rsidRDefault="001D4C70" w:rsidP="00FF36D8">
      <w:pPr>
        <w:pStyle w:val="ListParagraph"/>
        <w:numPr>
          <w:ilvl w:val="0"/>
          <w:numId w:val="46"/>
        </w:numPr>
      </w:pPr>
      <w:r>
        <w:t>Approve/override: readiness gates, filing/export, authoritative thread selection</w:t>
      </w:r>
    </w:p>
    <w:p w14:paraId="5BBE82E4" w14:textId="07E7ECD7" w:rsidR="001D4C70" w:rsidRDefault="001D4C70" w:rsidP="00FF36D8">
      <w:pPr>
        <w:pStyle w:val="ListParagraph"/>
        <w:numPr>
          <w:ilvl w:val="0"/>
          <w:numId w:val="46"/>
        </w:numPr>
      </w:pPr>
      <w:r>
        <w:t>Mark files: privileged / excluded / non-evidentiary / authoritative override</w:t>
      </w:r>
    </w:p>
    <w:p w14:paraId="36B05572" w14:textId="67552109" w:rsidR="001D4C70" w:rsidRDefault="001D4C70" w:rsidP="00FF36D8">
      <w:pPr>
        <w:pStyle w:val="ListParagraph"/>
        <w:numPr>
          <w:ilvl w:val="0"/>
          <w:numId w:val="46"/>
        </w:numPr>
      </w:pPr>
      <w:r>
        <w:t>Approve artifacts: pleadings/discovery/deposition/trial outputs</w:t>
      </w:r>
    </w:p>
    <w:p w14:paraId="25CAD07B" w14:textId="775F546A" w:rsidR="001D4C70" w:rsidRDefault="001D4C70" w:rsidP="00FF36D8">
      <w:pPr>
        <w:pStyle w:val="ListParagraph"/>
        <w:numPr>
          <w:ilvl w:val="0"/>
          <w:numId w:val="46"/>
        </w:numPr>
      </w:pPr>
      <w:r>
        <w:t>Record directives: legal research gating, privileged tool operations</w:t>
      </w:r>
    </w:p>
    <w:p w14:paraId="70ACBEE5" w14:textId="77777777" w:rsidR="001D4C70" w:rsidRDefault="001D4C70" w:rsidP="001D4C70">
      <w:r>
        <w:t>Must emit</w:t>
      </w:r>
    </w:p>
    <w:p w14:paraId="2E244A95" w14:textId="38D3C0D9" w:rsidR="001D4C70" w:rsidRDefault="001D4C70" w:rsidP="00FF36D8">
      <w:pPr>
        <w:pStyle w:val="ListParagraph"/>
        <w:numPr>
          <w:ilvl w:val="0"/>
          <w:numId w:val="46"/>
        </w:numPr>
      </w:pPr>
      <w:proofErr w:type="spellStart"/>
      <w:r>
        <w:t>AttorneyOverrideRecorded</w:t>
      </w:r>
      <w:proofErr w:type="spellEnd"/>
    </w:p>
    <w:p w14:paraId="414E057A" w14:textId="0CD7E5AF" w:rsidR="001D4C70" w:rsidRDefault="001D4C70" w:rsidP="00FF36D8">
      <w:pPr>
        <w:pStyle w:val="ListParagraph"/>
        <w:numPr>
          <w:ilvl w:val="0"/>
          <w:numId w:val="46"/>
        </w:numPr>
      </w:pPr>
      <w:r>
        <w:t>AttorneyDispositionRecorded</w:t>
      </w:r>
    </w:p>
    <w:p w14:paraId="693500DE" w14:textId="21BE31C8" w:rsidR="001D4C70" w:rsidRDefault="001D4C70" w:rsidP="00FF36D8">
      <w:pPr>
        <w:pStyle w:val="ListParagraph"/>
        <w:numPr>
          <w:ilvl w:val="0"/>
          <w:numId w:val="46"/>
        </w:numPr>
      </w:pPr>
      <w:proofErr w:type="spellStart"/>
      <w:r>
        <w:t>AttorneyApproved</w:t>
      </w:r>
      <w:proofErr w:type="spellEnd"/>
      <w:r>
        <w:t>* events for each artifact type</w:t>
      </w:r>
    </w:p>
    <w:p w14:paraId="316F45E7" w14:textId="60F3A8B4" w:rsidR="001D4C70" w:rsidRDefault="001D4C70" w:rsidP="00FF36D8">
      <w:pPr>
        <w:pStyle w:val="Heading4"/>
      </w:pPr>
      <w:r>
        <w:t>Staff / Paralegal</w:t>
      </w:r>
    </w:p>
    <w:p w14:paraId="14D96F0F" w14:textId="77777777" w:rsidR="001D4C70" w:rsidRDefault="001D4C70" w:rsidP="001D4C70">
      <w:r>
        <w:t>May</w:t>
      </w:r>
    </w:p>
    <w:p w14:paraId="74865881" w14:textId="747E0B4C" w:rsidR="001D4C70" w:rsidRDefault="001D4C70" w:rsidP="00FF36D8">
      <w:pPr>
        <w:pStyle w:val="ListParagraph"/>
        <w:numPr>
          <w:ilvl w:val="0"/>
          <w:numId w:val="46"/>
        </w:numPr>
      </w:pPr>
      <w:r>
        <w:t>Upload files (within policy)</w:t>
      </w:r>
    </w:p>
    <w:p w14:paraId="60FE46B2" w14:textId="31D567BC" w:rsidR="001D4C70" w:rsidRDefault="001D4C70" w:rsidP="00FF36D8">
      <w:pPr>
        <w:pStyle w:val="ListParagraph"/>
        <w:numPr>
          <w:ilvl w:val="0"/>
          <w:numId w:val="46"/>
        </w:numPr>
      </w:pPr>
      <w:r>
        <w:t>Propose taxonomy edits (requires attorney approval)</w:t>
      </w:r>
    </w:p>
    <w:p w14:paraId="15EB01FE" w14:textId="6AF7266F" w:rsidR="001D4C70" w:rsidRDefault="001D4C70" w:rsidP="00FF36D8">
      <w:pPr>
        <w:pStyle w:val="ListParagraph"/>
        <w:numPr>
          <w:ilvl w:val="0"/>
          <w:numId w:val="46"/>
        </w:numPr>
      </w:pPr>
      <w:r>
        <w:t>Assign tasks/issues, request reprocessing</w:t>
      </w:r>
    </w:p>
    <w:p w14:paraId="73B83341" w14:textId="77777777" w:rsidR="001D4C70" w:rsidRDefault="001D4C70" w:rsidP="001D4C70">
      <w:r>
        <w:t>May not</w:t>
      </w:r>
    </w:p>
    <w:p w14:paraId="7C93377A" w14:textId="7F456BD2" w:rsidR="001D4C70" w:rsidRDefault="001D4C70" w:rsidP="00FF36D8">
      <w:pPr>
        <w:pStyle w:val="ListParagraph"/>
        <w:numPr>
          <w:ilvl w:val="0"/>
          <w:numId w:val="46"/>
        </w:numPr>
      </w:pPr>
      <w:r>
        <w:t>Approve publish/export</w:t>
      </w:r>
    </w:p>
    <w:p w14:paraId="36C42EB2" w14:textId="03DA6DB9" w:rsidR="001D4C70" w:rsidRDefault="001D4C70" w:rsidP="00FF36D8">
      <w:pPr>
        <w:pStyle w:val="ListParagraph"/>
        <w:numPr>
          <w:ilvl w:val="0"/>
          <w:numId w:val="46"/>
        </w:numPr>
      </w:pPr>
      <w:r>
        <w:t>Override readiness gates</w:t>
      </w:r>
    </w:p>
    <w:p w14:paraId="1F402162" w14:textId="5657C574" w:rsidR="001D4C70" w:rsidRDefault="001D4C70" w:rsidP="00FF36D8">
      <w:pPr>
        <w:pStyle w:val="ListParagraph"/>
        <w:numPr>
          <w:ilvl w:val="0"/>
          <w:numId w:val="46"/>
        </w:numPr>
      </w:pPr>
      <w:r>
        <w:t>Mark privileged segments without attorney validation (policy-defined)</w:t>
      </w:r>
    </w:p>
    <w:p w14:paraId="7A4D6159" w14:textId="6EF58265" w:rsidR="001D4C70" w:rsidRDefault="001D4C70" w:rsidP="00FF36D8">
      <w:pPr>
        <w:pStyle w:val="Heading4"/>
      </w:pPr>
      <w:r>
        <w:t>Client</w:t>
      </w:r>
    </w:p>
    <w:p w14:paraId="059C8EBE" w14:textId="77777777" w:rsidR="001D4C70" w:rsidRDefault="001D4C70" w:rsidP="001D4C70">
      <w:r>
        <w:t>May</w:t>
      </w:r>
    </w:p>
    <w:p w14:paraId="621CC8CB" w14:textId="77777777" w:rsidR="001D4C70" w:rsidRDefault="001D4C70" w:rsidP="001D4C70">
      <w:r>
        <w:t>•</w:t>
      </w:r>
      <w:r>
        <w:tab/>
        <w:t>Provide intake narrative, validate perspective, upload files (policy-defined)</w:t>
      </w:r>
    </w:p>
    <w:p w14:paraId="054FEF50" w14:textId="77777777" w:rsidR="001D4C70" w:rsidRDefault="001D4C70" w:rsidP="001D4C70">
      <w:r>
        <w:t>•</w:t>
      </w:r>
      <w:r>
        <w:tab/>
        <w:t>View own artifacts (role-scoped)</w:t>
      </w:r>
    </w:p>
    <w:p w14:paraId="669C8230" w14:textId="77777777" w:rsidR="001D4C70" w:rsidRDefault="001D4C70" w:rsidP="001D4C70">
      <w:r>
        <w:t>May not</w:t>
      </w:r>
    </w:p>
    <w:p w14:paraId="1D3B5923" w14:textId="77777777" w:rsidR="001D4C70" w:rsidRDefault="001D4C70" w:rsidP="001D4C70">
      <w:r>
        <w:t>•</w:t>
      </w:r>
      <w:r>
        <w:tab/>
        <w:t>Approve legal drafts for filing</w:t>
      </w:r>
    </w:p>
    <w:p w14:paraId="08D74432" w14:textId="77777777" w:rsidR="001D4C70" w:rsidRDefault="001D4C70" w:rsidP="001D4C70">
      <w:r>
        <w:lastRenderedPageBreak/>
        <w:t>•</w:t>
      </w:r>
      <w:r>
        <w:tab/>
        <w:t>Override evidence or workflow gates</w:t>
      </w:r>
    </w:p>
    <w:p w14:paraId="455FF9A5" w14:textId="77777777" w:rsidR="001D4C70" w:rsidRDefault="001D4C70" w:rsidP="001D4C70">
      <w:r>
        <w:t>________________________________________</w:t>
      </w:r>
    </w:p>
    <w:p w14:paraId="0DF913B9" w14:textId="3C631571" w:rsidR="001D4C70" w:rsidRDefault="001D4C70" w:rsidP="00FF36D8">
      <w:pPr>
        <w:pStyle w:val="Heading4"/>
      </w:pPr>
      <w:r>
        <w:t xml:space="preserve"> “Write-Once / Append-Only” Enforcement Rules (Hard)</w:t>
      </w:r>
    </w:p>
    <w:p w14:paraId="27765F73" w14:textId="77777777" w:rsidR="001D4C70" w:rsidRDefault="001D4C70" w:rsidP="001D4C70">
      <w:r>
        <w:t>1.</w:t>
      </w:r>
      <w:r>
        <w:tab/>
        <w:t>FILE bytes: immutable. Stored once. Re-uploads → new file_id, hashes link duplicates.</w:t>
      </w:r>
    </w:p>
    <w:p w14:paraId="03387DF2" w14:textId="77777777" w:rsidR="001D4C70" w:rsidRDefault="001D4C70" w:rsidP="001D4C70">
      <w:r>
        <w:t>2.</w:t>
      </w:r>
      <w:r>
        <w:tab/>
        <w:t>TEXT_VAULT / TEXT_CHUNKS: append-only. Never modified; corrections become new records with lineage.</w:t>
      </w:r>
    </w:p>
    <w:p w14:paraId="2944651D" w14:textId="77777777" w:rsidR="001D4C70" w:rsidRDefault="001D4C70" w:rsidP="001D4C70">
      <w:r>
        <w:t>3.</w:t>
      </w:r>
      <w:r>
        <w:tab/>
        <w:t>ARTIFACT_VERSION: append-only. Any change → new version.</w:t>
      </w:r>
    </w:p>
    <w:p w14:paraId="3FE7C5DB" w14:textId="77777777" w:rsidR="001D4C70" w:rsidRDefault="001D4C70" w:rsidP="001D4C70">
      <w:r>
        <w:t>4.</w:t>
      </w:r>
      <w:r>
        <w:tab/>
        <w:t>AUDIT_LOG_STORE: append-only and tamper-evident (hash chaining recommended).</w:t>
      </w:r>
    </w:p>
    <w:p w14:paraId="399E3581" w14:textId="77777777" w:rsidR="001D4C70" w:rsidRDefault="001D4C70" w:rsidP="001D4C70">
      <w:r>
        <w:t>5.</w:t>
      </w:r>
      <w:r>
        <w:tab/>
        <w:t>WORKFLOW_STATE: changes only via state machine transitions (events + conductor governance).</w:t>
      </w:r>
    </w:p>
    <w:p w14:paraId="057772A1" w14:textId="77777777" w:rsidR="001D4C70" w:rsidRDefault="001D4C70" w:rsidP="001D4C70">
      <w:r>
        <w:t>6.</w:t>
      </w:r>
      <w:r>
        <w:tab/>
        <w:t>Derived indices: rebuildable, non-authoritative.</w:t>
      </w:r>
    </w:p>
    <w:p w14:paraId="52753905" w14:textId="77777777" w:rsidR="001D4C70" w:rsidRDefault="001D4C70" w:rsidP="001D4C70">
      <w:r>
        <w:t>________________________________________</w:t>
      </w:r>
    </w:p>
    <w:p w14:paraId="761946EF" w14:textId="5FE3A844" w:rsidR="001D4C70" w:rsidRDefault="001D4C70" w:rsidP="0062664D">
      <w:pPr>
        <w:pStyle w:val="Heading4"/>
      </w:pPr>
      <w:r>
        <w:t>Cross-Agent Read Contracts (Who may read what)</w:t>
      </w:r>
    </w:p>
    <w:p w14:paraId="42C34206" w14:textId="77777777" w:rsidR="001D4C70" w:rsidRDefault="001D4C70" w:rsidP="001D4C70">
      <w:r>
        <w:t>Universal read (case-scoped only):</w:t>
      </w:r>
    </w:p>
    <w:p w14:paraId="57C8BC1E" w14:textId="7DB09861" w:rsidR="001D4C70" w:rsidRDefault="001D4C70" w:rsidP="0062664D">
      <w:pPr>
        <w:pStyle w:val="ListParagraph"/>
        <w:numPr>
          <w:ilvl w:val="0"/>
          <w:numId w:val="46"/>
        </w:numPr>
      </w:pPr>
      <w:r>
        <w:t>CASE, WORKFLOW_STATE, ISSUE/TASK, POLICY_PROFILE, ARTIFACT_STORE (within permission)</w:t>
      </w:r>
    </w:p>
    <w:p w14:paraId="4AE59FDE" w14:textId="77777777" w:rsidR="001D4C70" w:rsidRDefault="001D4C70" w:rsidP="001D4C70">
      <w:r>
        <w:t>Restricted read:</w:t>
      </w:r>
    </w:p>
    <w:p w14:paraId="6632E0BC" w14:textId="2D493B06" w:rsidR="001D4C70" w:rsidRDefault="001D4C70" w:rsidP="0062664D">
      <w:pPr>
        <w:pStyle w:val="ListParagraph"/>
        <w:numPr>
          <w:ilvl w:val="0"/>
          <w:numId w:val="46"/>
        </w:numPr>
      </w:pPr>
      <w:r>
        <w:t>Privileged segments and attorney-only artifacts require role gate + audit log entry.</w:t>
      </w:r>
    </w:p>
    <w:p w14:paraId="48E48B60" w14:textId="3EBF58D7" w:rsidR="001D4C70" w:rsidRDefault="001D4C70" w:rsidP="0062664D">
      <w:pPr>
        <w:pStyle w:val="ListParagraph"/>
        <w:numPr>
          <w:ilvl w:val="0"/>
          <w:numId w:val="46"/>
        </w:numPr>
      </w:pPr>
      <w:r>
        <w:t>Any external tool usage requires directive (policy-defined) + integration mediation.</w:t>
      </w:r>
    </w:p>
    <w:p w14:paraId="02C3BE1E" w14:textId="77777777" w:rsidR="001D4C70" w:rsidRDefault="001D4C70" w:rsidP="001D4C70">
      <w:r>
        <w:t>Hard prohibition:</w:t>
      </w:r>
    </w:p>
    <w:p w14:paraId="2A612904" w14:textId="660F72FD" w:rsidR="001D4C70" w:rsidRDefault="001D4C70" w:rsidP="0062664D">
      <w:pPr>
        <w:pStyle w:val="ListParagraph"/>
        <w:numPr>
          <w:ilvl w:val="0"/>
          <w:numId w:val="46"/>
        </w:numPr>
      </w:pPr>
      <w:r>
        <w:t>No cross-case joins, no cross-case embeddings/search unless governance authorizes a sanitized global corpus (separate and versioned).</w:t>
      </w:r>
    </w:p>
    <w:p w14:paraId="6C6F470F" w14:textId="77777777" w:rsidR="001D4C70" w:rsidRDefault="001D4C70" w:rsidP="001D4C70">
      <w:r>
        <w:t>________________________________________</w:t>
      </w:r>
    </w:p>
    <w:p w14:paraId="0405FBAB" w14:textId="3BBB20C7" w:rsidR="001D4C70" w:rsidRDefault="001D4C70" w:rsidP="0062664D">
      <w:pPr>
        <w:pStyle w:val="Heading4"/>
      </w:pPr>
      <w:r>
        <w:t xml:space="preserve"> “No Surprise Writes” — Required Preflight Validation (Mandatory)</w:t>
      </w:r>
    </w:p>
    <w:p w14:paraId="74949447" w14:textId="77777777" w:rsidR="001D4C70" w:rsidRDefault="001D4C70" w:rsidP="001D4C70">
      <w:r>
        <w:t>Before any agent writes:</w:t>
      </w:r>
    </w:p>
    <w:p w14:paraId="03095ABD" w14:textId="2842E053" w:rsidR="001D4C70" w:rsidRDefault="001D4C70" w:rsidP="0062664D">
      <w:pPr>
        <w:pStyle w:val="ListParagraph"/>
        <w:numPr>
          <w:ilvl w:val="0"/>
          <w:numId w:val="46"/>
        </w:numPr>
      </w:pPr>
      <w:r>
        <w:t>Validate workflow stage allows the job</w:t>
      </w:r>
    </w:p>
    <w:p w14:paraId="18EAAA5A" w14:textId="1DD0253F" w:rsidR="001D4C70" w:rsidRDefault="001D4C70" w:rsidP="0062664D">
      <w:pPr>
        <w:pStyle w:val="ListParagraph"/>
        <w:numPr>
          <w:ilvl w:val="0"/>
          <w:numId w:val="46"/>
        </w:numPr>
      </w:pPr>
      <w:r>
        <w:t>Validate required approvals exist</w:t>
      </w:r>
    </w:p>
    <w:p w14:paraId="7D96002E" w14:textId="3BE6DFCE" w:rsidR="001D4C70" w:rsidRDefault="001D4C70" w:rsidP="0062664D">
      <w:pPr>
        <w:pStyle w:val="ListParagraph"/>
        <w:numPr>
          <w:ilvl w:val="0"/>
          <w:numId w:val="46"/>
        </w:numPr>
      </w:pPr>
      <w:r>
        <w:lastRenderedPageBreak/>
        <w:t>Validate no blocking issues</w:t>
      </w:r>
    </w:p>
    <w:p w14:paraId="7E91F279" w14:textId="4065E06D" w:rsidR="001D4C70" w:rsidRDefault="001D4C70" w:rsidP="0062664D">
      <w:pPr>
        <w:pStyle w:val="ListParagraph"/>
        <w:numPr>
          <w:ilvl w:val="0"/>
          <w:numId w:val="46"/>
        </w:numPr>
      </w:pPr>
      <w:r>
        <w:t>Validate input artifacts exist and are current per policy</w:t>
      </w:r>
    </w:p>
    <w:p w14:paraId="400FFF46" w14:textId="00BE27AB" w:rsidR="001D4C70" w:rsidRDefault="001D4C70" w:rsidP="0062664D">
      <w:pPr>
        <w:pStyle w:val="ListParagraph"/>
        <w:numPr>
          <w:ilvl w:val="0"/>
          <w:numId w:val="46"/>
        </w:numPr>
      </w:pPr>
      <w:r>
        <w:t>Validate case isolation scope / encryption scope loaded</w:t>
      </w:r>
    </w:p>
    <w:p w14:paraId="40C0E8E3" w14:textId="307A12A2" w:rsidR="001D4C70" w:rsidRDefault="001D4C70" w:rsidP="0062664D">
      <w:pPr>
        <w:pStyle w:val="ListParagraph"/>
        <w:numPr>
          <w:ilvl w:val="0"/>
          <w:numId w:val="46"/>
        </w:numPr>
      </w:pPr>
      <w:r>
        <w:t>Validate idempotency key (dedupe check)</w:t>
      </w:r>
    </w:p>
    <w:p w14:paraId="43B318BE" w14:textId="77777777" w:rsidR="001D4C70" w:rsidRDefault="001D4C70" w:rsidP="001D4C70">
      <w:r>
        <w:t>On failure:</w:t>
      </w:r>
    </w:p>
    <w:p w14:paraId="48C9076A" w14:textId="611D66FA" w:rsidR="001D4C70" w:rsidRDefault="001D4C70" w:rsidP="0062664D">
      <w:pPr>
        <w:pStyle w:val="ListParagraph"/>
        <w:numPr>
          <w:ilvl w:val="0"/>
          <w:numId w:val="46"/>
        </w:numPr>
      </w:pPr>
      <w:r>
        <w:t xml:space="preserve">Emit </w:t>
      </w:r>
      <w:proofErr w:type="spellStart"/>
      <w:r>
        <w:t>PolicyViolation</w:t>
      </w:r>
      <w:proofErr w:type="spellEnd"/>
      <w:r>
        <w:t xml:space="preserve"> or </w:t>
      </w:r>
      <w:proofErr w:type="spellStart"/>
      <w:r>
        <w:t>IntegrityViolation</w:t>
      </w:r>
      <w:proofErr w:type="spellEnd"/>
    </w:p>
    <w:p w14:paraId="632E57E7" w14:textId="67E4B8F7" w:rsidR="001D4C70" w:rsidRDefault="001D4C70" w:rsidP="0062664D">
      <w:pPr>
        <w:pStyle w:val="ListParagraph"/>
        <w:numPr>
          <w:ilvl w:val="0"/>
          <w:numId w:val="46"/>
        </w:numPr>
      </w:pPr>
      <w:r>
        <w:t>Create ISSUE (policy-controlled)</w:t>
      </w:r>
    </w:p>
    <w:p w14:paraId="03EF366D" w14:textId="07C5154E" w:rsidR="001D4C70" w:rsidRDefault="001D4C70" w:rsidP="0062664D">
      <w:pPr>
        <w:pStyle w:val="ListParagraph"/>
        <w:numPr>
          <w:ilvl w:val="0"/>
          <w:numId w:val="46"/>
        </w:numPr>
      </w:pPr>
      <w:r>
        <w:t>Do not execute</w:t>
      </w:r>
    </w:p>
    <w:p w14:paraId="0B07B098" w14:textId="77777777" w:rsidR="001D4C70" w:rsidRDefault="001D4C70" w:rsidP="001D4C70">
      <w:r>
        <w:t>________________________________________</w:t>
      </w:r>
    </w:p>
    <w:p w14:paraId="410E6526" w14:textId="72E4C98E" w:rsidR="001D4C70" w:rsidRDefault="001D4C70" w:rsidP="006520EA">
      <w:pPr>
        <w:pStyle w:val="Heading3"/>
      </w:pPr>
      <w:r w:rsidRPr="00E453C6">
        <w:rPr>
          <w:caps/>
        </w:rPr>
        <w:t>Build Requirements</w:t>
      </w:r>
      <w:r>
        <w:t xml:space="preserve"> (Antigravity) — What </w:t>
      </w:r>
      <w:r w:rsidR="00E453C6">
        <w:t>MUST</w:t>
      </w:r>
      <w:r>
        <w:t xml:space="preserve"> Be Implemented</w:t>
      </w:r>
    </w:p>
    <w:p w14:paraId="604B49E8" w14:textId="77777777" w:rsidR="001D4C70" w:rsidRDefault="001D4C70" w:rsidP="001D4C70">
      <w:r>
        <w:t>Antigravity must implement:</w:t>
      </w:r>
    </w:p>
    <w:p w14:paraId="435F20B9" w14:textId="77777777" w:rsidR="001D4C70" w:rsidRDefault="001D4C70" w:rsidP="001D4C70">
      <w:r>
        <w:t>•</w:t>
      </w:r>
      <w:r>
        <w:tab/>
        <w:t>A server-side Permission &amp; Mutation Firewall enforcing this matrix</w:t>
      </w:r>
    </w:p>
    <w:p w14:paraId="33773213" w14:textId="77777777" w:rsidR="001D4C70" w:rsidRDefault="001D4C70" w:rsidP="001D4C70">
      <w:r>
        <w:t>•</w:t>
      </w:r>
      <w:r>
        <w:tab/>
        <w:t>A single Event-driven orchestration path for all mutations</w:t>
      </w:r>
    </w:p>
    <w:p w14:paraId="7EC8C6B5" w14:textId="77777777" w:rsidR="001D4C70" w:rsidRDefault="001D4C70" w:rsidP="001D4C70">
      <w:r>
        <w:t>•</w:t>
      </w:r>
      <w:r>
        <w:tab/>
        <w:t>Append-only artifact/version storage with lineage + hashes</w:t>
      </w:r>
    </w:p>
    <w:p w14:paraId="777C1CB7" w14:textId="77777777" w:rsidR="001D4C70" w:rsidRDefault="001D4C70" w:rsidP="001D4C70">
      <w:r>
        <w:t>•</w:t>
      </w:r>
      <w:r>
        <w:tab/>
        <w:t>Case-scoped isolation guards at DB + service layer</w:t>
      </w:r>
    </w:p>
    <w:p w14:paraId="6F668832" w14:textId="77777777" w:rsidR="001D4C70" w:rsidRDefault="001D4C70" w:rsidP="001D4C70">
      <w:r>
        <w:t>•</w:t>
      </w:r>
      <w:r>
        <w:tab/>
        <w:t>A validator that rejects any write attempt not allowed by the matrix</w:t>
      </w:r>
    </w:p>
    <w:sectPr w:rsidR="001D4C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79F7"/>
    <w:multiLevelType w:val="hybridMultilevel"/>
    <w:tmpl w:val="B60EC9D6"/>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15660"/>
    <w:multiLevelType w:val="hybridMultilevel"/>
    <w:tmpl w:val="B40829F0"/>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73E07"/>
    <w:multiLevelType w:val="hybridMultilevel"/>
    <w:tmpl w:val="A60C9920"/>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977E3"/>
    <w:multiLevelType w:val="hybridMultilevel"/>
    <w:tmpl w:val="18F49F02"/>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C066D0"/>
    <w:multiLevelType w:val="hybridMultilevel"/>
    <w:tmpl w:val="1C846244"/>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674915"/>
    <w:multiLevelType w:val="hybridMultilevel"/>
    <w:tmpl w:val="1CF8BE32"/>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2D08DA"/>
    <w:multiLevelType w:val="hybridMultilevel"/>
    <w:tmpl w:val="5388039C"/>
    <w:lvl w:ilvl="0" w:tplc="B71C395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0C4E17"/>
    <w:multiLevelType w:val="hybridMultilevel"/>
    <w:tmpl w:val="262A5FC8"/>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2E27FF"/>
    <w:multiLevelType w:val="hybridMultilevel"/>
    <w:tmpl w:val="34CA9E94"/>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EF2074"/>
    <w:multiLevelType w:val="hybridMultilevel"/>
    <w:tmpl w:val="61825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1C3F78"/>
    <w:multiLevelType w:val="hybridMultilevel"/>
    <w:tmpl w:val="5A74A294"/>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4F0397"/>
    <w:multiLevelType w:val="hybridMultilevel"/>
    <w:tmpl w:val="F328F8D8"/>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A37D5D"/>
    <w:multiLevelType w:val="hybridMultilevel"/>
    <w:tmpl w:val="4906BE16"/>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F13E7"/>
    <w:multiLevelType w:val="hybridMultilevel"/>
    <w:tmpl w:val="6B72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4E14D4"/>
    <w:multiLevelType w:val="hybridMultilevel"/>
    <w:tmpl w:val="5DDAC894"/>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C81B53"/>
    <w:multiLevelType w:val="hybridMultilevel"/>
    <w:tmpl w:val="064CD0EE"/>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5E53C0"/>
    <w:multiLevelType w:val="hybridMultilevel"/>
    <w:tmpl w:val="57C6B772"/>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224240"/>
    <w:multiLevelType w:val="hybridMultilevel"/>
    <w:tmpl w:val="893C65B4"/>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943B1E"/>
    <w:multiLevelType w:val="hybridMultilevel"/>
    <w:tmpl w:val="5DE486A6"/>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274860"/>
    <w:multiLevelType w:val="hybridMultilevel"/>
    <w:tmpl w:val="58B8242A"/>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72B27"/>
    <w:multiLevelType w:val="hybridMultilevel"/>
    <w:tmpl w:val="3F5619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A731D9"/>
    <w:multiLevelType w:val="hybridMultilevel"/>
    <w:tmpl w:val="31526C40"/>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D3170E"/>
    <w:multiLevelType w:val="hybridMultilevel"/>
    <w:tmpl w:val="A962AB0E"/>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6D215F"/>
    <w:multiLevelType w:val="hybridMultilevel"/>
    <w:tmpl w:val="F4BEA3BC"/>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275947"/>
    <w:multiLevelType w:val="hybridMultilevel"/>
    <w:tmpl w:val="A0E4B99A"/>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22B73BA"/>
    <w:multiLevelType w:val="hybridMultilevel"/>
    <w:tmpl w:val="05644D42"/>
    <w:lvl w:ilvl="0" w:tplc="B71C395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2AF4212"/>
    <w:multiLevelType w:val="hybridMultilevel"/>
    <w:tmpl w:val="C33A2C70"/>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546FB5"/>
    <w:multiLevelType w:val="hybridMultilevel"/>
    <w:tmpl w:val="7004D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7577519"/>
    <w:multiLevelType w:val="hybridMultilevel"/>
    <w:tmpl w:val="09CA0090"/>
    <w:lvl w:ilvl="0" w:tplc="B71C395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626580"/>
    <w:multiLevelType w:val="hybridMultilevel"/>
    <w:tmpl w:val="F9EC9858"/>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9B06D57"/>
    <w:multiLevelType w:val="hybridMultilevel"/>
    <w:tmpl w:val="DAA0C366"/>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A8D1306"/>
    <w:multiLevelType w:val="hybridMultilevel"/>
    <w:tmpl w:val="5D8674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BB27890"/>
    <w:multiLevelType w:val="hybridMultilevel"/>
    <w:tmpl w:val="12467C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6A1B89"/>
    <w:multiLevelType w:val="hybridMultilevel"/>
    <w:tmpl w:val="32D0D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D9556A1"/>
    <w:multiLevelType w:val="hybridMultilevel"/>
    <w:tmpl w:val="6A9C5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DB242C3"/>
    <w:multiLevelType w:val="hybridMultilevel"/>
    <w:tmpl w:val="D7B6E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0016337"/>
    <w:multiLevelType w:val="hybridMultilevel"/>
    <w:tmpl w:val="2EEC5A66"/>
    <w:lvl w:ilvl="0" w:tplc="B71C395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0C65EDA"/>
    <w:multiLevelType w:val="hybridMultilevel"/>
    <w:tmpl w:val="29A60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3D41051"/>
    <w:multiLevelType w:val="hybridMultilevel"/>
    <w:tmpl w:val="307C7798"/>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5391A6D"/>
    <w:multiLevelType w:val="hybridMultilevel"/>
    <w:tmpl w:val="10BEC620"/>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57B00A3"/>
    <w:multiLevelType w:val="hybridMultilevel"/>
    <w:tmpl w:val="3876996C"/>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59D0057"/>
    <w:multiLevelType w:val="hybridMultilevel"/>
    <w:tmpl w:val="C5CE1F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A4C2F42"/>
    <w:multiLevelType w:val="hybridMultilevel"/>
    <w:tmpl w:val="74AC60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A9F24BF"/>
    <w:multiLevelType w:val="hybridMultilevel"/>
    <w:tmpl w:val="F9CA7DC6"/>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CC64283"/>
    <w:multiLevelType w:val="hybridMultilevel"/>
    <w:tmpl w:val="D1FA085E"/>
    <w:lvl w:ilvl="0" w:tplc="B71C395A">
      <w:numFmt w:val="bullet"/>
      <w:lvlText w:val="•"/>
      <w:lvlJc w:val="left"/>
      <w:pPr>
        <w:ind w:left="720" w:hanging="360"/>
      </w:pPr>
      <w:rPr>
        <w:rFonts w:ascii="Aptos" w:eastAsiaTheme="minorHAnsi" w:hAnsi="Aptos" w:cstheme="minorBidi" w:hint="default"/>
      </w:rPr>
    </w:lvl>
    <w:lvl w:ilvl="1" w:tplc="64A6C0F4">
      <w:start w:val="4"/>
      <w:numFmt w:val="bullet"/>
      <w:lvlText w:val=""/>
      <w:lvlJc w:val="left"/>
      <w:pPr>
        <w:ind w:left="1800" w:hanging="72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FCC244F"/>
    <w:multiLevelType w:val="hybridMultilevel"/>
    <w:tmpl w:val="3836BC96"/>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FE91B77"/>
    <w:multiLevelType w:val="hybridMultilevel"/>
    <w:tmpl w:val="AD262E82"/>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0A253DB"/>
    <w:multiLevelType w:val="hybridMultilevel"/>
    <w:tmpl w:val="9EE431C4"/>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1826929"/>
    <w:multiLevelType w:val="hybridMultilevel"/>
    <w:tmpl w:val="14AEA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2590FD3"/>
    <w:multiLevelType w:val="hybridMultilevel"/>
    <w:tmpl w:val="835E5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37818FA"/>
    <w:multiLevelType w:val="hybridMultilevel"/>
    <w:tmpl w:val="AA9EFC5A"/>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3A9607B"/>
    <w:multiLevelType w:val="hybridMultilevel"/>
    <w:tmpl w:val="880A8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4A36C93"/>
    <w:multiLevelType w:val="hybridMultilevel"/>
    <w:tmpl w:val="2C3AFDFC"/>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5F875FD"/>
    <w:multiLevelType w:val="hybridMultilevel"/>
    <w:tmpl w:val="11D8E316"/>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8E37976"/>
    <w:multiLevelType w:val="hybridMultilevel"/>
    <w:tmpl w:val="ED8A7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A6E110E"/>
    <w:multiLevelType w:val="hybridMultilevel"/>
    <w:tmpl w:val="0978A76A"/>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A8E7987"/>
    <w:multiLevelType w:val="hybridMultilevel"/>
    <w:tmpl w:val="1CBE1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B622D15"/>
    <w:multiLevelType w:val="hybridMultilevel"/>
    <w:tmpl w:val="6E3A04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C911222"/>
    <w:multiLevelType w:val="hybridMultilevel"/>
    <w:tmpl w:val="C0AAC11C"/>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F274365"/>
    <w:multiLevelType w:val="hybridMultilevel"/>
    <w:tmpl w:val="8E528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F36122A"/>
    <w:multiLevelType w:val="hybridMultilevel"/>
    <w:tmpl w:val="27E4D490"/>
    <w:lvl w:ilvl="0" w:tplc="B71C395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0423878"/>
    <w:multiLevelType w:val="hybridMultilevel"/>
    <w:tmpl w:val="26A02FCC"/>
    <w:lvl w:ilvl="0" w:tplc="B71C395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192093C"/>
    <w:multiLevelType w:val="hybridMultilevel"/>
    <w:tmpl w:val="0636B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2AD06E5"/>
    <w:multiLevelType w:val="hybridMultilevel"/>
    <w:tmpl w:val="606C78CE"/>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43372E5"/>
    <w:multiLevelType w:val="hybridMultilevel"/>
    <w:tmpl w:val="387E9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5C07F17"/>
    <w:multiLevelType w:val="hybridMultilevel"/>
    <w:tmpl w:val="FC32AAD8"/>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6332C98"/>
    <w:multiLevelType w:val="hybridMultilevel"/>
    <w:tmpl w:val="DEBA2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B285D18"/>
    <w:multiLevelType w:val="hybridMultilevel"/>
    <w:tmpl w:val="4EF0E412"/>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DD3430E"/>
    <w:multiLevelType w:val="hybridMultilevel"/>
    <w:tmpl w:val="5620799E"/>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F5E6014"/>
    <w:multiLevelType w:val="hybridMultilevel"/>
    <w:tmpl w:val="3D7AE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3CD7AC7"/>
    <w:multiLevelType w:val="hybridMultilevel"/>
    <w:tmpl w:val="CB7866DE"/>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5495C0A"/>
    <w:multiLevelType w:val="hybridMultilevel"/>
    <w:tmpl w:val="901C0916"/>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587301A"/>
    <w:multiLevelType w:val="hybridMultilevel"/>
    <w:tmpl w:val="09D21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5DA20A2"/>
    <w:multiLevelType w:val="hybridMultilevel"/>
    <w:tmpl w:val="ABC2DAD8"/>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6150E10"/>
    <w:multiLevelType w:val="hybridMultilevel"/>
    <w:tmpl w:val="5B568EE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9F5279C"/>
    <w:multiLevelType w:val="hybridMultilevel"/>
    <w:tmpl w:val="75E42B48"/>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C3862F2"/>
    <w:multiLevelType w:val="hybridMultilevel"/>
    <w:tmpl w:val="531A5D64"/>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F752A94"/>
    <w:multiLevelType w:val="hybridMultilevel"/>
    <w:tmpl w:val="22A6995C"/>
    <w:lvl w:ilvl="0" w:tplc="B5E8212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FD03FAD"/>
    <w:multiLevelType w:val="hybridMultilevel"/>
    <w:tmpl w:val="11B49948"/>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0594C9D"/>
    <w:multiLevelType w:val="hybridMultilevel"/>
    <w:tmpl w:val="275EBD76"/>
    <w:lvl w:ilvl="0" w:tplc="B71C395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0F23D42"/>
    <w:multiLevelType w:val="hybridMultilevel"/>
    <w:tmpl w:val="99BAFBFC"/>
    <w:lvl w:ilvl="0" w:tplc="B71C395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33753BD"/>
    <w:multiLevelType w:val="hybridMultilevel"/>
    <w:tmpl w:val="19B0B850"/>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3490D03"/>
    <w:multiLevelType w:val="hybridMultilevel"/>
    <w:tmpl w:val="C9F66770"/>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3903CCA"/>
    <w:multiLevelType w:val="hybridMultilevel"/>
    <w:tmpl w:val="BF20D5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3916341"/>
    <w:multiLevelType w:val="hybridMultilevel"/>
    <w:tmpl w:val="BB0C50A2"/>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6211758"/>
    <w:multiLevelType w:val="hybridMultilevel"/>
    <w:tmpl w:val="5B680D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7901129"/>
    <w:multiLevelType w:val="hybridMultilevel"/>
    <w:tmpl w:val="E9782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B6B0C57"/>
    <w:multiLevelType w:val="hybridMultilevel"/>
    <w:tmpl w:val="10B8B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CEA70CE"/>
    <w:multiLevelType w:val="hybridMultilevel"/>
    <w:tmpl w:val="AA423D30"/>
    <w:lvl w:ilvl="0" w:tplc="B71C3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2300714">
    <w:abstractNumId w:val="41"/>
  </w:num>
  <w:num w:numId="2" w16cid:durableId="1381829384">
    <w:abstractNumId w:val="1"/>
  </w:num>
  <w:num w:numId="3" w16cid:durableId="1382094668">
    <w:abstractNumId w:val="78"/>
  </w:num>
  <w:num w:numId="4" w16cid:durableId="1800612293">
    <w:abstractNumId w:val="22"/>
  </w:num>
  <w:num w:numId="5" w16cid:durableId="847138600">
    <w:abstractNumId w:val="81"/>
  </w:num>
  <w:num w:numId="6" w16cid:durableId="547107687">
    <w:abstractNumId w:val="50"/>
  </w:num>
  <w:num w:numId="7" w16cid:durableId="1169908249">
    <w:abstractNumId w:val="16"/>
  </w:num>
  <w:num w:numId="8" w16cid:durableId="1183323062">
    <w:abstractNumId w:val="70"/>
  </w:num>
  <w:num w:numId="9" w16cid:durableId="1441946881">
    <w:abstractNumId w:val="38"/>
  </w:num>
  <w:num w:numId="10" w16cid:durableId="538320384">
    <w:abstractNumId w:val="11"/>
  </w:num>
  <w:num w:numId="11" w16cid:durableId="1630935873">
    <w:abstractNumId w:val="39"/>
  </w:num>
  <w:num w:numId="12" w16cid:durableId="1659842479">
    <w:abstractNumId w:val="7"/>
  </w:num>
  <w:num w:numId="13" w16cid:durableId="162551545">
    <w:abstractNumId w:val="60"/>
  </w:num>
  <w:num w:numId="14" w16cid:durableId="55663704">
    <w:abstractNumId w:val="80"/>
  </w:num>
  <w:num w:numId="15" w16cid:durableId="888539999">
    <w:abstractNumId w:val="77"/>
  </w:num>
  <w:num w:numId="16" w16cid:durableId="964850083">
    <w:abstractNumId w:val="42"/>
  </w:num>
  <w:num w:numId="17" w16cid:durableId="247927808">
    <w:abstractNumId w:val="74"/>
  </w:num>
  <w:num w:numId="18" w16cid:durableId="53164450">
    <w:abstractNumId w:val="52"/>
  </w:num>
  <w:num w:numId="19" w16cid:durableId="517042598">
    <w:abstractNumId w:val="44"/>
  </w:num>
  <w:num w:numId="20" w16cid:durableId="1487433886">
    <w:abstractNumId w:val="28"/>
  </w:num>
  <w:num w:numId="21" w16cid:durableId="1244220305">
    <w:abstractNumId w:val="57"/>
  </w:num>
  <w:num w:numId="22" w16cid:durableId="2107920159">
    <w:abstractNumId w:val="20"/>
  </w:num>
  <w:num w:numId="23" w16cid:durableId="1840270387">
    <w:abstractNumId w:val="83"/>
  </w:num>
  <w:num w:numId="24" w16cid:durableId="639000725">
    <w:abstractNumId w:val="2"/>
  </w:num>
  <w:num w:numId="25" w16cid:durableId="1344088462">
    <w:abstractNumId w:val="73"/>
  </w:num>
  <w:num w:numId="26" w16cid:durableId="1462646767">
    <w:abstractNumId w:val="5"/>
  </w:num>
  <w:num w:numId="27" w16cid:durableId="879591387">
    <w:abstractNumId w:val="65"/>
  </w:num>
  <w:num w:numId="28" w16cid:durableId="2015449002">
    <w:abstractNumId w:val="75"/>
  </w:num>
  <w:num w:numId="29" w16cid:durableId="1963608178">
    <w:abstractNumId w:val="84"/>
  </w:num>
  <w:num w:numId="30" w16cid:durableId="836114942">
    <w:abstractNumId w:val="71"/>
  </w:num>
  <w:num w:numId="31" w16cid:durableId="1192181083">
    <w:abstractNumId w:val="19"/>
  </w:num>
  <w:num w:numId="32" w16cid:durableId="631256741">
    <w:abstractNumId w:val="25"/>
  </w:num>
  <w:num w:numId="33" w16cid:durableId="1549102331">
    <w:abstractNumId w:val="30"/>
  </w:num>
  <w:num w:numId="34" w16cid:durableId="2112433696">
    <w:abstractNumId w:val="61"/>
  </w:num>
  <w:num w:numId="35" w16cid:durableId="1533420078">
    <w:abstractNumId w:val="79"/>
  </w:num>
  <w:num w:numId="36" w16cid:durableId="1367952469">
    <w:abstractNumId w:val="6"/>
  </w:num>
  <w:num w:numId="37" w16cid:durableId="1785223845">
    <w:abstractNumId w:val="36"/>
  </w:num>
  <w:num w:numId="38" w16cid:durableId="1474710400">
    <w:abstractNumId w:val="31"/>
  </w:num>
  <w:num w:numId="39" w16cid:durableId="324553785">
    <w:abstractNumId w:val="85"/>
  </w:num>
  <w:num w:numId="40" w16cid:durableId="1830974228">
    <w:abstractNumId w:val="10"/>
  </w:num>
  <w:num w:numId="41" w16cid:durableId="1814367366">
    <w:abstractNumId w:val="32"/>
  </w:num>
  <w:num w:numId="42" w16cid:durableId="1315643848">
    <w:abstractNumId w:val="29"/>
  </w:num>
  <w:num w:numId="43" w16cid:durableId="1468862959">
    <w:abstractNumId w:val="47"/>
  </w:num>
  <w:num w:numId="44" w16cid:durableId="887449243">
    <w:abstractNumId w:val="12"/>
  </w:num>
  <w:num w:numId="45" w16cid:durableId="1066343965">
    <w:abstractNumId w:val="88"/>
  </w:num>
  <w:num w:numId="46" w16cid:durableId="976178552">
    <w:abstractNumId w:val="53"/>
  </w:num>
  <w:num w:numId="47" w16cid:durableId="1347713271">
    <w:abstractNumId w:val="72"/>
  </w:num>
  <w:num w:numId="48" w16cid:durableId="71854439">
    <w:abstractNumId w:val="64"/>
  </w:num>
  <w:num w:numId="49" w16cid:durableId="2093043598">
    <w:abstractNumId w:val="46"/>
  </w:num>
  <w:num w:numId="50" w16cid:durableId="1845511179">
    <w:abstractNumId w:val="21"/>
  </w:num>
  <w:num w:numId="51" w16cid:durableId="422721179">
    <w:abstractNumId w:val="8"/>
  </w:num>
  <w:num w:numId="52" w16cid:durableId="243802275">
    <w:abstractNumId w:val="40"/>
  </w:num>
  <w:num w:numId="53" w16cid:durableId="1281959826">
    <w:abstractNumId w:val="63"/>
  </w:num>
  <w:num w:numId="54" w16cid:durableId="1552617719">
    <w:abstractNumId w:val="3"/>
  </w:num>
  <w:num w:numId="55" w16cid:durableId="1412970766">
    <w:abstractNumId w:val="4"/>
  </w:num>
  <w:num w:numId="56" w16cid:durableId="902180061">
    <w:abstractNumId w:val="58"/>
  </w:num>
  <w:num w:numId="57" w16cid:durableId="1783645015">
    <w:abstractNumId w:val="14"/>
  </w:num>
  <w:num w:numId="58" w16cid:durableId="79714289">
    <w:abstractNumId w:val="0"/>
  </w:num>
  <w:num w:numId="59" w16cid:durableId="264508468">
    <w:abstractNumId w:val="55"/>
  </w:num>
  <w:num w:numId="60" w16cid:durableId="636955254">
    <w:abstractNumId w:val="24"/>
  </w:num>
  <w:num w:numId="61" w16cid:durableId="170727079">
    <w:abstractNumId w:val="45"/>
  </w:num>
  <w:num w:numId="62" w16cid:durableId="1850172858">
    <w:abstractNumId w:val="67"/>
  </w:num>
  <w:num w:numId="63" w16cid:durableId="670570399">
    <w:abstractNumId w:val="76"/>
  </w:num>
  <w:num w:numId="64" w16cid:durableId="164440073">
    <w:abstractNumId w:val="23"/>
  </w:num>
  <w:num w:numId="65" w16cid:durableId="2069568772">
    <w:abstractNumId w:val="68"/>
  </w:num>
  <w:num w:numId="66" w16cid:durableId="978149536">
    <w:abstractNumId w:val="15"/>
  </w:num>
  <w:num w:numId="67" w16cid:durableId="437676090">
    <w:abstractNumId w:val="43"/>
  </w:num>
  <w:num w:numId="68" w16cid:durableId="1606689891">
    <w:abstractNumId w:val="26"/>
  </w:num>
  <w:num w:numId="69" w16cid:durableId="990255632">
    <w:abstractNumId w:val="17"/>
  </w:num>
  <w:num w:numId="70" w16cid:durableId="2106611193">
    <w:abstractNumId w:val="82"/>
  </w:num>
  <w:num w:numId="71" w16cid:durableId="1916016544">
    <w:abstractNumId w:val="18"/>
  </w:num>
  <w:num w:numId="72" w16cid:durableId="927344060">
    <w:abstractNumId w:val="59"/>
  </w:num>
  <w:num w:numId="73" w16cid:durableId="1415471685">
    <w:abstractNumId w:val="51"/>
  </w:num>
  <w:num w:numId="74" w16cid:durableId="1845705776">
    <w:abstractNumId w:val="33"/>
  </w:num>
  <w:num w:numId="75" w16cid:durableId="1514107053">
    <w:abstractNumId w:val="87"/>
  </w:num>
  <w:num w:numId="76" w16cid:durableId="1518424890">
    <w:abstractNumId w:val="35"/>
  </w:num>
  <w:num w:numId="77" w16cid:durableId="1773816765">
    <w:abstractNumId w:val="56"/>
  </w:num>
  <w:num w:numId="78" w16cid:durableId="1279946023">
    <w:abstractNumId w:val="62"/>
  </w:num>
  <w:num w:numId="79" w16cid:durableId="307127793">
    <w:abstractNumId w:val="9"/>
  </w:num>
  <w:num w:numId="80" w16cid:durableId="1011223760">
    <w:abstractNumId w:val="27"/>
  </w:num>
  <w:num w:numId="81" w16cid:durableId="1256787230">
    <w:abstractNumId w:val="69"/>
  </w:num>
  <w:num w:numId="82" w16cid:durableId="295185935">
    <w:abstractNumId w:val="49"/>
  </w:num>
  <w:num w:numId="83" w16cid:durableId="1594244995">
    <w:abstractNumId w:val="54"/>
  </w:num>
  <w:num w:numId="84" w16cid:durableId="1557399724">
    <w:abstractNumId w:val="66"/>
  </w:num>
  <w:num w:numId="85" w16cid:durableId="907110454">
    <w:abstractNumId w:val="37"/>
  </w:num>
  <w:num w:numId="86" w16cid:durableId="379935454">
    <w:abstractNumId w:val="34"/>
  </w:num>
  <w:num w:numId="87" w16cid:durableId="305159385">
    <w:abstractNumId w:val="48"/>
  </w:num>
  <w:num w:numId="88" w16cid:durableId="1015546051">
    <w:abstractNumId w:val="86"/>
  </w:num>
  <w:num w:numId="89" w16cid:durableId="1600480359">
    <w:abstractNumId w:val="13"/>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C70"/>
    <w:rsid w:val="0001515D"/>
    <w:rsid w:val="00020C61"/>
    <w:rsid w:val="00025322"/>
    <w:rsid w:val="0003689B"/>
    <w:rsid w:val="0004756E"/>
    <w:rsid w:val="00056C09"/>
    <w:rsid w:val="00077D7A"/>
    <w:rsid w:val="00085D86"/>
    <w:rsid w:val="000A12AA"/>
    <w:rsid w:val="000B3698"/>
    <w:rsid w:val="000C5EE1"/>
    <w:rsid w:val="000E709B"/>
    <w:rsid w:val="000F13D6"/>
    <w:rsid w:val="00100363"/>
    <w:rsid w:val="00115126"/>
    <w:rsid w:val="00121979"/>
    <w:rsid w:val="00134338"/>
    <w:rsid w:val="00186755"/>
    <w:rsid w:val="001D4C70"/>
    <w:rsid w:val="001F3F14"/>
    <w:rsid w:val="0021189C"/>
    <w:rsid w:val="00216B46"/>
    <w:rsid w:val="002211EB"/>
    <w:rsid w:val="002A0B60"/>
    <w:rsid w:val="002B23B7"/>
    <w:rsid w:val="002B4632"/>
    <w:rsid w:val="002E7417"/>
    <w:rsid w:val="002F2DC7"/>
    <w:rsid w:val="0034037C"/>
    <w:rsid w:val="0036158B"/>
    <w:rsid w:val="003678A2"/>
    <w:rsid w:val="00367FC4"/>
    <w:rsid w:val="00382255"/>
    <w:rsid w:val="003E6EA0"/>
    <w:rsid w:val="004179A7"/>
    <w:rsid w:val="00436C39"/>
    <w:rsid w:val="004B1E3D"/>
    <w:rsid w:val="004B311F"/>
    <w:rsid w:val="004B3713"/>
    <w:rsid w:val="004D6BF4"/>
    <w:rsid w:val="0050023C"/>
    <w:rsid w:val="00555D5F"/>
    <w:rsid w:val="005819AF"/>
    <w:rsid w:val="005A06D1"/>
    <w:rsid w:val="005A52A0"/>
    <w:rsid w:val="005B6DBA"/>
    <w:rsid w:val="005E3ACD"/>
    <w:rsid w:val="005F47E9"/>
    <w:rsid w:val="00612D26"/>
    <w:rsid w:val="00617ACD"/>
    <w:rsid w:val="00624385"/>
    <w:rsid w:val="0062664D"/>
    <w:rsid w:val="00642EC5"/>
    <w:rsid w:val="006520EA"/>
    <w:rsid w:val="006942E3"/>
    <w:rsid w:val="006F088E"/>
    <w:rsid w:val="0070663A"/>
    <w:rsid w:val="00730D3E"/>
    <w:rsid w:val="007576FC"/>
    <w:rsid w:val="00792057"/>
    <w:rsid w:val="0079249C"/>
    <w:rsid w:val="007E4E2C"/>
    <w:rsid w:val="00817837"/>
    <w:rsid w:val="008257BC"/>
    <w:rsid w:val="00835708"/>
    <w:rsid w:val="0087484C"/>
    <w:rsid w:val="00891287"/>
    <w:rsid w:val="008941C8"/>
    <w:rsid w:val="008B600B"/>
    <w:rsid w:val="008E0406"/>
    <w:rsid w:val="00912B03"/>
    <w:rsid w:val="00933994"/>
    <w:rsid w:val="00933A57"/>
    <w:rsid w:val="009478E3"/>
    <w:rsid w:val="009751E5"/>
    <w:rsid w:val="00997C0E"/>
    <w:rsid w:val="009A24F3"/>
    <w:rsid w:val="009B2A3E"/>
    <w:rsid w:val="009F0A4F"/>
    <w:rsid w:val="00A072C9"/>
    <w:rsid w:val="00A13D1E"/>
    <w:rsid w:val="00A40160"/>
    <w:rsid w:val="00A51573"/>
    <w:rsid w:val="00A652D3"/>
    <w:rsid w:val="00A679F3"/>
    <w:rsid w:val="00A77624"/>
    <w:rsid w:val="00B11863"/>
    <w:rsid w:val="00B44AA6"/>
    <w:rsid w:val="00B6269E"/>
    <w:rsid w:val="00B72387"/>
    <w:rsid w:val="00B73E04"/>
    <w:rsid w:val="00BF1139"/>
    <w:rsid w:val="00C71DA7"/>
    <w:rsid w:val="00C74079"/>
    <w:rsid w:val="00CA15C6"/>
    <w:rsid w:val="00CE52B1"/>
    <w:rsid w:val="00CF5FBB"/>
    <w:rsid w:val="00CF66D1"/>
    <w:rsid w:val="00D04431"/>
    <w:rsid w:val="00D16872"/>
    <w:rsid w:val="00D23140"/>
    <w:rsid w:val="00DB4E7D"/>
    <w:rsid w:val="00DC1CB0"/>
    <w:rsid w:val="00DD0854"/>
    <w:rsid w:val="00DD6472"/>
    <w:rsid w:val="00DE022C"/>
    <w:rsid w:val="00E1695C"/>
    <w:rsid w:val="00E24ECE"/>
    <w:rsid w:val="00E453C6"/>
    <w:rsid w:val="00E9439C"/>
    <w:rsid w:val="00F16B6E"/>
    <w:rsid w:val="00F62A5D"/>
    <w:rsid w:val="00F86EAC"/>
    <w:rsid w:val="00FA1568"/>
    <w:rsid w:val="00FF3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D5177"/>
  <w15:chartTrackingRefBased/>
  <w15:docId w15:val="{B0058D7F-483B-4861-9102-C4353D658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C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4C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4C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D4C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C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C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4C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4C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4C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C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C70"/>
    <w:rPr>
      <w:rFonts w:eastAsiaTheme="majorEastAsia" w:cstheme="majorBidi"/>
      <w:color w:val="272727" w:themeColor="text1" w:themeTint="D8"/>
    </w:rPr>
  </w:style>
  <w:style w:type="paragraph" w:styleId="Title">
    <w:name w:val="Title"/>
    <w:basedOn w:val="Normal"/>
    <w:next w:val="Normal"/>
    <w:link w:val="TitleChar"/>
    <w:uiPriority w:val="10"/>
    <w:qFormat/>
    <w:rsid w:val="001D4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C70"/>
    <w:pPr>
      <w:spacing w:before="160"/>
      <w:jc w:val="center"/>
    </w:pPr>
    <w:rPr>
      <w:i/>
      <w:iCs/>
      <w:color w:val="404040" w:themeColor="text1" w:themeTint="BF"/>
    </w:rPr>
  </w:style>
  <w:style w:type="character" w:customStyle="1" w:styleId="QuoteChar">
    <w:name w:val="Quote Char"/>
    <w:basedOn w:val="DefaultParagraphFont"/>
    <w:link w:val="Quote"/>
    <w:uiPriority w:val="29"/>
    <w:rsid w:val="001D4C70"/>
    <w:rPr>
      <w:i/>
      <w:iCs/>
      <w:color w:val="404040" w:themeColor="text1" w:themeTint="BF"/>
    </w:rPr>
  </w:style>
  <w:style w:type="paragraph" w:styleId="ListParagraph">
    <w:name w:val="List Paragraph"/>
    <w:basedOn w:val="Normal"/>
    <w:uiPriority w:val="34"/>
    <w:qFormat/>
    <w:rsid w:val="001D4C70"/>
    <w:pPr>
      <w:ind w:left="720"/>
      <w:contextualSpacing/>
    </w:pPr>
  </w:style>
  <w:style w:type="character" w:styleId="IntenseEmphasis">
    <w:name w:val="Intense Emphasis"/>
    <w:basedOn w:val="DefaultParagraphFont"/>
    <w:uiPriority w:val="21"/>
    <w:qFormat/>
    <w:rsid w:val="001D4C70"/>
    <w:rPr>
      <w:i/>
      <w:iCs/>
      <w:color w:val="0F4761" w:themeColor="accent1" w:themeShade="BF"/>
    </w:rPr>
  </w:style>
  <w:style w:type="paragraph" w:styleId="IntenseQuote">
    <w:name w:val="Intense Quote"/>
    <w:basedOn w:val="Normal"/>
    <w:next w:val="Normal"/>
    <w:link w:val="IntenseQuoteChar"/>
    <w:uiPriority w:val="30"/>
    <w:qFormat/>
    <w:rsid w:val="001D4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C70"/>
    <w:rPr>
      <w:i/>
      <w:iCs/>
      <w:color w:val="0F4761" w:themeColor="accent1" w:themeShade="BF"/>
    </w:rPr>
  </w:style>
  <w:style w:type="character" w:styleId="IntenseReference">
    <w:name w:val="Intense Reference"/>
    <w:basedOn w:val="DefaultParagraphFont"/>
    <w:uiPriority w:val="32"/>
    <w:qFormat/>
    <w:rsid w:val="001D4C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123E7-1E41-46B6-884A-EDF06A5B9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385</Pages>
  <Words>60911</Words>
  <Characters>347197</Characters>
  <Application>Microsoft Office Word</Application>
  <DocSecurity>0</DocSecurity>
  <Lines>2893</Lines>
  <Paragraphs>814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gonsiorowski</dc:creator>
  <cp:keywords/>
  <dc:description/>
  <cp:lastModifiedBy>steve gonsiorowski</cp:lastModifiedBy>
  <cp:revision>7</cp:revision>
  <dcterms:created xsi:type="dcterms:W3CDTF">2026-02-20T23:55:00Z</dcterms:created>
  <dcterms:modified xsi:type="dcterms:W3CDTF">2026-02-21T03:22:00Z</dcterms:modified>
</cp:coreProperties>
</file>