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5C17" w14:textId="2586132F" w:rsidR="007847B6" w:rsidRDefault="006E04E6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</w:r>
      <w:r>
        <w:t>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</w:r>
    </w:p>
    <w:p w14:paraId="6F145C18" w14:textId="77777777" w:rsidR="007847B6" w:rsidRDefault="006E04E6">
      <w:pPr>
        <w:pStyle w:val="BodyText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7847B6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FDC3" w14:textId="77777777" w:rsidR="006E04E6" w:rsidRDefault="006E04E6">
      <w:pPr>
        <w:spacing w:after="0"/>
      </w:pPr>
      <w:r>
        <w:separator/>
      </w:r>
    </w:p>
  </w:endnote>
  <w:endnote w:type="continuationSeparator" w:id="0">
    <w:p w14:paraId="1E3D3E5C" w14:textId="77777777" w:rsidR="006E04E6" w:rsidRDefault="006E04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93E8E" w14:textId="77777777" w:rsidR="006E04E6" w:rsidRDefault="006E04E6">
      <w:r>
        <w:separator/>
      </w:r>
    </w:p>
  </w:footnote>
  <w:footnote w:type="continuationSeparator" w:id="0">
    <w:p w14:paraId="4A728378" w14:textId="77777777" w:rsidR="006E04E6" w:rsidRDefault="006E04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3888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7718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B6"/>
    <w:rsid w:val="003F4A95"/>
    <w:rsid w:val="004D75BD"/>
    <w:rsid w:val="00697EF9"/>
    <w:rsid w:val="006E04E6"/>
    <w:rsid w:val="0078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5C17"/>
  <w15:docId w15:val="{DA66DCD4-5012-4B0B-B4A1-F0363664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Fel'dsher Gun'kin</dc:creator>
  <cp:keywords/>
  <cp:lastModifiedBy>Fel'dsher Gun'kin</cp:lastModifiedBy>
  <cp:revision>3</cp:revision>
  <dcterms:created xsi:type="dcterms:W3CDTF">2026-05-20T18:31:00Z</dcterms:created>
  <dcterms:modified xsi:type="dcterms:W3CDTF">2026-05-20T18:31:00Z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dcd8d51d-2a62-4bfb-81e9-270ebb6b2f18</vt:lpwstr>
  </property>
</Properties>
</file>