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18:59</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II</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31</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