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23:00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30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30125"/>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