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v32  —  April 10, 2026  23:18</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pₗ*(d).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