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10, 2026  23:48</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