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11, 2026  00:38</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pₗ*(d).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