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23, 2026  23:18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