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11:32</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by contrast,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