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13, 2026  23:48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