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July 08, 2026  12:25</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