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July 14, 2026  00:18</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