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96D8" w14:textId="541BB60F" w:rsidR="00B2779E" w:rsidRPr="00CF3C71" w:rsidRDefault="00B2779E" w:rsidP="00B2779E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ab/>
      </w:r>
      <w:proofErr w:type="spellStart"/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station_service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 xml:space="preserve">DROP TABLE IF EXISTS </w:t>
      </w:r>
      <w:proofErr w:type="spellStart"/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Feedback</w:t>
      </w:r>
      <w:r w:rsid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Accepteren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Feedback</w:t>
      </w:r>
      <w:r w:rsid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Afgewezen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;</w:t>
      </w:r>
    </w:p>
    <w:p w14:paraId="5D68C5F2" w14:textId="4ED53CDE" w:rsidR="00B2779E" w:rsidRDefault="00B2779E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 xml:space="preserve">CREATE TABLE 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Feedbackid INTEGER NOT NULL PRIMARY KEY,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Naam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VARCHAR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Datum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DATE NOT NULL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 xml:space="preserve">CREATE TABLE 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Feedback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Accepteren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 xml:space="preserve">( 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Feedbackid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INTEGER NOT NULL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PRIMARY KEY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naam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datum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DATE NOT NULL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MODnaam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MODemail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MODdatum DATE NOT NULL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CREATE TABLE 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Feedback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Afgewezen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 xml:space="preserve">( 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Feedbackid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INTEGER NOT NULL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PRIMARY KEY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naam VARCHAR(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255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) NOT NULL,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feedback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VARCHAR(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255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) NOT NULL,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datum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DATE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 xml:space="preserve"> NOT NULL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MODnaam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MODemail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MODdatum DATE NOT NULL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);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CREATE TABLE station_service 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station_city VARCHAR (50) PRIMARY KEY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country VARCHAR (2)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ov_bike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elevator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toilet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park_and_ride BOOLEAN NOT NULL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br/>
      </w:r>
    </w:p>
    <w:p w14:paraId="2F74B9A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INSERT INTO station_service (</w:t>
      </w:r>
    </w:p>
    <w:p w14:paraId="2C02D79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-- station_id, station_code, station_name,</w:t>
      </w:r>
    </w:p>
    <w:p w14:paraId="041698B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station_city, country, ov_bike, elevator, toilet, park_and_ride)</w:t>
      </w:r>
    </w:p>
    <w:p w14:paraId="71EDC041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VALUES</w:t>
      </w:r>
    </w:p>
    <w:p w14:paraId="48F56FA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('Arnhem', 'NL', true, false, true, false),</w:t>
      </w:r>
    </w:p>
    <w:p w14:paraId="0AC9453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lastRenderedPageBreak/>
        <w:t>('Almere', 'NL', false, true, false, true),</w:t>
      </w:r>
    </w:p>
    <w:p w14:paraId="66703560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('Amersfoort', 'NL', true, false, true, false),</w:t>
      </w:r>
    </w:p>
    <w:p w14:paraId="79BC9623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('Almelo', 'NL', false, true, false, true),</w:t>
      </w:r>
    </w:p>
    <w:p w14:paraId="52D8BCF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('Alkmaar', 'NL', true, false, true, false),</w:t>
      </w:r>
    </w:p>
    <w:p w14:paraId="5FD734E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('Apeldoorn', 'NL', false, true, false, true),</w:t>
      </w:r>
    </w:p>
    <w:p w14:paraId="5E15CA4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('Assen', 'NL', true, false, true, false),</w:t>
      </w:r>
    </w:p>
    <w:p w14:paraId="04FDD46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('Amsterdam', 'NL', false, true, false, true),</w:t>
      </w:r>
    </w:p>
    <w:p w14:paraId="18C9EEED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('Boxtel', 'NL', true, false, true, false),</w:t>
      </w:r>
    </w:p>
    <w:p w14:paraId="15DFB17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('Breda', 'NL', false, true, false, true),</w:t>
      </w:r>
    </w:p>
    <w:p w14:paraId="41A82B5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('Dordrecht', 'NL', true, false, true, false),</w:t>
      </w:r>
    </w:p>
    <w:p w14:paraId="6B93DE9B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('Delft', 'NL', false, true, false, true),</w:t>
      </w:r>
    </w:p>
    <w:p w14:paraId="22CFC204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('Deventer', 'NL', true, false, true, false),</w:t>
      </w:r>
    </w:p>
    <w:p w14:paraId="1752E7E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('Enschede', 'NL', false, true, false, true),</w:t>
      </w:r>
    </w:p>
    <w:p w14:paraId="6297313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('Gouda', 'NL', true, false, true, false),</w:t>
      </w:r>
    </w:p>
    <w:p w14:paraId="5D4873A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('Groningen', 'NL', false, true, false, true),</w:t>
      </w:r>
    </w:p>
    <w:p w14:paraId="3F88E77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('Den Haag', 'NL', true, false, true, false),</w:t>
      </w:r>
    </w:p>
    <w:p w14:paraId="0224A35D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('Hengelo', 'NL', false, true, false, true),</w:t>
      </w:r>
    </w:p>
    <w:p w14:paraId="529BE62C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('Haarlem', 'NL', true, false, true, false),</w:t>
      </w:r>
    </w:p>
    <w:p w14:paraId="41DA1974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('Helmond', 'NL', false, true, false, true),</w:t>
      </w:r>
    </w:p>
    <w:p w14:paraId="670F3E18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('Hoorn', 'NL', true, false, true, false),</w:t>
      </w:r>
    </w:p>
    <w:p w14:paraId="4ECE1F7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('Heerlen', 'NL', false, true, false, true),</w:t>
      </w:r>
    </w:p>
    <w:p w14:paraId="54993480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('Den Bosch', 'NL', true, false, true, false),</w:t>
      </w:r>
    </w:p>
    <w:p w14:paraId="147FF56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('Hilversum', 'NL', false, true, false, true),</w:t>
      </w:r>
    </w:p>
    <w:p w14:paraId="0BF667A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('Leiden', 'NL', true, false, true, false),</w:t>
      </w:r>
    </w:p>
    <w:p w14:paraId="06F264F5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('Lelystad', 'NL', false, true, false, true),</w:t>
      </w:r>
    </w:p>
    <w:p w14:paraId="1C17B9D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('Leeuwarden', 'NL', true, false, true, false),</w:t>
      </w:r>
    </w:p>
    <w:p w14:paraId="55410E5F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('Maastricht', 'NL', false, true, false, true),</w:t>
      </w:r>
    </w:p>
    <w:p w14:paraId="3BD1453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('Nijmegen', 'NL', true, false, true, false),</w:t>
      </w:r>
    </w:p>
    <w:p w14:paraId="66599F6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('Oss', 'NL', false, true, false, true),</w:t>
      </w:r>
    </w:p>
    <w:p w14:paraId="1746253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('Roermond', 'NL', true, false, true, false),</w:t>
      </w:r>
    </w:p>
    <w:p w14:paraId="790F6CAC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('Roosendaal', 'NL', false, true, false, true),</w:t>
      </w:r>
    </w:p>
    <w:p w14:paraId="5FC908A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lastRenderedPageBreak/>
        <w:t>('Sittard', 'NL', true, false, true, false),</w:t>
      </w:r>
    </w:p>
    <w:p w14:paraId="3E5EE15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('Tilburg', 'NL', false, true, false, true),</w:t>
      </w:r>
    </w:p>
    <w:p w14:paraId="58F7902F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('Utrecht', 'NL', true, false, true, false),</w:t>
      </w:r>
    </w:p>
    <w:p w14:paraId="2C63432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('Venlo', 'NL', false, true, false, true),</w:t>
      </w:r>
    </w:p>
    <w:p w14:paraId="7713EE1B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('Vlissingen', 'NL', true, false, true, false),</w:t>
      </w:r>
    </w:p>
    <w:p w14:paraId="52A271D3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('Zaandam', 'NL', false, true, false, true),</w:t>
      </w:r>
    </w:p>
    <w:p w14:paraId="3CF59AC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('Zwolle', 'NL', true, false, true, false),</w:t>
      </w:r>
    </w:p>
    <w:p w14:paraId="428FB274" w14:textId="353F5FB8" w:rsidR="00CF3C71" w:rsidRPr="00B2779E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/>
          <w14:ligatures w14:val="none"/>
        </w:rPr>
        <w:t>('Zutphen', 'NL', false, true, false, true);</w:t>
      </w:r>
    </w:p>
    <w:p w14:paraId="63C5166F" w14:textId="77777777" w:rsidR="00E73492" w:rsidRPr="00CF3C71" w:rsidRDefault="00E73492">
      <w:pPr>
        <w:rPr>
          <w:rFonts w:asciiTheme="majorHAnsi" w:hAnsiTheme="majorHAnsi" w:cstheme="majorHAnsi"/>
          <w:sz w:val="24"/>
          <w:szCs w:val="24"/>
        </w:rPr>
      </w:pPr>
    </w:p>
    <w:sectPr w:rsidR="00E73492" w:rsidRPr="00CF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18A9C" w14:textId="77777777" w:rsidR="00DC3D54" w:rsidRDefault="00DC3D54" w:rsidP="00800EA4">
      <w:pPr>
        <w:spacing w:after="0" w:line="240" w:lineRule="auto"/>
      </w:pPr>
      <w:r>
        <w:separator/>
      </w:r>
    </w:p>
  </w:endnote>
  <w:endnote w:type="continuationSeparator" w:id="0">
    <w:p w14:paraId="605508A5" w14:textId="77777777" w:rsidR="00DC3D54" w:rsidRDefault="00DC3D54" w:rsidP="0080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D0B1" w14:textId="77777777" w:rsidR="00DC3D54" w:rsidRDefault="00DC3D54" w:rsidP="00800EA4">
      <w:pPr>
        <w:spacing w:after="0" w:line="240" w:lineRule="auto"/>
      </w:pPr>
      <w:r>
        <w:separator/>
      </w:r>
    </w:p>
  </w:footnote>
  <w:footnote w:type="continuationSeparator" w:id="0">
    <w:p w14:paraId="590B10A6" w14:textId="77777777" w:rsidR="00DC3D54" w:rsidRDefault="00DC3D54" w:rsidP="00800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9E"/>
    <w:rsid w:val="00030A98"/>
    <w:rsid w:val="002D4C0C"/>
    <w:rsid w:val="00800EA4"/>
    <w:rsid w:val="00B2779E"/>
    <w:rsid w:val="00CF3C71"/>
    <w:rsid w:val="00DC3D54"/>
    <w:rsid w:val="00E73492"/>
    <w:rsid w:val="00EB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6EEF"/>
  <w15:chartTrackingRefBased/>
  <w15:docId w15:val="{B8F194A5-C39D-4A8E-B20C-EB18A0BE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B2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textlayer--absolute">
    <w:name w:val="textlayer--absolute"/>
    <w:basedOn w:val="Standaardalinea-lettertype"/>
    <w:rsid w:val="00B2779E"/>
  </w:style>
  <w:style w:type="paragraph" w:styleId="Koptekst">
    <w:name w:val="header"/>
    <w:basedOn w:val="Standaard"/>
    <w:link w:val="KoptekstChar"/>
    <w:uiPriority w:val="99"/>
    <w:unhideWhenUsed/>
    <w:rsid w:val="0080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0EA4"/>
  </w:style>
  <w:style w:type="paragraph" w:styleId="Voettekst">
    <w:name w:val="footer"/>
    <w:basedOn w:val="Standaard"/>
    <w:link w:val="VoettekstChar"/>
    <w:uiPriority w:val="99"/>
    <w:unhideWhenUsed/>
    <w:rsid w:val="0080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5468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8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45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1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0849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51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4698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3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hol</dc:creator>
  <cp:keywords/>
  <dc:description/>
  <cp:lastModifiedBy>Sander hol</cp:lastModifiedBy>
  <cp:revision>1</cp:revision>
  <dcterms:created xsi:type="dcterms:W3CDTF">2023-10-10T07:08:00Z</dcterms:created>
  <dcterms:modified xsi:type="dcterms:W3CDTF">2023-10-10T07:37:00Z</dcterms:modified>
</cp:coreProperties>
</file>