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1EE6" w14:textId="1C36869F" w:rsidR="00247B7A" w:rsidRDefault="00F5140C" w:rsidP="00247B7A">
      <w:pPr>
        <w:pStyle w:val="Heading1"/>
        <w:rPr>
          <w:lang w:val="nl-NL"/>
        </w:rPr>
      </w:pPr>
      <w:bookmarkStart w:id="0" w:name="_Toc327266477"/>
      <w:r>
        <w:rPr>
          <w:lang w:val="nl-NL"/>
        </w:rPr>
        <w:t>Opdracht: stel een t</w:t>
      </w:r>
      <w:r w:rsidR="00247B7A">
        <w:rPr>
          <w:lang w:val="nl-NL"/>
        </w:rPr>
        <w:t>eamcontract</w:t>
      </w:r>
      <w:bookmarkEnd w:id="0"/>
      <w:r>
        <w:rPr>
          <w:lang w:val="nl-NL"/>
        </w:rPr>
        <w:t xml:space="preserve"> op</w:t>
      </w:r>
    </w:p>
    <w:p w14:paraId="22131EE7" w14:textId="77777777" w:rsidR="00247B7A" w:rsidRPr="009F207D" w:rsidRDefault="00247B7A" w:rsidP="00247B7A">
      <w:pPr>
        <w:pStyle w:val="Heading4"/>
        <w:rPr>
          <w:rFonts w:ascii="Cambria" w:eastAsia="Times New Roman" w:hAnsi="Cambria" w:cs="Times New Roman"/>
          <w:color w:val="4F81BD"/>
          <w:lang w:val="nl-NL"/>
        </w:rPr>
      </w:pPr>
      <w:r>
        <w:rPr>
          <w:lang w:val="nl-NL"/>
        </w:rPr>
        <w:t>Doel</w:t>
      </w:r>
    </w:p>
    <w:p w14:paraId="22131EE8" w14:textId="7F0768F5" w:rsidR="00247B7A" w:rsidRPr="009F207D" w:rsidRDefault="00F5140C" w:rsidP="00247B7A">
      <w:pPr>
        <w:rPr>
          <w:rFonts w:ascii="Calibri" w:eastAsia="Times New Roman" w:hAnsi="Calibri" w:cs="Times New Roman"/>
          <w:lang w:val="nl-NL"/>
        </w:rPr>
      </w:pPr>
      <w:r>
        <w:rPr>
          <w:rFonts w:ascii="Calibri" w:eastAsia="Times New Roman" w:hAnsi="Calibri" w:cs="Times New Roman"/>
          <w:lang w:val="nl-NL"/>
        </w:rPr>
        <w:t xml:space="preserve">Afspraken </w:t>
      </w:r>
      <w:r w:rsidR="00247B7A" w:rsidRPr="009F207D">
        <w:rPr>
          <w:rFonts w:ascii="Calibri" w:eastAsia="Times New Roman" w:hAnsi="Calibri" w:cs="Times New Roman"/>
          <w:lang w:val="nl-NL"/>
        </w:rPr>
        <w:t>met betrekking tot de organisatie van de groep vastleggen.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621"/>
      </w:tblGrid>
      <w:tr w:rsidR="00A73402" w14:paraId="22131EEC" w14:textId="77777777" w:rsidTr="7EE9B1FA">
        <w:tc>
          <w:tcPr>
            <w:tcW w:w="2268" w:type="dxa"/>
            <w:shd w:val="clear" w:color="auto" w:fill="auto"/>
          </w:tcPr>
          <w:p w14:paraId="22131EE9" w14:textId="77777777" w:rsidR="00A73402" w:rsidRDefault="00A73402">
            <w:pPr>
              <w:pStyle w:val="Heading4"/>
              <w:rPr>
                <w:rFonts w:ascii="Cambria" w:eastAsia="Times New Roman" w:hAnsi="Cambria" w:cs="Times New Roman"/>
                <w:color w:val="4F81BD"/>
              </w:rPr>
            </w:pPr>
            <w:r>
              <w:rPr>
                <w:rFonts w:ascii="Cambria" w:eastAsia="Times New Roman" w:hAnsi="Cambria" w:cs="Times New Roman"/>
                <w:color w:val="4F81BD"/>
              </w:rPr>
              <w:t>STAP</w:t>
            </w:r>
          </w:p>
        </w:tc>
        <w:tc>
          <w:tcPr>
            <w:tcW w:w="7621" w:type="dxa"/>
            <w:shd w:val="clear" w:color="auto" w:fill="auto"/>
          </w:tcPr>
          <w:p w14:paraId="22131EEA" w14:textId="77777777" w:rsidR="00A73402" w:rsidRDefault="00A73402" w:rsidP="00B72A2D">
            <w:pPr>
              <w:pStyle w:val="Heading4"/>
              <w:rPr>
                <w:rFonts w:ascii="Cambria" w:eastAsia="Times New Roman" w:hAnsi="Cambria" w:cs="Times New Roman"/>
                <w:color w:val="4F81BD"/>
              </w:rPr>
            </w:pPr>
            <w:r>
              <w:rPr>
                <w:rFonts w:ascii="Cambria" w:eastAsia="Times New Roman" w:hAnsi="Cambria" w:cs="Times New Roman"/>
                <w:color w:val="4F81BD"/>
              </w:rPr>
              <w:t>WERKWIJZE</w:t>
            </w:r>
          </w:p>
        </w:tc>
      </w:tr>
      <w:tr w:rsidR="00A73402" w:rsidRPr="006239B5" w14:paraId="22131EF6" w14:textId="77777777" w:rsidTr="7EE9B1FA">
        <w:tc>
          <w:tcPr>
            <w:tcW w:w="2268" w:type="dxa"/>
          </w:tcPr>
          <w:p w14:paraId="22131EED" w14:textId="1A1409E5" w:rsidR="00A73402" w:rsidRDefault="00B72A2D" w:rsidP="00247B7A">
            <w:pPr>
              <w:numPr>
                <w:ilvl w:val="0"/>
                <w:numId w:val="1"/>
              </w:numPr>
              <w:spacing w:after="0" w:line="240" w:lineRule="auto"/>
              <w:rPr>
                <w:rFonts w:ascii="Calibri" w:eastAsia="Times New Roman" w:hAnsi="Calibri" w:cs="Arial"/>
              </w:rPr>
            </w:pPr>
            <w:proofErr w:type="spellStart"/>
            <w:r>
              <w:rPr>
                <w:rFonts w:ascii="Calibri" w:eastAsia="Times New Roman" w:hAnsi="Calibri" w:cs="Arial"/>
              </w:rPr>
              <w:t>I</w:t>
            </w:r>
            <w:r w:rsidR="00A73402">
              <w:rPr>
                <w:rFonts w:ascii="Calibri" w:eastAsia="Times New Roman" w:hAnsi="Calibri" w:cs="Arial"/>
              </w:rPr>
              <w:t>ndividueel</w:t>
            </w:r>
            <w:proofErr w:type="spellEnd"/>
          </w:p>
        </w:tc>
        <w:tc>
          <w:tcPr>
            <w:tcW w:w="7621" w:type="dxa"/>
          </w:tcPr>
          <w:p w14:paraId="771CF1FE" w14:textId="3366A1F2" w:rsidR="75DBDFDA" w:rsidRDefault="00A73402" w:rsidP="7CC0C1F5">
            <w:pPr>
              <w:numPr>
                <w:ilvl w:val="0"/>
                <w:numId w:val="2"/>
              </w:numPr>
              <w:spacing w:after="0" w:line="240" w:lineRule="auto"/>
              <w:rPr>
                <w:rFonts w:ascii="Calibri" w:eastAsia="Times New Roman" w:hAnsi="Calibri" w:cs="Arial"/>
                <w:lang w:val="nl-NL"/>
              </w:rPr>
            </w:pPr>
            <w:r w:rsidRPr="009F207D">
              <w:rPr>
                <w:rFonts w:ascii="Calibri" w:eastAsia="Times New Roman" w:hAnsi="Calibri" w:cs="Arial"/>
                <w:lang w:val="nl-NL"/>
              </w:rPr>
              <w:t>Wat verwacht je van het resultaat?</w:t>
            </w:r>
            <w:r w:rsidR="00E30074">
              <w:rPr>
                <w:rFonts w:ascii="Calibri" w:eastAsia="Times New Roman" w:hAnsi="Calibri" w:cs="Arial"/>
                <w:lang w:val="nl-NL"/>
              </w:rPr>
              <w:t xml:space="preserve"> </w:t>
            </w:r>
          </w:p>
          <w:p w14:paraId="3AC61072" w14:textId="1F91D2E1" w:rsidR="56A144E8" w:rsidRDefault="0DE053CD" w:rsidP="56A144E8">
            <w:pPr>
              <w:spacing w:after="0" w:line="240" w:lineRule="auto"/>
              <w:rPr>
                <w:rFonts w:ascii="Calibri" w:eastAsia="Times New Roman" w:hAnsi="Calibri" w:cs="Arial"/>
                <w:lang w:val="nl-NL"/>
              </w:rPr>
            </w:pPr>
            <w:proofErr w:type="spellStart"/>
            <w:r w:rsidRPr="13E9DE94">
              <w:rPr>
                <w:rFonts w:ascii="Calibri" w:eastAsia="Times New Roman" w:hAnsi="Calibri" w:cs="Arial"/>
                <w:lang w:val="nl-NL"/>
              </w:rPr>
              <w:t>Hurkan</w:t>
            </w:r>
            <w:proofErr w:type="spellEnd"/>
            <w:r w:rsidRPr="13E9DE94">
              <w:rPr>
                <w:rFonts w:ascii="Calibri" w:eastAsia="Times New Roman" w:hAnsi="Calibri" w:cs="Arial"/>
                <w:lang w:val="nl-NL"/>
              </w:rPr>
              <w:t xml:space="preserve">: Ik verwacht </w:t>
            </w:r>
            <w:r w:rsidRPr="37ED1E7F">
              <w:rPr>
                <w:rFonts w:ascii="Calibri" w:eastAsia="Times New Roman" w:hAnsi="Calibri" w:cs="Arial"/>
                <w:lang w:val="nl-NL"/>
              </w:rPr>
              <w:t xml:space="preserve">dat we </w:t>
            </w:r>
            <w:r w:rsidRPr="353D7262">
              <w:rPr>
                <w:rFonts w:ascii="Calibri" w:eastAsia="Times New Roman" w:hAnsi="Calibri" w:cs="Arial"/>
                <w:lang w:val="nl-NL"/>
              </w:rPr>
              <w:t>een goed resultaat halen</w:t>
            </w:r>
          </w:p>
          <w:p w14:paraId="39529FCC" w14:textId="0893AA08" w:rsidR="56690041" w:rsidRDefault="00E30074" w:rsidP="0A907740">
            <w:pPr>
              <w:spacing w:after="0" w:line="240" w:lineRule="auto"/>
              <w:ind w:left="360" w:hanging="360"/>
              <w:rPr>
                <w:rFonts w:ascii="Calibri" w:eastAsia="Times New Roman" w:hAnsi="Calibri" w:cs="Arial"/>
                <w:lang w:val="nl-NL"/>
              </w:rPr>
            </w:pPr>
            <w:r>
              <w:rPr>
                <w:rFonts w:ascii="Calibri" w:eastAsia="Times New Roman" w:hAnsi="Calibri" w:cs="Arial"/>
                <w:lang w:val="nl-NL"/>
              </w:rPr>
              <w:t xml:space="preserve">Maarten: </w:t>
            </w:r>
            <w:r w:rsidR="00BA4734">
              <w:rPr>
                <w:rFonts w:ascii="Calibri" w:eastAsia="Times New Roman" w:hAnsi="Calibri" w:cs="Arial"/>
                <w:lang w:val="nl-NL"/>
              </w:rPr>
              <w:t>een mooi afgerond product.</w:t>
            </w:r>
            <w:r w:rsidR="2FE6B8B1" w:rsidRPr="7CC0C1F5">
              <w:rPr>
                <w:rFonts w:ascii="Calibri" w:eastAsia="Times New Roman" w:hAnsi="Calibri" w:cs="Arial"/>
                <w:lang w:val="nl-NL"/>
              </w:rPr>
              <w:t xml:space="preserve"> </w:t>
            </w:r>
          </w:p>
          <w:p w14:paraId="2F9309B5" w14:textId="326D1F74" w:rsidR="00A73402" w:rsidRDefault="2FE6B8B1" w:rsidP="7CC0C1F5">
            <w:pPr>
              <w:spacing w:after="0" w:line="240" w:lineRule="auto"/>
              <w:ind w:left="360" w:hanging="360"/>
              <w:rPr>
                <w:rFonts w:ascii="Calibri" w:eastAsia="Times New Roman" w:hAnsi="Calibri" w:cs="Arial"/>
                <w:lang w:val="nl-NL"/>
              </w:rPr>
            </w:pPr>
            <w:r w:rsidRPr="7CC0C1F5">
              <w:rPr>
                <w:rFonts w:ascii="Calibri" w:eastAsia="Times New Roman" w:hAnsi="Calibri" w:cs="Arial"/>
                <w:lang w:val="nl-NL"/>
              </w:rPr>
              <w:t>Sander: Ik verwacht een goed project</w:t>
            </w:r>
          </w:p>
          <w:p w14:paraId="238F488F" w14:textId="3636AFEE" w:rsidR="69DD377C" w:rsidRDefault="69DD377C" w:rsidP="28F1F8B3">
            <w:pPr>
              <w:spacing w:after="0" w:line="240" w:lineRule="auto"/>
              <w:ind w:left="360" w:hanging="360"/>
              <w:rPr>
                <w:rFonts w:ascii="Calibri" w:eastAsia="Times New Roman" w:hAnsi="Calibri" w:cs="Arial"/>
                <w:lang w:val="nl-NL"/>
              </w:rPr>
            </w:pPr>
            <w:r w:rsidRPr="28F1F8B3">
              <w:rPr>
                <w:rFonts w:ascii="Calibri" w:eastAsia="Times New Roman" w:hAnsi="Calibri" w:cs="Arial"/>
                <w:lang w:val="nl-NL"/>
              </w:rPr>
              <w:t>Lucia</w:t>
            </w:r>
            <w:r w:rsidRPr="1F71882A">
              <w:rPr>
                <w:rFonts w:ascii="Calibri" w:eastAsia="Times New Roman" w:hAnsi="Calibri" w:cs="Arial"/>
                <w:lang w:val="nl-NL"/>
              </w:rPr>
              <w:t xml:space="preserve">: </w:t>
            </w:r>
            <w:r w:rsidRPr="4E0D7415">
              <w:rPr>
                <w:rFonts w:ascii="Calibri" w:eastAsia="Times New Roman" w:hAnsi="Calibri" w:cs="Arial"/>
                <w:lang w:val="nl-NL"/>
              </w:rPr>
              <w:t xml:space="preserve">Een </w:t>
            </w:r>
            <w:r w:rsidRPr="11BF8DC9">
              <w:rPr>
                <w:rFonts w:ascii="Calibri" w:eastAsia="Times New Roman" w:hAnsi="Calibri" w:cs="Arial"/>
                <w:lang w:val="nl-NL"/>
              </w:rPr>
              <w:t xml:space="preserve">goed werkend </w:t>
            </w:r>
            <w:r w:rsidRPr="62DE1376">
              <w:rPr>
                <w:rFonts w:ascii="Calibri" w:eastAsia="Times New Roman" w:hAnsi="Calibri" w:cs="Arial"/>
                <w:lang w:val="nl-NL"/>
              </w:rPr>
              <w:t>product met alle eisen</w:t>
            </w:r>
          </w:p>
          <w:p w14:paraId="7F8FF1A0" w14:textId="6BFBD44D" w:rsidR="00F5140C" w:rsidRPr="00F5140C" w:rsidRDefault="0C700126" w:rsidP="62DE1376">
            <w:pPr>
              <w:spacing w:after="0" w:line="240" w:lineRule="auto"/>
              <w:rPr>
                <w:rFonts w:ascii="Calibri" w:eastAsia="Times New Roman" w:hAnsi="Calibri" w:cs="Arial"/>
                <w:lang w:val="nl-NL"/>
              </w:rPr>
            </w:pPr>
            <w:r w:rsidRPr="62DE1376">
              <w:rPr>
                <w:rFonts w:ascii="Calibri" w:eastAsia="Times New Roman" w:hAnsi="Calibri" w:cs="Arial"/>
                <w:lang w:val="nl-NL"/>
              </w:rPr>
              <w:t>Sander N: Ik verwacht dat we een mooi product inleveren en dat we goed samenwerken.</w:t>
            </w:r>
          </w:p>
          <w:p w14:paraId="753EC983" w14:textId="2B9E49A7" w:rsidR="00D74337" w:rsidRPr="00F5140C" w:rsidRDefault="00D74337" w:rsidP="62DE1376">
            <w:pPr>
              <w:spacing w:after="0" w:line="240" w:lineRule="auto"/>
              <w:rPr>
                <w:rFonts w:ascii="Calibri" w:eastAsia="Times New Roman" w:hAnsi="Calibri" w:cs="Arial"/>
                <w:lang w:val="nl-NL"/>
              </w:rPr>
            </w:pPr>
            <w:r>
              <w:rPr>
                <w:rFonts w:ascii="Calibri" w:eastAsia="Times New Roman" w:hAnsi="Calibri" w:cs="Arial"/>
                <w:lang w:val="nl-NL"/>
              </w:rPr>
              <w:t xml:space="preserve">Abdullah: </w:t>
            </w:r>
            <w:r w:rsidR="00211322">
              <w:rPr>
                <w:rFonts w:ascii="Calibri" w:eastAsia="Times New Roman" w:hAnsi="Calibri" w:cs="Arial"/>
                <w:lang w:val="nl-NL"/>
              </w:rPr>
              <w:t xml:space="preserve">een project dat voldoet aan alle </w:t>
            </w:r>
            <w:r w:rsidR="00213733">
              <w:rPr>
                <w:rFonts w:ascii="Calibri" w:eastAsia="Times New Roman" w:hAnsi="Calibri" w:cs="Arial"/>
                <w:lang w:val="nl-NL"/>
              </w:rPr>
              <w:t>minimale eisen waar</w:t>
            </w:r>
            <w:r w:rsidR="003C6628">
              <w:rPr>
                <w:rFonts w:ascii="Calibri" w:eastAsia="Times New Roman" w:hAnsi="Calibri" w:cs="Arial"/>
                <w:lang w:val="nl-NL"/>
              </w:rPr>
              <w:t>aan ieder lid</w:t>
            </w:r>
            <w:r w:rsidR="000614EC">
              <w:rPr>
                <w:rFonts w:ascii="Calibri" w:eastAsia="Times New Roman" w:hAnsi="Calibri" w:cs="Arial"/>
                <w:lang w:val="nl-NL"/>
              </w:rPr>
              <w:t xml:space="preserve"> heeft bijgedragen.</w:t>
            </w:r>
            <w:r w:rsidR="00213733">
              <w:rPr>
                <w:rFonts w:ascii="Calibri" w:eastAsia="Times New Roman" w:hAnsi="Calibri" w:cs="Arial"/>
                <w:lang w:val="nl-NL"/>
              </w:rPr>
              <w:t xml:space="preserve"> </w:t>
            </w:r>
          </w:p>
          <w:p w14:paraId="3672A582" w14:textId="57053947" w:rsidR="353D7262" w:rsidRDefault="353D7262" w:rsidP="353D7262">
            <w:pPr>
              <w:spacing w:after="0" w:line="240" w:lineRule="auto"/>
              <w:rPr>
                <w:rFonts w:ascii="Calibri" w:eastAsia="Times New Roman" w:hAnsi="Calibri" w:cs="Arial"/>
                <w:lang w:val="nl-NL"/>
              </w:rPr>
            </w:pPr>
          </w:p>
          <w:p w14:paraId="210DD69E" w14:textId="5C831DEB" w:rsidR="00F5140C" w:rsidRPr="00F5140C" w:rsidRDefault="00F5140C" w:rsidP="62DE1376">
            <w:pPr>
              <w:pStyle w:val="ListParagraph"/>
              <w:numPr>
                <w:ilvl w:val="0"/>
                <w:numId w:val="2"/>
              </w:numPr>
              <w:spacing w:after="0" w:line="240" w:lineRule="auto"/>
              <w:rPr>
                <w:rFonts w:ascii="Calibri" w:eastAsia="Times New Roman" w:hAnsi="Calibri" w:cs="Arial"/>
                <w:lang w:val="nl-NL"/>
              </w:rPr>
            </w:pPr>
            <w:r w:rsidRPr="54C8057C">
              <w:rPr>
                <w:rFonts w:ascii="Calibri" w:eastAsia="Times New Roman" w:hAnsi="Calibri" w:cs="Arial"/>
                <w:lang w:val="nl-NL"/>
              </w:rPr>
              <w:t>Welk cijfer wil je behalen</w:t>
            </w:r>
            <w:r w:rsidR="387BCE32" w:rsidRPr="213B84FD">
              <w:rPr>
                <w:rFonts w:ascii="Calibri" w:eastAsia="Times New Roman" w:hAnsi="Calibri" w:cs="Arial"/>
                <w:lang w:val="nl-NL"/>
              </w:rPr>
              <w:t>?</w:t>
            </w:r>
            <w:r w:rsidRPr="54C8057C">
              <w:rPr>
                <w:rFonts w:ascii="Calibri" w:eastAsia="Times New Roman" w:hAnsi="Calibri" w:cs="Arial"/>
                <w:lang w:val="nl-NL"/>
              </w:rPr>
              <w:t xml:space="preserve"> </w:t>
            </w:r>
          </w:p>
          <w:p w14:paraId="38DFFBF4" w14:textId="476E8260" w:rsidR="00410EBC" w:rsidRPr="006239B5" w:rsidRDefault="00410EBC" w:rsidP="00410EBC">
            <w:pPr>
              <w:spacing w:after="0" w:line="240" w:lineRule="auto"/>
              <w:rPr>
                <w:rFonts w:ascii="Calibri" w:eastAsia="Times New Roman" w:hAnsi="Calibri" w:cs="Arial"/>
                <w:lang w:val="en-GB"/>
              </w:rPr>
            </w:pPr>
            <w:r w:rsidRPr="006239B5">
              <w:rPr>
                <w:rFonts w:ascii="Calibri" w:eastAsia="Times New Roman" w:hAnsi="Calibri" w:cs="Arial"/>
                <w:lang w:val="en-GB"/>
              </w:rPr>
              <w:t xml:space="preserve">Abdullah: </w:t>
            </w:r>
            <w:r w:rsidR="00A069ED" w:rsidRPr="006239B5">
              <w:rPr>
                <w:rFonts w:ascii="Calibri" w:eastAsia="Times New Roman" w:hAnsi="Calibri" w:cs="Arial"/>
                <w:lang w:val="en-GB"/>
              </w:rPr>
              <w:t>8</w:t>
            </w:r>
            <w:r w:rsidR="000614EC">
              <w:rPr>
                <w:rFonts w:ascii="Calibri" w:eastAsia="Times New Roman" w:hAnsi="Calibri" w:cs="Arial"/>
                <w:lang w:val="en-GB"/>
              </w:rPr>
              <w:t xml:space="preserve"> </w:t>
            </w:r>
          </w:p>
          <w:p w14:paraId="5B3ED246" w14:textId="46422170" w:rsidR="00410EBC" w:rsidRPr="006239B5" w:rsidRDefault="00410EBC" w:rsidP="00410EBC">
            <w:pPr>
              <w:spacing w:after="0" w:line="240" w:lineRule="auto"/>
              <w:rPr>
                <w:rFonts w:ascii="Calibri" w:eastAsia="Times New Roman" w:hAnsi="Calibri" w:cs="Arial"/>
                <w:lang w:val="en-GB"/>
              </w:rPr>
            </w:pPr>
            <w:r w:rsidRPr="006239B5">
              <w:rPr>
                <w:rFonts w:ascii="Calibri" w:eastAsia="Times New Roman" w:hAnsi="Calibri" w:cs="Arial"/>
                <w:lang w:val="en-GB"/>
              </w:rPr>
              <w:t>Sander N:</w:t>
            </w:r>
            <w:r w:rsidR="53E431C9" w:rsidRPr="006239B5">
              <w:rPr>
                <w:rFonts w:ascii="Calibri" w:eastAsia="Times New Roman" w:hAnsi="Calibri" w:cs="Arial"/>
                <w:lang w:val="en-GB"/>
              </w:rPr>
              <w:t xml:space="preserve"> 9</w:t>
            </w:r>
          </w:p>
          <w:p w14:paraId="14CB567C" w14:textId="548F11F5" w:rsidR="00455BF1" w:rsidRPr="001A72F4" w:rsidRDefault="00455BF1" w:rsidP="5739DDE7">
            <w:pPr>
              <w:spacing w:after="0" w:line="240" w:lineRule="auto"/>
              <w:rPr>
                <w:rFonts w:ascii="Calibri" w:eastAsia="Times New Roman" w:hAnsi="Calibri" w:cs="Arial"/>
                <w:lang w:val="en-GB"/>
              </w:rPr>
            </w:pPr>
            <w:r w:rsidRPr="001A72F4">
              <w:rPr>
                <w:rFonts w:ascii="Calibri" w:eastAsia="Times New Roman" w:hAnsi="Calibri" w:cs="Arial"/>
                <w:lang w:val="en-GB"/>
              </w:rPr>
              <w:t>Sander</w:t>
            </w:r>
            <w:r w:rsidR="000614EC" w:rsidRPr="001A72F4">
              <w:rPr>
                <w:rFonts w:ascii="Calibri" w:eastAsia="Times New Roman" w:hAnsi="Calibri" w:cs="Arial"/>
                <w:lang w:val="en-GB"/>
              </w:rPr>
              <w:t xml:space="preserve"> H</w:t>
            </w:r>
            <w:r w:rsidRPr="001A72F4">
              <w:rPr>
                <w:rFonts w:ascii="Calibri" w:eastAsia="Times New Roman" w:hAnsi="Calibri" w:cs="Arial"/>
                <w:lang w:val="en-GB"/>
              </w:rPr>
              <w:t>: 9</w:t>
            </w:r>
          </w:p>
          <w:p w14:paraId="4D1B01D0" w14:textId="698DBA33" w:rsidR="00410EBC" w:rsidRDefault="00410EBC" w:rsidP="00410EBC">
            <w:pPr>
              <w:spacing w:after="0" w:line="240" w:lineRule="auto"/>
              <w:rPr>
                <w:rFonts w:ascii="Calibri" w:eastAsia="Times New Roman" w:hAnsi="Calibri" w:cs="Arial"/>
                <w:lang w:val="nl-NL"/>
              </w:rPr>
            </w:pPr>
            <w:r>
              <w:rPr>
                <w:rFonts w:ascii="Calibri" w:eastAsia="Times New Roman" w:hAnsi="Calibri" w:cs="Arial"/>
                <w:lang w:val="nl-NL"/>
              </w:rPr>
              <w:t>Lucia:</w:t>
            </w:r>
            <w:r w:rsidR="69AA31CD" w:rsidRPr="7CC0C1F5">
              <w:rPr>
                <w:rFonts w:ascii="Calibri" w:eastAsia="Times New Roman" w:hAnsi="Calibri" w:cs="Arial"/>
                <w:lang w:val="nl-NL"/>
              </w:rPr>
              <w:t xml:space="preserve"> 8</w:t>
            </w:r>
          </w:p>
          <w:p w14:paraId="2755991A" w14:textId="073CA885" w:rsidR="00A47121" w:rsidRPr="00410EBC" w:rsidRDefault="00A47121" w:rsidP="00410EBC">
            <w:pPr>
              <w:spacing w:after="0" w:line="240" w:lineRule="auto"/>
              <w:rPr>
                <w:rFonts w:ascii="Calibri" w:eastAsia="Times New Roman" w:hAnsi="Calibri" w:cs="Arial"/>
                <w:lang w:val="nl-NL"/>
              </w:rPr>
            </w:pPr>
            <w:r>
              <w:rPr>
                <w:rFonts w:ascii="Calibri" w:eastAsia="Times New Roman" w:hAnsi="Calibri" w:cs="Arial"/>
                <w:lang w:val="nl-NL"/>
              </w:rPr>
              <w:t>Maarten: 8</w:t>
            </w:r>
          </w:p>
          <w:p w14:paraId="5B3CD102" w14:textId="247815A4" w:rsidR="04844057" w:rsidRDefault="04844057" w:rsidP="110E96B6">
            <w:pPr>
              <w:spacing w:after="0" w:line="240" w:lineRule="auto"/>
              <w:rPr>
                <w:rFonts w:ascii="Calibri" w:eastAsia="Times New Roman" w:hAnsi="Calibri" w:cs="Arial"/>
                <w:lang w:val="nl-NL"/>
              </w:rPr>
            </w:pPr>
            <w:proofErr w:type="spellStart"/>
            <w:r w:rsidRPr="110E96B6">
              <w:rPr>
                <w:rFonts w:ascii="Calibri" w:eastAsia="Times New Roman" w:hAnsi="Calibri" w:cs="Arial"/>
                <w:lang w:val="nl-NL"/>
              </w:rPr>
              <w:t>Hurkan</w:t>
            </w:r>
            <w:proofErr w:type="spellEnd"/>
            <w:r w:rsidRPr="110E96B6">
              <w:rPr>
                <w:rFonts w:ascii="Calibri" w:eastAsia="Times New Roman" w:hAnsi="Calibri" w:cs="Arial"/>
                <w:lang w:val="nl-NL"/>
              </w:rPr>
              <w:t>:</w:t>
            </w:r>
            <w:r w:rsidR="000614EC">
              <w:rPr>
                <w:rFonts w:ascii="Calibri" w:eastAsia="Times New Roman" w:hAnsi="Calibri" w:cs="Arial"/>
                <w:lang w:val="nl-NL"/>
              </w:rPr>
              <w:t xml:space="preserve"> </w:t>
            </w:r>
            <w:r w:rsidRPr="110E96B6">
              <w:rPr>
                <w:rFonts w:ascii="Calibri" w:eastAsia="Times New Roman" w:hAnsi="Calibri" w:cs="Arial"/>
                <w:lang w:val="nl-NL"/>
              </w:rPr>
              <w:t>8</w:t>
            </w:r>
          </w:p>
          <w:p w14:paraId="172AF1AA" w14:textId="2E7F4263" w:rsidR="110E96B6" w:rsidRDefault="110E96B6" w:rsidP="110E96B6">
            <w:pPr>
              <w:spacing w:after="0" w:line="240" w:lineRule="auto"/>
              <w:rPr>
                <w:rFonts w:ascii="Calibri" w:eastAsia="Times New Roman" w:hAnsi="Calibri" w:cs="Arial"/>
                <w:lang w:val="nl-NL"/>
              </w:rPr>
            </w:pPr>
          </w:p>
          <w:p w14:paraId="3C69115D" w14:textId="7E5D08B8" w:rsidR="00A47121" w:rsidRDefault="00F5140C" w:rsidP="00A47121">
            <w:pPr>
              <w:numPr>
                <w:ilvl w:val="0"/>
                <w:numId w:val="2"/>
              </w:numPr>
              <w:spacing w:after="0" w:line="240" w:lineRule="auto"/>
              <w:ind w:hanging="42"/>
              <w:rPr>
                <w:rFonts w:ascii="Calibri" w:eastAsia="Times New Roman" w:hAnsi="Calibri" w:cs="Arial"/>
                <w:lang w:val="nl-NL"/>
              </w:rPr>
            </w:pPr>
            <w:r>
              <w:rPr>
                <w:rFonts w:ascii="Calibri" w:eastAsia="Times New Roman" w:hAnsi="Calibri" w:cs="Arial"/>
                <w:lang w:val="nl-NL"/>
              </w:rPr>
              <w:t>met welk cijfer ben je tevreden?</w:t>
            </w:r>
            <w:r w:rsidR="130946A9" w:rsidRPr="213B84FD">
              <w:rPr>
                <w:rFonts w:ascii="Calibri" w:eastAsia="Times New Roman" w:hAnsi="Calibri" w:cs="Arial"/>
                <w:lang w:val="nl-NL"/>
              </w:rPr>
              <w:t xml:space="preserve"> </w:t>
            </w:r>
          </w:p>
          <w:p w14:paraId="7D9416AF" w14:textId="0B449EFB" w:rsidR="00F5140C" w:rsidRDefault="00A47121" w:rsidP="28F1F8B3">
            <w:pPr>
              <w:spacing w:after="0" w:line="240" w:lineRule="auto"/>
              <w:rPr>
                <w:rFonts w:ascii="Calibri" w:eastAsia="Times New Roman" w:hAnsi="Calibri" w:cs="Arial"/>
                <w:lang w:val="nl-NL"/>
              </w:rPr>
            </w:pPr>
            <w:r>
              <w:rPr>
                <w:rFonts w:ascii="Calibri" w:eastAsia="Times New Roman" w:hAnsi="Calibri" w:cs="Arial"/>
                <w:lang w:val="nl-NL"/>
              </w:rPr>
              <w:t>Maarten: 6</w:t>
            </w:r>
          </w:p>
          <w:p w14:paraId="7625711D" w14:textId="09207E27" w:rsidR="00F5140C" w:rsidRPr="00F5140C" w:rsidRDefault="130946A9" w:rsidP="28F1F8B3">
            <w:pPr>
              <w:spacing w:after="0" w:line="240" w:lineRule="auto"/>
              <w:rPr>
                <w:rFonts w:ascii="Calibri" w:eastAsia="Times New Roman" w:hAnsi="Calibri" w:cs="Arial"/>
                <w:lang w:val="nl-NL"/>
              </w:rPr>
            </w:pPr>
            <w:r w:rsidRPr="213B84FD">
              <w:rPr>
                <w:rFonts w:ascii="Calibri" w:eastAsia="Times New Roman" w:hAnsi="Calibri" w:cs="Arial"/>
                <w:lang w:val="nl-NL"/>
              </w:rPr>
              <w:t>Lucia: 7</w:t>
            </w:r>
          </w:p>
          <w:p w14:paraId="52D08799" w14:textId="4422693C" w:rsidR="0061171A" w:rsidRPr="00F5140C" w:rsidRDefault="002522DA" w:rsidP="28F1F8B3">
            <w:pPr>
              <w:spacing w:after="0" w:line="240" w:lineRule="auto"/>
              <w:rPr>
                <w:rFonts w:ascii="Calibri" w:eastAsia="Times New Roman" w:hAnsi="Calibri" w:cs="Arial"/>
                <w:lang w:val="nl-NL"/>
              </w:rPr>
            </w:pPr>
            <w:proofErr w:type="spellStart"/>
            <w:r>
              <w:rPr>
                <w:rFonts w:ascii="Calibri" w:eastAsia="Times New Roman" w:hAnsi="Calibri" w:cs="Arial"/>
                <w:lang w:val="nl-NL"/>
              </w:rPr>
              <w:t>abdullah</w:t>
            </w:r>
            <w:proofErr w:type="spellEnd"/>
            <w:r>
              <w:rPr>
                <w:rFonts w:ascii="Calibri" w:eastAsia="Times New Roman" w:hAnsi="Calibri" w:cs="Arial"/>
                <w:lang w:val="nl-NL"/>
              </w:rPr>
              <w:t>: 8</w:t>
            </w:r>
          </w:p>
          <w:p w14:paraId="56B14B51" w14:textId="61220E6B" w:rsidR="5C5A1E09" w:rsidRDefault="5C5A1E09" w:rsidP="62DE1376">
            <w:pPr>
              <w:spacing w:after="0" w:line="240" w:lineRule="auto"/>
              <w:rPr>
                <w:rFonts w:ascii="Calibri" w:eastAsia="Times New Roman" w:hAnsi="Calibri" w:cs="Arial"/>
                <w:lang w:val="nl-NL"/>
              </w:rPr>
            </w:pPr>
            <w:r w:rsidRPr="62DE1376">
              <w:rPr>
                <w:rFonts w:ascii="Calibri" w:eastAsia="Times New Roman" w:hAnsi="Calibri" w:cs="Arial"/>
                <w:lang w:val="nl-NL"/>
              </w:rPr>
              <w:t xml:space="preserve">Sander N: </w:t>
            </w:r>
            <w:r w:rsidRPr="3235C47A">
              <w:rPr>
                <w:rFonts w:ascii="Calibri" w:eastAsia="Times New Roman" w:hAnsi="Calibri" w:cs="Arial"/>
                <w:lang w:val="nl-NL"/>
              </w:rPr>
              <w:t>8</w:t>
            </w:r>
          </w:p>
          <w:p w14:paraId="665D63A3" w14:textId="2CC9237C" w:rsidR="698995FC" w:rsidRDefault="698995FC" w:rsidP="445DA82A">
            <w:pPr>
              <w:spacing w:after="0" w:line="240" w:lineRule="auto"/>
              <w:rPr>
                <w:rFonts w:ascii="Calibri" w:eastAsia="Times New Roman" w:hAnsi="Calibri" w:cs="Arial"/>
                <w:lang w:val="nl-NL"/>
              </w:rPr>
            </w:pPr>
            <w:r w:rsidRPr="37CD6A5D">
              <w:rPr>
                <w:rFonts w:ascii="Calibri" w:eastAsia="Times New Roman" w:hAnsi="Calibri" w:cs="Arial"/>
                <w:lang w:val="nl-NL"/>
              </w:rPr>
              <w:t>Sander</w:t>
            </w:r>
            <w:r w:rsidR="00D635A0">
              <w:rPr>
                <w:rFonts w:ascii="Calibri" w:eastAsia="Times New Roman" w:hAnsi="Calibri" w:cs="Arial"/>
                <w:lang w:val="nl-NL"/>
              </w:rPr>
              <w:t xml:space="preserve"> H</w:t>
            </w:r>
            <w:r w:rsidRPr="37CD6A5D">
              <w:rPr>
                <w:rFonts w:ascii="Calibri" w:eastAsia="Times New Roman" w:hAnsi="Calibri" w:cs="Arial"/>
                <w:lang w:val="nl-NL"/>
              </w:rPr>
              <w:t xml:space="preserve"> : 7</w:t>
            </w:r>
          </w:p>
          <w:p w14:paraId="2176876A" w14:textId="1795DCF2" w:rsidR="20694F9B" w:rsidRDefault="20694F9B" w:rsidP="110E96B6">
            <w:pPr>
              <w:spacing w:after="0" w:line="240" w:lineRule="auto"/>
              <w:rPr>
                <w:rFonts w:ascii="Calibri" w:eastAsia="Times New Roman" w:hAnsi="Calibri" w:cs="Arial"/>
                <w:lang w:val="nl-NL"/>
              </w:rPr>
            </w:pPr>
            <w:proofErr w:type="spellStart"/>
            <w:r w:rsidRPr="6DBC80AE">
              <w:rPr>
                <w:rFonts w:ascii="Calibri" w:eastAsia="Times New Roman" w:hAnsi="Calibri" w:cs="Arial"/>
                <w:lang w:val="nl-NL"/>
              </w:rPr>
              <w:t>Hurkan</w:t>
            </w:r>
            <w:proofErr w:type="spellEnd"/>
            <w:r w:rsidRPr="6DBC80AE">
              <w:rPr>
                <w:rFonts w:ascii="Calibri" w:eastAsia="Times New Roman" w:hAnsi="Calibri" w:cs="Arial"/>
                <w:lang w:val="nl-NL"/>
              </w:rPr>
              <w:t>:</w:t>
            </w:r>
            <w:r w:rsidRPr="26AEB25C">
              <w:rPr>
                <w:rFonts w:ascii="Calibri" w:eastAsia="Times New Roman" w:hAnsi="Calibri" w:cs="Arial"/>
                <w:lang w:val="nl-NL"/>
              </w:rPr>
              <w:t xml:space="preserve"> 6</w:t>
            </w:r>
          </w:p>
          <w:p w14:paraId="2E68934A" w14:textId="6A14C434" w:rsidR="26AEB25C" w:rsidRDefault="26AEB25C" w:rsidP="26AEB25C">
            <w:pPr>
              <w:spacing w:after="0" w:line="240" w:lineRule="auto"/>
              <w:rPr>
                <w:rFonts w:ascii="Calibri" w:eastAsia="Times New Roman" w:hAnsi="Calibri" w:cs="Arial"/>
                <w:lang w:val="nl-NL"/>
              </w:rPr>
            </w:pPr>
          </w:p>
          <w:p w14:paraId="2834A1D8" w14:textId="297E3039" w:rsidR="000614EC" w:rsidRDefault="00E23BE1" w:rsidP="000614EC">
            <w:pPr>
              <w:numPr>
                <w:ilvl w:val="0"/>
                <w:numId w:val="2"/>
              </w:numPr>
              <w:spacing w:after="0" w:line="240" w:lineRule="auto"/>
              <w:rPr>
                <w:rFonts w:ascii="Calibri" w:eastAsia="Times New Roman" w:hAnsi="Calibri" w:cs="Arial"/>
                <w:lang w:val="nl-NL"/>
              </w:rPr>
            </w:pPr>
            <w:r w:rsidRPr="7EE9B1FA">
              <w:rPr>
                <w:rFonts w:ascii="Calibri" w:eastAsia="Times New Roman" w:hAnsi="Calibri" w:cs="Arial"/>
                <w:lang w:val="nl-NL"/>
              </w:rPr>
              <w:t xml:space="preserve">Stel samen het </w:t>
            </w:r>
            <w:proofErr w:type="spellStart"/>
            <w:r w:rsidRPr="7EE9B1FA">
              <w:rPr>
                <w:rFonts w:ascii="Calibri" w:eastAsia="Times New Roman" w:hAnsi="Calibri" w:cs="Arial"/>
                <w:lang w:val="nl-NL"/>
              </w:rPr>
              <w:t>definition</w:t>
            </w:r>
            <w:proofErr w:type="spellEnd"/>
            <w:r w:rsidRPr="7EE9B1FA">
              <w:rPr>
                <w:rFonts w:ascii="Calibri" w:eastAsia="Times New Roman" w:hAnsi="Calibri" w:cs="Arial"/>
                <w:lang w:val="nl-NL"/>
              </w:rPr>
              <w:t xml:space="preserve"> of </w:t>
            </w:r>
            <w:proofErr w:type="spellStart"/>
            <w:r w:rsidRPr="7EE9B1FA">
              <w:rPr>
                <w:rFonts w:ascii="Calibri" w:eastAsia="Times New Roman" w:hAnsi="Calibri" w:cs="Arial"/>
                <w:lang w:val="nl-NL"/>
              </w:rPr>
              <w:t>fun</w:t>
            </w:r>
            <w:proofErr w:type="spellEnd"/>
            <w:r w:rsidRPr="7EE9B1FA">
              <w:rPr>
                <w:rFonts w:ascii="Calibri" w:eastAsia="Times New Roman" w:hAnsi="Calibri" w:cs="Arial"/>
                <w:lang w:val="nl-NL"/>
              </w:rPr>
              <w:t xml:space="preserve"> document op. Zie de </w:t>
            </w:r>
            <w:proofErr w:type="spellStart"/>
            <w:r w:rsidRPr="7EE9B1FA">
              <w:rPr>
                <w:rFonts w:ascii="Calibri" w:eastAsia="Times New Roman" w:hAnsi="Calibri" w:cs="Arial"/>
                <w:lang w:val="nl-NL"/>
              </w:rPr>
              <w:t>projectles</w:t>
            </w:r>
            <w:proofErr w:type="spellEnd"/>
            <w:r w:rsidRPr="7EE9B1FA">
              <w:rPr>
                <w:rFonts w:ascii="Calibri" w:eastAsia="Times New Roman" w:hAnsi="Calibri" w:cs="Arial"/>
                <w:lang w:val="nl-NL"/>
              </w:rPr>
              <w:t xml:space="preserve"> voor dit document.</w:t>
            </w:r>
          </w:p>
          <w:p w14:paraId="44468A5A" w14:textId="12E46CF5" w:rsidR="00380D89" w:rsidRDefault="005D3D0D" w:rsidP="00380D89">
            <w:pPr>
              <w:spacing w:after="0" w:line="240" w:lineRule="auto"/>
              <w:ind w:left="360"/>
              <w:rPr>
                <w:rFonts w:ascii="Calibri" w:eastAsia="Times New Roman" w:hAnsi="Calibri" w:cs="Arial"/>
                <w:lang w:val="nl-NL"/>
              </w:rPr>
            </w:pPr>
            <w:r w:rsidRPr="005D3D0D">
              <w:rPr>
                <w:rFonts w:ascii="Calibri" w:eastAsia="Times New Roman" w:hAnsi="Calibri" w:cs="Arial"/>
                <w:lang w:val="nl-NL"/>
              </w:rPr>
              <w:t xml:space="preserve">Dit document is tijdens de </w:t>
            </w:r>
            <w:proofErr w:type="spellStart"/>
            <w:r w:rsidRPr="005D3D0D">
              <w:rPr>
                <w:rFonts w:ascii="Calibri" w:eastAsia="Times New Roman" w:hAnsi="Calibri" w:cs="Arial"/>
                <w:lang w:val="nl-NL"/>
              </w:rPr>
              <w:t>projectles</w:t>
            </w:r>
            <w:proofErr w:type="spellEnd"/>
            <w:r w:rsidRPr="005D3D0D">
              <w:rPr>
                <w:rFonts w:ascii="Calibri" w:eastAsia="Times New Roman" w:hAnsi="Calibri" w:cs="Arial"/>
                <w:lang w:val="nl-NL"/>
              </w:rPr>
              <w:t xml:space="preserve"> gezamenlijk ingevuld en door de teamcaptain ingediend op Canvas.</w:t>
            </w:r>
          </w:p>
          <w:p w14:paraId="63E994DE" w14:textId="77777777" w:rsidR="005D3D0D" w:rsidRDefault="005D3D0D" w:rsidP="00380D89">
            <w:pPr>
              <w:spacing w:after="0" w:line="240" w:lineRule="auto"/>
              <w:ind w:left="360"/>
              <w:rPr>
                <w:rFonts w:ascii="Calibri" w:eastAsia="Times New Roman" w:hAnsi="Calibri" w:cs="Arial"/>
                <w:lang w:val="nl-NL"/>
              </w:rPr>
            </w:pPr>
          </w:p>
          <w:p w14:paraId="681445A1" w14:textId="1CFC2F61" w:rsidR="00A73402" w:rsidRDefault="003F6632" w:rsidP="00B72A2D">
            <w:pPr>
              <w:numPr>
                <w:ilvl w:val="0"/>
                <w:numId w:val="2"/>
              </w:numPr>
              <w:spacing w:after="0" w:line="240" w:lineRule="auto"/>
              <w:rPr>
                <w:rFonts w:ascii="Calibri" w:eastAsia="Times New Roman" w:hAnsi="Calibri" w:cs="Arial"/>
                <w:lang w:val="nl-NL"/>
              </w:rPr>
            </w:pPr>
            <w:r>
              <w:rPr>
                <w:rFonts w:ascii="Calibri" w:eastAsia="Times New Roman" w:hAnsi="Calibri" w:cs="Arial"/>
                <w:lang w:val="nl-NL"/>
              </w:rPr>
              <w:t>Op welke afstudeerrichting(en) wil je jezelf concentreren?</w:t>
            </w:r>
            <w:r w:rsidR="00F5140C">
              <w:rPr>
                <w:rFonts w:ascii="Calibri" w:eastAsia="Times New Roman" w:hAnsi="Calibri" w:cs="Arial"/>
                <w:lang w:val="nl-NL"/>
              </w:rPr>
              <w:t xml:space="preserve"> Welke </w:t>
            </w:r>
            <w:r w:rsidR="001B27E0">
              <w:rPr>
                <w:rFonts w:ascii="Calibri" w:eastAsia="Times New Roman" w:hAnsi="Calibri" w:cs="Arial"/>
                <w:lang w:val="nl-NL"/>
              </w:rPr>
              <w:t>vaardigheden wil je ontwikkelen tijdens dit project?</w:t>
            </w:r>
          </w:p>
          <w:p w14:paraId="6A8AB95F" w14:textId="00ED5891" w:rsidR="00A47121" w:rsidRDefault="00A47121" w:rsidP="00B048B7">
            <w:pPr>
              <w:spacing w:after="0" w:line="240" w:lineRule="auto"/>
              <w:rPr>
                <w:rFonts w:ascii="Calibri" w:eastAsia="Times New Roman" w:hAnsi="Calibri" w:cs="Arial"/>
                <w:lang w:val="nl-NL"/>
              </w:rPr>
            </w:pPr>
            <w:r>
              <w:rPr>
                <w:rFonts w:ascii="Calibri" w:eastAsia="Times New Roman" w:hAnsi="Calibri" w:cs="Arial"/>
                <w:lang w:val="nl-NL"/>
              </w:rPr>
              <w:t xml:space="preserve">Maarten: </w:t>
            </w:r>
            <w:r w:rsidR="00B048B7">
              <w:rPr>
                <w:rFonts w:ascii="Calibri" w:eastAsia="Times New Roman" w:hAnsi="Calibri" w:cs="Arial"/>
                <w:lang w:val="nl-NL"/>
              </w:rPr>
              <w:t>AI</w:t>
            </w:r>
          </w:p>
          <w:p w14:paraId="4A07EB1F" w14:textId="27833404" w:rsidR="4E61DF5E" w:rsidRDefault="4E61DF5E" w:rsidP="5EC2BCA3">
            <w:pPr>
              <w:spacing w:after="0" w:line="240" w:lineRule="auto"/>
              <w:rPr>
                <w:rFonts w:ascii="Calibri" w:eastAsia="Times New Roman" w:hAnsi="Calibri" w:cs="Arial"/>
                <w:lang w:val="nl-NL"/>
              </w:rPr>
            </w:pPr>
            <w:r w:rsidRPr="5EC2BCA3">
              <w:rPr>
                <w:rFonts w:ascii="Calibri" w:eastAsia="Times New Roman" w:hAnsi="Calibri" w:cs="Arial"/>
                <w:lang w:val="nl-NL"/>
              </w:rPr>
              <w:t>Sander</w:t>
            </w:r>
            <w:r w:rsidR="22178433" w:rsidRPr="0DA10ECD">
              <w:rPr>
                <w:rFonts w:ascii="Calibri" w:eastAsia="Times New Roman" w:hAnsi="Calibri" w:cs="Arial"/>
                <w:lang w:val="nl-NL"/>
              </w:rPr>
              <w:t xml:space="preserve"> N</w:t>
            </w:r>
            <w:r w:rsidRPr="445DA82A">
              <w:rPr>
                <w:rFonts w:ascii="Calibri" w:eastAsia="Times New Roman" w:hAnsi="Calibri" w:cs="Arial"/>
                <w:lang w:val="nl-NL"/>
              </w:rPr>
              <w:t>: AI</w:t>
            </w:r>
          </w:p>
          <w:p w14:paraId="582A8B7C" w14:textId="60AEB5F3" w:rsidR="0E699AA6" w:rsidRDefault="0BD42C38" w:rsidP="0E699AA6">
            <w:pPr>
              <w:spacing w:after="0" w:line="240" w:lineRule="auto"/>
              <w:rPr>
                <w:rFonts w:ascii="Calibri" w:eastAsia="Times New Roman" w:hAnsi="Calibri" w:cs="Arial"/>
                <w:lang w:val="nl-NL"/>
              </w:rPr>
            </w:pPr>
            <w:r w:rsidRPr="5739DDE7">
              <w:rPr>
                <w:rFonts w:ascii="Calibri" w:eastAsia="Times New Roman" w:hAnsi="Calibri" w:cs="Arial"/>
                <w:lang w:val="nl-NL"/>
              </w:rPr>
              <w:t>Lucia: BIM</w:t>
            </w:r>
          </w:p>
          <w:p w14:paraId="4F2B20C3" w14:textId="2ADD2076" w:rsidR="5739DDE7" w:rsidRPr="001A72F4" w:rsidRDefault="06EC9F4E" w:rsidP="5739DDE7">
            <w:pPr>
              <w:spacing w:after="0" w:line="240" w:lineRule="auto"/>
              <w:rPr>
                <w:rFonts w:ascii="Calibri" w:eastAsia="Times New Roman" w:hAnsi="Calibri" w:cs="Arial"/>
                <w:lang w:val="en-GB"/>
              </w:rPr>
            </w:pPr>
            <w:r w:rsidRPr="001A72F4">
              <w:rPr>
                <w:rFonts w:ascii="Calibri" w:eastAsia="Times New Roman" w:hAnsi="Calibri" w:cs="Arial"/>
                <w:lang w:val="en-GB"/>
              </w:rPr>
              <w:t>Sander</w:t>
            </w:r>
            <w:r w:rsidR="004D6020" w:rsidRPr="001A72F4">
              <w:rPr>
                <w:rFonts w:ascii="Calibri" w:eastAsia="Times New Roman" w:hAnsi="Calibri" w:cs="Arial"/>
                <w:lang w:val="en-GB"/>
              </w:rPr>
              <w:t xml:space="preserve"> H</w:t>
            </w:r>
            <w:r w:rsidR="2F66B26D" w:rsidRPr="001A72F4">
              <w:rPr>
                <w:rFonts w:ascii="Calibri" w:eastAsia="Times New Roman" w:hAnsi="Calibri" w:cs="Arial"/>
                <w:lang w:val="en-GB"/>
              </w:rPr>
              <w:t>: PROG</w:t>
            </w:r>
          </w:p>
          <w:p w14:paraId="73B19BC4" w14:textId="7D34119E" w:rsidR="00E01DDA" w:rsidRPr="001A72F4" w:rsidRDefault="00E01DDA" w:rsidP="5739DDE7">
            <w:pPr>
              <w:spacing w:after="0" w:line="240" w:lineRule="auto"/>
              <w:rPr>
                <w:rFonts w:ascii="Calibri" w:eastAsia="Times New Roman" w:hAnsi="Calibri" w:cs="Arial"/>
                <w:lang w:val="en-GB"/>
              </w:rPr>
            </w:pPr>
            <w:r w:rsidRPr="001A72F4">
              <w:rPr>
                <w:rFonts w:ascii="Calibri" w:eastAsia="Times New Roman" w:hAnsi="Calibri" w:cs="Arial"/>
                <w:lang w:val="en-GB"/>
              </w:rPr>
              <w:t xml:space="preserve">Abdullah: </w:t>
            </w:r>
            <w:r w:rsidR="00434958" w:rsidRPr="001A72F4">
              <w:rPr>
                <w:rFonts w:ascii="Calibri" w:eastAsia="Times New Roman" w:hAnsi="Calibri" w:cs="Arial"/>
                <w:lang w:val="en-GB"/>
              </w:rPr>
              <w:t>TI, BIM</w:t>
            </w:r>
          </w:p>
          <w:p w14:paraId="0F037E03" w14:textId="0227351E" w:rsidR="3CFEE3EF" w:rsidRDefault="3CFEE3EF" w:rsidP="1B088394">
            <w:pPr>
              <w:spacing w:after="0" w:line="240" w:lineRule="auto"/>
              <w:rPr>
                <w:rFonts w:ascii="Calibri" w:eastAsia="Times New Roman" w:hAnsi="Calibri" w:cs="Arial"/>
                <w:lang w:val="nl-NL"/>
              </w:rPr>
            </w:pPr>
            <w:proofErr w:type="spellStart"/>
            <w:r w:rsidRPr="25A3C045">
              <w:rPr>
                <w:rFonts w:ascii="Calibri" w:eastAsia="Times New Roman" w:hAnsi="Calibri" w:cs="Arial"/>
                <w:lang w:val="nl-NL"/>
              </w:rPr>
              <w:t>Hurkan</w:t>
            </w:r>
            <w:proofErr w:type="spellEnd"/>
            <w:r w:rsidRPr="25A3C045">
              <w:rPr>
                <w:rFonts w:ascii="Calibri" w:eastAsia="Times New Roman" w:hAnsi="Calibri" w:cs="Arial"/>
                <w:lang w:val="nl-NL"/>
              </w:rPr>
              <w:t xml:space="preserve">: </w:t>
            </w:r>
            <w:r w:rsidRPr="6C65A73C">
              <w:rPr>
                <w:rFonts w:ascii="Calibri" w:eastAsia="Times New Roman" w:hAnsi="Calibri" w:cs="Arial"/>
                <w:lang w:val="nl-NL"/>
              </w:rPr>
              <w:t xml:space="preserve">SD </w:t>
            </w:r>
          </w:p>
          <w:p w14:paraId="6004A5B0" w14:textId="5ADD8EE9" w:rsidR="1858D777" w:rsidRDefault="1858D777" w:rsidP="1858D777">
            <w:pPr>
              <w:spacing w:after="0" w:line="240" w:lineRule="auto"/>
              <w:rPr>
                <w:rFonts w:ascii="Calibri" w:eastAsia="Times New Roman" w:hAnsi="Calibri" w:cs="Arial"/>
                <w:lang w:val="nl-NL"/>
              </w:rPr>
            </w:pPr>
          </w:p>
          <w:p w14:paraId="240F0CB8" w14:textId="37148C5F" w:rsidR="00D63226" w:rsidRDefault="00F5140C" w:rsidP="00D63226">
            <w:pPr>
              <w:numPr>
                <w:ilvl w:val="0"/>
                <w:numId w:val="2"/>
              </w:numPr>
              <w:spacing w:after="0" w:line="240" w:lineRule="auto"/>
              <w:ind w:hanging="42"/>
              <w:rPr>
                <w:rFonts w:ascii="Calibri" w:eastAsia="Times New Roman" w:hAnsi="Calibri" w:cs="Arial"/>
                <w:lang w:val="nl-NL"/>
              </w:rPr>
            </w:pPr>
            <w:r>
              <w:rPr>
                <w:rFonts w:ascii="Calibri" w:eastAsia="Times New Roman" w:hAnsi="Calibri" w:cs="Arial"/>
                <w:lang w:val="nl-NL"/>
              </w:rPr>
              <w:t xml:space="preserve">Waar ben je goed in? </w:t>
            </w:r>
          </w:p>
          <w:p w14:paraId="7E6A081B" w14:textId="7443C253" w:rsidR="00F5140C" w:rsidRPr="00D63226" w:rsidRDefault="00F669C6" w:rsidP="00D63226">
            <w:pPr>
              <w:spacing w:after="0" w:line="240" w:lineRule="auto"/>
              <w:rPr>
                <w:rFonts w:ascii="Calibri" w:eastAsia="Times New Roman" w:hAnsi="Calibri" w:cs="Arial"/>
                <w:lang w:val="nl-NL"/>
              </w:rPr>
            </w:pPr>
            <w:r w:rsidRPr="00D63226">
              <w:rPr>
                <w:rFonts w:ascii="Calibri" w:eastAsia="Times New Roman" w:hAnsi="Calibri" w:cs="Arial"/>
                <w:lang w:val="nl-NL"/>
              </w:rPr>
              <w:t>Maarten:</w:t>
            </w:r>
            <w:r w:rsidR="00A75066" w:rsidRPr="00D63226">
              <w:rPr>
                <w:rFonts w:ascii="Calibri" w:eastAsia="Times New Roman" w:hAnsi="Calibri" w:cs="Arial"/>
                <w:lang w:val="nl-NL"/>
              </w:rPr>
              <w:t xml:space="preserve"> </w:t>
            </w:r>
            <w:r w:rsidR="00A47121" w:rsidRPr="00D63226">
              <w:rPr>
                <w:rFonts w:ascii="Calibri" w:eastAsia="Times New Roman" w:hAnsi="Calibri" w:cs="Arial"/>
                <w:lang w:val="nl-NL"/>
              </w:rPr>
              <w:t>SD</w:t>
            </w:r>
          </w:p>
          <w:p w14:paraId="1076CCD4" w14:textId="0296A053" w:rsidR="62180BE9" w:rsidRDefault="62180BE9" w:rsidP="0DA10ECD">
            <w:pPr>
              <w:spacing w:after="0" w:line="240" w:lineRule="auto"/>
              <w:rPr>
                <w:rFonts w:ascii="Calibri" w:eastAsia="Times New Roman" w:hAnsi="Calibri" w:cs="Arial"/>
                <w:lang w:val="nl-NL"/>
              </w:rPr>
            </w:pPr>
            <w:r w:rsidRPr="13C5CAB7">
              <w:rPr>
                <w:rFonts w:ascii="Calibri" w:eastAsia="Times New Roman" w:hAnsi="Calibri" w:cs="Arial"/>
                <w:lang w:val="nl-NL"/>
              </w:rPr>
              <w:t>Sander</w:t>
            </w:r>
            <w:r w:rsidRPr="04D1C828">
              <w:rPr>
                <w:rFonts w:ascii="Calibri" w:eastAsia="Times New Roman" w:hAnsi="Calibri" w:cs="Arial"/>
                <w:lang w:val="nl-NL"/>
              </w:rPr>
              <w:t xml:space="preserve"> </w:t>
            </w:r>
            <w:r w:rsidRPr="3D57C6E0">
              <w:rPr>
                <w:rFonts w:ascii="Calibri" w:eastAsia="Times New Roman" w:hAnsi="Calibri" w:cs="Arial"/>
                <w:lang w:val="nl-NL"/>
              </w:rPr>
              <w:t>N</w:t>
            </w:r>
            <w:r w:rsidRPr="04D1C828">
              <w:rPr>
                <w:rFonts w:ascii="Calibri" w:eastAsia="Times New Roman" w:hAnsi="Calibri" w:cs="Arial"/>
                <w:lang w:val="nl-NL"/>
              </w:rPr>
              <w:t>: AI</w:t>
            </w:r>
          </w:p>
          <w:p w14:paraId="2BAB2BEA" w14:textId="7C2D921E" w:rsidR="49D33369" w:rsidRDefault="4B4A0AC4" w:rsidP="49D33369">
            <w:pPr>
              <w:spacing w:after="0" w:line="240" w:lineRule="auto"/>
              <w:rPr>
                <w:rFonts w:ascii="Calibri" w:eastAsia="Times New Roman" w:hAnsi="Calibri" w:cs="Arial"/>
                <w:lang w:val="nl-NL"/>
              </w:rPr>
            </w:pPr>
            <w:r w:rsidRPr="65BA259D">
              <w:rPr>
                <w:rFonts w:ascii="Calibri" w:eastAsia="Times New Roman" w:hAnsi="Calibri" w:cs="Arial"/>
                <w:lang w:val="nl-NL"/>
              </w:rPr>
              <w:t>Lucia:</w:t>
            </w:r>
            <w:r w:rsidRPr="37ED1E7F">
              <w:rPr>
                <w:rFonts w:ascii="Calibri" w:eastAsia="Times New Roman" w:hAnsi="Calibri" w:cs="Arial"/>
                <w:lang w:val="nl-NL"/>
              </w:rPr>
              <w:t xml:space="preserve"> BIM</w:t>
            </w:r>
          </w:p>
          <w:p w14:paraId="041B9DBF" w14:textId="28CA5CEB" w:rsidR="54511736" w:rsidRPr="001A72F4" w:rsidRDefault="54511736" w:rsidP="04D1C828">
            <w:pPr>
              <w:spacing w:after="0" w:line="240" w:lineRule="auto"/>
              <w:rPr>
                <w:rFonts w:ascii="Calibri" w:eastAsia="Times New Roman" w:hAnsi="Calibri" w:cs="Arial"/>
                <w:lang w:val="en-GB"/>
              </w:rPr>
            </w:pPr>
            <w:r w:rsidRPr="001A72F4">
              <w:rPr>
                <w:rFonts w:ascii="Calibri" w:eastAsia="Times New Roman" w:hAnsi="Calibri" w:cs="Arial"/>
                <w:lang w:val="en-GB"/>
              </w:rPr>
              <w:t>Sander</w:t>
            </w:r>
            <w:r w:rsidR="004D6020" w:rsidRPr="001A72F4">
              <w:rPr>
                <w:rFonts w:ascii="Calibri" w:eastAsia="Times New Roman" w:hAnsi="Calibri" w:cs="Arial"/>
                <w:lang w:val="en-GB"/>
              </w:rPr>
              <w:t xml:space="preserve"> H</w:t>
            </w:r>
            <w:r w:rsidRPr="001A72F4">
              <w:rPr>
                <w:rFonts w:ascii="Calibri" w:eastAsia="Times New Roman" w:hAnsi="Calibri" w:cs="Arial"/>
                <w:lang w:val="en-GB"/>
              </w:rPr>
              <w:t>: PROG</w:t>
            </w:r>
          </w:p>
          <w:p w14:paraId="45DED7B1" w14:textId="50D6A946" w:rsidR="00F622D8" w:rsidRPr="001A72F4" w:rsidRDefault="00F622D8" w:rsidP="3D57C6E0">
            <w:pPr>
              <w:spacing w:after="0" w:line="240" w:lineRule="auto"/>
              <w:rPr>
                <w:rFonts w:ascii="Calibri" w:eastAsia="Times New Roman" w:hAnsi="Calibri" w:cs="Arial"/>
                <w:lang w:val="en-GB"/>
              </w:rPr>
            </w:pPr>
            <w:r w:rsidRPr="001A72F4">
              <w:rPr>
                <w:rFonts w:ascii="Calibri" w:eastAsia="Times New Roman" w:hAnsi="Calibri" w:cs="Arial"/>
                <w:lang w:val="en-GB"/>
              </w:rPr>
              <w:t>Abdullah: CSC</w:t>
            </w:r>
            <w:r w:rsidR="00D712F0" w:rsidRPr="001A72F4">
              <w:rPr>
                <w:rFonts w:ascii="Calibri" w:eastAsia="Times New Roman" w:hAnsi="Calibri" w:cs="Arial"/>
                <w:lang w:val="en-GB"/>
              </w:rPr>
              <w:t>, BIM</w:t>
            </w:r>
          </w:p>
          <w:p w14:paraId="10C61836" w14:textId="71E790B2" w:rsidR="1521CE2D" w:rsidRDefault="581F1418" w:rsidP="68E025E6">
            <w:pPr>
              <w:spacing w:after="0" w:line="240" w:lineRule="auto"/>
              <w:rPr>
                <w:rFonts w:ascii="Calibri" w:eastAsia="Times New Roman" w:hAnsi="Calibri" w:cs="Arial"/>
                <w:lang w:val="nl-NL"/>
              </w:rPr>
            </w:pPr>
            <w:proofErr w:type="spellStart"/>
            <w:r w:rsidRPr="6A8BD058">
              <w:rPr>
                <w:rFonts w:ascii="Calibri" w:eastAsia="Times New Roman" w:hAnsi="Calibri" w:cs="Arial"/>
                <w:lang w:val="nl-NL"/>
              </w:rPr>
              <w:t>Hurkan</w:t>
            </w:r>
            <w:proofErr w:type="spellEnd"/>
            <w:r w:rsidRPr="6A8BD058">
              <w:rPr>
                <w:rFonts w:ascii="Calibri" w:eastAsia="Times New Roman" w:hAnsi="Calibri" w:cs="Arial"/>
                <w:lang w:val="nl-NL"/>
              </w:rPr>
              <w:t xml:space="preserve">: </w:t>
            </w:r>
            <w:r w:rsidRPr="7B6DE397">
              <w:rPr>
                <w:rFonts w:ascii="Calibri" w:eastAsia="Times New Roman" w:hAnsi="Calibri" w:cs="Arial"/>
                <w:lang w:val="nl-NL"/>
              </w:rPr>
              <w:t xml:space="preserve">SD, </w:t>
            </w:r>
            <w:r w:rsidRPr="581BCD90">
              <w:rPr>
                <w:rFonts w:ascii="Calibri" w:eastAsia="Times New Roman" w:hAnsi="Calibri" w:cs="Arial"/>
                <w:lang w:val="nl-NL"/>
              </w:rPr>
              <w:t>CSC</w:t>
            </w:r>
          </w:p>
          <w:p w14:paraId="07D789A8" w14:textId="4324BC24" w:rsidR="581BCD90" w:rsidRDefault="581BCD90" w:rsidP="581BCD90">
            <w:pPr>
              <w:spacing w:after="0" w:line="240" w:lineRule="auto"/>
              <w:rPr>
                <w:rFonts w:ascii="Calibri" w:eastAsia="Times New Roman" w:hAnsi="Calibri" w:cs="Arial"/>
                <w:lang w:val="nl-NL"/>
              </w:rPr>
            </w:pPr>
          </w:p>
          <w:p w14:paraId="4BEF659C" w14:textId="4944807B" w:rsidR="00D63226" w:rsidRDefault="00332B52" w:rsidP="00B72A2D">
            <w:pPr>
              <w:numPr>
                <w:ilvl w:val="0"/>
                <w:numId w:val="2"/>
              </w:numPr>
              <w:spacing w:after="0" w:line="240" w:lineRule="auto"/>
              <w:ind w:hanging="42"/>
              <w:rPr>
                <w:rFonts w:ascii="Calibri" w:eastAsia="Times New Roman" w:hAnsi="Calibri" w:cs="Arial"/>
                <w:lang w:val="nl-NL"/>
              </w:rPr>
            </w:pPr>
            <w:r>
              <w:rPr>
                <w:rFonts w:ascii="Calibri" w:eastAsia="Times New Roman" w:hAnsi="Calibri" w:cs="Arial"/>
                <w:lang w:val="nl-NL"/>
              </w:rPr>
              <w:t>Waar wil je in groeien</w:t>
            </w:r>
            <w:r w:rsidR="00F5140C">
              <w:rPr>
                <w:rFonts w:ascii="Calibri" w:eastAsia="Times New Roman" w:hAnsi="Calibri" w:cs="Arial"/>
                <w:lang w:val="nl-NL"/>
              </w:rPr>
              <w:t>?</w:t>
            </w:r>
            <w:r w:rsidR="003D2380">
              <w:rPr>
                <w:rFonts w:ascii="Calibri" w:eastAsia="Times New Roman" w:hAnsi="Calibri" w:cs="Arial"/>
                <w:lang w:val="nl-NL"/>
              </w:rPr>
              <w:t xml:space="preserve"> </w:t>
            </w:r>
          </w:p>
          <w:p w14:paraId="32BBC474" w14:textId="6F09A5C4" w:rsidR="00F5140C" w:rsidRPr="00D63226" w:rsidRDefault="00DC6B08" w:rsidP="00D63226">
            <w:pPr>
              <w:spacing w:after="0" w:line="240" w:lineRule="auto"/>
              <w:rPr>
                <w:rFonts w:ascii="Calibri" w:eastAsia="Times New Roman" w:hAnsi="Calibri" w:cs="Arial"/>
                <w:lang w:val="nl-NL"/>
              </w:rPr>
            </w:pPr>
            <w:r w:rsidRPr="00D63226">
              <w:rPr>
                <w:rFonts w:ascii="Calibri" w:eastAsia="Times New Roman" w:hAnsi="Calibri" w:cs="Arial"/>
                <w:lang w:val="nl-NL"/>
              </w:rPr>
              <w:t>Maarten: AI en SD</w:t>
            </w:r>
          </w:p>
          <w:p w14:paraId="6E356004" w14:textId="367E7B6D" w:rsidR="662CD6B5" w:rsidRDefault="662CD6B5" w:rsidP="4ED43986">
            <w:pPr>
              <w:spacing w:after="0" w:line="240" w:lineRule="auto"/>
              <w:rPr>
                <w:rFonts w:ascii="Calibri" w:eastAsia="Times New Roman" w:hAnsi="Calibri" w:cs="Arial"/>
                <w:lang w:val="nl-NL"/>
              </w:rPr>
            </w:pPr>
            <w:r w:rsidRPr="0DA10ECD">
              <w:rPr>
                <w:rFonts w:ascii="Calibri" w:eastAsia="Times New Roman" w:hAnsi="Calibri" w:cs="Arial"/>
                <w:lang w:val="nl-NL"/>
              </w:rPr>
              <w:t>Sander</w:t>
            </w:r>
            <w:r w:rsidR="69DFAC6D" w:rsidRPr="3D57C6E0">
              <w:rPr>
                <w:rFonts w:ascii="Calibri" w:eastAsia="Times New Roman" w:hAnsi="Calibri" w:cs="Arial"/>
                <w:lang w:val="nl-NL"/>
              </w:rPr>
              <w:t xml:space="preserve"> </w:t>
            </w:r>
            <w:r w:rsidR="69DFAC6D" w:rsidRPr="0109E094">
              <w:rPr>
                <w:rFonts w:ascii="Calibri" w:eastAsia="Times New Roman" w:hAnsi="Calibri" w:cs="Arial"/>
                <w:lang w:val="nl-NL"/>
              </w:rPr>
              <w:t>N</w:t>
            </w:r>
            <w:r w:rsidRPr="0DA10ECD">
              <w:rPr>
                <w:rFonts w:ascii="Calibri" w:eastAsia="Times New Roman" w:hAnsi="Calibri" w:cs="Arial"/>
                <w:lang w:val="nl-NL"/>
              </w:rPr>
              <w:t>: AI</w:t>
            </w:r>
          </w:p>
          <w:p w14:paraId="65255302" w14:textId="2EE33E10" w:rsidR="35746C06" w:rsidRDefault="35746C06" w:rsidP="5739DDE7">
            <w:pPr>
              <w:spacing w:after="0" w:line="240" w:lineRule="auto"/>
              <w:rPr>
                <w:rFonts w:ascii="Calibri" w:eastAsia="Times New Roman" w:hAnsi="Calibri" w:cs="Arial"/>
                <w:lang w:val="nl-NL"/>
              </w:rPr>
            </w:pPr>
            <w:r w:rsidRPr="5EC2BCA3">
              <w:rPr>
                <w:rFonts w:ascii="Calibri" w:eastAsia="Times New Roman" w:hAnsi="Calibri" w:cs="Arial"/>
                <w:lang w:val="nl-NL"/>
              </w:rPr>
              <w:t>Lucia</w:t>
            </w:r>
            <w:r w:rsidRPr="445DA82A">
              <w:rPr>
                <w:rFonts w:ascii="Calibri" w:eastAsia="Times New Roman" w:hAnsi="Calibri" w:cs="Arial"/>
                <w:lang w:val="nl-NL"/>
              </w:rPr>
              <w:t xml:space="preserve">: </w:t>
            </w:r>
            <w:r w:rsidRPr="37CD6A5D">
              <w:rPr>
                <w:rFonts w:ascii="Calibri" w:eastAsia="Times New Roman" w:hAnsi="Calibri" w:cs="Arial"/>
                <w:lang w:val="nl-NL"/>
              </w:rPr>
              <w:t>BIM</w:t>
            </w:r>
          </w:p>
          <w:p w14:paraId="6D1CF034" w14:textId="489C35BB" w:rsidR="00D712F0" w:rsidRDefault="00D712F0" w:rsidP="5739DDE7">
            <w:pPr>
              <w:spacing w:after="0" w:line="240" w:lineRule="auto"/>
              <w:rPr>
                <w:rFonts w:ascii="Calibri" w:eastAsia="Times New Roman" w:hAnsi="Calibri" w:cs="Arial"/>
                <w:lang w:val="nl-NL"/>
              </w:rPr>
            </w:pPr>
            <w:r>
              <w:rPr>
                <w:rFonts w:ascii="Calibri" w:eastAsia="Times New Roman" w:hAnsi="Calibri" w:cs="Arial"/>
                <w:lang w:val="nl-NL"/>
              </w:rPr>
              <w:t>Abdullah: TI, AI</w:t>
            </w:r>
          </w:p>
          <w:p w14:paraId="56009A70" w14:textId="2E91EA39" w:rsidR="369A6C65" w:rsidRDefault="369A6C65" w:rsidP="3ED415F0">
            <w:pPr>
              <w:spacing w:after="0" w:line="240" w:lineRule="auto"/>
              <w:rPr>
                <w:rFonts w:ascii="Calibri" w:eastAsia="Times New Roman" w:hAnsi="Calibri" w:cs="Arial"/>
                <w:lang w:val="nl-NL"/>
              </w:rPr>
            </w:pPr>
            <w:proofErr w:type="spellStart"/>
            <w:r w:rsidRPr="3ED415F0">
              <w:rPr>
                <w:rFonts w:ascii="Calibri" w:eastAsia="Times New Roman" w:hAnsi="Calibri" w:cs="Arial"/>
                <w:lang w:val="nl-NL"/>
              </w:rPr>
              <w:t>Hurkan</w:t>
            </w:r>
            <w:proofErr w:type="spellEnd"/>
            <w:r w:rsidRPr="3ED415F0">
              <w:rPr>
                <w:rFonts w:ascii="Calibri" w:eastAsia="Times New Roman" w:hAnsi="Calibri" w:cs="Arial"/>
                <w:lang w:val="nl-NL"/>
              </w:rPr>
              <w:t xml:space="preserve">: </w:t>
            </w:r>
            <w:r w:rsidRPr="35E483B1">
              <w:rPr>
                <w:rFonts w:ascii="Calibri" w:eastAsia="Times New Roman" w:hAnsi="Calibri" w:cs="Arial"/>
                <w:lang w:val="nl-NL"/>
              </w:rPr>
              <w:t>SD</w:t>
            </w:r>
          </w:p>
          <w:p w14:paraId="443D8504" w14:textId="54D545FA" w:rsidR="00F5140C" w:rsidRDefault="00332B52" w:rsidP="00B72A2D">
            <w:pPr>
              <w:numPr>
                <w:ilvl w:val="0"/>
                <w:numId w:val="2"/>
              </w:numPr>
              <w:spacing w:after="0" w:line="240" w:lineRule="auto"/>
              <w:ind w:hanging="42"/>
              <w:rPr>
                <w:rFonts w:ascii="Calibri" w:eastAsia="Times New Roman" w:hAnsi="Calibri" w:cs="Arial"/>
                <w:lang w:val="nl-NL"/>
              </w:rPr>
            </w:pPr>
            <w:r>
              <w:rPr>
                <w:rFonts w:ascii="Calibri" w:eastAsia="Times New Roman" w:hAnsi="Calibri" w:cs="Arial"/>
                <w:lang w:val="nl-NL"/>
              </w:rPr>
              <w:t>Waar wil je graag ondersteuning in</w:t>
            </w:r>
            <w:r w:rsidR="00F5140C">
              <w:rPr>
                <w:rFonts w:ascii="Calibri" w:eastAsia="Times New Roman" w:hAnsi="Calibri" w:cs="Arial"/>
                <w:lang w:val="nl-NL"/>
              </w:rPr>
              <w:t>?</w:t>
            </w:r>
          </w:p>
          <w:p w14:paraId="1E06E398" w14:textId="652CA717" w:rsidR="007C6F8A" w:rsidRPr="009F207D" w:rsidRDefault="007C6F8A" w:rsidP="007C6F8A">
            <w:pPr>
              <w:spacing w:after="0" w:line="240" w:lineRule="auto"/>
              <w:rPr>
                <w:rFonts w:ascii="Calibri" w:eastAsia="Times New Roman" w:hAnsi="Calibri" w:cs="Arial"/>
                <w:lang w:val="nl-NL"/>
              </w:rPr>
            </w:pPr>
            <w:r>
              <w:rPr>
                <w:rFonts w:ascii="Calibri" w:eastAsia="Times New Roman" w:hAnsi="Calibri" w:cs="Arial"/>
                <w:lang w:val="nl-NL"/>
              </w:rPr>
              <w:t>Maarten: TI</w:t>
            </w:r>
          </w:p>
          <w:p w14:paraId="64279946" w14:textId="74AC1288" w:rsidR="00D712F0" w:rsidRPr="009F207D" w:rsidRDefault="00D712F0" w:rsidP="007C6F8A">
            <w:pPr>
              <w:spacing w:after="0" w:line="240" w:lineRule="auto"/>
              <w:rPr>
                <w:rFonts w:ascii="Calibri" w:eastAsia="Times New Roman" w:hAnsi="Calibri" w:cs="Arial"/>
                <w:lang w:val="nl-NL"/>
              </w:rPr>
            </w:pPr>
            <w:r>
              <w:rPr>
                <w:rFonts w:ascii="Calibri" w:eastAsia="Times New Roman" w:hAnsi="Calibri" w:cs="Arial"/>
                <w:lang w:val="nl-NL"/>
              </w:rPr>
              <w:t>Abdullah: AI</w:t>
            </w:r>
          </w:p>
          <w:p w14:paraId="5F0FE9FE" w14:textId="2768055F" w:rsidR="00F5140C" w:rsidRPr="009F207D" w:rsidRDefault="2CD4A1C9" w:rsidP="353D7262">
            <w:pPr>
              <w:spacing w:after="0" w:line="240" w:lineRule="auto"/>
              <w:rPr>
                <w:rFonts w:ascii="Calibri" w:eastAsia="Times New Roman" w:hAnsi="Calibri" w:cs="Arial"/>
                <w:lang w:val="nl-NL"/>
              </w:rPr>
            </w:pPr>
            <w:r w:rsidRPr="7C6C23C6">
              <w:rPr>
                <w:rFonts w:ascii="Calibri" w:eastAsia="Times New Roman" w:hAnsi="Calibri" w:cs="Arial"/>
                <w:lang w:val="nl-NL"/>
              </w:rPr>
              <w:t>Sander N</w:t>
            </w:r>
            <w:r w:rsidRPr="7DAB9B43">
              <w:rPr>
                <w:rFonts w:ascii="Calibri" w:eastAsia="Times New Roman" w:hAnsi="Calibri" w:cs="Arial"/>
                <w:lang w:val="nl-NL"/>
              </w:rPr>
              <w:t xml:space="preserve">: </w:t>
            </w:r>
            <w:r w:rsidRPr="6D9CCC8C">
              <w:rPr>
                <w:rFonts w:ascii="Calibri" w:eastAsia="Times New Roman" w:hAnsi="Calibri" w:cs="Arial"/>
                <w:lang w:val="nl-NL"/>
              </w:rPr>
              <w:t>TI</w:t>
            </w:r>
          </w:p>
          <w:p w14:paraId="5E0904B4" w14:textId="5BF3AF91" w:rsidR="00F5140C" w:rsidRPr="009F207D" w:rsidRDefault="36C6693C" w:rsidP="49B1B8DF">
            <w:pPr>
              <w:spacing w:after="0" w:line="240" w:lineRule="auto"/>
              <w:rPr>
                <w:rFonts w:ascii="Calibri" w:eastAsia="Times New Roman" w:hAnsi="Calibri" w:cs="Arial"/>
                <w:lang w:val="nl-NL"/>
              </w:rPr>
            </w:pPr>
            <w:r w:rsidRPr="110E96B6">
              <w:rPr>
                <w:rFonts w:ascii="Calibri" w:eastAsia="Times New Roman" w:hAnsi="Calibri" w:cs="Arial"/>
                <w:lang w:val="nl-NL"/>
              </w:rPr>
              <w:t>Lucia: AI en TI</w:t>
            </w:r>
          </w:p>
          <w:p w14:paraId="41E1E523" w14:textId="77777777" w:rsidR="00F5140C" w:rsidRDefault="6F274B2E" w:rsidP="7C6C23C6">
            <w:pPr>
              <w:spacing w:after="0" w:line="240" w:lineRule="auto"/>
              <w:rPr>
                <w:rFonts w:ascii="Calibri" w:eastAsia="Times New Roman" w:hAnsi="Calibri" w:cs="Arial"/>
                <w:lang w:val="nl-NL"/>
              </w:rPr>
            </w:pPr>
            <w:proofErr w:type="spellStart"/>
            <w:r w:rsidRPr="49B1B8DF">
              <w:rPr>
                <w:rFonts w:ascii="Calibri" w:eastAsia="Times New Roman" w:hAnsi="Calibri" w:cs="Arial"/>
                <w:lang w:val="nl-NL"/>
              </w:rPr>
              <w:t>Hurkan</w:t>
            </w:r>
            <w:proofErr w:type="spellEnd"/>
            <w:r w:rsidRPr="49B1B8DF">
              <w:rPr>
                <w:rFonts w:ascii="Calibri" w:eastAsia="Times New Roman" w:hAnsi="Calibri" w:cs="Arial"/>
                <w:lang w:val="nl-NL"/>
              </w:rPr>
              <w:t>:</w:t>
            </w:r>
            <w:r w:rsidRPr="265FA2D8">
              <w:rPr>
                <w:rFonts w:ascii="Calibri" w:eastAsia="Times New Roman" w:hAnsi="Calibri" w:cs="Arial"/>
                <w:lang w:val="nl-NL"/>
              </w:rPr>
              <w:t xml:space="preserve"> </w:t>
            </w:r>
            <w:r w:rsidRPr="4F45967F">
              <w:rPr>
                <w:rFonts w:ascii="Calibri" w:eastAsia="Times New Roman" w:hAnsi="Calibri" w:cs="Arial"/>
                <w:lang w:val="nl-NL"/>
              </w:rPr>
              <w:t>SD</w:t>
            </w:r>
            <w:r w:rsidRPr="2E99AB78">
              <w:rPr>
                <w:rFonts w:ascii="Calibri" w:eastAsia="Times New Roman" w:hAnsi="Calibri" w:cs="Arial"/>
                <w:lang w:val="nl-NL"/>
              </w:rPr>
              <w:t xml:space="preserve">, TI </w:t>
            </w:r>
            <w:r w:rsidRPr="5D5A42B8">
              <w:rPr>
                <w:rFonts w:ascii="Calibri" w:eastAsia="Times New Roman" w:hAnsi="Calibri" w:cs="Arial"/>
                <w:lang w:val="nl-NL"/>
              </w:rPr>
              <w:t xml:space="preserve">en </w:t>
            </w:r>
            <w:r w:rsidRPr="47DA72AC">
              <w:rPr>
                <w:rFonts w:ascii="Calibri" w:eastAsia="Times New Roman" w:hAnsi="Calibri" w:cs="Arial"/>
                <w:lang w:val="nl-NL"/>
              </w:rPr>
              <w:t>AI</w:t>
            </w:r>
          </w:p>
          <w:p w14:paraId="22131EF4" w14:textId="22C0275C" w:rsidR="004D6020" w:rsidRPr="009F207D" w:rsidRDefault="004D6020" w:rsidP="7C6C23C6">
            <w:pPr>
              <w:spacing w:after="0" w:line="240" w:lineRule="auto"/>
              <w:rPr>
                <w:rFonts w:ascii="Calibri" w:eastAsia="Times New Roman" w:hAnsi="Calibri" w:cs="Arial"/>
                <w:lang w:val="nl-NL"/>
              </w:rPr>
            </w:pPr>
            <w:r>
              <w:rPr>
                <w:rFonts w:ascii="Calibri" w:eastAsia="Times New Roman" w:hAnsi="Calibri" w:cs="Arial"/>
                <w:lang w:val="nl-NL"/>
              </w:rPr>
              <w:t xml:space="preserve">Sander H: </w:t>
            </w:r>
            <w:r w:rsidR="003F1935">
              <w:rPr>
                <w:rFonts w:ascii="Calibri" w:eastAsia="Times New Roman" w:hAnsi="Calibri" w:cs="Arial"/>
                <w:lang w:val="nl-NL"/>
              </w:rPr>
              <w:t>TI</w:t>
            </w:r>
          </w:p>
        </w:tc>
      </w:tr>
      <w:tr w:rsidR="00A73402" w:rsidRPr="001A72F4" w14:paraId="22131EFA" w14:textId="77777777" w:rsidTr="7EE9B1FA">
        <w:trPr>
          <w:trHeight w:val="361"/>
        </w:trPr>
        <w:tc>
          <w:tcPr>
            <w:tcW w:w="2268" w:type="dxa"/>
          </w:tcPr>
          <w:p w14:paraId="22131EF7" w14:textId="6A33DC54" w:rsidR="00A73402" w:rsidRDefault="00B72A2D" w:rsidP="00247B7A">
            <w:pPr>
              <w:numPr>
                <w:ilvl w:val="0"/>
                <w:numId w:val="1"/>
              </w:numPr>
              <w:spacing w:after="0" w:line="240" w:lineRule="auto"/>
              <w:rPr>
                <w:rFonts w:ascii="Calibri" w:eastAsia="Times New Roman" w:hAnsi="Calibri" w:cs="Arial"/>
              </w:rPr>
            </w:pPr>
            <w:r>
              <w:rPr>
                <w:rFonts w:ascii="Calibri" w:eastAsia="Times New Roman" w:hAnsi="Calibri" w:cs="Arial"/>
              </w:rPr>
              <w:lastRenderedPageBreak/>
              <w:t>Team</w:t>
            </w:r>
          </w:p>
        </w:tc>
        <w:tc>
          <w:tcPr>
            <w:tcW w:w="7621" w:type="dxa"/>
          </w:tcPr>
          <w:p w14:paraId="5A0FF659" w14:textId="77777777" w:rsidR="00C8711B" w:rsidRDefault="00677E56" w:rsidP="00160D2B">
            <w:pPr>
              <w:numPr>
                <w:ilvl w:val="0"/>
                <w:numId w:val="2"/>
              </w:numPr>
              <w:spacing w:after="0" w:line="240" w:lineRule="auto"/>
              <w:rPr>
                <w:rFonts w:ascii="Calibri" w:eastAsia="Times New Roman" w:hAnsi="Calibri" w:cs="Arial"/>
                <w:lang w:val="nl-NL"/>
              </w:rPr>
            </w:pPr>
            <w:r>
              <w:rPr>
                <w:rFonts w:ascii="Calibri" w:eastAsia="Times New Roman" w:hAnsi="Calibri" w:cs="Arial"/>
                <w:lang w:val="nl-NL"/>
              </w:rPr>
              <w:t>Welk gemiddeld team cijfer willen jullie halen?</w:t>
            </w:r>
            <w:r w:rsidR="007128F6">
              <w:rPr>
                <w:rFonts w:ascii="Calibri" w:eastAsia="Times New Roman" w:hAnsi="Calibri" w:cs="Arial"/>
                <w:lang w:val="nl-NL"/>
              </w:rPr>
              <w:t xml:space="preserve"> </w:t>
            </w:r>
          </w:p>
          <w:p w14:paraId="33213A54" w14:textId="6CDFA027" w:rsidR="00677E56" w:rsidRDefault="006F4923" w:rsidP="00C8711B">
            <w:pPr>
              <w:spacing w:after="0" w:line="240" w:lineRule="auto"/>
              <w:ind w:left="360"/>
              <w:rPr>
                <w:rFonts w:ascii="Calibri" w:eastAsia="Times New Roman" w:hAnsi="Calibri" w:cs="Arial"/>
                <w:lang w:val="nl-NL"/>
              </w:rPr>
            </w:pPr>
            <w:r>
              <w:rPr>
                <w:rFonts w:ascii="Calibri" w:eastAsia="Times New Roman" w:hAnsi="Calibri" w:cs="Arial"/>
                <w:lang w:val="nl-NL"/>
              </w:rPr>
              <w:t>Een 8 is een mooi streven</w:t>
            </w:r>
            <w:r w:rsidR="006C6FDF">
              <w:rPr>
                <w:rFonts w:ascii="Calibri" w:eastAsia="Times New Roman" w:hAnsi="Calibri" w:cs="Arial"/>
                <w:lang w:val="nl-NL"/>
              </w:rPr>
              <w:t xml:space="preserve"> als cijfer</w:t>
            </w:r>
          </w:p>
          <w:p w14:paraId="25C31EE4" w14:textId="77777777" w:rsidR="00C8711B" w:rsidRDefault="00C8711B" w:rsidP="00C8711B">
            <w:pPr>
              <w:spacing w:after="0" w:line="240" w:lineRule="auto"/>
              <w:ind w:left="360"/>
              <w:rPr>
                <w:rFonts w:ascii="Calibri" w:eastAsia="Times New Roman" w:hAnsi="Calibri" w:cs="Arial"/>
                <w:lang w:val="nl-NL"/>
              </w:rPr>
            </w:pPr>
          </w:p>
          <w:p w14:paraId="178BE512" w14:textId="77777777" w:rsidR="00C8711B" w:rsidRDefault="00160D2B" w:rsidP="00160D2B">
            <w:pPr>
              <w:numPr>
                <w:ilvl w:val="0"/>
                <w:numId w:val="2"/>
              </w:numPr>
              <w:spacing w:after="0" w:line="240" w:lineRule="auto"/>
              <w:rPr>
                <w:rFonts w:ascii="Calibri" w:eastAsia="Times New Roman" w:hAnsi="Calibri" w:cs="Arial"/>
                <w:lang w:val="nl-NL"/>
              </w:rPr>
            </w:pPr>
            <w:r w:rsidRPr="7EE9B1FA">
              <w:rPr>
                <w:rFonts w:ascii="Calibri" w:eastAsia="Times New Roman" w:hAnsi="Calibri" w:cs="Arial"/>
                <w:lang w:val="nl-NL"/>
              </w:rPr>
              <w:t>Is er een gezamenlijke punt van ondersteuning nodig? Zo ja, door wie en wat?</w:t>
            </w:r>
            <w:r w:rsidR="40AD5451" w:rsidRPr="7EE9B1FA">
              <w:rPr>
                <w:rFonts w:ascii="Calibri" w:eastAsia="Times New Roman" w:hAnsi="Calibri" w:cs="Arial"/>
                <w:lang w:val="nl-NL"/>
              </w:rPr>
              <w:t xml:space="preserve"> </w:t>
            </w:r>
          </w:p>
          <w:p w14:paraId="22131EF8" w14:textId="39193826" w:rsidR="00160D2B" w:rsidRPr="00677E56" w:rsidRDefault="00C8711B" w:rsidP="00C8711B">
            <w:pPr>
              <w:spacing w:after="0" w:line="240" w:lineRule="auto"/>
              <w:ind w:left="360"/>
              <w:rPr>
                <w:rFonts w:ascii="Calibri" w:eastAsia="Times New Roman" w:hAnsi="Calibri" w:cs="Arial"/>
                <w:lang w:val="nl-NL"/>
              </w:rPr>
            </w:pPr>
            <w:r w:rsidRPr="00C8711B">
              <w:rPr>
                <w:rFonts w:ascii="Calibri" w:eastAsia="Times New Roman" w:hAnsi="Calibri" w:cs="Arial"/>
                <w:lang w:val="nl-NL"/>
              </w:rPr>
              <w:t>Nee, omdat we voldoende steun aan elkaar bieden wanneer dat nodig is.</w:t>
            </w:r>
          </w:p>
        </w:tc>
      </w:tr>
      <w:tr w:rsidR="00A73402" w:rsidRPr="001A72F4" w14:paraId="22131F09" w14:textId="77777777" w:rsidTr="7EE9B1FA">
        <w:tc>
          <w:tcPr>
            <w:tcW w:w="2268" w:type="dxa"/>
          </w:tcPr>
          <w:p w14:paraId="22131EFB" w14:textId="77777777" w:rsidR="00A73402" w:rsidRDefault="00A73402" w:rsidP="00247B7A">
            <w:pPr>
              <w:numPr>
                <w:ilvl w:val="0"/>
                <w:numId w:val="1"/>
              </w:numPr>
              <w:spacing w:after="0" w:line="240" w:lineRule="auto"/>
              <w:rPr>
                <w:rFonts w:ascii="Calibri" w:eastAsia="Times New Roman" w:hAnsi="Calibri" w:cs="Arial"/>
              </w:rPr>
            </w:pPr>
            <w:proofErr w:type="spellStart"/>
            <w:r>
              <w:rPr>
                <w:rFonts w:ascii="Calibri" w:eastAsia="Times New Roman" w:hAnsi="Calibri" w:cs="Arial"/>
              </w:rPr>
              <w:t>Afspraken</w:t>
            </w:r>
            <w:proofErr w:type="spellEnd"/>
            <w:r>
              <w:rPr>
                <w:rFonts w:ascii="Calibri" w:eastAsia="Times New Roman" w:hAnsi="Calibri" w:cs="Arial"/>
              </w:rPr>
              <w:t xml:space="preserve"> </w:t>
            </w:r>
            <w:proofErr w:type="spellStart"/>
            <w:r>
              <w:rPr>
                <w:rFonts w:ascii="Calibri" w:eastAsia="Times New Roman" w:hAnsi="Calibri" w:cs="Arial"/>
              </w:rPr>
              <w:t>maken</w:t>
            </w:r>
            <w:proofErr w:type="spellEnd"/>
          </w:p>
        </w:tc>
        <w:tc>
          <w:tcPr>
            <w:tcW w:w="7621" w:type="dxa"/>
          </w:tcPr>
          <w:p w14:paraId="22131EFC" w14:textId="77777777" w:rsidR="00A73402" w:rsidRPr="009F207D" w:rsidRDefault="00A73402" w:rsidP="00B72A2D">
            <w:pPr>
              <w:rPr>
                <w:rFonts w:ascii="Calibri" w:eastAsia="Times New Roman" w:hAnsi="Calibri" w:cs="Arial"/>
                <w:lang w:val="nl-NL"/>
              </w:rPr>
            </w:pPr>
            <w:r w:rsidRPr="009F207D">
              <w:rPr>
                <w:rFonts w:ascii="Calibri" w:eastAsia="Times New Roman" w:hAnsi="Calibri" w:cs="Arial"/>
                <w:lang w:val="nl-NL"/>
              </w:rPr>
              <w:t xml:space="preserve">Maak met elkaar duidelijke afspraken over de organisatie van en samenwerking </w:t>
            </w:r>
            <w:r>
              <w:rPr>
                <w:rFonts w:cs="Arial"/>
                <w:lang w:val="nl-NL"/>
              </w:rPr>
              <w:t>i</w:t>
            </w:r>
            <w:r w:rsidRPr="009F207D">
              <w:rPr>
                <w:rFonts w:ascii="Calibri" w:eastAsia="Times New Roman" w:hAnsi="Calibri" w:cs="Arial"/>
                <w:lang w:val="nl-NL"/>
              </w:rPr>
              <w:t>n de groep:</w:t>
            </w:r>
          </w:p>
          <w:p w14:paraId="70D78FAC" w14:textId="77777777" w:rsidR="00704054" w:rsidRDefault="00A73402" w:rsidP="00704054">
            <w:pPr>
              <w:numPr>
                <w:ilvl w:val="0"/>
                <w:numId w:val="3"/>
              </w:numPr>
              <w:spacing w:after="0" w:line="240" w:lineRule="auto"/>
              <w:rPr>
                <w:rFonts w:cs="Arial"/>
                <w:lang w:val="nl-NL"/>
              </w:rPr>
            </w:pPr>
            <w:r w:rsidRPr="009F207D">
              <w:rPr>
                <w:rFonts w:ascii="Calibri" w:eastAsia="Times New Roman" w:hAnsi="Calibri" w:cs="Arial"/>
                <w:lang w:val="nl-NL"/>
              </w:rPr>
              <w:t xml:space="preserve">Wie is de </w:t>
            </w:r>
            <w:r w:rsidR="00672416">
              <w:rPr>
                <w:rFonts w:ascii="Calibri" w:eastAsia="Times New Roman" w:hAnsi="Calibri" w:cs="Arial"/>
                <w:lang w:val="nl-NL"/>
              </w:rPr>
              <w:t>scrum master</w:t>
            </w:r>
            <w:r w:rsidR="0031185B">
              <w:rPr>
                <w:rFonts w:ascii="Calibri" w:eastAsia="Times New Roman" w:hAnsi="Calibri" w:cs="Arial"/>
                <w:lang w:val="nl-NL"/>
              </w:rPr>
              <w:t xml:space="preserve"> (scrum master is niet de “baas” of “sloofje”</w:t>
            </w:r>
            <w:r w:rsidR="0035748D">
              <w:rPr>
                <w:rFonts w:ascii="Calibri" w:eastAsia="Times New Roman" w:hAnsi="Calibri" w:cs="Arial"/>
                <w:lang w:val="nl-NL"/>
              </w:rPr>
              <w:t>, scrum master begeleidt ceremonies</w:t>
            </w:r>
            <w:r w:rsidR="0031185B">
              <w:rPr>
                <w:rFonts w:ascii="Calibri" w:eastAsia="Times New Roman" w:hAnsi="Calibri" w:cs="Arial"/>
                <w:lang w:val="nl-NL"/>
              </w:rPr>
              <w:t>)</w:t>
            </w:r>
            <w:r w:rsidRPr="009F207D">
              <w:rPr>
                <w:rFonts w:cs="Arial"/>
                <w:lang w:val="nl-NL"/>
              </w:rPr>
              <w:t>?</w:t>
            </w:r>
            <w:r w:rsidR="007C433E">
              <w:rPr>
                <w:rFonts w:cs="Arial"/>
                <w:lang w:val="nl-NL"/>
              </w:rPr>
              <w:t xml:space="preserve"> </w:t>
            </w:r>
            <w:r w:rsidR="00CA39DA">
              <w:rPr>
                <w:rFonts w:cs="Arial"/>
                <w:lang w:val="nl-NL"/>
              </w:rPr>
              <w:t>De teamcaptain (</w:t>
            </w:r>
            <w:r w:rsidR="007C433E">
              <w:rPr>
                <w:rFonts w:cs="Arial"/>
                <w:lang w:val="nl-NL"/>
              </w:rPr>
              <w:t>Ab</w:t>
            </w:r>
            <w:r w:rsidR="00F07C50">
              <w:rPr>
                <w:rFonts w:cs="Arial"/>
                <w:lang w:val="nl-NL"/>
              </w:rPr>
              <w:t>dullah</w:t>
            </w:r>
            <w:r w:rsidR="00CA39DA">
              <w:rPr>
                <w:rFonts w:cs="Arial"/>
                <w:lang w:val="nl-NL"/>
              </w:rPr>
              <w:t>)</w:t>
            </w:r>
          </w:p>
          <w:p w14:paraId="0CEA6C75" w14:textId="75BD0E39" w:rsidR="5A79C4D6" w:rsidRPr="00704054" w:rsidRDefault="00A73402" w:rsidP="00704054">
            <w:pPr>
              <w:numPr>
                <w:ilvl w:val="0"/>
                <w:numId w:val="3"/>
              </w:numPr>
              <w:spacing w:after="0" w:line="240" w:lineRule="auto"/>
              <w:rPr>
                <w:rFonts w:cs="Arial"/>
                <w:lang w:val="nl-NL"/>
              </w:rPr>
            </w:pPr>
            <w:r w:rsidRPr="00704054">
              <w:rPr>
                <w:rFonts w:cs="Arial"/>
                <w:lang w:val="nl-NL"/>
              </w:rPr>
              <w:t xml:space="preserve">Waar </w:t>
            </w:r>
            <w:r w:rsidR="005F0CEB" w:rsidRPr="00704054">
              <w:rPr>
                <w:rFonts w:cs="Arial"/>
                <w:lang w:val="nl-NL"/>
              </w:rPr>
              <w:t>wordt de verzamelde informatie</w:t>
            </w:r>
            <w:r w:rsidRPr="00704054">
              <w:rPr>
                <w:rFonts w:cs="Arial"/>
                <w:lang w:val="nl-NL"/>
              </w:rPr>
              <w:t xml:space="preserve"> opgeslagen?</w:t>
            </w:r>
            <w:r w:rsidR="5A1282A1" w:rsidRPr="00704054">
              <w:rPr>
                <w:rFonts w:cs="Arial"/>
                <w:lang w:val="nl-NL"/>
              </w:rPr>
              <w:t xml:space="preserve"> </w:t>
            </w:r>
            <w:proofErr w:type="spellStart"/>
            <w:r w:rsidR="5A1282A1" w:rsidRPr="00704054">
              <w:rPr>
                <w:rFonts w:cs="Arial"/>
                <w:lang w:val="nl-NL"/>
              </w:rPr>
              <w:t>Github</w:t>
            </w:r>
            <w:proofErr w:type="spellEnd"/>
          </w:p>
          <w:p w14:paraId="22131F00" w14:textId="512911B5" w:rsidR="00A73402" w:rsidRDefault="00A73402" w:rsidP="00B72A2D">
            <w:pPr>
              <w:numPr>
                <w:ilvl w:val="0"/>
                <w:numId w:val="3"/>
              </w:numPr>
              <w:spacing w:after="0" w:line="240" w:lineRule="auto"/>
              <w:rPr>
                <w:rFonts w:ascii="Calibri" w:eastAsia="Times New Roman" w:hAnsi="Calibri" w:cs="Arial"/>
                <w:lang w:val="nl-NL"/>
              </w:rPr>
            </w:pPr>
            <w:r w:rsidRPr="00F5140C">
              <w:rPr>
                <w:rFonts w:ascii="Calibri" w:eastAsia="Times New Roman" w:hAnsi="Calibri" w:cs="Arial"/>
                <w:lang w:val="nl-NL"/>
              </w:rPr>
              <w:t xml:space="preserve">Wanneer </w:t>
            </w:r>
            <w:r w:rsidR="00F5140C" w:rsidRPr="00F5140C">
              <w:rPr>
                <w:rFonts w:ascii="Calibri" w:eastAsia="Times New Roman" w:hAnsi="Calibri" w:cs="Arial"/>
                <w:lang w:val="nl-NL"/>
              </w:rPr>
              <w:t xml:space="preserve">zijn de </w:t>
            </w:r>
            <w:proofErr w:type="spellStart"/>
            <w:r w:rsidR="00F5140C" w:rsidRPr="00F5140C">
              <w:rPr>
                <w:rFonts w:ascii="Calibri" w:eastAsia="Times New Roman" w:hAnsi="Calibri" w:cs="Arial"/>
                <w:lang w:val="nl-NL"/>
              </w:rPr>
              <w:t>daily</w:t>
            </w:r>
            <w:proofErr w:type="spellEnd"/>
            <w:r w:rsidR="00F5140C" w:rsidRPr="00F5140C">
              <w:rPr>
                <w:rFonts w:ascii="Calibri" w:eastAsia="Times New Roman" w:hAnsi="Calibri" w:cs="Arial"/>
                <w:lang w:val="nl-NL"/>
              </w:rPr>
              <w:t xml:space="preserve"> stand-ups</w:t>
            </w:r>
            <w:r w:rsidR="002C6317">
              <w:rPr>
                <w:rFonts w:ascii="Calibri" w:eastAsia="Times New Roman" w:hAnsi="Calibri" w:cs="Arial"/>
                <w:lang w:val="nl-NL"/>
              </w:rPr>
              <w:t>?</w:t>
            </w:r>
            <w:r w:rsidR="56B4B3ED" w:rsidRPr="411D1426">
              <w:rPr>
                <w:rFonts w:ascii="Calibri" w:eastAsia="Times New Roman" w:hAnsi="Calibri" w:cs="Arial"/>
                <w:lang w:val="nl-NL"/>
              </w:rPr>
              <w:t xml:space="preserve"> Middag 15:</w:t>
            </w:r>
            <w:r w:rsidR="56B4B3ED" w:rsidRPr="4ADFEAED">
              <w:rPr>
                <w:rFonts w:ascii="Calibri" w:eastAsia="Times New Roman" w:hAnsi="Calibri" w:cs="Arial"/>
                <w:lang w:val="nl-NL"/>
              </w:rPr>
              <w:t>00</w:t>
            </w:r>
          </w:p>
          <w:p w14:paraId="2B5C1C3E" w14:textId="0903E669" w:rsidR="002C6317" w:rsidRPr="00F5140C" w:rsidRDefault="002C6317" w:rsidP="00B72A2D">
            <w:pPr>
              <w:numPr>
                <w:ilvl w:val="0"/>
                <w:numId w:val="3"/>
              </w:numPr>
              <w:spacing w:after="0" w:line="240" w:lineRule="auto"/>
              <w:rPr>
                <w:rFonts w:ascii="Calibri" w:eastAsia="Times New Roman" w:hAnsi="Calibri" w:cs="Arial"/>
                <w:lang w:val="nl-NL"/>
              </w:rPr>
            </w:pPr>
            <w:r>
              <w:rPr>
                <w:rFonts w:ascii="Calibri" w:eastAsia="Times New Roman" w:hAnsi="Calibri" w:cs="Arial"/>
                <w:lang w:val="nl-NL"/>
              </w:rPr>
              <w:t xml:space="preserve">Met wie deelt de scrum master de uitkomsten van de </w:t>
            </w:r>
            <w:proofErr w:type="spellStart"/>
            <w:r>
              <w:rPr>
                <w:rFonts w:ascii="Calibri" w:eastAsia="Times New Roman" w:hAnsi="Calibri" w:cs="Arial"/>
                <w:lang w:val="nl-NL"/>
              </w:rPr>
              <w:t>daily</w:t>
            </w:r>
            <w:proofErr w:type="spellEnd"/>
            <w:r>
              <w:rPr>
                <w:rFonts w:ascii="Calibri" w:eastAsia="Times New Roman" w:hAnsi="Calibri" w:cs="Arial"/>
                <w:lang w:val="nl-NL"/>
              </w:rPr>
              <w:t xml:space="preserve"> stand-ups?</w:t>
            </w:r>
            <w:r w:rsidR="03B2C270" w:rsidRPr="67C3EE60">
              <w:rPr>
                <w:rFonts w:ascii="Calibri" w:eastAsia="Times New Roman" w:hAnsi="Calibri" w:cs="Arial"/>
                <w:lang w:val="nl-NL"/>
              </w:rPr>
              <w:t xml:space="preserve"> </w:t>
            </w:r>
            <w:r w:rsidR="03B2C270" w:rsidRPr="70AC9033">
              <w:rPr>
                <w:rFonts w:ascii="Calibri" w:eastAsia="Times New Roman" w:hAnsi="Calibri" w:cs="Arial"/>
                <w:lang w:val="nl-NL"/>
              </w:rPr>
              <w:t xml:space="preserve">Groepsleden </w:t>
            </w:r>
          </w:p>
          <w:p w14:paraId="22131F02" w14:textId="21EB17ED" w:rsidR="00A73402" w:rsidRDefault="00A73402" w:rsidP="00B72A2D">
            <w:pPr>
              <w:numPr>
                <w:ilvl w:val="0"/>
                <w:numId w:val="3"/>
              </w:numPr>
              <w:spacing w:after="0" w:line="240" w:lineRule="auto"/>
              <w:rPr>
                <w:rFonts w:cs="Arial"/>
                <w:lang w:val="nl-NL"/>
              </w:rPr>
            </w:pPr>
            <w:r w:rsidRPr="009F207D">
              <w:rPr>
                <w:rFonts w:ascii="Calibri" w:eastAsia="Times New Roman" w:hAnsi="Calibri" w:cs="Arial"/>
                <w:lang w:val="nl-NL"/>
              </w:rPr>
              <w:t>Wat zijn de werktijden</w:t>
            </w:r>
            <w:r w:rsidRPr="009F207D">
              <w:rPr>
                <w:rFonts w:cs="Arial"/>
                <w:lang w:val="nl-NL"/>
              </w:rPr>
              <w:t xml:space="preserve"> per dag</w:t>
            </w:r>
            <w:r w:rsidRPr="009F207D">
              <w:rPr>
                <w:rFonts w:ascii="Calibri" w:eastAsia="Times New Roman" w:hAnsi="Calibri" w:cs="Arial"/>
                <w:lang w:val="nl-NL"/>
              </w:rPr>
              <w:t>?</w:t>
            </w:r>
            <w:r w:rsidR="6FF50F6F" w:rsidRPr="70AC9033">
              <w:rPr>
                <w:rFonts w:ascii="Calibri" w:eastAsia="Times New Roman" w:hAnsi="Calibri" w:cs="Arial"/>
                <w:lang w:val="nl-NL"/>
              </w:rPr>
              <w:t xml:space="preserve"> </w:t>
            </w:r>
            <w:r w:rsidR="6FF50F6F" w:rsidRPr="1F6D2774">
              <w:rPr>
                <w:rFonts w:ascii="Calibri" w:eastAsia="Times New Roman" w:hAnsi="Calibri" w:cs="Arial"/>
                <w:lang w:val="nl-NL"/>
              </w:rPr>
              <w:t xml:space="preserve">Ongeveer 2 </w:t>
            </w:r>
            <w:r w:rsidR="6FF50F6F" w:rsidRPr="07449BB7">
              <w:rPr>
                <w:rFonts w:ascii="Calibri" w:eastAsia="Times New Roman" w:hAnsi="Calibri" w:cs="Arial"/>
                <w:lang w:val="nl-NL"/>
              </w:rPr>
              <w:t>tot 3 uur</w:t>
            </w:r>
          </w:p>
          <w:p w14:paraId="22131F03" w14:textId="05681C09" w:rsidR="00A73402" w:rsidRPr="009F207D" w:rsidRDefault="00A73402" w:rsidP="00B72A2D">
            <w:pPr>
              <w:numPr>
                <w:ilvl w:val="0"/>
                <w:numId w:val="3"/>
              </w:numPr>
              <w:spacing w:after="0" w:line="240" w:lineRule="auto"/>
              <w:rPr>
                <w:rFonts w:ascii="Calibri" w:eastAsia="Times New Roman" w:hAnsi="Calibri" w:cs="Arial"/>
                <w:lang w:val="nl-NL"/>
              </w:rPr>
            </w:pPr>
            <w:r>
              <w:rPr>
                <w:rFonts w:cs="Arial"/>
                <w:lang w:val="nl-NL"/>
              </w:rPr>
              <w:t>Hoe bereik je elkaar?</w:t>
            </w:r>
            <w:r w:rsidR="00307905">
              <w:rPr>
                <w:rFonts w:cs="Arial"/>
                <w:lang w:val="nl-NL"/>
              </w:rPr>
              <w:t xml:space="preserve"> Via </w:t>
            </w:r>
            <w:r w:rsidR="00E86E9D">
              <w:rPr>
                <w:rFonts w:cs="Arial"/>
                <w:lang w:val="nl-NL"/>
              </w:rPr>
              <w:t>een groep met alle leden op whatsapp</w:t>
            </w:r>
            <w:r w:rsidR="00822677">
              <w:rPr>
                <w:rFonts w:cs="Arial"/>
                <w:lang w:val="nl-NL"/>
              </w:rPr>
              <w:t xml:space="preserve"> of </w:t>
            </w:r>
            <w:proofErr w:type="spellStart"/>
            <w:r w:rsidR="00822677">
              <w:rPr>
                <w:rFonts w:cs="Arial"/>
                <w:lang w:val="nl-NL"/>
              </w:rPr>
              <w:t>discord</w:t>
            </w:r>
            <w:proofErr w:type="spellEnd"/>
          </w:p>
          <w:p w14:paraId="69EC6410" w14:textId="61DCE68B" w:rsidR="00A73402" w:rsidRPr="003B71FB" w:rsidRDefault="002C6317" w:rsidP="003B71FB">
            <w:pPr>
              <w:numPr>
                <w:ilvl w:val="0"/>
                <w:numId w:val="3"/>
              </w:numPr>
              <w:spacing w:after="0" w:line="240" w:lineRule="auto"/>
              <w:rPr>
                <w:rFonts w:ascii="Calibri" w:eastAsia="Times New Roman" w:hAnsi="Calibri" w:cs="Arial"/>
                <w:lang w:val="nl-NL"/>
              </w:rPr>
            </w:pPr>
            <w:r w:rsidRPr="00205E3D">
              <w:rPr>
                <w:rFonts w:ascii="Calibri" w:eastAsia="Times New Roman" w:hAnsi="Calibri" w:cs="Arial"/>
                <w:lang w:val="nl-NL"/>
              </w:rPr>
              <w:t>Welke taken worden aan wie toegeken</w:t>
            </w:r>
            <w:r w:rsidR="00F5140C" w:rsidRPr="00205E3D">
              <w:rPr>
                <w:rFonts w:ascii="Calibri" w:eastAsia="Times New Roman" w:hAnsi="Calibri" w:cs="Arial"/>
                <w:lang w:val="nl-NL"/>
              </w:rPr>
              <w:t>d?</w:t>
            </w:r>
            <w:r w:rsidR="00CA39DA" w:rsidRPr="00205E3D">
              <w:rPr>
                <w:rFonts w:ascii="Calibri" w:eastAsia="Times New Roman" w:hAnsi="Calibri" w:cs="Arial"/>
                <w:lang w:val="nl-NL"/>
              </w:rPr>
              <w:t xml:space="preserve"> </w:t>
            </w:r>
            <w:r w:rsidR="00205E3D">
              <w:rPr>
                <w:rFonts w:ascii="Calibri" w:eastAsia="Times New Roman" w:hAnsi="Calibri" w:cs="Arial"/>
                <w:lang w:val="nl-NL"/>
              </w:rPr>
              <w:t>a</w:t>
            </w:r>
            <w:r w:rsidR="009B23E5" w:rsidRPr="00205E3D">
              <w:rPr>
                <w:rFonts w:ascii="Calibri" w:eastAsia="Times New Roman" w:hAnsi="Calibri" w:cs="Arial"/>
                <w:lang w:val="nl-NL"/>
              </w:rPr>
              <w:t>fhankelijk van de gekozen richting zal later worden bepaald welke taken aan wie worden toegewezen. In dit stadium van het project is het nog niet duidelijk wie welke verantwoordelijkheden heeft, aangezien we nog moeten beginnen met de initiële fase van het project</w:t>
            </w:r>
            <w:r w:rsidR="00F8565C">
              <w:rPr>
                <w:rFonts w:ascii="Calibri" w:eastAsia="Times New Roman" w:hAnsi="Calibri" w:cs="Arial"/>
                <w:lang w:val="nl-NL"/>
              </w:rPr>
              <w:t>.</w:t>
            </w:r>
          </w:p>
          <w:p w14:paraId="071ED8A6" w14:textId="52AF747A" w:rsidR="00DA7CCE" w:rsidRDefault="00DA7CCE" w:rsidP="009B23E5">
            <w:pPr>
              <w:numPr>
                <w:ilvl w:val="0"/>
                <w:numId w:val="3"/>
              </w:numPr>
              <w:spacing w:after="0" w:line="240" w:lineRule="auto"/>
              <w:rPr>
                <w:rFonts w:ascii="Calibri" w:eastAsia="Times New Roman" w:hAnsi="Calibri" w:cs="Arial"/>
                <w:lang w:val="nl-NL"/>
              </w:rPr>
            </w:pPr>
            <w:r w:rsidRPr="00DA7CCE">
              <w:rPr>
                <w:rFonts w:ascii="Calibri" w:eastAsia="Times New Roman" w:hAnsi="Calibri" w:cs="Arial"/>
                <w:lang w:val="nl-NL"/>
              </w:rPr>
              <w:t>Hoe of door wie wordt de planning bewaakt? Dit gebeurt door de teamcaptain (Abdullah), die kijkt naar de opgeleverde deelproducten om te controleren of deze binnen de desbetreffende sprint zijn voltooid.</w:t>
            </w:r>
          </w:p>
          <w:p w14:paraId="1B6F7CA2" w14:textId="77777777" w:rsidR="003B71FB" w:rsidRPr="00BF1685" w:rsidRDefault="003B71FB" w:rsidP="003B71FB">
            <w:pPr>
              <w:spacing w:after="0" w:line="240" w:lineRule="auto"/>
              <w:ind w:left="360"/>
              <w:rPr>
                <w:rFonts w:ascii="Calibri" w:eastAsia="Times New Roman" w:hAnsi="Calibri" w:cs="Arial"/>
                <w:lang w:val="nl-NL"/>
              </w:rPr>
            </w:pPr>
          </w:p>
          <w:p w14:paraId="35031C87" w14:textId="77777777" w:rsidR="00704054" w:rsidRPr="00704054" w:rsidRDefault="00A73402" w:rsidP="00704054">
            <w:pPr>
              <w:numPr>
                <w:ilvl w:val="0"/>
                <w:numId w:val="3"/>
              </w:numPr>
              <w:spacing w:after="0" w:line="240" w:lineRule="auto"/>
              <w:rPr>
                <w:rFonts w:ascii="Calibri" w:eastAsia="Times New Roman" w:hAnsi="Calibri" w:cs="Arial"/>
                <w:lang w:val="nl-NL"/>
              </w:rPr>
            </w:pPr>
            <w:r w:rsidRPr="009F207D">
              <w:rPr>
                <w:rFonts w:ascii="Calibri" w:eastAsia="Times New Roman" w:hAnsi="Calibri" w:cs="Arial"/>
                <w:lang w:val="nl-NL"/>
              </w:rPr>
              <w:lastRenderedPageBreak/>
              <w:t>Wat doe je als je ziek bent?</w:t>
            </w:r>
            <w:r w:rsidR="00151F92">
              <w:rPr>
                <w:rFonts w:ascii="Calibri" w:eastAsia="Times New Roman" w:hAnsi="Calibri" w:cs="Arial"/>
                <w:lang w:val="nl-NL"/>
              </w:rPr>
              <w:t xml:space="preserve"> </w:t>
            </w:r>
          </w:p>
          <w:p w14:paraId="5B28EE3E" w14:textId="77777777" w:rsidR="00704054" w:rsidRDefault="00704054" w:rsidP="00704054">
            <w:pPr>
              <w:spacing w:after="0" w:line="240" w:lineRule="auto"/>
              <w:ind w:left="360"/>
              <w:rPr>
                <w:rFonts w:ascii="Calibri" w:eastAsia="Times New Roman" w:hAnsi="Calibri" w:cs="Arial"/>
                <w:lang w:val="nl-NL"/>
              </w:rPr>
            </w:pPr>
            <w:r w:rsidRPr="00704054">
              <w:rPr>
                <w:rFonts w:ascii="Calibri" w:eastAsia="Times New Roman" w:hAnsi="Calibri" w:cs="Arial"/>
                <w:lang w:val="nl-NL"/>
              </w:rPr>
              <w:t>Melden</w:t>
            </w:r>
            <w:r>
              <w:rPr>
                <w:rFonts w:ascii="Calibri" w:eastAsia="Times New Roman" w:hAnsi="Calibri" w:cs="Arial"/>
                <w:lang w:val="nl-NL"/>
              </w:rPr>
              <w:t>.</w:t>
            </w:r>
            <w:r w:rsidRPr="00704054">
              <w:rPr>
                <w:rFonts w:ascii="Calibri" w:eastAsia="Times New Roman" w:hAnsi="Calibri" w:cs="Arial"/>
                <w:lang w:val="nl-NL"/>
              </w:rPr>
              <w:t xml:space="preserve"> </w:t>
            </w:r>
            <w:r>
              <w:rPr>
                <w:rFonts w:ascii="Calibri" w:eastAsia="Times New Roman" w:hAnsi="Calibri" w:cs="Arial"/>
                <w:lang w:val="nl-NL"/>
              </w:rPr>
              <w:t>B</w:t>
            </w:r>
            <w:r w:rsidRPr="00704054">
              <w:rPr>
                <w:rFonts w:ascii="Calibri" w:eastAsia="Times New Roman" w:hAnsi="Calibri" w:cs="Arial"/>
                <w:lang w:val="nl-NL"/>
              </w:rPr>
              <w:t>ij langdurige afwezigheid, taken verdelen onder overige teamleden is noodzakelijk om ervoor te zorgen dat het project wordt voltooid binnen de afgesproken deadline, zoals besproken met de opdrachtgever.</w:t>
            </w:r>
          </w:p>
          <w:p w14:paraId="22131F06" w14:textId="6A67617D" w:rsidR="00A73402" w:rsidRPr="00F401B3" w:rsidRDefault="00A73402" w:rsidP="00F401B3">
            <w:pPr>
              <w:pStyle w:val="ListParagraph"/>
              <w:numPr>
                <w:ilvl w:val="0"/>
                <w:numId w:val="3"/>
              </w:numPr>
              <w:spacing w:after="0" w:line="240" w:lineRule="auto"/>
              <w:rPr>
                <w:rFonts w:ascii="Calibri" w:eastAsia="Times New Roman" w:hAnsi="Calibri" w:cs="Arial"/>
                <w:lang w:val="nl-NL"/>
              </w:rPr>
            </w:pPr>
            <w:r w:rsidRPr="00F401B3">
              <w:rPr>
                <w:rFonts w:ascii="Calibri" w:eastAsia="Times New Roman" w:hAnsi="Calibri" w:cs="Arial"/>
                <w:lang w:val="nl-NL"/>
              </w:rPr>
              <w:t>Wat doet de groep als iemand vaak te laat is (of steeds te vroeg weggaat)?</w:t>
            </w:r>
            <w:r w:rsidR="002B4F61" w:rsidRPr="00F401B3">
              <w:rPr>
                <w:rFonts w:ascii="Calibri" w:eastAsia="Times New Roman" w:hAnsi="Calibri" w:cs="Arial"/>
                <w:lang w:val="nl-NL"/>
              </w:rPr>
              <w:t xml:space="preserve"> </w:t>
            </w:r>
            <w:r w:rsidR="003B71FB" w:rsidRPr="003B71FB">
              <w:rPr>
                <w:rFonts w:ascii="Calibri" w:eastAsia="Times New Roman" w:hAnsi="Calibri" w:cs="Arial"/>
                <w:lang w:val="nl-NL"/>
              </w:rPr>
              <w:t>Het adresseren van de afspraak dat de persoon betrokken moet blijven</w:t>
            </w:r>
          </w:p>
          <w:p w14:paraId="62A2E7EF" w14:textId="77777777" w:rsidR="00304E5E" w:rsidRDefault="00A73402" w:rsidP="00304E5E">
            <w:pPr>
              <w:numPr>
                <w:ilvl w:val="0"/>
                <w:numId w:val="3"/>
              </w:numPr>
              <w:spacing w:after="0" w:line="240" w:lineRule="auto"/>
              <w:rPr>
                <w:rFonts w:ascii="Calibri" w:eastAsia="Times New Roman" w:hAnsi="Calibri" w:cs="Arial"/>
                <w:lang w:val="nl-NL"/>
              </w:rPr>
            </w:pPr>
            <w:r w:rsidRPr="00A73402">
              <w:rPr>
                <w:rFonts w:ascii="Calibri" w:eastAsia="Times New Roman" w:hAnsi="Calibri" w:cs="Arial"/>
                <w:lang w:val="nl-NL"/>
              </w:rPr>
              <w:t xml:space="preserve">Welke ‘consequentie’ staat </w:t>
            </w:r>
            <w:r w:rsidR="003F75E6">
              <w:rPr>
                <w:rFonts w:ascii="Calibri" w:eastAsia="Times New Roman" w:hAnsi="Calibri" w:cs="Arial"/>
                <w:lang w:val="nl-NL"/>
              </w:rPr>
              <w:t xml:space="preserve">er op niet </w:t>
            </w:r>
            <w:r w:rsidR="00DB683A">
              <w:rPr>
                <w:rFonts w:ascii="Calibri" w:eastAsia="Times New Roman" w:hAnsi="Calibri" w:cs="Arial"/>
                <w:lang w:val="nl-NL"/>
              </w:rPr>
              <w:t>naleven</w:t>
            </w:r>
            <w:r w:rsidRPr="00A73402">
              <w:rPr>
                <w:rFonts w:ascii="Calibri" w:eastAsia="Times New Roman" w:hAnsi="Calibri" w:cs="Arial"/>
                <w:lang w:val="nl-NL"/>
              </w:rPr>
              <w:t xml:space="preserve"> van de regels uit het contract?</w:t>
            </w:r>
            <w:r w:rsidR="00304E5E">
              <w:rPr>
                <w:rFonts w:ascii="Calibri" w:eastAsia="Times New Roman" w:hAnsi="Calibri" w:cs="Arial"/>
                <w:lang w:val="nl-NL"/>
              </w:rPr>
              <w:t xml:space="preserve"> </w:t>
            </w:r>
            <w:r w:rsidR="00304E5E" w:rsidRPr="00304E5E">
              <w:rPr>
                <w:rFonts w:ascii="Calibri" w:eastAsia="Times New Roman" w:hAnsi="Calibri" w:cs="Arial"/>
                <w:lang w:val="nl-NL"/>
              </w:rPr>
              <w:t xml:space="preserve">Spreek de persoon de eerste keer aan, tenzij er geen geldige reden is. Indien er vervolgens geen verbetering optreedt, overleg dan met de </w:t>
            </w:r>
            <w:proofErr w:type="spellStart"/>
            <w:r w:rsidR="00304E5E" w:rsidRPr="00304E5E">
              <w:rPr>
                <w:rFonts w:ascii="Calibri" w:eastAsia="Times New Roman" w:hAnsi="Calibri" w:cs="Arial"/>
                <w:lang w:val="nl-NL"/>
              </w:rPr>
              <w:t>SLB'er</w:t>
            </w:r>
            <w:proofErr w:type="spellEnd"/>
            <w:r w:rsidR="00304E5E" w:rsidRPr="00304E5E">
              <w:rPr>
                <w:rFonts w:ascii="Calibri" w:eastAsia="Times New Roman" w:hAnsi="Calibri" w:cs="Arial"/>
                <w:lang w:val="nl-NL"/>
              </w:rPr>
              <w:t xml:space="preserve"> welke verdere stappen genomen moeten worden.</w:t>
            </w:r>
          </w:p>
          <w:p w14:paraId="19633455" w14:textId="712CE6E6" w:rsidR="00A73402" w:rsidRPr="00304E5E" w:rsidRDefault="00557F93" w:rsidP="00304E5E">
            <w:pPr>
              <w:numPr>
                <w:ilvl w:val="0"/>
                <w:numId w:val="3"/>
              </w:numPr>
              <w:spacing w:after="0" w:line="240" w:lineRule="auto"/>
              <w:rPr>
                <w:rFonts w:ascii="Calibri" w:eastAsia="Times New Roman" w:hAnsi="Calibri" w:cs="Arial"/>
                <w:lang w:val="nl-NL"/>
              </w:rPr>
            </w:pPr>
            <w:r w:rsidRPr="00304E5E">
              <w:rPr>
                <w:rFonts w:ascii="Calibri" w:eastAsia="Times New Roman" w:hAnsi="Calibri" w:cs="Arial"/>
                <w:lang w:val="nl-NL" w:bidi="en-US"/>
              </w:rPr>
              <w:t xml:space="preserve">Wat doet het projectteam als </w:t>
            </w:r>
            <w:r w:rsidR="00B558F7" w:rsidRPr="00304E5E">
              <w:rPr>
                <w:rFonts w:ascii="Calibri" w:eastAsia="Times New Roman" w:hAnsi="Calibri" w:cs="Arial"/>
                <w:lang w:val="nl-NL" w:bidi="en-US"/>
              </w:rPr>
              <w:t xml:space="preserve">de samenwerking </w:t>
            </w:r>
            <w:r w:rsidRPr="00304E5E">
              <w:rPr>
                <w:rFonts w:ascii="Calibri" w:eastAsia="Times New Roman" w:hAnsi="Calibri" w:cs="Arial"/>
                <w:lang w:val="nl-NL" w:bidi="en-US"/>
              </w:rPr>
              <w:t>anders loopt dan afgesproken?</w:t>
            </w:r>
            <w:r w:rsidR="006F764E" w:rsidRPr="00304E5E">
              <w:rPr>
                <w:rFonts w:ascii="Calibri" w:eastAsia="Times New Roman" w:hAnsi="Calibri" w:cs="Arial"/>
                <w:lang w:val="nl-NL" w:bidi="en-US"/>
              </w:rPr>
              <w:t xml:space="preserve"> </w:t>
            </w:r>
            <w:r w:rsidR="00060B73" w:rsidRPr="00304E5E">
              <w:rPr>
                <w:rFonts w:ascii="Calibri" w:eastAsia="Times New Roman" w:hAnsi="Calibri" w:cs="Arial"/>
                <w:lang w:val="nl-NL" w:bidi="en-US"/>
              </w:rPr>
              <w:t>Samenkomen en gezamenlijk een oplossing bedenken.</w:t>
            </w:r>
          </w:p>
          <w:p w14:paraId="11D77580" w14:textId="12728855" w:rsidR="00A73402" w:rsidRDefault="002C6317" w:rsidP="00B72A2D">
            <w:pPr>
              <w:numPr>
                <w:ilvl w:val="0"/>
                <w:numId w:val="3"/>
              </w:numPr>
              <w:tabs>
                <w:tab w:val="left" w:pos="705"/>
                <w:tab w:val="num" w:pos="1440"/>
              </w:tabs>
              <w:spacing w:after="0" w:line="240" w:lineRule="auto"/>
              <w:rPr>
                <w:rFonts w:ascii="Calibri" w:eastAsia="Times New Roman" w:hAnsi="Calibri" w:cs="Arial"/>
                <w:lang w:val="nl-NL"/>
              </w:rPr>
            </w:pPr>
            <w:r>
              <w:rPr>
                <w:rFonts w:ascii="Calibri" w:eastAsia="Times New Roman" w:hAnsi="Calibri" w:cs="Arial"/>
                <w:lang w:val="nl-NL" w:bidi="en-US"/>
              </w:rPr>
              <w:t>Wat doe je als je er samen niet uitkomt</w:t>
            </w:r>
            <w:r w:rsidR="00557F93" w:rsidRPr="00A73402">
              <w:rPr>
                <w:rFonts w:ascii="Calibri" w:eastAsia="Times New Roman" w:hAnsi="Calibri" w:cs="Arial"/>
                <w:lang w:val="nl-NL" w:bidi="en-US"/>
              </w:rPr>
              <w:t>?</w:t>
            </w:r>
            <w:r w:rsidR="00A22244">
              <w:rPr>
                <w:rFonts w:ascii="Calibri" w:eastAsia="Times New Roman" w:hAnsi="Calibri" w:cs="Arial"/>
                <w:lang w:val="nl-NL" w:bidi="en-US"/>
              </w:rPr>
              <w:t xml:space="preserve"> Overleggen en anders stemmen</w:t>
            </w:r>
          </w:p>
          <w:p w14:paraId="22131F07" w14:textId="61EE7F5B" w:rsidR="00A73402" w:rsidRPr="002C6317" w:rsidRDefault="002C6317" w:rsidP="00B72A2D">
            <w:pPr>
              <w:numPr>
                <w:ilvl w:val="0"/>
                <w:numId w:val="3"/>
              </w:numPr>
              <w:tabs>
                <w:tab w:val="left" w:pos="705"/>
                <w:tab w:val="num" w:pos="1440"/>
              </w:tabs>
              <w:spacing w:after="0" w:line="240" w:lineRule="auto"/>
              <w:rPr>
                <w:rFonts w:ascii="Calibri" w:eastAsia="Times New Roman" w:hAnsi="Calibri" w:cs="Arial"/>
                <w:lang w:val="nl-NL"/>
              </w:rPr>
            </w:pPr>
            <w:r>
              <w:rPr>
                <w:rFonts w:ascii="Calibri" w:eastAsia="Times New Roman" w:hAnsi="Calibri" w:cs="Arial"/>
                <w:lang w:val="nl-NL"/>
              </w:rPr>
              <w:t>Hoe stem je af met de opdrachtgevers bij andere wensen e.d.?</w:t>
            </w:r>
            <w:r w:rsidR="001F1AC7">
              <w:rPr>
                <w:rFonts w:ascii="Calibri" w:eastAsia="Times New Roman" w:hAnsi="Calibri" w:cs="Arial"/>
                <w:lang w:val="nl-NL"/>
              </w:rPr>
              <w:t xml:space="preserve"> </w:t>
            </w:r>
            <w:r w:rsidR="00C56F97" w:rsidRPr="00C56F97">
              <w:rPr>
                <w:rFonts w:ascii="Calibri" w:eastAsia="Times New Roman" w:hAnsi="Calibri" w:cs="Arial"/>
                <w:lang w:val="nl-NL"/>
              </w:rPr>
              <w:t xml:space="preserve">Indien een teamlid een aanvullend idee heeft voor het project, dient dit eerst besproken </w:t>
            </w:r>
            <w:r w:rsidR="00F04DCC">
              <w:rPr>
                <w:rFonts w:ascii="Calibri" w:eastAsia="Times New Roman" w:hAnsi="Calibri" w:cs="Arial"/>
                <w:lang w:val="nl-NL"/>
              </w:rPr>
              <w:t xml:space="preserve">te worden met het team </w:t>
            </w:r>
            <w:r w:rsidR="00C56F97" w:rsidRPr="00C56F97">
              <w:rPr>
                <w:rFonts w:ascii="Calibri" w:eastAsia="Times New Roman" w:hAnsi="Calibri" w:cs="Arial"/>
                <w:lang w:val="nl-NL"/>
              </w:rPr>
              <w:t>en</w:t>
            </w:r>
            <w:r w:rsidR="00F04DCC">
              <w:rPr>
                <w:rFonts w:ascii="Calibri" w:eastAsia="Times New Roman" w:hAnsi="Calibri" w:cs="Arial"/>
                <w:lang w:val="nl-NL"/>
              </w:rPr>
              <w:t xml:space="preserve"> daarna</w:t>
            </w:r>
            <w:r w:rsidR="00C56F97" w:rsidRPr="00C56F97">
              <w:rPr>
                <w:rFonts w:ascii="Calibri" w:eastAsia="Times New Roman" w:hAnsi="Calibri" w:cs="Arial"/>
                <w:lang w:val="nl-NL"/>
              </w:rPr>
              <w:t xml:space="preserve"> goedgekeurd te worden door de docent van het vak.</w:t>
            </w:r>
          </w:p>
        </w:tc>
      </w:tr>
      <w:tr w:rsidR="00A73402" w:rsidRPr="001A72F4" w14:paraId="22131F0D" w14:textId="77777777" w:rsidTr="7EE9B1FA">
        <w:trPr>
          <w:trHeight w:val="884"/>
        </w:trPr>
        <w:tc>
          <w:tcPr>
            <w:tcW w:w="2268" w:type="dxa"/>
          </w:tcPr>
          <w:p w14:paraId="22131F0A" w14:textId="77777777" w:rsidR="00A73402" w:rsidRDefault="00A73402" w:rsidP="00247B7A">
            <w:pPr>
              <w:numPr>
                <w:ilvl w:val="0"/>
                <w:numId w:val="1"/>
              </w:numPr>
              <w:spacing w:after="0" w:line="240" w:lineRule="auto"/>
              <w:rPr>
                <w:rFonts w:ascii="Calibri" w:eastAsia="Times New Roman" w:hAnsi="Calibri" w:cs="Arial"/>
              </w:rPr>
            </w:pPr>
            <w:proofErr w:type="spellStart"/>
            <w:r>
              <w:rPr>
                <w:rFonts w:ascii="Calibri" w:eastAsia="Times New Roman" w:hAnsi="Calibri" w:cs="Arial"/>
              </w:rPr>
              <w:lastRenderedPageBreak/>
              <w:t>Vastleggen</w:t>
            </w:r>
            <w:proofErr w:type="spellEnd"/>
            <w:r>
              <w:rPr>
                <w:rFonts w:ascii="Calibri" w:eastAsia="Times New Roman" w:hAnsi="Calibri" w:cs="Arial"/>
              </w:rPr>
              <w:t xml:space="preserve"> </w:t>
            </w:r>
            <w:proofErr w:type="spellStart"/>
            <w:r>
              <w:rPr>
                <w:rFonts w:ascii="Calibri" w:eastAsia="Times New Roman" w:hAnsi="Calibri" w:cs="Arial"/>
              </w:rPr>
              <w:t>afspraken</w:t>
            </w:r>
            <w:proofErr w:type="spellEnd"/>
          </w:p>
        </w:tc>
        <w:tc>
          <w:tcPr>
            <w:tcW w:w="7621" w:type="dxa"/>
          </w:tcPr>
          <w:p w14:paraId="50D92796" w14:textId="77777777" w:rsidR="00A73402" w:rsidRDefault="00A73402" w:rsidP="00B72A2D">
            <w:pPr>
              <w:rPr>
                <w:rFonts w:cs="Arial"/>
                <w:lang w:val="nl-NL"/>
              </w:rPr>
            </w:pPr>
            <w:r w:rsidRPr="009F207D">
              <w:rPr>
                <w:rFonts w:ascii="Calibri" w:eastAsia="Times New Roman" w:hAnsi="Calibri" w:cs="Arial"/>
                <w:lang w:val="nl-NL"/>
              </w:rPr>
              <w:t>Leg de afspraken o</w:t>
            </w:r>
            <w:r>
              <w:rPr>
                <w:rFonts w:ascii="Calibri" w:eastAsia="Times New Roman" w:hAnsi="Calibri" w:cs="Arial"/>
                <w:lang w:val="nl-NL"/>
              </w:rPr>
              <w:t>ver bovenstaande punten vast in het teamcontact</w:t>
            </w:r>
            <w:r w:rsidRPr="009F207D">
              <w:rPr>
                <w:rFonts w:ascii="Calibri" w:eastAsia="Times New Roman" w:hAnsi="Calibri" w:cs="Arial"/>
                <w:lang w:val="nl-NL"/>
              </w:rPr>
              <w:t>. Onderteken het contract als iedereen akkoord is.</w:t>
            </w:r>
            <w:r w:rsidRPr="009F207D">
              <w:rPr>
                <w:rFonts w:cs="Arial"/>
                <w:lang w:val="nl-NL"/>
              </w:rPr>
              <w:t xml:space="preserve"> Zorg dat ie</w:t>
            </w:r>
            <w:r>
              <w:rPr>
                <w:rFonts w:cs="Arial"/>
                <w:lang w:val="nl-NL"/>
              </w:rPr>
              <w:t>dereen een kopie heeft. Sla het op in het projectdossier.</w:t>
            </w:r>
          </w:p>
          <w:p w14:paraId="22131F0B" w14:textId="47700E8D" w:rsidR="00B56555" w:rsidRPr="009F207D" w:rsidRDefault="005F6353" w:rsidP="00B72A2D">
            <w:pPr>
              <w:rPr>
                <w:rFonts w:cs="Arial"/>
                <w:lang w:val="nl-NL"/>
              </w:rPr>
            </w:pPr>
            <w:r w:rsidRPr="005F6353">
              <w:rPr>
                <w:rFonts w:cs="Arial"/>
                <w:lang w:val="nl-NL"/>
              </w:rPr>
              <w:t xml:space="preserve">Het contract is gezamenlijk opgesteld en besproken door alle </w:t>
            </w:r>
            <w:r w:rsidR="00253C4B">
              <w:rPr>
                <w:rFonts w:cs="Arial"/>
                <w:lang w:val="nl-NL"/>
              </w:rPr>
              <w:t>leden</w:t>
            </w:r>
            <w:r w:rsidRPr="005F6353">
              <w:rPr>
                <w:rFonts w:cs="Arial"/>
                <w:lang w:val="nl-NL"/>
              </w:rPr>
              <w:t>. Allen hebben mondeling ingestemd met de gemaakte afspraken. Het uiteindelijke contract wordt op een centrale plek</w:t>
            </w:r>
            <w:r w:rsidR="00253C4B">
              <w:rPr>
                <w:rFonts w:cs="Arial"/>
                <w:lang w:val="nl-NL"/>
              </w:rPr>
              <w:t xml:space="preserve"> (zoals </w:t>
            </w:r>
            <w:proofErr w:type="spellStart"/>
            <w:r w:rsidR="00253C4B">
              <w:rPr>
                <w:rFonts w:cs="Arial"/>
                <w:lang w:val="nl-NL"/>
              </w:rPr>
              <w:t>Github</w:t>
            </w:r>
            <w:proofErr w:type="spellEnd"/>
            <w:r w:rsidR="00253C4B">
              <w:rPr>
                <w:rFonts w:cs="Arial"/>
                <w:lang w:val="nl-NL"/>
              </w:rPr>
              <w:t>)</w:t>
            </w:r>
            <w:r w:rsidRPr="005F6353">
              <w:rPr>
                <w:rFonts w:cs="Arial"/>
                <w:lang w:val="nl-NL"/>
              </w:rPr>
              <w:t xml:space="preserve"> beschikbaar gesteld waar iedereen toegang toe heeft.</w:t>
            </w:r>
          </w:p>
        </w:tc>
      </w:tr>
    </w:tbl>
    <w:p w14:paraId="1D89F4EB" w14:textId="77777777" w:rsidR="00160D2B" w:rsidRDefault="00160D2B">
      <w:pPr>
        <w:rPr>
          <w:rFonts w:asciiTheme="majorHAnsi" w:eastAsiaTheme="majorEastAsia" w:hAnsiTheme="majorHAnsi" w:cstheme="majorBidi"/>
          <w:b/>
          <w:bCs/>
          <w:color w:val="4F81BD" w:themeColor="accent1"/>
          <w:sz w:val="26"/>
          <w:szCs w:val="26"/>
          <w:lang w:val="nl-NL"/>
        </w:rPr>
      </w:pPr>
      <w:bookmarkStart w:id="1" w:name="_Toc327266478"/>
      <w:r>
        <w:rPr>
          <w:lang w:val="nl-NL"/>
        </w:rPr>
        <w:br w:type="page"/>
      </w:r>
    </w:p>
    <w:p w14:paraId="22131F0E" w14:textId="78101F34" w:rsidR="00247B7A" w:rsidRDefault="00247B7A" w:rsidP="00247B7A">
      <w:pPr>
        <w:pStyle w:val="Heading2"/>
        <w:rPr>
          <w:lang w:val="nl-NL"/>
        </w:rPr>
      </w:pPr>
      <w:r>
        <w:rPr>
          <w:lang w:val="nl-NL"/>
        </w:rPr>
        <w:lastRenderedPageBreak/>
        <w:t>Voorbeeld Teamcontract</w:t>
      </w:r>
      <w:bookmarkEnd w:id="1"/>
      <w:r w:rsidR="00734276">
        <w:rPr>
          <w:lang w:val="nl-NL"/>
        </w:rPr>
        <w:t>- Sjabloon</w:t>
      </w:r>
    </w:p>
    <w:p w14:paraId="22131F0F" w14:textId="44372C94" w:rsidR="00247B7A" w:rsidRPr="009F207D" w:rsidRDefault="00247B7A" w:rsidP="00247B7A">
      <w:pPr>
        <w:rPr>
          <w:rFonts w:ascii="Calibri" w:eastAsia="Times New Roman" w:hAnsi="Calibri" w:cs="Times New Roman"/>
          <w:b/>
          <w:lang w:val="nl-NL"/>
        </w:rPr>
      </w:pPr>
      <w:r w:rsidRPr="009F207D">
        <w:rPr>
          <w:rFonts w:ascii="Calibri" w:eastAsia="Times New Roman" w:hAnsi="Calibri" w:cs="Times New Roman"/>
          <w:b/>
          <w:lang w:val="nl-NL"/>
        </w:rPr>
        <w:t>Projectgroep</w:t>
      </w:r>
      <w:r w:rsidRPr="009F207D">
        <w:rPr>
          <w:b/>
          <w:lang w:val="nl-NL"/>
        </w:rPr>
        <w:t xml:space="preserve"> </w:t>
      </w:r>
      <w:r w:rsidRPr="009F207D">
        <w:rPr>
          <w:rFonts w:ascii="Calibri" w:eastAsia="Times New Roman" w:hAnsi="Calibri" w:cs="Times New Roman"/>
          <w:b/>
          <w:lang w:val="nl-NL"/>
        </w:rPr>
        <w:t xml:space="preserve">naam: </w:t>
      </w:r>
      <w:r w:rsidR="005713C3">
        <w:rPr>
          <w:rFonts w:ascii="Calibri" w:eastAsia="Times New Roman" w:hAnsi="Calibri" w:cs="Times New Roman"/>
          <w:b/>
          <w:lang w:val="nl-NL"/>
        </w:rPr>
        <w:t xml:space="preserve">Team </w:t>
      </w:r>
      <w:proofErr w:type="spellStart"/>
      <w:r w:rsidR="005713C3">
        <w:rPr>
          <w:rFonts w:ascii="Calibri" w:eastAsia="Times New Roman" w:hAnsi="Calibri" w:cs="Times New Roman"/>
          <w:b/>
          <w:lang w:val="nl-NL"/>
        </w:rPr>
        <w:t>HUilen</w:t>
      </w:r>
      <w:proofErr w:type="spellEnd"/>
    </w:p>
    <w:p w14:paraId="22131F10" w14:textId="631C6DA6" w:rsidR="00247B7A" w:rsidRDefault="0090033F" w:rsidP="00247B7A">
      <w:pPr>
        <w:rPr>
          <w:rFonts w:ascii="Calibri" w:eastAsia="Times New Roman" w:hAnsi="Calibri" w:cs="Times New Roman"/>
          <w:b/>
          <w:lang w:val="nl-NL"/>
        </w:rPr>
      </w:pPr>
      <w:r>
        <w:rPr>
          <w:b/>
          <w:lang w:val="nl-NL"/>
        </w:rPr>
        <w:t>Scrum master</w:t>
      </w:r>
      <w:r w:rsidR="00526702">
        <w:rPr>
          <w:b/>
          <w:lang w:val="nl-NL"/>
        </w:rPr>
        <w:t xml:space="preserve"> (advies: voor hele project)</w:t>
      </w:r>
      <w:r w:rsidR="00247B7A" w:rsidRPr="009F207D">
        <w:rPr>
          <w:rFonts w:ascii="Calibri" w:eastAsia="Times New Roman" w:hAnsi="Calibri" w:cs="Times New Roman"/>
          <w:b/>
          <w:lang w:val="nl-NL"/>
        </w:rPr>
        <w:t xml:space="preserve">: </w:t>
      </w:r>
      <w:r w:rsidR="005713C3">
        <w:rPr>
          <w:rFonts w:ascii="Calibri" w:eastAsia="Times New Roman" w:hAnsi="Calibri" w:cs="Times New Roman"/>
          <w:b/>
          <w:lang w:val="nl-NL"/>
        </w:rPr>
        <w:t>Abdullah El Hannaoui</w:t>
      </w:r>
    </w:p>
    <w:p w14:paraId="315BB1CC" w14:textId="77777777" w:rsidR="00734276" w:rsidRDefault="00734276" w:rsidP="00247B7A">
      <w:pPr>
        <w:rPr>
          <w:rFonts w:ascii="Calibri" w:eastAsia="Times New Roman" w:hAnsi="Calibri" w:cs="Times New Roman"/>
          <w:b/>
          <w:lang w:val="nl-NL"/>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7"/>
        <w:gridCol w:w="492"/>
        <w:gridCol w:w="404"/>
        <w:gridCol w:w="789"/>
        <w:gridCol w:w="172"/>
        <w:gridCol w:w="1092"/>
        <w:gridCol w:w="1181"/>
        <w:gridCol w:w="610"/>
        <w:gridCol w:w="670"/>
        <w:gridCol w:w="875"/>
        <w:gridCol w:w="532"/>
        <w:gridCol w:w="1307"/>
      </w:tblGrid>
      <w:tr w:rsidR="00734276" w:rsidRPr="001A72F4" w14:paraId="631792C0" w14:textId="77777777" w:rsidTr="7EE9B1FA">
        <w:trPr>
          <w:trHeight w:val="28"/>
        </w:trPr>
        <w:tc>
          <w:tcPr>
            <w:tcW w:w="9781" w:type="dxa"/>
            <w:gridSpan w:val="12"/>
          </w:tcPr>
          <w:p w14:paraId="3296ED3A" w14:textId="3DD56156" w:rsidR="00734276" w:rsidRPr="00F5140C" w:rsidRDefault="00734276" w:rsidP="0033603F">
            <w:pPr>
              <w:rPr>
                <w:b/>
                <w:bCs/>
                <w:lang w:val="nl-NL"/>
              </w:rPr>
            </w:pPr>
            <w:r w:rsidRPr="00F5140C">
              <w:rPr>
                <w:b/>
                <w:bCs/>
                <w:lang w:val="nl-NL"/>
              </w:rPr>
              <w:t>Rolverdeling binnen project</w:t>
            </w:r>
            <w:r w:rsidR="00F5140C" w:rsidRPr="00F5140C">
              <w:rPr>
                <w:b/>
                <w:bCs/>
                <w:lang w:val="nl-NL"/>
              </w:rPr>
              <w:t>:</w:t>
            </w:r>
            <w:r w:rsidR="004B0A63">
              <w:rPr>
                <w:b/>
                <w:bCs/>
                <w:lang w:val="nl-NL"/>
              </w:rPr>
              <w:t xml:space="preserve"> w</w:t>
            </w:r>
            <w:r w:rsidR="008F17B7">
              <w:rPr>
                <w:b/>
                <w:bCs/>
                <w:lang w:val="nl-NL"/>
              </w:rPr>
              <w:t>elk teamlid (inclusief scrum master) focust zich op welke afstudeerrichting?</w:t>
            </w:r>
          </w:p>
        </w:tc>
      </w:tr>
      <w:tr w:rsidR="00734276" w:rsidRPr="00C32B0A" w14:paraId="4F78B8B7" w14:textId="77777777" w:rsidTr="7EE9B1FA">
        <w:trPr>
          <w:trHeight w:val="137"/>
        </w:trPr>
        <w:tc>
          <w:tcPr>
            <w:tcW w:w="2149" w:type="dxa"/>
            <w:gridSpan w:val="2"/>
          </w:tcPr>
          <w:p w14:paraId="1A65B0EF" w14:textId="55C5019D" w:rsidR="00734276" w:rsidRPr="00F5140C" w:rsidRDefault="005713C3">
            <w:pPr>
              <w:rPr>
                <w:b/>
                <w:bCs/>
                <w:lang w:val="nl-NL"/>
              </w:rPr>
            </w:pPr>
            <w:r>
              <w:rPr>
                <w:b/>
                <w:bCs/>
                <w:lang w:val="nl-NL"/>
              </w:rPr>
              <w:t>Abdullah El Hannaoui</w:t>
            </w:r>
          </w:p>
        </w:tc>
        <w:tc>
          <w:tcPr>
            <w:tcW w:w="7632" w:type="dxa"/>
            <w:gridSpan w:val="10"/>
          </w:tcPr>
          <w:p w14:paraId="4A418ADA" w14:textId="70EAF7EC" w:rsidR="00734276" w:rsidRPr="00F5140C" w:rsidRDefault="00C07D2A">
            <w:pPr>
              <w:rPr>
                <w:b/>
                <w:bCs/>
                <w:lang w:val="nl-NL"/>
              </w:rPr>
            </w:pPr>
            <w:r>
              <w:rPr>
                <w:b/>
                <w:bCs/>
                <w:lang w:val="nl-NL"/>
              </w:rPr>
              <w:t>CSC</w:t>
            </w:r>
          </w:p>
        </w:tc>
      </w:tr>
      <w:tr w:rsidR="00734276" w:rsidRPr="00C32B0A" w14:paraId="48CC76A1" w14:textId="77777777" w:rsidTr="7EE9B1FA">
        <w:trPr>
          <w:trHeight w:val="28"/>
        </w:trPr>
        <w:tc>
          <w:tcPr>
            <w:tcW w:w="2149" w:type="dxa"/>
            <w:gridSpan w:val="2"/>
          </w:tcPr>
          <w:p w14:paraId="6553376B" w14:textId="6809BE19" w:rsidR="00734276" w:rsidRPr="00F5140C" w:rsidRDefault="005713C3">
            <w:pPr>
              <w:rPr>
                <w:b/>
                <w:bCs/>
                <w:lang w:val="nl-NL"/>
              </w:rPr>
            </w:pPr>
            <w:r w:rsidRPr="005713C3">
              <w:rPr>
                <w:b/>
                <w:bCs/>
                <w:lang w:val="nl-NL"/>
              </w:rPr>
              <w:t xml:space="preserve">Sander </w:t>
            </w:r>
            <w:proofErr w:type="spellStart"/>
            <w:r w:rsidRPr="005713C3">
              <w:rPr>
                <w:b/>
                <w:bCs/>
                <w:lang w:val="nl-NL"/>
              </w:rPr>
              <w:t>Neele</w:t>
            </w:r>
            <w:proofErr w:type="spellEnd"/>
          </w:p>
        </w:tc>
        <w:tc>
          <w:tcPr>
            <w:tcW w:w="7632" w:type="dxa"/>
            <w:gridSpan w:val="10"/>
          </w:tcPr>
          <w:p w14:paraId="4481F623" w14:textId="08F0AC86" w:rsidR="00734276" w:rsidRPr="00F5140C" w:rsidRDefault="099035FD">
            <w:pPr>
              <w:rPr>
                <w:b/>
                <w:bCs/>
                <w:lang w:val="nl-NL"/>
              </w:rPr>
            </w:pPr>
            <w:r w:rsidRPr="5EADDFCC">
              <w:rPr>
                <w:b/>
                <w:bCs/>
                <w:lang w:val="nl-NL"/>
              </w:rPr>
              <w:t>AI</w:t>
            </w:r>
          </w:p>
        </w:tc>
      </w:tr>
      <w:tr w:rsidR="00734276" w:rsidRPr="00C32B0A" w14:paraId="6120CC93" w14:textId="77777777" w:rsidTr="7EE9B1FA">
        <w:trPr>
          <w:trHeight w:val="28"/>
        </w:trPr>
        <w:tc>
          <w:tcPr>
            <w:tcW w:w="2149" w:type="dxa"/>
            <w:gridSpan w:val="2"/>
          </w:tcPr>
          <w:p w14:paraId="66EFD720" w14:textId="148BA5B7" w:rsidR="00734276" w:rsidRPr="00F5140C" w:rsidRDefault="005713C3">
            <w:pPr>
              <w:rPr>
                <w:b/>
                <w:bCs/>
                <w:lang w:val="nl-NL"/>
              </w:rPr>
            </w:pPr>
            <w:r w:rsidRPr="005713C3">
              <w:rPr>
                <w:b/>
                <w:bCs/>
                <w:lang w:val="nl-NL"/>
              </w:rPr>
              <w:t>Sander Hol</w:t>
            </w:r>
          </w:p>
        </w:tc>
        <w:tc>
          <w:tcPr>
            <w:tcW w:w="7632" w:type="dxa"/>
            <w:gridSpan w:val="10"/>
          </w:tcPr>
          <w:p w14:paraId="1A1CE242" w14:textId="59DDA30F" w:rsidR="00734276" w:rsidRPr="00F5140C" w:rsidRDefault="00397DF4">
            <w:pPr>
              <w:rPr>
                <w:b/>
                <w:bCs/>
                <w:lang w:val="nl-NL"/>
              </w:rPr>
            </w:pPr>
            <w:r>
              <w:rPr>
                <w:b/>
                <w:bCs/>
                <w:lang w:val="nl-NL"/>
              </w:rPr>
              <w:t>SD</w:t>
            </w:r>
          </w:p>
        </w:tc>
      </w:tr>
      <w:tr w:rsidR="00734276" w:rsidRPr="00C32B0A" w14:paraId="22F8BC45" w14:textId="77777777" w:rsidTr="7EE9B1FA">
        <w:trPr>
          <w:trHeight w:val="28"/>
        </w:trPr>
        <w:tc>
          <w:tcPr>
            <w:tcW w:w="2149" w:type="dxa"/>
            <w:gridSpan w:val="2"/>
          </w:tcPr>
          <w:p w14:paraId="425511FF" w14:textId="61A47EC5" w:rsidR="00734276" w:rsidRPr="00F5140C" w:rsidRDefault="005713C3">
            <w:pPr>
              <w:rPr>
                <w:b/>
                <w:bCs/>
                <w:lang w:val="nl-NL"/>
              </w:rPr>
            </w:pPr>
            <w:r w:rsidRPr="005713C3">
              <w:rPr>
                <w:b/>
                <w:bCs/>
                <w:lang w:val="nl-NL"/>
              </w:rPr>
              <w:t xml:space="preserve">Maarten </w:t>
            </w:r>
            <w:proofErr w:type="spellStart"/>
            <w:r w:rsidRPr="005713C3">
              <w:rPr>
                <w:b/>
                <w:bCs/>
                <w:lang w:val="nl-NL"/>
              </w:rPr>
              <w:t>Eijgenhuijsen</w:t>
            </w:r>
            <w:proofErr w:type="spellEnd"/>
          </w:p>
        </w:tc>
        <w:tc>
          <w:tcPr>
            <w:tcW w:w="7632" w:type="dxa"/>
            <w:gridSpan w:val="10"/>
          </w:tcPr>
          <w:p w14:paraId="54A0415F" w14:textId="4280130C" w:rsidR="00734276" w:rsidRPr="00F5140C" w:rsidRDefault="00B95A47">
            <w:pPr>
              <w:rPr>
                <w:b/>
                <w:bCs/>
                <w:lang w:val="nl-NL"/>
              </w:rPr>
            </w:pPr>
            <w:r>
              <w:rPr>
                <w:b/>
                <w:bCs/>
                <w:lang w:val="nl-NL"/>
              </w:rPr>
              <w:t>AI</w:t>
            </w:r>
          </w:p>
        </w:tc>
      </w:tr>
      <w:tr w:rsidR="00F5140C" w:rsidRPr="00C32B0A" w14:paraId="44C023A1" w14:textId="77777777" w:rsidTr="7EE9B1FA">
        <w:trPr>
          <w:trHeight w:val="28"/>
        </w:trPr>
        <w:tc>
          <w:tcPr>
            <w:tcW w:w="2149" w:type="dxa"/>
            <w:gridSpan w:val="2"/>
          </w:tcPr>
          <w:p w14:paraId="543E881D" w14:textId="34FAEBAD" w:rsidR="00F5140C" w:rsidRPr="00F5140C" w:rsidRDefault="005713C3">
            <w:pPr>
              <w:rPr>
                <w:b/>
                <w:bCs/>
                <w:lang w:val="nl-NL"/>
              </w:rPr>
            </w:pPr>
            <w:proofErr w:type="spellStart"/>
            <w:r w:rsidRPr="005713C3">
              <w:rPr>
                <w:b/>
                <w:bCs/>
                <w:lang w:val="nl-NL"/>
              </w:rPr>
              <w:t>Hurkan</w:t>
            </w:r>
            <w:proofErr w:type="spellEnd"/>
            <w:r w:rsidRPr="005713C3">
              <w:rPr>
                <w:b/>
                <w:bCs/>
                <w:lang w:val="nl-NL"/>
              </w:rPr>
              <w:t xml:space="preserve"> Yildiz</w:t>
            </w:r>
          </w:p>
        </w:tc>
        <w:tc>
          <w:tcPr>
            <w:tcW w:w="7632" w:type="dxa"/>
            <w:gridSpan w:val="10"/>
          </w:tcPr>
          <w:p w14:paraId="7DF896DA" w14:textId="7E51EE43" w:rsidR="00F5140C" w:rsidRPr="00F5140C" w:rsidRDefault="00397DF4">
            <w:pPr>
              <w:rPr>
                <w:b/>
                <w:bCs/>
                <w:lang w:val="nl-NL"/>
              </w:rPr>
            </w:pPr>
            <w:r>
              <w:rPr>
                <w:b/>
                <w:bCs/>
                <w:lang w:val="nl-NL"/>
              </w:rPr>
              <w:t>SD</w:t>
            </w:r>
          </w:p>
        </w:tc>
      </w:tr>
      <w:tr w:rsidR="005713C3" w:rsidRPr="00C32B0A" w14:paraId="32193582" w14:textId="77777777" w:rsidTr="7EE9B1FA">
        <w:trPr>
          <w:trHeight w:val="28"/>
        </w:trPr>
        <w:tc>
          <w:tcPr>
            <w:tcW w:w="2149" w:type="dxa"/>
            <w:gridSpan w:val="2"/>
          </w:tcPr>
          <w:p w14:paraId="7607D72B" w14:textId="0C26874F" w:rsidR="005713C3" w:rsidRPr="00B14F71" w:rsidRDefault="005713C3">
            <w:pPr>
              <w:rPr>
                <w:b/>
                <w:bCs/>
                <w:lang w:val="nl-NL"/>
              </w:rPr>
            </w:pPr>
            <w:r w:rsidRPr="00B14F71">
              <w:rPr>
                <w:b/>
                <w:bCs/>
                <w:lang w:val="nl-NL"/>
              </w:rPr>
              <w:t>Lucia Lange</w:t>
            </w:r>
          </w:p>
        </w:tc>
        <w:tc>
          <w:tcPr>
            <w:tcW w:w="7632" w:type="dxa"/>
            <w:gridSpan w:val="10"/>
          </w:tcPr>
          <w:p w14:paraId="25D68781" w14:textId="406BBAC6" w:rsidR="005713C3" w:rsidRPr="00F5140C" w:rsidRDefault="00397DF4">
            <w:pPr>
              <w:rPr>
                <w:b/>
                <w:bCs/>
                <w:lang w:val="nl-NL"/>
              </w:rPr>
            </w:pPr>
            <w:r>
              <w:rPr>
                <w:b/>
                <w:bCs/>
                <w:lang w:val="nl-NL"/>
              </w:rPr>
              <w:t>BIM</w:t>
            </w:r>
          </w:p>
        </w:tc>
      </w:tr>
      <w:tr w:rsidR="00734276" w:rsidRPr="00C32B0A" w14:paraId="3C640987" w14:textId="77777777" w:rsidTr="7EE9B1FA">
        <w:trPr>
          <w:trHeight w:val="28"/>
        </w:trPr>
        <w:tc>
          <w:tcPr>
            <w:tcW w:w="9781" w:type="dxa"/>
            <w:gridSpan w:val="12"/>
          </w:tcPr>
          <w:p w14:paraId="3B5B65FA" w14:textId="77777777" w:rsidR="00734276" w:rsidRPr="00F5140C" w:rsidRDefault="00734276">
            <w:pPr>
              <w:rPr>
                <w:b/>
                <w:bCs/>
                <w:lang w:val="nl-NL"/>
              </w:rPr>
            </w:pPr>
          </w:p>
        </w:tc>
      </w:tr>
      <w:tr w:rsidR="00734276" w:rsidRPr="0033603F" w14:paraId="5A8C0E15" w14:textId="77777777" w:rsidTr="7EE9B1FA">
        <w:trPr>
          <w:trHeight w:val="245"/>
        </w:trPr>
        <w:tc>
          <w:tcPr>
            <w:tcW w:w="9781" w:type="dxa"/>
            <w:gridSpan w:val="12"/>
          </w:tcPr>
          <w:p w14:paraId="64CE547C" w14:textId="77777777" w:rsidR="00734276" w:rsidRPr="0033603F" w:rsidRDefault="00734276">
            <w:pPr>
              <w:rPr>
                <w:b/>
                <w:bCs/>
                <w:lang w:val="nl-NL"/>
              </w:rPr>
            </w:pPr>
            <w:r w:rsidRPr="0033603F">
              <w:rPr>
                <w:b/>
                <w:bCs/>
                <w:lang w:val="nl-NL"/>
              </w:rPr>
              <w:t>Bereikbaarheid van de projectleden</w:t>
            </w:r>
          </w:p>
        </w:tc>
      </w:tr>
      <w:tr w:rsidR="00734276" w:rsidRPr="0033603F" w14:paraId="53376839" w14:textId="77777777" w:rsidTr="7EE9B1FA">
        <w:trPr>
          <w:trHeight w:val="28"/>
        </w:trPr>
        <w:tc>
          <w:tcPr>
            <w:tcW w:w="2553" w:type="dxa"/>
            <w:gridSpan w:val="3"/>
          </w:tcPr>
          <w:p w14:paraId="4A053131" w14:textId="77777777" w:rsidR="00734276" w:rsidRPr="0033603F" w:rsidRDefault="00734276">
            <w:pPr>
              <w:rPr>
                <w:lang w:val="nl-NL"/>
              </w:rPr>
            </w:pPr>
            <w:r w:rsidRPr="0033603F">
              <w:rPr>
                <w:lang w:val="nl-NL"/>
              </w:rPr>
              <w:t>Naam</w:t>
            </w:r>
          </w:p>
        </w:tc>
        <w:tc>
          <w:tcPr>
            <w:tcW w:w="2053" w:type="dxa"/>
            <w:gridSpan w:val="3"/>
          </w:tcPr>
          <w:p w14:paraId="443CFE6A" w14:textId="77777777" w:rsidR="00734276" w:rsidRPr="0033603F" w:rsidRDefault="00734276">
            <w:pPr>
              <w:rPr>
                <w:lang w:val="nl-NL"/>
              </w:rPr>
            </w:pPr>
            <w:r w:rsidRPr="0033603F">
              <w:rPr>
                <w:lang w:val="nl-NL"/>
              </w:rPr>
              <w:t>Studentnummer</w:t>
            </w:r>
          </w:p>
        </w:tc>
        <w:tc>
          <w:tcPr>
            <w:tcW w:w="1791" w:type="dxa"/>
            <w:gridSpan w:val="2"/>
          </w:tcPr>
          <w:p w14:paraId="72F90BA3" w14:textId="77777777" w:rsidR="00734276" w:rsidRPr="0033603F" w:rsidRDefault="00734276">
            <w:pPr>
              <w:rPr>
                <w:lang w:val="nl-NL"/>
              </w:rPr>
            </w:pPr>
            <w:r w:rsidRPr="0033603F">
              <w:rPr>
                <w:lang w:val="nl-NL"/>
              </w:rPr>
              <w:t>Telefoonnummer</w:t>
            </w:r>
          </w:p>
        </w:tc>
        <w:tc>
          <w:tcPr>
            <w:tcW w:w="1545" w:type="dxa"/>
            <w:gridSpan w:val="2"/>
          </w:tcPr>
          <w:p w14:paraId="574051F7" w14:textId="77777777" w:rsidR="00734276" w:rsidRPr="0033603F" w:rsidRDefault="00734276">
            <w:pPr>
              <w:rPr>
                <w:lang w:val="nl-NL"/>
              </w:rPr>
            </w:pPr>
            <w:r w:rsidRPr="0033603F">
              <w:rPr>
                <w:lang w:val="nl-NL"/>
              </w:rPr>
              <w:t>E-mailadres</w:t>
            </w:r>
          </w:p>
        </w:tc>
        <w:tc>
          <w:tcPr>
            <w:tcW w:w="1839" w:type="dxa"/>
            <w:gridSpan w:val="2"/>
          </w:tcPr>
          <w:p w14:paraId="59956458" w14:textId="77777777" w:rsidR="00734276" w:rsidRPr="0033603F" w:rsidRDefault="00734276">
            <w:pPr>
              <w:rPr>
                <w:lang w:val="nl-NL"/>
              </w:rPr>
            </w:pPr>
            <w:r w:rsidRPr="0033603F">
              <w:rPr>
                <w:lang w:val="nl-NL"/>
              </w:rPr>
              <w:t>Woonplaats</w:t>
            </w:r>
          </w:p>
        </w:tc>
      </w:tr>
      <w:tr w:rsidR="00734276" w:rsidRPr="0033603F" w14:paraId="3B8920F9" w14:textId="77777777" w:rsidTr="7EE9B1FA">
        <w:trPr>
          <w:trHeight w:val="28"/>
        </w:trPr>
        <w:tc>
          <w:tcPr>
            <w:tcW w:w="2553" w:type="dxa"/>
            <w:gridSpan w:val="3"/>
          </w:tcPr>
          <w:p w14:paraId="0FA62DE6" w14:textId="68C6A0F7" w:rsidR="00734276" w:rsidRPr="0033603F" w:rsidRDefault="00C32B0A">
            <w:pPr>
              <w:rPr>
                <w:lang w:val="nl-NL"/>
              </w:rPr>
            </w:pPr>
            <w:r>
              <w:rPr>
                <w:lang w:val="nl-NL"/>
              </w:rPr>
              <w:t>Abdullah El Hannaoui</w:t>
            </w:r>
          </w:p>
        </w:tc>
        <w:tc>
          <w:tcPr>
            <w:tcW w:w="2053" w:type="dxa"/>
            <w:gridSpan w:val="3"/>
          </w:tcPr>
          <w:p w14:paraId="753B8633" w14:textId="634CE244" w:rsidR="00734276" w:rsidRPr="0033603F" w:rsidRDefault="00C32B0A">
            <w:pPr>
              <w:rPr>
                <w:lang w:val="nl-NL"/>
              </w:rPr>
            </w:pPr>
            <w:r>
              <w:rPr>
                <w:lang w:val="nl-NL"/>
              </w:rPr>
              <w:t>1856772</w:t>
            </w:r>
          </w:p>
        </w:tc>
        <w:tc>
          <w:tcPr>
            <w:tcW w:w="1791" w:type="dxa"/>
            <w:gridSpan w:val="2"/>
          </w:tcPr>
          <w:p w14:paraId="079854D5" w14:textId="53D30037" w:rsidR="00734276" w:rsidRPr="0033603F" w:rsidRDefault="00C016C2">
            <w:pPr>
              <w:rPr>
                <w:lang w:val="nl-NL"/>
              </w:rPr>
            </w:pPr>
            <w:r>
              <w:rPr>
                <w:lang w:val="nl-NL"/>
              </w:rPr>
              <w:t>06 43 59 47 79</w:t>
            </w:r>
          </w:p>
        </w:tc>
        <w:tc>
          <w:tcPr>
            <w:tcW w:w="1545" w:type="dxa"/>
            <w:gridSpan w:val="2"/>
          </w:tcPr>
          <w:p w14:paraId="79FB1E0E" w14:textId="65A4B50B" w:rsidR="00734276" w:rsidRPr="0033603F" w:rsidRDefault="00B91A33">
            <w:pPr>
              <w:rPr>
                <w:lang w:val="nl-NL"/>
              </w:rPr>
            </w:pPr>
            <w:r w:rsidRPr="00B91A33">
              <w:rPr>
                <w:lang w:val="nl-NL"/>
              </w:rPr>
              <w:t>abdullah.elhannaoui@student.hu.nl</w:t>
            </w:r>
          </w:p>
        </w:tc>
        <w:tc>
          <w:tcPr>
            <w:tcW w:w="1839" w:type="dxa"/>
            <w:gridSpan w:val="2"/>
          </w:tcPr>
          <w:p w14:paraId="31BD0582" w14:textId="5B27FFC6" w:rsidR="00734276" w:rsidRPr="0033603F" w:rsidRDefault="00C32B0A">
            <w:pPr>
              <w:rPr>
                <w:lang w:val="nl-NL"/>
              </w:rPr>
            </w:pPr>
            <w:r>
              <w:rPr>
                <w:lang w:val="nl-NL"/>
              </w:rPr>
              <w:t>Amersfoort</w:t>
            </w:r>
          </w:p>
        </w:tc>
      </w:tr>
      <w:tr w:rsidR="00BC3B4D" w:rsidRPr="0033603F" w14:paraId="0C7A6547" w14:textId="77777777" w:rsidTr="7EE9B1FA">
        <w:trPr>
          <w:trHeight w:val="28"/>
        </w:trPr>
        <w:tc>
          <w:tcPr>
            <w:tcW w:w="2553" w:type="dxa"/>
            <w:gridSpan w:val="3"/>
          </w:tcPr>
          <w:p w14:paraId="16C2B4A5" w14:textId="7A341937" w:rsidR="00734276" w:rsidRPr="0033603F" w:rsidRDefault="00C32B0A">
            <w:pPr>
              <w:rPr>
                <w:lang w:val="nl-NL"/>
              </w:rPr>
            </w:pPr>
            <w:r>
              <w:rPr>
                <w:lang w:val="nl-NL"/>
              </w:rPr>
              <w:t xml:space="preserve">Sander </w:t>
            </w:r>
            <w:proofErr w:type="spellStart"/>
            <w:r>
              <w:rPr>
                <w:lang w:val="nl-NL"/>
              </w:rPr>
              <w:t>Neele</w:t>
            </w:r>
            <w:proofErr w:type="spellEnd"/>
          </w:p>
        </w:tc>
        <w:tc>
          <w:tcPr>
            <w:tcW w:w="2053" w:type="dxa"/>
            <w:gridSpan w:val="3"/>
          </w:tcPr>
          <w:p w14:paraId="4698DCA8" w14:textId="0E669B2F" w:rsidR="00734276" w:rsidRPr="0033603F" w:rsidRDefault="00C32B0A">
            <w:pPr>
              <w:rPr>
                <w:lang w:val="nl-NL"/>
              </w:rPr>
            </w:pPr>
            <w:r>
              <w:rPr>
                <w:lang w:val="nl-NL"/>
              </w:rPr>
              <w:t>1812756</w:t>
            </w:r>
          </w:p>
        </w:tc>
        <w:tc>
          <w:tcPr>
            <w:tcW w:w="1791" w:type="dxa"/>
            <w:gridSpan w:val="2"/>
          </w:tcPr>
          <w:p w14:paraId="7155F424" w14:textId="4C905FB3" w:rsidR="00734276" w:rsidRPr="0033603F" w:rsidRDefault="00C016C2">
            <w:pPr>
              <w:rPr>
                <w:lang w:val="nl-NL"/>
              </w:rPr>
            </w:pPr>
            <w:r>
              <w:rPr>
                <w:lang w:val="nl-NL"/>
              </w:rPr>
              <w:t>06 12 82 54 75</w:t>
            </w:r>
          </w:p>
        </w:tc>
        <w:tc>
          <w:tcPr>
            <w:tcW w:w="1545" w:type="dxa"/>
            <w:gridSpan w:val="2"/>
          </w:tcPr>
          <w:p w14:paraId="0984047D" w14:textId="1487F255" w:rsidR="00734276" w:rsidRPr="0033603F" w:rsidRDefault="00FD3A1E">
            <w:pPr>
              <w:rPr>
                <w:lang w:val="nl-NL"/>
              </w:rPr>
            </w:pPr>
            <w:r w:rsidRPr="00FD3A1E">
              <w:rPr>
                <w:lang w:val="nl-NL"/>
              </w:rPr>
              <w:t>sander.neele@student.hu.nl</w:t>
            </w:r>
          </w:p>
        </w:tc>
        <w:tc>
          <w:tcPr>
            <w:tcW w:w="1839" w:type="dxa"/>
            <w:gridSpan w:val="2"/>
          </w:tcPr>
          <w:p w14:paraId="28ACE92E" w14:textId="136C5E9A" w:rsidR="00734276" w:rsidRPr="0033603F" w:rsidRDefault="005713C3">
            <w:pPr>
              <w:rPr>
                <w:lang w:val="nl-NL"/>
              </w:rPr>
            </w:pPr>
            <w:proofErr w:type="spellStart"/>
            <w:r>
              <w:rPr>
                <w:lang w:val="nl-NL"/>
              </w:rPr>
              <w:t>Terwijde</w:t>
            </w:r>
            <w:proofErr w:type="spellEnd"/>
          </w:p>
        </w:tc>
      </w:tr>
      <w:tr w:rsidR="00BC3B4D" w:rsidRPr="0033603F" w14:paraId="660DFE75" w14:textId="77777777" w:rsidTr="7EE9B1FA">
        <w:trPr>
          <w:trHeight w:val="28"/>
        </w:trPr>
        <w:tc>
          <w:tcPr>
            <w:tcW w:w="2553" w:type="dxa"/>
            <w:gridSpan w:val="3"/>
          </w:tcPr>
          <w:p w14:paraId="4E8C06EB" w14:textId="2C305C92" w:rsidR="00734276" w:rsidRPr="0033603F" w:rsidRDefault="00C32B0A">
            <w:pPr>
              <w:rPr>
                <w:lang w:val="nl-NL"/>
              </w:rPr>
            </w:pPr>
            <w:r>
              <w:rPr>
                <w:lang w:val="nl-NL"/>
              </w:rPr>
              <w:t>Sander Hol</w:t>
            </w:r>
          </w:p>
        </w:tc>
        <w:tc>
          <w:tcPr>
            <w:tcW w:w="2053" w:type="dxa"/>
            <w:gridSpan w:val="3"/>
          </w:tcPr>
          <w:p w14:paraId="6CF25310" w14:textId="46FC981D" w:rsidR="00734276" w:rsidRPr="0033603F" w:rsidRDefault="00C32B0A">
            <w:pPr>
              <w:rPr>
                <w:lang w:val="nl-NL"/>
              </w:rPr>
            </w:pPr>
            <w:r>
              <w:rPr>
                <w:lang w:val="nl-NL"/>
              </w:rPr>
              <w:t>1859176</w:t>
            </w:r>
          </w:p>
        </w:tc>
        <w:tc>
          <w:tcPr>
            <w:tcW w:w="1791" w:type="dxa"/>
            <w:gridSpan w:val="2"/>
          </w:tcPr>
          <w:p w14:paraId="27698A05" w14:textId="4C374CB2" w:rsidR="00734276" w:rsidRPr="0033603F" w:rsidRDefault="004679DA">
            <w:pPr>
              <w:rPr>
                <w:lang w:val="nl-NL"/>
              </w:rPr>
            </w:pPr>
            <w:r>
              <w:rPr>
                <w:lang w:val="nl-NL"/>
              </w:rPr>
              <w:t>06 30 42 78 79</w:t>
            </w:r>
          </w:p>
        </w:tc>
        <w:tc>
          <w:tcPr>
            <w:tcW w:w="1545" w:type="dxa"/>
            <w:gridSpan w:val="2"/>
          </w:tcPr>
          <w:p w14:paraId="16E0A960" w14:textId="0A729912" w:rsidR="00734276" w:rsidRPr="0033603F" w:rsidRDefault="005B2EF5">
            <w:pPr>
              <w:rPr>
                <w:lang w:val="nl-NL"/>
              </w:rPr>
            </w:pPr>
            <w:r w:rsidRPr="005B2EF5">
              <w:rPr>
                <w:lang w:val="nl-NL"/>
              </w:rPr>
              <w:t>sander.hol@student.hu.nl</w:t>
            </w:r>
          </w:p>
        </w:tc>
        <w:tc>
          <w:tcPr>
            <w:tcW w:w="1839" w:type="dxa"/>
            <w:gridSpan w:val="2"/>
          </w:tcPr>
          <w:p w14:paraId="43CE8D42" w14:textId="44AEE8B5" w:rsidR="00734276" w:rsidRPr="0033603F" w:rsidRDefault="005713C3">
            <w:pPr>
              <w:rPr>
                <w:lang w:val="nl-NL"/>
              </w:rPr>
            </w:pPr>
            <w:r>
              <w:rPr>
                <w:lang w:val="nl-NL"/>
              </w:rPr>
              <w:t>Beusichem</w:t>
            </w:r>
          </w:p>
        </w:tc>
      </w:tr>
      <w:tr w:rsidR="00BC3B4D" w:rsidRPr="0033603F" w14:paraId="29205632" w14:textId="77777777" w:rsidTr="7EE9B1FA">
        <w:trPr>
          <w:trHeight w:val="28"/>
        </w:trPr>
        <w:tc>
          <w:tcPr>
            <w:tcW w:w="2553" w:type="dxa"/>
            <w:gridSpan w:val="3"/>
          </w:tcPr>
          <w:p w14:paraId="41E7B468" w14:textId="251A0702" w:rsidR="00734276" w:rsidRPr="0033603F" w:rsidRDefault="00C32B0A">
            <w:pPr>
              <w:rPr>
                <w:lang w:val="nl-NL"/>
              </w:rPr>
            </w:pPr>
            <w:r>
              <w:rPr>
                <w:lang w:val="nl-NL"/>
              </w:rPr>
              <w:t xml:space="preserve">Maarten </w:t>
            </w:r>
            <w:proofErr w:type="spellStart"/>
            <w:r w:rsidRPr="00C32B0A">
              <w:rPr>
                <w:lang w:val="nl-NL"/>
              </w:rPr>
              <w:t>Eijgenhuijsen</w:t>
            </w:r>
            <w:proofErr w:type="spellEnd"/>
          </w:p>
        </w:tc>
        <w:tc>
          <w:tcPr>
            <w:tcW w:w="2053" w:type="dxa"/>
            <w:gridSpan w:val="3"/>
          </w:tcPr>
          <w:p w14:paraId="7100D4D1" w14:textId="1E2E0F7D" w:rsidR="00734276" w:rsidRPr="0033603F" w:rsidRDefault="00C32B0A">
            <w:pPr>
              <w:rPr>
                <w:lang w:val="nl-NL"/>
              </w:rPr>
            </w:pPr>
            <w:r>
              <w:rPr>
                <w:lang w:val="nl-NL"/>
              </w:rPr>
              <w:t>1868212</w:t>
            </w:r>
          </w:p>
        </w:tc>
        <w:tc>
          <w:tcPr>
            <w:tcW w:w="1791" w:type="dxa"/>
            <w:gridSpan w:val="2"/>
          </w:tcPr>
          <w:p w14:paraId="47F14A5D" w14:textId="571FEA0F" w:rsidR="00734276" w:rsidRPr="0033603F" w:rsidRDefault="004679DA">
            <w:pPr>
              <w:rPr>
                <w:lang w:val="nl-NL"/>
              </w:rPr>
            </w:pPr>
            <w:r>
              <w:rPr>
                <w:lang w:val="nl-NL"/>
              </w:rPr>
              <w:t>06 81 90 29 75</w:t>
            </w:r>
          </w:p>
        </w:tc>
        <w:tc>
          <w:tcPr>
            <w:tcW w:w="1545" w:type="dxa"/>
            <w:gridSpan w:val="2"/>
          </w:tcPr>
          <w:p w14:paraId="0EBEB61E" w14:textId="43CAD384" w:rsidR="00734276" w:rsidRPr="0033603F" w:rsidRDefault="005B2EF5">
            <w:pPr>
              <w:rPr>
                <w:lang w:val="nl-NL"/>
              </w:rPr>
            </w:pPr>
            <w:r w:rsidRPr="005B2EF5">
              <w:rPr>
                <w:lang w:val="nl-NL"/>
              </w:rPr>
              <w:t>maarten.eijgenhuijsen@student.hu.nl</w:t>
            </w:r>
          </w:p>
        </w:tc>
        <w:tc>
          <w:tcPr>
            <w:tcW w:w="1839" w:type="dxa"/>
            <w:gridSpan w:val="2"/>
          </w:tcPr>
          <w:p w14:paraId="455D58B1" w14:textId="4E4D6870" w:rsidR="00734276" w:rsidRPr="0033603F" w:rsidRDefault="005713C3">
            <w:pPr>
              <w:rPr>
                <w:lang w:val="nl-NL"/>
              </w:rPr>
            </w:pPr>
            <w:r>
              <w:rPr>
                <w:lang w:val="nl-NL"/>
              </w:rPr>
              <w:t>Hilversum</w:t>
            </w:r>
          </w:p>
        </w:tc>
      </w:tr>
      <w:tr w:rsidR="00BC3B4D" w:rsidRPr="0033603F" w14:paraId="72315FBE" w14:textId="77777777" w:rsidTr="7EE9B1FA">
        <w:trPr>
          <w:trHeight w:val="28"/>
        </w:trPr>
        <w:tc>
          <w:tcPr>
            <w:tcW w:w="2553" w:type="dxa"/>
            <w:gridSpan w:val="3"/>
          </w:tcPr>
          <w:p w14:paraId="5897721C" w14:textId="4D747232" w:rsidR="00734276" w:rsidRPr="0033603F" w:rsidRDefault="00C32B0A">
            <w:pPr>
              <w:rPr>
                <w:lang w:val="nl-NL"/>
              </w:rPr>
            </w:pPr>
            <w:proofErr w:type="spellStart"/>
            <w:r>
              <w:rPr>
                <w:lang w:val="nl-NL"/>
              </w:rPr>
              <w:lastRenderedPageBreak/>
              <w:t>Hurkan</w:t>
            </w:r>
            <w:proofErr w:type="spellEnd"/>
            <w:r>
              <w:rPr>
                <w:lang w:val="nl-NL"/>
              </w:rPr>
              <w:t xml:space="preserve"> Yildiz</w:t>
            </w:r>
          </w:p>
        </w:tc>
        <w:tc>
          <w:tcPr>
            <w:tcW w:w="2053" w:type="dxa"/>
            <w:gridSpan w:val="3"/>
          </w:tcPr>
          <w:p w14:paraId="450193FB" w14:textId="18B289DA" w:rsidR="00734276" w:rsidRPr="0033603F" w:rsidRDefault="00C32B0A">
            <w:pPr>
              <w:rPr>
                <w:lang w:val="nl-NL"/>
              </w:rPr>
            </w:pPr>
            <w:r>
              <w:rPr>
                <w:lang w:val="nl-NL"/>
              </w:rPr>
              <w:t>1781066</w:t>
            </w:r>
          </w:p>
        </w:tc>
        <w:tc>
          <w:tcPr>
            <w:tcW w:w="1791" w:type="dxa"/>
            <w:gridSpan w:val="2"/>
          </w:tcPr>
          <w:p w14:paraId="6896EF07" w14:textId="5272B440" w:rsidR="00734276" w:rsidRPr="0033603F" w:rsidRDefault="003D29D0">
            <w:pPr>
              <w:rPr>
                <w:lang w:val="nl-NL"/>
              </w:rPr>
            </w:pPr>
            <w:r>
              <w:rPr>
                <w:lang w:val="nl-NL"/>
              </w:rPr>
              <w:t>06</w:t>
            </w:r>
            <w:r w:rsidR="008F42BB">
              <w:rPr>
                <w:lang w:val="nl-NL"/>
              </w:rPr>
              <w:t xml:space="preserve"> 40 94 6</w:t>
            </w:r>
            <w:r w:rsidR="004567AD">
              <w:rPr>
                <w:lang w:val="nl-NL"/>
              </w:rPr>
              <w:t>5 22</w:t>
            </w:r>
          </w:p>
        </w:tc>
        <w:tc>
          <w:tcPr>
            <w:tcW w:w="1545" w:type="dxa"/>
            <w:gridSpan w:val="2"/>
          </w:tcPr>
          <w:p w14:paraId="015CE080" w14:textId="52854A96" w:rsidR="00734276" w:rsidRPr="0033603F" w:rsidRDefault="002C0620">
            <w:pPr>
              <w:rPr>
                <w:lang w:val="nl-NL"/>
              </w:rPr>
            </w:pPr>
            <w:r w:rsidRPr="002C0620">
              <w:rPr>
                <w:lang w:val="nl-NL"/>
              </w:rPr>
              <w:t>hurkan.yildiz@student.hu.nl</w:t>
            </w:r>
          </w:p>
        </w:tc>
        <w:tc>
          <w:tcPr>
            <w:tcW w:w="1839" w:type="dxa"/>
            <w:gridSpan w:val="2"/>
          </w:tcPr>
          <w:p w14:paraId="631D32C3" w14:textId="6FA256DB" w:rsidR="00734276" w:rsidRPr="0033603F" w:rsidRDefault="00C32B0A">
            <w:pPr>
              <w:rPr>
                <w:lang w:val="nl-NL"/>
              </w:rPr>
            </w:pPr>
            <w:r>
              <w:rPr>
                <w:lang w:val="nl-NL"/>
              </w:rPr>
              <w:t>Utrecht</w:t>
            </w:r>
          </w:p>
        </w:tc>
      </w:tr>
      <w:tr w:rsidR="00BC3B4D" w:rsidRPr="0033603F" w14:paraId="534FC1DB" w14:textId="77777777" w:rsidTr="7EE9B1FA">
        <w:trPr>
          <w:trHeight w:val="28"/>
        </w:trPr>
        <w:tc>
          <w:tcPr>
            <w:tcW w:w="2553" w:type="dxa"/>
            <w:gridSpan w:val="3"/>
          </w:tcPr>
          <w:p w14:paraId="6B32FFD2" w14:textId="369A8397" w:rsidR="00734276" w:rsidRPr="0033603F" w:rsidRDefault="00C32B0A">
            <w:pPr>
              <w:rPr>
                <w:lang w:val="nl-NL"/>
              </w:rPr>
            </w:pPr>
            <w:r>
              <w:rPr>
                <w:lang w:val="nl-NL"/>
              </w:rPr>
              <w:t>Lucia Lange</w:t>
            </w:r>
          </w:p>
        </w:tc>
        <w:tc>
          <w:tcPr>
            <w:tcW w:w="2053" w:type="dxa"/>
            <w:gridSpan w:val="3"/>
          </w:tcPr>
          <w:p w14:paraId="1E8D089D" w14:textId="23F21803" w:rsidR="00734276" w:rsidRPr="0033603F" w:rsidRDefault="00C32B0A">
            <w:pPr>
              <w:rPr>
                <w:lang w:val="nl-NL"/>
              </w:rPr>
            </w:pPr>
            <w:r>
              <w:rPr>
                <w:lang w:val="nl-NL"/>
              </w:rPr>
              <w:t>1857133</w:t>
            </w:r>
          </w:p>
        </w:tc>
        <w:tc>
          <w:tcPr>
            <w:tcW w:w="1791" w:type="dxa"/>
            <w:gridSpan w:val="2"/>
          </w:tcPr>
          <w:p w14:paraId="2390231D" w14:textId="75E453DE" w:rsidR="00734276" w:rsidRPr="0033603F" w:rsidRDefault="004567AD">
            <w:pPr>
              <w:rPr>
                <w:lang w:val="nl-NL"/>
              </w:rPr>
            </w:pPr>
            <w:r>
              <w:rPr>
                <w:lang w:val="nl-NL"/>
              </w:rPr>
              <w:t>06 12 75 16 83</w:t>
            </w:r>
          </w:p>
        </w:tc>
        <w:tc>
          <w:tcPr>
            <w:tcW w:w="1545" w:type="dxa"/>
            <w:gridSpan w:val="2"/>
          </w:tcPr>
          <w:p w14:paraId="6B9FCC3A" w14:textId="2591FBBE" w:rsidR="00734276" w:rsidRPr="0033603F" w:rsidRDefault="37D16A13">
            <w:pPr>
              <w:rPr>
                <w:lang w:val="nl-NL"/>
              </w:rPr>
            </w:pPr>
            <w:r w:rsidRPr="689DF17E">
              <w:rPr>
                <w:lang w:val="nl-NL"/>
              </w:rPr>
              <w:t>Lucia.lange@student.hu.nl</w:t>
            </w:r>
          </w:p>
        </w:tc>
        <w:tc>
          <w:tcPr>
            <w:tcW w:w="1839" w:type="dxa"/>
            <w:gridSpan w:val="2"/>
          </w:tcPr>
          <w:p w14:paraId="6C6AABDA" w14:textId="1FE0D37D" w:rsidR="00734276" w:rsidRPr="0033603F" w:rsidRDefault="00B940C1">
            <w:pPr>
              <w:rPr>
                <w:lang w:val="nl-NL"/>
              </w:rPr>
            </w:pPr>
            <w:r>
              <w:rPr>
                <w:lang w:val="nl-NL"/>
              </w:rPr>
              <w:t>IJsselstein</w:t>
            </w:r>
          </w:p>
        </w:tc>
      </w:tr>
      <w:tr w:rsidR="00734276" w:rsidRPr="0033603F" w14:paraId="0CA97D4C" w14:textId="77777777" w:rsidTr="7EE9B1FA">
        <w:trPr>
          <w:trHeight w:val="28"/>
        </w:trPr>
        <w:tc>
          <w:tcPr>
            <w:tcW w:w="9781" w:type="dxa"/>
            <w:gridSpan w:val="12"/>
          </w:tcPr>
          <w:p w14:paraId="35CCCB8C" w14:textId="77777777" w:rsidR="00734276" w:rsidRPr="0033603F" w:rsidRDefault="00734276">
            <w:pPr>
              <w:rPr>
                <w:b/>
                <w:bCs/>
                <w:lang w:val="nl-NL"/>
              </w:rPr>
            </w:pPr>
          </w:p>
        </w:tc>
      </w:tr>
      <w:tr w:rsidR="00734276" w:rsidRPr="001A72F4" w14:paraId="42BFF258" w14:textId="77777777" w:rsidTr="7EE9B1FA">
        <w:trPr>
          <w:trHeight w:val="28"/>
        </w:trPr>
        <w:tc>
          <w:tcPr>
            <w:tcW w:w="9781" w:type="dxa"/>
            <w:gridSpan w:val="12"/>
          </w:tcPr>
          <w:p w14:paraId="5D38925E" w14:textId="77777777" w:rsidR="00734276" w:rsidRPr="008129BC" w:rsidRDefault="00734276">
            <w:pPr>
              <w:rPr>
                <w:b/>
                <w:bCs/>
              </w:rPr>
            </w:pPr>
            <w:bookmarkStart w:id="2" w:name="_Toc172524297"/>
            <w:proofErr w:type="spellStart"/>
            <w:r w:rsidRPr="008129BC">
              <w:rPr>
                <w:b/>
                <w:bCs/>
              </w:rPr>
              <w:t>Communicatieafspraken</w:t>
            </w:r>
            <w:bookmarkEnd w:id="2"/>
            <w:proofErr w:type="spellEnd"/>
          </w:p>
          <w:p w14:paraId="5E53FE1B" w14:textId="77777777" w:rsidR="00734276" w:rsidRPr="008129BC" w:rsidRDefault="00734276">
            <w:pPr>
              <w:rPr>
                <w:b/>
              </w:rPr>
            </w:pPr>
            <w:proofErr w:type="spellStart"/>
            <w:r w:rsidRPr="008129BC">
              <w:rPr>
                <w:i/>
              </w:rPr>
              <w:t>Bijvoorbeeld</w:t>
            </w:r>
            <w:proofErr w:type="spellEnd"/>
            <w:r w:rsidRPr="008129BC">
              <w:rPr>
                <w:b/>
              </w:rPr>
              <w:t>:</w:t>
            </w:r>
          </w:p>
          <w:p w14:paraId="57484978" w14:textId="12431097" w:rsidR="00734276" w:rsidRPr="00734276" w:rsidRDefault="00734276" w:rsidP="00734276">
            <w:pPr>
              <w:numPr>
                <w:ilvl w:val="0"/>
                <w:numId w:val="3"/>
              </w:numPr>
              <w:spacing w:after="0" w:line="240" w:lineRule="auto"/>
              <w:rPr>
                <w:rFonts w:cs="Arial"/>
                <w:lang w:val="nl-NL"/>
              </w:rPr>
            </w:pPr>
            <w:r w:rsidRPr="00734276">
              <w:rPr>
                <w:rFonts w:cs="Arial"/>
                <w:lang w:val="nl-NL"/>
              </w:rPr>
              <w:t xml:space="preserve">Alle documenten </w:t>
            </w:r>
            <w:r w:rsidR="0033603F">
              <w:rPr>
                <w:rFonts w:cs="Arial"/>
                <w:lang w:val="nl-NL"/>
              </w:rPr>
              <w:t>zijn te bereiken in/op/via:</w:t>
            </w:r>
            <w:r w:rsidRPr="00734276">
              <w:rPr>
                <w:rFonts w:cs="Arial"/>
                <w:lang w:val="nl-NL"/>
              </w:rPr>
              <w:t xml:space="preserve"> </w:t>
            </w:r>
            <w:r w:rsidR="0093071B">
              <w:rPr>
                <w:rFonts w:cs="Arial"/>
                <w:lang w:val="nl-NL"/>
              </w:rPr>
              <w:t xml:space="preserve"> </w:t>
            </w:r>
            <w:proofErr w:type="spellStart"/>
            <w:r w:rsidR="0093071B">
              <w:rPr>
                <w:rFonts w:cs="Arial"/>
                <w:lang w:val="nl-NL"/>
              </w:rPr>
              <w:t>Git</w:t>
            </w:r>
            <w:r w:rsidR="00676CE0">
              <w:rPr>
                <w:rFonts w:cs="Arial"/>
                <w:lang w:val="nl-NL"/>
              </w:rPr>
              <w:t>hub</w:t>
            </w:r>
            <w:proofErr w:type="spellEnd"/>
          </w:p>
          <w:p w14:paraId="660B00B1" w14:textId="6C218FC7" w:rsidR="00734276" w:rsidRPr="00734276" w:rsidRDefault="0033603F" w:rsidP="00734276">
            <w:pPr>
              <w:numPr>
                <w:ilvl w:val="0"/>
                <w:numId w:val="3"/>
              </w:numPr>
              <w:spacing w:after="0" w:line="240" w:lineRule="auto"/>
              <w:rPr>
                <w:rFonts w:cs="Arial"/>
                <w:lang w:val="nl-NL"/>
              </w:rPr>
            </w:pPr>
            <w:r>
              <w:rPr>
                <w:rFonts w:cs="Arial"/>
                <w:lang w:val="nl-NL"/>
              </w:rPr>
              <w:t>Afspraken worden vastgelegd en staan</w:t>
            </w:r>
            <w:r w:rsidR="006A5277">
              <w:rPr>
                <w:rFonts w:cs="Arial"/>
                <w:lang w:val="nl-NL"/>
              </w:rPr>
              <w:t>: afspraken zijn vas</w:t>
            </w:r>
            <w:r w:rsidR="00647D30">
              <w:rPr>
                <w:rFonts w:cs="Arial"/>
                <w:lang w:val="nl-NL"/>
              </w:rPr>
              <w:t>tgelegd in</w:t>
            </w:r>
            <w:r w:rsidR="006A5277">
              <w:rPr>
                <w:rFonts w:cs="Arial"/>
                <w:lang w:val="nl-NL"/>
              </w:rPr>
              <w:t xml:space="preserve"> het teamcontract</w:t>
            </w:r>
          </w:p>
          <w:p w14:paraId="00F49078" w14:textId="74F95963" w:rsidR="00734276" w:rsidRPr="0033603F" w:rsidRDefault="00734276">
            <w:pPr>
              <w:numPr>
                <w:ilvl w:val="0"/>
                <w:numId w:val="3"/>
              </w:numPr>
              <w:spacing w:after="0" w:line="240" w:lineRule="auto"/>
              <w:rPr>
                <w:rFonts w:cs="Arial"/>
                <w:lang w:val="nl-NL"/>
              </w:rPr>
            </w:pPr>
            <w:r w:rsidRPr="0033603F">
              <w:rPr>
                <w:rFonts w:cs="Arial"/>
                <w:lang w:val="nl-NL"/>
              </w:rPr>
              <w:t xml:space="preserve">Onderlinge communicatie vindt plaats </w:t>
            </w:r>
            <w:r w:rsidR="0033603F" w:rsidRPr="0033603F">
              <w:rPr>
                <w:rFonts w:cs="Arial"/>
                <w:lang w:val="nl-NL"/>
              </w:rPr>
              <w:t>via:</w:t>
            </w:r>
            <w:r w:rsidRPr="0033603F">
              <w:rPr>
                <w:rFonts w:cs="Arial"/>
                <w:lang w:val="nl-NL"/>
              </w:rPr>
              <w:t xml:space="preserve"> </w:t>
            </w:r>
            <w:r w:rsidR="0033603F" w:rsidRPr="0033603F">
              <w:rPr>
                <w:rFonts w:cs="Arial"/>
                <w:lang w:val="nl-NL"/>
              </w:rPr>
              <w:t xml:space="preserve"> </w:t>
            </w:r>
            <w:proofErr w:type="spellStart"/>
            <w:r w:rsidR="0012576F">
              <w:rPr>
                <w:rFonts w:cs="Arial"/>
                <w:lang w:val="nl-NL"/>
              </w:rPr>
              <w:t>d</w:t>
            </w:r>
            <w:r w:rsidR="0033603F">
              <w:rPr>
                <w:rFonts w:cs="Arial"/>
                <w:lang w:val="nl-NL"/>
              </w:rPr>
              <w:t>iscord</w:t>
            </w:r>
            <w:proofErr w:type="spellEnd"/>
            <w:r w:rsidR="0012576F">
              <w:rPr>
                <w:rFonts w:cs="Arial"/>
                <w:lang w:val="nl-NL"/>
              </w:rPr>
              <w:t>, whatsapp en in persoon tijdens de evaluatie</w:t>
            </w:r>
            <w:r w:rsidR="001A26D2">
              <w:rPr>
                <w:rFonts w:cs="Arial"/>
                <w:lang w:val="nl-NL"/>
              </w:rPr>
              <w:t>s</w:t>
            </w:r>
          </w:p>
          <w:p w14:paraId="0CFD7F68" w14:textId="6DA50989" w:rsidR="00734276" w:rsidRDefault="00734276" w:rsidP="00734276">
            <w:pPr>
              <w:pStyle w:val="ListParagraph"/>
              <w:numPr>
                <w:ilvl w:val="0"/>
                <w:numId w:val="3"/>
              </w:numPr>
              <w:spacing w:after="0" w:line="240" w:lineRule="auto"/>
              <w:rPr>
                <w:rFonts w:cs="Arial"/>
                <w:lang w:val="nl-NL" w:bidi="en-US"/>
              </w:rPr>
            </w:pPr>
            <w:r w:rsidRPr="00734276">
              <w:rPr>
                <w:rFonts w:cs="Arial"/>
                <w:lang w:val="nl-NL"/>
              </w:rPr>
              <w:t xml:space="preserve">Projectgroepsleden reageren binnen </w:t>
            </w:r>
            <w:r w:rsidR="001A26D2">
              <w:rPr>
                <w:rFonts w:cs="Arial"/>
                <w:lang w:val="nl-NL"/>
              </w:rPr>
              <w:t>1/</w:t>
            </w:r>
            <w:r w:rsidR="0012576F">
              <w:rPr>
                <w:rFonts w:cs="Arial"/>
                <w:lang w:val="nl-NL"/>
              </w:rPr>
              <w:t xml:space="preserve">2 dagen </w:t>
            </w:r>
            <w:r w:rsidR="0033603F">
              <w:rPr>
                <w:rFonts w:cs="Arial"/>
                <w:lang w:val="nl-NL"/>
              </w:rPr>
              <w:t xml:space="preserve">(tijdspanne) </w:t>
            </w:r>
            <w:r w:rsidRPr="00734276">
              <w:rPr>
                <w:rFonts w:cs="Arial"/>
                <w:lang w:val="nl-NL"/>
              </w:rPr>
              <w:t>op berichten.</w:t>
            </w:r>
          </w:p>
          <w:p w14:paraId="24D6E8EF" w14:textId="48F537D5" w:rsidR="00734276" w:rsidRPr="00734276" w:rsidRDefault="00734276" w:rsidP="00734276">
            <w:pPr>
              <w:pStyle w:val="ListParagraph"/>
              <w:numPr>
                <w:ilvl w:val="0"/>
                <w:numId w:val="3"/>
              </w:numPr>
              <w:spacing w:after="0" w:line="240" w:lineRule="auto"/>
              <w:rPr>
                <w:rFonts w:cs="Arial"/>
                <w:lang w:val="nl-NL" w:bidi="en-US"/>
              </w:rPr>
            </w:pPr>
            <w:r w:rsidRPr="00734276">
              <w:rPr>
                <w:rFonts w:cs="Arial"/>
                <w:lang w:val="nl-NL"/>
              </w:rPr>
              <w:t>Ieder groepslid checkt</w:t>
            </w:r>
            <w:r w:rsidR="0033603F">
              <w:rPr>
                <w:rFonts w:cs="Arial"/>
                <w:lang w:val="nl-NL"/>
              </w:rPr>
              <w:t xml:space="preserve"> dagelijks zijn </w:t>
            </w:r>
            <w:r w:rsidR="0072677C">
              <w:rPr>
                <w:rFonts w:cs="Arial"/>
                <w:lang w:val="nl-NL"/>
              </w:rPr>
              <w:t>w</w:t>
            </w:r>
            <w:r w:rsidR="0033603F">
              <w:rPr>
                <w:rFonts w:cs="Arial"/>
                <w:lang w:val="nl-NL"/>
              </w:rPr>
              <w:t>hats</w:t>
            </w:r>
            <w:r w:rsidR="0072677C">
              <w:rPr>
                <w:rFonts w:cs="Arial"/>
                <w:lang w:val="nl-NL"/>
              </w:rPr>
              <w:t>a</w:t>
            </w:r>
            <w:r w:rsidR="0033603F">
              <w:rPr>
                <w:rFonts w:cs="Arial"/>
                <w:lang w:val="nl-NL"/>
              </w:rPr>
              <w:t>pp</w:t>
            </w:r>
            <w:r w:rsidR="0072677C">
              <w:rPr>
                <w:rFonts w:cs="Arial"/>
                <w:lang w:val="nl-NL"/>
              </w:rPr>
              <w:t xml:space="preserve"> &amp; </w:t>
            </w:r>
            <w:proofErr w:type="spellStart"/>
            <w:r w:rsidR="0072677C">
              <w:rPr>
                <w:rFonts w:cs="Arial"/>
                <w:lang w:val="nl-NL"/>
              </w:rPr>
              <w:t>discord</w:t>
            </w:r>
            <w:proofErr w:type="spellEnd"/>
          </w:p>
          <w:p w14:paraId="60A37232" w14:textId="77777777" w:rsidR="00957A33" w:rsidRDefault="00957A33" w:rsidP="00734276">
            <w:pPr>
              <w:numPr>
                <w:ilvl w:val="0"/>
                <w:numId w:val="3"/>
              </w:numPr>
              <w:spacing w:after="0" w:line="240" w:lineRule="auto"/>
              <w:rPr>
                <w:rFonts w:cs="Arial"/>
                <w:lang w:val="nl-NL" w:bidi="en-US"/>
              </w:rPr>
            </w:pPr>
            <w:r w:rsidRPr="00957A33">
              <w:rPr>
                <w:rFonts w:cs="Arial"/>
                <w:lang w:val="nl-NL"/>
              </w:rPr>
              <w:t>Als je ziek bent, meld je je af en geef je door wanneer je terugkomt. Bij langdurige ziekte worden de taken overgedragen aan andere leden.</w:t>
            </w:r>
          </w:p>
          <w:p w14:paraId="5E658B5B" w14:textId="469676D0" w:rsidR="00734276" w:rsidRPr="00734276" w:rsidRDefault="00734276" w:rsidP="00734276">
            <w:pPr>
              <w:numPr>
                <w:ilvl w:val="0"/>
                <w:numId w:val="3"/>
              </w:numPr>
              <w:spacing w:after="0" w:line="240" w:lineRule="auto"/>
              <w:rPr>
                <w:rFonts w:cs="Arial"/>
                <w:lang w:val="nl-NL" w:bidi="en-US"/>
              </w:rPr>
            </w:pPr>
            <w:r w:rsidRPr="00734276">
              <w:rPr>
                <w:rFonts w:cs="Arial"/>
                <w:lang w:val="nl-NL" w:bidi="en-US"/>
              </w:rPr>
              <w:t xml:space="preserve">We geven elkaar feedback door </w:t>
            </w:r>
            <w:r w:rsidR="0072648E">
              <w:rPr>
                <w:rFonts w:cs="Arial"/>
                <w:lang w:val="nl-NL" w:bidi="en-US"/>
              </w:rPr>
              <w:t xml:space="preserve">elkaar aan te spreken </w:t>
            </w:r>
            <w:r w:rsidR="00E21075">
              <w:rPr>
                <w:rFonts w:cs="Arial"/>
                <w:lang w:val="nl-NL" w:bidi="en-US"/>
              </w:rPr>
              <w:t>en duidelijk te motiveren wat er verbeterd kan worden</w:t>
            </w:r>
          </w:p>
          <w:p w14:paraId="78A019F1" w14:textId="37D190CA" w:rsidR="00734276" w:rsidRPr="00734276" w:rsidRDefault="00734276" w:rsidP="00734276">
            <w:pPr>
              <w:numPr>
                <w:ilvl w:val="0"/>
                <w:numId w:val="3"/>
              </w:numPr>
              <w:spacing w:after="0" w:line="240" w:lineRule="auto"/>
              <w:rPr>
                <w:rFonts w:cs="Arial"/>
                <w:lang w:val="nl-NL"/>
              </w:rPr>
            </w:pPr>
            <w:r w:rsidRPr="00734276">
              <w:rPr>
                <w:rFonts w:cs="Arial"/>
                <w:lang w:val="nl-NL"/>
              </w:rPr>
              <w:t>We nemen gezamenlijke beslissingen door</w:t>
            </w:r>
            <w:r w:rsidR="00492147">
              <w:rPr>
                <w:rFonts w:cs="Arial"/>
                <w:lang w:val="nl-NL"/>
              </w:rPr>
              <w:t xml:space="preserve"> in gesprek te gaan en </w:t>
            </w:r>
            <w:r w:rsidR="00A204D7">
              <w:rPr>
                <w:rFonts w:cs="Arial"/>
                <w:lang w:val="nl-NL"/>
              </w:rPr>
              <w:t>beargumenteren</w:t>
            </w:r>
            <w:r w:rsidR="00492147">
              <w:rPr>
                <w:rFonts w:cs="Arial"/>
                <w:lang w:val="nl-NL"/>
              </w:rPr>
              <w:t xml:space="preserve"> wat het beste besluit is</w:t>
            </w:r>
          </w:p>
          <w:p w14:paraId="3110245E" w14:textId="29BEA99C" w:rsidR="00734276" w:rsidRPr="008129BC" w:rsidRDefault="00734276" w:rsidP="00734276">
            <w:pPr>
              <w:numPr>
                <w:ilvl w:val="0"/>
                <w:numId w:val="3"/>
              </w:numPr>
              <w:spacing w:after="0" w:line="240" w:lineRule="auto"/>
              <w:rPr>
                <w:rFonts w:eastAsia="Times New Roman" w:cs="Arial"/>
                <w:lang w:val="nl-NL"/>
              </w:rPr>
            </w:pPr>
            <w:r w:rsidRPr="00A204D7">
              <w:rPr>
                <w:rFonts w:cs="Arial"/>
                <w:lang w:val="nl-NL"/>
              </w:rPr>
              <w:t xml:space="preserve">Voortgangsbewaking: </w:t>
            </w:r>
            <w:r w:rsidR="00A204D7" w:rsidRPr="00A204D7">
              <w:rPr>
                <w:rFonts w:cs="Arial"/>
                <w:lang w:val="nl-NL"/>
              </w:rPr>
              <w:t>door alle leden</w:t>
            </w:r>
            <w:r w:rsidR="002027E1">
              <w:rPr>
                <w:rFonts w:cs="Arial"/>
                <w:lang w:val="nl-NL"/>
              </w:rPr>
              <w:t xml:space="preserve"> </w:t>
            </w:r>
            <w:r w:rsidR="00A204D7" w:rsidRPr="00A204D7">
              <w:rPr>
                <w:rFonts w:cs="Arial"/>
                <w:lang w:val="nl-NL"/>
              </w:rPr>
              <w:t xml:space="preserve"> </w:t>
            </w:r>
          </w:p>
          <w:p w14:paraId="535000B1" w14:textId="018EAC31" w:rsidR="00734276" w:rsidRPr="00734276" w:rsidRDefault="00734276" w:rsidP="00734276">
            <w:pPr>
              <w:numPr>
                <w:ilvl w:val="0"/>
                <w:numId w:val="3"/>
              </w:numPr>
              <w:spacing w:after="0" w:line="240" w:lineRule="auto"/>
              <w:rPr>
                <w:rFonts w:cs="Arial"/>
                <w:lang w:val="nl-NL"/>
              </w:rPr>
            </w:pPr>
            <w:r w:rsidRPr="00734276">
              <w:rPr>
                <w:rFonts w:cs="Arial"/>
                <w:lang w:val="nl-NL"/>
              </w:rPr>
              <w:t>Externe communicatie naar de opdrachtgever:</w:t>
            </w:r>
            <w:r w:rsidR="00BF075E">
              <w:rPr>
                <w:rFonts w:cs="Arial"/>
                <w:lang w:val="nl-NL"/>
              </w:rPr>
              <w:t xml:space="preserve"> via e-mail</w:t>
            </w:r>
            <w:r w:rsidR="00436E4A">
              <w:rPr>
                <w:rFonts w:cs="Arial"/>
                <w:lang w:val="nl-NL"/>
              </w:rPr>
              <w:t xml:space="preserve"> of in persoon tijdens de </w:t>
            </w:r>
            <w:proofErr w:type="spellStart"/>
            <w:r w:rsidR="00436E4A">
              <w:rPr>
                <w:rFonts w:cs="Arial"/>
                <w:lang w:val="nl-NL"/>
              </w:rPr>
              <w:t>projectles</w:t>
            </w:r>
            <w:proofErr w:type="spellEnd"/>
          </w:p>
          <w:p w14:paraId="23A95F98" w14:textId="27DAE09D" w:rsidR="00B7495C" w:rsidRDefault="00734276" w:rsidP="009A5D78">
            <w:pPr>
              <w:numPr>
                <w:ilvl w:val="0"/>
                <w:numId w:val="3"/>
              </w:numPr>
              <w:spacing w:after="0" w:line="240" w:lineRule="auto"/>
              <w:rPr>
                <w:rFonts w:cs="Arial"/>
                <w:lang w:val="nl-NL"/>
              </w:rPr>
            </w:pPr>
            <w:r w:rsidRPr="00436E4A">
              <w:rPr>
                <w:rFonts w:cs="Arial"/>
                <w:lang w:val="nl-NL"/>
              </w:rPr>
              <w:t>Escalatie naar de opdrachtgever</w:t>
            </w:r>
            <w:r w:rsidR="00BF075E" w:rsidRPr="00436E4A">
              <w:rPr>
                <w:rFonts w:cs="Arial"/>
                <w:lang w:val="nl-NL"/>
              </w:rPr>
              <w:t xml:space="preserve">: </w:t>
            </w:r>
            <w:r w:rsidR="00B7495C" w:rsidRPr="00B7495C">
              <w:rPr>
                <w:rFonts w:cs="Arial"/>
                <w:lang w:val="nl-NL"/>
              </w:rPr>
              <w:t>escaleren wanneer bepaalde eisen van het project niet duidelijk zijn of bij twijfel over een bepaald onderdeel</w:t>
            </w:r>
          </w:p>
          <w:p w14:paraId="49424454" w14:textId="4863470B" w:rsidR="00734276" w:rsidRPr="009A5D78" w:rsidRDefault="00734276" w:rsidP="009A5D78">
            <w:pPr>
              <w:numPr>
                <w:ilvl w:val="0"/>
                <w:numId w:val="3"/>
              </w:numPr>
              <w:spacing w:after="0" w:line="240" w:lineRule="auto"/>
              <w:rPr>
                <w:rFonts w:cs="Arial"/>
                <w:lang w:val="nl-NL"/>
              </w:rPr>
            </w:pPr>
            <w:r w:rsidRPr="00F70F19">
              <w:rPr>
                <w:rFonts w:cs="Arial"/>
                <w:lang w:val="nl-NL"/>
              </w:rPr>
              <w:t xml:space="preserve">Bij te laat komen: </w:t>
            </w:r>
            <w:r w:rsidR="009A5D78">
              <w:rPr>
                <w:rFonts w:cs="Arial"/>
                <w:lang w:val="nl-NL"/>
              </w:rPr>
              <w:t>e</w:t>
            </w:r>
            <w:r w:rsidR="009A5D78" w:rsidRPr="009A5D78">
              <w:rPr>
                <w:rFonts w:cs="Arial"/>
                <w:lang w:val="nl-NL"/>
              </w:rPr>
              <w:t xml:space="preserve">erst een gesprek aangaan, en als er nadien geen verbetering is, wordt de </w:t>
            </w:r>
            <w:r w:rsidR="009A5D78">
              <w:rPr>
                <w:rFonts w:cs="Arial"/>
                <w:lang w:val="nl-NL"/>
              </w:rPr>
              <w:t>kwestie</w:t>
            </w:r>
            <w:r w:rsidR="009A5D78" w:rsidRPr="009A5D78">
              <w:rPr>
                <w:rFonts w:cs="Arial"/>
                <w:lang w:val="nl-NL"/>
              </w:rPr>
              <w:t xml:space="preserve"> geëscaleerd naar de </w:t>
            </w:r>
            <w:proofErr w:type="spellStart"/>
            <w:r w:rsidR="009A5D78" w:rsidRPr="009A5D78">
              <w:rPr>
                <w:rFonts w:cs="Arial"/>
                <w:lang w:val="nl-NL"/>
              </w:rPr>
              <w:t>SLB'er</w:t>
            </w:r>
            <w:proofErr w:type="spellEnd"/>
          </w:p>
          <w:p w14:paraId="0E442EA0" w14:textId="20E886F7" w:rsidR="00734276" w:rsidRPr="009A5D78" w:rsidRDefault="00734276" w:rsidP="009A5D78">
            <w:pPr>
              <w:numPr>
                <w:ilvl w:val="0"/>
                <w:numId w:val="3"/>
              </w:numPr>
              <w:spacing w:after="0" w:line="240" w:lineRule="auto"/>
              <w:rPr>
                <w:rFonts w:cs="Arial"/>
                <w:lang w:val="nl-NL"/>
              </w:rPr>
            </w:pPr>
            <w:r w:rsidRPr="00734276">
              <w:rPr>
                <w:rFonts w:cs="Arial"/>
                <w:lang w:val="nl-NL"/>
              </w:rPr>
              <w:t xml:space="preserve">Bij  niet houden aan afspraken: </w:t>
            </w:r>
            <w:r w:rsidR="009A5D78">
              <w:rPr>
                <w:rFonts w:cs="Arial"/>
                <w:lang w:val="nl-NL"/>
              </w:rPr>
              <w:t>e</w:t>
            </w:r>
            <w:r w:rsidR="009A5D78" w:rsidRPr="009A5D78">
              <w:rPr>
                <w:rFonts w:cs="Arial"/>
                <w:lang w:val="nl-NL"/>
              </w:rPr>
              <w:t xml:space="preserve">erst een gesprek aangaan, en als er nadien geen verbetering is, wordt de </w:t>
            </w:r>
            <w:r w:rsidR="009A5D78">
              <w:rPr>
                <w:rFonts w:cs="Arial"/>
                <w:lang w:val="nl-NL"/>
              </w:rPr>
              <w:t xml:space="preserve">kwestie </w:t>
            </w:r>
            <w:r w:rsidR="009A5D78" w:rsidRPr="009A5D78">
              <w:rPr>
                <w:rFonts w:cs="Arial"/>
                <w:lang w:val="nl-NL"/>
              </w:rPr>
              <w:t xml:space="preserve">geëscaleerd naar </w:t>
            </w:r>
            <w:r w:rsidR="009A5D78">
              <w:rPr>
                <w:rFonts w:cs="Arial"/>
                <w:lang w:val="nl-NL"/>
              </w:rPr>
              <w:t xml:space="preserve">de </w:t>
            </w:r>
            <w:proofErr w:type="spellStart"/>
            <w:r w:rsidR="009A5D78" w:rsidRPr="009A5D78">
              <w:rPr>
                <w:rFonts w:cs="Arial"/>
                <w:lang w:val="nl-NL"/>
              </w:rPr>
              <w:t>SLB'er</w:t>
            </w:r>
            <w:proofErr w:type="spellEnd"/>
          </w:p>
          <w:p w14:paraId="68BD5703" w14:textId="549C14C1" w:rsidR="00734276" w:rsidRPr="00F14AB9" w:rsidRDefault="00734276" w:rsidP="00F14AB9">
            <w:pPr>
              <w:numPr>
                <w:ilvl w:val="0"/>
                <w:numId w:val="3"/>
              </w:numPr>
              <w:spacing w:after="0" w:line="240" w:lineRule="auto"/>
              <w:rPr>
                <w:rFonts w:eastAsia="Times New Roman" w:cs="Arial"/>
                <w:color w:val="000000"/>
                <w:lang w:val="nl-NL"/>
              </w:rPr>
            </w:pPr>
            <w:r w:rsidRPr="00734276">
              <w:rPr>
                <w:rFonts w:cs="Arial"/>
                <w:lang w:val="nl-NL"/>
              </w:rPr>
              <w:t>C</w:t>
            </w:r>
            <w:r w:rsidRPr="008129BC">
              <w:rPr>
                <w:rFonts w:eastAsia="Times New Roman" w:cs="Arial"/>
                <w:lang w:val="nl-NL"/>
              </w:rPr>
              <w:t>onsequentie op overtreding van de regels uit het contract</w:t>
            </w:r>
            <w:r w:rsidRPr="00734276">
              <w:rPr>
                <w:rFonts w:cs="Arial"/>
                <w:lang w:val="nl-NL"/>
              </w:rPr>
              <w:t xml:space="preserve">: </w:t>
            </w:r>
            <w:r w:rsidRPr="008129BC">
              <w:rPr>
                <w:rFonts w:eastAsia="Times New Roman" w:cs="Arial"/>
                <w:color w:val="000000"/>
                <w:lang w:val="nl-NL"/>
              </w:rPr>
              <w:t xml:space="preserve"> </w:t>
            </w:r>
            <w:r w:rsidR="00F14AB9" w:rsidRPr="00F14AB9">
              <w:rPr>
                <w:rFonts w:eastAsia="Times New Roman" w:cs="Arial"/>
                <w:color w:val="000000"/>
                <w:lang w:val="nl-NL"/>
              </w:rPr>
              <w:t xml:space="preserve">Tijdens een dialoog met de </w:t>
            </w:r>
            <w:proofErr w:type="spellStart"/>
            <w:r w:rsidR="00F14AB9" w:rsidRPr="00F14AB9">
              <w:rPr>
                <w:rFonts w:eastAsia="Times New Roman" w:cs="Arial"/>
                <w:color w:val="000000"/>
                <w:lang w:val="nl-NL"/>
              </w:rPr>
              <w:t>SLB'er</w:t>
            </w:r>
            <w:proofErr w:type="spellEnd"/>
            <w:r w:rsidR="00F14AB9" w:rsidRPr="00F14AB9">
              <w:rPr>
                <w:rFonts w:eastAsia="Times New Roman" w:cs="Arial"/>
                <w:color w:val="000000"/>
                <w:lang w:val="nl-NL"/>
              </w:rPr>
              <w:t xml:space="preserve"> bespreken we mogelijke vervolgstappen, waarbij het verlaten van de groep een mogelijke consequentie is.</w:t>
            </w:r>
          </w:p>
        </w:tc>
      </w:tr>
      <w:tr w:rsidR="00734276" w:rsidRPr="001A72F4" w14:paraId="7D89DB8A" w14:textId="77777777" w:rsidTr="7EE9B1FA">
        <w:trPr>
          <w:trHeight w:val="28"/>
        </w:trPr>
        <w:tc>
          <w:tcPr>
            <w:tcW w:w="9781" w:type="dxa"/>
            <w:gridSpan w:val="12"/>
          </w:tcPr>
          <w:p w14:paraId="58C0F528" w14:textId="77777777" w:rsidR="00734276" w:rsidRPr="00734276" w:rsidRDefault="00734276">
            <w:pPr>
              <w:rPr>
                <w:b/>
                <w:bCs/>
                <w:lang w:val="nl-NL"/>
              </w:rPr>
            </w:pPr>
          </w:p>
        </w:tc>
      </w:tr>
      <w:tr w:rsidR="00734276" w:rsidRPr="001A72F4" w14:paraId="33665A5E" w14:textId="77777777" w:rsidTr="7EE9B1FA">
        <w:trPr>
          <w:trHeight w:val="28"/>
        </w:trPr>
        <w:tc>
          <w:tcPr>
            <w:tcW w:w="9781" w:type="dxa"/>
            <w:gridSpan w:val="12"/>
          </w:tcPr>
          <w:p w14:paraId="2CB83F6F" w14:textId="77777777" w:rsidR="00734276" w:rsidRPr="00734276" w:rsidRDefault="00734276">
            <w:pPr>
              <w:rPr>
                <w:lang w:val="nl-NL"/>
              </w:rPr>
            </w:pPr>
            <w:r w:rsidRPr="00734276">
              <w:rPr>
                <w:b/>
                <w:bCs/>
                <w:lang w:val="nl-NL"/>
              </w:rPr>
              <w:t>Beschikbaarheid projectleden gedurende de week</w:t>
            </w:r>
          </w:p>
        </w:tc>
      </w:tr>
      <w:tr w:rsidR="00734276" w:rsidRPr="00940AFE" w14:paraId="7E7EDDAE" w14:textId="77777777" w:rsidTr="7EE9B1FA">
        <w:trPr>
          <w:trHeight w:val="28"/>
        </w:trPr>
        <w:tc>
          <w:tcPr>
            <w:tcW w:w="2149" w:type="dxa"/>
            <w:gridSpan w:val="2"/>
          </w:tcPr>
          <w:p w14:paraId="78A5A834" w14:textId="77777777" w:rsidR="00734276" w:rsidRPr="000E6A9B" w:rsidRDefault="00734276">
            <w:pPr>
              <w:rPr>
                <w:b/>
              </w:rPr>
            </w:pPr>
            <w:proofErr w:type="spellStart"/>
            <w:r>
              <w:rPr>
                <w:b/>
              </w:rPr>
              <w:t>D</w:t>
            </w:r>
            <w:r w:rsidRPr="000E6A9B">
              <w:rPr>
                <w:b/>
              </w:rPr>
              <w:t>agdeel</w:t>
            </w:r>
            <w:proofErr w:type="spellEnd"/>
          </w:p>
        </w:tc>
        <w:tc>
          <w:tcPr>
            <w:tcW w:w="1193" w:type="dxa"/>
            <w:gridSpan w:val="2"/>
          </w:tcPr>
          <w:p w14:paraId="3CC82D1A" w14:textId="77777777" w:rsidR="00734276" w:rsidRDefault="0033603F">
            <w:pPr>
              <w:rPr>
                <w:b/>
              </w:rPr>
            </w:pPr>
            <w:r>
              <w:rPr>
                <w:b/>
              </w:rPr>
              <w:t>N</w:t>
            </w:r>
            <w:r w:rsidR="00734276" w:rsidRPr="000E6A9B">
              <w:rPr>
                <w:b/>
              </w:rPr>
              <w:t>aam</w:t>
            </w:r>
          </w:p>
          <w:p w14:paraId="0632CDDA" w14:textId="3442EC16" w:rsidR="00156D78" w:rsidRPr="000E6A9B" w:rsidRDefault="00156D78">
            <w:pPr>
              <w:rPr>
                <w:b/>
              </w:rPr>
            </w:pPr>
            <w:r>
              <w:rPr>
                <w:b/>
              </w:rPr>
              <w:t>Maarten</w:t>
            </w:r>
          </w:p>
        </w:tc>
        <w:tc>
          <w:tcPr>
            <w:tcW w:w="1264" w:type="dxa"/>
            <w:gridSpan w:val="2"/>
          </w:tcPr>
          <w:p w14:paraId="259234C8" w14:textId="594629B4" w:rsidR="00734276" w:rsidRPr="000E6A9B" w:rsidRDefault="0033603F" w:rsidP="2E3881A4">
            <w:pPr>
              <w:rPr>
                <w:b/>
                <w:bCs/>
              </w:rPr>
            </w:pPr>
            <w:r>
              <w:rPr>
                <w:b/>
              </w:rPr>
              <w:t>N</w:t>
            </w:r>
            <w:r w:rsidR="00734276" w:rsidRPr="000E6A9B">
              <w:rPr>
                <w:b/>
              </w:rPr>
              <w:t>aam</w:t>
            </w:r>
          </w:p>
          <w:p w14:paraId="660FDA84" w14:textId="798309EE" w:rsidR="00734276" w:rsidRPr="000E6A9B" w:rsidRDefault="4BAC5571">
            <w:pPr>
              <w:rPr>
                <w:b/>
              </w:rPr>
            </w:pPr>
            <w:r w:rsidRPr="7B15A368">
              <w:rPr>
                <w:b/>
                <w:bCs/>
              </w:rPr>
              <w:t>Sander N</w:t>
            </w:r>
          </w:p>
        </w:tc>
        <w:tc>
          <w:tcPr>
            <w:tcW w:w="1181" w:type="dxa"/>
          </w:tcPr>
          <w:p w14:paraId="08131A8B" w14:textId="77777777" w:rsidR="00CE3762" w:rsidRDefault="00734276">
            <w:pPr>
              <w:rPr>
                <w:b/>
              </w:rPr>
            </w:pPr>
            <w:r w:rsidRPr="000E6A9B">
              <w:rPr>
                <w:b/>
              </w:rPr>
              <w:t>Naam</w:t>
            </w:r>
          </w:p>
          <w:p w14:paraId="093EEE3F" w14:textId="6A777A23" w:rsidR="00734276" w:rsidRPr="000E6A9B" w:rsidRDefault="00CE3762">
            <w:pPr>
              <w:rPr>
                <w:b/>
              </w:rPr>
            </w:pPr>
            <w:r>
              <w:rPr>
                <w:b/>
              </w:rPr>
              <w:t>Abdullah</w:t>
            </w:r>
            <w:r w:rsidR="00734276" w:rsidRPr="000E6A9B">
              <w:rPr>
                <w:b/>
              </w:rPr>
              <w:t xml:space="preserve"> </w:t>
            </w:r>
          </w:p>
        </w:tc>
        <w:tc>
          <w:tcPr>
            <w:tcW w:w="1280" w:type="dxa"/>
            <w:gridSpan w:val="2"/>
          </w:tcPr>
          <w:p w14:paraId="7544F9D1" w14:textId="77777777" w:rsidR="00734276" w:rsidRDefault="00734276">
            <w:pPr>
              <w:rPr>
                <w:b/>
              </w:rPr>
            </w:pPr>
            <w:r w:rsidRPr="000E6A9B">
              <w:rPr>
                <w:b/>
              </w:rPr>
              <w:t xml:space="preserve">Naam </w:t>
            </w:r>
          </w:p>
          <w:p w14:paraId="4E4696C4" w14:textId="4772E221" w:rsidR="00734276" w:rsidRPr="000E6A9B" w:rsidRDefault="00D84620">
            <w:pPr>
              <w:rPr>
                <w:b/>
              </w:rPr>
            </w:pPr>
            <w:r>
              <w:rPr>
                <w:b/>
              </w:rPr>
              <w:t>Sander H</w:t>
            </w:r>
          </w:p>
        </w:tc>
        <w:tc>
          <w:tcPr>
            <w:tcW w:w="1407" w:type="dxa"/>
            <w:gridSpan w:val="2"/>
          </w:tcPr>
          <w:p w14:paraId="1AAAE085" w14:textId="77777777" w:rsidR="00734276" w:rsidRDefault="00734276">
            <w:pPr>
              <w:rPr>
                <w:b/>
              </w:rPr>
            </w:pPr>
            <w:r w:rsidRPr="000E6A9B">
              <w:rPr>
                <w:b/>
              </w:rPr>
              <w:t xml:space="preserve">Naam </w:t>
            </w:r>
          </w:p>
          <w:p w14:paraId="0512B9AB" w14:textId="1BEA9C4C" w:rsidR="00734276" w:rsidRPr="000E6A9B" w:rsidRDefault="00D84620">
            <w:pPr>
              <w:rPr>
                <w:b/>
              </w:rPr>
            </w:pPr>
            <w:r>
              <w:rPr>
                <w:b/>
              </w:rPr>
              <w:t>Lucia</w:t>
            </w:r>
          </w:p>
        </w:tc>
        <w:tc>
          <w:tcPr>
            <w:tcW w:w="1307" w:type="dxa"/>
          </w:tcPr>
          <w:p w14:paraId="0A86D593" w14:textId="77777777" w:rsidR="00734276" w:rsidRDefault="00734276">
            <w:pPr>
              <w:rPr>
                <w:b/>
              </w:rPr>
            </w:pPr>
            <w:r w:rsidRPr="000E6A9B">
              <w:rPr>
                <w:b/>
              </w:rPr>
              <w:t xml:space="preserve">Naam </w:t>
            </w:r>
          </w:p>
          <w:p w14:paraId="3A698E24" w14:textId="127C8DD9" w:rsidR="00734276" w:rsidRPr="000E6A9B" w:rsidRDefault="00D76257">
            <w:pPr>
              <w:rPr>
                <w:b/>
              </w:rPr>
            </w:pPr>
            <w:proofErr w:type="spellStart"/>
            <w:r>
              <w:rPr>
                <w:b/>
              </w:rPr>
              <w:t>Hurkan</w:t>
            </w:r>
            <w:proofErr w:type="spellEnd"/>
          </w:p>
        </w:tc>
      </w:tr>
      <w:tr w:rsidR="00734276" w:rsidRPr="00940AFE" w14:paraId="17B1BAB8" w14:textId="77777777" w:rsidTr="7EE9B1FA">
        <w:trPr>
          <w:trHeight w:val="28"/>
        </w:trPr>
        <w:tc>
          <w:tcPr>
            <w:tcW w:w="2149" w:type="dxa"/>
            <w:gridSpan w:val="2"/>
          </w:tcPr>
          <w:p w14:paraId="640B5DE9" w14:textId="77777777" w:rsidR="00734276" w:rsidRPr="00940AFE" w:rsidRDefault="00734276">
            <w:proofErr w:type="spellStart"/>
            <w:r w:rsidRPr="00940AFE">
              <w:t>Maandagochtend</w:t>
            </w:r>
            <w:proofErr w:type="spellEnd"/>
            <w:r w:rsidRPr="00940AFE">
              <w:t xml:space="preserve"> </w:t>
            </w:r>
          </w:p>
        </w:tc>
        <w:tc>
          <w:tcPr>
            <w:tcW w:w="1193" w:type="dxa"/>
            <w:gridSpan w:val="2"/>
          </w:tcPr>
          <w:p w14:paraId="231E9DAC" w14:textId="0667DE2A" w:rsidR="00734276" w:rsidRPr="00940AFE" w:rsidRDefault="00156D78">
            <w:r>
              <w:t>x</w:t>
            </w:r>
          </w:p>
        </w:tc>
        <w:tc>
          <w:tcPr>
            <w:tcW w:w="1264" w:type="dxa"/>
            <w:gridSpan w:val="2"/>
          </w:tcPr>
          <w:p w14:paraId="689383C8" w14:textId="284D3922" w:rsidR="00734276" w:rsidRPr="00940AFE" w:rsidRDefault="17ED41EC">
            <w:r>
              <w:t>x</w:t>
            </w:r>
          </w:p>
        </w:tc>
        <w:tc>
          <w:tcPr>
            <w:tcW w:w="1181" w:type="dxa"/>
          </w:tcPr>
          <w:p w14:paraId="7E33879D" w14:textId="34B739EF" w:rsidR="00734276" w:rsidRPr="00940AFE" w:rsidRDefault="00734276"/>
        </w:tc>
        <w:tc>
          <w:tcPr>
            <w:tcW w:w="1280" w:type="dxa"/>
            <w:gridSpan w:val="2"/>
          </w:tcPr>
          <w:p w14:paraId="19E68AD2" w14:textId="260CF68C" w:rsidR="00734276" w:rsidRPr="00940AFE" w:rsidRDefault="0DCF7E20">
            <w:r>
              <w:t>x</w:t>
            </w:r>
          </w:p>
        </w:tc>
        <w:tc>
          <w:tcPr>
            <w:tcW w:w="1407" w:type="dxa"/>
            <w:gridSpan w:val="2"/>
          </w:tcPr>
          <w:p w14:paraId="3C686CA3" w14:textId="116ADC5A" w:rsidR="00734276" w:rsidRPr="00940AFE" w:rsidRDefault="33F3A01E">
            <w:r>
              <w:t>x</w:t>
            </w:r>
          </w:p>
        </w:tc>
        <w:tc>
          <w:tcPr>
            <w:tcW w:w="1307" w:type="dxa"/>
          </w:tcPr>
          <w:p w14:paraId="0D1C7499" w14:textId="6BD6D2E5" w:rsidR="00734276" w:rsidRPr="00940AFE" w:rsidRDefault="68C1C437">
            <w:r>
              <w:t>x</w:t>
            </w:r>
          </w:p>
        </w:tc>
      </w:tr>
      <w:tr w:rsidR="00734276" w:rsidRPr="00940AFE" w14:paraId="043F7AC3" w14:textId="77777777" w:rsidTr="7EE9B1FA">
        <w:trPr>
          <w:trHeight w:val="28"/>
        </w:trPr>
        <w:tc>
          <w:tcPr>
            <w:tcW w:w="2149" w:type="dxa"/>
            <w:gridSpan w:val="2"/>
          </w:tcPr>
          <w:p w14:paraId="1854F3F9" w14:textId="77777777" w:rsidR="00734276" w:rsidRPr="00940AFE" w:rsidRDefault="00734276">
            <w:proofErr w:type="spellStart"/>
            <w:r w:rsidRPr="00940AFE">
              <w:t>Maandagmiddag</w:t>
            </w:r>
            <w:proofErr w:type="spellEnd"/>
          </w:p>
        </w:tc>
        <w:tc>
          <w:tcPr>
            <w:tcW w:w="1193" w:type="dxa"/>
            <w:gridSpan w:val="2"/>
          </w:tcPr>
          <w:p w14:paraId="0E2043BE" w14:textId="3C30783F" w:rsidR="00734276" w:rsidRPr="00940AFE" w:rsidRDefault="00B940C1">
            <w:r>
              <w:t>x</w:t>
            </w:r>
          </w:p>
        </w:tc>
        <w:tc>
          <w:tcPr>
            <w:tcW w:w="1264" w:type="dxa"/>
            <w:gridSpan w:val="2"/>
          </w:tcPr>
          <w:p w14:paraId="06D390EA" w14:textId="77777777" w:rsidR="00734276" w:rsidRPr="00940AFE" w:rsidRDefault="00734276"/>
        </w:tc>
        <w:tc>
          <w:tcPr>
            <w:tcW w:w="1181" w:type="dxa"/>
          </w:tcPr>
          <w:p w14:paraId="7D6B2005" w14:textId="74FB143F" w:rsidR="00734276" w:rsidRPr="00940AFE" w:rsidRDefault="008236DE">
            <w:r>
              <w:t>X</w:t>
            </w:r>
          </w:p>
        </w:tc>
        <w:tc>
          <w:tcPr>
            <w:tcW w:w="1280" w:type="dxa"/>
            <w:gridSpan w:val="2"/>
          </w:tcPr>
          <w:p w14:paraId="11B856CE" w14:textId="49BE2EB2" w:rsidR="00734276" w:rsidRPr="00940AFE" w:rsidRDefault="042191ED">
            <w:r>
              <w:t>x</w:t>
            </w:r>
          </w:p>
        </w:tc>
        <w:tc>
          <w:tcPr>
            <w:tcW w:w="1407" w:type="dxa"/>
            <w:gridSpan w:val="2"/>
          </w:tcPr>
          <w:p w14:paraId="67E6E165" w14:textId="0DAD14CC" w:rsidR="00734276" w:rsidRPr="00940AFE" w:rsidRDefault="5390ECB5">
            <w:r>
              <w:t>x</w:t>
            </w:r>
          </w:p>
        </w:tc>
        <w:tc>
          <w:tcPr>
            <w:tcW w:w="1307" w:type="dxa"/>
          </w:tcPr>
          <w:p w14:paraId="1F61C140" w14:textId="2DC7D549" w:rsidR="00734276" w:rsidRPr="00940AFE" w:rsidRDefault="14A4DD2E">
            <w:r>
              <w:t>x</w:t>
            </w:r>
          </w:p>
        </w:tc>
      </w:tr>
      <w:tr w:rsidR="00734276" w:rsidRPr="00940AFE" w14:paraId="5A1D39C0" w14:textId="77777777" w:rsidTr="7EE9B1FA">
        <w:trPr>
          <w:trHeight w:val="28"/>
        </w:trPr>
        <w:tc>
          <w:tcPr>
            <w:tcW w:w="2149" w:type="dxa"/>
            <w:gridSpan w:val="2"/>
          </w:tcPr>
          <w:p w14:paraId="12553B66" w14:textId="77777777" w:rsidR="00734276" w:rsidRPr="00940AFE" w:rsidRDefault="00734276">
            <w:proofErr w:type="spellStart"/>
            <w:r w:rsidRPr="00940AFE">
              <w:lastRenderedPageBreak/>
              <w:t>Dinsdagochtend</w:t>
            </w:r>
            <w:proofErr w:type="spellEnd"/>
          </w:p>
        </w:tc>
        <w:tc>
          <w:tcPr>
            <w:tcW w:w="1193" w:type="dxa"/>
            <w:gridSpan w:val="2"/>
          </w:tcPr>
          <w:p w14:paraId="6AD46024" w14:textId="77777777" w:rsidR="00734276" w:rsidRPr="00940AFE" w:rsidRDefault="00734276"/>
        </w:tc>
        <w:tc>
          <w:tcPr>
            <w:tcW w:w="1264" w:type="dxa"/>
            <w:gridSpan w:val="2"/>
          </w:tcPr>
          <w:p w14:paraId="707925BC" w14:textId="77777777" w:rsidR="00734276" w:rsidRPr="00940AFE" w:rsidRDefault="00734276"/>
        </w:tc>
        <w:tc>
          <w:tcPr>
            <w:tcW w:w="1181" w:type="dxa"/>
          </w:tcPr>
          <w:p w14:paraId="72A9836C" w14:textId="77777777" w:rsidR="00734276" w:rsidRPr="00940AFE" w:rsidRDefault="00734276"/>
        </w:tc>
        <w:tc>
          <w:tcPr>
            <w:tcW w:w="1280" w:type="dxa"/>
            <w:gridSpan w:val="2"/>
          </w:tcPr>
          <w:p w14:paraId="6C23B640" w14:textId="10B9D985" w:rsidR="00734276" w:rsidRPr="00940AFE" w:rsidRDefault="042191ED">
            <w:r>
              <w:t>x</w:t>
            </w:r>
          </w:p>
        </w:tc>
        <w:tc>
          <w:tcPr>
            <w:tcW w:w="1407" w:type="dxa"/>
            <w:gridSpan w:val="2"/>
          </w:tcPr>
          <w:p w14:paraId="3113A45F" w14:textId="77777777" w:rsidR="00734276" w:rsidRPr="00940AFE" w:rsidRDefault="00734276"/>
        </w:tc>
        <w:tc>
          <w:tcPr>
            <w:tcW w:w="1307" w:type="dxa"/>
          </w:tcPr>
          <w:p w14:paraId="5995925F" w14:textId="247493D8" w:rsidR="00734276" w:rsidRPr="00940AFE" w:rsidRDefault="14A4DD2E">
            <w:r>
              <w:t>x</w:t>
            </w:r>
          </w:p>
        </w:tc>
      </w:tr>
      <w:tr w:rsidR="00734276" w:rsidRPr="00940AFE" w14:paraId="15F65A7E" w14:textId="77777777" w:rsidTr="7EE9B1FA">
        <w:trPr>
          <w:trHeight w:val="28"/>
        </w:trPr>
        <w:tc>
          <w:tcPr>
            <w:tcW w:w="2149" w:type="dxa"/>
            <w:gridSpan w:val="2"/>
          </w:tcPr>
          <w:p w14:paraId="2E3D6287" w14:textId="77777777" w:rsidR="00734276" w:rsidRPr="00940AFE" w:rsidRDefault="00734276">
            <w:r w:rsidRPr="00940AFE">
              <w:t>Dinsdagmiddag</w:t>
            </w:r>
          </w:p>
        </w:tc>
        <w:tc>
          <w:tcPr>
            <w:tcW w:w="1193" w:type="dxa"/>
            <w:gridSpan w:val="2"/>
          </w:tcPr>
          <w:p w14:paraId="03F99E7A" w14:textId="77777777" w:rsidR="00734276" w:rsidRPr="00940AFE" w:rsidRDefault="00734276"/>
        </w:tc>
        <w:tc>
          <w:tcPr>
            <w:tcW w:w="1264" w:type="dxa"/>
            <w:gridSpan w:val="2"/>
          </w:tcPr>
          <w:p w14:paraId="1A416219" w14:textId="77777777" w:rsidR="00734276" w:rsidRPr="00940AFE" w:rsidRDefault="00734276"/>
        </w:tc>
        <w:tc>
          <w:tcPr>
            <w:tcW w:w="1181" w:type="dxa"/>
          </w:tcPr>
          <w:p w14:paraId="595D2043" w14:textId="7FD2A4D8" w:rsidR="00734276" w:rsidRPr="00940AFE" w:rsidRDefault="008236DE">
            <w:r>
              <w:t>X</w:t>
            </w:r>
          </w:p>
        </w:tc>
        <w:tc>
          <w:tcPr>
            <w:tcW w:w="1280" w:type="dxa"/>
            <w:gridSpan w:val="2"/>
          </w:tcPr>
          <w:p w14:paraId="64AB999B" w14:textId="0347455B" w:rsidR="00734276" w:rsidRPr="00940AFE" w:rsidRDefault="042191ED">
            <w:r>
              <w:t>x</w:t>
            </w:r>
          </w:p>
        </w:tc>
        <w:tc>
          <w:tcPr>
            <w:tcW w:w="1407" w:type="dxa"/>
            <w:gridSpan w:val="2"/>
          </w:tcPr>
          <w:p w14:paraId="2630C566" w14:textId="4334A077" w:rsidR="00734276" w:rsidRPr="00940AFE" w:rsidRDefault="50331E01">
            <w:r>
              <w:t>x</w:t>
            </w:r>
          </w:p>
        </w:tc>
        <w:tc>
          <w:tcPr>
            <w:tcW w:w="1307" w:type="dxa"/>
          </w:tcPr>
          <w:p w14:paraId="381197B9" w14:textId="421DB8EB" w:rsidR="00734276" w:rsidRPr="00940AFE" w:rsidRDefault="53312EAD">
            <w:r>
              <w:t>x</w:t>
            </w:r>
          </w:p>
        </w:tc>
      </w:tr>
      <w:tr w:rsidR="00734276" w:rsidRPr="00940AFE" w14:paraId="10F6A81C" w14:textId="77777777" w:rsidTr="7EE9B1FA">
        <w:trPr>
          <w:trHeight w:val="28"/>
        </w:trPr>
        <w:tc>
          <w:tcPr>
            <w:tcW w:w="2149" w:type="dxa"/>
            <w:gridSpan w:val="2"/>
          </w:tcPr>
          <w:p w14:paraId="26FA55CA" w14:textId="77777777" w:rsidR="00734276" w:rsidRPr="00940AFE" w:rsidRDefault="00734276">
            <w:proofErr w:type="spellStart"/>
            <w:r w:rsidRPr="00940AFE">
              <w:t>Woensdagochtend</w:t>
            </w:r>
            <w:proofErr w:type="spellEnd"/>
          </w:p>
        </w:tc>
        <w:tc>
          <w:tcPr>
            <w:tcW w:w="1193" w:type="dxa"/>
            <w:gridSpan w:val="2"/>
          </w:tcPr>
          <w:p w14:paraId="6CB9DAD5" w14:textId="2A81D4B7" w:rsidR="00734276" w:rsidRPr="00940AFE" w:rsidRDefault="00B940C1">
            <w:r>
              <w:t>x</w:t>
            </w:r>
          </w:p>
        </w:tc>
        <w:tc>
          <w:tcPr>
            <w:tcW w:w="1264" w:type="dxa"/>
            <w:gridSpan w:val="2"/>
          </w:tcPr>
          <w:p w14:paraId="310CFCEA" w14:textId="794BCC40" w:rsidR="00734276" w:rsidRPr="00940AFE" w:rsidRDefault="260EA53E">
            <w:r>
              <w:t>x</w:t>
            </w:r>
          </w:p>
        </w:tc>
        <w:tc>
          <w:tcPr>
            <w:tcW w:w="1181" w:type="dxa"/>
          </w:tcPr>
          <w:p w14:paraId="5A4F6743" w14:textId="77777777" w:rsidR="00734276" w:rsidRPr="00940AFE" w:rsidRDefault="00734276"/>
        </w:tc>
        <w:tc>
          <w:tcPr>
            <w:tcW w:w="1280" w:type="dxa"/>
            <w:gridSpan w:val="2"/>
          </w:tcPr>
          <w:p w14:paraId="33394F68" w14:textId="6E121F04" w:rsidR="00734276" w:rsidRPr="00940AFE" w:rsidRDefault="6361C954">
            <w:r>
              <w:t>x</w:t>
            </w:r>
          </w:p>
        </w:tc>
        <w:tc>
          <w:tcPr>
            <w:tcW w:w="1407" w:type="dxa"/>
            <w:gridSpan w:val="2"/>
          </w:tcPr>
          <w:p w14:paraId="38A808FF" w14:textId="77777777" w:rsidR="00734276" w:rsidRPr="00940AFE" w:rsidRDefault="00734276"/>
        </w:tc>
        <w:tc>
          <w:tcPr>
            <w:tcW w:w="1307" w:type="dxa"/>
          </w:tcPr>
          <w:p w14:paraId="216DEBAA" w14:textId="56936D81" w:rsidR="00734276" w:rsidRPr="00940AFE" w:rsidRDefault="53312EAD">
            <w:r>
              <w:t>x</w:t>
            </w:r>
          </w:p>
        </w:tc>
      </w:tr>
      <w:tr w:rsidR="00734276" w:rsidRPr="00940AFE" w14:paraId="0E91D328" w14:textId="77777777" w:rsidTr="7EE9B1FA">
        <w:trPr>
          <w:trHeight w:val="28"/>
        </w:trPr>
        <w:tc>
          <w:tcPr>
            <w:tcW w:w="2149" w:type="dxa"/>
            <w:gridSpan w:val="2"/>
          </w:tcPr>
          <w:p w14:paraId="619BFB5C" w14:textId="77777777" w:rsidR="00734276" w:rsidRPr="00940AFE" w:rsidRDefault="00734276">
            <w:proofErr w:type="spellStart"/>
            <w:r w:rsidRPr="00940AFE">
              <w:t>Woensdagmiddag</w:t>
            </w:r>
            <w:proofErr w:type="spellEnd"/>
          </w:p>
        </w:tc>
        <w:tc>
          <w:tcPr>
            <w:tcW w:w="1193" w:type="dxa"/>
            <w:gridSpan w:val="2"/>
          </w:tcPr>
          <w:p w14:paraId="3806D350" w14:textId="51CA436D" w:rsidR="00734276" w:rsidRPr="00940AFE" w:rsidRDefault="00B940C1">
            <w:r>
              <w:t>x</w:t>
            </w:r>
          </w:p>
        </w:tc>
        <w:tc>
          <w:tcPr>
            <w:tcW w:w="1264" w:type="dxa"/>
            <w:gridSpan w:val="2"/>
          </w:tcPr>
          <w:p w14:paraId="78E56433" w14:textId="77777777" w:rsidR="00734276" w:rsidRPr="00940AFE" w:rsidRDefault="00734276"/>
        </w:tc>
        <w:tc>
          <w:tcPr>
            <w:tcW w:w="1181" w:type="dxa"/>
          </w:tcPr>
          <w:p w14:paraId="1341E4F4" w14:textId="5DDAFA0A" w:rsidR="00734276" w:rsidRPr="00940AFE" w:rsidRDefault="008236DE">
            <w:r>
              <w:t>X</w:t>
            </w:r>
          </w:p>
        </w:tc>
        <w:tc>
          <w:tcPr>
            <w:tcW w:w="1280" w:type="dxa"/>
            <w:gridSpan w:val="2"/>
          </w:tcPr>
          <w:p w14:paraId="61F911D2" w14:textId="09983CF1" w:rsidR="00734276" w:rsidRPr="00940AFE" w:rsidRDefault="459FC7E0">
            <w:r>
              <w:t>x</w:t>
            </w:r>
          </w:p>
        </w:tc>
        <w:tc>
          <w:tcPr>
            <w:tcW w:w="1407" w:type="dxa"/>
            <w:gridSpan w:val="2"/>
          </w:tcPr>
          <w:p w14:paraId="2B2D936F" w14:textId="77777777" w:rsidR="00734276" w:rsidRPr="00940AFE" w:rsidRDefault="00734276"/>
        </w:tc>
        <w:tc>
          <w:tcPr>
            <w:tcW w:w="1307" w:type="dxa"/>
          </w:tcPr>
          <w:p w14:paraId="0E7DE39E" w14:textId="0C76B56B" w:rsidR="00734276" w:rsidRPr="00940AFE" w:rsidRDefault="1684B1D5">
            <w:r>
              <w:t>x</w:t>
            </w:r>
          </w:p>
        </w:tc>
      </w:tr>
      <w:tr w:rsidR="00734276" w:rsidRPr="00940AFE" w14:paraId="42326514" w14:textId="77777777" w:rsidTr="7EE9B1FA">
        <w:trPr>
          <w:trHeight w:val="28"/>
        </w:trPr>
        <w:tc>
          <w:tcPr>
            <w:tcW w:w="2149" w:type="dxa"/>
            <w:gridSpan w:val="2"/>
          </w:tcPr>
          <w:p w14:paraId="0B5E6633" w14:textId="77777777" w:rsidR="00734276" w:rsidRPr="00940AFE" w:rsidRDefault="00734276">
            <w:proofErr w:type="spellStart"/>
            <w:r w:rsidRPr="00940AFE">
              <w:t>Donderdagochtend</w:t>
            </w:r>
            <w:proofErr w:type="spellEnd"/>
          </w:p>
        </w:tc>
        <w:tc>
          <w:tcPr>
            <w:tcW w:w="1193" w:type="dxa"/>
            <w:gridSpan w:val="2"/>
          </w:tcPr>
          <w:p w14:paraId="3F835CA3" w14:textId="5789895C" w:rsidR="00734276" w:rsidRPr="00940AFE" w:rsidRDefault="00B940C1">
            <w:r>
              <w:t>x</w:t>
            </w:r>
          </w:p>
        </w:tc>
        <w:tc>
          <w:tcPr>
            <w:tcW w:w="1264" w:type="dxa"/>
            <w:gridSpan w:val="2"/>
          </w:tcPr>
          <w:p w14:paraId="2D85B634" w14:textId="77777777" w:rsidR="00734276" w:rsidRPr="00940AFE" w:rsidRDefault="00734276"/>
        </w:tc>
        <w:tc>
          <w:tcPr>
            <w:tcW w:w="1181" w:type="dxa"/>
          </w:tcPr>
          <w:p w14:paraId="7DABAC53" w14:textId="5A06A0D0" w:rsidR="00734276" w:rsidRPr="00940AFE" w:rsidRDefault="00734276"/>
        </w:tc>
        <w:tc>
          <w:tcPr>
            <w:tcW w:w="1280" w:type="dxa"/>
            <w:gridSpan w:val="2"/>
          </w:tcPr>
          <w:p w14:paraId="3DFED846" w14:textId="52BCB195" w:rsidR="00734276" w:rsidRPr="00940AFE" w:rsidRDefault="459FC7E0">
            <w:r>
              <w:t>x</w:t>
            </w:r>
          </w:p>
        </w:tc>
        <w:tc>
          <w:tcPr>
            <w:tcW w:w="1407" w:type="dxa"/>
            <w:gridSpan w:val="2"/>
          </w:tcPr>
          <w:p w14:paraId="74BBD376" w14:textId="4206389B" w:rsidR="00734276" w:rsidRPr="00940AFE" w:rsidRDefault="026A922B">
            <w:r>
              <w:t>x</w:t>
            </w:r>
          </w:p>
        </w:tc>
        <w:tc>
          <w:tcPr>
            <w:tcW w:w="1307" w:type="dxa"/>
          </w:tcPr>
          <w:p w14:paraId="64AC547E" w14:textId="4FA910B4" w:rsidR="00734276" w:rsidRPr="00940AFE" w:rsidRDefault="1684B1D5">
            <w:r>
              <w:t>x</w:t>
            </w:r>
          </w:p>
        </w:tc>
      </w:tr>
      <w:tr w:rsidR="00734276" w:rsidRPr="00940AFE" w14:paraId="2B571114" w14:textId="77777777" w:rsidTr="7EE9B1FA">
        <w:trPr>
          <w:trHeight w:val="28"/>
        </w:trPr>
        <w:tc>
          <w:tcPr>
            <w:tcW w:w="2149" w:type="dxa"/>
            <w:gridSpan w:val="2"/>
          </w:tcPr>
          <w:p w14:paraId="225C7B0C" w14:textId="77777777" w:rsidR="00734276" w:rsidRPr="00940AFE" w:rsidRDefault="00734276">
            <w:proofErr w:type="spellStart"/>
            <w:r w:rsidRPr="00940AFE">
              <w:t>Donderdagmiddag</w:t>
            </w:r>
            <w:proofErr w:type="spellEnd"/>
          </w:p>
        </w:tc>
        <w:tc>
          <w:tcPr>
            <w:tcW w:w="1193" w:type="dxa"/>
            <w:gridSpan w:val="2"/>
          </w:tcPr>
          <w:p w14:paraId="50E93979" w14:textId="77777777" w:rsidR="00734276" w:rsidRPr="00940AFE" w:rsidRDefault="00734276"/>
        </w:tc>
        <w:tc>
          <w:tcPr>
            <w:tcW w:w="1264" w:type="dxa"/>
            <w:gridSpan w:val="2"/>
          </w:tcPr>
          <w:p w14:paraId="1E4EC70D" w14:textId="77777777" w:rsidR="00734276" w:rsidRPr="00940AFE" w:rsidRDefault="00734276"/>
        </w:tc>
        <w:tc>
          <w:tcPr>
            <w:tcW w:w="1181" w:type="dxa"/>
          </w:tcPr>
          <w:p w14:paraId="4F370D5F" w14:textId="7D178731" w:rsidR="00734276" w:rsidRPr="00940AFE" w:rsidRDefault="00DD52A6">
            <w:r>
              <w:t>X</w:t>
            </w:r>
          </w:p>
        </w:tc>
        <w:tc>
          <w:tcPr>
            <w:tcW w:w="1280" w:type="dxa"/>
            <w:gridSpan w:val="2"/>
          </w:tcPr>
          <w:p w14:paraId="0E08D293" w14:textId="7CE7A367" w:rsidR="00734276" w:rsidRPr="00940AFE" w:rsidRDefault="0F45F1B8">
            <w:r>
              <w:t>x</w:t>
            </w:r>
          </w:p>
        </w:tc>
        <w:tc>
          <w:tcPr>
            <w:tcW w:w="1407" w:type="dxa"/>
            <w:gridSpan w:val="2"/>
          </w:tcPr>
          <w:p w14:paraId="03831BCF" w14:textId="77777777" w:rsidR="00734276" w:rsidRPr="00940AFE" w:rsidRDefault="00734276"/>
        </w:tc>
        <w:tc>
          <w:tcPr>
            <w:tcW w:w="1307" w:type="dxa"/>
          </w:tcPr>
          <w:p w14:paraId="57CE95D6" w14:textId="47835D12" w:rsidR="00734276" w:rsidRPr="00940AFE" w:rsidRDefault="0C78194F">
            <w:r>
              <w:t>x</w:t>
            </w:r>
          </w:p>
        </w:tc>
      </w:tr>
      <w:tr w:rsidR="00734276" w:rsidRPr="00940AFE" w14:paraId="1F8715C9" w14:textId="77777777" w:rsidTr="7EE9B1FA">
        <w:trPr>
          <w:trHeight w:val="28"/>
        </w:trPr>
        <w:tc>
          <w:tcPr>
            <w:tcW w:w="2149" w:type="dxa"/>
            <w:gridSpan w:val="2"/>
          </w:tcPr>
          <w:p w14:paraId="4636FA0B" w14:textId="77777777" w:rsidR="00734276" w:rsidRPr="00940AFE" w:rsidRDefault="00734276">
            <w:proofErr w:type="spellStart"/>
            <w:r w:rsidRPr="00940AFE">
              <w:t>Vrijdagochtend</w:t>
            </w:r>
            <w:proofErr w:type="spellEnd"/>
          </w:p>
        </w:tc>
        <w:tc>
          <w:tcPr>
            <w:tcW w:w="1193" w:type="dxa"/>
            <w:gridSpan w:val="2"/>
          </w:tcPr>
          <w:p w14:paraId="4623404D" w14:textId="309B2589" w:rsidR="00734276" w:rsidRPr="00940AFE" w:rsidRDefault="00B940C1">
            <w:r>
              <w:t>x</w:t>
            </w:r>
          </w:p>
        </w:tc>
        <w:tc>
          <w:tcPr>
            <w:tcW w:w="1264" w:type="dxa"/>
            <w:gridSpan w:val="2"/>
          </w:tcPr>
          <w:p w14:paraId="5166AEAD" w14:textId="753F6C99" w:rsidR="00734276" w:rsidRPr="00940AFE" w:rsidRDefault="7906F16C">
            <w:r>
              <w:t>x</w:t>
            </w:r>
          </w:p>
        </w:tc>
        <w:tc>
          <w:tcPr>
            <w:tcW w:w="1181" w:type="dxa"/>
          </w:tcPr>
          <w:p w14:paraId="6B48017B" w14:textId="3E39C95F" w:rsidR="00734276" w:rsidRPr="00940AFE" w:rsidRDefault="00734276"/>
        </w:tc>
        <w:tc>
          <w:tcPr>
            <w:tcW w:w="1280" w:type="dxa"/>
            <w:gridSpan w:val="2"/>
          </w:tcPr>
          <w:p w14:paraId="446DB555" w14:textId="60D6FA12" w:rsidR="00734276" w:rsidRPr="00940AFE" w:rsidRDefault="0F45F1B8">
            <w:r>
              <w:t>x</w:t>
            </w:r>
          </w:p>
        </w:tc>
        <w:tc>
          <w:tcPr>
            <w:tcW w:w="1407" w:type="dxa"/>
            <w:gridSpan w:val="2"/>
          </w:tcPr>
          <w:p w14:paraId="3FD25C37" w14:textId="6768658D" w:rsidR="00734276" w:rsidRPr="00940AFE" w:rsidRDefault="67F57F76">
            <w:r>
              <w:t>x</w:t>
            </w:r>
          </w:p>
        </w:tc>
        <w:tc>
          <w:tcPr>
            <w:tcW w:w="1307" w:type="dxa"/>
          </w:tcPr>
          <w:p w14:paraId="042877C3" w14:textId="595C338E" w:rsidR="00734276" w:rsidRPr="00940AFE" w:rsidRDefault="00734276"/>
        </w:tc>
      </w:tr>
      <w:tr w:rsidR="00734276" w:rsidRPr="00940AFE" w14:paraId="0DBA5849" w14:textId="77777777" w:rsidTr="7EE9B1FA">
        <w:trPr>
          <w:trHeight w:val="28"/>
        </w:trPr>
        <w:tc>
          <w:tcPr>
            <w:tcW w:w="2149" w:type="dxa"/>
            <w:gridSpan w:val="2"/>
          </w:tcPr>
          <w:p w14:paraId="1C5B7E5D" w14:textId="77777777" w:rsidR="00734276" w:rsidRPr="00940AFE" w:rsidRDefault="00734276">
            <w:proofErr w:type="spellStart"/>
            <w:r w:rsidRPr="00940AFE">
              <w:t>Vrijdagmiddag</w:t>
            </w:r>
            <w:proofErr w:type="spellEnd"/>
          </w:p>
        </w:tc>
        <w:tc>
          <w:tcPr>
            <w:tcW w:w="1193" w:type="dxa"/>
            <w:gridSpan w:val="2"/>
          </w:tcPr>
          <w:p w14:paraId="7D0B6E0E" w14:textId="76543CDD" w:rsidR="00734276" w:rsidRPr="00940AFE" w:rsidRDefault="00B940C1">
            <w:r>
              <w:t>x</w:t>
            </w:r>
          </w:p>
        </w:tc>
        <w:tc>
          <w:tcPr>
            <w:tcW w:w="1264" w:type="dxa"/>
            <w:gridSpan w:val="2"/>
          </w:tcPr>
          <w:p w14:paraId="3A89F8BC" w14:textId="352D9845" w:rsidR="00734276" w:rsidRPr="00940AFE" w:rsidRDefault="7906F16C">
            <w:r>
              <w:t>x</w:t>
            </w:r>
          </w:p>
        </w:tc>
        <w:tc>
          <w:tcPr>
            <w:tcW w:w="1181" w:type="dxa"/>
          </w:tcPr>
          <w:p w14:paraId="5A1822A1" w14:textId="77777777" w:rsidR="00734276" w:rsidRPr="00940AFE" w:rsidRDefault="00734276"/>
        </w:tc>
        <w:tc>
          <w:tcPr>
            <w:tcW w:w="1280" w:type="dxa"/>
            <w:gridSpan w:val="2"/>
          </w:tcPr>
          <w:p w14:paraId="6AF56EA0" w14:textId="1148D470" w:rsidR="00734276" w:rsidRPr="00940AFE" w:rsidRDefault="0F45F1B8">
            <w:r>
              <w:t>x</w:t>
            </w:r>
          </w:p>
        </w:tc>
        <w:tc>
          <w:tcPr>
            <w:tcW w:w="1407" w:type="dxa"/>
            <w:gridSpan w:val="2"/>
          </w:tcPr>
          <w:p w14:paraId="64A1DECB" w14:textId="48C63834" w:rsidR="00734276" w:rsidRPr="00940AFE" w:rsidRDefault="4DEBE656">
            <w:r>
              <w:t>x</w:t>
            </w:r>
          </w:p>
        </w:tc>
        <w:tc>
          <w:tcPr>
            <w:tcW w:w="1307" w:type="dxa"/>
          </w:tcPr>
          <w:p w14:paraId="30ECF687" w14:textId="392CA0ED" w:rsidR="00734276" w:rsidRPr="00940AFE" w:rsidRDefault="00734276"/>
        </w:tc>
      </w:tr>
      <w:tr w:rsidR="00734276" w:rsidRPr="00940AFE" w14:paraId="7902C321" w14:textId="77777777" w:rsidTr="7EE9B1FA">
        <w:trPr>
          <w:trHeight w:val="28"/>
        </w:trPr>
        <w:tc>
          <w:tcPr>
            <w:tcW w:w="9781" w:type="dxa"/>
            <w:gridSpan w:val="12"/>
          </w:tcPr>
          <w:p w14:paraId="40D9A7AF" w14:textId="77777777" w:rsidR="00734276" w:rsidRPr="00940AFE" w:rsidRDefault="00734276"/>
        </w:tc>
      </w:tr>
      <w:tr w:rsidR="00734276" w:rsidRPr="001A72F4" w14:paraId="25FA5F4A" w14:textId="77777777" w:rsidTr="7EE9B1FA">
        <w:trPr>
          <w:trHeight w:val="28"/>
        </w:trPr>
        <w:tc>
          <w:tcPr>
            <w:tcW w:w="9781" w:type="dxa"/>
            <w:gridSpan w:val="12"/>
          </w:tcPr>
          <w:p w14:paraId="7A04D207" w14:textId="66581AA6" w:rsidR="00734276" w:rsidRPr="0033603F" w:rsidRDefault="00734276">
            <w:pPr>
              <w:rPr>
                <w:lang w:val="nl-NL"/>
              </w:rPr>
            </w:pPr>
            <w:r w:rsidRPr="0033603F">
              <w:rPr>
                <w:b/>
                <w:bCs/>
                <w:lang w:val="nl-NL"/>
              </w:rPr>
              <w:t xml:space="preserve">Geplande </w:t>
            </w:r>
            <w:proofErr w:type="spellStart"/>
            <w:r w:rsidRPr="0033603F">
              <w:rPr>
                <w:b/>
                <w:bCs/>
                <w:lang w:val="nl-NL"/>
              </w:rPr>
              <w:t>projectgroepbijeenkomsten</w:t>
            </w:r>
            <w:proofErr w:type="spellEnd"/>
            <w:r w:rsidR="0033603F" w:rsidRPr="0033603F">
              <w:rPr>
                <w:b/>
                <w:bCs/>
                <w:lang w:val="nl-NL"/>
              </w:rPr>
              <w:t xml:space="preserve"> – tijdens en buiten onderwijsbijeenkomsten</w:t>
            </w:r>
          </w:p>
        </w:tc>
      </w:tr>
      <w:tr w:rsidR="00BC3B4D" w:rsidRPr="001A72F4" w14:paraId="16CF2A89" w14:textId="77777777" w:rsidTr="7EE9B1FA">
        <w:trPr>
          <w:trHeight w:val="28"/>
        </w:trPr>
        <w:tc>
          <w:tcPr>
            <w:tcW w:w="1657" w:type="dxa"/>
          </w:tcPr>
          <w:p w14:paraId="11266065" w14:textId="362D48DF" w:rsidR="00734276" w:rsidRPr="001927B4" w:rsidRDefault="00734276">
            <w:pPr>
              <w:rPr>
                <w:lang w:val="nl-NL"/>
              </w:rPr>
            </w:pPr>
            <w:proofErr w:type="spellStart"/>
            <w:r w:rsidRPr="001927B4">
              <w:rPr>
                <w:lang w:val="nl-NL"/>
              </w:rPr>
              <w:t>Week</w:t>
            </w:r>
            <w:r w:rsidR="001927B4">
              <w:rPr>
                <w:lang w:val="nl-NL"/>
              </w:rPr>
              <w:t>nr</w:t>
            </w:r>
            <w:proofErr w:type="spellEnd"/>
            <w:r w:rsidR="001927B4" w:rsidRPr="001927B4">
              <w:rPr>
                <w:lang w:val="nl-NL"/>
              </w:rPr>
              <w:t xml:space="preserve"> – geef ook locatie/</w:t>
            </w:r>
            <w:r w:rsidR="001927B4">
              <w:rPr>
                <w:lang w:val="nl-NL"/>
              </w:rPr>
              <w:t xml:space="preserve"> </w:t>
            </w:r>
            <w:proofErr w:type="spellStart"/>
            <w:r w:rsidR="001927B4" w:rsidRPr="001927B4">
              <w:rPr>
                <w:lang w:val="nl-NL"/>
              </w:rPr>
              <w:t>comm</w:t>
            </w:r>
            <w:proofErr w:type="spellEnd"/>
            <w:r w:rsidR="001927B4">
              <w:rPr>
                <w:lang w:val="nl-NL"/>
              </w:rPr>
              <w:t>.-kanaal aan</w:t>
            </w:r>
          </w:p>
        </w:tc>
        <w:tc>
          <w:tcPr>
            <w:tcW w:w="1857" w:type="dxa"/>
            <w:gridSpan w:val="4"/>
          </w:tcPr>
          <w:p w14:paraId="084CB340" w14:textId="77777777" w:rsidR="00734276" w:rsidRPr="001927B4" w:rsidRDefault="00734276">
            <w:pPr>
              <w:rPr>
                <w:lang w:val="nl-NL"/>
              </w:rPr>
            </w:pPr>
            <w:r w:rsidRPr="001927B4">
              <w:rPr>
                <w:lang w:val="nl-NL"/>
              </w:rPr>
              <w:t>Dag/datum/tijd</w:t>
            </w:r>
          </w:p>
        </w:tc>
        <w:tc>
          <w:tcPr>
            <w:tcW w:w="2273" w:type="dxa"/>
            <w:gridSpan w:val="2"/>
          </w:tcPr>
          <w:p w14:paraId="01854657" w14:textId="6B8F91E2" w:rsidR="00734276" w:rsidRPr="001927B4" w:rsidRDefault="001927B4" w:rsidP="001927B4">
            <w:pPr>
              <w:rPr>
                <w:lang w:val="nl-NL"/>
              </w:rPr>
            </w:pPr>
            <w:r w:rsidRPr="001927B4">
              <w:rPr>
                <w:lang w:val="nl-NL"/>
              </w:rPr>
              <w:t>Teambijeenkomst</w:t>
            </w:r>
            <w:r>
              <w:rPr>
                <w:lang w:val="nl-NL"/>
              </w:rPr>
              <w:t>en</w:t>
            </w:r>
            <w:r w:rsidR="00734276" w:rsidRPr="001927B4">
              <w:rPr>
                <w:lang w:val="nl-NL"/>
              </w:rPr>
              <w:t>/</w:t>
            </w:r>
            <w:r w:rsidRPr="001927B4">
              <w:rPr>
                <w:lang w:val="nl-NL"/>
              </w:rPr>
              <w:t xml:space="preserve">   </w:t>
            </w:r>
            <w:proofErr w:type="spellStart"/>
            <w:r>
              <w:rPr>
                <w:lang w:val="nl-NL"/>
              </w:rPr>
              <w:t>daily</w:t>
            </w:r>
            <w:proofErr w:type="spellEnd"/>
            <w:r>
              <w:rPr>
                <w:lang w:val="nl-NL"/>
              </w:rPr>
              <w:t xml:space="preserve"> stand-ups </w:t>
            </w:r>
          </w:p>
        </w:tc>
        <w:tc>
          <w:tcPr>
            <w:tcW w:w="3994" w:type="dxa"/>
            <w:gridSpan w:val="5"/>
          </w:tcPr>
          <w:p w14:paraId="70E831E6" w14:textId="2D5ACC64" w:rsidR="00734276" w:rsidRPr="00734276" w:rsidRDefault="001927B4">
            <w:pPr>
              <w:rPr>
                <w:lang w:val="nl-NL"/>
              </w:rPr>
            </w:pPr>
            <w:proofErr w:type="spellStart"/>
            <w:r>
              <w:rPr>
                <w:lang w:val="nl-NL"/>
              </w:rPr>
              <w:t>Ivm</w:t>
            </w:r>
            <w:proofErr w:type="spellEnd"/>
            <w:r>
              <w:rPr>
                <w:lang w:val="nl-NL"/>
              </w:rPr>
              <w:t xml:space="preserve"> gemaakte afspraken en/of besluiten: </w:t>
            </w:r>
            <w:r w:rsidR="00734276" w:rsidRPr="00734276">
              <w:rPr>
                <w:lang w:val="nl-NL"/>
              </w:rPr>
              <w:t>voorzitter en notulist</w:t>
            </w:r>
          </w:p>
        </w:tc>
      </w:tr>
      <w:tr w:rsidR="00BC3B4D" w:rsidRPr="00C32B0A" w14:paraId="372C018C" w14:textId="77777777" w:rsidTr="7EE9B1FA">
        <w:trPr>
          <w:trHeight w:val="28"/>
        </w:trPr>
        <w:tc>
          <w:tcPr>
            <w:tcW w:w="1657" w:type="dxa"/>
          </w:tcPr>
          <w:p w14:paraId="249F9107" w14:textId="45E9DD14" w:rsidR="00734276" w:rsidRPr="00734276" w:rsidRDefault="007A1FA3">
            <w:pPr>
              <w:rPr>
                <w:lang w:val="nl-NL"/>
              </w:rPr>
            </w:pPr>
            <w:r>
              <w:rPr>
                <w:lang w:val="nl-NL"/>
              </w:rPr>
              <w:t>1</w:t>
            </w:r>
            <w:r w:rsidR="168D9DCE" w:rsidRPr="4C05D661">
              <w:rPr>
                <w:lang w:val="nl-NL"/>
              </w:rPr>
              <w:t xml:space="preserve"> HU</w:t>
            </w:r>
          </w:p>
        </w:tc>
        <w:tc>
          <w:tcPr>
            <w:tcW w:w="1857" w:type="dxa"/>
            <w:gridSpan w:val="4"/>
          </w:tcPr>
          <w:p w14:paraId="188B896B" w14:textId="0FA8221F" w:rsidR="00734276" w:rsidRPr="00734276" w:rsidRDefault="4FCB01A7">
            <w:pPr>
              <w:rPr>
                <w:lang w:val="nl-NL"/>
              </w:rPr>
            </w:pPr>
            <w:r w:rsidRPr="432586BB">
              <w:rPr>
                <w:lang w:val="nl-NL"/>
              </w:rPr>
              <w:t>MA</w:t>
            </w:r>
            <w:r w:rsidR="2DEADBE8" w:rsidRPr="432586BB">
              <w:rPr>
                <w:lang w:val="nl-NL"/>
              </w:rPr>
              <w:t>, 20-11</w:t>
            </w:r>
            <w:r w:rsidR="6A71B46A" w:rsidRPr="432586BB">
              <w:rPr>
                <w:lang w:val="nl-NL"/>
              </w:rPr>
              <w:t xml:space="preserve"> 13:00</w:t>
            </w:r>
          </w:p>
        </w:tc>
        <w:tc>
          <w:tcPr>
            <w:tcW w:w="2273" w:type="dxa"/>
            <w:gridSpan w:val="2"/>
          </w:tcPr>
          <w:p w14:paraId="3C239979" w14:textId="2E254B51" w:rsidR="00734276" w:rsidRPr="00734276" w:rsidRDefault="002B3290">
            <w:pPr>
              <w:rPr>
                <w:lang w:val="nl-NL"/>
              </w:rPr>
            </w:pPr>
            <w:r>
              <w:rPr>
                <w:lang w:val="nl-NL"/>
              </w:rPr>
              <w:t>Teambijeenkomst</w:t>
            </w:r>
          </w:p>
        </w:tc>
        <w:tc>
          <w:tcPr>
            <w:tcW w:w="3994" w:type="dxa"/>
            <w:gridSpan w:val="5"/>
          </w:tcPr>
          <w:p w14:paraId="3CC39B5D" w14:textId="54FB1DA2" w:rsidR="00734276" w:rsidRPr="00734276" w:rsidRDefault="340666AE">
            <w:pPr>
              <w:rPr>
                <w:lang w:val="nl-NL"/>
              </w:rPr>
            </w:pPr>
            <w:r w:rsidRPr="7EE9B1FA">
              <w:rPr>
                <w:lang w:val="nl-NL"/>
              </w:rPr>
              <w:t>X</w:t>
            </w:r>
          </w:p>
        </w:tc>
      </w:tr>
      <w:tr w:rsidR="00BC3B4D" w:rsidRPr="00C32B0A" w14:paraId="14FBC1F3" w14:textId="77777777" w:rsidTr="7EE9B1FA">
        <w:trPr>
          <w:trHeight w:val="28"/>
        </w:trPr>
        <w:tc>
          <w:tcPr>
            <w:tcW w:w="1657" w:type="dxa"/>
          </w:tcPr>
          <w:p w14:paraId="2E442BA1" w14:textId="362EB722" w:rsidR="00734276" w:rsidRPr="00734276" w:rsidRDefault="007A1FA3">
            <w:pPr>
              <w:rPr>
                <w:lang w:val="nl-NL"/>
              </w:rPr>
            </w:pPr>
            <w:r>
              <w:rPr>
                <w:lang w:val="nl-NL"/>
              </w:rPr>
              <w:t>2</w:t>
            </w:r>
            <w:r w:rsidR="0C8214B5" w:rsidRPr="4C05D661">
              <w:rPr>
                <w:lang w:val="nl-NL"/>
              </w:rPr>
              <w:t xml:space="preserve"> hu</w:t>
            </w:r>
          </w:p>
        </w:tc>
        <w:tc>
          <w:tcPr>
            <w:tcW w:w="1857" w:type="dxa"/>
            <w:gridSpan w:val="4"/>
          </w:tcPr>
          <w:p w14:paraId="084A9C2E" w14:textId="41295612" w:rsidR="00734276" w:rsidRPr="00734276" w:rsidRDefault="479D2E5B" w:rsidP="432586BB">
            <w:pPr>
              <w:rPr>
                <w:lang w:val="nl-NL"/>
              </w:rPr>
            </w:pPr>
            <w:r w:rsidRPr="432586BB">
              <w:rPr>
                <w:lang w:val="nl-NL"/>
              </w:rPr>
              <w:t>MA</w:t>
            </w:r>
            <w:r w:rsidR="72BFA5EA" w:rsidRPr="432586BB">
              <w:rPr>
                <w:lang w:val="nl-NL"/>
              </w:rPr>
              <w:t xml:space="preserve"> 27-11</w:t>
            </w:r>
            <w:r w:rsidR="20C34081" w:rsidRPr="432586BB">
              <w:rPr>
                <w:lang w:val="nl-NL"/>
              </w:rPr>
              <w:t xml:space="preserve"> 13:00</w:t>
            </w:r>
          </w:p>
        </w:tc>
        <w:tc>
          <w:tcPr>
            <w:tcW w:w="2273" w:type="dxa"/>
            <w:gridSpan w:val="2"/>
          </w:tcPr>
          <w:p w14:paraId="31563846" w14:textId="744ECE4D" w:rsidR="00734276" w:rsidRPr="00734276" w:rsidRDefault="002B3290">
            <w:pPr>
              <w:rPr>
                <w:lang w:val="nl-NL"/>
              </w:rPr>
            </w:pPr>
            <w:r>
              <w:rPr>
                <w:lang w:val="nl-NL"/>
              </w:rPr>
              <w:t>Teambijeenkomst</w:t>
            </w:r>
          </w:p>
        </w:tc>
        <w:tc>
          <w:tcPr>
            <w:tcW w:w="3994" w:type="dxa"/>
            <w:gridSpan w:val="5"/>
          </w:tcPr>
          <w:p w14:paraId="53B9ABAC" w14:textId="7C864684" w:rsidR="00734276" w:rsidRPr="00734276" w:rsidRDefault="340666AE">
            <w:pPr>
              <w:rPr>
                <w:lang w:val="nl-NL"/>
              </w:rPr>
            </w:pPr>
            <w:r w:rsidRPr="7EE9B1FA">
              <w:rPr>
                <w:lang w:val="nl-NL"/>
              </w:rPr>
              <w:t>X</w:t>
            </w:r>
          </w:p>
        </w:tc>
      </w:tr>
      <w:tr w:rsidR="00BC3B4D" w:rsidRPr="00C32B0A" w14:paraId="2E522EB9" w14:textId="77777777" w:rsidTr="7EE9B1FA">
        <w:trPr>
          <w:trHeight w:val="28"/>
        </w:trPr>
        <w:tc>
          <w:tcPr>
            <w:tcW w:w="1657" w:type="dxa"/>
          </w:tcPr>
          <w:p w14:paraId="194C404D" w14:textId="03872772" w:rsidR="00734276" w:rsidRPr="00734276" w:rsidRDefault="007A1FA3">
            <w:pPr>
              <w:rPr>
                <w:lang w:val="nl-NL"/>
              </w:rPr>
            </w:pPr>
            <w:r>
              <w:rPr>
                <w:lang w:val="nl-NL"/>
              </w:rPr>
              <w:t>3</w:t>
            </w:r>
            <w:r w:rsidR="44AE2851" w:rsidRPr="4C05D661">
              <w:rPr>
                <w:lang w:val="nl-NL"/>
              </w:rPr>
              <w:t xml:space="preserve"> HU</w:t>
            </w:r>
          </w:p>
        </w:tc>
        <w:tc>
          <w:tcPr>
            <w:tcW w:w="1857" w:type="dxa"/>
            <w:gridSpan w:val="4"/>
          </w:tcPr>
          <w:p w14:paraId="1D4B8638" w14:textId="5C36BAFD" w:rsidR="00734276" w:rsidRPr="00734276" w:rsidRDefault="6924FB9F" w:rsidP="432586BB">
            <w:pPr>
              <w:rPr>
                <w:lang w:val="nl-NL"/>
              </w:rPr>
            </w:pPr>
            <w:r w:rsidRPr="432586BB">
              <w:rPr>
                <w:lang w:val="nl-NL"/>
              </w:rPr>
              <w:t>MA</w:t>
            </w:r>
            <w:r w:rsidR="58AD97B7" w:rsidRPr="432586BB">
              <w:rPr>
                <w:lang w:val="nl-NL"/>
              </w:rPr>
              <w:t xml:space="preserve"> 04-12</w:t>
            </w:r>
            <w:r w:rsidR="423D3378" w:rsidRPr="432586BB">
              <w:rPr>
                <w:lang w:val="nl-NL"/>
              </w:rPr>
              <w:t xml:space="preserve"> 13:00</w:t>
            </w:r>
          </w:p>
        </w:tc>
        <w:tc>
          <w:tcPr>
            <w:tcW w:w="2273" w:type="dxa"/>
            <w:gridSpan w:val="2"/>
          </w:tcPr>
          <w:p w14:paraId="7568C751" w14:textId="0E4D6460" w:rsidR="00734276" w:rsidRPr="00734276" w:rsidRDefault="002B3290">
            <w:pPr>
              <w:rPr>
                <w:lang w:val="nl-NL"/>
              </w:rPr>
            </w:pPr>
            <w:r>
              <w:rPr>
                <w:lang w:val="nl-NL"/>
              </w:rPr>
              <w:t>Teambijeenkomst</w:t>
            </w:r>
          </w:p>
        </w:tc>
        <w:tc>
          <w:tcPr>
            <w:tcW w:w="3994" w:type="dxa"/>
            <w:gridSpan w:val="5"/>
          </w:tcPr>
          <w:p w14:paraId="4FB35860" w14:textId="5EA47794" w:rsidR="00734276" w:rsidRPr="00734276" w:rsidRDefault="340666AE">
            <w:pPr>
              <w:rPr>
                <w:lang w:val="nl-NL"/>
              </w:rPr>
            </w:pPr>
            <w:r w:rsidRPr="7EE9B1FA">
              <w:rPr>
                <w:lang w:val="nl-NL"/>
              </w:rPr>
              <w:t>X</w:t>
            </w:r>
          </w:p>
        </w:tc>
      </w:tr>
      <w:tr w:rsidR="00BC3B4D" w:rsidRPr="00C32B0A" w14:paraId="499A3DFB" w14:textId="77777777" w:rsidTr="7EE9B1FA">
        <w:trPr>
          <w:trHeight w:val="28"/>
        </w:trPr>
        <w:tc>
          <w:tcPr>
            <w:tcW w:w="1657" w:type="dxa"/>
          </w:tcPr>
          <w:p w14:paraId="21D72C80" w14:textId="3E8CF2B2" w:rsidR="00734276" w:rsidRPr="00734276" w:rsidRDefault="007A1FA3">
            <w:pPr>
              <w:rPr>
                <w:lang w:val="nl-NL"/>
              </w:rPr>
            </w:pPr>
            <w:r>
              <w:rPr>
                <w:lang w:val="nl-NL"/>
              </w:rPr>
              <w:t>4</w:t>
            </w:r>
            <w:r w:rsidR="2C218026" w:rsidRPr="4C05D661">
              <w:rPr>
                <w:lang w:val="nl-NL"/>
              </w:rPr>
              <w:t xml:space="preserve"> HU</w:t>
            </w:r>
          </w:p>
        </w:tc>
        <w:tc>
          <w:tcPr>
            <w:tcW w:w="1857" w:type="dxa"/>
            <w:gridSpan w:val="4"/>
          </w:tcPr>
          <w:p w14:paraId="56D2F44E" w14:textId="32674D6F" w:rsidR="00734276" w:rsidRPr="00734276" w:rsidRDefault="62C3D58C" w:rsidP="432586BB">
            <w:pPr>
              <w:rPr>
                <w:lang w:val="nl-NL"/>
              </w:rPr>
            </w:pPr>
            <w:r w:rsidRPr="432586BB">
              <w:rPr>
                <w:lang w:val="nl-NL"/>
              </w:rPr>
              <w:t>MA</w:t>
            </w:r>
            <w:r w:rsidR="6732F47D" w:rsidRPr="432586BB">
              <w:rPr>
                <w:lang w:val="nl-NL"/>
              </w:rPr>
              <w:t xml:space="preserve"> 11-12</w:t>
            </w:r>
            <w:r w:rsidR="6774B0E3" w:rsidRPr="432586BB">
              <w:rPr>
                <w:lang w:val="nl-NL"/>
              </w:rPr>
              <w:t xml:space="preserve"> 13:00</w:t>
            </w:r>
          </w:p>
        </w:tc>
        <w:tc>
          <w:tcPr>
            <w:tcW w:w="2273" w:type="dxa"/>
            <w:gridSpan w:val="2"/>
          </w:tcPr>
          <w:p w14:paraId="75F32AF3" w14:textId="3E8201B2" w:rsidR="00734276" w:rsidRPr="00734276" w:rsidRDefault="002B3290">
            <w:pPr>
              <w:rPr>
                <w:lang w:val="nl-NL"/>
              </w:rPr>
            </w:pPr>
            <w:r>
              <w:rPr>
                <w:lang w:val="nl-NL"/>
              </w:rPr>
              <w:t>Teambijeenkomst</w:t>
            </w:r>
          </w:p>
        </w:tc>
        <w:tc>
          <w:tcPr>
            <w:tcW w:w="3994" w:type="dxa"/>
            <w:gridSpan w:val="5"/>
          </w:tcPr>
          <w:p w14:paraId="0CC3AB95" w14:textId="01D188E6" w:rsidR="00734276" w:rsidRPr="00734276" w:rsidRDefault="3A5AC1E1">
            <w:pPr>
              <w:rPr>
                <w:lang w:val="nl-NL"/>
              </w:rPr>
            </w:pPr>
            <w:r w:rsidRPr="7EE9B1FA">
              <w:rPr>
                <w:lang w:val="nl-NL"/>
              </w:rPr>
              <w:t>X</w:t>
            </w:r>
          </w:p>
        </w:tc>
      </w:tr>
      <w:tr w:rsidR="00734276" w:rsidRPr="00C32B0A" w14:paraId="0A671150" w14:textId="77777777" w:rsidTr="7EE9B1FA">
        <w:trPr>
          <w:trHeight w:val="28"/>
        </w:trPr>
        <w:tc>
          <w:tcPr>
            <w:tcW w:w="1657" w:type="dxa"/>
          </w:tcPr>
          <w:p w14:paraId="3D48B1A2" w14:textId="24D3283E" w:rsidR="00734276" w:rsidRPr="00734276" w:rsidRDefault="007A1FA3">
            <w:pPr>
              <w:rPr>
                <w:lang w:val="nl-NL"/>
              </w:rPr>
            </w:pPr>
            <w:r>
              <w:rPr>
                <w:lang w:val="nl-NL"/>
              </w:rPr>
              <w:t>5</w:t>
            </w:r>
            <w:r w:rsidR="038C3407" w:rsidRPr="4C05D661">
              <w:rPr>
                <w:lang w:val="nl-NL"/>
              </w:rPr>
              <w:t xml:space="preserve"> HU</w:t>
            </w:r>
          </w:p>
        </w:tc>
        <w:tc>
          <w:tcPr>
            <w:tcW w:w="1857" w:type="dxa"/>
            <w:gridSpan w:val="4"/>
          </w:tcPr>
          <w:p w14:paraId="28D35976" w14:textId="4405B301" w:rsidR="00734276" w:rsidRPr="00734276" w:rsidRDefault="635CAC23" w:rsidP="63195772">
            <w:pPr>
              <w:rPr>
                <w:lang w:val="nl-NL"/>
              </w:rPr>
            </w:pPr>
            <w:r w:rsidRPr="63195772">
              <w:rPr>
                <w:lang w:val="nl-NL"/>
              </w:rPr>
              <w:t>MA</w:t>
            </w:r>
            <w:r w:rsidR="6FC08389" w:rsidRPr="63195772">
              <w:rPr>
                <w:lang w:val="nl-NL"/>
              </w:rPr>
              <w:t xml:space="preserve"> 18</w:t>
            </w:r>
            <w:r w:rsidR="47DEEAC1" w:rsidRPr="63195772">
              <w:rPr>
                <w:lang w:val="nl-NL"/>
              </w:rPr>
              <w:t>-12</w:t>
            </w:r>
            <w:r w:rsidR="61801170" w:rsidRPr="63195772">
              <w:rPr>
                <w:lang w:val="nl-NL"/>
              </w:rPr>
              <w:t xml:space="preserve"> 13:00</w:t>
            </w:r>
          </w:p>
        </w:tc>
        <w:tc>
          <w:tcPr>
            <w:tcW w:w="2273" w:type="dxa"/>
            <w:gridSpan w:val="2"/>
          </w:tcPr>
          <w:p w14:paraId="4F1BD3E4" w14:textId="62484FE1" w:rsidR="00734276" w:rsidRPr="00734276" w:rsidRDefault="002B3290">
            <w:pPr>
              <w:rPr>
                <w:lang w:val="nl-NL"/>
              </w:rPr>
            </w:pPr>
            <w:r>
              <w:rPr>
                <w:lang w:val="nl-NL"/>
              </w:rPr>
              <w:t>Teambijeenkomst</w:t>
            </w:r>
          </w:p>
        </w:tc>
        <w:tc>
          <w:tcPr>
            <w:tcW w:w="3994" w:type="dxa"/>
            <w:gridSpan w:val="5"/>
          </w:tcPr>
          <w:p w14:paraId="799CAB5D" w14:textId="5514AD95" w:rsidR="00734276" w:rsidRPr="00734276" w:rsidRDefault="3A5AC1E1">
            <w:pPr>
              <w:rPr>
                <w:lang w:val="nl-NL"/>
              </w:rPr>
            </w:pPr>
            <w:r w:rsidRPr="7EE9B1FA">
              <w:rPr>
                <w:lang w:val="nl-NL"/>
              </w:rPr>
              <w:t>X</w:t>
            </w:r>
          </w:p>
        </w:tc>
      </w:tr>
      <w:tr w:rsidR="00734276" w:rsidRPr="00C32B0A" w14:paraId="6C606A10" w14:textId="77777777" w:rsidTr="7EE9B1FA">
        <w:trPr>
          <w:trHeight w:val="28"/>
        </w:trPr>
        <w:tc>
          <w:tcPr>
            <w:tcW w:w="1657" w:type="dxa"/>
          </w:tcPr>
          <w:p w14:paraId="2F0FEDB9" w14:textId="5242E47B" w:rsidR="00734276" w:rsidRPr="00734276" w:rsidRDefault="007A1FA3">
            <w:pPr>
              <w:rPr>
                <w:lang w:val="nl-NL"/>
              </w:rPr>
            </w:pPr>
            <w:r>
              <w:rPr>
                <w:lang w:val="nl-NL"/>
              </w:rPr>
              <w:t>6</w:t>
            </w:r>
            <w:r w:rsidR="00151E48">
              <w:rPr>
                <w:lang w:val="nl-NL"/>
              </w:rPr>
              <w:t xml:space="preserve"> HU</w:t>
            </w:r>
          </w:p>
        </w:tc>
        <w:tc>
          <w:tcPr>
            <w:tcW w:w="1857" w:type="dxa"/>
            <w:gridSpan w:val="4"/>
          </w:tcPr>
          <w:p w14:paraId="111FACE0" w14:textId="5D90A32B" w:rsidR="00734276" w:rsidRPr="00734276" w:rsidRDefault="691830BF" w:rsidP="7EE9B1FA">
            <w:pPr>
              <w:rPr>
                <w:lang w:val="nl-NL"/>
              </w:rPr>
            </w:pPr>
            <w:r w:rsidRPr="7EE9B1FA">
              <w:rPr>
                <w:lang w:val="nl-NL"/>
              </w:rPr>
              <w:t>MA</w:t>
            </w:r>
            <w:r w:rsidR="71FAC6CF" w:rsidRPr="7EE9B1FA">
              <w:rPr>
                <w:lang w:val="nl-NL"/>
              </w:rPr>
              <w:t xml:space="preserve"> </w:t>
            </w:r>
            <w:r w:rsidR="69C23EC7" w:rsidRPr="7EE9B1FA">
              <w:rPr>
                <w:lang w:val="nl-NL"/>
              </w:rPr>
              <w:t>08</w:t>
            </w:r>
            <w:r w:rsidR="589B5C86" w:rsidRPr="7EE9B1FA">
              <w:rPr>
                <w:lang w:val="nl-NL"/>
              </w:rPr>
              <w:t>-01</w:t>
            </w:r>
            <w:r w:rsidR="7AC902D4" w:rsidRPr="7EE9B1FA">
              <w:rPr>
                <w:lang w:val="nl-NL"/>
              </w:rPr>
              <w:t xml:space="preserve"> 13:00</w:t>
            </w:r>
          </w:p>
        </w:tc>
        <w:tc>
          <w:tcPr>
            <w:tcW w:w="2273" w:type="dxa"/>
            <w:gridSpan w:val="2"/>
          </w:tcPr>
          <w:p w14:paraId="0737B89D" w14:textId="0B2D5E5B" w:rsidR="00734276" w:rsidRPr="00734276" w:rsidRDefault="002B3290">
            <w:pPr>
              <w:rPr>
                <w:lang w:val="nl-NL"/>
              </w:rPr>
            </w:pPr>
            <w:r>
              <w:rPr>
                <w:lang w:val="nl-NL"/>
              </w:rPr>
              <w:t>Teambijeenkomst</w:t>
            </w:r>
          </w:p>
        </w:tc>
        <w:tc>
          <w:tcPr>
            <w:tcW w:w="3994" w:type="dxa"/>
            <w:gridSpan w:val="5"/>
          </w:tcPr>
          <w:p w14:paraId="7FB20B17" w14:textId="58E69A41" w:rsidR="00734276" w:rsidRPr="00734276" w:rsidRDefault="49F7FBEA">
            <w:pPr>
              <w:rPr>
                <w:lang w:val="nl-NL"/>
              </w:rPr>
            </w:pPr>
            <w:r w:rsidRPr="7EE9B1FA">
              <w:rPr>
                <w:lang w:val="nl-NL"/>
              </w:rPr>
              <w:t>X</w:t>
            </w:r>
          </w:p>
        </w:tc>
      </w:tr>
      <w:tr w:rsidR="00734276" w:rsidRPr="00C32B0A" w14:paraId="4BB95A0A" w14:textId="77777777" w:rsidTr="7EE9B1FA">
        <w:trPr>
          <w:trHeight w:val="28"/>
        </w:trPr>
        <w:tc>
          <w:tcPr>
            <w:tcW w:w="1657" w:type="dxa"/>
          </w:tcPr>
          <w:p w14:paraId="1296CC09" w14:textId="3FB0B373" w:rsidR="00734276" w:rsidRPr="001927B4" w:rsidRDefault="007A1FA3">
            <w:pPr>
              <w:rPr>
                <w:lang w:val="nl-NL"/>
              </w:rPr>
            </w:pPr>
            <w:r>
              <w:rPr>
                <w:lang w:val="nl-NL"/>
              </w:rPr>
              <w:t>7</w:t>
            </w:r>
            <w:r w:rsidR="00151E48">
              <w:rPr>
                <w:lang w:val="nl-NL"/>
              </w:rPr>
              <w:t xml:space="preserve"> HU</w:t>
            </w:r>
          </w:p>
        </w:tc>
        <w:tc>
          <w:tcPr>
            <w:tcW w:w="1857" w:type="dxa"/>
            <w:gridSpan w:val="4"/>
          </w:tcPr>
          <w:p w14:paraId="3E1E20E1" w14:textId="4D293C16" w:rsidR="00734276" w:rsidRPr="001927B4" w:rsidRDefault="50723DAF" w:rsidP="7EE9B1FA">
            <w:pPr>
              <w:rPr>
                <w:lang w:val="nl-NL"/>
              </w:rPr>
            </w:pPr>
            <w:r w:rsidRPr="7EE9B1FA">
              <w:rPr>
                <w:lang w:val="nl-NL"/>
              </w:rPr>
              <w:t>MA</w:t>
            </w:r>
            <w:r w:rsidR="513AFE37" w:rsidRPr="7EE9B1FA">
              <w:rPr>
                <w:lang w:val="nl-NL"/>
              </w:rPr>
              <w:t xml:space="preserve"> </w:t>
            </w:r>
            <w:r w:rsidR="2427863D" w:rsidRPr="7EE9B1FA">
              <w:rPr>
                <w:lang w:val="nl-NL"/>
              </w:rPr>
              <w:t>15</w:t>
            </w:r>
            <w:r w:rsidR="16C04D4A" w:rsidRPr="7EE9B1FA">
              <w:rPr>
                <w:lang w:val="nl-NL"/>
              </w:rPr>
              <w:t>-01</w:t>
            </w:r>
            <w:r w:rsidR="3D03CDD1" w:rsidRPr="7EE9B1FA">
              <w:rPr>
                <w:lang w:val="nl-NL"/>
              </w:rPr>
              <w:t xml:space="preserve"> 13:00</w:t>
            </w:r>
          </w:p>
        </w:tc>
        <w:tc>
          <w:tcPr>
            <w:tcW w:w="2273" w:type="dxa"/>
            <w:gridSpan w:val="2"/>
          </w:tcPr>
          <w:p w14:paraId="24E026A4" w14:textId="668986F3" w:rsidR="00734276" w:rsidRPr="001927B4" w:rsidRDefault="002B3290">
            <w:pPr>
              <w:rPr>
                <w:lang w:val="nl-NL"/>
              </w:rPr>
            </w:pPr>
            <w:r>
              <w:rPr>
                <w:lang w:val="nl-NL"/>
              </w:rPr>
              <w:t>Teambijeenkomst</w:t>
            </w:r>
          </w:p>
        </w:tc>
        <w:tc>
          <w:tcPr>
            <w:tcW w:w="3994" w:type="dxa"/>
            <w:gridSpan w:val="5"/>
          </w:tcPr>
          <w:p w14:paraId="46371F52" w14:textId="7BED5D20" w:rsidR="00734276" w:rsidRPr="001927B4" w:rsidRDefault="3A5AC1E1">
            <w:pPr>
              <w:rPr>
                <w:lang w:val="nl-NL"/>
              </w:rPr>
            </w:pPr>
            <w:r w:rsidRPr="7EE9B1FA">
              <w:rPr>
                <w:lang w:val="nl-NL"/>
              </w:rPr>
              <w:t>X</w:t>
            </w:r>
          </w:p>
        </w:tc>
      </w:tr>
      <w:tr w:rsidR="00734276" w:rsidRPr="00C32B0A" w14:paraId="0C57C42C" w14:textId="77777777" w:rsidTr="7EE9B1FA">
        <w:trPr>
          <w:trHeight w:val="28"/>
        </w:trPr>
        <w:tc>
          <w:tcPr>
            <w:tcW w:w="1657" w:type="dxa"/>
          </w:tcPr>
          <w:p w14:paraId="041480A8" w14:textId="6DB93CE5" w:rsidR="00734276" w:rsidRPr="001927B4" w:rsidRDefault="007A1FA3">
            <w:pPr>
              <w:rPr>
                <w:lang w:val="nl-NL"/>
              </w:rPr>
            </w:pPr>
            <w:r>
              <w:rPr>
                <w:lang w:val="nl-NL"/>
              </w:rPr>
              <w:t>8</w:t>
            </w:r>
            <w:r w:rsidR="00151E48">
              <w:rPr>
                <w:lang w:val="nl-NL"/>
              </w:rPr>
              <w:t xml:space="preserve"> HU</w:t>
            </w:r>
          </w:p>
        </w:tc>
        <w:tc>
          <w:tcPr>
            <w:tcW w:w="1857" w:type="dxa"/>
            <w:gridSpan w:val="4"/>
          </w:tcPr>
          <w:p w14:paraId="219862AF" w14:textId="27C46F3D" w:rsidR="00734276" w:rsidRPr="001927B4" w:rsidRDefault="6D31393F" w:rsidP="7EE9B1FA">
            <w:pPr>
              <w:rPr>
                <w:lang w:val="nl-NL"/>
              </w:rPr>
            </w:pPr>
            <w:r w:rsidRPr="7EE9B1FA">
              <w:rPr>
                <w:lang w:val="nl-NL"/>
              </w:rPr>
              <w:t>MA</w:t>
            </w:r>
            <w:r w:rsidR="0367BDA5" w:rsidRPr="7EE9B1FA">
              <w:rPr>
                <w:lang w:val="nl-NL"/>
              </w:rPr>
              <w:t xml:space="preserve"> 22</w:t>
            </w:r>
            <w:r w:rsidR="760084B1" w:rsidRPr="7EE9B1FA">
              <w:rPr>
                <w:lang w:val="nl-NL"/>
              </w:rPr>
              <w:t>-01</w:t>
            </w:r>
            <w:r w:rsidR="24D2A3B2" w:rsidRPr="7EE9B1FA">
              <w:rPr>
                <w:lang w:val="nl-NL"/>
              </w:rPr>
              <w:t xml:space="preserve"> 13:00</w:t>
            </w:r>
          </w:p>
        </w:tc>
        <w:tc>
          <w:tcPr>
            <w:tcW w:w="2273" w:type="dxa"/>
            <w:gridSpan w:val="2"/>
          </w:tcPr>
          <w:p w14:paraId="6E0E8925" w14:textId="450AF377" w:rsidR="00734276" w:rsidRPr="001927B4" w:rsidRDefault="002B3290">
            <w:pPr>
              <w:rPr>
                <w:lang w:val="nl-NL"/>
              </w:rPr>
            </w:pPr>
            <w:r>
              <w:rPr>
                <w:lang w:val="nl-NL"/>
              </w:rPr>
              <w:t>Teambijeenkomst</w:t>
            </w:r>
          </w:p>
        </w:tc>
        <w:tc>
          <w:tcPr>
            <w:tcW w:w="3994" w:type="dxa"/>
            <w:gridSpan w:val="5"/>
          </w:tcPr>
          <w:p w14:paraId="3EB04BC6" w14:textId="7C7C6D2C" w:rsidR="00734276" w:rsidRPr="001927B4" w:rsidRDefault="49F7FBEA">
            <w:pPr>
              <w:rPr>
                <w:lang w:val="nl-NL"/>
              </w:rPr>
            </w:pPr>
            <w:r w:rsidRPr="7EE9B1FA">
              <w:rPr>
                <w:lang w:val="nl-NL"/>
              </w:rPr>
              <w:t>X</w:t>
            </w:r>
          </w:p>
        </w:tc>
      </w:tr>
      <w:tr w:rsidR="00734276" w:rsidRPr="00C32B0A" w14:paraId="08CB2D6E" w14:textId="77777777" w:rsidTr="7EE9B1FA">
        <w:trPr>
          <w:trHeight w:val="113"/>
        </w:trPr>
        <w:tc>
          <w:tcPr>
            <w:tcW w:w="9781" w:type="dxa"/>
            <w:gridSpan w:val="12"/>
          </w:tcPr>
          <w:p w14:paraId="1E0D8C46" w14:textId="77777777" w:rsidR="00734276" w:rsidRPr="001927B4" w:rsidRDefault="00734276">
            <w:pPr>
              <w:rPr>
                <w:b/>
                <w:bCs/>
                <w:lang w:val="nl-NL"/>
              </w:rPr>
            </w:pPr>
          </w:p>
        </w:tc>
      </w:tr>
      <w:tr w:rsidR="00734276" w:rsidRPr="00940AFE" w14:paraId="42407B94" w14:textId="77777777" w:rsidTr="7EE9B1FA">
        <w:trPr>
          <w:trHeight w:val="28"/>
        </w:trPr>
        <w:tc>
          <w:tcPr>
            <w:tcW w:w="9781" w:type="dxa"/>
            <w:gridSpan w:val="12"/>
          </w:tcPr>
          <w:p w14:paraId="759A79D3" w14:textId="23186BC5" w:rsidR="00734276" w:rsidRPr="00940AFE" w:rsidRDefault="00734276" w:rsidP="001927B4">
            <w:proofErr w:type="spellStart"/>
            <w:r w:rsidRPr="00940AFE">
              <w:rPr>
                <w:b/>
                <w:bCs/>
              </w:rPr>
              <w:t>Projectarchief</w:t>
            </w:r>
            <w:proofErr w:type="spellEnd"/>
            <w:r w:rsidRPr="00940AFE">
              <w:t xml:space="preserve"> </w:t>
            </w:r>
            <w:proofErr w:type="spellStart"/>
            <w:r w:rsidR="001927B4" w:rsidRPr="00940AFE">
              <w:rPr>
                <w:b/>
                <w:bCs/>
              </w:rPr>
              <w:t>cq</w:t>
            </w:r>
            <w:proofErr w:type="spellEnd"/>
            <w:r w:rsidR="001927B4" w:rsidRPr="00940AFE">
              <w:rPr>
                <w:b/>
                <w:bCs/>
              </w:rPr>
              <w:t xml:space="preserve"> </w:t>
            </w:r>
            <w:proofErr w:type="spellStart"/>
            <w:r w:rsidR="001927B4" w:rsidRPr="00940AFE">
              <w:rPr>
                <w:b/>
                <w:bCs/>
              </w:rPr>
              <w:t>projectdossier</w:t>
            </w:r>
            <w:proofErr w:type="spellEnd"/>
            <w:r w:rsidR="001927B4">
              <w:rPr>
                <w:b/>
                <w:bCs/>
              </w:rPr>
              <w:t xml:space="preserve"> </w:t>
            </w:r>
            <w:r>
              <w:rPr>
                <w:b/>
                <w:bCs/>
              </w:rPr>
              <w:t>(</w:t>
            </w:r>
            <w:proofErr w:type="spellStart"/>
            <w:r>
              <w:rPr>
                <w:b/>
                <w:bCs/>
              </w:rPr>
              <w:t>teammap</w:t>
            </w:r>
            <w:proofErr w:type="spellEnd"/>
            <w:r w:rsidR="001927B4">
              <w:rPr>
                <w:b/>
                <w:bCs/>
              </w:rPr>
              <w:t xml:space="preserve">/drive) = </w:t>
            </w:r>
            <w:r w:rsidR="006E5BE0">
              <w:rPr>
                <w:b/>
                <w:bCs/>
              </w:rPr>
              <w:t xml:space="preserve"> </w:t>
            </w:r>
            <w:hyperlink r:id="rId10" w:history="1">
              <w:r w:rsidR="001A72F4" w:rsidRPr="00005968">
                <w:rPr>
                  <w:rStyle w:val="Hyperlink"/>
                  <w:b/>
                  <w:bCs/>
                </w:rPr>
                <w:t>https://github.com/sfh0345/Steam-Project</w:t>
              </w:r>
            </w:hyperlink>
            <w:r w:rsidR="001A72F4">
              <w:rPr>
                <w:b/>
                <w:bCs/>
              </w:rPr>
              <w:t xml:space="preserve"> </w:t>
            </w:r>
          </w:p>
        </w:tc>
      </w:tr>
      <w:tr w:rsidR="00734276" w:rsidRPr="001A72F4" w14:paraId="329AC871" w14:textId="77777777" w:rsidTr="7EE9B1FA">
        <w:trPr>
          <w:trHeight w:val="28"/>
        </w:trPr>
        <w:tc>
          <w:tcPr>
            <w:tcW w:w="9781" w:type="dxa"/>
            <w:gridSpan w:val="12"/>
          </w:tcPr>
          <w:p w14:paraId="3ED1B435" w14:textId="77777777" w:rsidR="00734276" w:rsidRPr="00940AFE" w:rsidRDefault="00734276">
            <w:proofErr w:type="spellStart"/>
            <w:r w:rsidRPr="00940AFE">
              <w:t>Hierop</w:t>
            </w:r>
            <w:proofErr w:type="spellEnd"/>
            <w:r w:rsidRPr="00940AFE">
              <w:t xml:space="preserve"> </w:t>
            </w:r>
            <w:proofErr w:type="spellStart"/>
            <w:r w:rsidRPr="00940AFE">
              <w:t>plaatsen</w:t>
            </w:r>
            <w:proofErr w:type="spellEnd"/>
            <w:r w:rsidRPr="00940AFE">
              <w:t xml:space="preserve"> </w:t>
            </w:r>
            <w:proofErr w:type="spellStart"/>
            <w:r w:rsidRPr="00940AFE">
              <w:t>wij</w:t>
            </w:r>
            <w:proofErr w:type="spellEnd"/>
            <w:r w:rsidRPr="00940AFE">
              <w:t>:</w:t>
            </w:r>
          </w:p>
          <w:p w14:paraId="0DFB2E1F" w14:textId="67957F67" w:rsidR="00734276" w:rsidRPr="00053FCB" w:rsidRDefault="001927B4" w:rsidP="00734276">
            <w:pPr>
              <w:pStyle w:val="ListParagraph"/>
              <w:numPr>
                <w:ilvl w:val="0"/>
                <w:numId w:val="4"/>
              </w:numPr>
              <w:rPr>
                <w:rFonts w:eastAsia="Times New Roman" w:cs="Times New Roman"/>
                <w:lang w:val="nl-NL"/>
              </w:rPr>
            </w:pPr>
            <w:r>
              <w:rPr>
                <w:rFonts w:eastAsia="Times New Roman" w:cs="Times New Roman"/>
                <w:lang w:val="nl-NL"/>
              </w:rPr>
              <w:lastRenderedPageBreak/>
              <w:t>Afspraken/besluiten</w:t>
            </w:r>
            <w:r w:rsidR="00734276" w:rsidRPr="00053FCB">
              <w:rPr>
                <w:rFonts w:eastAsia="Times New Roman" w:cs="Times New Roman"/>
                <w:lang w:val="nl-NL"/>
              </w:rPr>
              <w:t xml:space="preserve"> van elk overleg</w:t>
            </w:r>
            <w:r>
              <w:rPr>
                <w:rFonts w:eastAsia="Times New Roman" w:cs="Times New Roman"/>
                <w:lang w:val="nl-NL"/>
              </w:rPr>
              <w:t xml:space="preserve">, evt. </w:t>
            </w:r>
            <w:r w:rsidR="00734276">
              <w:rPr>
                <w:rFonts w:eastAsia="Times New Roman" w:cs="Times New Roman"/>
                <w:lang w:val="nl-NL"/>
              </w:rPr>
              <w:t xml:space="preserve">voortgangsrapportage, genomen beslissingen, </w:t>
            </w:r>
            <w:r>
              <w:rPr>
                <w:rFonts w:eastAsia="Times New Roman" w:cs="Times New Roman"/>
                <w:lang w:val="nl-NL"/>
              </w:rPr>
              <w:t xml:space="preserve">info over </w:t>
            </w:r>
            <w:r w:rsidR="00734276">
              <w:rPr>
                <w:rFonts w:eastAsia="Times New Roman" w:cs="Times New Roman"/>
                <w:lang w:val="nl-NL"/>
              </w:rPr>
              <w:t>bijgestelde planning</w:t>
            </w:r>
          </w:p>
          <w:p w14:paraId="78251F12" w14:textId="3EA59BAF" w:rsidR="00734276" w:rsidRDefault="00734276" w:rsidP="00734276">
            <w:pPr>
              <w:pStyle w:val="ListParagraph"/>
              <w:numPr>
                <w:ilvl w:val="0"/>
                <w:numId w:val="4"/>
              </w:numPr>
              <w:rPr>
                <w:rFonts w:eastAsia="Times New Roman" w:cs="Times New Roman"/>
                <w:lang w:val="nl-NL"/>
              </w:rPr>
            </w:pPr>
            <w:r w:rsidRPr="001927B4">
              <w:rPr>
                <w:rFonts w:eastAsia="Times New Roman" w:cs="Times New Roman"/>
                <w:lang w:val="nl-NL"/>
              </w:rPr>
              <w:t>Deel- en eindproducten</w:t>
            </w:r>
          </w:p>
          <w:p w14:paraId="72526AE1" w14:textId="0CF98789" w:rsidR="001927B4" w:rsidRPr="001927B4" w:rsidRDefault="001927B4" w:rsidP="00734276">
            <w:pPr>
              <w:pStyle w:val="ListParagraph"/>
              <w:numPr>
                <w:ilvl w:val="0"/>
                <w:numId w:val="4"/>
              </w:numPr>
              <w:rPr>
                <w:rFonts w:eastAsia="Times New Roman" w:cs="Times New Roman"/>
                <w:lang w:val="nl-NL"/>
              </w:rPr>
            </w:pPr>
            <w:r>
              <w:rPr>
                <w:rFonts w:eastAsia="Times New Roman" w:cs="Times New Roman"/>
                <w:lang w:val="nl-NL"/>
              </w:rPr>
              <w:t>Overig materiaal</w:t>
            </w:r>
          </w:p>
          <w:p w14:paraId="732D797E" w14:textId="4551CB5E" w:rsidR="00734276" w:rsidRPr="00734276" w:rsidRDefault="00734276" w:rsidP="00734276">
            <w:pPr>
              <w:rPr>
                <w:lang w:val="nl-NL"/>
              </w:rPr>
            </w:pPr>
            <w:r w:rsidRPr="00734276">
              <w:rPr>
                <w:lang w:val="nl-NL"/>
              </w:rPr>
              <w:t>Ieder groepslid is verantwoordelijk voor het up-to-date en compleet houden van het archief.</w:t>
            </w:r>
          </w:p>
        </w:tc>
      </w:tr>
    </w:tbl>
    <w:p w14:paraId="6A7BF6DD" w14:textId="77777777" w:rsidR="00734276" w:rsidRPr="009F207D" w:rsidRDefault="00734276" w:rsidP="00247B7A">
      <w:pPr>
        <w:rPr>
          <w:rFonts w:ascii="Calibri" w:eastAsia="Times New Roman" w:hAnsi="Calibri" w:cs="Times New Roman"/>
          <w:b/>
          <w:lang w:val="nl-NL"/>
        </w:rPr>
      </w:pPr>
    </w:p>
    <w:sectPr w:rsidR="00734276" w:rsidRPr="009F207D" w:rsidSect="00A9397B">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B2E6C" w14:textId="77777777" w:rsidR="00A07952" w:rsidRDefault="00A07952" w:rsidP="00BC3B4D">
      <w:pPr>
        <w:spacing w:after="0" w:line="240" w:lineRule="auto"/>
      </w:pPr>
      <w:r>
        <w:separator/>
      </w:r>
    </w:p>
  </w:endnote>
  <w:endnote w:type="continuationSeparator" w:id="0">
    <w:p w14:paraId="58E87A6F" w14:textId="77777777" w:rsidR="00A07952" w:rsidRDefault="00A07952" w:rsidP="00BC3B4D">
      <w:pPr>
        <w:spacing w:after="0" w:line="240" w:lineRule="auto"/>
      </w:pPr>
      <w:r>
        <w:continuationSeparator/>
      </w:r>
    </w:p>
  </w:endnote>
  <w:endnote w:type="continuationNotice" w:id="1">
    <w:p w14:paraId="4C4F2CFB" w14:textId="77777777" w:rsidR="00A07952" w:rsidRDefault="00A079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731642"/>
      <w:docPartObj>
        <w:docPartGallery w:val="Page Numbers (Bottom of Page)"/>
        <w:docPartUnique/>
      </w:docPartObj>
    </w:sdtPr>
    <w:sdtEndPr>
      <w:rPr>
        <w:noProof/>
      </w:rPr>
    </w:sdtEndPr>
    <w:sdtContent>
      <w:p w14:paraId="18428F36" w14:textId="53E82793" w:rsidR="00BC3B4D" w:rsidRDefault="00BC3B4D">
        <w:pPr>
          <w:pStyle w:val="Footer"/>
          <w:jc w:val="right"/>
        </w:pPr>
        <w:r>
          <w:fldChar w:fldCharType="begin"/>
        </w:r>
        <w:r>
          <w:instrText xml:space="preserve"> PAGE   \* MERGEFORMAT </w:instrText>
        </w:r>
        <w:r>
          <w:fldChar w:fldCharType="separate"/>
        </w:r>
        <w:r w:rsidR="001927B4">
          <w:rPr>
            <w:noProof/>
          </w:rPr>
          <w:t>3</w:t>
        </w:r>
        <w:r>
          <w:rPr>
            <w:noProof/>
          </w:rPr>
          <w:fldChar w:fldCharType="end"/>
        </w:r>
      </w:p>
    </w:sdtContent>
  </w:sdt>
  <w:p w14:paraId="7BBEC201" w14:textId="77777777" w:rsidR="00BC3B4D" w:rsidRDefault="00BC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03B29" w14:textId="77777777" w:rsidR="00A07952" w:rsidRDefault="00A07952" w:rsidP="00BC3B4D">
      <w:pPr>
        <w:spacing w:after="0" w:line="240" w:lineRule="auto"/>
      </w:pPr>
      <w:r>
        <w:separator/>
      </w:r>
    </w:p>
  </w:footnote>
  <w:footnote w:type="continuationSeparator" w:id="0">
    <w:p w14:paraId="102E03B8" w14:textId="77777777" w:rsidR="00A07952" w:rsidRDefault="00A07952" w:rsidP="00BC3B4D">
      <w:pPr>
        <w:spacing w:after="0" w:line="240" w:lineRule="auto"/>
      </w:pPr>
      <w:r>
        <w:continuationSeparator/>
      </w:r>
    </w:p>
  </w:footnote>
  <w:footnote w:type="continuationNotice" w:id="1">
    <w:p w14:paraId="5D5BDA1D" w14:textId="77777777" w:rsidR="00A07952" w:rsidRDefault="00A079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75A5"/>
    <w:multiLevelType w:val="hybridMultilevel"/>
    <w:tmpl w:val="54469A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84C628A"/>
    <w:multiLevelType w:val="hybridMultilevel"/>
    <w:tmpl w:val="8A9E5678"/>
    <w:lvl w:ilvl="0" w:tplc="977857F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B70438"/>
    <w:multiLevelType w:val="hybridMultilevel"/>
    <w:tmpl w:val="338857C2"/>
    <w:lvl w:ilvl="0" w:tplc="0030B44A">
      <w:start w:val="1"/>
      <w:numFmt w:val="bullet"/>
      <w:lvlText w:val=""/>
      <w:lvlJc w:val="left"/>
      <w:pPr>
        <w:tabs>
          <w:tab w:val="num" w:pos="720"/>
        </w:tabs>
        <w:ind w:left="720" w:hanging="360"/>
      </w:pPr>
      <w:rPr>
        <w:rFonts w:ascii="Wingdings" w:hAnsi="Wingdings" w:hint="default"/>
      </w:rPr>
    </w:lvl>
    <w:lvl w:ilvl="1" w:tplc="273C90BE">
      <w:start w:val="1"/>
      <w:numFmt w:val="bullet"/>
      <w:lvlText w:val=""/>
      <w:lvlJc w:val="left"/>
      <w:pPr>
        <w:tabs>
          <w:tab w:val="num" w:pos="1440"/>
        </w:tabs>
        <w:ind w:left="1440" w:hanging="360"/>
      </w:pPr>
      <w:rPr>
        <w:rFonts w:ascii="Wingdings" w:hAnsi="Wingdings" w:hint="default"/>
      </w:rPr>
    </w:lvl>
    <w:lvl w:ilvl="2" w:tplc="429CE6A8" w:tentative="1">
      <w:start w:val="1"/>
      <w:numFmt w:val="bullet"/>
      <w:lvlText w:val=""/>
      <w:lvlJc w:val="left"/>
      <w:pPr>
        <w:tabs>
          <w:tab w:val="num" w:pos="2160"/>
        </w:tabs>
        <w:ind w:left="2160" w:hanging="360"/>
      </w:pPr>
      <w:rPr>
        <w:rFonts w:ascii="Wingdings" w:hAnsi="Wingdings" w:hint="default"/>
      </w:rPr>
    </w:lvl>
    <w:lvl w:ilvl="3" w:tplc="66C28E36" w:tentative="1">
      <w:start w:val="1"/>
      <w:numFmt w:val="bullet"/>
      <w:lvlText w:val=""/>
      <w:lvlJc w:val="left"/>
      <w:pPr>
        <w:tabs>
          <w:tab w:val="num" w:pos="2880"/>
        </w:tabs>
        <w:ind w:left="2880" w:hanging="360"/>
      </w:pPr>
      <w:rPr>
        <w:rFonts w:ascii="Wingdings" w:hAnsi="Wingdings" w:hint="default"/>
      </w:rPr>
    </w:lvl>
    <w:lvl w:ilvl="4" w:tplc="58CCE028" w:tentative="1">
      <w:start w:val="1"/>
      <w:numFmt w:val="bullet"/>
      <w:lvlText w:val=""/>
      <w:lvlJc w:val="left"/>
      <w:pPr>
        <w:tabs>
          <w:tab w:val="num" w:pos="3600"/>
        </w:tabs>
        <w:ind w:left="3600" w:hanging="360"/>
      </w:pPr>
      <w:rPr>
        <w:rFonts w:ascii="Wingdings" w:hAnsi="Wingdings" w:hint="default"/>
      </w:rPr>
    </w:lvl>
    <w:lvl w:ilvl="5" w:tplc="E19A69BE" w:tentative="1">
      <w:start w:val="1"/>
      <w:numFmt w:val="bullet"/>
      <w:lvlText w:val=""/>
      <w:lvlJc w:val="left"/>
      <w:pPr>
        <w:tabs>
          <w:tab w:val="num" w:pos="4320"/>
        </w:tabs>
        <w:ind w:left="4320" w:hanging="360"/>
      </w:pPr>
      <w:rPr>
        <w:rFonts w:ascii="Wingdings" w:hAnsi="Wingdings" w:hint="default"/>
      </w:rPr>
    </w:lvl>
    <w:lvl w:ilvl="6" w:tplc="FB6C1912" w:tentative="1">
      <w:start w:val="1"/>
      <w:numFmt w:val="bullet"/>
      <w:lvlText w:val=""/>
      <w:lvlJc w:val="left"/>
      <w:pPr>
        <w:tabs>
          <w:tab w:val="num" w:pos="5040"/>
        </w:tabs>
        <w:ind w:left="5040" w:hanging="360"/>
      </w:pPr>
      <w:rPr>
        <w:rFonts w:ascii="Wingdings" w:hAnsi="Wingdings" w:hint="default"/>
      </w:rPr>
    </w:lvl>
    <w:lvl w:ilvl="7" w:tplc="406AAB24" w:tentative="1">
      <w:start w:val="1"/>
      <w:numFmt w:val="bullet"/>
      <w:lvlText w:val=""/>
      <w:lvlJc w:val="left"/>
      <w:pPr>
        <w:tabs>
          <w:tab w:val="num" w:pos="5760"/>
        </w:tabs>
        <w:ind w:left="5760" w:hanging="360"/>
      </w:pPr>
      <w:rPr>
        <w:rFonts w:ascii="Wingdings" w:hAnsi="Wingdings" w:hint="default"/>
      </w:rPr>
    </w:lvl>
    <w:lvl w:ilvl="8" w:tplc="1444C19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03590166">
    <w:abstractNumId w:val="1"/>
  </w:num>
  <w:num w:numId="2" w16cid:durableId="446050650">
    <w:abstractNumId w:val="5"/>
  </w:num>
  <w:num w:numId="3" w16cid:durableId="1175654509">
    <w:abstractNumId w:val="0"/>
  </w:num>
  <w:num w:numId="4" w16cid:durableId="1711685085">
    <w:abstractNumId w:val="4"/>
  </w:num>
  <w:num w:numId="5" w16cid:durableId="1818716939">
    <w:abstractNumId w:val="3"/>
  </w:num>
  <w:num w:numId="6" w16cid:durableId="76488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7A"/>
    <w:rsid w:val="00001AB6"/>
    <w:rsid w:val="00003359"/>
    <w:rsid w:val="00006CD0"/>
    <w:rsid w:val="00007005"/>
    <w:rsid w:val="00007056"/>
    <w:rsid w:val="000103BF"/>
    <w:rsid w:val="00013B6E"/>
    <w:rsid w:val="00014428"/>
    <w:rsid w:val="00024316"/>
    <w:rsid w:val="00031634"/>
    <w:rsid w:val="000330EB"/>
    <w:rsid w:val="00033D53"/>
    <w:rsid w:val="00034E27"/>
    <w:rsid w:val="00035CE7"/>
    <w:rsid w:val="0003611D"/>
    <w:rsid w:val="000367C3"/>
    <w:rsid w:val="0003683A"/>
    <w:rsid w:val="00037B6A"/>
    <w:rsid w:val="00040971"/>
    <w:rsid w:val="00040BE3"/>
    <w:rsid w:val="00041638"/>
    <w:rsid w:val="00043FB5"/>
    <w:rsid w:val="00047947"/>
    <w:rsid w:val="0005050C"/>
    <w:rsid w:val="0005157F"/>
    <w:rsid w:val="00060B73"/>
    <w:rsid w:val="000614EC"/>
    <w:rsid w:val="00061CBA"/>
    <w:rsid w:val="0006469B"/>
    <w:rsid w:val="00064B44"/>
    <w:rsid w:val="0006544E"/>
    <w:rsid w:val="00066363"/>
    <w:rsid w:val="00070EEB"/>
    <w:rsid w:val="000716DB"/>
    <w:rsid w:val="00074E1E"/>
    <w:rsid w:val="0008244D"/>
    <w:rsid w:val="00083B16"/>
    <w:rsid w:val="00084C71"/>
    <w:rsid w:val="000852C9"/>
    <w:rsid w:val="00087608"/>
    <w:rsid w:val="00095F5A"/>
    <w:rsid w:val="0009673A"/>
    <w:rsid w:val="00096EBA"/>
    <w:rsid w:val="00096F91"/>
    <w:rsid w:val="000A0D16"/>
    <w:rsid w:val="000A1AEA"/>
    <w:rsid w:val="000A24AC"/>
    <w:rsid w:val="000B279A"/>
    <w:rsid w:val="000B29FC"/>
    <w:rsid w:val="000B38DC"/>
    <w:rsid w:val="000C01FB"/>
    <w:rsid w:val="000C2F9C"/>
    <w:rsid w:val="000D1075"/>
    <w:rsid w:val="000D260A"/>
    <w:rsid w:val="000D3EC4"/>
    <w:rsid w:val="000D7D8E"/>
    <w:rsid w:val="000E1B27"/>
    <w:rsid w:val="000E3918"/>
    <w:rsid w:val="000F6199"/>
    <w:rsid w:val="000F655E"/>
    <w:rsid w:val="00100328"/>
    <w:rsid w:val="001053B4"/>
    <w:rsid w:val="001059C9"/>
    <w:rsid w:val="00112EC9"/>
    <w:rsid w:val="00114BA4"/>
    <w:rsid w:val="00116EB5"/>
    <w:rsid w:val="00120184"/>
    <w:rsid w:val="0012035B"/>
    <w:rsid w:val="00120ED0"/>
    <w:rsid w:val="00124516"/>
    <w:rsid w:val="0012576F"/>
    <w:rsid w:val="00127702"/>
    <w:rsid w:val="00127EF7"/>
    <w:rsid w:val="00130A01"/>
    <w:rsid w:val="001329DD"/>
    <w:rsid w:val="00134B9D"/>
    <w:rsid w:val="00135939"/>
    <w:rsid w:val="001404E9"/>
    <w:rsid w:val="00143BB2"/>
    <w:rsid w:val="00151E48"/>
    <w:rsid w:val="00151F92"/>
    <w:rsid w:val="0015374B"/>
    <w:rsid w:val="00154E6F"/>
    <w:rsid w:val="00156D78"/>
    <w:rsid w:val="0015B8FA"/>
    <w:rsid w:val="001602DE"/>
    <w:rsid w:val="00160D2B"/>
    <w:rsid w:val="0016103D"/>
    <w:rsid w:val="00166AE1"/>
    <w:rsid w:val="0017164F"/>
    <w:rsid w:val="00171C55"/>
    <w:rsid w:val="00182BFA"/>
    <w:rsid w:val="00184328"/>
    <w:rsid w:val="001913B8"/>
    <w:rsid w:val="001927B4"/>
    <w:rsid w:val="001954FF"/>
    <w:rsid w:val="00196F1A"/>
    <w:rsid w:val="001A26D2"/>
    <w:rsid w:val="001A72F4"/>
    <w:rsid w:val="001B27E0"/>
    <w:rsid w:val="001B355F"/>
    <w:rsid w:val="001B4529"/>
    <w:rsid w:val="001C64DB"/>
    <w:rsid w:val="001C6BA2"/>
    <w:rsid w:val="001D26B2"/>
    <w:rsid w:val="001D3EBB"/>
    <w:rsid w:val="001D496E"/>
    <w:rsid w:val="001D6E16"/>
    <w:rsid w:val="001D7DBF"/>
    <w:rsid w:val="001E508D"/>
    <w:rsid w:val="001E5896"/>
    <w:rsid w:val="001E6970"/>
    <w:rsid w:val="001E7B96"/>
    <w:rsid w:val="001F1AC7"/>
    <w:rsid w:val="001F2F72"/>
    <w:rsid w:val="001F5359"/>
    <w:rsid w:val="001F6220"/>
    <w:rsid w:val="001F6E81"/>
    <w:rsid w:val="001F75C1"/>
    <w:rsid w:val="00200F20"/>
    <w:rsid w:val="002023FB"/>
    <w:rsid w:val="002024AB"/>
    <w:rsid w:val="002027E1"/>
    <w:rsid w:val="00204C99"/>
    <w:rsid w:val="00204F36"/>
    <w:rsid w:val="00205E3D"/>
    <w:rsid w:val="00207D73"/>
    <w:rsid w:val="00210803"/>
    <w:rsid w:val="00211322"/>
    <w:rsid w:val="00213733"/>
    <w:rsid w:val="00216F49"/>
    <w:rsid w:val="00217901"/>
    <w:rsid w:val="002213BB"/>
    <w:rsid w:val="00223AEE"/>
    <w:rsid w:val="00232513"/>
    <w:rsid w:val="00233640"/>
    <w:rsid w:val="00237A2E"/>
    <w:rsid w:val="00247B7A"/>
    <w:rsid w:val="002522DA"/>
    <w:rsid w:val="00253C4B"/>
    <w:rsid w:val="002561FC"/>
    <w:rsid w:val="00264325"/>
    <w:rsid w:val="00267B56"/>
    <w:rsid w:val="002724C5"/>
    <w:rsid w:val="002743EC"/>
    <w:rsid w:val="00276C3A"/>
    <w:rsid w:val="00276E12"/>
    <w:rsid w:val="002846CC"/>
    <w:rsid w:val="0028516E"/>
    <w:rsid w:val="00286558"/>
    <w:rsid w:val="002869CD"/>
    <w:rsid w:val="00290BE8"/>
    <w:rsid w:val="00291F1E"/>
    <w:rsid w:val="002940B4"/>
    <w:rsid w:val="0029775A"/>
    <w:rsid w:val="002A0E1C"/>
    <w:rsid w:val="002A22D5"/>
    <w:rsid w:val="002B3290"/>
    <w:rsid w:val="002B4F61"/>
    <w:rsid w:val="002C0620"/>
    <w:rsid w:val="002C6317"/>
    <w:rsid w:val="002D18E2"/>
    <w:rsid w:val="002D740A"/>
    <w:rsid w:val="002E208E"/>
    <w:rsid w:val="002E4DA5"/>
    <w:rsid w:val="002E510B"/>
    <w:rsid w:val="002E5BAA"/>
    <w:rsid w:val="002F090A"/>
    <w:rsid w:val="002F2391"/>
    <w:rsid w:val="00302F68"/>
    <w:rsid w:val="00304E5E"/>
    <w:rsid w:val="00307905"/>
    <w:rsid w:val="0031185B"/>
    <w:rsid w:val="00312E45"/>
    <w:rsid w:val="0031376F"/>
    <w:rsid w:val="00314B2E"/>
    <w:rsid w:val="0031767F"/>
    <w:rsid w:val="00322ABF"/>
    <w:rsid w:val="003249AE"/>
    <w:rsid w:val="003277C4"/>
    <w:rsid w:val="00331001"/>
    <w:rsid w:val="0033289D"/>
    <w:rsid w:val="00332B52"/>
    <w:rsid w:val="00333493"/>
    <w:rsid w:val="00334BDB"/>
    <w:rsid w:val="0033603F"/>
    <w:rsid w:val="00337D04"/>
    <w:rsid w:val="00344035"/>
    <w:rsid w:val="00347853"/>
    <w:rsid w:val="003504AF"/>
    <w:rsid w:val="00351E27"/>
    <w:rsid w:val="0035748D"/>
    <w:rsid w:val="003612D2"/>
    <w:rsid w:val="00371BB0"/>
    <w:rsid w:val="00371FB7"/>
    <w:rsid w:val="00375D81"/>
    <w:rsid w:val="00380D89"/>
    <w:rsid w:val="00381542"/>
    <w:rsid w:val="00382C2A"/>
    <w:rsid w:val="00384081"/>
    <w:rsid w:val="00386E1E"/>
    <w:rsid w:val="0039140E"/>
    <w:rsid w:val="003956DD"/>
    <w:rsid w:val="00395C5F"/>
    <w:rsid w:val="00397740"/>
    <w:rsid w:val="00397DF4"/>
    <w:rsid w:val="003A1385"/>
    <w:rsid w:val="003A338E"/>
    <w:rsid w:val="003A38A5"/>
    <w:rsid w:val="003B33D2"/>
    <w:rsid w:val="003B71FB"/>
    <w:rsid w:val="003C1FE3"/>
    <w:rsid w:val="003C6628"/>
    <w:rsid w:val="003C782F"/>
    <w:rsid w:val="003D2059"/>
    <w:rsid w:val="003D2380"/>
    <w:rsid w:val="003D29D0"/>
    <w:rsid w:val="003D54E4"/>
    <w:rsid w:val="003E2EE6"/>
    <w:rsid w:val="003E54F8"/>
    <w:rsid w:val="003F16FE"/>
    <w:rsid w:val="003F1864"/>
    <w:rsid w:val="003F1935"/>
    <w:rsid w:val="003F6632"/>
    <w:rsid w:val="003F75E6"/>
    <w:rsid w:val="00401098"/>
    <w:rsid w:val="00401FB7"/>
    <w:rsid w:val="00404DBE"/>
    <w:rsid w:val="00406140"/>
    <w:rsid w:val="00407248"/>
    <w:rsid w:val="00407EC0"/>
    <w:rsid w:val="004104D3"/>
    <w:rsid w:val="00410EBC"/>
    <w:rsid w:val="004140A4"/>
    <w:rsid w:val="0041418E"/>
    <w:rsid w:val="00416FCD"/>
    <w:rsid w:val="00422245"/>
    <w:rsid w:val="004306E4"/>
    <w:rsid w:val="00434958"/>
    <w:rsid w:val="00435508"/>
    <w:rsid w:val="00435A8A"/>
    <w:rsid w:val="00436D9A"/>
    <w:rsid w:val="00436E4A"/>
    <w:rsid w:val="0043757B"/>
    <w:rsid w:val="00437B8E"/>
    <w:rsid w:val="00440A23"/>
    <w:rsid w:val="00446F72"/>
    <w:rsid w:val="00451690"/>
    <w:rsid w:val="00455BF1"/>
    <w:rsid w:val="00455E55"/>
    <w:rsid w:val="004567AD"/>
    <w:rsid w:val="0046268D"/>
    <w:rsid w:val="00462DCB"/>
    <w:rsid w:val="004679DA"/>
    <w:rsid w:val="004737CF"/>
    <w:rsid w:val="004746BA"/>
    <w:rsid w:val="0048197B"/>
    <w:rsid w:val="0048197D"/>
    <w:rsid w:val="00492147"/>
    <w:rsid w:val="00492F97"/>
    <w:rsid w:val="00494D96"/>
    <w:rsid w:val="00497B1C"/>
    <w:rsid w:val="004A0AC4"/>
    <w:rsid w:val="004A305C"/>
    <w:rsid w:val="004B0A63"/>
    <w:rsid w:val="004B2F91"/>
    <w:rsid w:val="004C1C8F"/>
    <w:rsid w:val="004D3954"/>
    <w:rsid w:val="004D6020"/>
    <w:rsid w:val="004E4EE2"/>
    <w:rsid w:val="004F14A6"/>
    <w:rsid w:val="004F2033"/>
    <w:rsid w:val="00500481"/>
    <w:rsid w:val="00504DDF"/>
    <w:rsid w:val="00511225"/>
    <w:rsid w:val="00514377"/>
    <w:rsid w:val="005170C0"/>
    <w:rsid w:val="00521D92"/>
    <w:rsid w:val="00524198"/>
    <w:rsid w:val="00525F4B"/>
    <w:rsid w:val="00526702"/>
    <w:rsid w:val="0052793E"/>
    <w:rsid w:val="00534626"/>
    <w:rsid w:val="00534CA5"/>
    <w:rsid w:val="0054425B"/>
    <w:rsid w:val="00546E83"/>
    <w:rsid w:val="00551B1A"/>
    <w:rsid w:val="00554C8C"/>
    <w:rsid w:val="0055610C"/>
    <w:rsid w:val="00557F93"/>
    <w:rsid w:val="005623EC"/>
    <w:rsid w:val="005627F6"/>
    <w:rsid w:val="0056398E"/>
    <w:rsid w:val="005673A1"/>
    <w:rsid w:val="0057001C"/>
    <w:rsid w:val="005713C3"/>
    <w:rsid w:val="00575571"/>
    <w:rsid w:val="00576D92"/>
    <w:rsid w:val="00580989"/>
    <w:rsid w:val="0058160A"/>
    <w:rsid w:val="005863C4"/>
    <w:rsid w:val="005A142D"/>
    <w:rsid w:val="005A1DFC"/>
    <w:rsid w:val="005A4C1C"/>
    <w:rsid w:val="005A7D8D"/>
    <w:rsid w:val="005B2E48"/>
    <w:rsid w:val="005B2EF5"/>
    <w:rsid w:val="005C258D"/>
    <w:rsid w:val="005C7505"/>
    <w:rsid w:val="005D17AC"/>
    <w:rsid w:val="005D3D0D"/>
    <w:rsid w:val="005E1DDE"/>
    <w:rsid w:val="005E3222"/>
    <w:rsid w:val="005E68E0"/>
    <w:rsid w:val="005F0CEB"/>
    <w:rsid w:val="005F6353"/>
    <w:rsid w:val="005F6CBC"/>
    <w:rsid w:val="00601DAB"/>
    <w:rsid w:val="00601DC2"/>
    <w:rsid w:val="0060337C"/>
    <w:rsid w:val="006061A3"/>
    <w:rsid w:val="00606875"/>
    <w:rsid w:val="0060764B"/>
    <w:rsid w:val="0061171A"/>
    <w:rsid w:val="006178A5"/>
    <w:rsid w:val="006239B5"/>
    <w:rsid w:val="0062557E"/>
    <w:rsid w:val="006263F9"/>
    <w:rsid w:val="00627CE5"/>
    <w:rsid w:val="00635BD0"/>
    <w:rsid w:val="00644640"/>
    <w:rsid w:val="00647D30"/>
    <w:rsid w:val="00651376"/>
    <w:rsid w:val="0065375C"/>
    <w:rsid w:val="00667FB6"/>
    <w:rsid w:val="00671341"/>
    <w:rsid w:val="00672416"/>
    <w:rsid w:val="00676CE0"/>
    <w:rsid w:val="00677E56"/>
    <w:rsid w:val="00680804"/>
    <w:rsid w:val="0069246F"/>
    <w:rsid w:val="006931EB"/>
    <w:rsid w:val="006A5277"/>
    <w:rsid w:val="006B0CD4"/>
    <w:rsid w:val="006B0D7E"/>
    <w:rsid w:val="006B279E"/>
    <w:rsid w:val="006C0B59"/>
    <w:rsid w:val="006C6FDF"/>
    <w:rsid w:val="006C75A3"/>
    <w:rsid w:val="006D72CC"/>
    <w:rsid w:val="006E2065"/>
    <w:rsid w:val="006E3995"/>
    <w:rsid w:val="006E56FA"/>
    <w:rsid w:val="006E5BE0"/>
    <w:rsid w:val="006E5DBD"/>
    <w:rsid w:val="006E6AAB"/>
    <w:rsid w:val="006F2169"/>
    <w:rsid w:val="006F26FB"/>
    <w:rsid w:val="006F4923"/>
    <w:rsid w:val="006F4E1C"/>
    <w:rsid w:val="006F764E"/>
    <w:rsid w:val="006F7883"/>
    <w:rsid w:val="00702CC6"/>
    <w:rsid w:val="007032FE"/>
    <w:rsid w:val="007036A7"/>
    <w:rsid w:val="00704054"/>
    <w:rsid w:val="007128F6"/>
    <w:rsid w:val="0071683A"/>
    <w:rsid w:val="00716943"/>
    <w:rsid w:val="00721D0B"/>
    <w:rsid w:val="00722121"/>
    <w:rsid w:val="007227C7"/>
    <w:rsid w:val="0072648E"/>
    <w:rsid w:val="0072677C"/>
    <w:rsid w:val="00731228"/>
    <w:rsid w:val="00734276"/>
    <w:rsid w:val="00741025"/>
    <w:rsid w:val="0074749B"/>
    <w:rsid w:val="00751D9A"/>
    <w:rsid w:val="00751F84"/>
    <w:rsid w:val="0075305C"/>
    <w:rsid w:val="00753064"/>
    <w:rsid w:val="00755237"/>
    <w:rsid w:val="00757410"/>
    <w:rsid w:val="00762EE0"/>
    <w:rsid w:val="00766635"/>
    <w:rsid w:val="00771806"/>
    <w:rsid w:val="00771FEC"/>
    <w:rsid w:val="00772D1A"/>
    <w:rsid w:val="00782253"/>
    <w:rsid w:val="007834C0"/>
    <w:rsid w:val="007935A8"/>
    <w:rsid w:val="007A0563"/>
    <w:rsid w:val="007A1FA3"/>
    <w:rsid w:val="007A29A9"/>
    <w:rsid w:val="007A4142"/>
    <w:rsid w:val="007B3C88"/>
    <w:rsid w:val="007B41D9"/>
    <w:rsid w:val="007C433E"/>
    <w:rsid w:val="007C443F"/>
    <w:rsid w:val="007C44A0"/>
    <w:rsid w:val="007C4B66"/>
    <w:rsid w:val="007C4F74"/>
    <w:rsid w:val="007C6D48"/>
    <w:rsid w:val="007C6F8A"/>
    <w:rsid w:val="007C72D4"/>
    <w:rsid w:val="007D05FC"/>
    <w:rsid w:val="007D33C1"/>
    <w:rsid w:val="007E09FB"/>
    <w:rsid w:val="007E2AB1"/>
    <w:rsid w:val="007E6418"/>
    <w:rsid w:val="007F738A"/>
    <w:rsid w:val="008038A8"/>
    <w:rsid w:val="00805E2D"/>
    <w:rsid w:val="00811451"/>
    <w:rsid w:val="00812854"/>
    <w:rsid w:val="0081434D"/>
    <w:rsid w:val="00815B5D"/>
    <w:rsid w:val="00815BED"/>
    <w:rsid w:val="008168D4"/>
    <w:rsid w:val="0081710C"/>
    <w:rsid w:val="00822677"/>
    <w:rsid w:val="008236DE"/>
    <w:rsid w:val="00826E19"/>
    <w:rsid w:val="00836366"/>
    <w:rsid w:val="00837837"/>
    <w:rsid w:val="00843345"/>
    <w:rsid w:val="00845313"/>
    <w:rsid w:val="0084581A"/>
    <w:rsid w:val="00845A74"/>
    <w:rsid w:val="00850D5C"/>
    <w:rsid w:val="0085189E"/>
    <w:rsid w:val="00851FD9"/>
    <w:rsid w:val="00855520"/>
    <w:rsid w:val="008637C8"/>
    <w:rsid w:val="008638A7"/>
    <w:rsid w:val="00864096"/>
    <w:rsid w:val="00875319"/>
    <w:rsid w:val="00877586"/>
    <w:rsid w:val="00892238"/>
    <w:rsid w:val="008A0BCC"/>
    <w:rsid w:val="008A1D63"/>
    <w:rsid w:val="008A5B20"/>
    <w:rsid w:val="008A7667"/>
    <w:rsid w:val="008B0E7A"/>
    <w:rsid w:val="008B118E"/>
    <w:rsid w:val="008B1B1A"/>
    <w:rsid w:val="008B243A"/>
    <w:rsid w:val="008B4B67"/>
    <w:rsid w:val="008C6958"/>
    <w:rsid w:val="008D641B"/>
    <w:rsid w:val="008E418B"/>
    <w:rsid w:val="008E59B9"/>
    <w:rsid w:val="008F0F87"/>
    <w:rsid w:val="008F17B7"/>
    <w:rsid w:val="008F2F3D"/>
    <w:rsid w:val="008F42BB"/>
    <w:rsid w:val="0090033F"/>
    <w:rsid w:val="009005FE"/>
    <w:rsid w:val="00914793"/>
    <w:rsid w:val="00914F78"/>
    <w:rsid w:val="00927916"/>
    <w:rsid w:val="0093071B"/>
    <w:rsid w:val="00931E8A"/>
    <w:rsid w:val="0093240F"/>
    <w:rsid w:val="00936374"/>
    <w:rsid w:val="0094135D"/>
    <w:rsid w:val="00942A16"/>
    <w:rsid w:val="00943EBA"/>
    <w:rsid w:val="009547C2"/>
    <w:rsid w:val="009550AF"/>
    <w:rsid w:val="009573EC"/>
    <w:rsid w:val="00957A33"/>
    <w:rsid w:val="00961E18"/>
    <w:rsid w:val="00962CDA"/>
    <w:rsid w:val="009643A7"/>
    <w:rsid w:val="00965EDC"/>
    <w:rsid w:val="00966590"/>
    <w:rsid w:val="00972708"/>
    <w:rsid w:val="00973877"/>
    <w:rsid w:val="00974D05"/>
    <w:rsid w:val="009752E3"/>
    <w:rsid w:val="009775E8"/>
    <w:rsid w:val="00981F0D"/>
    <w:rsid w:val="00983E5D"/>
    <w:rsid w:val="0098746F"/>
    <w:rsid w:val="00990E29"/>
    <w:rsid w:val="009939B1"/>
    <w:rsid w:val="009975CA"/>
    <w:rsid w:val="009A1386"/>
    <w:rsid w:val="009A227B"/>
    <w:rsid w:val="009A4578"/>
    <w:rsid w:val="009A463D"/>
    <w:rsid w:val="009A5D78"/>
    <w:rsid w:val="009A61AC"/>
    <w:rsid w:val="009B0732"/>
    <w:rsid w:val="009B23E5"/>
    <w:rsid w:val="009B3932"/>
    <w:rsid w:val="009C0441"/>
    <w:rsid w:val="009C24CE"/>
    <w:rsid w:val="009D04E4"/>
    <w:rsid w:val="009D189C"/>
    <w:rsid w:val="009D4750"/>
    <w:rsid w:val="009E14BF"/>
    <w:rsid w:val="009E1FD3"/>
    <w:rsid w:val="009E5BB8"/>
    <w:rsid w:val="00A069ED"/>
    <w:rsid w:val="00A07952"/>
    <w:rsid w:val="00A11387"/>
    <w:rsid w:val="00A120B4"/>
    <w:rsid w:val="00A137A3"/>
    <w:rsid w:val="00A204D7"/>
    <w:rsid w:val="00A21B9C"/>
    <w:rsid w:val="00A22244"/>
    <w:rsid w:val="00A223F5"/>
    <w:rsid w:val="00A24FD9"/>
    <w:rsid w:val="00A27247"/>
    <w:rsid w:val="00A31052"/>
    <w:rsid w:val="00A41366"/>
    <w:rsid w:val="00A422BB"/>
    <w:rsid w:val="00A43A22"/>
    <w:rsid w:val="00A4477E"/>
    <w:rsid w:val="00A4710B"/>
    <w:rsid w:val="00A47121"/>
    <w:rsid w:val="00A512A2"/>
    <w:rsid w:val="00A54E52"/>
    <w:rsid w:val="00A605B2"/>
    <w:rsid w:val="00A674D0"/>
    <w:rsid w:val="00A73402"/>
    <w:rsid w:val="00A74F5E"/>
    <w:rsid w:val="00A75066"/>
    <w:rsid w:val="00A824AE"/>
    <w:rsid w:val="00A9045A"/>
    <w:rsid w:val="00A906CC"/>
    <w:rsid w:val="00A90827"/>
    <w:rsid w:val="00A918AD"/>
    <w:rsid w:val="00A9397B"/>
    <w:rsid w:val="00A9656A"/>
    <w:rsid w:val="00AA2D5F"/>
    <w:rsid w:val="00AB1FAA"/>
    <w:rsid w:val="00AB2886"/>
    <w:rsid w:val="00AB2C42"/>
    <w:rsid w:val="00AB3E6C"/>
    <w:rsid w:val="00AB4620"/>
    <w:rsid w:val="00AC07A3"/>
    <w:rsid w:val="00AC1E1C"/>
    <w:rsid w:val="00AC424D"/>
    <w:rsid w:val="00AC4DE5"/>
    <w:rsid w:val="00AC772E"/>
    <w:rsid w:val="00AD399D"/>
    <w:rsid w:val="00AD3CCC"/>
    <w:rsid w:val="00AD4348"/>
    <w:rsid w:val="00AE17ED"/>
    <w:rsid w:val="00B048B7"/>
    <w:rsid w:val="00B04DA1"/>
    <w:rsid w:val="00B06402"/>
    <w:rsid w:val="00B13400"/>
    <w:rsid w:val="00B14F71"/>
    <w:rsid w:val="00B22581"/>
    <w:rsid w:val="00B23A9E"/>
    <w:rsid w:val="00B255A9"/>
    <w:rsid w:val="00B27A5F"/>
    <w:rsid w:val="00B27C62"/>
    <w:rsid w:val="00B32ED5"/>
    <w:rsid w:val="00B364CF"/>
    <w:rsid w:val="00B374B2"/>
    <w:rsid w:val="00B44C98"/>
    <w:rsid w:val="00B46774"/>
    <w:rsid w:val="00B558F7"/>
    <w:rsid w:val="00B56555"/>
    <w:rsid w:val="00B57611"/>
    <w:rsid w:val="00B65048"/>
    <w:rsid w:val="00B70496"/>
    <w:rsid w:val="00B71DC2"/>
    <w:rsid w:val="00B72A2D"/>
    <w:rsid w:val="00B72B05"/>
    <w:rsid w:val="00B7495C"/>
    <w:rsid w:val="00B815E8"/>
    <w:rsid w:val="00B81C4C"/>
    <w:rsid w:val="00B843FC"/>
    <w:rsid w:val="00B91A33"/>
    <w:rsid w:val="00B940C1"/>
    <w:rsid w:val="00B95A47"/>
    <w:rsid w:val="00BA4734"/>
    <w:rsid w:val="00BA69A9"/>
    <w:rsid w:val="00BB1247"/>
    <w:rsid w:val="00BC0433"/>
    <w:rsid w:val="00BC1FFE"/>
    <w:rsid w:val="00BC2047"/>
    <w:rsid w:val="00BC3B4D"/>
    <w:rsid w:val="00BC4F06"/>
    <w:rsid w:val="00BE1071"/>
    <w:rsid w:val="00BE3701"/>
    <w:rsid w:val="00BE44B5"/>
    <w:rsid w:val="00BF0023"/>
    <w:rsid w:val="00BF075E"/>
    <w:rsid w:val="00BF1685"/>
    <w:rsid w:val="00BF1883"/>
    <w:rsid w:val="00BF20D5"/>
    <w:rsid w:val="00BF3025"/>
    <w:rsid w:val="00BF3A33"/>
    <w:rsid w:val="00C00044"/>
    <w:rsid w:val="00C003FF"/>
    <w:rsid w:val="00C00894"/>
    <w:rsid w:val="00C016C2"/>
    <w:rsid w:val="00C05872"/>
    <w:rsid w:val="00C07D2A"/>
    <w:rsid w:val="00C07E55"/>
    <w:rsid w:val="00C10426"/>
    <w:rsid w:val="00C13CF3"/>
    <w:rsid w:val="00C14A71"/>
    <w:rsid w:val="00C179B1"/>
    <w:rsid w:val="00C240F9"/>
    <w:rsid w:val="00C247AE"/>
    <w:rsid w:val="00C27E74"/>
    <w:rsid w:val="00C31B0F"/>
    <w:rsid w:val="00C32B0A"/>
    <w:rsid w:val="00C45080"/>
    <w:rsid w:val="00C47A9C"/>
    <w:rsid w:val="00C56F97"/>
    <w:rsid w:val="00C676AA"/>
    <w:rsid w:val="00C737DF"/>
    <w:rsid w:val="00C7541B"/>
    <w:rsid w:val="00C76F3A"/>
    <w:rsid w:val="00C84C72"/>
    <w:rsid w:val="00C8697F"/>
    <w:rsid w:val="00C86C2B"/>
    <w:rsid w:val="00C8711B"/>
    <w:rsid w:val="00C90EC4"/>
    <w:rsid w:val="00CA2B0E"/>
    <w:rsid w:val="00CA3483"/>
    <w:rsid w:val="00CA39DA"/>
    <w:rsid w:val="00CA4B55"/>
    <w:rsid w:val="00CA5AA5"/>
    <w:rsid w:val="00CB0068"/>
    <w:rsid w:val="00CB55B3"/>
    <w:rsid w:val="00CC0D8E"/>
    <w:rsid w:val="00CC2C9C"/>
    <w:rsid w:val="00CD220C"/>
    <w:rsid w:val="00CD42CC"/>
    <w:rsid w:val="00CD66AB"/>
    <w:rsid w:val="00CD6961"/>
    <w:rsid w:val="00CE170C"/>
    <w:rsid w:val="00CE1824"/>
    <w:rsid w:val="00CE2AA5"/>
    <w:rsid w:val="00CE3762"/>
    <w:rsid w:val="00CF0552"/>
    <w:rsid w:val="00CF2529"/>
    <w:rsid w:val="00CF6659"/>
    <w:rsid w:val="00D01164"/>
    <w:rsid w:val="00D02CF5"/>
    <w:rsid w:val="00D0462D"/>
    <w:rsid w:val="00D057BB"/>
    <w:rsid w:val="00D1033B"/>
    <w:rsid w:val="00D12826"/>
    <w:rsid w:val="00D14B76"/>
    <w:rsid w:val="00D25808"/>
    <w:rsid w:val="00D33520"/>
    <w:rsid w:val="00D33DAF"/>
    <w:rsid w:val="00D37562"/>
    <w:rsid w:val="00D44D7E"/>
    <w:rsid w:val="00D50594"/>
    <w:rsid w:val="00D52CC6"/>
    <w:rsid w:val="00D54DDB"/>
    <w:rsid w:val="00D56EB1"/>
    <w:rsid w:val="00D57B17"/>
    <w:rsid w:val="00D57CEA"/>
    <w:rsid w:val="00D62A32"/>
    <w:rsid w:val="00D63226"/>
    <w:rsid w:val="00D635A0"/>
    <w:rsid w:val="00D65E9D"/>
    <w:rsid w:val="00D66209"/>
    <w:rsid w:val="00D712F0"/>
    <w:rsid w:val="00D74337"/>
    <w:rsid w:val="00D76257"/>
    <w:rsid w:val="00D84620"/>
    <w:rsid w:val="00D915D9"/>
    <w:rsid w:val="00D94B21"/>
    <w:rsid w:val="00DA067C"/>
    <w:rsid w:val="00DA1577"/>
    <w:rsid w:val="00DA3245"/>
    <w:rsid w:val="00DA3CF3"/>
    <w:rsid w:val="00DA7CCE"/>
    <w:rsid w:val="00DB0A3B"/>
    <w:rsid w:val="00DB683A"/>
    <w:rsid w:val="00DC5B70"/>
    <w:rsid w:val="00DC6B08"/>
    <w:rsid w:val="00DC7EC3"/>
    <w:rsid w:val="00DD4CE1"/>
    <w:rsid w:val="00DD52A6"/>
    <w:rsid w:val="00DD6CFB"/>
    <w:rsid w:val="00DD7C46"/>
    <w:rsid w:val="00DE0507"/>
    <w:rsid w:val="00DE3459"/>
    <w:rsid w:val="00DE4340"/>
    <w:rsid w:val="00DE522E"/>
    <w:rsid w:val="00DE6C6F"/>
    <w:rsid w:val="00DF001B"/>
    <w:rsid w:val="00DF175A"/>
    <w:rsid w:val="00DF299E"/>
    <w:rsid w:val="00DF3FB5"/>
    <w:rsid w:val="00DF6995"/>
    <w:rsid w:val="00E01DDA"/>
    <w:rsid w:val="00E03EA0"/>
    <w:rsid w:val="00E068B8"/>
    <w:rsid w:val="00E069A8"/>
    <w:rsid w:val="00E07A44"/>
    <w:rsid w:val="00E10D30"/>
    <w:rsid w:val="00E118B6"/>
    <w:rsid w:val="00E11A4F"/>
    <w:rsid w:val="00E12F92"/>
    <w:rsid w:val="00E13F40"/>
    <w:rsid w:val="00E16611"/>
    <w:rsid w:val="00E21075"/>
    <w:rsid w:val="00E23BE1"/>
    <w:rsid w:val="00E27640"/>
    <w:rsid w:val="00E30074"/>
    <w:rsid w:val="00E31AD9"/>
    <w:rsid w:val="00E34A3B"/>
    <w:rsid w:val="00E35DEC"/>
    <w:rsid w:val="00E3614A"/>
    <w:rsid w:val="00E3681D"/>
    <w:rsid w:val="00E5454D"/>
    <w:rsid w:val="00E60CF3"/>
    <w:rsid w:val="00E61718"/>
    <w:rsid w:val="00E74E0B"/>
    <w:rsid w:val="00E8280E"/>
    <w:rsid w:val="00E84999"/>
    <w:rsid w:val="00E84AF5"/>
    <w:rsid w:val="00E86E9D"/>
    <w:rsid w:val="00E90080"/>
    <w:rsid w:val="00E90560"/>
    <w:rsid w:val="00E9059E"/>
    <w:rsid w:val="00E908FF"/>
    <w:rsid w:val="00E97835"/>
    <w:rsid w:val="00EA494D"/>
    <w:rsid w:val="00EB486F"/>
    <w:rsid w:val="00EC19CC"/>
    <w:rsid w:val="00EC1BF3"/>
    <w:rsid w:val="00EC49E1"/>
    <w:rsid w:val="00EC5726"/>
    <w:rsid w:val="00ED3194"/>
    <w:rsid w:val="00ED3D36"/>
    <w:rsid w:val="00EE1198"/>
    <w:rsid w:val="00EE50E6"/>
    <w:rsid w:val="00EF3CEC"/>
    <w:rsid w:val="00F02A54"/>
    <w:rsid w:val="00F04DCC"/>
    <w:rsid w:val="00F056C7"/>
    <w:rsid w:val="00F07929"/>
    <w:rsid w:val="00F07C50"/>
    <w:rsid w:val="00F140A4"/>
    <w:rsid w:val="00F14AB9"/>
    <w:rsid w:val="00F200B5"/>
    <w:rsid w:val="00F21632"/>
    <w:rsid w:val="00F2686D"/>
    <w:rsid w:val="00F271C6"/>
    <w:rsid w:val="00F3237D"/>
    <w:rsid w:val="00F33A7A"/>
    <w:rsid w:val="00F401B3"/>
    <w:rsid w:val="00F42A29"/>
    <w:rsid w:val="00F5089E"/>
    <w:rsid w:val="00F5140C"/>
    <w:rsid w:val="00F622D8"/>
    <w:rsid w:val="00F669C6"/>
    <w:rsid w:val="00F70F19"/>
    <w:rsid w:val="00F72461"/>
    <w:rsid w:val="00F74390"/>
    <w:rsid w:val="00F75130"/>
    <w:rsid w:val="00F7685A"/>
    <w:rsid w:val="00F802E8"/>
    <w:rsid w:val="00F825C5"/>
    <w:rsid w:val="00F82652"/>
    <w:rsid w:val="00F84170"/>
    <w:rsid w:val="00F8565C"/>
    <w:rsid w:val="00FA078D"/>
    <w:rsid w:val="00FA14E0"/>
    <w:rsid w:val="00FA63F5"/>
    <w:rsid w:val="00FB09FE"/>
    <w:rsid w:val="00FB138A"/>
    <w:rsid w:val="00FB3343"/>
    <w:rsid w:val="00FB6819"/>
    <w:rsid w:val="00FC505E"/>
    <w:rsid w:val="00FD20E0"/>
    <w:rsid w:val="00FD3A1E"/>
    <w:rsid w:val="00FD769B"/>
    <w:rsid w:val="00FE19F8"/>
    <w:rsid w:val="00FE541A"/>
    <w:rsid w:val="00FE6802"/>
    <w:rsid w:val="00FF2520"/>
    <w:rsid w:val="00FF6159"/>
    <w:rsid w:val="0109E094"/>
    <w:rsid w:val="022A0991"/>
    <w:rsid w:val="026A922B"/>
    <w:rsid w:val="0294A7F4"/>
    <w:rsid w:val="0367BDA5"/>
    <w:rsid w:val="038C3407"/>
    <w:rsid w:val="03B2C270"/>
    <w:rsid w:val="042191ED"/>
    <w:rsid w:val="04844057"/>
    <w:rsid w:val="048B0039"/>
    <w:rsid w:val="04D1C828"/>
    <w:rsid w:val="0527D757"/>
    <w:rsid w:val="06DDE87B"/>
    <w:rsid w:val="06EC9F4E"/>
    <w:rsid w:val="072DD13A"/>
    <w:rsid w:val="07449BB7"/>
    <w:rsid w:val="080116BD"/>
    <w:rsid w:val="0904E597"/>
    <w:rsid w:val="0911F289"/>
    <w:rsid w:val="099035FD"/>
    <w:rsid w:val="0A907740"/>
    <w:rsid w:val="0BD42C38"/>
    <w:rsid w:val="0C700126"/>
    <w:rsid w:val="0C78194F"/>
    <w:rsid w:val="0C8214B5"/>
    <w:rsid w:val="0C96E6FF"/>
    <w:rsid w:val="0CAC828C"/>
    <w:rsid w:val="0D449FAE"/>
    <w:rsid w:val="0DA10ECD"/>
    <w:rsid w:val="0DCF7E20"/>
    <w:rsid w:val="0DE053CD"/>
    <w:rsid w:val="0E699AA6"/>
    <w:rsid w:val="0F45F1B8"/>
    <w:rsid w:val="10040946"/>
    <w:rsid w:val="1013E357"/>
    <w:rsid w:val="110E96B6"/>
    <w:rsid w:val="11BF8DC9"/>
    <w:rsid w:val="11C6B106"/>
    <w:rsid w:val="130946A9"/>
    <w:rsid w:val="1347ECB1"/>
    <w:rsid w:val="13ADB1D6"/>
    <w:rsid w:val="13C1A66F"/>
    <w:rsid w:val="13C5CAB7"/>
    <w:rsid w:val="13E9DE94"/>
    <w:rsid w:val="13FEA63B"/>
    <w:rsid w:val="14A4DD2E"/>
    <w:rsid w:val="1521CE2D"/>
    <w:rsid w:val="1684B1D5"/>
    <w:rsid w:val="168D9DCE"/>
    <w:rsid w:val="16C04D4A"/>
    <w:rsid w:val="16CDAB70"/>
    <w:rsid w:val="17ED41EC"/>
    <w:rsid w:val="1858D777"/>
    <w:rsid w:val="19750560"/>
    <w:rsid w:val="1AF1219F"/>
    <w:rsid w:val="1B088394"/>
    <w:rsid w:val="1B263E7D"/>
    <w:rsid w:val="1D2AB503"/>
    <w:rsid w:val="1D5B3F55"/>
    <w:rsid w:val="1F22A0DF"/>
    <w:rsid w:val="1F6D2774"/>
    <w:rsid w:val="1F71882A"/>
    <w:rsid w:val="1FBC4095"/>
    <w:rsid w:val="2045C9CC"/>
    <w:rsid w:val="20694F9B"/>
    <w:rsid w:val="20C34081"/>
    <w:rsid w:val="213B84FD"/>
    <w:rsid w:val="22178433"/>
    <w:rsid w:val="22A928EC"/>
    <w:rsid w:val="235FAFA5"/>
    <w:rsid w:val="2427863D"/>
    <w:rsid w:val="24D2A3B2"/>
    <w:rsid w:val="25205E2C"/>
    <w:rsid w:val="257335F3"/>
    <w:rsid w:val="257C1F98"/>
    <w:rsid w:val="25A3C045"/>
    <w:rsid w:val="260EA53E"/>
    <w:rsid w:val="265FA2D8"/>
    <w:rsid w:val="26AEB25C"/>
    <w:rsid w:val="26E5FA49"/>
    <w:rsid w:val="28F1F8B3"/>
    <w:rsid w:val="291DC745"/>
    <w:rsid w:val="295BCDC8"/>
    <w:rsid w:val="2971F635"/>
    <w:rsid w:val="2AF9FB0E"/>
    <w:rsid w:val="2C218026"/>
    <w:rsid w:val="2CD4A1C9"/>
    <w:rsid w:val="2DEADBE8"/>
    <w:rsid w:val="2E3881A4"/>
    <w:rsid w:val="2E5256A9"/>
    <w:rsid w:val="2E99AB78"/>
    <w:rsid w:val="2EBAF236"/>
    <w:rsid w:val="2EF30F04"/>
    <w:rsid w:val="2F66B26D"/>
    <w:rsid w:val="2F6E1EF0"/>
    <w:rsid w:val="2FE6B8B1"/>
    <w:rsid w:val="2FE8FD06"/>
    <w:rsid w:val="30EDFAD0"/>
    <w:rsid w:val="3175EF75"/>
    <w:rsid w:val="31C04339"/>
    <w:rsid w:val="32291197"/>
    <w:rsid w:val="3235C47A"/>
    <w:rsid w:val="3337CCEC"/>
    <w:rsid w:val="33F3A01E"/>
    <w:rsid w:val="340666AE"/>
    <w:rsid w:val="341B5127"/>
    <w:rsid w:val="34B6BD49"/>
    <w:rsid w:val="3518C70D"/>
    <w:rsid w:val="353D7262"/>
    <w:rsid w:val="35746C06"/>
    <w:rsid w:val="35E483B1"/>
    <w:rsid w:val="367594CC"/>
    <w:rsid w:val="369A6C65"/>
    <w:rsid w:val="36C6693C"/>
    <w:rsid w:val="3776C85D"/>
    <w:rsid w:val="37CD6A5D"/>
    <w:rsid w:val="37D16A13"/>
    <w:rsid w:val="37ED1E7F"/>
    <w:rsid w:val="387BCE32"/>
    <w:rsid w:val="3A5AC1E1"/>
    <w:rsid w:val="3B037788"/>
    <w:rsid w:val="3B5189F2"/>
    <w:rsid w:val="3B9AAEC6"/>
    <w:rsid w:val="3CFEE3EF"/>
    <w:rsid w:val="3D03CDD1"/>
    <w:rsid w:val="3D57C6E0"/>
    <w:rsid w:val="3ED415F0"/>
    <w:rsid w:val="40AD5451"/>
    <w:rsid w:val="411D1426"/>
    <w:rsid w:val="423D3378"/>
    <w:rsid w:val="429C3055"/>
    <w:rsid w:val="429EF2DC"/>
    <w:rsid w:val="432586BB"/>
    <w:rsid w:val="43899959"/>
    <w:rsid w:val="4397DFD3"/>
    <w:rsid w:val="445B0DDC"/>
    <w:rsid w:val="445DA82A"/>
    <w:rsid w:val="44AE2851"/>
    <w:rsid w:val="459EB439"/>
    <w:rsid w:val="459FC7E0"/>
    <w:rsid w:val="46B9E508"/>
    <w:rsid w:val="479D2E5B"/>
    <w:rsid w:val="47C14A4F"/>
    <w:rsid w:val="47DA72AC"/>
    <w:rsid w:val="47DEEAC1"/>
    <w:rsid w:val="48D6EC73"/>
    <w:rsid w:val="49568EEB"/>
    <w:rsid w:val="49B1B8DF"/>
    <w:rsid w:val="49BC361B"/>
    <w:rsid w:val="49D33369"/>
    <w:rsid w:val="49F6AFCE"/>
    <w:rsid w:val="49F7FBEA"/>
    <w:rsid w:val="4ADFEAED"/>
    <w:rsid w:val="4B4A0AC4"/>
    <w:rsid w:val="4BAC5571"/>
    <w:rsid w:val="4C053EE9"/>
    <w:rsid w:val="4C05D661"/>
    <w:rsid w:val="4C67BDF0"/>
    <w:rsid w:val="4D4C3353"/>
    <w:rsid w:val="4D9199E0"/>
    <w:rsid w:val="4DDC851C"/>
    <w:rsid w:val="4DEBE656"/>
    <w:rsid w:val="4E0D7415"/>
    <w:rsid w:val="4E61DF5E"/>
    <w:rsid w:val="4E7582C2"/>
    <w:rsid w:val="4ED43986"/>
    <w:rsid w:val="4F45967F"/>
    <w:rsid w:val="4FCB01A7"/>
    <w:rsid w:val="50331E01"/>
    <w:rsid w:val="50723DAF"/>
    <w:rsid w:val="50F89604"/>
    <w:rsid w:val="513AFE37"/>
    <w:rsid w:val="53312EAD"/>
    <w:rsid w:val="5390ECB5"/>
    <w:rsid w:val="53E431C9"/>
    <w:rsid w:val="54511736"/>
    <w:rsid w:val="54C8057C"/>
    <w:rsid w:val="5578A4BB"/>
    <w:rsid w:val="56690041"/>
    <w:rsid w:val="56A144E8"/>
    <w:rsid w:val="56B4B3ED"/>
    <w:rsid w:val="5724E8EE"/>
    <w:rsid w:val="5739DDE7"/>
    <w:rsid w:val="57B3276B"/>
    <w:rsid w:val="581BCD90"/>
    <w:rsid w:val="581F1418"/>
    <w:rsid w:val="589B5C86"/>
    <w:rsid w:val="58AD97B7"/>
    <w:rsid w:val="58DC073C"/>
    <w:rsid w:val="5A1282A1"/>
    <w:rsid w:val="5A79C4D6"/>
    <w:rsid w:val="5C5A1E09"/>
    <w:rsid w:val="5C60BE49"/>
    <w:rsid w:val="5C95DB27"/>
    <w:rsid w:val="5D5A42B8"/>
    <w:rsid w:val="5DEBEB4B"/>
    <w:rsid w:val="5EADDFCC"/>
    <w:rsid w:val="5EC2BCA3"/>
    <w:rsid w:val="5ECD6BB5"/>
    <w:rsid w:val="61801170"/>
    <w:rsid w:val="62180BE9"/>
    <w:rsid w:val="62C3D58C"/>
    <w:rsid w:val="62DBE867"/>
    <w:rsid w:val="62DE1376"/>
    <w:rsid w:val="63195772"/>
    <w:rsid w:val="635CAC23"/>
    <w:rsid w:val="6361C954"/>
    <w:rsid w:val="6396C53E"/>
    <w:rsid w:val="65362C0C"/>
    <w:rsid w:val="655D99E8"/>
    <w:rsid w:val="65BA259D"/>
    <w:rsid w:val="662CD6B5"/>
    <w:rsid w:val="6732F47D"/>
    <w:rsid w:val="6774B0E3"/>
    <w:rsid w:val="67C3EE60"/>
    <w:rsid w:val="67F57F76"/>
    <w:rsid w:val="68214DFB"/>
    <w:rsid w:val="689DF17E"/>
    <w:rsid w:val="68C1C437"/>
    <w:rsid w:val="68CB21D1"/>
    <w:rsid w:val="68E025E6"/>
    <w:rsid w:val="691830BF"/>
    <w:rsid w:val="6924FB9F"/>
    <w:rsid w:val="698995FC"/>
    <w:rsid w:val="69AA31CD"/>
    <w:rsid w:val="69C23EC7"/>
    <w:rsid w:val="69DD377C"/>
    <w:rsid w:val="69DFAC6D"/>
    <w:rsid w:val="6A71B46A"/>
    <w:rsid w:val="6A8BD058"/>
    <w:rsid w:val="6C2114F4"/>
    <w:rsid w:val="6C65A73C"/>
    <w:rsid w:val="6D31393F"/>
    <w:rsid w:val="6D9CCC8C"/>
    <w:rsid w:val="6DBC80AE"/>
    <w:rsid w:val="6DC2422A"/>
    <w:rsid w:val="6E5D6ADF"/>
    <w:rsid w:val="6E817FB7"/>
    <w:rsid w:val="6EABAEEE"/>
    <w:rsid w:val="6EFAFC0C"/>
    <w:rsid w:val="6F274B2E"/>
    <w:rsid w:val="6F57EC68"/>
    <w:rsid w:val="6FC08389"/>
    <w:rsid w:val="6FF50F6F"/>
    <w:rsid w:val="703A7389"/>
    <w:rsid w:val="70AC9033"/>
    <w:rsid w:val="70FBA954"/>
    <w:rsid w:val="712E9B23"/>
    <w:rsid w:val="71D0E715"/>
    <w:rsid w:val="71FAC6CF"/>
    <w:rsid w:val="72716C9F"/>
    <w:rsid w:val="72BFA5EA"/>
    <w:rsid w:val="73665E82"/>
    <w:rsid w:val="744AAC0B"/>
    <w:rsid w:val="75DBDFDA"/>
    <w:rsid w:val="760084B1"/>
    <w:rsid w:val="779783B3"/>
    <w:rsid w:val="785D7EDB"/>
    <w:rsid w:val="787282F0"/>
    <w:rsid w:val="78AC2D34"/>
    <w:rsid w:val="790623C1"/>
    <w:rsid w:val="7906F16C"/>
    <w:rsid w:val="7AC8CB81"/>
    <w:rsid w:val="7AC902D4"/>
    <w:rsid w:val="7B15A368"/>
    <w:rsid w:val="7B6DE397"/>
    <w:rsid w:val="7B717067"/>
    <w:rsid w:val="7C6C23C6"/>
    <w:rsid w:val="7CC0C1F5"/>
    <w:rsid w:val="7CC5EBF9"/>
    <w:rsid w:val="7DAB9B43"/>
    <w:rsid w:val="7EE9B1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31EE6"/>
  <w15:docId w15:val="{71CCAD18-EF19-4BB9-A108-002D3512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w:basedOn w:val="Normal"/>
    <w:next w:val="Normal"/>
    <w:link w:val="Heading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aliases w:val="heading 2 Char"/>
    <w:basedOn w:val="DefaultParagraphFont"/>
    <w:link w:val="Heading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uiPriority w:val="9"/>
    <w:rsid w:val="00247B7A"/>
    <w:rPr>
      <w:rFonts w:asciiTheme="majorHAnsi" w:eastAsiaTheme="majorEastAsia" w:hAnsiTheme="majorHAnsi" w:cstheme="majorBidi"/>
      <w:b/>
      <w:bCs/>
      <w:i/>
      <w:iCs/>
      <w:color w:val="4F81BD" w:themeColor="accent1"/>
      <w:lang w:bidi="en-US"/>
    </w:rPr>
  </w:style>
  <w:style w:type="paragraph" w:styleId="ListParagraph">
    <w:name w:val="List Paragraph"/>
    <w:basedOn w:val="Normal"/>
    <w:uiPriority w:val="34"/>
    <w:qFormat/>
    <w:rsid w:val="00247B7A"/>
    <w:pPr>
      <w:ind w:left="720"/>
      <w:contextualSpacing/>
    </w:pPr>
  </w:style>
  <w:style w:type="paragraph" w:customStyle="1" w:styleId="Inhoudtabel">
    <w:name w:val="Inhoud tabel"/>
    <w:basedOn w:val="Normal"/>
    <w:rsid w:val="00734276"/>
    <w:pPr>
      <w:suppressLineNumbers/>
      <w:suppressAutoHyphens/>
      <w:spacing w:after="0" w:line="240" w:lineRule="exact"/>
    </w:pPr>
    <w:rPr>
      <w:rFonts w:ascii="Arial" w:eastAsia="Times New Roman" w:hAnsi="Arial" w:cs="Times New Roman"/>
      <w:sz w:val="20"/>
      <w:szCs w:val="20"/>
      <w:lang w:val="nl-NL" w:eastAsia="ar-SA"/>
    </w:rPr>
  </w:style>
  <w:style w:type="paragraph" w:styleId="Header">
    <w:name w:val="header"/>
    <w:basedOn w:val="Normal"/>
    <w:link w:val="HeaderChar"/>
    <w:uiPriority w:val="99"/>
    <w:unhideWhenUsed/>
    <w:rsid w:val="00BC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B4D"/>
  </w:style>
  <w:style w:type="paragraph" w:styleId="Footer">
    <w:name w:val="footer"/>
    <w:basedOn w:val="Normal"/>
    <w:link w:val="FooterChar"/>
    <w:uiPriority w:val="99"/>
    <w:unhideWhenUsed/>
    <w:rsid w:val="00BC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B4D"/>
  </w:style>
  <w:style w:type="character" w:styleId="Hyperlink">
    <w:name w:val="Hyperlink"/>
    <w:basedOn w:val="DefaultParagraphFont"/>
    <w:uiPriority w:val="99"/>
    <w:unhideWhenUsed/>
    <w:rsid w:val="001A72F4"/>
    <w:rPr>
      <w:color w:val="0000FF" w:themeColor="hyperlink"/>
      <w:u w:val="single"/>
    </w:rPr>
  </w:style>
  <w:style w:type="character" w:styleId="UnresolvedMention">
    <w:name w:val="Unresolved Mention"/>
    <w:basedOn w:val="DefaultParagraphFont"/>
    <w:uiPriority w:val="99"/>
    <w:semiHidden/>
    <w:unhideWhenUsed/>
    <w:rsid w:val="001A7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56302">
      <w:bodyDiv w:val="1"/>
      <w:marLeft w:val="0"/>
      <w:marRight w:val="0"/>
      <w:marTop w:val="0"/>
      <w:marBottom w:val="0"/>
      <w:divBdr>
        <w:top w:val="none" w:sz="0" w:space="0" w:color="auto"/>
        <w:left w:val="none" w:sz="0" w:space="0" w:color="auto"/>
        <w:bottom w:val="none" w:sz="0" w:space="0" w:color="auto"/>
        <w:right w:val="none" w:sz="0" w:space="0" w:color="auto"/>
      </w:divBdr>
      <w:divsChild>
        <w:div w:id="718015561">
          <w:marLeft w:val="3096"/>
          <w:marRight w:val="0"/>
          <w:marTop w:val="96"/>
          <w:marBottom w:val="0"/>
          <w:divBdr>
            <w:top w:val="none" w:sz="0" w:space="0" w:color="auto"/>
            <w:left w:val="none" w:sz="0" w:space="0" w:color="auto"/>
            <w:bottom w:val="none" w:sz="0" w:space="0" w:color="auto"/>
            <w:right w:val="none" w:sz="0" w:space="0" w:color="auto"/>
          </w:divBdr>
        </w:div>
        <w:div w:id="968433640">
          <w:marLeft w:val="3096"/>
          <w:marRight w:val="0"/>
          <w:marTop w:val="96"/>
          <w:marBottom w:val="0"/>
          <w:divBdr>
            <w:top w:val="none" w:sz="0" w:space="0" w:color="auto"/>
            <w:left w:val="none" w:sz="0" w:space="0" w:color="auto"/>
            <w:bottom w:val="none" w:sz="0" w:space="0" w:color="auto"/>
            <w:right w:val="none" w:sz="0" w:space="0" w:color="auto"/>
          </w:divBdr>
        </w:div>
        <w:div w:id="1291744486">
          <w:marLeft w:val="3096"/>
          <w:marRight w:val="0"/>
          <w:marTop w:val="96"/>
          <w:marBottom w:val="0"/>
          <w:divBdr>
            <w:top w:val="none" w:sz="0" w:space="0" w:color="auto"/>
            <w:left w:val="none" w:sz="0" w:space="0" w:color="auto"/>
            <w:bottom w:val="none" w:sz="0" w:space="0" w:color="auto"/>
            <w:right w:val="none" w:sz="0" w:space="0" w:color="auto"/>
          </w:divBdr>
        </w:div>
      </w:divsChild>
    </w:div>
    <w:div w:id="211058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sfh0345/Steam-Projec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152E48DD8E6C4895E8DF2C38DA01F5" ma:contentTypeVersion="" ma:contentTypeDescription="Een nieuw document maken." ma:contentTypeScope="" ma:versionID="88d5ad6ba023b0225732647ddf305d8d">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Props1.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2.xml><?xml version="1.0" encoding="utf-8"?>
<ds:datastoreItem xmlns:ds="http://schemas.openxmlformats.org/officeDocument/2006/customXml" ds:itemID="{FBE85328-A7C5-4D01-BAC4-7DF83DF8F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ListId:Studiemateriaal;"/>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1205</Words>
  <Characters>6870</Characters>
  <Application>Microsoft Office Word</Application>
  <DocSecurity>0</DocSecurity>
  <Lines>57</Lines>
  <Paragraphs>16</Paragraphs>
  <ScaleCrop>false</ScaleCrop>
  <Company>Hogeschool Utrecht</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Teamcontract-sjabloon</dc:title>
  <dc:subject/>
  <dc:creator>marielle.nijsten</dc:creator>
  <cp:keywords/>
  <cp:lastModifiedBy>Abdullah El Hannaoui</cp:lastModifiedBy>
  <cp:revision>231</cp:revision>
  <dcterms:created xsi:type="dcterms:W3CDTF">2023-11-20T21:56:00Z</dcterms:created>
  <dcterms:modified xsi:type="dcterms:W3CDTF">2023-11-20T17:37:00Z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0x01010025152E48DD8E6C4895E8DF2C38DA01F5</vt:lpwstr>
  </property>
  <property fmtid="{D5CDD505-2E9C-101B-9397-08002B2CF9AE}" pid="3" name="GrammarlyDocumentId">
    <vt:lpwstr>be92af13d948a40c9f24b9535bb766a92ee56a3fc9c5e9b21c2aed9a021463fe</vt:lpwstr>
  </property>
</Properties>
</file>