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690C3" w14:textId="41AC57E4" w:rsidR="00863F9E" w:rsidRDefault="00863F9E">
      <w:pPr>
        <w:rPr>
          <w:b/>
          <w:bCs/>
          <w:sz w:val="28"/>
          <w:szCs w:val="28"/>
          <w:lang w:val="nl-NL"/>
        </w:rPr>
      </w:pPr>
      <w:r w:rsidRPr="00863F9E">
        <w:rPr>
          <w:b/>
          <w:bCs/>
          <w:sz w:val="28"/>
          <w:szCs w:val="28"/>
          <w:lang w:val="nl-NL"/>
        </w:rPr>
        <w:t>De casus</w:t>
      </w:r>
    </w:p>
    <w:p w14:paraId="293EED3D" w14:textId="0711E5DA" w:rsidR="00863F9E" w:rsidRPr="00863F9E" w:rsidRDefault="00863F9E">
      <w:pPr>
        <w:rPr>
          <w:lang w:val="nl-NL"/>
        </w:rPr>
      </w:pPr>
      <w:r>
        <w:rPr>
          <w:lang w:val="nl-NL"/>
        </w:rPr>
        <w:t xml:space="preserve">Een online systeem waarin werkbonnen snel opgeslagen, bekeken en gezocht kunnen worden. Hierbij komt er een login pagina waarop elke werknemer kan inloggen. Daarna kan hij kiezen tussen 2 opties. Een werkbon aanmaken en een overzicht. Bij de werkbon aanmaken kan je online een werkbon aanmaken en een foto toevoegen. En er is een overzicht. Waarbij je de </w:t>
      </w:r>
      <w:r w:rsidR="00AD672F">
        <w:rPr>
          <w:lang w:val="nl-NL"/>
        </w:rPr>
        <w:t>recente</w:t>
      </w:r>
      <w:r>
        <w:rPr>
          <w:lang w:val="nl-NL"/>
        </w:rPr>
        <w:t xml:space="preserve"> werkbonnen ziet. En je kan zoeken op bijvoorbeeld telefoonnummer, naam of adres waardoor het veel makkelijker is om de goede werkbon te vinden. Ook is het handig dat oude werkbonnen gearchiveerd kunnen worden waardoor er altijd informatie over vorige werkbonnen kan worden opgehaald. Deze website kan je dus bezoeken via je telefoon of desktop.</w:t>
      </w:r>
    </w:p>
    <w:p w14:paraId="44E23CCF" w14:textId="77777777" w:rsidR="00863F9E" w:rsidRPr="00863F9E" w:rsidRDefault="00863F9E">
      <w:pPr>
        <w:rPr>
          <w:lang w:val="nl-NL"/>
        </w:rPr>
      </w:pPr>
    </w:p>
    <w:sectPr w:rsidR="00863F9E" w:rsidRPr="00863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9E"/>
    <w:rsid w:val="00030A98"/>
    <w:rsid w:val="002D4C0C"/>
    <w:rsid w:val="00863F9E"/>
    <w:rsid w:val="00AD672F"/>
    <w:rsid w:val="00E73492"/>
    <w:rsid w:val="00EB38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4203"/>
  <w15:chartTrackingRefBased/>
  <w15:docId w15:val="{E79A2A8E-D568-426F-8DB8-362EEDBE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63F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863F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863F9E"/>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863F9E"/>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863F9E"/>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863F9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63F9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63F9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63F9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3F9E"/>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863F9E"/>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863F9E"/>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863F9E"/>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863F9E"/>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863F9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63F9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63F9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63F9E"/>
    <w:rPr>
      <w:rFonts w:eastAsiaTheme="majorEastAsia" w:cstheme="majorBidi"/>
      <w:color w:val="272727" w:themeColor="text1" w:themeTint="D8"/>
    </w:rPr>
  </w:style>
  <w:style w:type="paragraph" w:styleId="Titel">
    <w:name w:val="Title"/>
    <w:basedOn w:val="Standaard"/>
    <w:next w:val="Standaard"/>
    <w:link w:val="TitelChar"/>
    <w:uiPriority w:val="10"/>
    <w:qFormat/>
    <w:rsid w:val="00863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63F9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63F9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63F9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63F9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63F9E"/>
    <w:rPr>
      <w:i/>
      <w:iCs/>
      <w:color w:val="404040" w:themeColor="text1" w:themeTint="BF"/>
    </w:rPr>
  </w:style>
  <w:style w:type="paragraph" w:styleId="Lijstalinea">
    <w:name w:val="List Paragraph"/>
    <w:basedOn w:val="Standaard"/>
    <w:uiPriority w:val="34"/>
    <w:qFormat/>
    <w:rsid w:val="00863F9E"/>
    <w:pPr>
      <w:ind w:left="720"/>
      <w:contextualSpacing/>
    </w:pPr>
  </w:style>
  <w:style w:type="character" w:styleId="Intensievebenadrukking">
    <w:name w:val="Intense Emphasis"/>
    <w:basedOn w:val="Standaardalinea-lettertype"/>
    <w:uiPriority w:val="21"/>
    <w:qFormat/>
    <w:rsid w:val="00863F9E"/>
    <w:rPr>
      <w:i/>
      <w:iCs/>
      <w:color w:val="2F5496" w:themeColor="accent1" w:themeShade="BF"/>
    </w:rPr>
  </w:style>
  <w:style w:type="paragraph" w:styleId="Duidelijkcitaat">
    <w:name w:val="Intense Quote"/>
    <w:basedOn w:val="Standaard"/>
    <w:next w:val="Standaard"/>
    <w:link w:val="DuidelijkcitaatChar"/>
    <w:uiPriority w:val="30"/>
    <w:qFormat/>
    <w:rsid w:val="00863F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863F9E"/>
    <w:rPr>
      <w:i/>
      <w:iCs/>
      <w:color w:val="2F5496" w:themeColor="accent1" w:themeShade="BF"/>
    </w:rPr>
  </w:style>
  <w:style w:type="character" w:styleId="Intensieveverwijzing">
    <w:name w:val="Intense Reference"/>
    <w:basedOn w:val="Standaardalinea-lettertype"/>
    <w:uiPriority w:val="32"/>
    <w:qFormat/>
    <w:rsid w:val="00863F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hol</dc:creator>
  <cp:keywords/>
  <dc:description/>
  <cp:lastModifiedBy>Sander hol</cp:lastModifiedBy>
  <cp:revision>2</cp:revision>
  <dcterms:created xsi:type="dcterms:W3CDTF">2024-04-23T09:35:00Z</dcterms:created>
  <dcterms:modified xsi:type="dcterms:W3CDTF">2024-04-23T09:42:00Z</dcterms:modified>
</cp:coreProperties>
</file>