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62FB1" w14:textId="7809E828" w:rsidR="000722C8" w:rsidRPr="00E9141F" w:rsidRDefault="00F01029" w:rsidP="000722C8">
      <w:pPr>
        <w:pStyle w:val="Heading1"/>
      </w:pPr>
      <w:r w:rsidRPr="00E9141F">
        <w:t>Assignment</w:t>
      </w:r>
      <w:r w:rsidR="000722C8" w:rsidRPr="00E9141F">
        <w:t xml:space="preserve"> </w:t>
      </w:r>
      <w:r w:rsidR="00E85716" w:rsidRPr="00E9141F">
        <w:t>8</w:t>
      </w:r>
      <w:r w:rsidR="00372AE1" w:rsidRPr="00E9141F">
        <w:t xml:space="preserve"> </w:t>
      </w:r>
      <w:r w:rsidR="009F47EE" w:rsidRPr="00E9141F">
        <w:t>–</w:t>
      </w:r>
      <w:r w:rsidR="00372AE1" w:rsidRPr="00E9141F">
        <w:t xml:space="preserve"> </w:t>
      </w:r>
      <w:r w:rsidR="00E85716" w:rsidRPr="00E9141F">
        <w:t>Conditional Statements</w:t>
      </w:r>
    </w:p>
    <w:p w14:paraId="2F1C3640" w14:textId="77777777" w:rsidR="008638E0" w:rsidRPr="00E9141F" w:rsidRDefault="008638E0" w:rsidP="008638E0"/>
    <w:p w14:paraId="33D53769" w14:textId="606E06DB" w:rsidR="008638E0" w:rsidRPr="008638E0" w:rsidRDefault="008638E0" w:rsidP="008638E0">
      <w:r w:rsidRPr="008638E0">
        <w:t>Voor elk van onderstaande op</w:t>
      </w:r>
      <w:r>
        <w:t>drachten een nieuwe class aanmaken met een main methode.</w:t>
      </w:r>
    </w:p>
    <w:p w14:paraId="16504835" w14:textId="77777777" w:rsidR="0079304E" w:rsidRPr="008638E0" w:rsidRDefault="0079304E" w:rsidP="0079304E"/>
    <w:p w14:paraId="20EEE7DB" w14:textId="77777777" w:rsidR="0079304E" w:rsidRDefault="0079304E" w:rsidP="0079304E">
      <w:pPr>
        <w:pStyle w:val="Heading2"/>
        <w:rPr>
          <w:lang w:val="en-US"/>
        </w:rPr>
      </w:pPr>
      <w:r>
        <w:rPr>
          <w:lang w:val="en-US"/>
        </w:rPr>
        <w:t>Assignment 8a – If Else-If Else statement</w:t>
      </w:r>
    </w:p>
    <w:p w14:paraId="084184CB" w14:textId="77777777" w:rsidR="000722C8" w:rsidRPr="000722C8" w:rsidRDefault="000722C8" w:rsidP="000722C8">
      <w:pPr>
        <w:rPr>
          <w:lang w:val="en-US"/>
        </w:rPr>
      </w:pPr>
    </w:p>
    <w:p w14:paraId="5490171E" w14:textId="77777777" w:rsidR="008B7104" w:rsidRDefault="00A46A4E" w:rsidP="00A46A4E">
      <w:pPr>
        <w:pStyle w:val="ListParagraph"/>
        <w:numPr>
          <w:ilvl w:val="0"/>
          <w:numId w:val="12"/>
        </w:numPr>
      </w:pPr>
      <w:r w:rsidRPr="00A46A4E">
        <w:t xml:space="preserve">Gegeven een </w:t>
      </w:r>
      <w:r w:rsidR="000B63D9">
        <w:t>String</w:t>
      </w:r>
      <w:r w:rsidRPr="00A46A4E">
        <w:t xml:space="preserve"> </w:t>
      </w:r>
      <w:r w:rsidR="000B63D9">
        <w:t>name</w:t>
      </w:r>
      <w:r w:rsidRPr="00A46A4E">
        <w:t xml:space="preserve"> </w:t>
      </w:r>
      <w:r w:rsidR="000B63D9">
        <w:t>= “John”</w:t>
      </w:r>
      <w:r w:rsidR="00B7539B">
        <w:t xml:space="preserve"> en onderstaand flowchart</w:t>
      </w:r>
    </w:p>
    <w:p w14:paraId="36D3BCA8" w14:textId="77777777" w:rsidR="00525A5B" w:rsidRDefault="00525A5B" w:rsidP="00525A5B">
      <w:pPr>
        <w:pStyle w:val="ListParagraph"/>
      </w:pPr>
    </w:p>
    <w:p w14:paraId="73F93BF0" w14:textId="77777777" w:rsidR="00A46A4E" w:rsidRDefault="00B7539B" w:rsidP="00A46A4E">
      <w:pPr>
        <w:pStyle w:val="ListParagraph"/>
        <w:numPr>
          <w:ilvl w:val="0"/>
          <w:numId w:val="12"/>
        </w:numPr>
      </w:pPr>
      <w:r w:rsidRPr="00B7539B">
        <w:t>Schrijf een If Else-If Else statement die het</w:t>
      </w:r>
      <w:r>
        <w:t xml:space="preserve"> flowchart representeert</w:t>
      </w:r>
    </w:p>
    <w:p w14:paraId="3B7D6E42" w14:textId="77777777" w:rsidR="00B7539B" w:rsidRDefault="00B7539B" w:rsidP="00B7539B">
      <w:pPr>
        <w:pStyle w:val="ListParagraph"/>
      </w:pPr>
    </w:p>
    <w:p w14:paraId="55FBAE6B" w14:textId="77777777" w:rsidR="00B7539B" w:rsidRDefault="00B7539B" w:rsidP="0079304E">
      <w:pPr>
        <w:pStyle w:val="ListParagraph"/>
        <w:numPr>
          <w:ilvl w:val="0"/>
          <w:numId w:val="12"/>
        </w:numPr>
      </w:pPr>
      <w:r>
        <w:t>Pas de variabele name aan in “Bob”</w:t>
      </w:r>
    </w:p>
    <w:p w14:paraId="335F33E9" w14:textId="77777777" w:rsidR="0079304E" w:rsidRDefault="0079304E" w:rsidP="0079304E">
      <w:pPr>
        <w:pStyle w:val="ListParagraph"/>
      </w:pPr>
    </w:p>
    <w:p w14:paraId="665740D7" w14:textId="77777777" w:rsidR="0079304E" w:rsidRDefault="0079304E" w:rsidP="0079304E">
      <w:pPr>
        <w:pStyle w:val="ListParagraph"/>
      </w:pPr>
    </w:p>
    <w:p w14:paraId="3C5F7815" w14:textId="77777777" w:rsidR="00B7539B" w:rsidRDefault="00B7539B" w:rsidP="00B7539B">
      <w:pPr>
        <w:pStyle w:val="ListParagraph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33A4B85B" wp14:editId="5141428A">
                <wp:simplePos x="0" y="0"/>
                <wp:positionH relativeFrom="column">
                  <wp:posOffset>281305</wp:posOffset>
                </wp:positionH>
                <wp:positionV relativeFrom="paragraph">
                  <wp:posOffset>236687</wp:posOffset>
                </wp:positionV>
                <wp:extent cx="5138901" cy="4952990"/>
                <wp:effectExtent l="38100" t="0" r="24130" b="0"/>
                <wp:wrapSquare wrapText="bothSides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Oval 11"/>
                        <wps:cNvSpPr/>
                        <wps:spPr>
                          <a:xfrm>
                            <a:off x="513965" y="0"/>
                            <a:ext cx="1199504" cy="4284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2ACA16" w14:textId="77777777" w:rsidR="00CD7203" w:rsidRDefault="00CD7203" w:rsidP="00CD720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Decision 12"/>
                        <wps:cNvSpPr/>
                        <wps:spPr>
                          <a:xfrm>
                            <a:off x="0" y="822939"/>
                            <a:ext cx="2232150" cy="565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36661E" w14:textId="77777777" w:rsidR="00CD7203" w:rsidRDefault="00CD7203" w:rsidP="00CD720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Name = “John” 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11" idx="4"/>
                          <a:endCxn id="12" idx="0"/>
                        </wps:cNvCnPr>
                        <wps:spPr>
                          <a:xfrm>
                            <a:off x="1113727" y="428452"/>
                            <a:ext cx="2357" cy="3944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Flowchart: Decision 14"/>
                        <wps:cNvSpPr/>
                        <wps:spPr>
                          <a:xfrm>
                            <a:off x="26016" y="1817352"/>
                            <a:ext cx="2181476" cy="59127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4C9539" w14:textId="77777777" w:rsidR="00CD7203" w:rsidRDefault="00CD7203" w:rsidP="00CD720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Name = “Doe” 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owchart: Process 15"/>
                        <wps:cNvSpPr/>
                        <wps:spPr>
                          <a:xfrm>
                            <a:off x="41976" y="2905699"/>
                            <a:ext cx="2148724" cy="69469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72CF81" w14:textId="77777777" w:rsidR="00CD7203" w:rsidRPr="0079304E" w:rsidRDefault="00CD7203" w:rsidP="00CD720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Print</w:t>
                              </w:r>
                            </w:p>
                            <w:p w14:paraId="768F5C87" w14:textId="77777777" w:rsidR="00CD7203" w:rsidRPr="00CD7203" w:rsidRDefault="00CD7203" w:rsidP="00CD720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“His name is neither John nor Doe”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Terminator 16"/>
                        <wps:cNvSpPr/>
                        <wps:spPr>
                          <a:xfrm>
                            <a:off x="1732150" y="4509079"/>
                            <a:ext cx="1242144" cy="36851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1C0612" w14:textId="77777777" w:rsidR="00CD7203" w:rsidRDefault="00CD7203" w:rsidP="00CD720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Process 17"/>
                        <wps:cNvSpPr/>
                        <wps:spPr>
                          <a:xfrm>
                            <a:off x="3746460" y="857591"/>
                            <a:ext cx="1392932" cy="48778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5599A1" w14:textId="77777777" w:rsidR="00CD7203" w:rsidRPr="00CD7203" w:rsidRDefault="00CD7203" w:rsidP="00CD720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Print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 xml:space="preserve">“His name is John”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Process 18"/>
                        <wps:cNvSpPr/>
                        <wps:spPr>
                          <a:xfrm>
                            <a:off x="2715784" y="1877365"/>
                            <a:ext cx="1426303" cy="47137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72E6A4" w14:textId="77777777" w:rsidR="00CD7203" w:rsidRDefault="00CD7203" w:rsidP="00CD720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Print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 xml:space="preserve">“His name is Doe”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2" idx="2"/>
                          <a:endCxn id="14" idx="0"/>
                        </wps:cNvCnPr>
                        <wps:spPr>
                          <a:xfrm>
                            <a:off x="1116078" y="1388352"/>
                            <a:ext cx="676" cy="4290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4" idx="2"/>
                          <a:endCxn id="15" idx="0"/>
                        </wps:cNvCnPr>
                        <wps:spPr>
                          <a:xfrm flipH="1">
                            <a:off x="1116338" y="2408623"/>
                            <a:ext cx="416" cy="4970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1"/>
                        <wps:cNvSpPr txBox="1"/>
                        <wps:spPr>
                          <a:xfrm>
                            <a:off x="1143606" y="1413282"/>
                            <a:ext cx="495003" cy="2814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E43FC8" w14:textId="77777777" w:rsidR="000154A8" w:rsidRDefault="000154A8" w:rsidP="000154A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1"/>
                        <wps:cNvSpPr txBox="1"/>
                        <wps:spPr>
                          <a:xfrm>
                            <a:off x="1125430" y="2493423"/>
                            <a:ext cx="494385" cy="2808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0FF5F3" w14:textId="77777777" w:rsidR="000154A8" w:rsidRDefault="000154A8" w:rsidP="000154A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1"/>
                        <wps:cNvSpPr txBox="1"/>
                        <wps:spPr>
                          <a:xfrm>
                            <a:off x="2207414" y="770369"/>
                            <a:ext cx="494385" cy="2808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72B53C" w14:textId="77777777" w:rsidR="000154A8" w:rsidRDefault="000154A8" w:rsidP="000154A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1"/>
                        <wps:cNvSpPr txBox="1"/>
                        <wps:spPr>
                          <a:xfrm>
                            <a:off x="2207939" y="1790467"/>
                            <a:ext cx="493767" cy="280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8003F4" w14:textId="77777777" w:rsidR="000154A8" w:rsidRDefault="000154A8" w:rsidP="000154A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12" idx="3"/>
                          <a:endCxn id="17" idx="1"/>
                        </wps:cNvCnPr>
                        <wps:spPr>
                          <a:xfrm flipV="1">
                            <a:off x="2232150" y="1101480"/>
                            <a:ext cx="1514310" cy="41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14" idx="3"/>
                          <a:endCxn id="18" idx="1"/>
                        </wps:cNvCnPr>
                        <wps:spPr>
                          <a:xfrm>
                            <a:off x="2207492" y="2112990"/>
                            <a:ext cx="508288" cy="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or: Elbow 22"/>
                        <wps:cNvCnPr>
                          <a:stCxn id="15" idx="2"/>
                          <a:endCxn id="16" idx="1"/>
                        </wps:cNvCnPr>
                        <wps:spPr>
                          <a:xfrm rot="16200000" flipH="1">
                            <a:off x="877810" y="3838743"/>
                            <a:ext cx="1092886" cy="61581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or: Elbow 29"/>
                        <wps:cNvCnPr>
                          <a:stCxn id="18" idx="2"/>
                          <a:endCxn id="16" idx="0"/>
                        </wps:cNvCnPr>
                        <wps:spPr>
                          <a:xfrm rot="5400000">
                            <a:off x="1810970" y="2890872"/>
                            <a:ext cx="2160227" cy="1075710"/>
                          </a:xfrm>
                          <a:prstGeom prst="bentConnector3">
                            <a:avLst>
                              <a:gd name="adj1" fmla="val 817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nector: Elbow 30"/>
                        <wps:cNvCnPr>
                          <a:stCxn id="17" idx="2"/>
                          <a:endCxn id="16" idx="3"/>
                        </wps:cNvCnPr>
                        <wps:spPr>
                          <a:xfrm rot="5400000">
                            <a:off x="2034716" y="2284878"/>
                            <a:ext cx="3347795" cy="146863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33A4B85B" id="Canvas 9" o:spid="_x0000_s1026" editas="canvas" style="position:absolute;left:0;text-align:left;margin-left:22.15pt;margin-top:18.65pt;width:404.65pt;height:390pt;z-index:251660288" coordsize="51384,49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u8p4gcAAEc9AAAOAAAAZHJzL2Uyb0RvYy54bWzsW1tv2zYYfR+w/yDofY1IUTejTpG5yzag&#10;aIMlW58ZWY41yJJGqbGzX79DUqSvarw0KdxCfUglk6Io8pzvcki+frNaFM59Jpq8KscueeW5Tlam&#10;1TQv78bunzeXP8Wu07S8nPKiKrOx+5A17pvzH394vaxHGa3mVTHNhINGyma0rMfuvG3r0dlZk86z&#10;BW9eVXVWonBWiQVvcSvuzqaCL9H6ojijnheeLSsxrUWVZk2DX9/qQvdctT+bZWn7YTZrstYpxi76&#10;1qq/Qv29lX/Pzl/z0Z3g9TxPu27wJ/RiwfMSL7VNveUtdz6JfK+pRZ6Kqqlm7au0WpxVs1meZuob&#10;8DXE2/maCS/veaM+JsXomA7i6hnbvb3DGKDJ0RKTkalrTEVT20lpvuxl13NeZ+obmlH6/v5KOPkU&#10;SCGuU/IFEPHhnhcObrs3o8p1fSW6uwaXclhXM7GQ/2PAnNXYDYifhIHrPNgpzFatk6KEkCQJPOY6&#10;KcoYjVkYyZbP1k3Uoml/zaqFIy/GblYUed3IDvIRv3/XtLq2qYVHl3Uz0v1QV+1DkcnKRflHNsO3&#10;4KVUPa0wm00K4eCLxi5P06xsiS6a82mmfw48/Ou6ZJ9QHVQNypZneVHYtrsGJB/229Z97erLRzMF&#10;efuw97mO6YftE+rNVdnahxd5WYlDDRT4qu7Nur4ZJD00cpTa1e0KVeTlbTV9wKSLSnOvqdPLHCP/&#10;jjftFRcgG2gJA4LSeSX+dZ0lyDh2m38+cZG5TvF7CfwlhDHJXnXDgojiRmyW3G6WlJ8WkwozAIjh&#10;bepS1m8LczkT1eIj7MaFfCuKeJni3WM3bYW5mbTaSMDypNnFhaoGxta8fVdeS/7peZEwuVl95KLu&#10;4NQCiO8rg/k9SOm6cqjL6uJTW81yhbf1OHVDCf7p0Xt5IlJDxMuiWqZzLtqR8zZLc2nRHULlTMvu&#10;HcVLjCVoF1Oa+Il8EIDseEmpT0mAcsnLIAyYJYGhtmFcN5Az9GYie2P6opA4MPQ5GaotsZnhgagb&#10;tv8EiQryaI953Qqe381b50KIaulMqrJEnFMJhyjH0rF1UmrX2bSTVWl9rvJXrONmObVFsAKqSLum&#10;rSbkTY8fJoT4EY0U66WzDZS52GC9H6BQUt5PGItj+d5+V9x032U/SNvYg5yX/lfal5bnxS/l1Gkf&#10;asQSrch5eVdk3XtklSPc9xEu9rBvPsK9fm3f3K4e9c2a53Im5Mx+RU+DqEwD+KCnUaDsgPd4BEhD&#10;j4QKdyQmkb8HPPzKIlRQ7iYhNDLDMrgbPrJx53akqsn5cgGhMkI2oBjczWm7G6RXe2y90om2QwIT&#10;NBwVFjKSSC7CDdDEC8JkNzYkLI5ol7OFCQuTRxyFjQ27/gyh4bMnb4qrvpnlgaunzVWQa4+rN5lA&#10;Bs9VXBiaiTyKrvCnOlcDYVngJV60Q1hCGUVG3kV2YRwQVaE/srOEXXdq4OzLcNaGUQNnT5uzSIz2&#10;OGv9qxItjw6G/YiFLOzElyAKEhXsrtMwqKVQZJDiKVE0jqJYRWFH8HVwsHIJAZLoy5DVhlEDWU+b&#10;rFjF6ierilaPJitS0SCK4TzhXQm46GMhY0sqJYyGvud3bI2gsDyyhGG968DWF2WrjaIGtp42WxPD&#10;1n6lVAWsHWcPKKVGDjV65oZSCuY+TSkNvQhmRLLej+M9xSo0ahVDjuw9olYNSqldXn2yaHXCSqlc&#10;3tTuphfAqIIv7wewQekBAEPYORbAzgyL47+Zxc5u8R2if+j7GsqUeXFIlU6wDjeZVGZVqJlEXqQK&#10;+0PNAcrfN5QRx2go38il4J+rlUOVcduIl5x2hd8lyjpI9642MT/0tJBIGPGpTmM2gIetHyZwolgA&#10;AEi1eegR/QVi+34dAjp5VeTTS+zGkNH/jmi+3gSxVasoneXYDX0sdcuHyko+rjtxYDVKbpNQSpvN&#10;94bQ4qRDC6lSPx+cacB8nbVTlvhsz44mQDCstTSlNPZiQP8bgbPNiAY4nzac7SLPl1tnSr2IEZ3X&#10;RpHnhzuiMftm0WxzhQHNp41muwzyPGiWm9hUvhYlXrePdDPW8CPsLTXGmURKxemPc08n1ljvEhrw&#10;fNp4tksE/WmgDRyxsvcZHcNkaBs6BhpXaaCWGrYySXmzGYOrNPCvnTTQ7uiUigbxsIavUtI1Q0iA&#10;CBxg06kgCR4JxodE8PtOBK2E3g9mGzYeBrPRNA6AGY0fC2aZlnVKhgpZEmh9MsAmhCbJDoQDL6bY&#10;tagQHA5ChloJM+LRgZzYHHnQWcoTNpKdsiYHmOjMz25PHTm/FLfYgEvtnrbDuDWC2wEtDhHLsbh1&#10;1AkKEuLUkzxBclCak0u70uICz37sxxEzVDGnY7wEeO7UuRAmWe/v749abnGExX6vPuYybMf9H4vB&#10;pwxou0piJ9gC2mY8hwFtrO1nAH3EPnINaHkSROJ5wyxj764H5Vib5TjxsDlQCh/ryIKS0KNy27lU&#10;RogXBZGOaY/Esb/W/GSrd9OO2Hz6N44MzRYFDiXJQ2nYWMyM5KJQrzavm3Mq8tFhD7oayh1p9IRB&#10;L+W2HiuOIoBsKw6G6Ls+PGHiZYPFjVDaWHEdIWw1sRdKKyt+APTU81nUbWmnOEoRY7FwC/Q+yqOk&#10;kwMJC+MQO3q0p+2RtwfjrQ5g6jH6atEITlXgLG2dKmPRnSyWx4E379XZi/X55/P/AAAA//8DAFBL&#10;AwQUAAYACAAAACEArvpwr94AAAAOAQAADwAAAGRycy9kb3ducmV2LnhtbExPy07DMBC8I/EP1iJx&#10;o05IKVUap0KtEOLAgcIHOPY2iWqvo9ht0r9nOcFlX7M7O1NtZ+/EBcfYB1KQLzIQSCbYnloF31+v&#10;D2sQMWmy2gVCBVeMsK1vbypd2jDRJ14OqRVMQrHUCrqUhlLKaDr0Oi7CgMTYMYxeJ27HVtpRT0zu&#10;nXzMspX0uif+0OkBdx2a0+HsFQxo09XlBnH/kU0Nmrf3nSOl7u/m/YbDywZEwjn9XcCvB9YPNQtr&#10;wplsFE7BclnwpoLimTPj66diBaLhIueJrCv530b9AwAA//8DAFBLAQItABQABgAIAAAAIQC2gziS&#10;/gAAAOEBAAATAAAAAAAAAAAAAAAAAAAAAABbQ29udGVudF9UeXBlc10ueG1sUEsBAi0AFAAGAAgA&#10;AAAhADj9If/WAAAAlAEAAAsAAAAAAAAAAAAAAAAALwEAAF9yZWxzLy5yZWxzUEsBAi0AFAAGAAgA&#10;AAAhAKYC7yniBwAARz0AAA4AAAAAAAAAAAAAAAAALgIAAGRycy9lMm9Eb2MueG1sUEsBAi0AFAAG&#10;AAgAAAAhAK76cK/eAAAADgEAAA8AAAAAAAAAAAAAAAAAPAoAAGRycy9kb3ducmV2LnhtbFBLBQYA&#10;AAAABAAEAPMAAABH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384;height:49523;visibility:visible;mso-wrap-style:square">
                  <v:fill o:detectmouseclick="t"/>
                  <v:path o:connecttype="none"/>
                </v:shape>
                <v:oval id="Oval 11" o:spid="_x0000_s1028" style="position:absolute;left:5139;width:11995;height:4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gOxgAAAOAAAAAPAAAAZHJzL2Rvd25yZXYueG1sRI/BasJA&#10;EIbvBd9hGcFb3SgiGl1FlIAt9NAY70N2TBazsyG7auzTd4VCL8MMP/83fOttbxtxp84bxwom4wQE&#10;cem04UpBccreFyB8QNbYOCYFT/Kw3Qze1phq9+BvuuehEhHCPkUFdQhtKqUva7Lox64ljtnFdRZD&#10;PLtK6g4fEW4bOU2SubRoOH6osaV9TeU1v1kFP8esMOG2zBdJ8Xn9mn1kTpqzUqNhf1jFsVuBCNSH&#10;/8Yf4qijwwReQnEBufkFAAD//wMAUEsBAi0AFAAGAAgAAAAhANvh9svuAAAAhQEAABMAAAAAAAAA&#10;AAAAAAAAAAAAAFtDb250ZW50X1R5cGVzXS54bWxQSwECLQAUAAYACAAAACEAWvQsW78AAAAVAQAA&#10;CwAAAAAAAAAAAAAAAAAfAQAAX3JlbHMvLnJlbHNQSwECLQAUAAYACAAAACEATweIDsYAAADgAAAA&#10;DwAAAAAAAAAAAAAAAAAHAgAAZHJzL2Rvd25yZXYueG1sUEsFBgAAAAADAAMAtwAAAPoCAAAAAA==&#10;" fillcolor="#4472c4 [3204]" strokecolor="#1f3763 [1604]" strokeweight="1pt">
                  <v:stroke joinstyle="miter"/>
                  <v:textbox>
                    <w:txbxContent>
                      <w:p w14:paraId="592ACA16" w14:textId="77777777" w:rsidR="00CD7203" w:rsidRDefault="00CD7203" w:rsidP="00CD720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oval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2" o:spid="_x0000_s1029" type="#_x0000_t110" style="position:absolute;top:8229;width:22321;height:5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m+RxQAAAOAAAAAPAAAAZHJzL2Rvd25yZXYueG1sRI/BasMw&#10;DIbvg76D0WC3xVkHpaR1S2kY9NTSdJfdRKzZYbGc2l6Tvf1cGOwiJH7+T3zr7eR6caMQO88KXooS&#10;BHHrdcdGwfvl7XkJIiZkjb1nUvBDEbab2cMaK+1HPtOtSUZkCMcKFdiUhkrK2FpyGAs/EOfs0weH&#10;KZ/BSB1wzHDXy3lZLqTDjvMHiwPtLbVfzbdT0NXu9Xocpno0wTXWfLClEyv19DjVqzx2KxCJpvTf&#10;+EMcdHaYw10oLyA3vwAAAP//AwBQSwECLQAUAAYACAAAACEA2+H2y+4AAACFAQAAEwAAAAAAAAAA&#10;AAAAAAAAAAAAW0NvbnRlbnRfVHlwZXNdLnhtbFBLAQItABQABgAIAAAAIQBa9CxbvwAAABUBAAAL&#10;AAAAAAAAAAAAAAAAAB8BAABfcmVscy8ucmVsc1BLAQItABQABgAIAAAAIQBkim+RxQAAAOAAAAAP&#10;AAAAAAAAAAAAAAAAAAcCAABkcnMvZG93bnJldi54bWxQSwUGAAAAAAMAAwC3AAAA+QIAAAAA&#10;" fillcolor="#4472c4 [3204]" strokecolor="#1f3763 [1604]" strokeweight="1pt">
                  <v:textbox>
                    <w:txbxContent>
                      <w:p w14:paraId="3136661E" w14:textId="77777777" w:rsidR="00CD7203" w:rsidRDefault="00CD7203" w:rsidP="00CD720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Name = “John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” ?</w:t>
                        </w:r>
                        <w:proofErr w:type="gram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0" type="#_x0000_t32" style="position:absolute;left:11137;top:4284;width:23;height:39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sHKxgAAAOAAAAAPAAAAZHJzL2Rvd25yZXYueG1sRI/BSgNB&#10;DIbvgu8wRPBS7GxLFd12WkQRvbqtpcewE3eW7mSWndhu394cBC8h4Sffz7fajLEzJxpym9jBbFqA&#10;Ia6Tb7lxsNu+3T2CyYLssUtMDi6UYbO+vlph6dOZP+lUSWMUwrlEB0GkL63NdaCIeZp6Ys2+0xBR&#10;9Bwa6wc8Kzx2dl4UDzZiy9oQsKeXQPWx+onaS7v5pLqfPC2O7/h12Ae5LGbi3O3N+LrU8bwEIzTK&#10;/8cf4sOrgyqokC5g178AAAD//wMAUEsBAi0AFAAGAAgAAAAhANvh9svuAAAAhQEAABMAAAAAAAAA&#10;AAAAAAAAAAAAAFtDb250ZW50X1R5cGVzXS54bWxQSwECLQAUAAYACAAAACEAWvQsW78AAAAVAQAA&#10;CwAAAAAAAAAAAAAAAAAfAQAAX3JlbHMvLnJlbHNQSwECLQAUAAYACAAAACEAhTrBysYAAADgAAAA&#10;DwAAAAAAAAAAAAAAAAAHAgAAZHJzL2Rvd25yZXYueG1sUEsFBgAAAAADAAMAtwAAAPoCAAAAAA==&#10;" strokecolor="#4472c4 [3204]" strokeweight=".5pt">
                  <v:stroke endarrow="block" joinstyle="miter"/>
                </v:shape>
                <v:shape id="Flowchart: Decision 14" o:spid="_x0000_s1031" type="#_x0000_t110" style="position:absolute;left:260;top:18173;width:21814;height:5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1J+xQAAAOAAAAAPAAAAZHJzL2Rvd25yZXYueG1sRI9Na8Mw&#10;DIbvg/4Ho0Jvq9MPxkjrltIw2Gmj2S67iVizw2I5td0m+/dzobCLkHh5H/Fs96PrxJVCbD0rWMwL&#10;EMSN1y0bBZ8fL4/PIGJC1th5JgW/FGG/mzxssdR+4BNd62REhnAsUYFNqS+ljI0lh3Hue+Kcffvg&#10;MOUzGKkDDhnuOrksiifpsOX8wWJPR0vNT31xCtrKrc5v/VgNJrjami+29M5KzaZjtcnjsAGRaEz/&#10;jTviVWeHNdyE8gJy9wcAAP//AwBQSwECLQAUAAYACAAAACEA2+H2y+4AAACFAQAAEwAAAAAAAAAA&#10;AAAAAAAAAAAAW0NvbnRlbnRfVHlwZXNdLnhtbFBLAQItABQABgAIAAAAIQBa9CxbvwAAABUBAAAL&#10;AAAAAAAAAAAAAAAAAB8BAABfcmVscy8ucmVsc1BLAQItABQABgAIAAAAIQCEL1J+xQAAAOAAAAAP&#10;AAAAAAAAAAAAAAAAAAcCAABkcnMvZG93bnJldi54bWxQSwUGAAAAAAMAAwC3AAAA+QIAAAAA&#10;" fillcolor="#4472c4 [3204]" strokecolor="#1f3763 [1604]" strokeweight="1pt">
                  <v:textbox>
                    <w:txbxContent>
                      <w:p w14:paraId="314C9539" w14:textId="77777777" w:rsidR="00CD7203" w:rsidRDefault="00CD7203" w:rsidP="00CD720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Name = “Doe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” ?</w:t>
                        </w:r>
                        <w:proofErr w:type="gramEnd"/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5" o:spid="_x0000_s1032" type="#_x0000_t109" style="position:absolute;left:419;top:29056;width:21488;height:6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NNyyAAAAOAAAAAPAAAAZHJzL2Rvd25yZXYueG1sRI9Na8JA&#10;EIbvQv/DMoVeRDcGlJq4SlEkvUYLbW/T7DQJzc6G7Oaj/94tFLwMM7y8z/DsDpNpxECdqy0rWC0j&#10;EMSF1TWXCt6u58UzCOeRNTaWScEvOTjsH2Y7TLQdOafh4ksRIOwSVFB53yZSuqIig25pW+KQfdvO&#10;oA9nV0rd4RjgppFxFG2kwZrDhwpbOlZU/Fx6o+CrP84LLbfnVZ9/xJ8+z6L3U6bU0+N0SsN4SUF4&#10;mvy98Y941cFhDX9CYQG5vwEAAP//AwBQSwECLQAUAAYACAAAACEA2+H2y+4AAACFAQAAEwAAAAAA&#10;AAAAAAAAAAAAAAAAW0NvbnRlbnRfVHlwZXNdLnhtbFBLAQItABQABgAIAAAAIQBa9CxbvwAAABUB&#10;AAALAAAAAAAAAAAAAAAAAB8BAABfcmVscy8ucmVsc1BLAQItABQABgAIAAAAIQC8fNNyyAAAAOAA&#10;AAAPAAAAAAAAAAAAAAAAAAcCAABkcnMvZG93bnJldi54bWxQSwUGAAAAAAMAAwC3AAAA/AIAAAAA&#10;" fillcolor="#4472c4 [3204]" strokecolor="#1f3763 [1604]" strokeweight="1pt">
                  <v:textbox>
                    <w:txbxContent>
                      <w:p w14:paraId="5372CF81" w14:textId="77777777" w:rsidR="00CD7203" w:rsidRPr="0079304E" w:rsidRDefault="00CD7203" w:rsidP="00CD720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Print</w:t>
                        </w:r>
                      </w:p>
                      <w:p w14:paraId="768F5C87" w14:textId="77777777" w:rsidR="00CD7203" w:rsidRPr="00CD7203" w:rsidRDefault="00CD7203" w:rsidP="00CD720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“His name is neither John nor Doe” 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6" o:spid="_x0000_s1033" type="#_x0000_t116" style="position:absolute;left:17321;top:45090;width:12421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4YCxwAAAOAAAAAPAAAAZHJzL2Rvd25yZXYueG1sRI9Ni8Iw&#10;EIbvgv8hjOBNU1dRqUapuyt4W/wAPY7N2BabSbfJav33RljwMszw8j7DM182phQ3ql1hWcGgH4Eg&#10;Tq0uOFNw2K97UxDOI2ssLZOCBzlYLtqtOcba3nlLt53PRICwi1FB7n0VS+nSnAy6vq2IQ3axtUEf&#10;zjqTusZ7gJtSfkTRWBosOHzIsaLPnNLr7s8oWCUT/Kku5+n+9zSaZMPT8Zp8s1LdTvM1CyOZgfDU&#10;+HfjH7HRwWEML6GwgFw8AQAA//8DAFBLAQItABQABgAIAAAAIQDb4fbL7gAAAIUBAAATAAAAAAAA&#10;AAAAAAAAAAAAAABbQ29udGVudF9UeXBlc10ueG1sUEsBAi0AFAAGAAgAAAAhAFr0LFu/AAAAFQEA&#10;AAsAAAAAAAAAAAAAAAAAHwEAAF9yZWxzLy5yZWxzUEsBAi0AFAAGAAgAAAAhACtnhgLHAAAA4AAA&#10;AA8AAAAAAAAAAAAAAAAABwIAAGRycy9kb3ducmV2LnhtbFBLBQYAAAAAAwADALcAAAD7AgAAAAA=&#10;" fillcolor="#4472c4 [3204]" strokecolor="#1f3763 [1604]" strokeweight="1pt">
                  <v:textbox>
                    <w:txbxContent>
                      <w:p w14:paraId="3F1C0612" w14:textId="77777777" w:rsidR="00CD7203" w:rsidRDefault="00CD7203" w:rsidP="00CD720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shape>
                <v:shape id="Flowchart: Process 17" o:spid="_x0000_s1034" type="#_x0000_t109" style="position:absolute;left:37464;top:8575;width:13929;height:4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uieyAAAAOAAAAAPAAAAZHJzL2Rvd25yZXYueG1sRI9Na8JA&#10;EIbvQv/DMoVeRDfmoDVxlaJIeo0W2t6m2WkSmp0N2c1H/71bKHgZZnh5n+HZHSbTiIE6V1tWsFpG&#10;IIgLq2suFbxdz4tnEM4ja2wsk4JfcnDYP8x2mGg7ck7DxZciQNglqKDyvk2kdEVFBt3StsQh+7ad&#10;QR/OrpS6wzHATSPjKFpLgzWHDxW2dKyo+Ln0RsFXf5wXWm7Pqz7/iD99nkXvp0ypp8fplIbxkoLw&#10;NPl74x/xqoPDBv6EwgJyfwMAAP//AwBQSwECLQAUAAYACAAAACEA2+H2y+4AAACFAQAAEwAAAAAA&#10;AAAAAAAAAAAAAAAAW0NvbnRlbnRfVHlwZXNdLnhtbFBLAQItABQABgAIAAAAIQBa9CxbvwAAABUB&#10;AAALAAAAAAAAAAAAAAAAAB8BAABfcmVscy8ucmVsc1BLAQItABQABgAIAAAAIQAj4uieyAAAAOAA&#10;AAAPAAAAAAAAAAAAAAAAAAcCAABkcnMvZG93bnJldi54bWxQSwUGAAAAAAMAAwC3AAAA/AIAAAAA&#10;" fillcolor="#4472c4 [3204]" strokecolor="#1f3763 [1604]" strokeweight="1pt">
                  <v:textbox>
                    <w:txbxContent>
                      <w:p w14:paraId="3D5599A1" w14:textId="77777777" w:rsidR="00CD7203" w:rsidRPr="00CD7203" w:rsidRDefault="00CD7203" w:rsidP="00CD720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Print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br/>
                          <w:t xml:space="preserve">“His name is John” </w:t>
                        </w:r>
                      </w:p>
                    </w:txbxContent>
                  </v:textbox>
                </v:shape>
                <v:shape id="Flowchart: Process 18" o:spid="_x0000_s1035" type="#_x0000_t109" style="position:absolute;left:27157;top:18773;width:14263;height:4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XzsxwAAAOAAAAAPAAAAZHJzL2Rvd25yZXYueG1sRI9Ba8JA&#10;EIXvQv/DMoVepG70IDVxlaKIXmMF9TbNTpPQ7GzIbjT+e+dQ6OUxj8d8M2+5HlyjbtSF2rOB6SQB&#10;RVx4W3Np4PS1e/8AFSKyxcYzGXhQgPXqZbTE1Po753Q7xlIJhEOKBqoY21TrUFTkMEx8SyzZj+8c&#10;RrFdqW2Hd4G7Rs+SZK4d1iwXKmxpU1Hxe+ydge9+My6sXuymfX6ZXWO+T87bvTFvr8M2E/nMQEUa&#10;4v/GH+JgpYN8LIVkAL16AgAA//8DAFBLAQItABQABgAIAAAAIQDb4fbL7gAAAIUBAAATAAAAAAAA&#10;AAAAAAAAAAAAAABbQ29udGVudF9UeXBlc10ueG1sUEsBAi0AFAAGAAgAAAAhAFr0LFu/AAAAFQEA&#10;AAsAAAAAAAAAAAAAAAAAHwEAAF9yZWxzLy5yZWxzUEsBAi0AFAAGAAgAAAAhAFJ9fOzHAAAA4AAA&#10;AA8AAAAAAAAAAAAAAAAABwIAAGRycy9kb3ducmV2LnhtbFBLBQYAAAAAAwADALcAAAD7AgAAAAA=&#10;" fillcolor="#4472c4 [3204]" strokecolor="#1f3763 [1604]" strokeweight="1pt">
                  <v:textbox>
                    <w:txbxContent>
                      <w:p w14:paraId="1472E6A4" w14:textId="77777777" w:rsidR="00CD7203" w:rsidRDefault="00CD7203" w:rsidP="00CD720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Print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br/>
                          <w:t xml:space="preserve">“His name is Doe” </w:t>
                        </w:r>
                      </w:p>
                    </w:txbxContent>
                  </v:textbox>
                </v:shape>
                <v:shape id="Straight Arrow Connector 19" o:spid="_x0000_s1036" type="#_x0000_t32" style="position:absolute;left:11160;top:13883;width:7;height:42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GhXxgAAAOAAAAAPAAAAZHJzL2Rvd25yZXYueG1sRI9BS8NA&#10;EIXvgv9hGcFLsZuWKjbttogiejVW8Thkx2xodjZkxzb9944g9DK84fG+x1tvx9iZAw25TexgNi3A&#10;ENfJt9w42L0/39yDyYLssUtMDk6UYbu5vFhj6dOR3+hQSWMUwrlEB0GkL63NdaCIeZp6YvW+0xBR&#10;9B0a6wc8Kjx2dl4UdzZiy9oQsKfHQPW++onaS7v5pLqdLBf7F/z4+gxyWszEueur8Wml52EFRmiU&#10;c+If8ep1wxL+BqkAu/kFAAD//wMAUEsBAi0AFAAGAAgAAAAhANvh9svuAAAAhQEAABMAAAAAAAAA&#10;AAAAAAAAAAAAAFtDb250ZW50X1R5cGVzXS54bWxQSwECLQAUAAYACAAAACEAWvQsW78AAAAVAQAA&#10;CwAAAAAAAAAAAAAAAAAfAQAAX3JlbHMvLnJlbHNQSwECLQAUAAYACAAAACEAFABoV8YAAADg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0" o:spid="_x0000_s1037" type="#_x0000_t32" style="position:absolute;left:11163;top:24086;width:4;height:49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K4xyQAAAOAAAAAPAAAAZHJzL2Rvd25yZXYueG1sRI9NS8NA&#10;EIbvQv/DMkIv0m6sH0jabWkTBK9WwfY2ZKfZaHY2Ztc0+uudg+Bl4GV4n5dntRl9qwbqYxPYwPU8&#10;A0VcBdtwbeD15XH2AComZIttYDLwTRE268nFCnMbzvxMwz7VSiAcczTgUupyrWPlyGOch45YfqfQ&#10;e0wS+1rbHs8C961eZNm99tiwLDjsqHBUfey/vIHj6c4Ou6JsKncobt6ubn8+3w+lMdPLsVzK2S5B&#10;JRrTf+MP8WQNLERBhEQG9PoXAAD//wMAUEsBAi0AFAAGAAgAAAAhANvh9svuAAAAhQEAABMAAAAA&#10;AAAAAAAAAAAAAAAAAFtDb250ZW50X1R5cGVzXS54bWxQSwECLQAUAAYACAAAACEAWvQsW78AAAAV&#10;AQAACwAAAAAAAAAAAAAAAAAfAQAAX3JlbHMvLnJlbHNQSwECLQAUAAYACAAAACEAcOyuMckAAADg&#10;AAAADwAAAAAAAAAAAAAAAAAHAgAAZHJzL2Rvd25yZXYueG1sUEsFBgAAAAADAAMAtwAAAP0CAAAA&#10;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8" type="#_x0000_t202" style="position:absolute;left:11436;top:14132;width:4950;height:2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Rf8xgAAAOAAAAAPAAAAZHJzL2Rvd25yZXYueG1sRI9Ra8Iw&#10;FIXfhf2HcIW9yEyrIKMaxTkGvlr9AXfNXVLb3JQm2u7fG2GwlwOHw/kOZ7MbXSvu1Ifas4J8noEg&#10;rryu2Si4nL/e3kGEiKyx9UwKfinAbvsy2WCh/cAnupfRiAThUKACG2NXSBkqSw7D3HfEKfvxvcOY&#10;bG+k7nFIcNfKRZatpMOa04LFjg6Wqqa8OQXl6Xs/M+Xtep7ZDz4MlybPTaPU63T8XCfZr0FEGuN/&#10;4w9x1AoWS3geSmdAbh8AAAD//wMAUEsBAi0AFAAGAAgAAAAhANvh9svuAAAAhQEAABMAAAAAAAAA&#10;AAAAAAAAAAAAAFtDb250ZW50X1R5cGVzXS54bWxQSwECLQAUAAYACAAAACEAWvQsW78AAAAVAQAA&#10;CwAAAAAAAAAAAAAAAAAfAQAAX3JlbHMvLnJlbHNQSwECLQAUAAYACAAAACEAs00X/MYAAADgAAAA&#10;DwAAAAAAAAAAAAAAAAAHAgAAZHJzL2Rvd25yZXYueG1sUEsFBgAAAAADAAMAtwAAAPoCAAAAAA==&#10;" fillcolor="white [3201]" stroked="f" strokeweight=".5pt">
                  <v:textbox>
                    <w:txbxContent>
                      <w:p w14:paraId="22E43FC8" w14:textId="77777777" w:rsidR="000154A8" w:rsidRDefault="000154A8" w:rsidP="000154A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shape id="Text Box 21" o:spid="_x0000_s1039" type="#_x0000_t202" style="position:absolute;left:11254;top:24934;width:4944;height:2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I+IxgAAAOAAAAAPAAAAZHJzL2Rvd25yZXYueG1sRI9Ra8Iw&#10;FIXfhf2HcIW9yEwrIqMaxTkGvlr9AXfNXVLb3JQm2u7fG2GwlwOHw/kOZ7MbXSvu1Ifas4J8noEg&#10;rryu2Si4nL/e3kGEiKyx9UwKfinAbvsy2WCh/cAnupfRiAThUKACG2NXSBkqSw7D3HfEKfvxvcOY&#10;bG+k7nFIcNfKRZatpMOa04LFjg6Wqqa8OQXl6Xs/M+Xtep7ZDz4MlybPTaPU63T8XCfZr0FEGuN/&#10;4w9x1AoWS3geSmdAbh8AAAD//wMAUEsBAi0AFAAGAAgAAAAhANvh9svuAAAAhQEAABMAAAAAAAAA&#10;AAAAAAAAAAAAAFtDb250ZW50X1R5cGVzXS54bWxQSwECLQAUAAYACAAAACEAWvQsW78AAAAVAQAA&#10;CwAAAAAAAAAAAAAAAAAfAQAAX3JlbHMvLnJlbHNQSwECLQAUAAYACAAAACEAPKSPiMYAAADgAAAA&#10;DwAAAAAAAAAAAAAAAAAHAgAAZHJzL2Rvd25yZXYueG1sUEsFBgAAAAADAAMAtwAAAPoCAAAAAA==&#10;" fillcolor="white [3201]" stroked="f" strokeweight=".5pt">
                  <v:textbox>
                    <w:txbxContent>
                      <w:p w14:paraId="060FF5F3" w14:textId="77777777" w:rsidR="000154A8" w:rsidRDefault="000154A8" w:rsidP="000154A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shape id="Text Box 21" o:spid="_x0000_s1040" type="#_x0000_t202" style="position:absolute;left:22074;top:7703;width:4943;height:2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CoTxgAAAOAAAAAPAAAAZHJzL2Rvd25yZXYueG1sRI9Ra8Iw&#10;FIXfhf2HcIW9yEwrKKMaxTkGvlr9AXfNXVLb3JQm2u7fG2GwlwOHw/kOZ7MbXSvu1Ifas4J8noEg&#10;rryu2Si4nL/e3kGEiKyx9UwKfinAbvsy2WCh/cAnupfRiAThUKACG2NXSBkqSw7D3HfEKfvxvcOY&#10;bG+k7nFIcNfKRZatpMOa04LFjg6Wqqa8OQXl6Xs/M+Xtep7ZDz4MlybPTaPU63T8XCfZr0FEGuN/&#10;4w9x1AoWS3geSmdAbh8AAAD//wMAUEsBAi0AFAAGAAgAAAAhANvh9svuAAAAhQEAABMAAAAAAAAA&#10;AAAAAAAAAAAAAFtDb250ZW50X1R5cGVzXS54bWxQSwECLQAUAAYACAAAACEAWvQsW78AAAAVAQAA&#10;CwAAAAAAAAAAAAAAAAAfAQAAX3JlbHMvLnJlbHNQSwECLQAUAAYACAAAACEAU+gqE8YAAADgAAAA&#10;DwAAAAAAAAAAAAAAAAAHAgAAZHJzL2Rvd25yZXYueG1sUEsFBgAAAAADAAMAtwAAAPoCAAAAAA==&#10;" fillcolor="white [3201]" stroked="f" strokeweight=".5pt">
                  <v:textbox>
                    <w:txbxContent>
                      <w:p w14:paraId="5B72B53C" w14:textId="77777777" w:rsidR="000154A8" w:rsidRDefault="000154A8" w:rsidP="000154A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 id="Text Box 21" o:spid="_x0000_s1041" type="#_x0000_t202" style="position:absolute;left:22079;top:17904;width:4938;height: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RkxQAAAOAAAAAPAAAAZHJzL2Rvd25yZXYueG1sRI9Bi8Iw&#10;FITvC/sfwhP2IprWgyzVKOqysFerP+DZPJPa5qU00Xb//WZB8DIwDPMNs96OrhUP6kPtWUE+z0AQ&#10;V17XbBScT9+zTxAhImtsPZOCXwqw3by/rbHQfuAjPcpoRIJwKFCBjbErpAyVJYdh7jvilF197zAm&#10;2xupexwS3LVykWVL6bDmtGCxo4OlqinvTkF5vOymprzfTlO758NwbvLcNEp9TMavVZLdCkSkMb4a&#10;T8SPVrBYwv+hdAbk5g8AAP//AwBQSwECLQAUAAYACAAAACEA2+H2y+4AAACFAQAAEwAAAAAAAAAA&#10;AAAAAAAAAAAAW0NvbnRlbnRfVHlwZXNdLnhtbFBLAQItABQABgAIAAAAIQBa9CxbvwAAABUBAAAL&#10;AAAAAAAAAAAAAAAAAB8BAABfcmVscy8ucmVsc1BLAQItABQABgAIAAAAIQCjOrRkxQAAAOAAAAAP&#10;AAAAAAAAAAAAAAAAAAcCAABkcnMvZG93bnJldi54bWxQSwUGAAAAAAMAAwC3AAAA+QIAAAAA&#10;" fillcolor="white [3201]" stroked="f" strokeweight=".5pt">
                  <v:textbox>
                    <w:txbxContent>
                      <w:p w14:paraId="478003F4" w14:textId="77777777" w:rsidR="000154A8" w:rsidRDefault="000154A8" w:rsidP="000154A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27" o:spid="_x0000_s1042" type="#_x0000_t32" style="position:absolute;left:22321;top:11014;width:15143;height: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ZFygAAAOAAAAAPAAAAZHJzL2Rvd25yZXYueG1sRI9Ba8JA&#10;FITvhf6H5RV6KXVTW1uJrmITBK/VQu3tkX1mY7NvY3Ybo7/eFQq9DAzDfMNM572tRUetrxwreBok&#10;IIgLpysuFXxulo9jED4ga6wdk4ITeZjPbm+mmGp35A/q1qEUEcI+RQUmhCaV0heGLPqBa4hjtnOt&#10;xRBtW0rd4jHCbS2HSfIqLVYcFww2lBkqfta/VsH3bqS79yyvCrPNnr8eXs6H/TZX6v6uzydRFhMQ&#10;gfrw3/hDrLSC4RtcD8UzIGcXAAAA//8DAFBLAQItABQABgAIAAAAIQDb4fbL7gAAAIUBAAATAAAA&#10;AAAAAAAAAAAAAAAAAABbQ29udGVudF9UeXBlc10ueG1sUEsBAi0AFAAGAAgAAAAhAFr0LFu/AAAA&#10;FQEAAAsAAAAAAAAAAAAAAAAAHwEAAF9yZWxzLy5yZWxzUEsBAi0AFAAGAAgAAAAhAP8FNkXKAAAA&#10;4A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28" o:spid="_x0000_s1043" type="#_x0000_t32" style="position:absolute;left:22074;top:21129;width:508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AdxxwAAAOAAAAAPAAAAZHJzL2Rvd25yZXYueG1sRI9BS8NA&#10;EIXvgv9hGcFLsZuGKpp2W0QRvZpW8Thkx2xodjZkxzb9985B8PJgeLzvzVtvp9ibI425S+xgMS/A&#10;EDfJd9w62O9ebu7BZEH22CcmB2fKsN1cXqyx8unE73SspTUK4VyhgyAyVNbmJlDEPE8DsXrfaYwo&#10;eo6t9SOeFB57WxbFnY3YsTYEHOgpUHOof6L20r6c1bezh+XhFT++PoOclwtx7vpqel6pPK7ACE3y&#10;n/hDvHkHpX6sg3QM2M0vAAAA//8DAFBLAQItABQABgAIAAAAIQDb4fbL7gAAAIUBAAATAAAAAAAA&#10;AAAAAAAAAAAAAABbQ29udGVudF9UeXBlc10ueG1sUEsBAi0AFAAGAAgAAAAhAFr0LFu/AAAAFQEA&#10;AAsAAAAAAAAAAAAAAAAAHwEAAF9yZWxzLy5yZWxzUEsBAi0AFAAGAAgAAAAhALUgB3HHAAAA4AAA&#10;AA8AAAAAAAAAAAAAAAAABwIAAGRycy9kb3ducmV2LnhtbFBLBQYAAAAAAwADALcAAAD7AgAAAAA=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22" o:spid="_x0000_s1044" type="#_x0000_t33" style="position:absolute;left:8778;top:38387;width:10928;height:615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XSGxwAAAOAAAAAPAAAAZHJzL2Rvd25yZXYueG1sRI9Bi8Iw&#10;FITvC/6H8ARva2oPotUoohQWPW3dw3p7NM+22rx0m2jrv98IgpeBYZhvmOW6N7W4U+sqywom4wgE&#10;cW51xYWCn2P6OQPhPLLG2jIpeJCD9WrwscRE246/6Z75QgQIuwQVlN43iZQuL8mgG9uGOGRn2xr0&#10;wbaF1C12AW5qGUfRVBqsOCyU2NC2pPya3YyC38tfPLPnyTzbb2w3p8MpTeuTUqNhv1sE2SxAeOr9&#10;u/FCfGkFcQzPQ+EMyNU/AAAA//8DAFBLAQItABQABgAIAAAAIQDb4fbL7gAAAIUBAAATAAAAAAAA&#10;AAAAAAAAAAAAAABbQ29udGVudF9UeXBlc10ueG1sUEsBAi0AFAAGAAgAAAAhAFr0LFu/AAAAFQEA&#10;AAsAAAAAAAAAAAAAAAAAHwEAAF9yZWxzLy5yZWxzUEsBAi0AFAAGAAgAAAAhAJGZdIbHAAAA4AAA&#10;AA8AAAAAAAAAAAAAAAAABwIAAGRycy9kb3ducmV2LnhtbFBLBQYAAAAAAwADALcAAAD7AgAAAAA=&#10;" strokecolor="#4472c4 [3204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9" o:spid="_x0000_s1045" type="#_x0000_t34" style="position:absolute;left:18110;top:28908;width:21602;height:1075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1DvxAAAAOAAAAAPAAAAZHJzL2Rvd25yZXYueG1sRI/NisJA&#10;EITvC77D0IK3daLgotFRRBE8LCzx595k2iSY6QnpUePbOwuCl4KiqK+oxapztbpTK5VnA6NhAoo4&#10;97biwsDpuPuegpKAbLH2TAaeJLBa9r4WmFr/4Izuh1CoCGFJ0UAZQpNqLXlJDmXoG+KYXXzrMETb&#10;Ftq2+IhwV+txkvxohxXHhRIb2pSUXw83F0cuWSfZeT/NJ9Jc/2qcVfIbjBn0u+08ynoOKlAXPo03&#10;Ym8NjGfwfyieAb18AQAA//8DAFBLAQItABQABgAIAAAAIQDb4fbL7gAAAIUBAAATAAAAAAAAAAAA&#10;AAAAAAAAAABbQ29udGVudF9UeXBlc10ueG1sUEsBAi0AFAAGAAgAAAAhAFr0LFu/AAAAFQEAAAsA&#10;AAAAAAAAAAAAAAAAHwEAAF9yZWxzLy5yZWxzUEsBAi0AFAAGAAgAAAAhAOHPUO/EAAAA4AAAAA8A&#10;AAAAAAAAAAAAAAAABwIAAGRycy9kb3ducmV2LnhtbFBLBQYAAAAAAwADALcAAAD4AgAAAAA=&#10;" adj="17657" strokecolor="#4472c4 [3204]" strokeweight=".5pt">
                  <v:stroke endarrow="block"/>
                </v:shape>
                <v:shape id="Connector: Elbow 30" o:spid="_x0000_s1046" type="#_x0000_t33" style="position:absolute;left:20347;top:22847;width:33478;height:1468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l8KxwAAAOAAAAAPAAAAZHJzL2Rvd25yZXYueG1sRI/LisJA&#10;EEX3A/5DU4K7seMIMkRb8UFgkHHhA9dFukyi6eqQbjX+vbUYmE3BpbjncmaLztXqQW2oPBsYDRNQ&#10;xLm3FRcGTsfs8xtUiMgWa89k4EUBFvPexwxT65+8p8chFkogHFI0UMbYpFqHvCSHYegbYvldfOsw&#10;SmwLbVt8CtzV+itJJtphxbJQYkPrkvLb4e4M7Nx1d/5lvc/y5Xgd7qus2E5Gxgz63WYqZzkFFamL&#10;/40/xI81MBYFERIZ0PM3AAAA//8DAFBLAQItABQABgAIAAAAIQDb4fbL7gAAAIUBAAATAAAAAAAA&#10;AAAAAAAAAAAAAABbQ29udGVudF9UeXBlc10ueG1sUEsBAi0AFAAGAAgAAAAhAFr0LFu/AAAAFQEA&#10;AAsAAAAAAAAAAAAAAAAAHwEAAF9yZWxzLy5yZWxzUEsBAi0AFAAGAAgAAAAhAIyyXwrHAAAA4AAA&#10;AA8AAAAAAAAAAAAAAAAABwIAAGRycy9kb3ducmV2LnhtbFBLBQYAAAAAAwADALcAAAD7AgAAAAA=&#10;" strokecolor="#4472c4 [3204]" strokeweight=".5pt">
                  <v:stroke endarrow="block"/>
                </v:shape>
                <w10:wrap type="square"/>
              </v:group>
            </w:pict>
          </mc:Fallback>
        </mc:AlternateContent>
      </w:r>
    </w:p>
    <w:p w14:paraId="152493B1" w14:textId="77777777" w:rsidR="00B01CA6" w:rsidRDefault="00B01CA6" w:rsidP="00B01CA6"/>
    <w:p w14:paraId="37429DEE" w14:textId="77777777" w:rsidR="00B01CA6" w:rsidRDefault="00B01CA6" w:rsidP="00B01CA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A28CE9" wp14:editId="2A04AC40">
                <wp:simplePos x="0" y="0"/>
                <wp:positionH relativeFrom="margin">
                  <wp:align>left</wp:align>
                </wp:positionH>
                <wp:positionV relativeFrom="paragraph">
                  <wp:posOffset>259691</wp:posOffset>
                </wp:positionV>
                <wp:extent cx="5753100" cy="6032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603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6EFC8" w14:textId="77777777" w:rsidR="00B7539B" w:rsidRPr="00B7539B" w:rsidRDefault="00B7539B" w:rsidP="00B7539B">
                            <w:pPr>
                              <w:rPr>
                                <w:lang w:val="en-US"/>
                              </w:rPr>
                            </w:pPr>
                            <w:r w:rsidRPr="00B7539B">
                              <w:rPr>
                                <w:lang w:val="en-US"/>
                              </w:rPr>
                              <w:t>His name is John</w:t>
                            </w:r>
                          </w:p>
                          <w:p w14:paraId="34E9AA24" w14:textId="77777777" w:rsidR="00B01CA6" w:rsidRPr="00B01CA6" w:rsidRDefault="00B7539B" w:rsidP="00B7539B">
                            <w:pPr>
                              <w:rPr>
                                <w:lang w:val="en-US"/>
                              </w:rPr>
                            </w:pPr>
                            <w:r w:rsidRPr="00B7539B">
                              <w:rPr>
                                <w:lang w:val="en-US"/>
                              </w:rPr>
                              <w:t>His name is neither John nor Doe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28CE9" id="Text Box 2" o:spid="_x0000_s1047" type="#_x0000_t202" style="position:absolute;margin-left:0;margin-top:20.45pt;width:453pt;height:47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yHKAIAAE4EAAAOAAAAZHJzL2Uyb0RvYy54bWysVNtu2zAMfR+wfxD0vvjSpEmMOEWXLsOA&#10;7gK0+wBZlmNhkuhJSuzs60vJaZrdXob5QRBF6ujwkPTqZtCKHIR1EkxJs0lKiTAcaml2Jf36uH2z&#10;oMR5ZmqmwIiSHoWjN+vXr1Z9V4gcWlC1sARBjCv6rqSt912RJI63QjM3gU4YdDZgNfNo2l1SW9Yj&#10;ulZJnqbXSQ+27ixw4Rye3o1Ouo74TSO4/9w0TniiSorcfFxtXKuwJusVK3aWda3kJxrsH1hoJg0+&#10;eoa6Y56RvZW/QWnJLTho/ISDTqBpJBcxB8wmS3/J5qFlnYi5oDiuO8vk/h8s/3T4YomsS5pnc0oM&#10;01ikRzF48hYGkgd9+s4VGPbQYaAf8BjrHHN13T3wb44Y2LTM7MSttdC3gtXILws3k4urI44LIFX/&#10;EWp8hu09RKChsTqIh3IQRMc6Hc+1CVQ4Hs7ms6ssRRdH33V6tZgu4xOseL7dWeffC9AkbEpqsfYR&#10;nR3unQ9sWPEcEh5zoGS9lUpFw+6qjbLkwLBPtvE7of8UpgzpS7qc5bNRgL9CpPH7E4SWHhteSV3S&#10;xTmIFUG2d6aO7eiZVOMeKStz0jFIN4roh2qIJcuiykHkCuojKmthbHAcSNy0YH9Q0mNzl9R93zMr&#10;KFEfDFZnmU2nYRqiMZ3NczTspae69DDDEaqknpJxu/FxgoJwBm6xio2MAr8wOXHGpo26nwYsTMWl&#10;HaNefgPrJwAAAP//AwBQSwMEFAAGAAgAAAAhAMplT0nhAAAADAEAAA8AAABkcnMvZG93bnJldi54&#10;bWxMj0FPwzAMhe9I/IfISFwQS2GjrF3TCYFAcIOB4Jo1XluROCXJuvLvMSe4WLKf/fy+aj05K0YM&#10;sfek4GKWgUBqvOmpVfD2en++BBGTJqOtJ1TwjRHW9fFRpUvjD/SC4ya1gk0ollpBl9JQShmbDp2O&#10;Mz8gsbbzwenEbWilCfrA5s7KyyzLpdM98YdOD3jbYfO52TsFy8Xj+BGf5s/vTb6zRTq7Hh++glKn&#10;J9PdisvNCkTCKf1dwC8D54eag239nkwUVgHTJAWLrADBapHlPNjy2vyqAFlX8j9E/QMAAP//AwBQ&#10;SwECLQAUAAYACAAAACEAtoM4kv4AAADhAQAAEwAAAAAAAAAAAAAAAAAAAAAAW0NvbnRlbnRfVHlw&#10;ZXNdLnhtbFBLAQItABQABgAIAAAAIQA4/SH/1gAAAJQBAAALAAAAAAAAAAAAAAAAAC8BAABfcmVs&#10;cy8ucmVsc1BLAQItABQABgAIAAAAIQCmbFyHKAIAAE4EAAAOAAAAAAAAAAAAAAAAAC4CAABkcnMv&#10;ZTJvRG9jLnhtbFBLAQItABQABgAIAAAAIQDKZU9J4QAAAAwBAAAPAAAAAAAAAAAAAAAAAIIEAABk&#10;cnMvZG93bnJldi54bWxQSwUGAAAAAAQABADzAAAAkAUAAAAA&#10;">
                <v:textbox>
                  <w:txbxContent>
                    <w:p w14:paraId="52C6EFC8" w14:textId="77777777" w:rsidR="00B7539B" w:rsidRPr="00B7539B" w:rsidRDefault="00B7539B" w:rsidP="00B7539B">
                      <w:pPr>
                        <w:rPr>
                          <w:lang w:val="en-US"/>
                        </w:rPr>
                      </w:pPr>
                      <w:r w:rsidRPr="00B7539B">
                        <w:rPr>
                          <w:lang w:val="en-US"/>
                        </w:rPr>
                        <w:t>His name is John</w:t>
                      </w:r>
                    </w:p>
                    <w:p w14:paraId="34E9AA24" w14:textId="77777777" w:rsidR="00B01CA6" w:rsidRPr="00B01CA6" w:rsidRDefault="00B7539B" w:rsidP="00B7539B">
                      <w:pPr>
                        <w:rPr>
                          <w:lang w:val="en-US"/>
                        </w:rPr>
                      </w:pPr>
                      <w:r w:rsidRPr="00B7539B">
                        <w:rPr>
                          <w:lang w:val="en-US"/>
                        </w:rPr>
                        <w:t>His name is neither John nor Doe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Output:</w:t>
      </w:r>
    </w:p>
    <w:p w14:paraId="033102CB" w14:textId="77777777" w:rsidR="0079304E" w:rsidRDefault="0079304E" w:rsidP="0079304E">
      <w:pPr>
        <w:pStyle w:val="Heading2"/>
        <w:rPr>
          <w:lang w:val="en-US"/>
        </w:rPr>
      </w:pPr>
      <w:r>
        <w:rPr>
          <w:lang w:val="en-US"/>
        </w:rPr>
        <w:t>Assignment 8b – Switch statement</w:t>
      </w:r>
    </w:p>
    <w:p w14:paraId="0A44E5D0" w14:textId="77777777" w:rsidR="0079304E" w:rsidRPr="0079304E" w:rsidRDefault="0079304E" w:rsidP="0079304E">
      <w:pPr>
        <w:pStyle w:val="ListParagraph"/>
        <w:rPr>
          <w:lang w:val="en-US"/>
        </w:rPr>
      </w:pPr>
    </w:p>
    <w:p w14:paraId="10311BA8" w14:textId="77777777" w:rsidR="0079304E" w:rsidRDefault="0079304E" w:rsidP="0079304E">
      <w:pPr>
        <w:pStyle w:val="ListParagraph"/>
        <w:numPr>
          <w:ilvl w:val="0"/>
          <w:numId w:val="13"/>
        </w:numPr>
      </w:pPr>
      <w:r>
        <w:t xml:space="preserve">Schrijf het equivalent van het </w:t>
      </w:r>
      <w:r w:rsidRPr="00B7539B">
        <w:t>If Else-If Else statement</w:t>
      </w:r>
      <w:r w:rsidR="00827FFA">
        <w:t xml:space="preserve"> uit 8a</w:t>
      </w:r>
      <w:r>
        <w:t xml:space="preserve"> in een Switch statement</w:t>
      </w:r>
    </w:p>
    <w:p w14:paraId="46FEC441" w14:textId="77777777" w:rsidR="0079304E" w:rsidRDefault="0079304E" w:rsidP="0079304E"/>
    <w:p w14:paraId="36BBC01A" w14:textId="77777777" w:rsidR="0079304E" w:rsidRDefault="0079304E" w:rsidP="0079304E">
      <w:pPr>
        <w:pStyle w:val="Heading2"/>
        <w:rPr>
          <w:lang w:val="en-US"/>
        </w:rPr>
      </w:pPr>
      <w:r>
        <w:rPr>
          <w:lang w:val="en-US"/>
        </w:rPr>
        <w:t>Assignment 8c – Ternary Operato</w:t>
      </w:r>
      <w:r w:rsidR="00124AE2">
        <w:rPr>
          <w:lang w:val="en-US"/>
        </w:rPr>
        <w:t>r</w:t>
      </w:r>
    </w:p>
    <w:p w14:paraId="5BC5765E" w14:textId="77777777" w:rsidR="00124AE2" w:rsidRPr="00124AE2" w:rsidRDefault="00124AE2" w:rsidP="00124AE2">
      <w:pPr>
        <w:rPr>
          <w:lang w:val="en-US"/>
        </w:rPr>
      </w:pPr>
    </w:p>
    <w:p w14:paraId="415AD495" w14:textId="77777777" w:rsidR="0079304E" w:rsidRDefault="00124AE2" w:rsidP="00124AE2">
      <w:pPr>
        <w:pStyle w:val="ListParagraph"/>
        <w:numPr>
          <w:ilvl w:val="0"/>
          <w:numId w:val="14"/>
        </w:numPr>
      </w:pPr>
      <w:r w:rsidRPr="00124AE2">
        <w:t xml:space="preserve">Gegeven </w:t>
      </w:r>
      <w:r>
        <w:t>de</w:t>
      </w:r>
      <w:r w:rsidRPr="00124AE2">
        <w:t xml:space="preserve"> variabele</w:t>
      </w:r>
      <w:r>
        <w:t>n</w:t>
      </w:r>
      <w:r w:rsidRPr="00124AE2">
        <w:t xml:space="preserve"> int a</w:t>
      </w:r>
      <w:r>
        <w:t xml:space="preserve"> = 10 en int b = -21</w:t>
      </w:r>
    </w:p>
    <w:p w14:paraId="549A2933" w14:textId="77777777" w:rsidR="00720DA5" w:rsidRDefault="00720DA5" w:rsidP="00720DA5">
      <w:pPr>
        <w:pStyle w:val="ListParagraph"/>
      </w:pPr>
    </w:p>
    <w:p w14:paraId="392B77E6" w14:textId="77777777" w:rsidR="00124AE2" w:rsidRDefault="00124AE2" w:rsidP="00124AE2">
      <w:pPr>
        <w:pStyle w:val="ListParagraph"/>
        <w:numPr>
          <w:ilvl w:val="0"/>
          <w:numId w:val="14"/>
        </w:numPr>
      </w:pPr>
      <w:r>
        <w:t xml:space="preserve">Schrijf m.b.v. de ternary operator een stukje </w:t>
      </w:r>
      <w:r w:rsidR="00720DA5">
        <w:t xml:space="preserve">code </w:t>
      </w:r>
      <w:r>
        <w:t>dat:</w:t>
      </w:r>
    </w:p>
    <w:p w14:paraId="53A37B62" w14:textId="24CFBE0E" w:rsidR="00124AE2" w:rsidRDefault="00124AE2" w:rsidP="00124AE2">
      <w:pPr>
        <w:pStyle w:val="ListParagraph"/>
        <w:numPr>
          <w:ilvl w:val="1"/>
          <w:numId w:val="14"/>
        </w:numPr>
      </w:pPr>
      <w:r>
        <w:t xml:space="preserve">Het </w:t>
      </w:r>
      <w:r w:rsidR="0002514B">
        <w:t xml:space="preserve">kleinste getal </w:t>
      </w:r>
      <w:r>
        <w:t>bepaald</w:t>
      </w:r>
      <w:r w:rsidR="00720DA5">
        <w:t xml:space="preserve"> </w:t>
      </w:r>
      <w:r w:rsidR="0002514B">
        <w:t xml:space="preserve">van de a en b </w:t>
      </w:r>
      <w:r w:rsidR="00720DA5">
        <w:t>en print</w:t>
      </w:r>
    </w:p>
    <w:p w14:paraId="41C14DB8" w14:textId="542BE95F" w:rsidR="00124AE2" w:rsidRDefault="00124AE2" w:rsidP="00124AE2">
      <w:pPr>
        <w:pStyle w:val="ListParagraph"/>
        <w:numPr>
          <w:ilvl w:val="1"/>
          <w:numId w:val="14"/>
        </w:numPr>
      </w:pPr>
      <w:r>
        <w:t xml:space="preserve">Het </w:t>
      </w:r>
      <w:r w:rsidR="0002514B">
        <w:t xml:space="preserve">grootste getal </w:t>
      </w:r>
      <w:r>
        <w:t>bepaald</w:t>
      </w:r>
      <w:r w:rsidR="00720DA5">
        <w:t xml:space="preserve"> </w:t>
      </w:r>
      <w:r w:rsidR="0002514B">
        <w:t xml:space="preserve">van a en b </w:t>
      </w:r>
      <w:r w:rsidR="00720DA5">
        <w:t>en print</w:t>
      </w:r>
    </w:p>
    <w:p w14:paraId="2FCF73FF" w14:textId="6E06CE41" w:rsidR="00124AE2" w:rsidRDefault="00124AE2" w:rsidP="00124AE2">
      <w:pPr>
        <w:pStyle w:val="ListParagraph"/>
        <w:numPr>
          <w:ilvl w:val="1"/>
          <w:numId w:val="14"/>
        </w:numPr>
      </w:pPr>
      <w:r>
        <w:t xml:space="preserve">De absolute waarde van </w:t>
      </w:r>
      <w:r w:rsidR="00B952D6">
        <w:t>b</w:t>
      </w:r>
      <w:r>
        <w:t xml:space="preserve"> bepaald</w:t>
      </w:r>
      <w:r w:rsidR="00720DA5">
        <w:t xml:space="preserve"> en print</w:t>
      </w:r>
      <w:r w:rsidR="00E9141F">
        <w:tab/>
        <w:t>(dus zonder de min)</w:t>
      </w:r>
      <w:bookmarkStart w:id="0" w:name="_GoBack"/>
      <w:bookmarkEnd w:id="0"/>
    </w:p>
    <w:p w14:paraId="44A1C38B" w14:textId="77777777" w:rsidR="00F14D56" w:rsidRDefault="00F14D56" w:rsidP="00F14D56">
      <w:pPr>
        <w:pStyle w:val="ListParagraph"/>
        <w:ind w:left="1440"/>
      </w:pPr>
    </w:p>
    <w:p w14:paraId="0CD79765" w14:textId="77777777" w:rsidR="00F17E54" w:rsidRPr="00F17E54" w:rsidRDefault="00F14D56" w:rsidP="00B7539B">
      <w:pPr>
        <w:pStyle w:val="ListParagraph"/>
        <w:numPr>
          <w:ilvl w:val="0"/>
          <w:numId w:val="14"/>
        </w:numPr>
      </w:pPr>
      <w:r>
        <w:t>Leg uit wat onderstand stukje code doet</w:t>
      </w:r>
    </w:p>
    <w:p w14:paraId="45D7C6BF" w14:textId="77777777" w:rsidR="00F17E54" w:rsidRPr="00F14D56" w:rsidRDefault="00F17E54" w:rsidP="00B7539B">
      <w:pPr>
        <w:rPr>
          <w:lang w:val="en-US"/>
        </w:rPr>
      </w:pPr>
      <w:r w:rsidRPr="00F17E5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050D26B" wp14:editId="07A50B12">
                <wp:simplePos x="0" y="0"/>
                <wp:positionH relativeFrom="margin">
                  <wp:align>center</wp:align>
                </wp:positionH>
                <wp:positionV relativeFrom="paragraph">
                  <wp:posOffset>402590</wp:posOffset>
                </wp:positionV>
                <wp:extent cx="7012940" cy="1404620"/>
                <wp:effectExtent l="0" t="0" r="0" b="82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2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883D6" w14:textId="77777777" w:rsidR="00F17E54" w:rsidRPr="00F17E54" w:rsidRDefault="00F17E54" w:rsidP="00F17E54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 w:rsidRPr="00F17E54">
                              <w:rPr>
                                <w:color w:val="CC7832"/>
                                <w:lang w:val="en-US"/>
                              </w:rPr>
                              <w:t xml:space="preserve">int </w:t>
                            </w:r>
                            <w:r w:rsidRPr="00F17E54">
                              <w:rPr>
                                <w:color w:val="A9B7C6"/>
                                <w:lang w:val="en-US"/>
                              </w:rPr>
                              <w:t xml:space="preserve">flower = </w:t>
                            </w:r>
                            <w:r w:rsidRPr="00F17E54">
                              <w:rPr>
                                <w:color w:val="6897BB"/>
                                <w:lang w:val="en-US"/>
                              </w:rPr>
                              <w:t>2</w:t>
                            </w:r>
                            <w:r w:rsidRPr="00F17E54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F17E54">
                              <w:rPr>
                                <w:color w:val="CC7832"/>
                                <w:lang w:val="en-US"/>
                              </w:rPr>
                              <w:br/>
                            </w:r>
                            <w:r w:rsidRPr="00F17E54">
                              <w:rPr>
                                <w:color w:val="A9B7C6"/>
                                <w:lang w:val="en-US"/>
                              </w:rPr>
                              <w:t>System.</w:t>
                            </w:r>
                            <w:r w:rsidRPr="00F17E54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out</w:t>
                            </w:r>
                            <w:r w:rsidRPr="00F17E54">
                              <w:rPr>
                                <w:color w:val="A9B7C6"/>
                                <w:lang w:val="en-US"/>
                              </w:rPr>
                              <w:t>.println(</w:t>
                            </w:r>
                            <w:r w:rsidRPr="00F17E54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F17E54">
                              <w:rPr>
                                <w:color w:val="6A8759"/>
                                <w:lang w:val="en-US"/>
                              </w:rPr>
                              <w:t xml:space="preserve">"There" </w:t>
                            </w:r>
                            <w:r w:rsidRPr="00F17E54">
                              <w:rPr>
                                <w:color w:val="A9B7C6"/>
                                <w:lang w:val="en-US"/>
                              </w:rPr>
                              <w:t xml:space="preserve">+ </w:t>
                            </w:r>
                            <w:r w:rsidRPr="00F17E54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((flower &gt; </w:t>
                            </w:r>
                            <w:r w:rsidRPr="00F17E54">
                              <w:rPr>
                                <w:color w:val="6897BB"/>
                                <w:lang w:val="en-US"/>
                              </w:rPr>
                              <w:t>1</w:t>
                            </w:r>
                            <w:r w:rsidRPr="00F17E54">
                              <w:rPr>
                                <w:color w:val="A9B7C6"/>
                                <w:lang w:val="en-US"/>
                              </w:rPr>
                              <w:t xml:space="preserve">) ? </w:t>
                            </w:r>
                            <w:r w:rsidRPr="00F17E54">
                              <w:rPr>
                                <w:color w:val="A9B7C6"/>
                              </w:rPr>
                              <w:t>(</w:t>
                            </w:r>
                            <w:r w:rsidRPr="00F17E54">
                              <w:rPr>
                                <w:color w:val="6A8759"/>
                              </w:rPr>
                              <w:t xml:space="preserve">" are " </w:t>
                            </w:r>
                            <w:r w:rsidRPr="00F17E54">
                              <w:rPr>
                                <w:color w:val="A9B7C6"/>
                              </w:rPr>
                              <w:t xml:space="preserve">+ flower + </w:t>
                            </w:r>
                            <w:r w:rsidRPr="00F17E54">
                              <w:rPr>
                                <w:color w:val="6A8759"/>
                              </w:rPr>
                              <w:t>" flowers"</w:t>
                            </w:r>
                            <w:r w:rsidRPr="00F17E54">
                              <w:rPr>
                                <w:color w:val="A9B7C6"/>
                              </w:rPr>
                              <w:t>) : (</w:t>
                            </w:r>
                            <w:r w:rsidRPr="00F17E54">
                              <w:rPr>
                                <w:color w:val="6A8759"/>
                              </w:rPr>
                              <w:t xml:space="preserve">" is " </w:t>
                            </w:r>
                            <w:r w:rsidRPr="00F17E54">
                              <w:rPr>
                                <w:color w:val="A9B7C6"/>
                              </w:rPr>
                              <w:t xml:space="preserve">+ flower + </w:t>
                            </w:r>
                            <w:r w:rsidRPr="00F17E54">
                              <w:rPr>
                                <w:color w:val="6A8759"/>
                              </w:rPr>
                              <w:t>" flower"</w:t>
                            </w:r>
                            <w:r w:rsidRPr="00F17E54">
                              <w:rPr>
                                <w:color w:val="A9B7C6"/>
                              </w:rPr>
                              <w:t xml:space="preserve">)) </w:t>
                            </w:r>
                            <w:r w:rsidRPr="00F17E54">
                              <w:rPr>
                                <w:color w:val="A9B7C6"/>
                              </w:rPr>
                              <w:br/>
                              <w:t xml:space="preserve">        + </w:t>
                            </w:r>
                            <w:r w:rsidRPr="00F17E54">
                              <w:rPr>
                                <w:color w:val="6A8759"/>
                              </w:rPr>
                              <w:t>" on the table"</w:t>
                            </w:r>
                            <w:r w:rsidRPr="00F17E54">
                              <w:rPr>
                                <w:color w:val="6A8759"/>
                              </w:rPr>
                              <w:br/>
                            </w:r>
                            <w:r w:rsidRPr="00F17E54">
                              <w:rPr>
                                <w:color w:val="A9B7C6"/>
                              </w:rPr>
                              <w:t>)</w:t>
                            </w:r>
                            <w:r w:rsidRPr="00F17E54">
                              <w:rPr>
                                <w:color w:val="CC783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50D26B" id="_x0000_s1048" type="#_x0000_t202" style="position:absolute;margin-left:0;margin-top:31.7pt;width:552.2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+PIAIAACQEAAAOAAAAZHJzL2Uyb0RvYy54bWysU9tuGyEQfa/Uf0C813uRncQrr6PUqatK&#10;aVop6QewLOtFBYYC9q779R1Yx7Wat6g8IGCGw5lzhtXtqBU5COclmJoWs5wSYTi00uxq+uN5++GG&#10;Eh+YaZkCI2p6FJ7ert+/Ww22EiX0oFrhCIIYXw22pn0Itsoyz3uhmZ+BFQaDHTjNAm7dLmsdGxBd&#10;q6zM86tsANdaB1x4j6f3U5CuE37XCR6+dZ0XgaiaIreQZpfmJs7ZesWqnWO2l/xEg72BhWbS4KNn&#10;qHsWGNk7+QpKS+7AQxdmHHQGXSe5SDVgNUX+TzVPPbMi1YLieHuWyf8/WP54+O6IbNE7SgzTaNGz&#10;GAP5CCMpozqD9RUmPVlMCyMex8xYqbcPwH96YmDTM7MTd87B0AvWIrsi3swurk44PoI0w1do8Rm2&#10;D5CAxs7pCIhiEERHl45nZyIVjofXeVEu5xjiGCvm+fyqTN5lrHq5bp0PnwVoEhc1dWh9gmeHBx8i&#10;HVa9pCT6oGS7lUqljds1G+XIgWGbbNNIFWCVl2nKkKGmy0W5SMgG4v3UQVoGbGMldU1v8jimxopy&#10;fDJtSglMqmmNTJQ56RMlmcQJYzNORpx1b6A9omIOprbFb4aLHtxvSgZs2Zr6X3vmBCXqi0HVl8U8&#10;ShTSZr64RomIu4w0lxFmOELVNFAyLTch/YvJ2zt0ZyuTbtHGicmJM7ZikvP0bWKvX+5T1t/Pvf4D&#10;AAD//wMAUEsDBBQABgAIAAAAIQAYgD2P4QAAAA0BAAAPAAAAZHJzL2Rvd25yZXYueG1sTI/BasMw&#10;EETvhfyD2EBvjZzUNcGxHEJNLz0UmhTao2LJlqm1EpLiuH/fzam9LLsMMzuv2s92ZJMOcXAoYL3K&#10;gGlsnRqwF/BxennYAotJopKjQy3gR0fY14u7SpbKXfFdT8fUMwrBWEoBJiVfch5bo62MK+c1kta5&#10;YGWiM/RcBXmlcDvyTZYV3MoB6YORXj8b3X4fL1bApzWDasLbV6fGqXntDk9+Dl6I++Xc7GgcdsCS&#10;ntOfA24M1B9qKnZ2F1SRjQKIJgkoHnNgN3Wd5bSdBWy2eQG8rvh/ivoXAAD//wMAUEsBAi0AFAAG&#10;AAgAAAAhALaDOJL+AAAA4QEAABMAAAAAAAAAAAAAAAAAAAAAAFtDb250ZW50X1R5cGVzXS54bWxQ&#10;SwECLQAUAAYACAAAACEAOP0h/9YAAACUAQAACwAAAAAAAAAAAAAAAAAvAQAAX3JlbHMvLnJlbHNQ&#10;SwECLQAUAAYACAAAACEAcJ7fjyACAAAkBAAADgAAAAAAAAAAAAAAAAAuAgAAZHJzL2Uyb0RvYy54&#10;bWxQSwECLQAUAAYACAAAACEAGIA9j+EAAAANAQAADwAAAAAAAAAAAAAAAAB6BAAAZHJzL2Rvd25y&#10;ZXYueG1sUEsFBgAAAAAEAAQA8wAAAIgFAAAAAA==&#10;" stroked="f">
                <v:textbox style="mso-fit-shape-to-text:t">
                  <w:txbxContent>
                    <w:p w14:paraId="761883D6" w14:textId="77777777" w:rsidR="00F17E54" w:rsidRPr="00F17E54" w:rsidRDefault="00F17E54" w:rsidP="00F17E54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 w:rsidRPr="00F17E54">
                        <w:rPr>
                          <w:color w:val="CC7832"/>
                          <w:lang w:val="en-US"/>
                        </w:rPr>
                        <w:t xml:space="preserve">int </w:t>
                      </w:r>
                      <w:r w:rsidRPr="00F17E54">
                        <w:rPr>
                          <w:color w:val="A9B7C6"/>
                          <w:lang w:val="en-US"/>
                        </w:rPr>
                        <w:t xml:space="preserve">flower = </w:t>
                      </w:r>
                      <w:r w:rsidRPr="00F17E54">
                        <w:rPr>
                          <w:color w:val="6897BB"/>
                          <w:lang w:val="en-US"/>
                        </w:rPr>
                        <w:t>2</w:t>
                      </w:r>
                      <w:r w:rsidRPr="00F17E54">
                        <w:rPr>
                          <w:color w:val="CC7832"/>
                          <w:lang w:val="en-US"/>
                        </w:rPr>
                        <w:t>;</w:t>
                      </w:r>
                      <w:r w:rsidRPr="00F17E54">
                        <w:rPr>
                          <w:color w:val="CC7832"/>
                          <w:lang w:val="en-US"/>
                        </w:rPr>
                        <w:br/>
                      </w:r>
                      <w:r w:rsidRPr="00F17E54">
                        <w:rPr>
                          <w:color w:val="A9B7C6"/>
                          <w:lang w:val="en-US"/>
                        </w:rPr>
                        <w:t>System.</w:t>
                      </w:r>
                      <w:r w:rsidRPr="00F17E54">
                        <w:rPr>
                          <w:i/>
                          <w:iCs/>
                          <w:color w:val="9876AA"/>
                          <w:lang w:val="en-US"/>
                        </w:rPr>
                        <w:t>out</w:t>
                      </w:r>
                      <w:r w:rsidRPr="00F17E54">
                        <w:rPr>
                          <w:color w:val="A9B7C6"/>
                          <w:lang w:val="en-US"/>
                        </w:rPr>
                        <w:t>.println(</w:t>
                      </w:r>
                      <w:r w:rsidRPr="00F17E54">
                        <w:rPr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F17E54">
                        <w:rPr>
                          <w:color w:val="6A8759"/>
                          <w:lang w:val="en-US"/>
                        </w:rPr>
                        <w:t xml:space="preserve">"There" </w:t>
                      </w:r>
                      <w:r w:rsidRPr="00F17E54">
                        <w:rPr>
                          <w:color w:val="A9B7C6"/>
                          <w:lang w:val="en-US"/>
                        </w:rPr>
                        <w:t xml:space="preserve">+ </w:t>
                      </w:r>
                      <w:r w:rsidRPr="00F17E54">
                        <w:rPr>
                          <w:color w:val="A9B7C6"/>
                          <w:lang w:val="en-US"/>
                        </w:rPr>
                        <w:br/>
                        <w:t xml:space="preserve">        ((flower &gt; </w:t>
                      </w:r>
                      <w:r w:rsidRPr="00F17E54">
                        <w:rPr>
                          <w:color w:val="6897BB"/>
                          <w:lang w:val="en-US"/>
                        </w:rPr>
                        <w:t>1</w:t>
                      </w:r>
                      <w:r w:rsidRPr="00F17E54">
                        <w:rPr>
                          <w:color w:val="A9B7C6"/>
                          <w:lang w:val="en-US"/>
                        </w:rPr>
                        <w:t xml:space="preserve">) ? </w:t>
                      </w:r>
                      <w:r w:rsidRPr="00F17E54">
                        <w:rPr>
                          <w:color w:val="A9B7C6"/>
                        </w:rPr>
                        <w:t>(</w:t>
                      </w:r>
                      <w:r w:rsidRPr="00F17E54">
                        <w:rPr>
                          <w:color w:val="6A8759"/>
                        </w:rPr>
                        <w:t xml:space="preserve">" are " </w:t>
                      </w:r>
                      <w:r w:rsidRPr="00F17E54">
                        <w:rPr>
                          <w:color w:val="A9B7C6"/>
                        </w:rPr>
                        <w:t xml:space="preserve">+ flower + </w:t>
                      </w:r>
                      <w:r w:rsidRPr="00F17E54">
                        <w:rPr>
                          <w:color w:val="6A8759"/>
                        </w:rPr>
                        <w:t>" flowers"</w:t>
                      </w:r>
                      <w:r w:rsidRPr="00F17E54">
                        <w:rPr>
                          <w:color w:val="A9B7C6"/>
                        </w:rPr>
                        <w:t>) : (</w:t>
                      </w:r>
                      <w:r w:rsidRPr="00F17E54">
                        <w:rPr>
                          <w:color w:val="6A8759"/>
                        </w:rPr>
                        <w:t xml:space="preserve">" is " </w:t>
                      </w:r>
                      <w:r w:rsidRPr="00F17E54">
                        <w:rPr>
                          <w:color w:val="A9B7C6"/>
                        </w:rPr>
                        <w:t xml:space="preserve">+ flower + </w:t>
                      </w:r>
                      <w:r w:rsidRPr="00F17E54">
                        <w:rPr>
                          <w:color w:val="6A8759"/>
                        </w:rPr>
                        <w:t>" flower"</w:t>
                      </w:r>
                      <w:r w:rsidRPr="00F17E54">
                        <w:rPr>
                          <w:color w:val="A9B7C6"/>
                        </w:rPr>
                        <w:t xml:space="preserve">)) </w:t>
                      </w:r>
                      <w:r w:rsidRPr="00F17E54">
                        <w:rPr>
                          <w:color w:val="A9B7C6"/>
                        </w:rPr>
                        <w:br/>
                        <w:t xml:space="preserve">        + </w:t>
                      </w:r>
                      <w:r w:rsidRPr="00F17E54">
                        <w:rPr>
                          <w:color w:val="6A8759"/>
                        </w:rPr>
                        <w:t>" on the table"</w:t>
                      </w:r>
                      <w:r w:rsidRPr="00F17E54">
                        <w:rPr>
                          <w:color w:val="6A8759"/>
                        </w:rPr>
                        <w:br/>
                      </w:r>
                      <w:r w:rsidRPr="00F17E54">
                        <w:rPr>
                          <w:color w:val="A9B7C6"/>
                        </w:rPr>
                        <w:t>)</w:t>
                      </w:r>
                      <w:r w:rsidRPr="00F17E54">
                        <w:rPr>
                          <w:color w:val="CC7832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17E54" w:rsidRPr="00F14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B34F5"/>
    <w:multiLevelType w:val="hybridMultilevel"/>
    <w:tmpl w:val="ED602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C547D"/>
    <w:multiLevelType w:val="hybridMultilevel"/>
    <w:tmpl w:val="ED602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87995"/>
    <w:multiLevelType w:val="hybridMultilevel"/>
    <w:tmpl w:val="131089CE"/>
    <w:lvl w:ilvl="0" w:tplc="1C58A866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E8FCC93C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ADD6872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E1C0289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B0148EC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F4608F1C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A71671A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4AB0D79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518AB5C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3" w15:restartNumberingAfterBreak="0">
    <w:nsid w:val="2B546735"/>
    <w:multiLevelType w:val="hybridMultilevel"/>
    <w:tmpl w:val="45F66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43F54"/>
    <w:multiLevelType w:val="hybridMultilevel"/>
    <w:tmpl w:val="5D3E75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23E38"/>
    <w:multiLevelType w:val="hybridMultilevel"/>
    <w:tmpl w:val="46E0633A"/>
    <w:lvl w:ilvl="0" w:tplc="00FAD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A04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0C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C49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243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3C7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107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0D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623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F5E49A7"/>
    <w:multiLevelType w:val="hybridMultilevel"/>
    <w:tmpl w:val="A9C8FE6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E58CF"/>
    <w:multiLevelType w:val="hybridMultilevel"/>
    <w:tmpl w:val="A6BE6A3E"/>
    <w:lvl w:ilvl="0" w:tplc="69BCB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A8A1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4A8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D0AF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0CF4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D4BB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E6AD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AEA6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082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8D4D8F"/>
    <w:multiLevelType w:val="hybridMultilevel"/>
    <w:tmpl w:val="D082AF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85F0D"/>
    <w:multiLevelType w:val="hybridMultilevel"/>
    <w:tmpl w:val="8E642C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4535B"/>
    <w:multiLevelType w:val="hybridMultilevel"/>
    <w:tmpl w:val="3E72FBA0"/>
    <w:lvl w:ilvl="0" w:tplc="6E8ED86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5245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D06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90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5A4A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BE0A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80B0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AC0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B203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E8192B"/>
    <w:multiLevelType w:val="hybridMultilevel"/>
    <w:tmpl w:val="7FA2E0E8"/>
    <w:lvl w:ilvl="0" w:tplc="BBDEC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5E7C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C44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8F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AF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3E6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FA2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6C3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2C7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36F15F4"/>
    <w:multiLevelType w:val="hybridMultilevel"/>
    <w:tmpl w:val="A8B6F2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242A8"/>
    <w:multiLevelType w:val="hybridMultilevel"/>
    <w:tmpl w:val="8B6C462A"/>
    <w:lvl w:ilvl="0" w:tplc="2DDE14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986F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5C5F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2D2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0F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10BB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E0B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1ED5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48D2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3"/>
  </w:num>
  <w:num w:numId="6">
    <w:abstractNumId w:val="7"/>
  </w:num>
  <w:num w:numId="7">
    <w:abstractNumId w:val="10"/>
  </w:num>
  <w:num w:numId="8">
    <w:abstractNumId w:val="13"/>
  </w:num>
  <w:num w:numId="9">
    <w:abstractNumId w:val="9"/>
  </w:num>
  <w:num w:numId="10">
    <w:abstractNumId w:val="6"/>
  </w:num>
  <w:num w:numId="11">
    <w:abstractNumId w:val="12"/>
  </w:num>
  <w:num w:numId="12">
    <w:abstractNumId w:val="8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C8"/>
    <w:rsid w:val="000154A8"/>
    <w:rsid w:val="0002514B"/>
    <w:rsid w:val="000722C8"/>
    <w:rsid w:val="000B63D9"/>
    <w:rsid w:val="00124AE2"/>
    <w:rsid w:val="001A1DB8"/>
    <w:rsid w:val="001E1B4E"/>
    <w:rsid w:val="002A1289"/>
    <w:rsid w:val="0034078F"/>
    <w:rsid w:val="00372AE1"/>
    <w:rsid w:val="00436CF0"/>
    <w:rsid w:val="00525A5B"/>
    <w:rsid w:val="005C1A69"/>
    <w:rsid w:val="00625135"/>
    <w:rsid w:val="006A1CFC"/>
    <w:rsid w:val="006C61AD"/>
    <w:rsid w:val="00720DA5"/>
    <w:rsid w:val="0079304E"/>
    <w:rsid w:val="007F03FA"/>
    <w:rsid w:val="00827FFA"/>
    <w:rsid w:val="008638E0"/>
    <w:rsid w:val="008B7104"/>
    <w:rsid w:val="00904BBE"/>
    <w:rsid w:val="009F47EE"/>
    <w:rsid w:val="00A46A4E"/>
    <w:rsid w:val="00AD1BA6"/>
    <w:rsid w:val="00B01CA6"/>
    <w:rsid w:val="00B7539B"/>
    <w:rsid w:val="00B952D6"/>
    <w:rsid w:val="00BB0BEE"/>
    <w:rsid w:val="00CD7203"/>
    <w:rsid w:val="00E85716"/>
    <w:rsid w:val="00E9141F"/>
    <w:rsid w:val="00EC4FB1"/>
    <w:rsid w:val="00F01029"/>
    <w:rsid w:val="00F14D56"/>
    <w:rsid w:val="00F17E54"/>
    <w:rsid w:val="00F200E7"/>
    <w:rsid w:val="00F22EDD"/>
    <w:rsid w:val="00F9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A874"/>
  <w15:chartTrackingRefBased/>
  <w15:docId w15:val="{46555992-3217-46E9-8D57-2DA51F60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22C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0722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7930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7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7E54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435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9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289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83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571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20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43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2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5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547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622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807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14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424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8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36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41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81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566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212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778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82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71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968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379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54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63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40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71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27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74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459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497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748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39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93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83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17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78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Mouthaan, Raymond</dc:creator>
  <cp:keywords/>
  <dc:description/>
  <cp:lastModifiedBy>Hazenberg, Steven</cp:lastModifiedBy>
  <cp:revision>23</cp:revision>
  <dcterms:created xsi:type="dcterms:W3CDTF">2019-05-19T06:27:00Z</dcterms:created>
  <dcterms:modified xsi:type="dcterms:W3CDTF">2019-10-08T18:46:00Z</dcterms:modified>
</cp:coreProperties>
</file>