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B791" w14:textId="2FD970EE" w:rsidR="007D005F" w:rsidRDefault="007D005F">
      <w:pPr>
        <w:rPr>
          <w:b/>
          <w:bCs/>
          <w:sz w:val="40"/>
          <w:szCs w:val="40"/>
        </w:rPr>
      </w:pPr>
      <w:r w:rsidRPr="00A62C38">
        <w:rPr>
          <w:b/>
          <w:bCs/>
          <w:sz w:val="40"/>
          <w:szCs w:val="40"/>
        </w:rPr>
        <w:t>Exercise 8.8 and 8.9</w:t>
      </w:r>
    </w:p>
    <w:p w14:paraId="43CE1D39" w14:textId="2B0D532B" w:rsidR="00A62C38" w:rsidRPr="00A62C38" w:rsidRDefault="00A62C38">
      <w:pPr>
        <w:rPr>
          <w:sz w:val="32"/>
          <w:szCs w:val="32"/>
        </w:rPr>
      </w:pPr>
      <w:r w:rsidRPr="00A62C38">
        <w:rPr>
          <w:b/>
          <w:bCs/>
          <w:sz w:val="32"/>
          <w:szCs w:val="32"/>
        </w:rPr>
        <w:t>Exercise 8.8</w:t>
      </w:r>
    </w:p>
    <w:p w14:paraId="11C6E91F" w14:textId="77777777" w:rsidR="007D005F" w:rsidRPr="007D005F" w:rsidRDefault="007D005F" w:rsidP="007D005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Consider </w:t>
      </w:r>
      <w:proofErr w:type="spellStart"/>
      <w:r w:rsidRPr="007D005F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austa</w:t>
      </w:r>
      <w:proofErr w:type="spellEnd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, the total international visitors to Australia (in millions) for the period 1980-2015.</w:t>
      </w:r>
    </w:p>
    <w:p w14:paraId="16E9FF50" w14:textId="4D1041C1" w:rsidR="007D005F" w:rsidRDefault="007D005F" w:rsidP="007D005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Use </w:t>
      </w:r>
      <w:proofErr w:type="spellStart"/>
      <w:proofErr w:type="gramStart"/>
      <w:r w:rsidRPr="007D005F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auto.arima</w:t>
      </w:r>
      <w:proofErr w:type="spellEnd"/>
      <w:proofErr w:type="gramEnd"/>
      <w:r w:rsidRPr="007D005F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()</w:t>
      </w:r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 to find an appropriate ARIMA model. What model was selected. Check that the residuals look like white noise. Plot forecasts for the next 10 periods.</w:t>
      </w:r>
    </w:p>
    <w:p w14:paraId="03B77431" w14:textId="4F27663F" w:rsidR="007D005F" w:rsidRDefault="007D005F" w:rsidP="007D005F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7D005F">
        <w:rPr>
          <w:rFonts w:eastAsia="Times New Roman" w:cstheme="minorHAnsi"/>
          <w:color w:val="333333"/>
          <w:spacing w:val="3"/>
          <w:sz w:val="20"/>
          <w:szCs w:val="20"/>
        </w:rPr>
        <w:t xml:space="preserve">The model that was selected was </w:t>
      </w:r>
      <w:proofErr w:type="gramStart"/>
      <w:r w:rsidRPr="007D005F"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 w:rsidRPr="007D005F">
        <w:rPr>
          <w:rFonts w:eastAsia="Times New Roman" w:cstheme="minorHAnsi"/>
          <w:color w:val="333333"/>
          <w:spacing w:val="3"/>
          <w:sz w:val="20"/>
          <w:szCs w:val="20"/>
        </w:rPr>
        <w:t>0,1,1) with drift</w:t>
      </w:r>
      <w:r>
        <w:rPr>
          <w:rFonts w:eastAsia="Times New Roman" w:cstheme="minorHAnsi"/>
          <w:color w:val="333333"/>
          <w:spacing w:val="3"/>
          <w:sz w:val="20"/>
          <w:szCs w:val="20"/>
        </w:rPr>
        <w:t>. The residuals look pretty good: it looks like white noise, the ACF is well below threshold, and thee residuals are roughly normally distributed</w:t>
      </w:r>
    </w:p>
    <w:p w14:paraId="358A4CBD" w14:textId="6F26FCF0" w:rsidR="007D005F" w:rsidRDefault="007D005F" w:rsidP="007D005F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7983E1BF" wp14:editId="65E3CC71">
            <wp:extent cx="3030071" cy="2597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844" cy="26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6FD" w14:textId="58A73B6D" w:rsidR="007D005F" w:rsidRDefault="007D005F" w:rsidP="007D005F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The forecast for the </w:t>
      </w:r>
      <w:r w:rsidR="00750FEA">
        <w:rPr>
          <w:rFonts w:eastAsia="Times New Roman" w:cstheme="minorHAnsi"/>
          <w:color w:val="333333"/>
          <w:spacing w:val="3"/>
          <w:sz w:val="20"/>
          <w:szCs w:val="20"/>
        </w:rPr>
        <w:t>next 10 periods</w:t>
      </w:r>
    </w:p>
    <w:p w14:paraId="229FA662" w14:textId="2E110E60" w:rsidR="00750FEA" w:rsidRPr="007D005F" w:rsidRDefault="00750FEA" w:rsidP="007D005F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5F6138F0" wp14:editId="1E277934">
            <wp:extent cx="3056964" cy="26202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847" cy="26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6A9E" w14:textId="6B617550" w:rsidR="007D005F" w:rsidRDefault="007D005F" w:rsidP="007D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lastRenderedPageBreak/>
        <w:t xml:space="preserve">Plot forecasts from an </w:t>
      </w:r>
      <w:proofErr w:type="gramStart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ARIMA(</w:t>
      </w:r>
      <w:proofErr w:type="gramEnd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0,1,1) model with no drift and compare these to part a. Remove the MA term and plot again.</w:t>
      </w:r>
    </w:p>
    <w:p w14:paraId="14DE6B76" w14:textId="5670114D" w:rsidR="00750FEA" w:rsidRDefault="00750FEA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The </w:t>
      </w: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0,1,1) forecast model with no drift. Without the drift the forecast just </w:t>
      </w: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level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 off and continues on compared to the previous model</w:t>
      </w:r>
    </w:p>
    <w:p w14:paraId="61E0EF73" w14:textId="43257622" w:rsidR="00750FEA" w:rsidRDefault="00750FEA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3BBAFA12" wp14:editId="3DD8D9B9">
            <wp:extent cx="2962836" cy="25395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419" cy="25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DB9" w14:textId="6ED4DF50" w:rsidR="00750FEA" w:rsidRDefault="00750FEA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0,1,0) model</w:t>
      </w:r>
    </w:p>
    <w:p w14:paraId="7787E609" w14:textId="1B166B7E" w:rsidR="00750FEA" w:rsidRDefault="00750FEA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0285DA36" wp14:editId="670738AE">
            <wp:extent cx="2962275" cy="35547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486" cy="35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730D" w14:textId="6241A02E" w:rsidR="00750FEA" w:rsidRPr="007D005F" w:rsidRDefault="00750FEA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This forecast </w:t>
      </w: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look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 to be a smidge wider than the model with an MA component.</w:t>
      </w:r>
    </w:p>
    <w:p w14:paraId="20AAFEF9" w14:textId="0AAADF01" w:rsidR="007D005F" w:rsidRDefault="007D005F" w:rsidP="007D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lastRenderedPageBreak/>
        <w:t xml:space="preserve">Plot forecasts from an </w:t>
      </w:r>
      <w:proofErr w:type="gramStart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ARIMA(</w:t>
      </w:r>
      <w:proofErr w:type="gramEnd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2,1,3) model with drift. Remove the constant and see what happens.</w:t>
      </w:r>
    </w:p>
    <w:p w14:paraId="5839D81E" w14:textId="6DCEFA84" w:rsidR="00750FEA" w:rsidRDefault="00750FEA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2,1,3)</w:t>
      </w:r>
      <w:r w:rsidR="00A62C38">
        <w:rPr>
          <w:rFonts w:eastAsia="Times New Roman" w:cstheme="minorHAnsi"/>
          <w:color w:val="333333"/>
          <w:spacing w:val="3"/>
          <w:sz w:val="20"/>
          <w:szCs w:val="20"/>
        </w:rPr>
        <w:t xml:space="preserve"> model with drift</w:t>
      </w:r>
    </w:p>
    <w:p w14:paraId="386D7F8F" w14:textId="4A6A235A" w:rsidR="00A62C38" w:rsidRDefault="00A62C38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0A1FC796" wp14:editId="4381175D">
            <wp:extent cx="3304134" cy="283211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546" cy="28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01FE" w14:textId="664F33D5" w:rsidR="00A62C38" w:rsidRDefault="00A62C38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2,0,3) model with drift</w:t>
      </w:r>
    </w:p>
    <w:p w14:paraId="43710AD2" w14:textId="10B3D87C" w:rsidR="00A62C38" w:rsidRPr="007D005F" w:rsidRDefault="00A62C38" w:rsidP="00750F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52C5E4DE" wp14:editId="20AC6538">
            <wp:extent cx="3285564" cy="281619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813" cy="28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C8C" w14:textId="5E84B6EE" w:rsidR="007D005F" w:rsidRDefault="007D005F" w:rsidP="007D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 xml:space="preserve">Plot forecasts from an </w:t>
      </w:r>
      <w:proofErr w:type="gramStart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ARIMA(</w:t>
      </w:r>
      <w:proofErr w:type="gramEnd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0,0,1) model with a constant. Remove the MA term and plot again.</w:t>
      </w:r>
    </w:p>
    <w:p w14:paraId="246AB6E8" w14:textId="08563F77" w:rsidR="00A62C38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gramStart"/>
      <w:r w:rsidRPr="00A62C38"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 w:rsidRPr="00A62C38">
        <w:rPr>
          <w:rFonts w:eastAsia="Times New Roman" w:cstheme="minorHAnsi"/>
          <w:color w:val="333333"/>
          <w:spacing w:val="3"/>
          <w:sz w:val="20"/>
          <w:szCs w:val="20"/>
        </w:rPr>
        <w:t>0,0,1) model with constant</w:t>
      </w:r>
    </w:p>
    <w:p w14:paraId="6FCD6D21" w14:textId="62EF176C" w:rsidR="00A62C38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CA6C42" wp14:editId="04EF146C">
            <wp:extent cx="3186953" cy="2731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601" cy="27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02D" w14:textId="6F127022" w:rsidR="00A62C38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0,0,0) mode with constant</w:t>
      </w:r>
    </w:p>
    <w:p w14:paraId="3164BE71" w14:textId="10263E7B" w:rsidR="00A62C38" w:rsidRPr="007D005F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2637BA85" wp14:editId="30318D4C">
            <wp:extent cx="3361765" cy="2881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654" cy="28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2BBF" w14:textId="780667D6" w:rsidR="007D005F" w:rsidRDefault="007D005F" w:rsidP="007D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 xml:space="preserve">Plot forecasts from an </w:t>
      </w:r>
      <w:proofErr w:type="gramStart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ARIMA(</w:t>
      </w:r>
      <w:proofErr w:type="gramEnd"/>
      <w:r w:rsidRPr="007D005F">
        <w:rPr>
          <w:rFonts w:eastAsia="Times New Roman" w:cstheme="minorHAnsi"/>
          <w:color w:val="333333"/>
          <w:spacing w:val="3"/>
          <w:sz w:val="24"/>
          <w:szCs w:val="24"/>
        </w:rPr>
        <w:t>0,2,1) model with no constant.</w:t>
      </w:r>
    </w:p>
    <w:p w14:paraId="28CA64AB" w14:textId="57996F40" w:rsidR="00A62C38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0,2,1) model with no constant</w:t>
      </w:r>
    </w:p>
    <w:p w14:paraId="344DC597" w14:textId="4CA772D8" w:rsidR="00A62C38" w:rsidRPr="007D005F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EDB56A" wp14:editId="6AFA1D4C">
            <wp:extent cx="3411071" cy="292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562" cy="29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4638" w14:textId="17C2700A" w:rsidR="007D005F" w:rsidRDefault="007D005F"/>
    <w:p w14:paraId="1950EA3B" w14:textId="4F535A25" w:rsidR="00A62C38" w:rsidRDefault="00A62C38">
      <w:pPr>
        <w:rPr>
          <w:b/>
          <w:bCs/>
          <w:sz w:val="32"/>
          <w:szCs w:val="32"/>
        </w:rPr>
      </w:pPr>
      <w:r w:rsidRPr="00A62C38">
        <w:rPr>
          <w:b/>
          <w:bCs/>
          <w:sz w:val="32"/>
          <w:szCs w:val="32"/>
        </w:rPr>
        <w:t>Exercise 8.9</w:t>
      </w:r>
    </w:p>
    <w:p w14:paraId="5731E79B" w14:textId="77777777" w:rsidR="00A62C38" w:rsidRPr="00A62C38" w:rsidRDefault="00A62C38" w:rsidP="00A62C3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</w:rPr>
      </w:pP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For the </w:t>
      </w:r>
      <w:proofErr w:type="spellStart"/>
      <w:r w:rsidRPr="00A62C38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usgdp</w:t>
      </w:r>
      <w:proofErr w:type="spellEnd"/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 series:</w:t>
      </w:r>
    </w:p>
    <w:p w14:paraId="308EF961" w14:textId="6E8F3A6C" w:rsidR="00A62C38" w:rsidRDefault="00A62C38" w:rsidP="00A62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if necessary, find a suitable Box-Cox transformation for the data;</w:t>
      </w:r>
    </w:p>
    <w:p w14:paraId="07C137DA" w14:textId="33570380" w:rsidR="00A62C38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I determined that it was necessary to transform the data. I utilized the </w:t>
      </w:r>
      <w:proofErr w:type="spellStart"/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ur.kpss</w:t>
      </w:r>
      <w:proofErr w:type="spellEnd"/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() function of the </w:t>
      </w:r>
      <w:proofErr w:type="spellStart"/>
      <w:r>
        <w:rPr>
          <w:rFonts w:eastAsia="Times New Roman" w:cstheme="minorHAnsi"/>
          <w:color w:val="333333"/>
          <w:spacing w:val="3"/>
          <w:sz w:val="20"/>
          <w:szCs w:val="20"/>
        </w:rPr>
        <w:t>urca</w:t>
      </w:r>
      <w:proofErr w:type="spellEnd"/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 package to determine the best route. I landed on the following</w:t>
      </w:r>
    </w:p>
    <w:p w14:paraId="2C2E1AFF" w14:textId="2C236587" w:rsidR="00A62C38" w:rsidRPr="00A62C38" w:rsidRDefault="00A62C38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A62C38">
        <w:rPr>
          <w:rFonts w:eastAsia="Times New Roman" w:cstheme="minorHAnsi"/>
          <w:color w:val="333333"/>
          <w:spacing w:val="3"/>
          <w:sz w:val="20"/>
          <w:szCs w:val="20"/>
        </w:rPr>
        <w:t>diff(diff(log(</w:t>
      </w:r>
      <w:proofErr w:type="spellStart"/>
      <w:r w:rsidRPr="00A62C38">
        <w:rPr>
          <w:rFonts w:eastAsia="Times New Roman" w:cstheme="minorHAnsi"/>
          <w:color w:val="333333"/>
          <w:spacing w:val="3"/>
          <w:sz w:val="20"/>
          <w:szCs w:val="20"/>
        </w:rPr>
        <w:t>usgdp</w:t>
      </w:r>
      <w:proofErr w:type="spellEnd"/>
      <w:r w:rsidRPr="00A62C38">
        <w:rPr>
          <w:rFonts w:eastAsia="Times New Roman" w:cstheme="minorHAnsi"/>
          <w:color w:val="333333"/>
          <w:spacing w:val="3"/>
          <w:sz w:val="20"/>
          <w:szCs w:val="20"/>
        </w:rPr>
        <w:t xml:space="preserve">),12),1) %&gt;% </w:t>
      </w:r>
      <w:proofErr w:type="spellStart"/>
      <w:proofErr w:type="gramStart"/>
      <w:r w:rsidRPr="00A62C38">
        <w:rPr>
          <w:rFonts w:eastAsia="Times New Roman" w:cstheme="minorHAnsi"/>
          <w:color w:val="333333"/>
          <w:spacing w:val="3"/>
          <w:sz w:val="20"/>
          <w:szCs w:val="20"/>
        </w:rPr>
        <w:t>ur.kpss</w:t>
      </w:r>
      <w:proofErr w:type="spellEnd"/>
      <w:proofErr w:type="gramEnd"/>
      <w:r w:rsidRPr="00A62C38">
        <w:rPr>
          <w:rFonts w:eastAsia="Times New Roman" w:cstheme="minorHAnsi"/>
          <w:color w:val="333333"/>
          <w:spacing w:val="3"/>
          <w:sz w:val="20"/>
          <w:szCs w:val="20"/>
        </w:rPr>
        <w:t>() %&gt;% summary()</w:t>
      </w:r>
    </w:p>
    <w:p w14:paraId="7801D06E" w14:textId="64FAA49D" w:rsidR="00A62C38" w:rsidRDefault="00A62C38" w:rsidP="00A62C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fit a suitable ARIMA model to the transformed data using </w:t>
      </w:r>
      <w:proofErr w:type="spellStart"/>
      <w:proofErr w:type="gramStart"/>
      <w:r w:rsidRPr="00A62C38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auto.arima</w:t>
      </w:r>
      <w:proofErr w:type="spellEnd"/>
      <w:proofErr w:type="gramEnd"/>
      <w:r w:rsidRPr="00A62C38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()</w:t>
      </w: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;</w:t>
      </w:r>
    </w:p>
    <w:p w14:paraId="7E89FA31" w14:textId="7DE34ED6" w:rsidR="00A62C38" w:rsidRPr="00A62C38" w:rsidRDefault="00A62C38" w:rsidP="00A62C3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Using the </w:t>
      </w:r>
      <w:proofErr w:type="spellStart"/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auto.arima</w:t>
      </w:r>
      <w:proofErr w:type="spellEnd"/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() model it determined that an ARIMA(1,0,2)(2,0,2)[4] with a non-zero mean was the best model</w:t>
      </w:r>
    </w:p>
    <w:p w14:paraId="78A61620" w14:textId="14547270" w:rsidR="00A62C38" w:rsidRDefault="00A62C38" w:rsidP="00A62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try some other plausible models by experimenting with the orders chosen;</w:t>
      </w:r>
    </w:p>
    <w:p w14:paraId="06B6EE8F" w14:textId="529A7C4F" w:rsidR="00A62C38" w:rsidRDefault="002D57EE" w:rsidP="00A62C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>I tried 4 other methods that were plausible in my mind and here they are:</w:t>
      </w:r>
    </w:p>
    <w:p w14:paraId="336311AC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 &lt;- </w:t>
      </w:r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spellStart"/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usgdp_transform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, order=c(1,0,2), seasonal = c(2,0,4))</w:t>
      </w:r>
    </w:p>
    <w:p w14:paraId="7AA9CFCB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spell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checkresiduals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(fit)</w:t>
      </w:r>
    </w:p>
    <w:p w14:paraId="5F95968E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08BDB083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fit2 &lt;- </w:t>
      </w:r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spellStart"/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usgdp_transform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, order=c(2,0,2), seasonal = c(3,0,4))</w:t>
      </w:r>
    </w:p>
    <w:p w14:paraId="70294CC8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spell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lastRenderedPageBreak/>
        <w:t>checkresiduals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(fit2)</w:t>
      </w:r>
    </w:p>
    <w:p w14:paraId="7B738186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193CEF0A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fit3 &lt;- </w:t>
      </w:r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spellStart"/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usgdp_transform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, order=c(1,1,2), seasonal = c(2,1,4))</w:t>
      </w:r>
    </w:p>
    <w:p w14:paraId="51AB01C3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spell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checkresiduals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(fit3)</w:t>
      </w:r>
    </w:p>
    <w:p w14:paraId="286F7959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578F0733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fit4 &lt;- </w:t>
      </w:r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spellStart"/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usgdp_transform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, order=c(1,1,1), seasonal = c(2,1,3))</w:t>
      </w:r>
    </w:p>
    <w:p w14:paraId="25140E63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spell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checkresiduals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(fit4)</w:t>
      </w:r>
    </w:p>
    <w:p w14:paraId="0D78C429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6D0A045A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fit5 &lt;- </w:t>
      </w:r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Arima(</w:t>
      </w:r>
      <w:proofErr w:type="spellStart"/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usgdp_transform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, order=c(2,1,3), seasonal = c(1,0,3))</w:t>
      </w:r>
    </w:p>
    <w:p w14:paraId="3455D806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proofErr w:type="spell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checkresiduals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(fit5)</w:t>
      </w:r>
    </w:p>
    <w:p w14:paraId="5C4D243C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16740BA2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 %&gt;% forecast(h=24) %&gt;% </w:t>
      </w:r>
      <w:proofErr w:type="spellStart"/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autoplot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</w:t>
      </w:r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)</w:t>
      </w:r>
    </w:p>
    <w:p w14:paraId="7CEF06A9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78DF862A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fit2 %&gt;% forecast(h=24) %&gt;% </w:t>
      </w:r>
      <w:proofErr w:type="spellStart"/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autoplot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</w:t>
      </w:r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)</w:t>
      </w:r>
    </w:p>
    <w:p w14:paraId="322AF45E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34ED7E69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fit3 %&gt;% forecast(h=24) %&gt;% </w:t>
      </w:r>
      <w:proofErr w:type="spellStart"/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autoplot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</w:t>
      </w:r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)</w:t>
      </w:r>
    </w:p>
    <w:p w14:paraId="161747D5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162B6703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fit4 %&gt;% forecast(h=24) %&gt;% </w:t>
      </w:r>
      <w:proofErr w:type="spellStart"/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autoplot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</w:t>
      </w:r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)</w:t>
      </w:r>
    </w:p>
    <w:p w14:paraId="1A1B8D26" w14:textId="77777777" w:rsidR="002D57EE" w:rsidRPr="002D57EE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</w:p>
    <w:p w14:paraId="0B9FC7DB" w14:textId="2E02A0FB" w:rsidR="002D57EE" w:rsidRPr="00A62C38" w:rsidRDefault="002D57EE" w:rsidP="002D57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 xml:space="preserve">fit5 %&gt;% forecast(h=24) %&gt;% </w:t>
      </w:r>
      <w:proofErr w:type="spellStart"/>
      <w:proofErr w:type="gramStart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autoplot</w:t>
      </w:r>
      <w:proofErr w:type="spell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(</w:t>
      </w:r>
      <w:proofErr w:type="gramEnd"/>
      <w:r w:rsidRPr="002D57EE">
        <w:rPr>
          <w:rFonts w:eastAsia="Times New Roman" w:cstheme="minorHAnsi"/>
          <w:color w:val="333333"/>
          <w:spacing w:val="3"/>
          <w:sz w:val="20"/>
          <w:szCs w:val="20"/>
        </w:rPr>
        <w:t>)</w:t>
      </w:r>
    </w:p>
    <w:p w14:paraId="16ABC7BB" w14:textId="6D56C64A" w:rsidR="00A62C38" w:rsidRDefault="00A62C38" w:rsidP="00A62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choose what you think is the best model and check the residual diagnostics;</w:t>
      </w:r>
    </w:p>
    <w:p w14:paraId="350202D7" w14:textId="359536B3" w:rsidR="00F559C4" w:rsidRPr="00A62C38" w:rsidRDefault="00F559C4" w:rsidP="00F559C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I chose fit3 to compare to the </w:t>
      </w:r>
      <w:proofErr w:type="spellStart"/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auto.arima</w:t>
      </w:r>
      <w:proofErr w:type="spellEnd"/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() model which was ARIMA(1,1,2)(2,1,4)[4]</w:t>
      </w:r>
    </w:p>
    <w:p w14:paraId="571A1F62" w14:textId="38603703" w:rsidR="00A62C38" w:rsidRDefault="00A62C38" w:rsidP="00A62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produce forecasts of your fitted model. Do the forecasts look reasonable?</w:t>
      </w:r>
    </w:p>
    <w:p w14:paraId="5E2B3A97" w14:textId="58DA03F9" w:rsidR="00F559C4" w:rsidRDefault="00F559C4" w:rsidP="00F559C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 xml:space="preserve">These are the forecasts from the </w:t>
      </w:r>
      <w:proofErr w:type="spellStart"/>
      <w:proofErr w:type="gramStart"/>
      <w:r>
        <w:rPr>
          <w:rFonts w:eastAsia="Times New Roman" w:cstheme="minorHAnsi"/>
          <w:color w:val="333333"/>
          <w:spacing w:val="3"/>
          <w:sz w:val="20"/>
          <w:szCs w:val="20"/>
        </w:rPr>
        <w:t>auto.arima</w:t>
      </w:r>
      <w:proofErr w:type="spellEnd"/>
      <w:proofErr w:type="gramEnd"/>
      <w:r>
        <w:rPr>
          <w:rFonts w:eastAsia="Times New Roman" w:cstheme="minorHAnsi"/>
          <w:color w:val="333333"/>
          <w:spacing w:val="3"/>
          <w:sz w:val="20"/>
          <w:szCs w:val="20"/>
        </w:rPr>
        <w:t>() model</w:t>
      </w:r>
    </w:p>
    <w:p w14:paraId="3ED75274" w14:textId="18CED37A" w:rsidR="00F559C4" w:rsidRDefault="00F559C4" w:rsidP="00F559C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468290" wp14:editId="17A4654C">
            <wp:extent cx="3294529" cy="282388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247" cy="28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B201" w14:textId="7333F313" w:rsidR="00F559C4" w:rsidRDefault="00F559C4" w:rsidP="00F559C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>And this is the forecast from the fit that I chose</w:t>
      </w:r>
    </w:p>
    <w:p w14:paraId="2B010AC0" w14:textId="4033ACC3" w:rsidR="00F559C4" w:rsidRPr="00A62C38" w:rsidRDefault="00F559C4" w:rsidP="00F559C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1977822C" wp14:editId="1244D2B8">
            <wp:extent cx="3330388" cy="2854618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09" cy="28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D343" w14:textId="75548FA4" w:rsidR="00A62C38" w:rsidRDefault="00A62C38" w:rsidP="00A62C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</w:rPr>
      </w:pP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compare the results with what you would obtain using </w:t>
      </w:r>
      <w:proofErr w:type="spellStart"/>
      <w:proofErr w:type="gramStart"/>
      <w:r w:rsidRPr="00A62C38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ets</w:t>
      </w:r>
      <w:proofErr w:type="spellEnd"/>
      <w:r w:rsidRPr="00A62C38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A62C38">
        <w:rPr>
          <w:rFonts w:eastAsia="Times New Roman" w:cs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A62C38">
        <w:rPr>
          <w:rFonts w:eastAsia="Times New Roman" w:cstheme="minorHAnsi"/>
          <w:color w:val="333333"/>
          <w:spacing w:val="3"/>
          <w:sz w:val="24"/>
          <w:szCs w:val="24"/>
        </w:rPr>
        <w:t> (with no transformation).</w:t>
      </w:r>
    </w:p>
    <w:p w14:paraId="48178CA0" w14:textId="78F33279" w:rsidR="00F559C4" w:rsidRDefault="00F559C4" w:rsidP="00F559C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r>
        <w:rPr>
          <w:rFonts w:eastAsia="Times New Roman" w:cstheme="minorHAnsi"/>
          <w:color w:val="333333"/>
          <w:spacing w:val="3"/>
          <w:sz w:val="20"/>
          <w:szCs w:val="20"/>
        </w:rPr>
        <w:t>For this I didn’t really understand what I was supposed to look at since I am comparing it to transformed graphs</w:t>
      </w:r>
    </w:p>
    <w:p w14:paraId="24E436BB" w14:textId="466934F4" w:rsidR="00F559C4" w:rsidRPr="00A62C38" w:rsidRDefault="00F559C4" w:rsidP="00F559C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D215286" wp14:editId="397A97CC">
            <wp:extent cx="3142130" cy="269325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333" cy="27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B60AD8" w14:textId="77777777" w:rsidR="00A62C38" w:rsidRPr="00A62C38" w:rsidRDefault="00A62C38" w:rsidP="00A62C38">
      <w:pPr>
        <w:rPr>
          <w:sz w:val="32"/>
          <w:szCs w:val="32"/>
        </w:rPr>
      </w:pPr>
    </w:p>
    <w:sectPr w:rsidR="00A62C38" w:rsidRPr="00A6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5E02"/>
    <w:multiLevelType w:val="multilevel"/>
    <w:tmpl w:val="7FBE44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6340F"/>
    <w:multiLevelType w:val="multilevel"/>
    <w:tmpl w:val="AD5C1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5F"/>
    <w:rsid w:val="002D57EE"/>
    <w:rsid w:val="00750FEA"/>
    <w:rsid w:val="007D005F"/>
    <w:rsid w:val="00A51991"/>
    <w:rsid w:val="00A62C38"/>
    <w:rsid w:val="00F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16AB"/>
  <w15:chartTrackingRefBased/>
  <w15:docId w15:val="{088D9053-E475-46AC-AFA5-CBCE29A3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0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2019-10-10T19:13:00Z</dcterms:created>
  <dcterms:modified xsi:type="dcterms:W3CDTF">2019-10-10T20:10:00Z</dcterms:modified>
</cp:coreProperties>
</file>